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BB9ACB" w14:textId="77777777" w:rsidR="005D538B" w:rsidRPr="002E4001" w:rsidRDefault="005D538B" w:rsidP="005D538B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5BB9ACC" w14:textId="497FA163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7A246A"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662</w:t>
      </w: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7A246A"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13.10.2022</w:t>
      </w:r>
    </w:p>
    <w:p w14:paraId="45BB9ACD" w14:textId="77777777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5BB9ACE" w14:textId="1CC4922F" w:rsidR="005D538B" w:rsidRPr="002E4001" w:rsidRDefault="005D538B" w:rsidP="002E400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SHPRONËSIMIN, PËR INTERES PUBLIK, TË PRONARËVE</w:t>
      </w:r>
      <w:r w:rsid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TË PASURIVE TË PALUAJTSHME, PRONË PRIVATE, QË PREKEN NGA NDËRTIMI I SEGMENTIT RRUGOR “RISHIKIMI I PROJEKTIT PËR SEGMENTIN RRUGOR TË VAZHDIMIT TË </w:t>
      </w:r>
      <w:r w:rsidR="008A66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UNAZËS</w:t>
      </w:r>
      <w:r w:rsid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SË MADHE</w:t>
      </w:r>
      <w:r w:rsidR="008A66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TIRANË NGA </w:t>
      </w:r>
      <w:r w:rsidR="008A66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SHESHI SHQIPONJA</w:t>
      </w:r>
      <w:r w:rsidR="008A66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’–‘</w:t>
      </w: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BULEVARDI I RI</w:t>
      </w:r>
      <w:r w:rsidR="008A66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DHE </w:t>
      </w:r>
      <w:r w:rsidR="008A66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RIKUALIFIKIMI I </w:t>
      </w:r>
      <w:r w:rsidR="008A66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UNAZËS LINDORE</w:t>
      </w:r>
      <w:r w:rsidR="008A66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</w:t>
      </w:r>
      <w:proofErr w:type="spellStart"/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LOTET</w:t>
      </w:r>
      <w:proofErr w:type="spellEnd"/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4, 5, 6</w:t>
      </w:r>
      <w:r w:rsidR="008A66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</w:p>
    <w:p w14:paraId="45BB9ACF" w14:textId="77777777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5BB9AD0" w14:textId="06D5D60A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 pronë private për interes publik”, të ndryshuar, me propozimin e </w:t>
      </w:r>
      <w:r w:rsidR="008A667F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ëvendëskryeministrit dhe ministër i Infrastrukturës dhe Energjisë, Këshilli i Ministrave</w:t>
      </w:r>
    </w:p>
    <w:p w14:paraId="45BB9AD1" w14:textId="77777777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5BB9AD2" w14:textId="77777777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45BB9AD3" w14:textId="77777777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5BB9AD4" w14:textId="4CF7482E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pasurive të paluajtshme, pronë private, që preken nga ndërtimi i segmentit rrugor “Rishikimi i projektit për segmentin rrugor të vazhdimit të </w:t>
      </w:r>
      <w:r w:rsidR="00803913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Unazës së madhe</w:t>
      </w:r>
      <w:r w:rsidR="00803913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Tiranë nga </w:t>
      </w:r>
      <w:r w:rsidR="00803913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Sheshi Shqiponja</w:t>
      </w:r>
      <w:r w:rsidR="00803913">
        <w:rPr>
          <w:rFonts w:ascii="Garamond" w:hAnsi="Garamond" w:cs="Times New Roman"/>
          <w:color w:val="000000"/>
          <w:sz w:val="24"/>
          <w:szCs w:val="24"/>
          <w:lang w:val="sq-AL"/>
        </w:rPr>
        <w:t>’–‘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Bulevardi i Ri</w:t>
      </w:r>
      <w:r w:rsidR="00803913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803913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Rikualifikimi i </w:t>
      </w:r>
      <w:r w:rsidR="00803913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Unazës Lindore</w:t>
      </w:r>
      <w:r w:rsidR="00803913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</w:t>
      </w:r>
      <w:proofErr w:type="spellStart"/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lotet</w:t>
      </w:r>
      <w:proofErr w:type="spellEnd"/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4, 5, 6</w:t>
      </w:r>
      <w:r w:rsidR="00803913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5BB9AD5" w14:textId="53172207" w:rsidR="005D538B" w:rsidRPr="002E4001" w:rsidRDefault="005D538B" w:rsidP="005D538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Autoritetit Rrugor Shqiptar.</w:t>
      </w:r>
    </w:p>
    <w:p w14:paraId="45BB9AD6" w14:textId="309DC99C" w:rsidR="005D538B" w:rsidRPr="002E4001" w:rsidRDefault="005D538B" w:rsidP="005D538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që shpronësohen, kompensohen, në vlerë të plotë, sipas masës përkatëse, që paraqitet në tabelën që i bashkëlidhet këtij vendimi, për pasuritë e llojit “truall”, “tokë arë” dhe “ndërtesë”, me një vlerë të përgjithshme prej 3 158 206 249 (tre miliardë e njëqind e pesëdhjetë e tetë milionë e dyqind e gjashtë mijë e dyqind e dyzet e nëntë) lekësh.</w:t>
      </w:r>
    </w:p>
    <w:p w14:paraId="45BB9AD7" w14:textId="7453629E" w:rsidR="005D538B" w:rsidRPr="002E4001" w:rsidRDefault="005D538B" w:rsidP="005D538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Vlera e përgjithshme e shpronësimit prej 3 158 206 249 (tre miliardë e njëqind e pesëdhjetë e tetë milionë e dyqind e gjashtë mijë e dyqind e dyzet e nëntë) lekësh përballohet, si më poshtë vijon: </w:t>
      </w:r>
    </w:p>
    <w:p w14:paraId="45BB9AD8" w14:textId="77777777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a) 3 035 497 750 (tre miliardë e tridhjetë e pesë milionë e katërqind e nëntëdhjetë e shtatë mijë e shtatëqind e pesëdhjetë) lekë nga llogaria “Fondi i shpronësimeve” në Bankën e Shqipërisë;</w:t>
      </w:r>
    </w:p>
    <w:p w14:paraId="45BB9AD9" w14:textId="77777777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b) 122 708 499 (njëqind e njëzet e dy milionë e shtatëqind e tetë mijë e katërqind e nëntëdhjetë e nëntë) lekë nga buxheti i Autoritetit Rrugor Shqiptar.</w:t>
      </w:r>
    </w:p>
    <w:p w14:paraId="45BB9ADA" w14:textId="77777777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70 000 (shtatëdhjetë mijë) lekë, të përballohet nga Autoriteti Rrugor Shqiptar.</w:t>
      </w:r>
    </w:p>
    <w:p w14:paraId="45BB9ADB" w14:textId="3FE7407F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987BD7"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të jetë brenda 3 (tre) muajve nga data e hyrjes në fuqi të tij.</w:t>
      </w:r>
    </w:p>
    <w:p w14:paraId="45BB9ADC" w14:textId="77777777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pasqyruar në tabelën, që i bashkëlidhet këtij vendimi, kompensohen për efekt shpronësimi, pasi të kenë paraqitur dokumentacionin justifikues për likuidim pranë Autoritetit Rrugor Shqiptar.</w:t>
      </w:r>
    </w:p>
    <w:p w14:paraId="45BB9ADD" w14:textId="6B025BC2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8. Autoriteti Rrugor Shqiptar kryen procedurat për likuidimin e pronarëve të shpronësuar, sipas përcaktimeve të bëra në këtë vendim.</w:t>
      </w:r>
      <w:r w:rsid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5BB9ADE" w14:textId="77777777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të jetë në përputhje me afatet e parashikuara nga Autoriteti Rrugor Shqiptar.</w:t>
      </w:r>
    </w:p>
    <w:p w14:paraId="45BB9ADF" w14:textId="77777777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brenda 30 (tridhjetë) ditëve nga data e miratimit të këtij vendimi pasqyron në kartelat e pasurive të paluajtshme informacionin për miratimin e shpronësimit, për interes publik, të pasurive pronë private, të cilat preken nga realizimi i projektit. Regjistrimi i aktit të kalimit të pronësisë për pasuritë e shpronësuara në favor të Autoritetit Rrugor Shqiptar kryhet pas aplikimit nga Autoriteti Rrugor Shqiptar për shërbimin përkatës.</w:t>
      </w:r>
    </w:p>
    <w:p w14:paraId="45BB9AE0" w14:textId="77777777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11. Agjencia Shtetërore e Kadastrës pezullon të gjitha transaksionet me pasuritë e shpronësuara, deri në momentin, kur do të realizohen procesi i hedhjes së gjurmës së projektit mbi hartat </w:t>
      </w:r>
      <w:proofErr w:type="spellStart"/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regjistrimi i aktit të kalimit të pronësisë në favor të Autoritetit Rrugor Shqiptar për pasuritë e shpronësuara.</w:t>
      </w:r>
    </w:p>
    <w:p w14:paraId="45BB9AE1" w14:textId="77777777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Ministria e Financave dhe Ekonomisë, Agjencia Shtetërore për Shpronësimin, Agjencia Shtetërore e Kadastrës, Autoriteti Rrugor Shqiptar dhe Drejtoria e Administrimit dhe Mbrojtjes së Tokës pranë Këshillit të Qarkut Tiranë për zbatimin e këtij vendimi.</w:t>
      </w:r>
    </w:p>
    <w:p w14:paraId="45BB9AE2" w14:textId="77777777" w:rsidR="005D538B" w:rsidRPr="002E4001" w:rsidRDefault="005D538B" w:rsidP="005D538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 dhe botohet në Fletoren Zyrtare. </w:t>
      </w:r>
    </w:p>
    <w:p w14:paraId="45BB9AE3" w14:textId="77777777" w:rsidR="0074508A" w:rsidRPr="002E4001" w:rsidRDefault="0074508A" w:rsidP="005D538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45BB9AE4" w14:textId="77777777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45BB9AE5" w14:textId="77777777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45BB9AE6" w14:textId="77777777" w:rsidR="00B92607" w:rsidRPr="002E4001" w:rsidRDefault="00B92607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7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8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9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A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B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C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D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E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F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0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1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2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3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4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5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6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7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8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9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A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B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C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D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E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F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0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1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2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3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4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5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6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7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8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9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A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  <w:sectPr w:rsidR="00260E9C" w:rsidRPr="002E4001" w:rsidSect="00023D70">
          <w:footerReference w:type="default" r:id="rId10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45BB9B0B" w14:textId="04D4942C" w:rsidR="00260E9C" w:rsidRPr="008F4B91" w:rsidRDefault="00260E9C" w:rsidP="007620C1">
      <w:pPr>
        <w:keepNext/>
        <w:spacing w:after="0" w:line="240" w:lineRule="auto"/>
        <w:jc w:val="center"/>
        <w:outlineLvl w:val="2"/>
        <w:rPr>
          <w:rFonts w:ascii="Garamond" w:eastAsia="Arial Unicode MS" w:hAnsi="Garamond" w:cs="Times New Roman"/>
          <w:bCs/>
          <w:sz w:val="18"/>
          <w:szCs w:val="24"/>
          <w:lang w:val="sq-AL"/>
        </w:rPr>
      </w:pPr>
      <w:r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lastRenderedPageBreak/>
        <w:t>TABELA EMËRORE E PASURIVE PËR SHPRONËSIM QË PREKEN NGA NDËRTIMI I SEGMENTIT RRUGOR “RISHIKIMI I PROJEKTIT PËR SEGMENTIN R</w:t>
      </w:r>
      <w:bookmarkStart w:id="0" w:name="_GoBack"/>
      <w:bookmarkEnd w:id="0"/>
      <w:r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 xml:space="preserve">RUGOR TË VAZHDIMIT TË </w:t>
      </w:r>
      <w:r w:rsidR="00E13BFE"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‘</w:t>
      </w:r>
      <w:r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UNAZËS SË MADHE</w:t>
      </w:r>
      <w:r w:rsidR="00E13BFE"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’</w:t>
      </w:r>
      <w:r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 xml:space="preserve"> TIRANË NGA </w:t>
      </w:r>
      <w:r w:rsidR="00E13BFE"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‘</w:t>
      </w:r>
      <w:r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SHESHI SHQIPONJA</w:t>
      </w:r>
      <w:r w:rsidR="00E13BFE"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’</w:t>
      </w:r>
      <w:r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-</w:t>
      </w:r>
      <w:r w:rsidR="00E13BFE"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‘</w:t>
      </w:r>
      <w:r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BULEVARDI I RI</w:t>
      </w:r>
      <w:r w:rsidR="00E13BFE"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’</w:t>
      </w:r>
      <w:r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 xml:space="preserve"> DHE </w:t>
      </w:r>
      <w:r w:rsidR="00E13BFE"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‘</w:t>
      </w:r>
      <w:r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 xml:space="preserve">RIKUALIFIKIMI I </w:t>
      </w:r>
      <w:r w:rsidR="00E13BFE"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‘</w:t>
      </w:r>
      <w:r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UNAZËS LINDORE</w:t>
      </w:r>
      <w:r w:rsidR="00E13BFE"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’</w:t>
      </w:r>
      <w:r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 xml:space="preserve"> PËR </w:t>
      </w:r>
      <w:proofErr w:type="spellStart"/>
      <w:r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LOTET</w:t>
      </w:r>
      <w:proofErr w:type="spellEnd"/>
      <w:r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 xml:space="preserve"> 4, 5, 6”</w:t>
      </w:r>
    </w:p>
    <w:tbl>
      <w:tblPr>
        <w:tblW w:w="14464" w:type="dxa"/>
        <w:tblInd w:w="103" w:type="dxa"/>
        <w:tblLook w:val="04A0" w:firstRow="1" w:lastRow="0" w:firstColumn="1" w:lastColumn="0" w:noHBand="0" w:noVBand="1"/>
      </w:tblPr>
      <w:tblGrid>
        <w:gridCol w:w="332"/>
        <w:gridCol w:w="622"/>
        <w:gridCol w:w="576"/>
        <w:gridCol w:w="621"/>
        <w:gridCol w:w="569"/>
        <w:gridCol w:w="611"/>
        <w:gridCol w:w="892"/>
        <w:gridCol w:w="514"/>
        <w:gridCol w:w="632"/>
        <w:gridCol w:w="556"/>
        <w:gridCol w:w="686"/>
        <w:gridCol w:w="432"/>
        <w:gridCol w:w="632"/>
        <w:gridCol w:w="556"/>
        <w:gridCol w:w="521"/>
        <w:gridCol w:w="432"/>
        <w:gridCol w:w="632"/>
        <w:gridCol w:w="648"/>
        <w:gridCol w:w="481"/>
        <w:gridCol w:w="632"/>
        <w:gridCol w:w="514"/>
        <w:gridCol w:w="654"/>
        <w:gridCol w:w="686"/>
        <w:gridCol w:w="1128"/>
      </w:tblGrid>
      <w:tr w:rsidR="006F0D1C" w:rsidRPr="002E4001" w14:paraId="45BB9B17" w14:textId="77777777" w:rsidTr="006F0D1C">
        <w:trPr>
          <w:trHeight w:val="180"/>
        </w:trPr>
        <w:tc>
          <w:tcPr>
            <w:tcW w:w="3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0C" w14:textId="5F86D55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Nr</w:t>
            </w:r>
            <w:r w:rsid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.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Emri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Atësia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Mbiemri</w:t>
            </w:r>
          </w:p>
        </w:tc>
        <w:tc>
          <w:tcPr>
            <w:tcW w:w="20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5BB9B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TË DHËNAT E PASURISË</w:t>
            </w:r>
          </w:p>
        </w:tc>
        <w:tc>
          <w:tcPr>
            <w:tcW w:w="237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5BB9B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TOKË TRUALL </w:t>
            </w:r>
          </w:p>
        </w:tc>
        <w:tc>
          <w:tcPr>
            <w:tcW w:w="213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5BB9B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TOKË ARË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5BB9B13" w14:textId="37A0702E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NDËRTESË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SOC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.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EK</w:t>
            </w:r>
            <w:proofErr w:type="spellEnd"/>
          </w:p>
        </w:tc>
        <w:tc>
          <w:tcPr>
            <w:tcW w:w="226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5BB9B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OBJEKT BANIMI</w:t>
            </w:r>
          </w:p>
        </w:tc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VLERA TOTALE (LEKË)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SHËNIME</w:t>
            </w:r>
          </w:p>
        </w:tc>
      </w:tr>
      <w:tr w:rsidR="006F0D1C" w:rsidRPr="002E4001" w14:paraId="45BB9B25" w14:textId="77777777" w:rsidTr="006F0D1C">
        <w:trPr>
          <w:trHeight w:val="180"/>
        </w:trPr>
        <w:tc>
          <w:tcPr>
            <w:tcW w:w="3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1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1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1A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1B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1C" w14:textId="529D9F90" w:rsidR="006F0D1C" w:rsidRPr="002E4001" w:rsidRDefault="006F0D1C" w:rsidP="00762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Zona </w:t>
            </w:r>
            <w:proofErr w:type="spellStart"/>
            <w:r w:rsid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k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adastrale</w:t>
            </w:r>
            <w:proofErr w:type="spellEnd"/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1D" w14:textId="1E4900F6" w:rsidR="006F0D1C" w:rsidRPr="002E4001" w:rsidRDefault="006F0D1C" w:rsidP="00762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Numri </w:t>
            </w:r>
            <w:r w:rsid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i p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asurisë</w:t>
            </w:r>
          </w:p>
        </w:tc>
        <w:tc>
          <w:tcPr>
            <w:tcW w:w="8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1E" w14:textId="5355634C" w:rsidR="006F0D1C" w:rsidRPr="002E4001" w:rsidRDefault="006F0D1C" w:rsidP="00762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Lloji </w:t>
            </w:r>
            <w:r w:rsid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i p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asuris</w:t>
            </w:r>
            <w:r w:rsid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</w:p>
        </w:tc>
        <w:tc>
          <w:tcPr>
            <w:tcW w:w="237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1F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13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1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26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2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4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</w:tr>
      <w:tr w:rsidR="006F0D1C" w:rsidRPr="002E4001" w14:paraId="45BB9B3E" w14:textId="77777777" w:rsidTr="006F0D1C">
        <w:trPr>
          <w:trHeight w:val="180"/>
        </w:trPr>
        <w:tc>
          <w:tcPr>
            <w:tcW w:w="3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6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7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A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B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2D" w14:textId="611351D6" w:rsidR="006F0D1C" w:rsidRPr="002E4001" w:rsidRDefault="006F0D1C" w:rsidP="00762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. </w:t>
            </w:r>
            <w:r w:rsid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t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otale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P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Sipërfaqja e shpronësuar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2F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Çmimi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Vlera</w:t>
            </w:r>
          </w:p>
        </w:tc>
        <w:tc>
          <w:tcPr>
            <w:tcW w:w="4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1" w14:textId="06C570D8" w:rsidR="006F0D1C" w:rsidRPr="002E4001" w:rsidRDefault="002E4001" w:rsidP="00762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. </w:t>
            </w:r>
            <w:r w:rsid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t</w:t>
            </w:r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otale </w:t>
            </w:r>
            <w:proofErr w:type="spellStart"/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="006F0D1C" w:rsidRP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Sipërfaqja e shpronësuar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Çmimi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Vlera</w:t>
            </w:r>
          </w:p>
        </w:tc>
        <w:tc>
          <w:tcPr>
            <w:tcW w:w="4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5" w14:textId="1117293E" w:rsidR="006F0D1C" w:rsidRPr="002E4001" w:rsidRDefault="002E4001" w:rsidP="00762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. </w:t>
            </w:r>
            <w:r w:rsid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t</w:t>
            </w:r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otale </w:t>
            </w:r>
            <w:proofErr w:type="spellStart"/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="006F0D1C" w:rsidRP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Sipërfaqja e shpronësuar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Vlera sipas preventivit </w:t>
            </w:r>
          </w:p>
        </w:tc>
        <w:tc>
          <w:tcPr>
            <w:tcW w:w="4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8" w14:textId="1F680D06" w:rsidR="006F0D1C" w:rsidRPr="002E4001" w:rsidRDefault="002E4001" w:rsidP="002C30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. </w:t>
            </w:r>
            <w:r w:rsidR="002C306F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t</w:t>
            </w:r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otale </w:t>
            </w:r>
            <w:proofErr w:type="spellStart"/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="006F0D1C" w:rsidRPr="002C306F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9" w14:textId="3A0CD36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Sipërfaqja e </w:t>
            </w:r>
            <w:r w:rsidR="002C306F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shpronësuar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Çmimi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Vlera</w:t>
            </w:r>
          </w:p>
        </w:tc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3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3D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</w:tr>
      <w:tr w:rsidR="006F0D1C" w:rsidRPr="002E4001" w14:paraId="45BB9B57" w14:textId="77777777" w:rsidTr="006F0D1C">
        <w:trPr>
          <w:trHeight w:val="180"/>
        </w:trPr>
        <w:tc>
          <w:tcPr>
            <w:tcW w:w="3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3F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1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2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4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6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(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P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8" w14:textId="77777777" w:rsidR="006F0D1C" w:rsidRPr="002E4001" w:rsidRDefault="006F0D1C" w:rsidP="007620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(lekë/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P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lekë</w:t>
            </w:r>
          </w:p>
        </w:tc>
        <w:tc>
          <w:tcPr>
            <w:tcW w:w="4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A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(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P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(lekë/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P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lekë</w:t>
            </w:r>
          </w:p>
        </w:tc>
        <w:tc>
          <w:tcPr>
            <w:tcW w:w="4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E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(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P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lekë </w:t>
            </w:r>
          </w:p>
        </w:tc>
        <w:tc>
          <w:tcPr>
            <w:tcW w:w="4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51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(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Pr="002C306F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Pr="002C306F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lekë</w:t>
            </w:r>
          </w:p>
        </w:tc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5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56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</w:tr>
      <w:tr w:rsidR="006F0D1C" w:rsidRPr="002E4001" w14:paraId="45BB9B7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Arlind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Tonin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Rrapi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5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12/128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967.00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86.2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2,691,077.80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6" w14:textId="3231ECC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2,691,077.80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B8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Alesio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-2014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74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12/129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81,169.40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D" w14:textId="39D8FF1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81,169.40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BA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Refik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Allushi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8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11/656-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</w:t>
            </w:r>
            <w:proofErr w:type="spellEnd"/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6" w14:textId="406BCEF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171.00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4,802,706.00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4,802,706.00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9F" w14:textId="3547AB64" w:rsidR="006F0D1C" w:rsidRPr="002E4001" w:rsidRDefault="006F0D1C" w:rsidP="002C30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Kontrat</w:t>
            </w:r>
            <w:r w:rsidR="007620C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q</w:t>
            </w:r>
            <w:r w:rsidR="002C306F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raje </w:t>
            </w:r>
            <w:r w:rsidR="002C306F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nr. </w:t>
            </w:r>
            <w:proofErr w:type="spellStart"/>
            <w:r w:rsidR="002C306F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rep</w:t>
            </w:r>
            <w:proofErr w:type="spellEnd"/>
            <w:r w:rsidR="002C306F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="002C306F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682, </w:t>
            </w:r>
            <w:r w:rsidR="002C306F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nr. </w:t>
            </w:r>
            <w:proofErr w:type="spellStart"/>
            <w:r w:rsidR="002C306F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kol</w:t>
            </w:r>
            <w:proofErr w:type="spellEnd"/>
            <w:r w:rsidR="002C306F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452 Tiran</w:t>
            </w:r>
            <w:r w:rsidR="002C306F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</w:t>
            </w:r>
            <w:r w:rsidR="002C306F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="002C306F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15.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2.20211, mes </w:t>
            </w:r>
            <w:r w:rsidR="002C306F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palëve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Refik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Allushi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dhe Kolegjit Universitar t</w:t>
            </w:r>
            <w:r w:rsidR="002C306F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Biznesit KUB, sipas </w:t>
            </w:r>
            <w:r w:rsidR="002C306F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Kartelës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</w:t>
            </w:r>
            <w:r w:rsidR="002C306F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2C306F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pronësisë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</w:p>
        </w:tc>
      </w:tr>
      <w:tr w:rsidR="006F0D1C" w:rsidRPr="002E4001" w14:paraId="45BB9BB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Refik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Allushi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A6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11/657-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</w:t>
            </w:r>
            <w:proofErr w:type="spellEnd"/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F" w14:textId="518698E3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803.60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803.60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29,945,410.60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29,945,410.60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B8" w14:textId="5B6F4F1F" w:rsidR="006F0D1C" w:rsidRPr="002E4001" w:rsidRDefault="006F0D1C" w:rsidP="00BC0ED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Kjo </w:t>
            </w:r>
            <w:r w:rsidR="00BC0EDA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ndodhet mbi truallin nr. 11/605 vol. 30 f</w:t>
            </w:r>
            <w:r w:rsidR="00BC0EDA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179 n</w:t>
            </w:r>
            <w:r w:rsidR="00BC0EDA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BC0EDA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pronësi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shtet</w:t>
            </w:r>
          </w:p>
        </w:tc>
      </w:tr>
      <w:tr w:rsidR="006F0D1C" w:rsidRPr="002E4001" w14:paraId="45BB9BD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Refik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Allushi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BF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11/707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C1" w14:textId="2486F80D" w:rsidR="006F0D1C" w:rsidRPr="002E4001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1,100.00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34,340,900.00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8" w14:textId="37F302C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34,340,900.00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1" w14:textId="5EF17C55" w:rsidR="006F0D1C" w:rsidRPr="002E4001" w:rsidRDefault="006F0D1C" w:rsidP="00BC0ED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</w:t>
            </w:r>
            <w:r w:rsidR="00BC0EDA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këtë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truall </w:t>
            </w:r>
            <w:r w:rsidR="00BC0EDA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j</w:t>
            </w:r>
            <w:r w:rsidR="00BC0EDA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anë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regjistruar 2 </w:t>
            </w:r>
            <w:r w:rsidR="00BC0EDA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ndërtesa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BC0EDA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me nr.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11/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656ND</w:t>
            </w:r>
            <w:proofErr w:type="spellEnd"/>
            <w:r w:rsidR="00BC0EDA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dhe 11/657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</w:t>
            </w:r>
            <w:proofErr w:type="spellEnd"/>
          </w:p>
        </w:tc>
      </w:tr>
      <w:tr w:rsidR="006F0D1C" w:rsidRPr="002E4001" w14:paraId="45BB9BE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Kujtim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Fadil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Gaci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D8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11/575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433.70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433.7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13,539,680.30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1" w14:textId="2669151B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243.70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243.70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23,578,806.02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37,118,486.32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EA" w14:textId="6DA034AD" w:rsidR="006F0D1C" w:rsidRPr="002E4001" w:rsidRDefault="006F0D1C" w:rsidP="00BC0ED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Pasuria hipotekohet n</w:t>
            </w:r>
            <w:r w:rsidR="00BC0EDA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te </w:t>
            </w:r>
            <w:r w:rsidR="00BC0EDA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“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Banka e Bashkuar e </w:t>
            </w:r>
            <w:r w:rsidR="00BC0EDA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Shqipërisë</w:t>
            </w:r>
            <w:r w:rsidR="00BC0EDA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”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BC0EDA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vler</w:t>
            </w:r>
            <w:r w:rsidR="00BC0EDA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 1500000 lek</w:t>
            </w:r>
            <w:r w:rsidR="00BC0EDA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</w:p>
        </w:tc>
      </w:tr>
      <w:tr w:rsidR="006F0D1C" w:rsidRPr="002E4001" w14:paraId="45BB9C0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Fatmir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Xhelal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Dusha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1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11/640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234.70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6,743,304.00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A" w14:textId="5A326C83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16,999,165.46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C1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Fatjon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Nikë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Zhaborrja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0A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11/645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476.40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476.4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14,872,731.60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3" w14:textId="68D0897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148.40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148.40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14,358,206.04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29,230,937.64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1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C3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Mitër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Zef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Curri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3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11/200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309.90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4,807,726.00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C" w14:textId="092FC586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4,807,726.00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C4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Lazer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Mirela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Zef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Nikollë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Curri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Curri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3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11/539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432.90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432.90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13,514,705.10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5" w14:textId="48C3AF0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375.60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375.60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36,340,580.80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49,855,285.90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4E" w14:textId="2629762B" w:rsidR="006F0D1C" w:rsidRPr="002E4001" w:rsidRDefault="006F0D1C" w:rsidP="00CD2D3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Pasuria </w:t>
            </w:r>
            <w:r w:rsidR="00CD2D3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rivlerësohet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CD2D3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për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shum</w:t>
            </w:r>
            <w:r w:rsidR="00CD2D32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 41656608 lek</w:t>
            </w:r>
            <w:r w:rsidR="00CD2D32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</w:p>
        </w:tc>
      </w:tr>
      <w:tr w:rsidR="006F0D1C" w:rsidRPr="002E4001" w14:paraId="45BB9C6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Agron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Zef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Curri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74.80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530,723.00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E" w14:textId="30C369F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530,723.00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7" w14:textId="1B25A921" w:rsidR="006F0D1C" w:rsidRPr="002E4001" w:rsidRDefault="006F0D1C" w:rsidP="000664B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Kjo pasuri </w:t>
            </w:r>
            <w:r w:rsidR="000664BD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është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e okupuar nga Agron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Zef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Curri, </w:t>
            </w:r>
            <w:r w:rsidR="000664BD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a </w:t>
            </w:r>
            <w:r w:rsidR="000664BD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0664BD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ndërtim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0664BD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paligjsh</w:t>
            </w:r>
            <w:r w:rsidR="000664BD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 </w:t>
            </w:r>
          </w:p>
        </w:tc>
      </w:tr>
      <w:tr w:rsidR="006F0D1C" w:rsidRPr="002E4001" w14:paraId="45BB9C8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Vladimir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Gentian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Fidai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Fidai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Xhangolli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Xhangolli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11/778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350.30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9,334,481.00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7" w14:textId="51410225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197.40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197.90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6,907,082.00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260.90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260.90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25,242,964.67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41,484,527.67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8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C9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7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249.80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7,798,506.20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0" w14:textId="77007F8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28,929,269.59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36,727,775.79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9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CB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Albana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0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10/471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121.00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3,777,499.00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9" w14:textId="7305E926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198.00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198.00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19,157,175.18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22,934,674.18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B2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CC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Agron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Hamit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Beqiraj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9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262.00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8,179,378.00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2" w14:textId="389F7410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103.00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103.00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9,965,601.23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18,144,979.23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CB" w14:textId="48449BE6" w:rsidR="006F0D1C" w:rsidRPr="002E4001" w:rsidRDefault="006F0D1C" w:rsidP="000664B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Mbi këtë truall ndodhet ndërtesa nr. 10/39/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. </w:t>
            </w:r>
            <w:r w:rsidR="000664BD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bi të ka një ndërtim të paligjshëm. </w:t>
            </w:r>
          </w:p>
        </w:tc>
      </w:tr>
      <w:tr w:rsidR="006F0D1C" w:rsidRPr="002E4001" w14:paraId="45BB9CE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Elmas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Haki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Strazimiri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2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10/42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102.00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3,184,338.00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B" w14:textId="694518D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246.20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246.20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23,820,689.54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27,005,027.54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E4" w14:textId="3363895E" w:rsidR="006F0D1C" w:rsidRPr="002E4001" w:rsidRDefault="006F0D1C" w:rsidP="004D0817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Pasuria </w:t>
            </w:r>
            <w:r w:rsidR="004D0817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rivlerësohet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4D081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shum</w:t>
            </w:r>
            <w:r w:rsidR="004D081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="004D081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 17,234,000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4D081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ipas aplikimit nr</w:t>
            </w:r>
            <w:r w:rsidR="004D081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 51543, dat</w:t>
            </w:r>
            <w:r w:rsidR="004D081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="004D081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2.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9.2021</w:t>
            </w:r>
          </w:p>
        </w:tc>
      </w:tr>
      <w:tr w:rsidR="006F0D1C" w:rsidRPr="002E4001" w14:paraId="45BB9CF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Arben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Mark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Ndoci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B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10/805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ED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224.00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6,680,866.00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4" w14:textId="510214C6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209.00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209.00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20,221,462.69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26,902,328.69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FD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D1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Lek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Gjon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Seferi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4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10/918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357.00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4,370,660.00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D" w14:textId="5952F5A4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142.20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142.20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13,758,334.90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18,128,994.90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16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D3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Petrit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Martin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Marku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1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2/480-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</w:t>
            </w:r>
            <w:proofErr w:type="spellEnd"/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6" w14:textId="34D50EC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160.00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15,480,545.60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15,480,545.60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2F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D4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Amdi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Asllan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Azemaj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36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2/247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38" w14:textId="5CB13C70" w:rsidR="006F0D1C" w:rsidRPr="002E4001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55.50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55.5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1,732,654.50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F" w14:textId="18AFC09D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3,870,136.40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5,602,790.90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4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D6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Xhemal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Haziz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Gaçi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F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11/695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2,400.00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1554.4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48,526,813.60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8" w14:textId="3E85D884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48,526,813.60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1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D7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Bashkim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Fadil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Fadil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Hazis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Gaci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Gaci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68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11/579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222.30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222.3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6,939,983.70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1" w14:textId="5C71DE5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9,743,068.39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16,683,052.09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7A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D9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Sami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Gaçi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1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11/694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303.40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303.4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9,471,844.60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A" w14:textId="704881E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24,169,001.82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33,640,846.42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93" w14:textId="66A72B4C" w:rsidR="006F0D1C" w:rsidRPr="002E4001" w:rsidRDefault="006F0D1C" w:rsidP="004D0817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Bllokohet n</w:t>
            </w:r>
            <w:r w:rsidR="004D081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4D081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FED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INVEST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</w:t>
            </w:r>
            <w:r w:rsidR="004D081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 shum</w:t>
            </w:r>
            <w:r w:rsidR="004D081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 1500000 lek</w:t>
            </w:r>
            <w:r w:rsidR="004D081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</w:p>
        </w:tc>
      </w:tr>
      <w:tr w:rsidR="006F0D1C" w:rsidRPr="002E4001" w14:paraId="45BB9DA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Shkëlqim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Gaçi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9A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11/719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370.50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370.5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11,566,639.50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3" w14:textId="022EDEA0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313.00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313.00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30,283,817.33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41,850,456.83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A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DC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Bashkëpronarët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Islamaj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dhe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Demiraj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1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10/278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436.00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164.5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5,135,525.50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A" w14:textId="5B1C3506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5,135,525.50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C3" w14:textId="3DAF702A" w:rsidR="006F0D1C" w:rsidRPr="002E4001" w:rsidRDefault="00201E6D" w:rsidP="00201E6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ipas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verifikimeve n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terren objekti nuk ekziston</w:t>
            </w:r>
          </w:p>
        </w:tc>
      </w:tr>
      <w:tr w:rsidR="006F0D1C" w:rsidRPr="002E4001" w14:paraId="45BB9DD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Robert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Enver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Ibro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A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10/279-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</w:t>
            </w:r>
            <w:proofErr w:type="spellEnd"/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3" w14:textId="641A48B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277.00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277.00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3,170,754.00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3,170,754.00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D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Ndërtesa ngrihet mbi truallin me nr. pasurie 10/473, me pronar shtet.</w:t>
            </w:r>
          </w:p>
        </w:tc>
      </w:tr>
      <w:tr w:rsidR="006F0D1C" w:rsidRPr="002E4001" w14:paraId="45BB9DF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Iljaz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Gega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3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10/785-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</w:t>
            </w:r>
            <w:proofErr w:type="spellEnd"/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E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C" w14:textId="39FAA3E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138.92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138.92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13,440,983.72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13,440,983.72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F5" w14:textId="39ED8C30" w:rsidR="006F0D1C" w:rsidRPr="002E4001" w:rsidRDefault="006F0D1C" w:rsidP="00436649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Në përshkrimin e veçantë është shënimi </w:t>
            </w:r>
            <w:r w:rsidR="00436649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“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Ka element bashkëpronësie</w:t>
            </w:r>
            <w:r w:rsidR="00436649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”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.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 xml:space="preserve">Ndërtesa ngrihet mbi truallin me nr. pasurie 10/786, </w:t>
            </w:r>
          </w:p>
        </w:tc>
      </w:tr>
      <w:tr w:rsidR="006F0D1C" w:rsidRPr="002E4001" w14:paraId="45BB9E0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Dritan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Luan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Gaci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10/238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F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394.30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75.4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2,353,912.60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5" w14:textId="38F5E35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2,353,912.60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0E" w14:textId="5F36B643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Shpronësuar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sip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 25.7</w:t>
            </w:r>
            <w:r w:rsidR="00436649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</w:t>
            </w:r>
            <w:r w:rsidRPr="00436649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me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VKM</w:t>
            </w:r>
            <w:proofErr w:type="spellEnd"/>
            <w:r w:rsid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nr. 814, dat</w:t>
            </w:r>
            <w:r w:rsidR="00436649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21.10.2020</w:t>
            </w:r>
          </w:p>
        </w:tc>
      </w:tr>
      <w:tr w:rsidR="006F0D1C" w:rsidRPr="002E4001" w14:paraId="45BB9E2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Kujtim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Hasan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Muzhaqi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218.00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6,805,742.00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E" w14:textId="44290B5D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31.30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1,559,234.00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213.00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213.00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20,608,476.33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28,973,452.33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7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E4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Emiljano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Pjeter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Pjetër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,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Ndrek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Përshqefni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Pershqefni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10/870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388.80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388.8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12,137,947.20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7" w14:textId="726506E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12,137,947.20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E5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Emiljano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Pjeter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Pjetër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,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Ndrek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Përshqefni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Pershqefni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7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10/870+1-2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0" w14:textId="1AEE888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288.72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288.72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27,934,644.54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27,934,644.54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E7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Emiljano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Pjeter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Pjetër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,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Ndrek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Përshqefni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Pershqefni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60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10/870+1-1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9" w14:textId="1DAC8D46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288.72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288.72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27,934,644.54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27,934,644.54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72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E8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lastRenderedPageBreak/>
              <w:t>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Sokol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Pal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Syla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9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184.00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5,744,296.00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2" w14:textId="4BD0671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295.30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295.30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28,571,281.97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34,315,577.97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8B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EA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Petrit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Ndue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Abazi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2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180.00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5,619,420.00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B" w14:textId="1C350E50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7,740,272.80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13,359,692.80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A4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EB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Adem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Sadik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Brahimi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B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112.00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3,496,528.00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4" w14:textId="64537E7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24,091,599.09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27,588,127.09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ED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Dritan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Luan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Gaci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4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10/244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121.63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114.9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3,587,063.10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D" w14:textId="785F968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3,587,063.10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D6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EF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Safet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Lutfi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Sinani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10/41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307.00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9,584,233.00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6" w14:textId="41708256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10.30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547,318.19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196.30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196.30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18,992,694.38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29,124,245.57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EF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F0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Ilir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Halil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Seci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6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10/821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171.00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5,338,449.00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F" w14:textId="34E750E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40.40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40.40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4,295,851.40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9,634,300.40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0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F2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Fatmir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Halil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Seci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F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10/854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68.00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2,122,892.00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8" w14:textId="6324E93D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94.80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94.80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9,172,223.27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11,295,115.27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F3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Behije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Rrahim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Noka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8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10/766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64.00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1,998,016.00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1" w14:textId="2852FF6B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200.70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200.70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19,418,409.39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21,416,425.39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3A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F5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Fejzo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Fredi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Hekuran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,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Fejzo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Rapanj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Rapanj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41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10/915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119.00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1,061,446.00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A" w14:textId="6D045B4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156.40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156.40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15,132,233.32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16,193,679.32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5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F6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Bukurie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Cara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A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10/280-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</w:t>
            </w:r>
            <w:proofErr w:type="spellEnd"/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3" w14:textId="2B983B50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50.00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4,837,670.50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4,837,670.50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6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Ndërtesa ngrihet mbi truallin me nr. pasurie 10/280, me pronar shtet.</w:t>
            </w:r>
          </w:p>
        </w:tc>
      </w:tr>
      <w:tr w:rsidR="006F0D1C" w:rsidRPr="002E4001" w14:paraId="45BB9F8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Haxhi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Xhevdet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Alimeta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3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10/52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240.00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490,138.30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C" w14:textId="4103DAA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490,138.30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8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F9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Hamit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Islam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Mollaj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8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10/825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78.00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655,599.00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5" w14:textId="281F6612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655,599.00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9E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FB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Besnik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Perparim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Ramazan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Garip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Tarja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Azisllari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10/757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47.00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521,357.30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E" w14:textId="06A0F6D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521,357.30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B7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FD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Besnik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Ramazan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Tarja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10/757+1-1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7" w14:textId="68D1E7E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2,815,524.23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2,815,524.23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D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FE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Dritan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Elda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Mehmet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Enver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Abazaj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Abazaj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7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10/757+1-2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0" w14:textId="05F4FD03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47.00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47.00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4,547,410.27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4,547,410.27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E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00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Suri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Ramadan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Cala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0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296.80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44.2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1,379,879.80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9" w14:textId="3420C34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1,379,879.80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02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01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Marash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Pjetër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Gjoka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9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10/937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297.00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9,272,043.00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2" w14:textId="1390CD6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218.60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21,150,295.43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30,422,338.43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1B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03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Fiqiri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Ymer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Cena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2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419.00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7,773,531.00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B" w14:textId="0A9490F2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477.40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477.40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46,190,077.93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53,963,608.93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34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04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Gjin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Prek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Kola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B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10/819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259.00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139.8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4,364,416.20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4" w14:textId="2C3FC79E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8,746,508.26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13,110,924.46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4D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06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Selim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Zenel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Gjonaj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54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2/482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89.10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89.10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2,781,612.90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D" w14:textId="2B5E6525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163.70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163.70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15,838,533.22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18,620,146.12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66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08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Kudret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Shaban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Ferti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2/702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262.00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3,003,267.80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6" w14:textId="40ED725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3,003,267.80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7F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09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Ramazan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Ferhat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Hyra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86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2/125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363.00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202,923.50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F" w14:textId="4FC22360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202,923.50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9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0B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Astrit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Aqif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Doku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9F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2/464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233.00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48.6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1,517,243.40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8" w14:textId="0E6A8E7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1,517,243.40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B1" w14:textId="1142C62C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Kjo pasuri </w:t>
            </w:r>
            <w:r w:rsidR="00436649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është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okupuar nga Astrit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Aqif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Doku dhe ka </w:t>
            </w:r>
            <w:r w:rsidR="00436649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436649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ndërtim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436649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paligjsh</w:t>
            </w:r>
            <w:r w:rsidR="00436649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</w:t>
            </w:r>
          </w:p>
        </w:tc>
      </w:tr>
      <w:tr w:rsidR="006F0D1C" w:rsidRPr="002E4001" w14:paraId="45BBA0C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Xhelal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Vesel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Duka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B8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2/631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319.00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182.8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5,706,833.20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1" w14:textId="70166793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140.80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140.80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13,622,880.13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19,329,713.33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CA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0E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Gazmen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Shaqir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Ndreu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D1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2/489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349.00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68,681.80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A" w14:textId="0A2E283D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68,681.80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E3" w14:textId="6B37ED7C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Bllokohet n</w:t>
            </w:r>
            <w:r w:rsidR="0054653D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54653D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BKT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</w:t>
            </w:r>
            <w:r w:rsidR="0054653D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 shum</w:t>
            </w:r>
            <w:r w:rsidR="0054653D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 1,400,000 lek</w:t>
            </w:r>
            <w:r w:rsidR="0054653D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</w:p>
        </w:tc>
      </w:tr>
      <w:tr w:rsidR="006F0D1C" w:rsidRPr="002E4001" w14:paraId="45BBA0F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Blendi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Rrap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Mazreku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EA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2/733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EC" w14:textId="53A0C31B" w:rsidR="006F0D1C" w:rsidRPr="002E4001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10,673.00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12,425,162.00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3" w14:textId="18E66BD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12,425,162.00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FC" w14:textId="1EF33372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</w:t>
            </w:r>
            <w:r w:rsidR="00322B1D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këtë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pasuri ka dy </w:t>
            </w:r>
            <w:r w:rsidR="00322B1D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ndërtime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322B1D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paligjshme</w:t>
            </w:r>
          </w:p>
        </w:tc>
      </w:tr>
      <w:tr w:rsidR="006F0D1C" w:rsidRPr="002E4001" w14:paraId="45BBA11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Blendi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Rrap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Mazreku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03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2/734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312.00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9,740,328.00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C" w14:textId="313D522C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9,740,328.00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1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12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Sazan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Rrustem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Sulaj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1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2/696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272.00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5,463,325.00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5" w14:textId="6EFA131C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227.20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227.20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21,982,374.75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27,445,699.75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2E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14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Rina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Milan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Dedndreaj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3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2/63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292.00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9,115,948.00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E" w14:textId="69D64FB2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219.80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219.80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21,266,399.52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30,382,347.52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47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16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Gjin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Lepur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Pjetergjokaj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4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2/62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273.00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7,773,531.00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7" w14:textId="1CDC4EA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221.10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221.10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21,392,178.95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29,165,709.95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6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17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Mufit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Elmas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Kulemani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67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2/38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246.00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7,679,874.00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0" w14:textId="218AD97B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107.20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107.20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10,371,965.55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18,051,839.55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7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19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Përviz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Aziz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Kulemani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80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2/39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8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529.00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16,514,851.00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9" w14:textId="58229DF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219.60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219.60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21,247,048.84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37,761,899.84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92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1A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Gëzim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Pjetër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99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2/20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9A" w14:textId="4FAF8786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Truall + </w:t>
            </w:r>
            <w:r w:rsidR="004C1915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9B" w14:textId="69841BD0" w:rsidR="006F0D1C" w:rsidRPr="002E4001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355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633,745.70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2" w14:textId="47DF184E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633,745.70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AB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1C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Ismet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Muharrem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Dervishi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B2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2/683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280.00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257.3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8,032,648.70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B" w14:textId="226429A2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312.10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312.10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30,196,739.26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38,229,387.96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C4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1D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Besnik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Madani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CB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2/720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416.00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416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12,987,104.00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4" w14:textId="02619F1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332.80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332.80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32,199,534.85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45,186,638.85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DD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1F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Ndue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Age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Dukate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Mira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Sofi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Pavlin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Zoje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Dedë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Dedë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Dedë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Dedë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Dede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Dedë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Ndue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Toma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Hasanaj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Hysenaj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Sokoli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Hasanaj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Toma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Toma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E4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2/590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E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496.00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142.6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4,451,829.40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D" w14:textId="69A1ED4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293.80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293.80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28,426,151.86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32,877,981.26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F6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21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Agim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Cerciz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Selimi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F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2/84-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ND9</w:t>
            </w:r>
            <w:proofErr w:type="spellEnd"/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F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6" w14:textId="20962D3D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271.00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2,227,791.20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2,227,791.20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0F" w14:textId="62052E8E" w:rsidR="006F0D1C" w:rsidRPr="002E4001" w:rsidRDefault="006F0D1C" w:rsidP="00FC0D8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Ndalohen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vep</w:t>
            </w:r>
            <w:proofErr w:type="spellEnd"/>
            <w:r w:rsidR="00FC0D8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mbi </w:t>
            </w:r>
            <w:r w:rsidR="00FC0D86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pasurinë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me afat </w:t>
            </w:r>
            <w:r w:rsidR="00FC0D8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“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Deri n</w:t>
            </w:r>
            <w:r w:rsidR="00FC0D8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zgjidhjen e problemit te krijuar nga regjistrimi </w:t>
            </w:r>
            <w:r w:rsidR="00FC0D8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parregullt n</w:t>
            </w:r>
            <w:r w:rsidR="00FC0D8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sistemin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hipotekor</w:t>
            </w:r>
            <w:proofErr w:type="spellEnd"/>
            <w:r w:rsidR="00FC0D8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”</w:t>
            </w:r>
          </w:p>
        </w:tc>
      </w:tr>
      <w:tr w:rsidR="006F0D1C" w:rsidRPr="002E4001" w14:paraId="45BBA22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Agim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Cerciz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Selimi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16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2/84-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ND8</w:t>
            </w:r>
            <w:proofErr w:type="spellEnd"/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F" w14:textId="3BE6836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766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766.00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6,919,664.00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6,919,664.00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2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24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Agim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Cerciz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Selimi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2F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2/84-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ND4</w:t>
            </w:r>
            <w:proofErr w:type="spellEnd"/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8" w14:textId="4849CAE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615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615.00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5,930,032.40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5,930,032.40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41" w14:textId="0CF83908" w:rsidR="006F0D1C" w:rsidRPr="002E4001" w:rsidRDefault="006F0D1C" w:rsidP="001418E5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Ndalohen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vep</w:t>
            </w:r>
            <w:proofErr w:type="spellEnd"/>
            <w:r w:rsidR="00FC0D8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mbi </w:t>
            </w:r>
            <w:r w:rsidR="00FC0D86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pasurinë</w:t>
            </w:r>
            <w:r w:rsidR="00FC0D8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me afat “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Deri n</w:t>
            </w:r>
            <w:r w:rsidR="00FC0D8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zgjidhjen e problemit t</w:t>
            </w:r>
            <w:r w:rsidR="001418E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krijuar nga regjistrimi </w:t>
            </w:r>
            <w:r w:rsidR="001418E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parregullt n</w:t>
            </w:r>
            <w:r w:rsidR="001418E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sistemin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hipotekor</w:t>
            </w:r>
            <w:proofErr w:type="spellEnd"/>
            <w:r w:rsidR="001418E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”</w:t>
            </w:r>
          </w:p>
        </w:tc>
      </w:tr>
      <w:tr w:rsidR="006F0D1C" w:rsidRPr="002E4001" w14:paraId="45BBA25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Kolë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Pal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Progri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48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2/82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217.00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1,155,103.00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1" w14:textId="092C807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184.30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184.30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17,831,653.46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18,986,756.46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5A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27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Mirash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Ndue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Vukaj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61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2/83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445.00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425.2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13,274,318.80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A" w14:textId="1AC36DF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221.50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221.50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21,430,880.32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34,705,199.12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73" w14:textId="0AB0D2EB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Kjo pasuri </w:t>
            </w:r>
            <w:r w:rsidR="001418E5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është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okupuar nga Mirash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Ndue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Vukaj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dhe ka </w:t>
            </w:r>
            <w:r w:rsidR="001418E5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lastRenderedPageBreak/>
              <w:t>një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1418E5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ndërtim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1418E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1418E5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paligjshëm</w:t>
            </w:r>
          </w:p>
        </w:tc>
      </w:tr>
      <w:tr w:rsidR="006F0D1C" w:rsidRPr="002E4001" w14:paraId="45BBA28B" w14:textId="77777777" w:rsidTr="006F0D1C">
        <w:trPr>
          <w:trHeight w:val="180"/>
        </w:trPr>
        <w:tc>
          <w:tcPr>
            <w:tcW w:w="3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lastRenderedPageBreak/>
              <w:t>74</w:t>
            </w:r>
          </w:p>
        </w:tc>
        <w:tc>
          <w:tcPr>
            <w:tcW w:w="18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Prel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Dedë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Kolpreçaj</w:t>
            </w:r>
            <w:proofErr w:type="spellEnd"/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78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2/72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79" w14:textId="53144B28" w:rsidR="006F0D1C" w:rsidRPr="002E4001" w:rsidRDefault="001A483E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478.00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474.30 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14,807,171.70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1" w14:textId="5BDE3C0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14,807,171.70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2A2" w14:textId="77777777" w:rsidTr="006F0D1C">
        <w:trPr>
          <w:trHeight w:val="180"/>
        </w:trPr>
        <w:tc>
          <w:tcPr>
            <w:tcW w:w="3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8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8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8D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8E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8F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2/72+1-1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90" w14:textId="66FE3871" w:rsidR="006F0D1C" w:rsidRPr="002E4001" w:rsidRDefault="001A483E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8" w14:textId="54127E83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19.80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19.80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1,915,717.52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1,915,717.52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2B9" w14:textId="77777777" w:rsidTr="006F0D1C">
        <w:trPr>
          <w:trHeight w:val="180"/>
        </w:trPr>
        <w:tc>
          <w:tcPr>
            <w:tcW w:w="3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A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8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A4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A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A6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2/72+1-2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A7" w14:textId="3973F088" w:rsidR="006F0D1C" w:rsidRPr="002E4001" w:rsidRDefault="001A483E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160.20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160.20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15,499,896.28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15,499,896.28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2D0" w14:textId="77777777" w:rsidTr="006F0D1C">
        <w:trPr>
          <w:trHeight w:val="180"/>
        </w:trPr>
        <w:tc>
          <w:tcPr>
            <w:tcW w:w="3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BA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8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BB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B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B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2/72+1-3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BE" w14:textId="260E84FF" w:rsidR="006F0D1C" w:rsidRPr="002E4001" w:rsidRDefault="001A483E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214.00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214.00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20,705,229.74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20,705,229.74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2E7" w14:textId="77777777" w:rsidTr="006F0D1C">
        <w:trPr>
          <w:trHeight w:val="180"/>
        </w:trPr>
        <w:tc>
          <w:tcPr>
            <w:tcW w:w="3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D1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8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D2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D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D4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2/72+1-4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D5" w14:textId="2292B446" w:rsidR="006F0D1C" w:rsidRPr="002E4001" w:rsidRDefault="001A483E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145.50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145.50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14,077,621.16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E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14,077,621.16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30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Mexhit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Hida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E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12,487,600.00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6" w14:textId="734F6F4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6,579,231.88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F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19,066,831.88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FF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31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Artan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Koli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Çerma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06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2/714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220.50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220.5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6,883,789.50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F" w14:textId="7EF72B85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554.50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554.50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53,649,765.85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60,533,555.35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1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33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77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Alban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Costruzioni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Sh.P.K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1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594.00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413.5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12,909,056.50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6" w14:textId="19EA511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12,909,056.50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2F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34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Kadri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Hida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36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2/716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197.00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6,150,143.00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F" w14:textId="2F11E370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19,544,188.82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25,694,331.82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4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36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Hida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4F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2/521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150.00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2,972,048.80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8" w14:textId="6125E6A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127.10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127.10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12,297,358.41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15,269,407.21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61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37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Flogerta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Bala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68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2/34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189.00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43.3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1,351,782.70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1" w14:textId="509B4B8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79.50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79.50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7,691,896.10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9,043,678.80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7A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39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Memet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Shefqet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81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2/35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157.50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157.5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4,916,992.50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A" w14:textId="4AE9CC8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76.70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76.70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7,420,986.55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12,337,979.05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9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3A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Lazër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Zef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Dedaj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9A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2/427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464.00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464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14,485,616.00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3" w14:textId="137A436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187.10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187.10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18,102,563.01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32,588,179.01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A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3C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Gjin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Lekë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Marticanaj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B3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2/419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444.00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2,609,908.40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C" w14:textId="3252998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2,609,908.40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C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3D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Shkëlqim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Hida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C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2/724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230.00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7,180,370.00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5" w14:textId="053086C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177.10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177.10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17,135,028.91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24,315,398.91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DE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3F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Nazmi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Ibrahim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Zhguni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E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266/6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9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37,380.00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E" w14:textId="5998F2E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37,380.00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F7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41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Nazmi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Ibrahim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Zhguni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F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267/3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432.2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2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1,538,632.00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7" w14:textId="68736D20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178.2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178.2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9,266,400.00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10,805,032.00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1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42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Mahmut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Fadil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Shehu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17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265/4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416.70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349.3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B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1,243,508.00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0" w14:textId="1EBFCEA4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138.9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138.9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7,222,800.00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8,466,308.00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2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44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Altin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Hasan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Boshku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30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294/9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31" w14:textId="490D6873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  <w:r w:rsidR="005468B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5468B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  <w:r w:rsidR="005468B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5468B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450.00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4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1,246,000.00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448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9" w14:textId="6835F1A4" w:rsidR="006F0D1C" w:rsidRPr="002E4001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44,800.00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455.5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455.5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23,686,000.00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24,976,800.00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42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45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Nexhmedin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Nafiz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Metallari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49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305/9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425.50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425.5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D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1,514,780.00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2" w14:textId="76B7BB5E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4,695,600.00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6,210,380.00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5B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47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Ruzhdi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Nafiz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Metallari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62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305/16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253.80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253.8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6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903,528.00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B" w14:textId="5A66555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4,955,600.00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5,859,128.00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4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Mbi pasurinë është vendosur hipotekë ligjore.</w:t>
            </w:r>
          </w:p>
        </w:tc>
      </w:tr>
      <w:tr w:rsidR="006F0D1C" w:rsidRPr="002E4001" w14:paraId="45BBA48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Pashie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Sadik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Abdulla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Isak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Allaraj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Allaraj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B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305/4-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ND1</w:t>
            </w:r>
            <w:proofErr w:type="spellEnd"/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7F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4" w14:textId="531C8B8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7,280,000.00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7,280,000.00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8D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Ndërtesa ngrihet mbi truallin me nr. pasurie 305/4. Mbi pasurinë është vendosur hipotekë ligjore.</w:t>
            </w:r>
          </w:p>
        </w:tc>
      </w:tr>
      <w:tr w:rsidR="006F0D1C" w:rsidRPr="002E4001" w14:paraId="45BBA4A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Kujtim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Mehdi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Krrashi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94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305/11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278.00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142.5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8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507,300.00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D" w14:textId="69C584A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176.6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176.60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9,183,200.00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9,690,500.00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6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4C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Ramiz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Zylfi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Zylfi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Hysni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Allaraj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Allaraj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240/8-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</w:t>
            </w:r>
            <w:proofErr w:type="spellEnd"/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1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116.20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116.20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6,042,400.00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6,042,400.00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BF" w14:textId="57D54126" w:rsidR="006F0D1C" w:rsidRPr="002E4001" w:rsidRDefault="006F0D1C" w:rsidP="005758A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Vendoset hipotek</w:t>
            </w:r>
            <w:r w:rsidR="001418E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ligjore deri n</w:t>
            </w:r>
            <w:r w:rsidR="001418E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shlyerjen e detyrimit </w:t>
            </w:r>
            <w:r w:rsidR="001418E5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për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truallin </w:t>
            </w:r>
            <w:r w:rsidR="001418E5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pranë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="001418E5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ALUIZNI</w:t>
            </w:r>
            <w:proofErr w:type="spellEnd"/>
            <w:r w:rsidR="005758A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-t</w:t>
            </w:r>
            <w:r w:rsidR="001418E5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</w:p>
        </w:tc>
      </w:tr>
      <w:tr w:rsidR="006F0D1C" w:rsidRPr="002E4001" w14:paraId="45BBA4D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Esat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Rasim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Allaraj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6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240/7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A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1,780,000.00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F" w14:textId="085F8B6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178.40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178.40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9,276,800.00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11,056,800.00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D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4F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Artan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Mehdi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Allaraj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F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240/5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446.2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3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1,588,472.00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8" w14:textId="77946C2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1,532,470.04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3,120,942.04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1" w14:textId="508F0269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Mbi </w:t>
            </w:r>
            <w:r w:rsidR="001418E5"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këtë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pasuri ndodhet godin</w:t>
            </w:r>
            <w:r w:rsidR="001418E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banimi me </w:t>
            </w:r>
            <w:proofErr w:type="spellStart"/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="001418E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.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100 </w:t>
            </w:r>
            <w:proofErr w:type="spellStart"/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</w:t>
            </w:r>
            <w:r w:rsidRPr="001418E5">
              <w:rPr>
                <w:rFonts w:ascii="Garamond" w:eastAsia="Times New Roman" w:hAnsi="Garamond" w:cs="Times New Roman"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</w:t>
            </w:r>
            <w:r w:rsidR="001418E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1418E5"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fazën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karabina</w:t>
            </w:r>
            <w:r w:rsid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br/>
            </w:r>
            <w:r w:rsidR="001418E5"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përfituar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me leje legalizimi nr</w:t>
            </w:r>
            <w:r w:rsidR="001418E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.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70206239</w:t>
            </w:r>
            <w:r w:rsidR="005758A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,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</w:t>
            </w:r>
            <w:r w:rsidR="001418E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</w:t>
            </w:r>
            <w:r w:rsidR="001418E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17.12.2016</w:t>
            </w:r>
          </w:p>
        </w:tc>
      </w:tr>
      <w:tr w:rsidR="006F0D1C" w:rsidRPr="002E4001" w14:paraId="45BBA50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Nikolin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,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Albana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Mark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,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Jonuz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Gjinaj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8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240/17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446.70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307.2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FC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1,093,632.00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F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1" w14:textId="25E69E42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171.9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171.90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8,938,800.00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10,032,432.00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0A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52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Mehdi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Fiqiri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Daci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11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33/4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12" w14:textId="624F4FE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  <w:r w:rsidR="0085456C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85456C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  <w:r w:rsidR="0085456C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85456C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840.00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5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22,428.00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A" w14:textId="3401F67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117.70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117.70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6,120,400.00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6,142,828.00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2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53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Lulezim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Xhemal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Hyseni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A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32/8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2B" w14:textId="5654C16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  <w:r w:rsidR="0085456C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85456C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  <w:r w:rsidR="0085456C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85456C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E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1,420,440.00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3" w14:textId="650128CD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109.90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109.90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5,714,800.00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7,135,240.00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3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55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Shaqir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, 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Xhevahire,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Hasan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Hasan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,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Semedi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,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Shaqir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Hasa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43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31/7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44" w14:textId="65705FC3" w:rsidR="006F0D1C" w:rsidRPr="002E4001" w:rsidRDefault="0085456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500.30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7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1,142,760.00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C" w14:textId="72CF97C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466.5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466.50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24,258,000.00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25,400,760.00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55" w14:textId="4B599DB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Vendoset hipoteka ligjore deri ne shlyerjen e detyrimit </w:t>
            </w:r>
            <w:r w:rsidR="005758AE"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për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truallin </w:t>
            </w:r>
            <w:r w:rsidR="005758AE"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pranë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ALUIZNI</w:t>
            </w:r>
            <w:proofErr w:type="spellEnd"/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-t</w:t>
            </w:r>
          </w:p>
        </w:tc>
      </w:tr>
      <w:tr w:rsidR="006F0D1C" w:rsidRPr="002E4001" w14:paraId="45BBA56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Festim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Lutfi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Balla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20/6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5D" w14:textId="3BF43B64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  <w:r w:rsidR="0085456C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85456C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  <w:r w:rsidR="0085456C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85456C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275.00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0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338,200.00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5" w14:textId="10E3BD1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267.20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267.20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13,894,400.00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14,232,600.00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6E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58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Nikoll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Mark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Ndue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Nikoll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Zefi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Zefi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14/1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432.20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9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1,050,200.00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E" w14:textId="5144D3B4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435.40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435.40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13,273,713.00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201.40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201.40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10,472,800.00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24,796,713.00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87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5A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Elmira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Hashim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Ndreu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8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985/8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1,032,400.00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7" w14:textId="7064BBE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792.4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792.4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20,957,921.95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683.60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683.60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35,547,200.00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57,537,521.95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A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5B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Flutura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Sali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Hysa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A7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985/9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338.30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338.3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1,204,348.00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0" w14:textId="5D8837C4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143.00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143.00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7,436,000.00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8,640,348.00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B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5D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Mal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Rexhep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Dardha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0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985/10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472.40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425.7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1,515,492.00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9" w14:textId="4C6E41DC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30.5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792,177.30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188.1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188.10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9,781,200.00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12,088,869.30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2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5E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Bledian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,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Besmir,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Taqi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Razim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Razim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Razim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Veliasi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Veliasi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Veliasi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9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985/7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410.80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548,240.00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2" w14:textId="2F37E274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133.4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133.4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3,039,850.95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291.20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291.20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15,142,400.00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18,730,490.95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60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Kujtim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Hajdar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Cahani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F2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985/11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390.20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390.2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1,389,112.00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B" w14:textId="625D0A5E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148.20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148.20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7,706,400.00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9,095,512.00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04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61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Nebi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Hasan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Domi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0B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288/2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369.40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369.4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1,315,064.00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4" w14:textId="54F2C7E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131.10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131.10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6,817,200.00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8,132,264.00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1D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63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Kastriot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Baftjar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Belishta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4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985/14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152.90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491,280.00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D" w14:textId="20314E8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76.40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76.40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3,972,800.00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4,464,080.00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6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65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Selman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Halit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Lataj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262-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</w:t>
            </w:r>
            <w:proofErr w:type="spellEnd"/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6" w14:textId="67B54242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81.90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81.90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4,258,800.00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4,258,800.00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4F" w14:textId="53F5CE35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Pasuria bllokohet nga drejtoria e </w:t>
            </w:r>
            <w:proofErr w:type="spellStart"/>
            <w:r w:rsidR="004B0290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ALUIZNI</w:t>
            </w:r>
            <w:proofErr w:type="spellEnd"/>
            <w:r w:rsidR="004B0290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-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t </w:t>
            </w:r>
            <w:r w:rsidR="004B0290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Kamzë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-Vor</w:t>
            </w:r>
            <w:r w:rsidR="004B0290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</w:p>
        </w:tc>
      </w:tr>
      <w:tr w:rsidR="006F0D1C" w:rsidRPr="002E4001" w14:paraId="45BBA66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lastRenderedPageBreak/>
              <w:t>110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Jetnor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Ymer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Zenunllari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56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263/3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264.00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939,840.00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F" w14:textId="542F18F4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84.00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84.00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4,368,000.00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5,307,840.00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6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68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Agim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Çakmashi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6F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263/1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117.20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117.2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417,232.00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8" w14:textId="19A2C1C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136.40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136.40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7,092,800.00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7,510,032.00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81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69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Petrit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Zyfer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Hamolli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88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265/2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481.20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534,000.00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1" w14:textId="2073868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108.97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108.97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5,666,440.00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6,200,440.00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9A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6B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Shpetim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Hekuran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Sallo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1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307.50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307.5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1,094,700.00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A" w14:textId="1EE6DD1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194.40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194.40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10,108,800.00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11,203,500.00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6C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Leonard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,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Taulant,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Remzi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Shpëtim,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Remzi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,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Sabri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Sallo,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Çaushllari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,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Caushllari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A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239/14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B" w14:textId="689E96FC" w:rsidR="006F0D1C" w:rsidRPr="002E4001" w:rsidRDefault="0085456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1,025,280.00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3" w14:textId="00DA4DE4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639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639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17,358,496.00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608.00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608.00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31,616,000.00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49,999,776.00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CC" w14:textId="5C7C11AD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Vendoset hipoteka ligjore deri n</w:t>
            </w:r>
            <w:r w:rsidR="004B0290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shlyerjen e detyrimit p</w:t>
            </w:r>
            <w:r w:rsidR="004B0290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r truallin </w:t>
            </w:r>
          </w:p>
        </w:tc>
      </w:tr>
      <w:tr w:rsidR="006F0D1C" w:rsidRPr="002E4001" w14:paraId="45BBA6E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Edmont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Nazmi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Pere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D3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237/31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255.60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253.5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902,460.00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C" w14:textId="373BF510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253.50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253.50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13,182,000.00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14,084,460.00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E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6F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Mehmet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Ramadan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Muçka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E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236/12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246.60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246.6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875,760.00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5" w14:textId="2187E6A0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204.00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204.00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10,608,000.00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11,483,760.00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FE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71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Gentjan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Abaz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Qesari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0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236/9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238.50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238.5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849,060.00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E" w14:textId="2D35E2A4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88.20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88.20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4,586,400.00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5,435,460.00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17" w14:textId="6886B4D3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Vendoset kufizim deri n</w:t>
            </w:r>
            <w:r w:rsidR="004B0290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shlyerjen e </w:t>
            </w:r>
            <w:r w:rsidR="003E21D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taksës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</w:t>
            </w:r>
            <w:r w:rsidR="003E21D2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ndikimit n</w:t>
            </w:r>
            <w:r w:rsidR="00A63D6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infrastruktur</w:t>
            </w:r>
            <w:r w:rsidR="00A63D6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(p</w:t>
            </w:r>
            <w:r w:rsidR="003E21D2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r lejen e </w:t>
            </w:r>
            <w:r w:rsidR="00A63D67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legalizimit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)</w:t>
            </w:r>
          </w:p>
        </w:tc>
      </w:tr>
      <w:tr w:rsidR="006F0D1C" w:rsidRPr="002E4001" w14:paraId="45BBA73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Ylli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Ibrahim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Metolli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1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221/9-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</w:t>
            </w:r>
            <w:proofErr w:type="spellEnd"/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7" w14:textId="6B6221A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110.50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110.50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5,746,000.00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5,746,000.00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30" w14:textId="4FB40261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Vendoset hipoteka ligjore deri n</w:t>
            </w:r>
            <w:r w:rsidR="00633C5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shlyerjen e detyrimit p</w:t>
            </w:r>
            <w:r w:rsidR="00633C5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r truallin </w:t>
            </w:r>
            <w:r w:rsidR="00633C5B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pranë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ALUIZNI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-t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 xml:space="preserve">kjo </w:t>
            </w:r>
            <w:r w:rsidR="00633C5B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</w:t>
            </w:r>
            <w:r w:rsidR="00633C5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ndodhet mbi </w:t>
            </w:r>
            <w:r w:rsidR="009822B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pasurinë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nr</w:t>
            </w:r>
            <w:r w:rsidR="009822B2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221/9</w:t>
            </w:r>
            <w:r w:rsidR="009822B2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,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vol 15</w:t>
            </w:r>
            <w:r w:rsidR="009822B2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f.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37 </w:t>
            </w:r>
            <w:proofErr w:type="spellStart"/>
            <w:r w:rsidR="009822B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ZK</w:t>
            </w:r>
            <w:proofErr w:type="spellEnd"/>
            <w:r w:rsidR="009822B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1066</w:t>
            </w:r>
          </w:p>
        </w:tc>
      </w:tr>
      <w:tr w:rsidR="006F0D1C" w:rsidRPr="002E4001" w14:paraId="45BBA74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Ylli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Ibrahim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Metolli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37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221/9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Nd1</w:t>
            </w:r>
            <w:proofErr w:type="spellEnd"/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0" w14:textId="0871DED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1,066,000.00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1,066,000.00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49" w14:textId="44A0D86E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Vendoset hipoteka ligjore deri n</w:t>
            </w:r>
            <w:r w:rsidR="00B45DF3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shlyerjen e detyrimit </w:t>
            </w:r>
            <w:r w:rsidR="009437D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për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truallin </w:t>
            </w:r>
            <w:r w:rsidR="009437D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pranë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ALUIZNI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-t</w:t>
            </w:r>
          </w:p>
        </w:tc>
      </w:tr>
      <w:tr w:rsidR="006F0D1C" w:rsidRPr="002E4001" w14:paraId="45BBA76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Astrit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Petrit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Basha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50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220/1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350.80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58.3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207,548.00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9" w14:textId="0B3C282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208.00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208.40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10,836,800.00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11,044,348.00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62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77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Mehmet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Ramë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Musaj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69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216/8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333.70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957,640.00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2" w14:textId="4350693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577.30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577.30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30,019,600.00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30,977,240.00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7B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79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Behar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Beqiraj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8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82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1156/2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496.40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102.1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363,476.00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B" w14:textId="4EABB25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335.95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335.95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17,469,400.00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17,832,876.00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94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7A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Rino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Beqir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Jonay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9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B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3/436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32,690.00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2896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84,290,976.00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4" w14:textId="1EB5740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84,290,976.00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AD" w14:textId="1CFA693A" w:rsidR="006F0D1C" w:rsidRPr="002E4001" w:rsidRDefault="006F0D1C" w:rsidP="00041977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</w:t>
            </w:r>
            <w:r w:rsidR="009437D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këtë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truall gjenden </w:t>
            </w:r>
            <w:r w:rsidR="00007695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ndërtesat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007695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r. 3/446</w:t>
            </w:r>
            <w:r w:rsidR="0000769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, 3/447</w:t>
            </w:r>
            <w:r w:rsidR="0000769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, 3/449</w:t>
            </w:r>
            <w:r w:rsidR="0004197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, 3/450</w:t>
            </w:r>
            <w:r w:rsidR="0004197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dhe 3/451</w:t>
            </w:r>
            <w:r w:rsidR="0004197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="00041977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ZK</w:t>
            </w:r>
            <w:proofErr w:type="spellEnd"/>
            <w:r w:rsidR="00041977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8120. Trualli me q</w:t>
            </w:r>
            <w:r w:rsidR="0004197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ra. Kufizim, mungon dokumentacioni n</w:t>
            </w:r>
            <w:r w:rsidR="0004197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="0004197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arkiv</w:t>
            </w:r>
          </w:p>
        </w:tc>
      </w:tr>
      <w:tr w:rsidR="006F0D1C" w:rsidRPr="002E4001" w14:paraId="45BBA7C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Xhevair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Hasan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Popshini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4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189.70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855,716.40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D" w14:textId="7937CF9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114.06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114.06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9,314,893.54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10,170,609.94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C6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7E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Nishat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Ibrahim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Allushi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162.10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131.8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3,836,170.80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6" w14:textId="1CB7600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75.60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75.60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6,173,995.72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10,010,166.52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DF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7F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Sinan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Imer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Hida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E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6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3/453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164.65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134.5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3,914,757.00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F" w14:textId="0C46395D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6,565,995.44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10,480,752.44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F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81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Ruzhdi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Islam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Nazif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Nazif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Lumi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Lumi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F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F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3/459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299.80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127.7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3,716,836.20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8" w14:textId="6C4A3BB2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267.00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267.00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21,804,984.87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25,521,821.07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11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82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Besim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Kapllan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Aruçi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8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3/23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301.80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58,212.00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1" w14:textId="33CBF2D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58,212.00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2A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84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Drita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Preng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Lalaj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31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3/432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124.30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86.1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2,506,026.60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A" w14:textId="7D9AEB9B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94.5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94.5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7,717,494.65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10,223,521.25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43" w14:textId="4191FD3D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leje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leg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AD0C8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për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godin</w:t>
            </w:r>
            <w:r w:rsidR="00AD0C8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banimi një kat</w:t>
            </w:r>
          </w:p>
        </w:tc>
      </w:tr>
      <w:tr w:rsidR="006F0D1C" w:rsidRPr="002E4001" w14:paraId="45BBA85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Emiljano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Preng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Legisi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4A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3/428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176.80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136.4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3,970,058.40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3" w14:textId="2B7FC2E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185.5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185.5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15,149,156.16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19,119,214.56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5C" w14:textId="4CCB5F2D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leje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leg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</w:t>
            </w:r>
            <w:r w:rsidR="005F2A0A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 godin</w:t>
            </w:r>
            <w:r w:rsidR="005F2A0A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banimi dy kat</w:t>
            </w:r>
          </w:p>
        </w:tc>
      </w:tr>
      <w:tr w:rsidR="006F0D1C" w:rsidRPr="002E4001" w14:paraId="45BBA87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131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Bashkëpronarët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Sota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61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4/670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253.30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75,675.60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A" w14:textId="4264259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75,675.60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7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88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Myfit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Duro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7A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5/672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93,139.20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3" w14:textId="426118B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93,139.20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8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8A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Myfit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Duro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93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5/673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64.30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902,286.00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C" w14:textId="31D45114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902,286.00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A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8B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Demir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Mexhit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A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5/830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75.00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55.6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1,618,293.60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5" w14:textId="1675836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1,618,293.60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BE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8D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135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Bashkëpronarët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Haka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C3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5/829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75.00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2,182,950.00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C" w14:textId="4D21BC9D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2,182,950.00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D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8E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Bukurosh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Lleshi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D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5/670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27.00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785,862.00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5" w14:textId="1C775650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785,862.00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EE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90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Bukurosh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Lleshi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F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5/671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193.00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5,617,458.00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E" w14:textId="3C474BD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5,617,458.00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07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91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138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Bashkëpronarët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Liçi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dhe Hoxha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0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5/339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80.00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2,328,480.00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5" w14:textId="204DD3E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2,328,480.00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1E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93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Nuri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Abedin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Selimaj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2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5/409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196.01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196.01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5,705,067.06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E" w14:textId="4EF2428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316.5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316.5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25,847,482.07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31,552,549.13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37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94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140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Bashkëpronarët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Kokonozi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,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Uznova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,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Shatku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,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Pocesta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3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5/336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12,011.70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6089.6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177,243,897.60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5" w14:textId="21C557C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177,243,897.60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4E" w14:textId="61EC72EA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Mbi k</w:t>
            </w:r>
            <w:r w:rsidR="00D11485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të truall ndodhen një ndërtime pa leje. Ka mbivendosje.</w:t>
            </w:r>
          </w:p>
        </w:tc>
      </w:tr>
      <w:tr w:rsidR="006F0D1C" w:rsidRPr="002E4001" w14:paraId="45BBA96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Dashamir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Rakip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Doçi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5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5/330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47.00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81,496.80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E" w14:textId="161D3EAB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81,496.80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67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Regjistruar leje zhvillimore</w:t>
            </w:r>
          </w:p>
        </w:tc>
      </w:tr>
      <w:tr w:rsidR="006F0D1C" w:rsidRPr="002E4001" w14:paraId="45BBA98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Pal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Gjon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Prela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6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5/630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399.00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45.6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1,327,233.60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7" w14:textId="5FCFA0B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1,327,233.60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8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99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Shefqet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Zenel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Durmishi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87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5/774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233.00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512,265.60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0" w14:textId="662F3213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512,265.60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9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9B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144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9C" w14:textId="3EFC0D01" w:rsidR="006F0D1C" w:rsidRPr="002E4001" w:rsidRDefault="008F4B91" w:rsidP="008F4B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Bashkëpronarët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proofErr w:type="spellStart"/>
            <w:r w:rsidR="006F0D1C"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Kaca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9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5/273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1,060.00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23.5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683,991.00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7" w14:textId="29128AB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683,991.00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B0" w14:textId="34AC2A0F" w:rsidR="006F0D1C" w:rsidRPr="002E4001" w:rsidRDefault="006F0D1C" w:rsidP="009B6BF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</w:t>
            </w:r>
            <w:r w:rsidR="009B6BFD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këtë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pasuri pozicionohet </w:t>
            </w:r>
            <w:r w:rsidR="009B6BFD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ndërtesa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9B6BFD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r. 5/926-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vol. 63 f</w:t>
            </w:r>
            <w:r w:rsidR="009B6BFD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120</w:t>
            </w:r>
          </w:p>
        </w:tc>
      </w:tr>
      <w:tr w:rsidR="006F0D1C" w:rsidRPr="002E4001" w14:paraId="45BBA9C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145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B3" w14:textId="608BC6F7" w:rsidR="006F0D1C" w:rsidRPr="002E4001" w:rsidRDefault="008F4B91" w:rsidP="008F4B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Bashkëpronarët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Ndroqi,</w:t>
            </w:r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 xml:space="preserve"> </w:t>
            </w:r>
            <w:proofErr w:type="spellStart"/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Basha</w:t>
            </w:r>
            <w:proofErr w:type="spellEnd"/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, </w:t>
            </w:r>
            <w:proofErr w:type="spellStart"/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Myderizi</w:t>
            </w:r>
            <w:proofErr w:type="spellEnd"/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, </w:t>
            </w:r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</w:r>
            <w:proofErr w:type="spellStart"/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Kruetani</w:t>
            </w:r>
            <w:proofErr w:type="spellEnd"/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, Myftiu,</w:t>
            </w:r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 xml:space="preserve"> </w:t>
            </w:r>
            <w:proofErr w:type="spellStart"/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8110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B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5/477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B7" w14:textId="1689540B" w:rsidR="006F0D1C" w:rsidRPr="002E4001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1,579.00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181.3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23,703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4,297,353.90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E" w14:textId="66BA8040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4,297,353.90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C7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9E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CA" w14:textId="45048FC2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Engjellushe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Eva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Sokol</w:t>
            </w:r>
            <w:r w:rsid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Grigor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Grigor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Loli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3/97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225.00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124,936.40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7" w14:textId="2258B51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124,936.40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E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9F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147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Bp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Matja, Shijaku,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Merepeza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,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Kokonozi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,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Mancja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, Hoxha,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lastRenderedPageBreak/>
              <w:t xml:space="preserve"> Dervishi, Hoti,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Kojnara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lastRenderedPageBreak/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3/1110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5,674.00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185.8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6,108,732.40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E" w14:textId="601294D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6,108,732.40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F7" w14:textId="4B7F0AC7" w:rsidR="006F0D1C" w:rsidRPr="002E4001" w:rsidRDefault="006F0D1C" w:rsidP="00F85041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</w:t>
            </w:r>
            <w:r w:rsidR="005952B6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këtë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truall </w:t>
            </w:r>
            <w:r w:rsidR="005952B6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është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5952B6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riregjistruar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5952B6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baz</w:t>
            </w:r>
            <w:r w:rsidR="005952B6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5952B6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L.Leg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, 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lastRenderedPageBreak/>
              <w:t>ndërtesa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me </w:t>
            </w:r>
            <w:r w:rsidR="00F8504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r. </w:t>
            </w:r>
            <w:r w:rsidR="00F8504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as 3/895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Vol.25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</w:t>
            </w:r>
            <w:r w:rsidR="00F8504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34 </w:t>
            </w:r>
            <w:proofErr w:type="spellStart"/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ZK</w:t>
            </w:r>
            <w:proofErr w:type="spellEnd"/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8170, </w:t>
            </w:r>
          </w:p>
        </w:tc>
      </w:tr>
      <w:tr w:rsidR="006F0D1C" w:rsidRPr="002E4001" w14:paraId="45BBAA1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lastRenderedPageBreak/>
              <w:t>148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Zef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Pjeter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Bala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F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3/430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A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300.00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117.8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3,873,028.40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7" w14:textId="47507F1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8,622,381.20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12,495,409.60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1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A2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149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Bashkepronaret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Kokonozi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,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Kojnara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,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Merepeza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Dervishi, Hoxha,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Mancja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, Matja,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Naxhaku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, Shijaku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1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3/268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2,465.00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218.9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7,196,994.20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E" w14:textId="06B1F4B0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7,196,994.20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27" w14:textId="1989CD27" w:rsidR="006F0D1C" w:rsidRPr="002E4001" w:rsidRDefault="006F0D1C" w:rsidP="00F85041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Ndalon veprimet mbi 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pasurinë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me afat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deri n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="00F8504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zgjidhjen e problemit t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krijuar nga regjistrimi </w:t>
            </w:r>
            <w:r w:rsidR="00F8504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parregullt n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sistemin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hipotekor</w:t>
            </w:r>
            <w:proofErr w:type="spellEnd"/>
          </w:p>
        </w:tc>
      </w:tr>
      <w:tr w:rsidR="006F0D1C" w:rsidRPr="002E4001" w14:paraId="45BBAA4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2A" w14:textId="31158CA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Engjell</w:t>
            </w:r>
            <w:proofErr w:type="spellEnd"/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Mazreku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3/859/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ND</w:t>
            </w:r>
            <w:proofErr w:type="spellEnd"/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7" w14:textId="72E93B9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2,641,595.25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2,641,595.25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4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A5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Durim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Dritan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Qemal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Qemal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Çela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Çela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7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3/601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644,408.80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0" w14:textId="31554D06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644,408.80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5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A7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152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Bp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Matja, Shijaku,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Naxhaku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,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Kokonozi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,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Mançja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, Hoxha, Dervishi,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Hoti,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Kojnara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3/1039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60" w14:textId="6846029F" w:rsidR="006F0D1C" w:rsidRPr="002E4001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9,107.00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2549.3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83,815,885.40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7" w14:textId="1F006D4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83,815,885.40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7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A8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153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Bp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Matja, Shijaku,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Naxhaku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,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Kokonozi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,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Mançja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Hoxha, Dervishi, Hoti,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Kojnara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3/945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3,850.00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24,000,940.00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E" w14:textId="76C5C3DD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24,000,940.00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87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A9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154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Bp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Matja, Shijaku,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Naxhaku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,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Kokonozi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,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Mançja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, Hoxha,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Dervishi, Hoti,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Kojnara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3/1047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2,704.20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687.7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22,610,200.60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5" w14:textId="138E82C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22,610,200.60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9E" w14:textId="042AF5F1" w:rsidR="006F0D1C" w:rsidRPr="002E4001" w:rsidRDefault="006F0D1C" w:rsidP="00F85041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këtë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truall pozicionohet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me </w:t>
            </w:r>
            <w:proofErr w:type="spellStart"/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nr.pas</w:t>
            </w:r>
            <w:proofErr w:type="spellEnd"/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3/196-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, Vol 33 f</w:t>
            </w:r>
            <w:r w:rsidR="00F8504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65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ZK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8170, n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pronësi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Hamdi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Doka</w:t>
            </w:r>
            <w:proofErr w:type="spellEnd"/>
          </w:p>
        </w:tc>
      </w:tr>
      <w:tr w:rsidR="006F0D1C" w:rsidRPr="002E4001" w14:paraId="45BBAAB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Fatmire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Leonora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Vjollca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Yzeir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Alketa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Eglantina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Brunilda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Klodjan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Bajame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Resul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Fatmir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Fatmire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Fatmir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Fatmir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Fatmir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Fatmir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Fatmir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Fatmir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Qato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Laze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Zere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Qato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Domi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Spanos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Bejko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Qato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Çela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3/766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299.10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252.7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8,308,270.60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E" w14:textId="5C57AAC6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302.7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302.7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95,396.64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28,876,562.93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37,184,833.53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B7" w14:textId="65CD8F8C" w:rsidR="006F0D1C" w:rsidRPr="002E4001" w:rsidRDefault="006F0D1C" w:rsidP="00F8504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Pasuria </w:t>
            </w:r>
            <w:r w:rsidR="00F85041"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rivlerësohet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shum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 27.995.809 lek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. Ky regjistrim </w:t>
            </w:r>
            <w:r w:rsidR="00F85041"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është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F8504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F85041"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vlefshëm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deri n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kryerjen e </w:t>
            </w:r>
            <w:r w:rsidR="00F85041"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një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transaksioni mbi </w:t>
            </w:r>
            <w:r w:rsidR="00F85041"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pasurinë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e </w:t>
            </w:r>
            <w:r w:rsidR="00F85041"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rivlerësuar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. </w:t>
            </w:r>
          </w:p>
        </w:tc>
      </w:tr>
      <w:tr w:rsidR="006F0D1C" w:rsidRPr="002E4001" w14:paraId="45BBAAD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Sulejman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Kokonozi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3/839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C0" w14:textId="3325D42B" w:rsidR="006F0D1C" w:rsidRPr="002E4001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1,412.60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2,262,006.40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7" w14:textId="5BEFDCDD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2,262,006.40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D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AE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Agim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Hamit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Lena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7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3/1042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281.20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84.2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2,768,327.60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0" w14:textId="3601150C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95,396.64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11,256,803.52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14,025,131.12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E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B0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Hamit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Velo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Allka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F0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3/160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AF2" w14:textId="7AFD9A57" w:rsidR="006F0D1C" w:rsidRPr="002E4001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1,167.00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692.7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22,774,590.60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9" w14:textId="0479127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22,774,590.60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02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B1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Agron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Riza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Kolasi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09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3/1008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B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165.90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B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2,636,815.60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12" w14:textId="7F89E0E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342.70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342.70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95,396.64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32,692,428.53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35,329,244.13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B1B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B3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B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Lluiza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Pandi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Kolasi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B22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3/200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B23" w14:textId="3AF7B974" w:rsidR="006F0D1C" w:rsidRPr="002E4001" w:rsidRDefault="00F56B8F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ruall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8145B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BBAB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265.00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B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9,863.40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269.9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269.9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95,396.64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25,747,553.14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B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25,757,416.54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B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FF0000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B4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Dritan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Dashnor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Hajdëraj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3B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3/221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275.90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8.1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266,311.80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4" w14:textId="24208D8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266,311.80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4D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B6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Ferit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Teki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Qato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4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3/381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215.30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160.6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5,280,206.80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D" w14:textId="7B1CE2E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91.5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91.5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95,396.64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8,728,792.56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14,008,999.36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66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B8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Njazi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Ismail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Laze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3/723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293.70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293.7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9,656,268.60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6" w14:textId="020F1C94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95,396.64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21,368,847.36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31,025,115.96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7F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B9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164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Billi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Sh.p.k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84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10/366-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N1</w:t>
            </w:r>
            <w:proofErr w:type="spellEnd"/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Njësi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B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D" w14:textId="4E436E9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243.80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243.80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11,425,430.00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11,425,430.00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96" w14:textId="20B549E6" w:rsidR="006F0D1C" w:rsidRPr="002E4001" w:rsidRDefault="006F0D1C" w:rsidP="00F85041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Bllokohet n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Union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Bank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="00F8504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h.a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për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shum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 300.000 </w:t>
            </w:r>
            <w:r w:rsidR="00F8504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e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uro</w:t>
            </w:r>
          </w:p>
        </w:tc>
      </w:tr>
      <w:tr w:rsidR="006F0D1C" w:rsidRPr="002E4001" w14:paraId="45BBABB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Elis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Fadil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Cenaj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9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10/366+1-1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B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6" w14:textId="1A2E6074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116.90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116.90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11,310,473.63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11,310,473.63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AF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BC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Naim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Aqif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Koltraka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B6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10/366+1-5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B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F" w14:textId="575141E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89.00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89.00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8,611,053.49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8,611,053.49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C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BE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Kujtim,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Shqipe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Qemal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Hysen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Shehu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CF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10/366+1-3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B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8" w14:textId="7231233B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9,675,341.00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9,675,341.00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E1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BF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Xhuljano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Gëzim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Qeti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E8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10/366+1-2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B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1" w14:textId="3B3922AC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144.00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144.00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13,932,491.04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13,932,491.04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FA" w14:textId="42612332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Pasuria bllokohet n</w:t>
            </w:r>
            <w:r w:rsidR="00CF5ABB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CF5ABB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Banka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Societe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Generale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Albania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</w:p>
        </w:tc>
      </w:tr>
      <w:tr w:rsidR="006F0D1C" w:rsidRPr="002E4001" w14:paraId="45BBAC1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Dije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F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File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Sina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01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10/366+1-4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C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A" w14:textId="3D4A912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8,707,806.90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8,707,806.90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1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C2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Edip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Daçi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A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10/348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C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236.00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827,303.50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3" w14:textId="3D3FD932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827,303.50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C2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C4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Jetnor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Arben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Zenjel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Zenjel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Beqaraj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Beqaraj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3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10/815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359.80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824,181.60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C" w14:textId="14CF33F5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824,181.60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4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C5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Arben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Zenjel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Beqaraj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10/815+1-1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5" w14:textId="2E194DE0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129.78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129.78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12,556,657.55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12,556,657.55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5E" w14:textId="33509E62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trualli prej 359.8</w:t>
            </w:r>
            <w:r w:rsidR="00CF5AB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</w:t>
            </w:r>
            <w:r w:rsidRPr="00CF5ABB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A8160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A8160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bashkëpronësi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A8160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detyrueshme t</w:t>
            </w:r>
            <w:r w:rsidR="00A8160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pasurive 10/815+1-1,10/815+1-2,10/815+1-3</w:t>
            </w:r>
            <w:r w:rsid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="00A8160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ZK</w:t>
            </w:r>
            <w:proofErr w:type="spellEnd"/>
            <w:r w:rsidR="00A8160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8310</w:t>
            </w:r>
          </w:p>
        </w:tc>
      </w:tr>
      <w:tr w:rsidR="006F0D1C" w:rsidRPr="002E4001" w14:paraId="45BBAC7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Jetnor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Zenjel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Beqaraj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10/815+1-2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E" w14:textId="2E3789E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13,255,217.17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13,255,217.17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77" w14:textId="7F19A413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trualli prej 359.8</w:t>
            </w:r>
            <w:r w:rsidR="00CF5AB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</w:t>
            </w:r>
            <w:r w:rsidRPr="00CF5ABB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CF5ABB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CF5ABB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bashkëpronësi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CF5ABB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detyrueshme t</w:t>
            </w:r>
            <w:r w:rsidR="00CF5ABB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pasurive 10/815+1-1,10/815+1-2,10/815+1-3</w:t>
            </w:r>
            <w:r w:rsid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="00A8160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ZK</w:t>
            </w:r>
            <w:proofErr w:type="spellEnd"/>
            <w:r w:rsidR="00A8160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8310</w:t>
            </w:r>
          </w:p>
        </w:tc>
      </w:tr>
      <w:tr w:rsidR="006F0D1C" w:rsidRPr="002E4001" w14:paraId="45BBAC9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Arben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Zenjel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Beqaraj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10/815+1-3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8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7" w14:textId="34936CA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13,255,217.17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13,255,217.17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90" w14:textId="2C952623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trualli prej 359.8</w:t>
            </w:r>
            <w:r w:rsidR="00A81602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</w:t>
            </w:r>
            <w:r w:rsidRPr="00A81602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A8160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bashk</w:t>
            </w:r>
            <w:r w:rsidR="00A8160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pron</w:t>
            </w:r>
            <w:r w:rsidR="00A8160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si t</w:t>
            </w:r>
            <w:r w:rsidR="00A8160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detyrueshme t</w:t>
            </w:r>
            <w:r w:rsidR="00A8160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pasurive 10/815+1-1,10/815+1-2,10/815+1-3</w:t>
            </w:r>
            <w:r w:rsid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="00A8160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ZK</w:t>
            </w:r>
            <w:proofErr w:type="spellEnd"/>
            <w:r w:rsidR="00A8160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8310</w:t>
            </w:r>
          </w:p>
        </w:tc>
      </w:tr>
      <w:tr w:rsidR="006F0D1C" w:rsidRPr="002E4001" w14:paraId="45BBACA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Xhemal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Hazis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Gaçi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7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11/225/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</w:t>
            </w:r>
            <w:proofErr w:type="spellEnd"/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9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A0" w14:textId="4E3EC39E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27,090,954.80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27,090,954.80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CA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CC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0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291.00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9,084,729.00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B9" w14:textId="24166DAE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9,084,729.00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CC2" w14:textId="0FF020D4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="004730D8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4730D8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Andrea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Onjea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sipas Kontrat</w:t>
            </w:r>
            <w:r w:rsidR="004730D8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 premtim shitje</w:t>
            </w:r>
          </w:p>
        </w:tc>
      </w:tr>
      <w:tr w:rsidR="006F0D1C" w:rsidRPr="002E4001" w14:paraId="45BBACD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9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10/926-</w:t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N1</w:t>
            </w:r>
            <w:proofErr w:type="spellEnd"/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Njësi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D2" w14:textId="75617EC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256.6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256.6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7,772,956.07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7,772,956.07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CDB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CF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2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E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EB" w14:textId="2464EE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CF4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D0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B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F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04" w14:textId="29FEEDE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0D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D2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lastRenderedPageBreak/>
              <w:t>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4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1D" w14:textId="169B2E3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26" w14:textId="7146FA43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="004730D8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4730D8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Artan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Skuka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Skuka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sipas </w:t>
            </w:r>
            <w:r w:rsidR="004730D8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kontratës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premtim shitje nr. 527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Rep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nr</w:t>
            </w:r>
            <w:r w:rsidR="004730D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306/2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Kol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d</w:t>
            </w:r>
            <w:r w:rsidR="004730D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</w:t>
            </w:r>
            <w:r w:rsidR="004730D8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="004730D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22.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2.2013 </w:t>
            </w:r>
          </w:p>
        </w:tc>
      </w:tr>
      <w:tr w:rsidR="006F0D1C" w:rsidRPr="002E4001" w14:paraId="45BBAD4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36" w14:textId="4280938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3F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D5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6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4F" w14:textId="4012C192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5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D7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F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68" w14:textId="43A48FA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71" w14:textId="0A1EEAB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="00793A5E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793A5E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Rifan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Skuka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sipas kontrat</w:t>
            </w:r>
            <w:r w:rsidR="00793A5E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 premtim shitje</w:t>
            </w:r>
          </w:p>
        </w:tc>
      </w:tr>
      <w:tr w:rsidR="006F0D1C" w:rsidRPr="002E4001" w14:paraId="45BBAD8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8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81" w14:textId="6F54F95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8A" w14:textId="03B8704C" w:rsidR="006F0D1C" w:rsidRPr="002E4001" w:rsidRDefault="004A56EB" w:rsidP="004A56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Urdhër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kufizimi 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r.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00022936, datë 11.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5.2022, bazuar në 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endimin 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g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jyqësor për vendosjen e masës së sigurimit të padisë nr.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16371, datë 27.11.2021</w:t>
            </w:r>
          </w:p>
        </w:tc>
      </w:tr>
      <w:tr w:rsidR="006F0D1C" w:rsidRPr="002E4001" w14:paraId="45BBADA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1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9A" w14:textId="4C924F72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A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DB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AA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B3" w14:textId="7A448D8D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B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DD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3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CC" w14:textId="53A5D82D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D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DE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E5" w14:textId="233F4745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EE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E0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FE" w14:textId="3E60414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E07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E2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17" w14:textId="74FFCAB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E2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E3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7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0" w14:textId="6DD14E46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E3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E5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0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9" w14:textId="5E39816D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52" w14:textId="339EA710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="004A56EB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4A56EB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Andrea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Onjeta</w:t>
            </w:r>
            <w:proofErr w:type="spellEnd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sipas kontrat</w:t>
            </w:r>
            <w:r w:rsidR="004A56EB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 p</w:t>
            </w:r>
            <w:r w:rsidR="004A56E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remtim shitje nr. 2915/986/1 dat</w:t>
            </w:r>
            <w:r w:rsidR="004A56EB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="004A56E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2.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5.2012 Not. </w:t>
            </w:r>
            <w:proofErr w:type="spellStart"/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M.Toro</w:t>
            </w:r>
            <w:proofErr w:type="spellEnd"/>
          </w:p>
        </w:tc>
      </w:tr>
      <w:tr w:rsidR="006F0D1C" w:rsidRPr="002E4001" w14:paraId="45BBAE6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9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62" w14:textId="7A50FC9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E6B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E8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2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7B" w14:textId="444A5223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8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14,222,751.27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14,222,751.27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E84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E9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B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94" w14:textId="4D42BB13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105.1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105.1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9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10,168,783.39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10,168,783.39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E9D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EB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Sadete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Reshadije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Bilal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Fidnete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Kimete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Eduard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Selim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Hajredin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Hajredin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Hajredin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Hajredin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Hajredin</w:t>
            </w:r>
            <w:proofErr w:type="spellEnd"/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Zadeja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Zyberi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Zadeja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Zadeja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Zadeja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Zadeja</w:t>
            </w:r>
            <w:proofErr w:type="spellEnd"/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2679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4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440/43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655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448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36,556.80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36,556.80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B6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ED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Fiqirete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Isuf</w:t>
            </w:r>
            <w:proofErr w:type="spellEnd"/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Gjoni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2679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440/102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600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7.4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448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6" w14:textId="712E1515" w:rsidR="006F0D1C" w:rsidRPr="002E4001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3,315.20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3,315.20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BAECF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EE6" w14:textId="77777777" w:rsidTr="006F0D1C">
        <w:trPr>
          <w:trHeight w:val="180"/>
        </w:trPr>
        <w:tc>
          <w:tcPr>
            <w:tcW w:w="212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BBAE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VLERA TOTALE </w:t>
            </w:r>
          </w:p>
        </w:tc>
        <w:tc>
          <w:tcPr>
            <w:tcW w:w="5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2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4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D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126,963 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D6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42,181 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7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1,062,179,324 </w:t>
            </w:r>
          </w:p>
        </w:tc>
        <w:tc>
          <w:tcPr>
            <w:tcW w:w="4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1,355 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A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189 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B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84,672 </w:t>
            </w:r>
          </w:p>
        </w:tc>
        <w:tc>
          <w:tcPr>
            <w:tcW w:w="4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D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6,196 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E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6,067 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F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149,426,984 </w:t>
            </w:r>
          </w:p>
        </w:tc>
        <w:tc>
          <w:tcPr>
            <w:tcW w:w="48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E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 23,596 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E1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 23,815 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E2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E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1,946,515,269 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E4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3,158,206,249 </w:t>
            </w:r>
          </w:p>
        </w:tc>
        <w:tc>
          <w:tcPr>
            <w:tcW w:w="11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BAEE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</w:tr>
    </w:tbl>
    <w:p w14:paraId="45BBAEE7" w14:textId="77777777" w:rsidR="006F0D1C" w:rsidRPr="002E4001" w:rsidRDefault="006F0D1C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sectPr w:rsidR="006F0D1C" w:rsidRPr="002E4001" w:rsidSect="00260E9C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BBAEEA" w14:textId="77777777" w:rsidR="006D60AA" w:rsidRDefault="006D60AA" w:rsidP="00023D70">
      <w:pPr>
        <w:spacing w:after="0" w:line="240" w:lineRule="auto"/>
      </w:pPr>
      <w:r>
        <w:separator/>
      </w:r>
    </w:p>
  </w:endnote>
  <w:endnote w:type="continuationSeparator" w:id="0">
    <w:p w14:paraId="45BBAEEB" w14:textId="77777777" w:rsidR="006D60AA" w:rsidRDefault="006D60AA" w:rsidP="00023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188307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5BBAEEC" w14:textId="77777777" w:rsidR="00023D70" w:rsidRPr="00ED7ADE" w:rsidRDefault="00023D70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ED7ADE">
          <w:rPr>
            <w:rFonts w:ascii="Times New Roman" w:hAnsi="Times New Roman" w:cs="Times New Roman"/>
            <w:sz w:val="24"/>
          </w:rPr>
          <w:fldChar w:fldCharType="begin"/>
        </w:r>
        <w:r w:rsidRPr="00ED7AD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D7ADE">
          <w:rPr>
            <w:rFonts w:ascii="Times New Roman" w:hAnsi="Times New Roman" w:cs="Times New Roman"/>
            <w:sz w:val="24"/>
          </w:rPr>
          <w:fldChar w:fldCharType="separate"/>
        </w:r>
        <w:r w:rsidR="00AA6C74">
          <w:rPr>
            <w:rFonts w:ascii="Times New Roman" w:hAnsi="Times New Roman" w:cs="Times New Roman"/>
            <w:noProof/>
            <w:sz w:val="24"/>
          </w:rPr>
          <w:t>3</w:t>
        </w:r>
        <w:r w:rsidRPr="00ED7ADE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5BBAEED" w14:textId="77777777" w:rsidR="00023D70" w:rsidRDefault="00023D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BBAEE8" w14:textId="77777777" w:rsidR="006D60AA" w:rsidRDefault="006D60AA" w:rsidP="00023D70">
      <w:pPr>
        <w:spacing w:after="0" w:line="240" w:lineRule="auto"/>
      </w:pPr>
      <w:r>
        <w:separator/>
      </w:r>
    </w:p>
  </w:footnote>
  <w:footnote w:type="continuationSeparator" w:id="0">
    <w:p w14:paraId="45BBAEE9" w14:textId="77777777" w:rsidR="006D60AA" w:rsidRDefault="006D60AA" w:rsidP="00023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B7BF3"/>
    <w:multiLevelType w:val="hybridMultilevel"/>
    <w:tmpl w:val="89B0CDC4"/>
    <w:lvl w:ilvl="0" w:tplc="3A5ADE1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6D5604"/>
    <w:multiLevelType w:val="hybridMultilevel"/>
    <w:tmpl w:val="4426B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E8C106B"/>
    <w:multiLevelType w:val="hybridMultilevel"/>
    <w:tmpl w:val="21FAD26A"/>
    <w:lvl w:ilvl="0" w:tplc="7CB0D9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2F1FEB"/>
    <w:multiLevelType w:val="hybridMultilevel"/>
    <w:tmpl w:val="5B820B30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8E2F36"/>
    <w:multiLevelType w:val="hybridMultilevel"/>
    <w:tmpl w:val="3BF21C58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559276B"/>
    <w:multiLevelType w:val="hybridMultilevel"/>
    <w:tmpl w:val="FBF6C420"/>
    <w:lvl w:ilvl="0" w:tplc="7F7AD7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C83CDB"/>
    <w:multiLevelType w:val="hybridMultilevel"/>
    <w:tmpl w:val="59EC11B6"/>
    <w:lvl w:ilvl="0" w:tplc="B8A28D3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BB77CD4"/>
    <w:multiLevelType w:val="hybridMultilevel"/>
    <w:tmpl w:val="6D664D40"/>
    <w:lvl w:ilvl="0" w:tplc="94DE8B5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0"/>
  </w:num>
  <w:num w:numId="5">
    <w:abstractNumId w:val="5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08A"/>
    <w:rsid w:val="00007695"/>
    <w:rsid w:val="000218C3"/>
    <w:rsid w:val="00023D70"/>
    <w:rsid w:val="0002486F"/>
    <w:rsid w:val="00041977"/>
    <w:rsid w:val="00051F1B"/>
    <w:rsid w:val="000664BD"/>
    <w:rsid w:val="000A3117"/>
    <w:rsid w:val="000A4E2F"/>
    <w:rsid w:val="000A7D80"/>
    <w:rsid w:val="000B7BE2"/>
    <w:rsid w:val="000B7FBC"/>
    <w:rsid w:val="00105B0D"/>
    <w:rsid w:val="00106A33"/>
    <w:rsid w:val="001418E5"/>
    <w:rsid w:val="0015282B"/>
    <w:rsid w:val="00182616"/>
    <w:rsid w:val="001A483E"/>
    <w:rsid w:val="001E3B42"/>
    <w:rsid w:val="00201E6D"/>
    <w:rsid w:val="00221851"/>
    <w:rsid w:val="00240807"/>
    <w:rsid w:val="00260E9C"/>
    <w:rsid w:val="00274DBE"/>
    <w:rsid w:val="00277520"/>
    <w:rsid w:val="002A1DCB"/>
    <w:rsid w:val="002C0F40"/>
    <w:rsid w:val="002C306F"/>
    <w:rsid w:val="002C4A6A"/>
    <w:rsid w:val="002E396C"/>
    <w:rsid w:val="002E4001"/>
    <w:rsid w:val="00313259"/>
    <w:rsid w:val="00322B1D"/>
    <w:rsid w:val="00330398"/>
    <w:rsid w:val="00346D17"/>
    <w:rsid w:val="00364B25"/>
    <w:rsid w:val="003723C5"/>
    <w:rsid w:val="003931B3"/>
    <w:rsid w:val="003E21D2"/>
    <w:rsid w:val="003F6AF3"/>
    <w:rsid w:val="0040775F"/>
    <w:rsid w:val="004079C8"/>
    <w:rsid w:val="0043288A"/>
    <w:rsid w:val="00436649"/>
    <w:rsid w:val="0043754E"/>
    <w:rsid w:val="004730D8"/>
    <w:rsid w:val="004814FF"/>
    <w:rsid w:val="00495C3A"/>
    <w:rsid w:val="004A56EB"/>
    <w:rsid w:val="004B0290"/>
    <w:rsid w:val="004C1915"/>
    <w:rsid w:val="004C3C5F"/>
    <w:rsid w:val="004D0817"/>
    <w:rsid w:val="004F5075"/>
    <w:rsid w:val="0054653D"/>
    <w:rsid w:val="005468B6"/>
    <w:rsid w:val="005524DB"/>
    <w:rsid w:val="005758AE"/>
    <w:rsid w:val="0057792F"/>
    <w:rsid w:val="005952B6"/>
    <w:rsid w:val="005B1DCB"/>
    <w:rsid w:val="005B2F60"/>
    <w:rsid w:val="005C7329"/>
    <w:rsid w:val="005D538B"/>
    <w:rsid w:val="005E0F2D"/>
    <w:rsid w:val="005E56A8"/>
    <w:rsid w:val="005F2A0A"/>
    <w:rsid w:val="005F4047"/>
    <w:rsid w:val="00633C5B"/>
    <w:rsid w:val="00676DB2"/>
    <w:rsid w:val="006B4D3E"/>
    <w:rsid w:val="006D60AA"/>
    <w:rsid w:val="006F0D1C"/>
    <w:rsid w:val="00707009"/>
    <w:rsid w:val="00735374"/>
    <w:rsid w:val="0074508A"/>
    <w:rsid w:val="007620C1"/>
    <w:rsid w:val="007807E3"/>
    <w:rsid w:val="007931CF"/>
    <w:rsid w:val="00793A5E"/>
    <w:rsid w:val="007A02F1"/>
    <w:rsid w:val="007A246A"/>
    <w:rsid w:val="007A2AD6"/>
    <w:rsid w:val="007C1A32"/>
    <w:rsid w:val="007C5E31"/>
    <w:rsid w:val="007E502F"/>
    <w:rsid w:val="007E66E2"/>
    <w:rsid w:val="007E68E6"/>
    <w:rsid w:val="007F294A"/>
    <w:rsid w:val="00803913"/>
    <w:rsid w:val="008145BC"/>
    <w:rsid w:val="0085456C"/>
    <w:rsid w:val="008706A9"/>
    <w:rsid w:val="008A440A"/>
    <w:rsid w:val="008A667F"/>
    <w:rsid w:val="008D1C94"/>
    <w:rsid w:val="008F4B91"/>
    <w:rsid w:val="00904633"/>
    <w:rsid w:val="009122EB"/>
    <w:rsid w:val="00923B84"/>
    <w:rsid w:val="0093109C"/>
    <w:rsid w:val="009364D4"/>
    <w:rsid w:val="009437DC"/>
    <w:rsid w:val="0095742B"/>
    <w:rsid w:val="009822B2"/>
    <w:rsid w:val="00987BD7"/>
    <w:rsid w:val="009A0461"/>
    <w:rsid w:val="009B6BFD"/>
    <w:rsid w:val="00A01C61"/>
    <w:rsid w:val="00A63D67"/>
    <w:rsid w:val="00A81602"/>
    <w:rsid w:val="00AA6C74"/>
    <w:rsid w:val="00AC5021"/>
    <w:rsid w:val="00AD0C81"/>
    <w:rsid w:val="00AD725A"/>
    <w:rsid w:val="00AE5BE3"/>
    <w:rsid w:val="00AE6FFF"/>
    <w:rsid w:val="00B323C0"/>
    <w:rsid w:val="00B45DF3"/>
    <w:rsid w:val="00B72C3A"/>
    <w:rsid w:val="00B92607"/>
    <w:rsid w:val="00BA2BFF"/>
    <w:rsid w:val="00BC0EDA"/>
    <w:rsid w:val="00BD04AB"/>
    <w:rsid w:val="00BD13E0"/>
    <w:rsid w:val="00C27F7E"/>
    <w:rsid w:val="00C8528E"/>
    <w:rsid w:val="00CB08D8"/>
    <w:rsid w:val="00CB3EA1"/>
    <w:rsid w:val="00CD2D32"/>
    <w:rsid w:val="00CE1527"/>
    <w:rsid w:val="00CF5ABB"/>
    <w:rsid w:val="00D11485"/>
    <w:rsid w:val="00D12493"/>
    <w:rsid w:val="00D25F19"/>
    <w:rsid w:val="00D274AF"/>
    <w:rsid w:val="00D36C9E"/>
    <w:rsid w:val="00D47094"/>
    <w:rsid w:val="00DA2A47"/>
    <w:rsid w:val="00DA7659"/>
    <w:rsid w:val="00DC0583"/>
    <w:rsid w:val="00DD4411"/>
    <w:rsid w:val="00DF3966"/>
    <w:rsid w:val="00DF64AA"/>
    <w:rsid w:val="00E13BFE"/>
    <w:rsid w:val="00EC78D4"/>
    <w:rsid w:val="00ED7ADE"/>
    <w:rsid w:val="00F0051A"/>
    <w:rsid w:val="00F51409"/>
    <w:rsid w:val="00F56504"/>
    <w:rsid w:val="00F56B8F"/>
    <w:rsid w:val="00F67010"/>
    <w:rsid w:val="00F73133"/>
    <w:rsid w:val="00F74CE8"/>
    <w:rsid w:val="00F85041"/>
    <w:rsid w:val="00FC0D86"/>
    <w:rsid w:val="00FC4F71"/>
    <w:rsid w:val="00FD09D6"/>
    <w:rsid w:val="00FF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B9ACB"/>
  <w15:docId w15:val="{4097699D-7A54-4749-A3B5-07F8E9040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50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50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2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616"/>
    <w:rPr>
      <w:rFonts w:ascii="Segoe UI" w:hAnsi="Segoe UI" w:cs="Segoe UI"/>
      <w:sz w:val="18"/>
      <w:szCs w:val="18"/>
    </w:rPr>
  </w:style>
  <w:style w:type="paragraph" w:customStyle="1" w:styleId="Paragrafi">
    <w:name w:val="Paragrafi"/>
    <w:rsid w:val="0018261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NoSpacing">
    <w:name w:val="No Spacing"/>
    <w:uiPriority w:val="1"/>
    <w:qFormat/>
    <w:rsid w:val="009364D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23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D70"/>
  </w:style>
  <w:style w:type="paragraph" w:styleId="Footer">
    <w:name w:val="footer"/>
    <w:basedOn w:val="Normal"/>
    <w:link w:val="FooterChar"/>
    <w:uiPriority w:val="99"/>
    <w:unhideWhenUsed/>
    <w:rsid w:val="00023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D70"/>
  </w:style>
  <w:style w:type="character" w:styleId="Hyperlink">
    <w:name w:val="Hyperlink"/>
    <w:basedOn w:val="DefaultParagraphFont"/>
    <w:uiPriority w:val="99"/>
    <w:semiHidden/>
    <w:unhideWhenUsed/>
    <w:rsid w:val="006F0D1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0D1C"/>
    <w:rPr>
      <w:color w:val="800080"/>
      <w:u w:val="single"/>
    </w:rPr>
  </w:style>
  <w:style w:type="paragraph" w:customStyle="1" w:styleId="font5">
    <w:name w:val="font5"/>
    <w:basedOn w:val="Normal"/>
    <w:rsid w:val="006F0D1C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Normal"/>
    <w:rsid w:val="006F0D1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5">
    <w:name w:val="xl65"/>
    <w:basedOn w:val="Normal"/>
    <w:rsid w:val="006F0D1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6">
    <w:name w:val="xl66"/>
    <w:basedOn w:val="Normal"/>
    <w:rsid w:val="006F0D1C"/>
    <w:pP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6F0D1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68">
    <w:name w:val="xl68"/>
    <w:basedOn w:val="Normal"/>
    <w:rsid w:val="006F0D1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6F0D1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70">
    <w:name w:val="xl70"/>
    <w:basedOn w:val="Normal"/>
    <w:rsid w:val="006F0D1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71">
    <w:name w:val="xl71"/>
    <w:basedOn w:val="Normal"/>
    <w:rsid w:val="006F0D1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72">
    <w:name w:val="xl72"/>
    <w:basedOn w:val="Normal"/>
    <w:rsid w:val="006F0D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3">
    <w:name w:val="xl73"/>
    <w:basedOn w:val="Normal"/>
    <w:rsid w:val="006F0D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4">
    <w:name w:val="xl74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5">
    <w:name w:val="xl75"/>
    <w:basedOn w:val="Normal"/>
    <w:rsid w:val="006F0D1C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6">
    <w:name w:val="xl76"/>
    <w:basedOn w:val="Normal"/>
    <w:rsid w:val="006F0D1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7">
    <w:name w:val="xl77"/>
    <w:basedOn w:val="Normal"/>
    <w:rsid w:val="006F0D1C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8">
    <w:name w:val="xl78"/>
    <w:basedOn w:val="Normal"/>
    <w:rsid w:val="006F0D1C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9">
    <w:name w:val="xl79"/>
    <w:basedOn w:val="Normal"/>
    <w:rsid w:val="006F0D1C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0">
    <w:name w:val="xl80"/>
    <w:basedOn w:val="Normal"/>
    <w:rsid w:val="006F0D1C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1">
    <w:name w:val="xl81"/>
    <w:basedOn w:val="Normal"/>
    <w:rsid w:val="006F0D1C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2">
    <w:name w:val="xl82"/>
    <w:basedOn w:val="Normal"/>
    <w:rsid w:val="006F0D1C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3">
    <w:name w:val="xl83"/>
    <w:basedOn w:val="Normal"/>
    <w:rsid w:val="006F0D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4">
    <w:name w:val="xl84"/>
    <w:basedOn w:val="Normal"/>
    <w:rsid w:val="006F0D1C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5">
    <w:name w:val="xl85"/>
    <w:basedOn w:val="Normal"/>
    <w:rsid w:val="006F0D1C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6">
    <w:name w:val="xl86"/>
    <w:basedOn w:val="Normal"/>
    <w:rsid w:val="006F0D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7">
    <w:name w:val="xl87"/>
    <w:basedOn w:val="Normal"/>
    <w:rsid w:val="006F0D1C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8">
    <w:name w:val="xl88"/>
    <w:basedOn w:val="Normal"/>
    <w:rsid w:val="006F0D1C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9">
    <w:name w:val="xl89"/>
    <w:basedOn w:val="Normal"/>
    <w:rsid w:val="006F0D1C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0">
    <w:name w:val="xl90"/>
    <w:basedOn w:val="Normal"/>
    <w:rsid w:val="006F0D1C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1">
    <w:name w:val="xl91"/>
    <w:basedOn w:val="Normal"/>
    <w:rsid w:val="006F0D1C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2">
    <w:name w:val="xl92"/>
    <w:basedOn w:val="Normal"/>
    <w:rsid w:val="006F0D1C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3">
    <w:name w:val="xl93"/>
    <w:basedOn w:val="Normal"/>
    <w:rsid w:val="006F0D1C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4">
    <w:name w:val="xl94"/>
    <w:basedOn w:val="Normal"/>
    <w:rsid w:val="006F0D1C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5">
    <w:name w:val="xl95"/>
    <w:basedOn w:val="Normal"/>
    <w:rsid w:val="006F0D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6">
    <w:name w:val="xl96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7">
    <w:name w:val="xl97"/>
    <w:basedOn w:val="Normal"/>
    <w:rsid w:val="006F0D1C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8">
    <w:name w:val="xl9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9">
    <w:name w:val="xl9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0">
    <w:name w:val="xl100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1">
    <w:name w:val="xl101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2">
    <w:name w:val="xl102"/>
    <w:basedOn w:val="Normal"/>
    <w:rsid w:val="006F0D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3">
    <w:name w:val="xl103"/>
    <w:basedOn w:val="Normal"/>
    <w:rsid w:val="006F0D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4">
    <w:name w:val="xl104"/>
    <w:basedOn w:val="Normal"/>
    <w:rsid w:val="006F0D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5">
    <w:name w:val="xl105"/>
    <w:basedOn w:val="Normal"/>
    <w:rsid w:val="006F0D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6">
    <w:name w:val="xl106"/>
    <w:basedOn w:val="Normal"/>
    <w:rsid w:val="006F0D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7">
    <w:name w:val="xl107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8">
    <w:name w:val="xl10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09">
    <w:name w:val="xl10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10">
    <w:name w:val="xl110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11">
    <w:name w:val="xl111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2">
    <w:name w:val="xl112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3">
    <w:name w:val="xl113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4">
    <w:name w:val="xl114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5">
    <w:name w:val="xl115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16">
    <w:name w:val="xl116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7">
    <w:name w:val="xl117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8">
    <w:name w:val="xl11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19">
    <w:name w:val="xl11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20">
    <w:name w:val="xl120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1">
    <w:name w:val="xl121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2">
    <w:name w:val="xl122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23">
    <w:name w:val="xl123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4">
    <w:name w:val="xl124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5">
    <w:name w:val="xl125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6">
    <w:name w:val="xl126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27">
    <w:name w:val="xl127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28">
    <w:name w:val="xl12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29">
    <w:name w:val="xl12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0">
    <w:name w:val="xl130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1">
    <w:name w:val="xl131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2">
    <w:name w:val="xl132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3">
    <w:name w:val="xl133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34">
    <w:name w:val="xl134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5">
    <w:name w:val="xl135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6">
    <w:name w:val="xl136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37">
    <w:name w:val="xl137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8">
    <w:name w:val="xl13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39">
    <w:name w:val="xl13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40">
    <w:name w:val="xl140"/>
    <w:basedOn w:val="Normal"/>
    <w:rsid w:val="006F0D1C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41">
    <w:name w:val="xl141"/>
    <w:basedOn w:val="Normal"/>
    <w:rsid w:val="006F0D1C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42">
    <w:name w:val="xl142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43">
    <w:name w:val="xl143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44">
    <w:name w:val="xl144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45">
    <w:name w:val="xl145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46">
    <w:name w:val="xl146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47">
    <w:name w:val="xl147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48">
    <w:name w:val="xl14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49">
    <w:name w:val="xl14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50">
    <w:name w:val="xl150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51">
    <w:name w:val="xl151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52">
    <w:name w:val="xl152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53">
    <w:name w:val="xl153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54">
    <w:name w:val="xl154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55">
    <w:name w:val="xl155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56">
    <w:name w:val="xl156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57">
    <w:name w:val="xl157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58">
    <w:name w:val="xl15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59">
    <w:name w:val="xl15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2"/>
      <w:szCs w:val="12"/>
    </w:rPr>
  </w:style>
  <w:style w:type="paragraph" w:customStyle="1" w:styleId="xl160">
    <w:name w:val="xl160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1">
    <w:name w:val="xl161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62">
    <w:name w:val="xl162"/>
    <w:basedOn w:val="Normal"/>
    <w:rsid w:val="006F0D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63">
    <w:name w:val="xl163"/>
    <w:basedOn w:val="Normal"/>
    <w:rsid w:val="006F0D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64">
    <w:name w:val="xl164"/>
    <w:basedOn w:val="Normal"/>
    <w:rsid w:val="006F0D1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5">
    <w:name w:val="xl165"/>
    <w:basedOn w:val="Normal"/>
    <w:rsid w:val="006F0D1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6">
    <w:name w:val="xl166"/>
    <w:basedOn w:val="Normal"/>
    <w:rsid w:val="006F0D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7">
    <w:name w:val="xl167"/>
    <w:basedOn w:val="Normal"/>
    <w:rsid w:val="006F0D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8">
    <w:name w:val="xl168"/>
    <w:basedOn w:val="Normal"/>
    <w:rsid w:val="006F0D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9">
    <w:name w:val="xl169"/>
    <w:basedOn w:val="Normal"/>
    <w:rsid w:val="006F0D1C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70">
    <w:name w:val="xl170"/>
    <w:basedOn w:val="Normal"/>
    <w:rsid w:val="006F0D1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71">
    <w:name w:val="xl171"/>
    <w:basedOn w:val="Normal"/>
    <w:rsid w:val="006F0D1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72">
    <w:name w:val="xl172"/>
    <w:basedOn w:val="Normal"/>
    <w:rsid w:val="006F0D1C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73">
    <w:name w:val="xl173"/>
    <w:basedOn w:val="Normal"/>
    <w:rsid w:val="006F0D1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2"/>
      <w:szCs w:val="12"/>
    </w:rPr>
  </w:style>
  <w:style w:type="paragraph" w:customStyle="1" w:styleId="xl174">
    <w:name w:val="xl174"/>
    <w:basedOn w:val="Normal"/>
    <w:rsid w:val="006F0D1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2"/>
      <w:szCs w:val="12"/>
    </w:rPr>
  </w:style>
  <w:style w:type="paragraph" w:customStyle="1" w:styleId="xl175">
    <w:name w:val="xl175"/>
    <w:basedOn w:val="Normal"/>
    <w:rsid w:val="006F0D1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2"/>
      <w:szCs w:val="12"/>
    </w:rPr>
  </w:style>
  <w:style w:type="paragraph" w:customStyle="1" w:styleId="xl176">
    <w:name w:val="xl176"/>
    <w:basedOn w:val="Normal"/>
    <w:rsid w:val="006F0D1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662</Nr_x002e__x0020_akti>
    <Data_x0020_e_x0020_Krijimit xmlns="0e656187-b300-4fb0-8bf4-3a50f872073c">2022-10-13T12:17:37Z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2022-10-12T22:00:00Z</Date_x0020_protokolli>
    <Titulli xmlns="0e656187-b300-4fb0-8bf4-3a50f872073c">Për shpronësimin, për interes publik, të pronarëve të pasurive të paluajtshme, pronë private, që preken nga ndërtimi i segmentit rrugor “Rishikimi i projektit për segmentin rrugor të vazhdimit të “Unazës së madhe” Tiranë nga “Sheshi Shqiponja”-“Bulevardi i Ri” dhe “Rikualifikimi i “Unazës lindore” për lotet 4, 5, 6”</Titulli>
    <Modifikuesi xmlns="0e656187-b300-4fb0-8bf4-3a50f872073c">Suada.Daci</Modifikuesi>
    <Nr_x002e__x0020_prot_x0020_QBZ xmlns="0e656187-b300-4fb0-8bf4-3a50f872073c">1530</Nr_x002e__x0020_prot_x0020_QBZ>
    <Data_x0020_e_x0020_Modifikimit xmlns="0e656187-b300-4fb0-8bf4-3a50f872073c">2022-10-13T12:29:17Z</Data_x0020_e_x0020_Modifikimit>
    <Dekretuar xmlns="0e656187-b300-4fb0-8bf4-3a50f872073c">false</Dekretuar>
    <Data xmlns="0e656187-b300-4fb0-8bf4-3a50f872073c">2022-10-12T22:00:00Z</Data>
    <Nr_x002e__x0020_protokolli_x0020_i_x0020_aktit xmlns="0e656187-b300-4fb0-8bf4-3a50f872073c">5572/1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AF092B2FF54226809B9772385D19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FA2A4C3-37E7-4F93-BF98-DEF141B167A7}">
  <ds:schemaRefs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E33BEDA-B94A-4116-8C24-21CBFF14DE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D25CC3-373B-4C0F-ABED-F3E90569AB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5633</Words>
  <Characters>32114</Characters>
  <Application>Microsoft Office Word</Application>
  <DocSecurity>0</DocSecurity>
  <Lines>267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37672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Ilirjana Hasanllari</dc:creator>
  <cp:lastModifiedBy>Jorina Kryeziu</cp:lastModifiedBy>
  <cp:revision>52</cp:revision>
  <cp:lastPrinted>2022-06-17T13:36:00Z</cp:lastPrinted>
  <dcterms:created xsi:type="dcterms:W3CDTF">2022-10-13T12:29:00Z</dcterms:created>
  <dcterms:modified xsi:type="dcterms:W3CDTF">2022-10-14T09:39:00Z</dcterms:modified>
</cp:coreProperties>
</file>