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5FFC5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VENDIM</w:t>
      </w:r>
    </w:p>
    <w:p w14:paraId="46A5FFC6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Nr.</w:t>
      </w:r>
      <w:r w:rsidR="00C062D6"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3</w:t>
      </w:r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, datë</w:t>
      </w:r>
      <w:r w:rsidR="00C062D6"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11.1.2023</w:t>
      </w:r>
    </w:p>
    <w:p w14:paraId="46A5FFC7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</w:p>
    <w:p w14:paraId="46A5FFC8" w14:textId="5496C017" w:rsidR="00DE6985" w:rsidRPr="00AE5903" w:rsidRDefault="00DE6985" w:rsidP="00DE6985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PËR LIRIMIN DHE EMËRIMIN E NJË ANËTARI</w:t>
      </w:r>
      <w:r w:rsid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TË KËSHILLIT DREJTUES TË AGJENCISË SHTETËRORE</w:t>
      </w:r>
      <w:r w:rsid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TË KADASTRËS</w:t>
      </w:r>
    </w:p>
    <w:p w14:paraId="46A5FFC9" w14:textId="77777777" w:rsidR="00DE6985" w:rsidRPr="00AE5903" w:rsidRDefault="00DE6985" w:rsidP="00DE6985">
      <w:pPr>
        <w:tabs>
          <w:tab w:val="left" w:pos="240"/>
        </w:tabs>
        <w:autoSpaceDE w:val="0"/>
        <w:autoSpaceDN w:val="0"/>
        <w:adjustRightInd w:val="0"/>
        <w:ind w:left="0" w:firstLine="284"/>
        <w:jc w:val="left"/>
        <w:rPr>
          <w:rFonts w:ascii="Garamond" w:eastAsia="Times New Roman" w:hAnsi="Garamond"/>
          <w:b/>
          <w:bCs/>
          <w:color w:val="000000"/>
          <w:sz w:val="24"/>
          <w:szCs w:val="24"/>
          <w:u w:val="single"/>
          <w:lang w:val="sq-AL"/>
        </w:rPr>
      </w:pPr>
    </w:p>
    <w:p w14:paraId="46A5FFCA" w14:textId="55867C3E" w:rsidR="00DE6985" w:rsidRPr="00AE5903" w:rsidRDefault="00DE6985" w:rsidP="00DE6985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color w:val="000000"/>
          <w:sz w:val="24"/>
          <w:szCs w:val="24"/>
          <w:lang w:val="sq-AL"/>
        </w:rPr>
        <w:t>Në mbështetje të nenit 100 të Kushtetutës dhe të pikës 1, të nenit 8, të</w:t>
      </w:r>
      <w:r w:rsidR="00AE5903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AE5903">
        <w:rPr>
          <w:rFonts w:ascii="Garamond" w:eastAsia="Times New Roman" w:hAnsi="Garamond"/>
          <w:color w:val="000000"/>
          <w:sz w:val="24"/>
          <w:szCs w:val="24"/>
          <w:lang w:val="sq-AL"/>
        </w:rPr>
        <w:t>ligjit nr.</w:t>
      </w:r>
      <w:r w:rsidR="00AE5903">
        <w:rPr>
          <w:rFonts w:ascii="Garamond" w:eastAsia="Times New Roman" w:hAnsi="Garamond"/>
          <w:color w:val="000000"/>
          <w:sz w:val="24"/>
          <w:szCs w:val="24"/>
          <w:lang w:val="sq-AL"/>
        </w:rPr>
        <w:t xml:space="preserve"> </w:t>
      </w:r>
      <w:r w:rsidRPr="00AE5903">
        <w:rPr>
          <w:rFonts w:ascii="Garamond" w:eastAsia="Times New Roman" w:hAnsi="Garamond"/>
          <w:color w:val="000000"/>
          <w:sz w:val="24"/>
          <w:szCs w:val="24"/>
          <w:lang w:val="sq-AL"/>
        </w:rPr>
        <w:t>111/2018, “Për kadastrën”, me propozimin e Kryeministrit, Këshilli i Ministrave</w:t>
      </w:r>
    </w:p>
    <w:p w14:paraId="46A5FFCB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mallCaps/>
          <w:color w:val="5A5A5A"/>
          <w:sz w:val="24"/>
          <w:szCs w:val="24"/>
          <w:lang w:val="sq-AL"/>
        </w:rPr>
      </w:pPr>
    </w:p>
    <w:p w14:paraId="46A5FFCC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jc w:val="center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VENDOSI:</w:t>
      </w:r>
    </w:p>
    <w:p w14:paraId="46A5FFCD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</w:p>
    <w:p w14:paraId="46A5FFCE" w14:textId="53501E97" w:rsidR="00DE6985" w:rsidRPr="00AE5903" w:rsidRDefault="00DE6985" w:rsidP="00DE6985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sz w:val="24"/>
          <w:szCs w:val="24"/>
          <w:lang w:val="sq-AL"/>
        </w:rPr>
        <w:t xml:space="preserve">1. </w:t>
      </w:r>
      <w:proofErr w:type="spellStart"/>
      <w:r w:rsidRPr="00AE5903">
        <w:rPr>
          <w:rFonts w:ascii="Garamond" w:eastAsia="Times New Roman" w:hAnsi="Garamond"/>
          <w:sz w:val="24"/>
          <w:szCs w:val="24"/>
          <w:lang w:val="sq-AL"/>
        </w:rPr>
        <w:t>Znj.Ermira</w:t>
      </w:r>
      <w:proofErr w:type="spellEnd"/>
      <w:r w:rsidRPr="00AE590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proofErr w:type="spellStart"/>
      <w:r w:rsidRPr="00AE5903">
        <w:rPr>
          <w:rFonts w:ascii="Garamond" w:eastAsia="Times New Roman" w:hAnsi="Garamond"/>
          <w:sz w:val="24"/>
          <w:szCs w:val="24"/>
          <w:lang w:val="sq-AL"/>
        </w:rPr>
        <w:t>Gjeçi</w:t>
      </w:r>
      <w:proofErr w:type="spellEnd"/>
      <w:r w:rsidRPr="00AE5903">
        <w:rPr>
          <w:rFonts w:ascii="Garamond" w:eastAsia="Times New Roman" w:hAnsi="Garamond"/>
          <w:sz w:val="24"/>
          <w:szCs w:val="24"/>
          <w:lang w:val="sq-AL"/>
        </w:rPr>
        <w:t>, anëtar i këshillit drejtues të Agjencisë Shtetërore të Kadastrës, përfaqësues i Ministrisë së Bujqësisë dhe Zhvillimit Rural, lirohet nga kjo detyrë.</w:t>
      </w:r>
    </w:p>
    <w:p w14:paraId="46A5FFCF" w14:textId="43B277B3" w:rsidR="00DE6985" w:rsidRPr="00AE5903" w:rsidRDefault="00DE6985" w:rsidP="00DE6985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sz w:val="24"/>
          <w:szCs w:val="24"/>
          <w:lang w:val="sq-AL"/>
        </w:rPr>
        <w:t xml:space="preserve">2. </w:t>
      </w:r>
      <w:proofErr w:type="spellStart"/>
      <w:r w:rsidRPr="00AE5903">
        <w:rPr>
          <w:rFonts w:ascii="Garamond" w:eastAsia="Times New Roman" w:hAnsi="Garamond"/>
          <w:sz w:val="24"/>
          <w:szCs w:val="24"/>
          <w:lang w:val="sq-AL"/>
        </w:rPr>
        <w:t>Z.Alban</w:t>
      </w:r>
      <w:proofErr w:type="spellEnd"/>
      <w:r w:rsidRPr="00AE5903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proofErr w:type="spellStart"/>
      <w:r w:rsidRPr="00AE5903">
        <w:rPr>
          <w:rFonts w:ascii="Garamond" w:eastAsia="Times New Roman" w:hAnsi="Garamond"/>
          <w:sz w:val="24"/>
          <w:szCs w:val="24"/>
          <w:lang w:val="sq-AL"/>
        </w:rPr>
        <w:t>Mësonjësi</w:t>
      </w:r>
      <w:proofErr w:type="spellEnd"/>
      <w:r w:rsidRPr="00AE5903">
        <w:rPr>
          <w:rFonts w:ascii="Garamond" w:eastAsia="Times New Roman" w:hAnsi="Garamond"/>
          <w:sz w:val="24"/>
          <w:szCs w:val="24"/>
          <w:lang w:val="sq-AL"/>
        </w:rPr>
        <w:t xml:space="preserve"> emërohet anëtar i këshillit drejtues të Agjencisë Shtetërore të Kadastrës, përfaqësues i Ministrisë së Bujqësisë dhe Zhvillimit Rural.</w:t>
      </w:r>
    </w:p>
    <w:p w14:paraId="46A5FFD0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sz w:val="24"/>
          <w:szCs w:val="24"/>
          <w:lang w:val="sq-AL"/>
        </w:rPr>
        <w:t xml:space="preserve">Ky vendim hyn në fuqi </w:t>
      </w:r>
      <w:bookmarkStart w:id="0" w:name="_GoBack"/>
      <w:bookmarkEnd w:id="0"/>
      <w:r w:rsidRPr="00AE5903">
        <w:rPr>
          <w:rFonts w:ascii="Garamond" w:eastAsia="Times New Roman" w:hAnsi="Garamond"/>
          <w:sz w:val="24"/>
          <w:szCs w:val="24"/>
          <w:lang w:val="sq-AL"/>
        </w:rPr>
        <w:t>menjëherë dhe botohet në Fletoren Zyrtare.</w:t>
      </w:r>
    </w:p>
    <w:p w14:paraId="46A5FFD1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rPr>
          <w:rFonts w:ascii="Garamond" w:eastAsia="Times New Roman" w:hAnsi="Garamond"/>
          <w:color w:val="000000"/>
          <w:sz w:val="24"/>
          <w:szCs w:val="24"/>
          <w:lang w:val="sq-AL"/>
        </w:rPr>
      </w:pPr>
    </w:p>
    <w:p w14:paraId="46A5FFD2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jc w:val="right"/>
        <w:rPr>
          <w:rFonts w:ascii="Garamond" w:eastAsia="Times New Roman" w:hAnsi="Garamond"/>
          <w:bCs/>
          <w:color w:val="000000"/>
          <w:sz w:val="24"/>
          <w:szCs w:val="24"/>
          <w:lang w:val="sq-AL"/>
        </w:rPr>
      </w:pPr>
      <w:r w:rsidRPr="00AE5903">
        <w:rPr>
          <w:rFonts w:ascii="Garamond" w:eastAsia="Times New Roman" w:hAnsi="Garamond"/>
          <w:bCs/>
          <w:color w:val="000000"/>
          <w:sz w:val="24"/>
          <w:szCs w:val="24"/>
          <w:lang w:val="sq-AL"/>
        </w:rPr>
        <w:t>ZËVENDËSKRYEMINISTËR</w:t>
      </w:r>
    </w:p>
    <w:p w14:paraId="46A5FFD3" w14:textId="77777777" w:rsidR="00DE6985" w:rsidRPr="00AE5903" w:rsidRDefault="00DE6985" w:rsidP="00DE6985">
      <w:pPr>
        <w:autoSpaceDE w:val="0"/>
        <w:autoSpaceDN w:val="0"/>
        <w:adjustRightInd w:val="0"/>
        <w:ind w:left="0" w:firstLine="284"/>
        <w:jc w:val="right"/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AE5903">
        <w:rPr>
          <w:rFonts w:ascii="Garamond" w:eastAsia="Times New Roman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46A5FFD4" w14:textId="77777777" w:rsidR="00EF2A3C" w:rsidRPr="00AE5903" w:rsidRDefault="00EF2A3C" w:rsidP="00DE6985">
      <w:pPr>
        <w:ind w:left="0" w:firstLine="284"/>
        <w:rPr>
          <w:rFonts w:ascii="Garamond" w:hAnsi="Garamond"/>
          <w:sz w:val="24"/>
          <w:szCs w:val="24"/>
          <w:lang w:val="sq-AL"/>
        </w:rPr>
      </w:pPr>
    </w:p>
    <w:sectPr w:rsidR="00EF2A3C" w:rsidRPr="00AE5903" w:rsidSect="00EF2A3C">
      <w:footerReference w:type="default" r:id="rId13"/>
      <w:pgSz w:w="11909" w:h="16834" w:code="9"/>
      <w:pgMar w:top="1440" w:right="1440" w:bottom="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3ED11D" w14:textId="77777777" w:rsidR="00AE5903" w:rsidRDefault="00AE5903" w:rsidP="00C50FFD">
      <w:r>
        <w:separator/>
      </w:r>
    </w:p>
  </w:endnote>
  <w:endnote w:type="continuationSeparator" w:id="0">
    <w:p w14:paraId="405511E0" w14:textId="77777777" w:rsidR="00AE5903" w:rsidRDefault="00AE5903" w:rsidP="00C50FFD">
      <w:r>
        <w:continuationSeparator/>
      </w:r>
    </w:p>
  </w:endnote>
  <w:endnote w:type="continuationNotice" w:id="1">
    <w:p w14:paraId="3C86FEDE" w14:textId="77777777" w:rsidR="00496124" w:rsidRDefault="004961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5FFD9" w14:textId="77777777" w:rsidR="00AE5903" w:rsidRDefault="00AE590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DDC71C" w14:textId="77777777" w:rsidR="00AE5903" w:rsidRDefault="00AE5903" w:rsidP="00C50FFD">
      <w:r>
        <w:separator/>
      </w:r>
    </w:p>
  </w:footnote>
  <w:footnote w:type="continuationSeparator" w:id="0">
    <w:p w14:paraId="4038EC1F" w14:textId="77777777" w:rsidR="00AE5903" w:rsidRDefault="00AE5903" w:rsidP="00C50FFD">
      <w:r>
        <w:continuationSeparator/>
      </w:r>
    </w:p>
  </w:footnote>
  <w:footnote w:type="continuationNotice" w:id="1">
    <w:p w14:paraId="5AEF6CE6" w14:textId="77777777" w:rsidR="00496124" w:rsidRDefault="0049612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1173C"/>
    <w:multiLevelType w:val="hybridMultilevel"/>
    <w:tmpl w:val="F9E203FA"/>
    <w:lvl w:ilvl="0" w:tplc="1B54BE24">
      <w:start w:val="1"/>
      <w:numFmt w:val="lowerLetter"/>
      <w:lvlText w:val="%1)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6036E"/>
    <w:multiLevelType w:val="hybridMultilevel"/>
    <w:tmpl w:val="DE4CBAD0"/>
    <w:lvl w:ilvl="0" w:tplc="5684638E">
      <w:start w:val="1"/>
      <w:numFmt w:val="upperRoman"/>
      <w:lvlText w:val="%1."/>
      <w:lvlJc w:val="left"/>
      <w:pPr>
        <w:ind w:left="20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400" w:hanging="360"/>
      </w:pPr>
    </w:lvl>
    <w:lvl w:ilvl="2" w:tplc="041C001B" w:tentative="1">
      <w:start w:val="1"/>
      <w:numFmt w:val="lowerRoman"/>
      <w:lvlText w:val="%3."/>
      <w:lvlJc w:val="right"/>
      <w:pPr>
        <w:ind w:left="3120" w:hanging="180"/>
      </w:pPr>
    </w:lvl>
    <w:lvl w:ilvl="3" w:tplc="041C000F" w:tentative="1">
      <w:start w:val="1"/>
      <w:numFmt w:val="decimal"/>
      <w:lvlText w:val="%4."/>
      <w:lvlJc w:val="left"/>
      <w:pPr>
        <w:ind w:left="3840" w:hanging="360"/>
      </w:pPr>
    </w:lvl>
    <w:lvl w:ilvl="4" w:tplc="041C0019" w:tentative="1">
      <w:start w:val="1"/>
      <w:numFmt w:val="lowerLetter"/>
      <w:lvlText w:val="%5."/>
      <w:lvlJc w:val="left"/>
      <w:pPr>
        <w:ind w:left="4560" w:hanging="360"/>
      </w:pPr>
    </w:lvl>
    <w:lvl w:ilvl="5" w:tplc="041C001B" w:tentative="1">
      <w:start w:val="1"/>
      <w:numFmt w:val="lowerRoman"/>
      <w:lvlText w:val="%6."/>
      <w:lvlJc w:val="right"/>
      <w:pPr>
        <w:ind w:left="5280" w:hanging="180"/>
      </w:pPr>
    </w:lvl>
    <w:lvl w:ilvl="6" w:tplc="041C000F" w:tentative="1">
      <w:start w:val="1"/>
      <w:numFmt w:val="decimal"/>
      <w:lvlText w:val="%7."/>
      <w:lvlJc w:val="left"/>
      <w:pPr>
        <w:ind w:left="6000" w:hanging="360"/>
      </w:pPr>
    </w:lvl>
    <w:lvl w:ilvl="7" w:tplc="041C0019" w:tentative="1">
      <w:start w:val="1"/>
      <w:numFmt w:val="lowerLetter"/>
      <w:lvlText w:val="%8."/>
      <w:lvlJc w:val="left"/>
      <w:pPr>
        <w:ind w:left="6720" w:hanging="360"/>
      </w:pPr>
    </w:lvl>
    <w:lvl w:ilvl="8" w:tplc="041C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">
    <w:nsid w:val="03C66CED"/>
    <w:multiLevelType w:val="hybridMultilevel"/>
    <w:tmpl w:val="7CEA9A36"/>
    <w:lvl w:ilvl="0" w:tplc="63D2EC0E">
      <w:start w:val="5"/>
      <w:numFmt w:val="lowerLetter"/>
      <w:lvlText w:val="%1)"/>
      <w:lvlJc w:val="left"/>
      <w:pPr>
        <w:ind w:left="49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11" w:hanging="360"/>
      </w:pPr>
    </w:lvl>
    <w:lvl w:ilvl="2" w:tplc="041C001B" w:tentative="1">
      <w:start w:val="1"/>
      <w:numFmt w:val="lowerRoman"/>
      <w:lvlText w:val="%3."/>
      <w:lvlJc w:val="right"/>
      <w:pPr>
        <w:ind w:left="1931" w:hanging="180"/>
      </w:pPr>
    </w:lvl>
    <w:lvl w:ilvl="3" w:tplc="041C000F" w:tentative="1">
      <w:start w:val="1"/>
      <w:numFmt w:val="decimal"/>
      <w:lvlText w:val="%4."/>
      <w:lvlJc w:val="left"/>
      <w:pPr>
        <w:ind w:left="2651" w:hanging="360"/>
      </w:pPr>
    </w:lvl>
    <w:lvl w:ilvl="4" w:tplc="041C0019" w:tentative="1">
      <w:start w:val="1"/>
      <w:numFmt w:val="lowerLetter"/>
      <w:lvlText w:val="%5."/>
      <w:lvlJc w:val="left"/>
      <w:pPr>
        <w:ind w:left="3371" w:hanging="360"/>
      </w:pPr>
    </w:lvl>
    <w:lvl w:ilvl="5" w:tplc="041C001B" w:tentative="1">
      <w:start w:val="1"/>
      <w:numFmt w:val="lowerRoman"/>
      <w:lvlText w:val="%6."/>
      <w:lvlJc w:val="right"/>
      <w:pPr>
        <w:ind w:left="4091" w:hanging="180"/>
      </w:pPr>
    </w:lvl>
    <w:lvl w:ilvl="6" w:tplc="041C000F" w:tentative="1">
      <w:start w:val="1"/>
      <w:numFmt w:val="decimal"/>
      <w:lvlText w:val="%7."/>
      <w:lvlJc w:val="left"/>
      <w:pPr>
        <w:ind w:left="4811" w:hanging="360"/>
      </w:pPr>
    </w:lvl>
    <w:lvl w:ilvl="7" w:tplc="041C0019" w:tentative="1">
      <w:start w:val="1"/>
      <w:numFmt w:val="lowerLetter"/>
      <w:lvlText w:val="%8."/>
      <w:lvlJc w:val="left"/>
      <w:pPr>
        <w:ind w:left="5531" w:hanging="360"/>
      </w:pPr>
    </w:lvl>
    <w:lvl w:ilvl="8" w:tplc="041C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3">
    <w:nsid w:val="04CC3C37"/>
    <w:multiLevelType w:val="hybridMultilevel"/>
    <w:tmpl w:val="2D242496"/>
    <w:lvl w:ilvl="0" w:tplc="538E046E">
      <w:start w:val="1"/>
      <w:numFmt w:val="lowerRoman"/>
      <w:lvlText w:val="%1)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B05DC7"/>
    <w:multiLevelType w:val="hybridMultilevel"/>
    <w:tmpl w:val="C1BA94DC"/>
    <w:lvl w:ilvl="0" w:tplc="3C12E59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BE5AC6"/>
    <w:multiLevelType w:val="hybridMultilevel"/>
    <w:tmpl w:val="99921F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9F36080"/>
    <w:multiLevelType w:val="hybridMultilevel"/>
    <w:tmpl w:val="B03A3526"/>
    <w:lvl w:ilvl="0" w:tplc="E3BAF78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AA21995"/>
    <w:multiLevelType w:val="hybridMultilevel"/>
    <w:tmpl w:val="F188991C"/>
    <w:lvl w:ilvl="0" w:tplc="69F65EE0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D25019A"/>
    <w:multiLevelType w:val="hybridMultilevel"/>
    <w:tmpl w:val="1DD02430"/>
    <w:lvl w:ilvl="0" w:tplc="656EB3CA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DA76AE5"/>
    <w:multiLevelType w:val="hybridMultilevel"/>
    <w:tmpl w:val="D8A4AE38"/>
    <w:lvl w:ilvl="0" w:tplc="DB40B1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9A7F98"/>
    <w:multiLevelType w:val="hybridMultilevel"/>
    <w:tmpl w:val="F7981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CA77FF"/>
    <w:multiLevelType w:val="hybridMultilevel"/>
    <w:tmpl w:val="F18AF9F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0A1546"/>
    <w:multiLevelType w:val="hybridMultilevel"/>
    <w:tmpl w:val="60DC3A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CE52DD"/>
    <w:multiLevelType w:val="hybridMultilevel"/>
    <w:tmpl w:val="FDFA02A2"/>
    <w:lvl w:ilvl="0" w:tplc="527271A4">
      <w:start w:val="1"/>
      <w:numFmt w:val="lowerLetter"/>
      <w:lvlText w:val="%1&gt;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4">
    <w:nsid w:val="1DF0447F"/>
    <w:multiLevelType w:val="hybridMultilevel"/>
    <w:tmpl w:val="C5D4131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326F7C"/>
    <w:multiLevelType w:val="hybridMultilevel"/>
    <w:tmpl w:val="656AFA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1E0EF2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DC6885"/>
    <w:multiLevelType w:val="hybridMultilevel"/>
    <w:tmpl w:val="34502DF8"/>
    <w:lvl w:ilvl="0" w:tplc="094C2BDA">
      <w:start w:val="1"/>
      <w:numFmt w:val="lowerLetter"/>
      <w:lvlText w:val="%1)"/>
      <w:lvlJc w:val="left"/>
      <w:pPr>
        <w:ind w:left="157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8">
    <w:nsid w:val="2C4F035B"/>
    <w:multiLevelType w:val="hybridMultilevel"/>
    <w:tmpl w:val="1C9CD68C"/>
    <w:lvl w:ilvl="0" w:tplc="4320AD22">
      <w:start w:val="1"/>
      <w:numFmt w:val="lowerRoman"/>
      <w:lvlText w:val="%1."/>
      <w:lvlJc w:val="left"/>
      <w:pPr>
        <w:ind w:left="1350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9">
    <w:nsid w:val="2E430BE6"/>
    <w:multiLevelType w:val="hybridMultilevel"/>
    <w:tmpl w:val="CE681384"/>
    <w:lvl w:ilvl="0" w:tplc="102E27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E605D77"/>
    <w:multiLevelType w:val="hybridMultilevel"/>
    <w:tmpl w:val="CBFAB41A"/>
    <w:lvl w:ilvl="0" w:tplc="F948D7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34737C"/>
    <w:multiLevelType w:val="hybridMultilevel"/>
    <w:tmpl w:val="02F85624"/>
    <w:lvl w:ilvl="0" w:tplc="F9387F10">
      <w:start w:val="1"/>
      <w:numFmt w:val="lowerRoman"/>
      <w:lvlText w:val="%1)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AC27084"/>
    <w:multiLevelType w:val="hybridMultilevel"/>
    <w:tmpl w:val="9702CC7C"/>
    <w:lvl w:ilvl="0" w:tplc="D25EDC9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3B3F15C4"/>
    <w:multiLevelType w:val="hybridMultilevel"/>
    <w:tmpl w:val="E7C2AFEC"/>
    <w:lvl w:ilvl="0" w:tplc="6A361ECA">
      <w:start w:val="1"/>
      <w:numFmt w:val="lowerLetter"/>
      <w:lvlText w:val="%1)"/>
      <w:lvlJc w:val="left"/>
      <w:pPr>
        <w:ind w:left="1080" w:hanging="720"/>
      </w:pPr>
      <w:rPr>
        <w:rFonts w:ascii="Times New Roman" w:eastAsia="MS Mincho" w:hAnsi="Times New Roman" w:cs="Times New Roman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BC49E3"/>
    <w:multiLevelType w:val="hybridMultilevel"/>
    <w:tmpl w:val="D7A21C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CD7632"/>
    <w:multiLevelType w:val="hybridMultilevel"/>
    <w:tmpl w:val="36A22FDC"/>
    <w:lvl w:ilvl="0" w:tplc="40B8392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E6C7828"/>
    <w:multiLevelType w:val="hybridMultilevel"/>
    <w:tmpl w:val="1390C0BA"/>
    <w:lvl w:ilvl="0" w:tplc="CCBE46F8">
      <w:start w:val="1"/>
      <w:numFmt w:val="lowerLetter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D66A65"/>
    <w:multiLevelType w:val="hybridMultilevel"/>
    <w:tmpl w:val="5E241568"/>
    <w:lvl w:ilvl="0" w:tplc="317A9CE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435C613F"/>
    <w:multiLevelType w:val="hybridMultilevel"/>
    <w:tmpl w:val="C2DE5044"/>
    <w:lvl w:ilvl="0" w:tplc="762C16C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6B72BEA"/>
    <w:multiLevelType w:val="hybridMultilevel"/>
    <w:tmpl w:val="6074D1DC"/>
    <w:lvl w:ilvl="0" w:tplc="041C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2D322D5"/>
    <w:multiLevelType w:val="hybridMultilevel"/>
    <w:tmpl w:val="017EA4C4"/>
    <w:lvl w:ilvl="0" w:tplc="8436B238">
      <w:start w:val="5"/>
      <w:numFmt w:val="lowerLetter"/>
      <w:lvlText w:val="%1)"/>
      <w:lvlJc w:val="left"/>
      <w:pPr>
        <w:ind w:left="81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>
    <w:nsid w:val="54F74B27"/>
    <w:multiLevelType w:val="hybridMultilevel"/>
    <w:tmpl w:val="8D4649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BE7665"/>
    <w:multiLevelType w:val="hybridMultilevel"/>
    <w:tmpl w:val="65CE1444"/>
    <w:lvl w:ilvl="0" w:tplc="FCF25976">
      <w:start w:val="1"/>
      <w:numFmt w:val="lowerRoman"/>
      <w:lvlText w:val="%1.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3">
    <w:nsid w:val="57331A14"/>
    <w:multiLevelType w:val="hybridMultilevel"/>
    <w:tmpl w:val="4FA27F60"/>
    <w:lvl w:ilvl="0" w:tplc="6C72E136">
      <w:start w:val="4"/>
      <w:numFmt w:val="upperRoman"/>
      <w:lvlText w:val="%1."/>
      <w:lvlJc w:val="left"/>
      <w:pPr>
        <w:ind w:left="851" w:hanging="720"/>
      </w:pPr>
    </w:lvl>
    <w:lvl w:ilvl="1" w:tplc="041C0019">
      <w:start w:val="1"/>
      <w:numFmt w:val="lowerLetter"/>
      <w:lvlText w:val="%2."/>
      <w:lvlJc w:val="left"/>
      <w:pPr>
        <w:ind w:left="1211" w:hanging="360"/>
      </w:pPr>
    </w:lvl>
    <w:lvl w:ilvl="2" w:tplc="041C001B">
      <w:start w:val="1"/>
      <w:numFmt w:val="lowerRoman"/>
      <w:lvlText w:val="%3."/>
      <w:lvlJc w:val="right"/>
      <w:pPr>
        <w:ind w:left="1931" w:hanging="180"/>
      </w:pPr>
    </w:lvl>
    <w:lvl w:ilvl="3" w:tplc="041C000F">
      <w:start w:val="1"/>
      <w:numFmt w:val="decimal"/>
      <w:lvlText w:val="%4."/>
      <w:lvlJc w:val="left"/>
      <w:pPr>
        <w:ind w:left="2651" w:hanging="360"/>
      </w:pPr>
    </w:lvl>
    <w:lvl w:ilvl="4" w:tplc="041C0019">
      <w:start w:val="1"/>
      <w:numFmt w:val="lowerLetter"/>
      <w:lvlText w:val="%5."/>
      <w:lvlJc w:val="left"/>
      <w:pPr>
        <w:ind w:left="3371" w:hanging="360"/>
      </w:pPr>
    </w:lvl>
    <w:lvl w:ilvl="5" w:tplc="041C001B">
      <w:start w:val="1"/>
      <w:numFmt w:val="lowerRoman"/>
      <w:lvlText w:val="%6."/>
      <w:lvlJc w:val="right"/>
      <w:pPr>
        <w:ind w:left="4091" w:hanging="180"/>
      </w:pPr>
    </w:lvl>
    <w:lvl w:ilvl="6" w:tplc="041C000F">
      <w:start w:val="1"/>
      <w:numFmt w:val="decimal"/>
      <w:lvlText w:val="%7."/>
      <w:lvlJc w:val="left"/>
      <w:pPr>
        <w:ind w:left="4811" w:hanging="360"/>
      </w:pPr>
    </w:lvl>
    <w:lvl w:ilvl="7" w:tplc="041C0019">
      <w:start w:val="1"/>
      <w:numFmt w:val="lowerLetter"/>
      <w:lvlText w:val="%8."/>
      <w:lvlJc w:val="left"/>
      <w:pPr>
        <w:ind w:left="5531" w:hanging="360"/>
      </w:pPr>
    </w:lvl>
    <w:lvl w:ilvl="8" w:tplc="041C001B">
      <w:start w:val="1"/>
      <w:numFmt w:val="lowerRoman"/>
      <w:lvlText w:val="%9."/>
      <w:lvlJc w:val="right"/>
      <w:pPr>
        <w:ind w:left="6251" w:hanging="180"/>
      </w:pPr>
    </w:lvl>
  </w:abstractNum>
  <w:abstractNum w:abstractNumId="34">
    <w:nsid w:val="57BE6DBF"/>
    <w:multiLevelType w:val="hybridMultilevel"/>
    <w:tmpl w:val="17E621C6"/>
    <w:lvl w:ilvl="0" w:tplc="3E98CC16">
      <w:start w:val="1"/>
      <w:numFmt w:val="upperRoman"/>
      <w:lvlText w:val="%1."/>
      <w:lvlJc w:val="left"/>
      <w:pPr>
        <w:ind w:left="157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5">
    <w:nsid w:val="5C922320"/>
    <w:multiLevelType w:val="hybridMultilevel"/>
    <w:tmpl w:val="8C9E27E4"/>
    <w:lvl w:ilvl="0" w:tplc="868C1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E2A2BE3"/>
    <w:multiLevelType w:val="hybridMultilevel"/>
    <w:tmpl w:val="EB34E508"/>
    <w:lvl w:ilvl="0" w:tplc="97146C02">
      <w:start w:val="1"/>
      <w:numFmt w:val="lowerLetter"/>
      <w:lvlText w:val="%1)"/>
      <w:lvlJc w:val="left"/>
      <w:pPr>
        <w:ind w:left="1268" w:hanging="360"/>
      </w:pPr>
      <w:rPr>
        <w:rFonts w:eastAsia="MS Mincho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988" w:hanging="360"/>
      </w:pPr>
    </w:lvl>
    <w:lvl w:ilvl="2" w:tplc="0409001B" w:tentative="1">
      <w:start w:val="1"/>
      <w:numFmt w:val="lowerRoman"/>
      <w:lvlText w:val="%3."/>
      <w:lvlJc w:val="right"/>
      <w:pPr>
        <w:ind w:left="2708" w:hanging="180"/>
      </w:pPr>
    </w:lvl>
    <w:lvl w:ilvl="3" w:tplc="0409000F" w:tentative="1">
      <w:start w:val="1"/>
      <w:numFmt w:val="decimal"/>
      <w:lvlText w:val="%4."/>
      <w:lvlJc w:val="left"/>
      <w:pPr>
        <w:ind w:left="3428" w:hanging="360"/>
      </w:pPr>
    </w:lvl>
    <w:lvl w:ilvl="4" w:tplc="04090019" w:tentative="1">
      <w:start w:val="1"/>
      <w:numFmt w:val="lowerLetter"/>
      <w:lvlText w:val="%5."/>
      <w:lvlJc w:val="left"/>
      <w:pPr>
        <w:ind w:left="4148" w:hanging="360"/>
      </w:pPr>
    </w:lvl>
    <w:lvl w:ilvl="5" w:tplc="0409001B" w:tentative="1">
      <w:start w:val="1"/>
      <w:numFmt w:val="lowerRoman"/>
      <w:lvlText w:val="%6."/>
      <w:lvlJc w:val="right"/>
      <w:pPr>
        <w:ind w:left="4868" w:hanging="180"/>
      </w:pPr>
    </w:lvl>
    <w:lvl w:ilvl="6" w:tplc="0409000F" w:tentative="1">
      <w:start w:val="1"/>
      <w:numFmt w:val="decimal"/>
      <w:lvlText w:val="%7."/>
      <w:lvlJc w:val="left"/>
      <w:pPr>
        <w:ind w:left="5588" w:hanging="360"/>
      </w:pPr>
    </w:lvl>
    <w:lvl w:ilvl="7" w:tplc="04090019" w:tentative="1">
      <w:start w:val="1"/>
      <w:numFmt w:val="lowerLetter"/>
      <w:lvlText w:val="%8."/>
      <w:lvlJc w:val="left"/>
      <w:pPr>
        <w:ind w:left="6308" w:hanging="360"/>
      </w:pPr>
    </w:lvl>
    <w:lvl w:ilvl="8" w:tplc="0409001B" w:tentative="1">
      <w:start w:val="1"/>
      <w:numFmt w:val="lowerRoman"/>
      <w:lvlText w:val="%9."/>
      <w:lvlJc w:val="right"/>
      <w:pPr>
        <w:ind w:left="7028" w:hanging="180"/>
      </w:pPr>
    </w:lvl>
  </w:abstractNum>
  <w:abstractNum w:abstractNumId="37">
    <w:nsid w:val="5EA11882"/>
    <w:multiLevelType w:val="hybridMultilevel"/>
    <w:tmpl w:val="1FDE04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025130"/>
    <w:multiLevelType w:val="hybridMultilevel"/>
    <w:tmpl w:val="A986E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2D24B78"/>
    <w:multiLevelType w:val="hybridMultilevel"/>
    <w:tmpl w:val="1E9CA2E6"/>
    <w:lvl w:ilvl="0" w:tplc="A65C992C">
      <w:start w:val="1"/>
      <w:numFmt w:val="lowerLetter"/>
      <w:lvlText w:val="%1)"/>
      <w:lvlJc w:val="left"/>
      <w:pPr>
        <w:tabs>
          <w:tab w:val="num" w:pos="1680"/>
        </w:tabs>
        <w:ind w:left="1680" w:hanging="960"/>
      </w:pPr>
      <w:rPr>
        <w:rFonts w:hint="default"/>
        <w:color w:val="auto"/>
      </w:rPr>
    </w:lvl>
    <w:lvl w:ilvl="1" w:tplc="AD4E3C3C">
      <w:start w:val="1"/>
      <w:numFmt w:val="lowerLetter"/>
      <w:lvlText w:val="%2)"/>
      <w:lvlJc w:val="left"/>
      <w:pPr>
        <w:tabs>
          <w:tab w:val="num" w:pos="2445"/>
        </w:tabs>
        <w:ind w:left="2445" w:hanging="1005"/>
      </w:pPr>
      <w:rPr>
        <w:rFonts w:hint="default"/>
      </w:rPr>
    </w:lvl>
    <w:lvl w:ilvl="2" w:tplc="732248EC">
      <w:start w:val="1"/>
      <w:numFmt w:val="lowerRoman"/>
      <w:lvlText w:val="(%3)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9830CA5"/>
    <w:multiLevelType w:val="hybridMultilevel"/>
    <w:tmpl w:val="7D3006D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CD4588"/>
    <w:multiLevelType w:val="hybridMultilevel"/>
    <w:tmpl w:val="4EAA51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30729A"/>
    <w:multiLevelType w:val="hybridMultilevel"/>
    <w:tmpl w:val="FC7CB5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64016E"/>
    <w:multiLevelType w:val="hybridMultilevel"/>
    <w:tmpl w:val="66CABCD6"/>
    <w:lvl w:ilvl="0" w:tplc="BCEC1DE0">
      <w:start w:val="1"/>
      <w:numFmt w:val="lowerLetter"/>
      <w:lvlText w:val="%1)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4">
    <w:nsid w:val="7FF77C46"/>
    <w:multiLevelType w:val="hybridMultilevel"/>
    <w:tmpl w:val="F746D7E0"/>
    <w:lvl w:ilvl="0" w:tplc="9386F12E">
      <w:start w:val="1"/>
      <w:numFmt w:val="lowerLetter"/>
      <w:lvlText w:val="%1."/>
      <w:lvlJc w:val="left"/>
      <w:pPr>
        <w:ind w:left="49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1" w:hanging="360"/>
      </w:pPr>
    </w:lvl>
    <w:lvl w:ilvl="2" w:tplc="0409001B" w:tentative="1">
      <w:start w:val="1"/>
      <w:numFmt w:val="lowerRoman"/>
      <w:lvlText w:val="%3."/>
      <w:lvlJc w:val="right"/>
      <w:pPr>
        <w:ind w:left="1931" w:hanging="180"/>
      </w:pPr>
    </w:lvl>
    <w:lvl w:ilvl="3" w:tplc="0409000F" w:tentative="1">
      <w:start w:val="1"/>
      <w:numFmt w:val="decimal"/>
      <w:lvlText w:val="%4."/>
      <w:lvlJc w:val="left"/>
      <w:pPr>
        <w:ind w:left="2651" w:hanging="360"/>
      </w:pPr>
    </w:lvl>
    <w:lvl w:ilvl="4" w:tplc="04090019" w:tentative="1">
      <w:start w:val="1"/>
      <w:numFmt w:val="lowerLetter"/>
      <w:lvlText w:val="%5."/>
      <w:lvlJc w:val="left"/>
      <w:pPr>
        <w:ind w:left="3371" w:hanging="360"/>
      </w:pPr>
    </w:lvl>
    <w:lvl w:ilvl="5" w:tplc="0409001B" w:tentative="1">
      <w:start w:val="1"/>
      <w:numFmt w:val="lowerRoman"/>
      <w:lvlText w:val="%6."/>
      <w:lvlJc w:val="right"/>
      <w:pPr>
        <w:ind w:left="4091" w:hanging="180"/>
      </w:pPr>
    </w:lvl>
    <w:lvl w:ilvl="6" w:tplc="0409000F" w:tentative="1">
      <w:start w:val="1"/>
      <w:numFmt w:val="decimal"/>
      <w:lvlText w:val="%7."/>
      <w:lvlJc w:val="left"/>
      <w:pPr>
        <w:ind w:left="4811" w:hanging="360"/>
      </w:pPr>
    </w:lvl>
    <w:lvl w:ilvl="7" w:tplc="04090019" w:tentative="1">
      <w:start w:val="1"/>
      <w:numFmt w:val="lowerLetter"/>
      <w:lvlText w:val="%8."/>
      <w:lvlJc w:val="left"/>
      <w:pPr>
        <w:ind w:left="5531" w:hanging="360"/>
      </w:pPr>
    </w:lvl>
    <w:lvl w:ilvl="8" w:tplc="0409001B" w:tentative="1">
      <w:start w:val="1"/>
      <w:numFmt w:val="lowerRoman"/>
      <w:lvlText w:val="%9."/>
      <w:lvlJc w:val="right"/>
      <w:pPr>
        <w:ind w:left="6251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21"/>
  </w:num>
  <w:num w:numId="5">
    <w:abstractNumId w:val="29"/>
  </w:num>
  <w:num w:numId="6">
    <w:abstractNumId w:val="2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5"/>
  </w:num>
  <w:num w:numId="14">
    <w:abstractNumId w:val="28"/>
  </w:num>
  <w:num w:numId="15">
    <w:abstractNumId w:val="7"/>
  </w:num>
  <w:num w:numId="16">
    <w:abstractNumId w:val="43"/>
  </w:num>
  <w:num w:numId="17">
    <w:abstractNumId w:val="32"/>
  </w:num>
  <w:num w:numId="18">
    <w:abstractNumId w:val="30"/>
  </w:num>
  <w:num w:numId="19">
    <w:abstractNumId w:val="18"/>
  </w:num>
  <w:num w:numId="20">
    <w:abstractNumId w:val="26"/>
  </w:num>
  <w:num w:numId="21">
    <w:abstractNumId w:val="13"/>
  </w:num>
  <w:num w:numId="22">
    <w:abstractNumId w:val="44"/>
  </w:num>
  <w:num w:numId="23">
    <w:abstractNumId w:val="42"/>
  </w:num>
  <w:num w:numId="24">
    <w:abstractNumId w:val="17"/>
  </w:num>
  <w:num w:numId="25">
    <w:abstractNumId w:val="11"/>
  </w:num>
  <w:num w:numId="26">
    <w:abstractNumId w:val="23"/>
  </w:num>
  <w:num w:numId="27">
    <w:abstractNumId w:val="41"/>
  </w:num>
  <w:num w:numId="28">
    <w:abstractNumId w:val="14"/>
  </w:num>
  <w:num w:numId="29">
    <w:abstractNumId w:val="12"/>
  </w:num>
  <w:num w:numId="30">
    <w:abstractNumId w:val="10"/>
  </w:num>
  <w:num w:numId="31">
    <w:abstractNumId w:val="36"/>
  </w:num>
  <w:num w:numId="32">
    <w:abstractNumId w:val="34"/>
  </w:num>
  <w:num w:numId="33">
    <w:abstractNumId w:val="3"/>
  </w:num>
  <w:num w:numId="34">
    <w:abstractNumId w:val="22"/>
  </w:num>
  <w:num w:numId="35">
    <w:abstractNumId w:val="6"/>
  </w:num>
  <w:num w:numId="36">
    <w:abstractNumId w:val="4"/>
  </w:num>
  <w:num w:numId="37">
    <w:abstractNumId w:val="40"/>
  </w:num>
  <w:num w:numId="38">
    <w:abstractNumId w:val="15"/>
  </w:num>
  <w:num w:numId="39">
    <w:abstractNumId w:val="16"/>
  </w:num>
  <w:num w:numId="40">
    <w:abstractNumId w:val="0"/>
  </w:num>
  <w:num w:numId="41">
    <w:abstractNumId w:val="31"/>
  </w:num>
  <w:num w:numId="42">
    <w:abstractNumId w:val="20"/>
  </w:num>
  <w:num w:numId="43">
    <w:abstractNumId w:val="37"/>
  </w:num>
  <w:num w:numId="44">
    <w:abstractNumId w:val="38"/>
  </w:num>
  <w:num w:numId="45">
    <w:abstractNumId w:val="8"/>
  </w:num>
  <w:num w:numId="46">
    <w:abstractNumId w:val="24"/>
  </w:num>
  <w:num w:numId="47">
    <w:abstractNumId w:val="25"/>
  </w:num>
  <w:num w:numId="48">
    <w:abstractNumId w:val="27"/>
  </w:num>
  <w:num w:numId="49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EF1"/>
    <w:rsid w:val="00000CE9"/>
    <w:rsid w:val="00000E8B"/>
    <w:rsid w:val="000046DC"/>
    <w:rsid w:val="00004C8A"/>
    <w:rsid w:val="0000589E"/>
    <w:rsid w:val="00006C45"/>
    <w:rsid w:val="00006F49"/>
    <w:rsid w:val="0000797B"/>
    <w:rsid w:val="00007D51"/>
    <w:rsid w:val="00010A28"/>
    <w:rsid w:val="000111CC"/>
    <w:rsid w:val="0001355A"/>
    <w:rsid w:val="00013C52"/>
    <w:rsid w:val="00016539"/>
    <w:rsid w:val="00017C1C"/>
    <w:rsid w:val="00017D67"/>
    <w:rsid w:val="00021365"/>
    <w:rsid w:val="000213F6"/>
    <w:rsid w:val="00022E9B"/>
    <w:rsid w:val="00024933"/>
    <w:rsid w:val="0002552B"/>
    <w:rsid w:val="00032AA8"/>
    <w:rsid w:val="00032AAE"/>
    <w:rsid w:val="000373E0"/>
    <w:rsid w:val="0004033C"/>
    <w:rsid w:val="00040AEF"/>
    <w:rsid w:val="00042BAF"/>
    <w:rsid w:val="00043515"/>
    <w:rsid w:val="0004354E"/>
    <w:rsid w:val="00044175"/>
    <w:rsid w:val="000451BD"/>
    <w:rsid w:val="00047211"/>
    <w:rsid w:val="000477DE"/>
    <w:rsid w:val="0005062D"/>
    <w:rsid w:val="000510A3"/>
    <w:rsid w:val="00051F9D"/>
    <w:rsid w:val="00052CF3"/>
    <w:rsid w:val="0005424E"/>
    <w:rsid w:val="000546C4"/>
    <w:rsid w:val="000548F8"/>
    <w:rsid w:val="00055FE2"/>
    <w:rsid w:val="000566A9"/>
    <w:rsid w:val="000567E9"/>
    <w:rsid w:val="00056A7A"/>
    <w:rsid w:val="0005777B"/>
    <w:rsid w:val="00060491"/>
    <w:rsid w:val="00063C69"/>
    <w:rsid w:val="00063F4B"/>
    <w:rsid w:val="00064103"/>
    <w:rsid w:val="0006565B"/>
    <w:rsid w:val="00070FFB"/>
    <w:rsid w:val="00071EA1"/>
    <w:rsid w:val="0007228C"/>
    <w:rsid w:val="0007395F"/>
    <w:rsid w:val="0007474D"/>
    <w:rsid w:val="0007477D"/>
    <w:rsid w:val="00075310"/>
    <w:rsid w:val="00076A65"/>
    <w:rsid w:val="000807E6"/>
    <w:rsid w:val="000808B0"/>
    <w:rsid w:val="00081F5A"/>
    <w:rsid w:val="00082133"/>
    <w:rsid w:val="00082F7E"/>
    <w:rsid w:val="00083C84"/>
    <w:rsid w:val="000857C2"/>
    <w:rsid w:val="00085B03"/>
    <w:rsid w:val="0008602D"/>
    <w:rsid w:val="0008620C"/>
    <w:rsid w:val="0008701C"/>
    <w:rsid w:val="00087CCC"/>
    <w:rsid w:val="0009176E"/>
    <w:rsid w:val="00093398"/>
    <w:rsid w:val="000938F3"/>
    <w:rsid w:val="00093D15"/>
    <w:rsid w:val="00094756"/>
    <w:rsid w:val="00095D30"/>
    <w:rsid w:val="000967B2"/>
    <w:rsid w:val="000A0811"/>
    <w:rsid w:val="000A110D"/>
    <w:rsid w:val="000A148B"/>
    <w:rsid w:val="000A1E7E"/>
    <w:rsid w:val="000A2A83"/>
    <w:rsid w:val="000A3ECE"/>
    <w:rsid w:val="000A50D9"/>
    <w:rsid w:val="000A63C3"/>
    <w:rsid w:val="000A71CC"/>
    <w:rsid w:val="000B0935"/>
    <w:rsid w:val="000B2207"/>
    <w:rsid w:val="000B2EAA"/>
    <w:rsid w:val="000B3F43"/>
    <w:rsid w:val="000B4286"/>
    <w:rsid w:val="000B47EF"/>
    <w:rsid w:val="000B589F"/>
    <w:rsid w:val="000B5906"/>
    <w:rsid w:val="000C2A2E"/>
    <w:rsid w:val="000C352F"/>
    <w:rsid w:val="000C3863"/>
    <w:rsid w:val="000C52CD"/>
    <w:rsid w:val="000C56BA"/>
    <w:rsid w:val="000C5928"/>
    <w:rsid w:val="000C63A4"/>
    <w:rsid w:val="000C7EB6"/>
    <w:rsid w:val="000D21AF"/>
    <w:rsid w:val="000D24EB"/>
    <w:rsid w:val="000D285F"/>
    <w:rsid w:val="000D6218"/>
    <w:rsid w:val="000D764F"/>
    <w:rsid w:val="000D770D"/>
    <w:rsid w:val="000E05B4"/>
    <w:rsid w:val="000E153A"/>
    <w:rsid w:val="000E18DF"/>
    <w:rsid w:val="000E4266"/>
    <w:rsid w:val="000E51C4"/>
    <w:rsid w:val="000E5201"/>
    <w:rsid w:val="000E5402"/>
    <w:rsid w:val="000E638D"/>
    <w:rsid w:val="000E6749"/>
    <w:rsid w:val="000F138C"/>
    <w:rsid w:val="000F1B99"/>
    <w:rsid w:val="000F244A"/>
    <w:rsid w:val="000F4AB0"/>
    <w:rsid w:val="000F4FA4"/>
    <w:rsid w:val="000F4FAD"/>
    <w:rsid w:val="000F6599"/>
    <w:rsid w:val="000F771F"/>
    <w:rsid w:val="001035C8"/>
    <w:rsid w:val="001048E9"/>
    <w:rsid w:val="00105053"/>
    <w:rsid w:val="001058EA"/>
    <w:rsid w:val="00107869"/>
    <w:rsid w:val="001110B5"/>
    <w:rsid w:val="001115EC"/>
    <w:rsid w:val="001160A7"/>
    <w:rsid w:val="00117293"/>
    <w:rsid w:val="00117A5D"/>
    <w:rsid w:val="001203D9"/>
    <w:rsid w:val="00120A12"/>
    <w:rsid w:val="001214A5"/>
    <w:rsid w:val="00121567"/>
    <w:rsid w:val="001225B2"/>
    <w:rsid w:val="001231F7"/>
    <w:rsid w:val="00123484"/>
    <w:rsid w:val="00125317"/>
    <w:rsid w:val="0012560A"/>
    <w:rsid w:val="00126FAA"/>
    <w:rsid w:val="00131354"/>
    <w:rsid w:val="001318CD"/>
    <w:rsid w:val="00132435"/>
    <w:rsid w:val="001347C2"/>
    <w:rsid w:val="00135EC5"/>
    <w:rsid w:val="00136A8F"/>
    <w:rsid w:val="00137634"/>
    <w:rsid w:val="00137BAA"/>
    <w:rsid w:val="00141B67"/>
    <w:rsid w:val="00141FD3"/>
    <w:rsid w:val="0014304B"/>
    <w:rsid w:val="0014311A"/>
    <w:rsid w:val="0014331C"/>
    <w:rsid w:val="0014350C"/>
    <w:rsid w:val="00143D72"/>
    <w:rsid w:val="00144BA9"/>
    <w:rsid w:val="00145E19"/>
    <w:rsid w:val="00145EB4"/>
    <w:rsid w:val="00147388"/>
    <w:rsid w:val="00147A7F"/>
    <w:rsid w:val="001508A7"/>
    <w:rsid w:val="00150E61"/>
    <w:rsid w:val="0015118A"/>
    <w:rsid w:val="0015175C"/>
    <w:rsid w:val="001530BA"/>
    <w:rsid w:val="0015372F"/>
    <w:rsid w:val="00155E3D"/>
    <w:rsid w:val="00160529"/>
    <w:rsid w:val="001626F7"/>
    <w:rsid w:val="00164605"/>
    <w:rsid w:val="001660FB"/>
    <w:rsid w:val="001668C0"/>
    <w:rsid w:val="00170E35"/>
    <w:rsid w:val="00171667"/>
    <w:rsid w:val="00171798"/>
    <w:rsid w:val="001717BD"/>
    <w:rsid w:val="00171BF5"/>
    <w:rsid w:val="00171D81"/>
    <w:rsid w:val="00173B07"/>
    <w:rsid w:val="001748F1"/>
    <w:rsid w:val="00175300"/>
    <w:rsid w:val="001769D9"/>
    <w:rsid w:val="00177B05"/>
    <w:rsid w:val="00180D7D"/>
    <w:rsid w:val="001821DE"/>
    <w:rsid w:val="001822B3"/>
    <w:rsid w:val="00182584"/>
    <w:rsid w:val="00183BD6"/>
    <w:rsid w:val="00184192"/>
    <w:rsid w:val="00187B68"/>
    <w:rsid w:val="00187C02"/>
    <w:rsid w:val="0019163A"/>
    <w:rsid w:val="001916D0"/>
    <w:rsid w:val="00194068"/>
    <w:rsid w:val="0019469B"/>
    <w:rsid w:val="00196083"/>
    <w:rsid w:val="001960F2"/>
    <w:rsid w:val="00196FF2"/>
    <w:rsid w:val="001A3C70"/>
    <w:rsid w:val="001A5952"/>
    <w:rsid w:val="001A6D9F"/>
    <w:rsid w:val="001A738E"/>
    <w:rsid w:val="001B09AB"/>
    <w:rsid w:val="001B1DC2"/>
    <w:rsid w:val="001B225B"/>
    <w:rsid w:val="001B2842"/>
    <w:rsid w:val="001B5ADA"/>
    <w:rsid w:val="001B5E0A"/>
    <w:rsid w:val="001B6AE1"/>
    <w:rsid w:val="001B6F05"/>
    <w:rsid w:val="001B7452"/>
    <w:rsid w:val="001C5576"/>
    <w:rsid w:val="001C5872"/>
    <w:rsid w:val="001C7EC0"/>
    <w:rsid w:val="001D0B9E"/>
    <w:rsid w:val="001D22E6"/>
    <w:rsid w:val="001D2ED8"/>
    <w:rsid w:val="001D51CB"/>
    <w:rsid w:val="001D51D2"/>
    <w:rsid w:val="001D53CF"/>
    <w:rsid w:val="001D7DDC"/>
    <w:rsid w:val="001E087D"/>
    <w:rsid w:val="001E1828"/>
    <w:rsid w:val="001E2846"/>
    <w:rsid w:val="001E3193"/>
    <w:rsid w:val="001E3C63"/>
    <w:rsid w:val="001F0E54"/>
    <w:rsid w:val="001F13D6"/>
    <w:rsid w:val="001F1D12"/>
    <w:rsid w:val="001F2D17"/>
    <w:rsid w:val="001F318C"/>
    <w:rsid w:val="001F4C92"/>
    <w:rsid w:val="001F5F53"/>
    <w:rsid w:val="001F6C5E"/>
    <w:rsid w:val="001F6EB9"/>
    <w:rsid w:val="00200EC9"/>
    <w:rsid w:val="00201573"/>
    <w:rsid w:val="00202092"/>
    <w:rsid w:val="00202B4C"/>
    <w:rsid w:val="00203D2E"/>
    <w:rsid w:val="00204038"/>
    <w:rsid w:val="002040C0"/>
    <w:rsid w:val="00204593"/>
    <w:rsid w:val="00204877"/>
    <w:rsid w:val="00204B80"/>
    <w:rsid w:val="00205BE3"/>
    <w:rsid w:val="00206726"/>
    <w:rsid w:val="00206A62"/>
    <w:rsid w:val="002078C8"/>
    <w:rsid w:val="00211924"/>
    <w:rsid w:val="00212D07"/>
    <w:rsid w:val="0021310E"/>
    <w:rsid w:val="002161AD"/>
    <w:rsid w:val="00216AF6"/>
    <w:rsid w:val="0021765B"/>
    <w:rsid w:val="00217BA5"/>
    <w:rsid w:val="002209B1"/>
    <w:rsid w:val="00222834"/>
    <w:rsid w:val="0022393F"/>
    <w:rsid w:val="00223948"/>
    <w:rsid w:val="002239AB"/>
    <w:rsid w:val="00224D48"/>
    <w:rsid w:val="00226331"/>
    <w:rsid w:val="002272A6"/>
    <w:rsid w:val="002272C3"/>
    <w:rsid w:val="0022737D"/>
    <w:rsid w:val="0023053C"/>
    <w:rsid w:val="00231DBD"/>
    <w:rsid w:val="00232D92"/>
    <w:rsid w:val="00234419"/>
    <w:rsid w:val="00236157"/>
    <w:rsid w:val="0023677C"/>
    <w:rsid w:val="00237146"/>
    <w:rsid w:val="00241971"/>
    <w:rsid w:val="00242468"/>
    <w:rsid w:val="002432A5"/>
    <w:rsid w:val="00245E87"/>
    <w:rsid w:val="002460DD"/>
    <w:rsid w:val="002461C8"/>
    <w:rsid w:val="00247231"/>
    <w:rsid w:val="00247BD9"/>
    <w:rsid w:val="00247D6B"/>
    <w:rsid w:val="002501F7"/>
    <w:rsid w:val="0025021E"/>
    <w:rsid w:val="00250230"/>
    <w:rsid w:val="00250BCA"/>
    <w:rsid w:val="0025154E"/>
    <w:rsid w:val="00251720"/>
    <w:rsid w:val="00251A39"/>
    <w:rsid w:val="00252B90"/>
    <w:rsid w:val="00252ECF"/>
    <w:rsid w:val="00253F3B"/>
    <w:rsid w:val="00254D34"/>
    <w:rsid w:val="00256D7C"/>
    <w:rsid w:val="00260A00"/>
    <w:rsid w:val="002635E5"/>
    <w:rsid w:val="00266CDE"/>
    <w:rsid w:val="002701A6"/>
    <w:rsid w:val="00270E0F"/>
    <w:rsid w:val="00270EC3"/>
    <w:rsid w:val="00281AAB"/>
    <w:rsid w:val="00282DA9"/>
    <w:rsid w:val="00283A66"/>
    <w:rsid w:val="002846FB"/>
    <w:rsid w:val="00284C76"/>
    <w:rsid w:val="0028583B"/>
    <w:rsid w:val="00285967"/>
    <w:rsid w:val="00286ACF"/>
    <w:rsid w:val="00287451"/>
    <w:rsid w:val="002908C7"/>
    <w:rsid w:val="0029119E"/>
    <w:rsid w:val="00293F44"/>
    <w:rsid w:val="002944B6"/>
    <w:rsid w:val="002948D5"/>
    <w:rsid w:val="002956FC"/>
    <w:rsid w:val="00295B61"/>
    <w:rsid w:val="00296C51"/>
    <w:rsid w:val="002A2954"/>
    <w:rsid w:val="002A3BFE"/>
    <w:rsid w:val="002A42BA"/>
    <w:rsid w:val="002A45CF"/>
    <w:rsid w:val="002A55D5"/>
    <w:rsid w:val="002A5E19"/>
    <w:rsid w:val="002B0ABB"/>
    <w:rsid w:val="002B0E0D"/>
    <w:rsid w:val="002B1B32"/>
    <w:rsid w:val="002B3F59"/>
    <w:rsid w:val="002B495C"/>
    <w:rsid w:val="002B5B84"/>
    <w:rsid w:val="002C1542"/>
    <w:rsid w:val="002C2A25"/>
    <w:rsid w:val="002C3165"/>
    <w:rsid w:val="002C4025"/>
    <w:rsid w:val="002C5472"/>
    <w:rsid w:val="002C5B68"/>
    <w:rsid w:val="002C659F"/>
    <w:rsid w:val="002D0D16"/>
    <w:rsid w:val="002D0E6E"/>
    <w:rsid w:val="002D10B5"/>
    <w:rsid w:val="002D10E4"/>
    <w:rsid w:val="002D14C2"/>
    <w:rsid w:val="002D14CF"/>
    <w:rsid w:val="002D3C34"/>
    <w:rsid w:val="002D5A36"/>
    <w:rsid w:val="002D6296"/>
    <w:rsid w:val="002D65EC"/>
    <w:rsid w:val="002E0147"/>
    <w:rsid w:val="002E2003"/>
    <w:rsid w:val="002E29D8"/>
    <w:rsid w:val="002E4256"/>
    <w:rsid w:val="002E5C3A"/>
    <w:rsid w:val="002E675B"/>
    <w:rsid w:val="002F0A8D"/>
    <w:rsid w:val="002F28A9"/>
    <w:rsid w:val="002F5930"/>
    <w:rsid w:val="002F5C0D"/>
    <w:rsid w:val="002F6E83"/>
    <w:rsid w:val="002F6F73"/>
    <w:rsid w:val="002F7DB2"/>
    <w:rsid w:val="00300026"/>
    <w:rsid w:val="003000CD"/>
    <w:rsid w:val="0030040B"/>
    <w:rsid w:val="00300A3D"/>
    <w:rsid w:val="00301FEC"/>
    <w:rsid w:val="00302F4F"/>
    <w:rsid w:val="00303C9A"/>
    <w:rsid w:val="00303C9E"/>
    <w:rsid w:val="003054AD"/>
    <w:rsid w:val="0030749C"/>
    <w:rsid w:val="00307AF3"/>
    <w:rsid w:val="00311059"/>
    <w:rsid w:val="00311356"/>
    <w:rsid w:val="00312464"/>
    <w:rsid w:val="00312924"/>
    <w:rsid w:val="00312FD6"/>
    <w:rsid w:val="00313693"/>
    <w:rsid w:val="00315BCC"/>
    <w:rsid w:val="003161FA"/>
    <w:rsid w:val="0031691B"/>
    <w:rsid w:val="00316FB6"/>
    <w:rsid w:val="0032083D"/>
    <w:rsid w:val="003219CD"/>
    <w:rsid w:val="00321FA4"/>
    <w:rsid w:val="00322548"/>
    <w:rsid w:val="003227EC"/>
    <w:rsid w:val="00323ED1"/>
    <w:rsid w:val="003242BE"/>
    <w:rsid w:val="00325990"/>
    <w:rsid w:val="003302A9"/>
    <w:rsid w:val="00331108"/>
    <w:rsid w:val="00331789"/>
    <w:rsid w:val="00332AFD"/>
    <w:rsid w:val="00334727"/>
    <w:rsid w:val="00335269"/>
    <w:rsid w:val="00336844"/>
    <w:rsid w:val="00337E9F"/>
    <w:rsid w:val="003401CB"/>
    <w:rsid w:val="0034028B"/>
    <w:rsid w:val="00342B3D"/>
    <w:rsid w:val="00343DC0"/>
    <w:rsid w:val="00344115"/>
    <w:rsid w:val="00344864"/>
    <w:rsid w:val="00345E8C"/>
    <w:rsid w:val="00345EB5"/>
    <w:rsid w:val="0034605B"/>
    <w:rsid w:val="00347B1A"/>
    <w:rsid w:val="003500A1"/>
    <w:rsid w:val="00350D05"/>
    <w:rsid w:val="00351830"/>
    <w:rsid w:val="00351C9D"/>
    <w:rsid w:val="00353190"/>
    <w:rsid w:val="00355308"/>
    <w:rsid w:val="00355E15"/>
    <w:rsid w:val="0035615D"/>
    <w:rsid w:val="00356881"/>
    <w:rsid w:val="00357A67"/>
    <w:rsid w:val="00357D2C"/>
    <w:rsid w:val="00360137"/>
    <w:rsid w:val="00361235"/>
    <w:rsid w:val="00361F9F"/>
    <w:rsid w:val="0036301E"/>
    <w:rsid w:val="003644F6"/>
    <w:rsid w:val="00365620"/>
    <w:rsid w:val="003664E4"/>
    <w:rsid w:val="00366A90"/>
    <w:rsid w:val="0036733B"/>
    <w:rsid w:val="003676D1"/>
    <w:rsid w:val="003741D8"/>
    <w:rsid w:val="0037447E"/>
    <w:rsid w:val="00375237"/>
    <w:rsid w:val="00375841"/>
    <w:rsid w:val="00375E99"/>
    <w:rsid w:val="003760AF"/>
    <w:rsid w:val="003761C9"/>
    <w:rsid w:val="00376D32"/>
    <w:rsid w:val="0037775E"/>
    <w:rsid w:val="00377A7D"/>
    <w:rsid w:val="003812D5"/>
    <w:rsid w:val="00382E99"/>
    <w:rsid w:val="00382F05"/>
    <w:rsid w:val="0038337F"/>
    <w:rsid w:val="00383384"/>
    <w:rsid w:val="00383B6D"/>
    <w:rsid w:val="00383D48"/>
    <w:rsid w:val="003871B1"/>
    <w:rsid w:val="00387F7B"/>
    <w:rsid w:val="00392708"/>
    <w:rsid w:val="0039485C"/>
    <w:rsid w:val="00395E1F"/>
    <w:rsid w:val="00396D5D"/>
    <w:rsid w:val="003971F8"/>
    <w:rsid w:val="003A0B77"/>
    <w:rsid w:val="003A24E5"/>
    <w:rsid w:val="003A2FB7"/>
    <w:rsid w:val="003A32FE"/>
    <w:rsid w:val="003A3B0C"/>
    <w:rsid w:val="003A577D"/>
    <w:rsid w:val="003A70F8"/>
    <w:rsid w:val="003A7CEC"/>
    <w:rsid w:val="003B27CA"/>
    <w:rsid w:val="003B31FC"/>
    <w:rsid w:val="003B37B4"/>
    <w:rsid w:val="003B4C94"/>
    <w:rsid w:val="003B6C98"/>
    <w:rsid w:val="003B7EA3"/>
    <w:rsid w:val="003C0066"/>
    <w:rsid w:val="003C01C6"/>
    <w:rsid w:val="003C32EF"/>
    <w:rsid w:val="003C3C62"/>
    <w:rsid w:val="003C7113"/>
    <w:rsid w:val="003D078C"/>
    <w:rsid w:val="003D17EC"/>
    <w:rsid w:val="003D25DF"/>
    <w:rsid w:val="003D2E8D"/>
    <w:rsid w:val="003D3060"/>
    <w:rsid w:val="003D3269"/>
    <w:rsid w:val="003D4024"/>
    <w:rsid w:val="003D5FD9"/>
    <w:rsid w:val="003D7913"/>
    <w:rsid w:val="003E0DB7"/>
    <w:rsid w:val="003E23BE"/>
    <w:rsid w:val="003E4D09"/>
    <w:rsid w:val="003E5C0B"/>
    <w:rsid w:val="003E6426"/>
    <w:rsid w:val="003F0196"/>
    <w:rsid w:val="003F161B"/>
    <w:rsid w:val="003F2A8D"/>
    <w:rsid w:val="003F2DF0"/>
    <w:rsid w:val="003F35F5"/>
    <w:rsid w:val="003F590D"/>
    <w:rsid w:val="003F69A4"/>
    <w:rsid w:val="003F6C19"/>
    <w:rsid w:val="003F6DC5"/>
    <w:rsid w:val="003F7B10"/>
    <w:rsid w:val="004005DD"/>
    <w:rsid w:val="004009FC"/>
    <w:rsid w:val="004010B7"/>
    <w:rsid w:val="00402A53"/>
    <w:rsid w:val="004035A9"/>
    <w:rsid w:val="00403BD3"/>
    <w:rsid w:val="00404B8C"/>
    <w:rsid w:val="0040618F"/>
    <w:rsid w:val="00407206"/>
    <w:rsid w:val="00407A2B"/>
    <w:rsid w:val="00407BEE"/>
    <w:rsid w:val="00407EDA"/>
    <w:rsid w:val="00410B95"/>
    <w:rsid w:val="00413117"/>
    <w:rsid w:val="00413176"/>
    <w:rsid w:val="004132FA"/>
    <w:rsid w:val="00413427"/>
    <w:rsid w:val="00414511"/>
    <w:rsid w:val="004158D1"/>
    <w:rsid w:val="0041739B"/>
    <w:rsid w:val="0042084D"/>
    <w:rsid w:val="00422166"/>
    <w:rsid w:val="004266A2"/>
    <w:rsid w:val="00426A21"/>
    <w:rsid w:val="00426F3C"/>
    <w:rsid w:val="00427EAB"/>
    <w:rsid w:val="0043120E"/>
    <w:rsid w:val="00431294"/>
    <w:rsid w:val="00431B3C"/>
    <w:rsid w:val="00433052"/>
    <w:rsid w:val="004333FE"/>
    <w:rsid w:val="004335D1"/>
    <w:rsid w:val="00434357"/>
    <w:rsid w:val="00434B71"/>
    <w:rsid w:val="00434E15"/>
    <w:rsid w:val="00434E43"/>
    <w:rsid w:val="0043649A"/>
    <w:rsid w:val="00437FB7"/>
    <w:rsid w:val="00441222"/>
    <w:rsid w:val="00442557"/>
    <w:rsid w:val="00445E88"/>
    <w:rsid w:val="00445FD3"/>
    <w:rsid w:val="00447218"/>
    <w:rsid w:val="004472BE"/>
    <w:rsid w:val="00447A9A"/>
    <w:rsid w:val="0045055C"/>
    <w:rsid w:val="00451086"/>
    <w:rsid w:val="00451AF5"/>
    <w:rsid w:val="00452C2E"/>
    <w:rsid w:val="004535C5"/>
    <w:rsid w:val="00453F1D"/>
    <w:rsid w:val="00454001"/>
    <w:rsid w:val="00455CD1"/>
    <w:rsid w:val="00462033"/>
    <w:rsid w:val="004631F5"/>
    <w:rsid w:val="00465DD2"/>
    <w:rsid w:val="0046664D"/>
    <w:rsid w:val="004666EC"/>
    <w:rsid w:val="004668C7"/>
    <w:rsid w:val="00467AEC"/>
    <w:rsid w:val="00470ADB"/>
    <w:rsid w:val="00470B58"/>
    <w:rsid w:val="004713C6"/>
    <w:rsid w:val="00472772"/>
    <w:rsid w:val="00473B06"/>
    <w:rsid w:val="004754EF"/>
    <w:rsid w:val="00477136"/>
    <w:rsid w:val="00481584"/>
    <w:rsid w:val="0048314A"/>
    <w:rsid w:val="004837DC"/>
    <w:rsid w:val="0048394C"/>
    <w:rsid w:val="00484318"/>
    <w:rsid w:val="00485152"/>
    <w:rsid w:val="004863FE"/>
    <w:rsid w:val="004865E2"/>
    <w:rsid w:val="00486B63"/>
    <w:rsid w:val="004876FA"/>
    <w:rsid w:val="00490FF5"/>
    <w:rsid w:val="004924E0"/>
    <w:rsid w:val="004926AF"/>
    <w:rsid w:val="00495096"/>
    <w:rsid w:val="00495AD2"/>
    <w:rsid w:val="00495D51"/>
    <w:rsid w:val="00496124"/>
    <w:rsid w:val="00496657"/>
    <w:rsid w:val="00497756"/>
    <w:rsid w:val="004A04D9"/>
    <w:rsid w:val="004A0972"/>
    <w:rsid w:val="004A0DB7"/>
    <w:rsid w:val="004A2360"/>
    <w:rsid w:val="004A30D3"/>
    <w:rsid w:val="004A3AB1"/>
    <w:rsid w:val="004A3EF7"/>
    <w:rsid w:val="004A4505"/>
    <w:rsid w:val="004A582F"/>
    <w:rsid w:val="004A7712"/>
    <w:rsid w:val="004B1C09"/>
    <w:rsid w:val="004B45DB"/>
    <w:rsid w:val="004B51A6"/>
    <w:rsid w:val="004B587E"/>
    <w:rsid w:val="004B650A"/>
    <w:rsid w:val="004B6866"/>
    <w:rsid w:val="004B6A5A"/>
    <w:rsid w:val="004B7FEE"/>
    <w:rsid w:val="004C3970"/>
    <w:rsid w:val="004C39AC"/>
    <w:rsid w:val="004C4A91"/>
    <w:rsid w:val="004C5648"/>
    <w:rsid w:val="004C6265"/>
    <w:rsid w:val="004C6FE0"/>
    <w:rsid w:val="004C7A32"/>
    <w:rsid w:val="004C7CD8"/>
    <w:rsid w:val="004D33A2"/>
    <w:rsid w:val="004D6860"/>
    <w:rsid w:val="004E04C3"/>
    <w:rsid w:val="004E3642"/>
    <w:rsid w:val="004E47B9"/>
    <w:rsid w:val="004E5CD1"/>
    <w:rsid w:val="004E71FB"/>
    <w:rsid w:val="004F1CF4"/>
    <w:rsid w:val="004F1F1E"/>
    <w:rsid w:val="004F35D0"/>
    <w:rsid w:val="004F389E"/>
    <w:rsid w:val="004F4876"/>
    <w:rsid w:val="004F4EEA"/>
    <w:rsid w:val="004F5C87"/>
    <w:rsid w:val="004F6A6C"/>
    <w:rsid w:val="004F738F"/>
    <w:rsid w:val="004F7B05"/>
    <w:rsid w:val="00500F6C"/>
    <w:rsid w:val="0050147E"/>
    <w:rsid w:val="0050417F"/>
    <w:rsid w:val="0050449B"/>
    <w:rsid w:val="0050494D"/>
    <w:rsid w:val="005072C1"/>
    <w:rsid w:val="00510537"/>
    <w:rsid w:val="00510774"/>
    <w:rsid w:val="00512DF2"/>
    <w:rsid w:val="0051418C"/>
    <w:rsid w:val="0051465C"/>
    <w:rsid w:val="00515596"/>
    <w:rsid w:val="00515C2C"/>
    <w:rsid w:val="005165F9"/>
    <w:rsid w:val="00516E7E"/>
    <w:rsid w:val="005172CD"/>
    <w:rsid w:val="0051776A"/>
    <w:rsid w:val="00520851"/>
    <w:rsid w:val="00523053"/>
    <w:rsid w:val="00524D53"/>
    <w:rsid w:val="00525377"/>
    <w:rsid w:val="00527912"/>
    <w:rsid w:val="005315A8"/>
    <w:rsid w:val="00536257"/>
    <w:rsid w:val="005369AB"/>
    <w:rsid w:val="00537F45"/>
    <w:rsid w:val="00540EF9"/>
    <w:rsid w:val="005415A0"/>
    <w:rsid w:val="00543878"/>
    <w:rsid w:val="00543BEC"/>
    <w:rsid w:val="00543E60"/>
    <w:rsid w:val="005454C6"/>
    <w:rsid w:val="005472D5"/>
    <w:rsid w:val="00550E9B"/>
    <w:rsid w:val="005517BE"/>
    <w:rsid w:val="00552F13"/>
    <w:rsid w:val="00553D40"/>
    <w:rsid w:val="00554952"/>
    <w:rsid w:val="005567C2"/>
    <w:rsid w:val="00556EBA"/>
    <w:rsid w:val="00560662"/>
    <w:rsid w:val="00560A0C"/>
    <w:rsid w:val="0056167D"/>
    <w:rsid w:val="00561878"/>
    <w:rsid w:val="00564594"/>
    <w:rsid w:val="00564E62"/>
    <w:rsid w:val="005662E2"/>
    <w:rsid w:val="00567030"/>
    <w:rsid w:val="0057052D"/>
    <w:rsid w:val="005707C0"/>
    <w:rsid w:val="005713A5"/>
    <w:rsid w:val="0057141B"/>
    <w:rsid w:val="00571EDE"/>
    <w:rsid w:val="00572098"/>
    <w:rsid w:val="00572BC8"/>
    <w:rsid w:val="005737F7"/>
    <w:rsid w:val="00573D3D"/>
    <w:rsid w:val="00575331"/>
    <w:rsid w:val="00580CE7"/>
    <w:rsid w:val="00580DC4"/>
    <w:rsid w:val="00583C29"/>
    <w:rsid w:val="00583FE7"/>
    <w:rsid w:val="00584042"/>
    <w:rsid w:val="0058625D"/>
    <w:rsid w:val="00586F0D"/>
    <w:rsid w:val="00587848"/>
    <w:rsid w:val="0058790A"/>
    <w:rsid w:val="005879F5"/>
    <w:rsid w:val="00591457"/>
    <w:rsid w:val="005918F5"/>
    <w:rsid w:val="00591C92"/>
    <w:rsid w:val="00591CB2"/>
    <w:rsid w:val="00591DE9"/>
    <w:rsid w:val="00591DF3"/>
    <w:rsid w:val="0059267B"/>
    <w:rsid w:val="00593294"/>
    <w:rsid w:val="00593C9A"/>
    <w:rsid w:val="00593F3B"/>
    <w:rsid w:val="00594334"/>
    <w:rsid w:val="005A0ECD"/>
    <w:rsid w:val="005A19F0"/>
    <w:rsid w:val="005A1FAF"/>
    <w:rsid w:val="005A3885"/>
    <w:rsid w:val="005A44F9"/>
    <w:rsid w:val="005A465A"/>
    <w:rsid w:val="005A51F8"/>
    <w:rsid w:val="005A65DB"/>
    <w:rsid w:val="005A70B4"/>
    <w:rsid w:val="005A70FA"/>
    <w:rsid w:val="005A780B"/>
    <w:rsid w:val="005A7832"/>
    <w:rsid w:val="005A78DB"/>
    <w:rsid w:val="005B035F"/>
    <w:rsid w:val="005B1107"/>
    <w:rsid w:val="005B25BA"/>
    <w:rsid w:val="005B2AAA"/>
    <w:rsid w:val="005B31F4"/>
    <w:rsid w:val="005B350B"/>
    <w:rsid w:val="005B35CE"/>
    <w:rsid w:val="005B4D14"/>
    <w:rsid w:val="005B6978"/>
    <w:rsid w:val="005C1A5E"/>
    <w:rsid w:val="005C2172"/>
    <w:rsid w:val="005C21AB"/>
    <w:rsid w:val="005C2672"/>
    <w:rsid w:val="005C34DC"/>
    <w:rsid w:val="005C3B01"/>
    <w:rsid w:val="005C3DB0"/>
    <w:rsid w:val="005C40EF"/>
    <w:rsid w:val="005C571E"/>
    <w:rsid w:val="005C59C4"/>
    <w:rsid w:val="005C66C3"/>
    <w:rsid w:val="005C7C58"/>
    <w:rsid w:val="005D1084"/>
    <w:rsid w:val="005D16F7"/>
    <w:rsid w:val="005D36F1"/>
    <w:rsid w:val="005D425D"/>
    <w:rsid w:val="005D52AA"/>
    <w:rsid w:val="005D633A"/>
    <w:rsid w:val="005D757C"/>
    <w:rsid w:val="005E04EF"/>
    <w:rsid w:val="005E267D"/>
    <w:rsid w:val="005E2A6C"/>
    <w:rsid w:val="005E2F2E"/>
    <w:rsid w:val="005E3567"/>
    <w:rsid w:val="005E39FD"/>
    <w:rsid w:val="005E4D12"/>
    <w:rsid w:val="005E5CE6"/>
    <w:rsid w:val="005E6D5F"/>
    <w:rsid w:val="005E7747"/>
    <w:rsid w:val="005F028E"/>
    <w:rsid w:val="005F1F88"/>
    <w:rsid w:val="005F27C5"/>
    <w:rsid w:val="005F373A"/>
    <w:rsid w:val="005F3C77"/>
    <w:rsid w:val="005F56B4"/>
    <w:rsid w:val="005F62B4"/>
    <w:rsid w:val="005F637F"/>
    <w:rsid w:val="005F79DC"/>
    <w:rsid w:val="00600673"/>
    <w:rsid w:val="00601E71"/>
    <w:rsid w:val="00603122"/>
    <w:rsid w:val="00605243"/>
    <w:rsid w:val="006054F3"/>
    <w:rsid w:val="00607304"/>
    <w:rsid w:val="00607AB6"/>
    <w:rsid w:val="006101E1"/>
    <w:rsid w:val="006109F8"/>
    <w:rsid w:val="00610CF4"/>
    <w:rsid w:val="00610F6E"/>
    <w:rsid w:val="006113BF"/>
    <w:rsid w:val="006119EB"/>
    <w:rsid w:val="00613E63"/>
    <w:rsid w:val="00615993"/>
    <w:rsid w:val="00616099"/>
    <w:rsid w:val="00616989"/>
    <w:rsid w:val="00620AE1"/>
    <w:rsid w:val="006217BE"/>
    <w:rsid w:val="006222A9"/>
    <w:rsid w:val="00622D60"/>
    <w:rsid w:val="006237C8"/>
    <w:rsid w:val="006247FC"/>
    <w:rsid w:val="00624F21"/>
    <w:rsid w:val="00625BCB"/>
    <w:rsid w:val="00626108"/>
    <w:rsid w:val="00626598"/>
    <w:rsid w:val="00627701"/>
    <w:rsid w:val="00632EB7"/>
    <w:rsid w:val="00633B3C"/>
    <w:rsid w:val="00633E68"/>
    <w:rsid w:val="006340C3"/>
    <w:rsid w:val="00634F9F"/>
    <w:rsid w:val="006372F4"/>
    <w:rsid w:val="00637CAF"/>
    <w:rsid w:val="006402D8"/>
    <w:rsid w:val="006412B0"/>
    <w:rsid w:val="00643749"/>
    <w:rsid w:val="00644E14"/>
    <w:rsid w:val="00645355"/>
    <w:rsid w:val="00646AEC"/>
    <w:rsid w:val="00647388"/>
    <w:rsid w:val="00650C6D"/>
    <w:rsid w:val="00651633"/>
    <w:rsid w:val="00651FB8"/>
    <w:rsid w:val="0065215E"/>
    <w:rsid w:val="006523B1"/>
    <w:rsid w:val="00652E9D"/>
    <w:rsid w:val="006535C8"/>
    <w:rsid w:val="00653CDA"/>
    <w:rsid w:val="006553CE"/>
    <w:rsid w:val="0065574B"/>
    <w:rsid w:val="006559E7"/>
    <w:rsid w:val="006560C0"/>
    <w:rsid w:val="00656932"/>
    <w:rsid w:val="00656CF6"/>
    <w:rsid w:val="00656FA2"/>
    <w:rsid w:val="006601D6"/>
    <w:rsid w:val="0066567C"/>
    <w:rsid w:val="00666188"/>
    <w:rsid w:val="00666D8A"/>
    <w:rsid w:val="006701E2"/>
    <w:rsid w:val="00671584"/>
    <w:rsid w:val="0067428C"/>
    <w:rsid w:val="006745FC"/>
    <w:rsid w:val="00674EF3"/>
    <w:rsid w:val="00675B77"/>
    <w:rsid w:val="00677868"/>
    <w:rsid w:val="00677A39"/>
    <w:rsid w:val="00677D72"/>
    <w:rsid w:val="00677ECF"/>
    <w:rsid w:val="00680B0E"/>
    <w:rsid w:val="006812C0"/>
    <w:rsid w:val="006836C6"/>
    <w:rsid w:val="00683FE2"/>
    <w:rsid w:val="00685281"/>
    <w:rsid w:val="0068556E"/>
    <w:rsid w:val="00685D87"/>
    <w:rsid w:val="00686A53"/>
    <w:rsid w:val="006905E1"/>
    <w:rsid w:val="006911BB"/>
    <w:rsid w:val="00693877"/>
    <w:rsid w:val="006950E2"/>
    <w:rsid w:val="006952DC"/>
    <w:rsid w:val="00695E38"/>
    <w:rsid w:val="0069662B"/>
    <w:rsid w:val="00696B2E"/>
    <w:rsid w:val="00696D22"/>
    <w:rsid w:val="006A012E"/>
    <w:rsid w:val="006A1E4E"/>
    <w:rsid w:val="006A20BB"/>
    <w:rsid w:val="006A2EF1"/>
    <w:rsid w:val="006A5F82"/>
    <w:rsid w:val="006A63E0"/>
    <w:rsid w:val="006B1CF6"/>
    <w:rsid w:val="006B43DC"/>
    <w:rsid w:val="006B721A"/>
    <w:rsid w:val="006C0475"/>
    <w:rsid w:val="006C1226"/>
    <w:rsid w:val="006C5F84"/>
    <w:rsid w:val="006C6C0E"/>
    <w:rsid w:val="006C7078"/>
    <w:rsid w:val="006C77F5"/>
    <w:rsid w:val="006D24D5"/>
    <w:rsid w:val="006D48C1"/>
    <w:rsid w:val="006D6041"/>
    <w:rsid w:val="006D6E2E"/>
    <w:rsid w:val="006D6EAF"/>
    <w:rsid w:val="006D71BC"/>
    <w:rsid w:val="006E07F0"/>
    <w:rsid w:val="006E090B"/>
    <w:rsid w:val="006E0BB8"/>
    <w:rsid w:val="006E0BD5"/>
    <w:rsid w:val="006E0D6A"/>
    <w:rsid w:val="006E229E"/>
    <w:rsid w:val="006E280D"/>
    <w:rsid w:val="006E3DEC"/>
    <w:rsid w:val="006E478C"/>
    <w:rsid w:val="006E566C"/>
    <w:rsid w:val="006E5A08"/>
    <w:rsid w:val="006E642D"/>
    <w:rsid w:val="006E6B40"/>
    <w:rsid w:val="006E788E"/>
    <w:rsid w:val="006E7AC2"/>
    <w:rsid w:val="006E7CB2"/>
    <w:rsid w:val="006F089A"/>
    <w:rsid w:val="006F0BDA"/>
    <w:rsid w:val="006F17C5"/>
    <w:rsid w:val="006F446D"/>
    <w:rsid w:val="006F53B0"/>
    <w:rsid w:val="00700495"/>
    <w:rsid w:val="0070090E"/>
    <w:rsid w:val="00701406"/>
    <w:rsid w:val="007033BD"/>
    <w:rsid w:val="007057E8"/>
    <w:rsid w:val="00707B2E"/>
    <w:rsid w:val="00707BDD"/>
    <w:rsid w:val="00707F51"/>
    <w:rsid w:val="007108C4"/>
    <w:rsid w:val="0071263D"/>
    <w:rsid w:val="00716188"/>
    <w:rsid w:val="00717224"/>
    <w:rsid w:val="0071753E"/>
    <w:rsid w:val="00717C2E"/>
    <w:rsid w:val="00720A33"/>
    <w:rsid w:val="007211DF"/>
    <w:rsid w:val="007241B7"/>
    <w:rsid w:val="00725526"/>
    <w:rsid w:val="0072598D"/>
    <w:rsid w:val="00726286"/>
    <w:rsid w:val="0073052C"/>
    <w:rsid w:val="00730DA7"/>
    <w:rsid w:val="00736C52"/>
    <w:rsid w:val="007370E0"/>
    <w:rsid w:val="00737939"/>
    <w:rsid w:val="00740151"/>
    <w:rsid w:val="00743110"/>
    <w:rsid w:val="00746446"/>
    <w:rsid w:val="00747CE0"/>
    <w:rsid w:val="00747EA6"/>
    <w:rsid w:val="0075450E"/>
    <w:rsid w:val="0075562A"/>
    <w:rsid w:val="00756DAB"/>
    <w:rsid w:val="00760E26"/>
    <w:rsid w:val="00763018"/>
    <w:rsid w:val="007632F9"/>
    <w:rsid w:val="00765AD6"/>
    <w:rsid w:val="00766577"/>
    <w:rsid w:val="007678C2"/>
    <w:rsid w:val="00770EC4"/>
    <w:rsid w:val="00771337"/>
    <w:rsid w:val="0077199C"/>
    <w:rsid w:val="00771A4A"/>
    <w:rsid w:val="00772233"/>
    <w:rsid w:val="007723C3"/>
    <w:rsid w:val="007726AC"/>
    <w:rsid w:val="00773200"/>
    <w:rsid w:val="00773F7D"/>
    <w:rsid w:val="00774258"/>
    <w:rsid w:val="007753B3"/>
    <w:rsid w:val="0077572D"/>
    <w:rsid w:val="00775C12"/>
    <w:rsid w:val="00775E09"/>
    <w:rsid w:val="00776B44"/>
    <w:rsid w:val="007776D6"/>
    <w:rsid w:val="0078471E"/>
    <w:rsid w:val="007849E0"/>
    <w:rsid w:val="00785591"/>
    <w:rsid w:val="007864EA"/>
    <w:rsid w:val="00786F4F"/>
    <w:rsid w:val="00787734"/>
    <w:rsid w:val="00787877"/>
    <w:rsid w:val="0079092B"/>
    <w:rsid w:val="007918A7"/>
    <w:rsid w:val="007927F6"/>
    <w:rsid w:val="00792BFF"/>
    <w:rsid w:val="00793566"/>
    <w:rsid w:val="00793831"/>
    <w:rsid w:val="00794193"/>
    <w:rsid w:val="0079620F"/>
    <w:rsid w:val="00797015"/>
    <w:rsid w:val="00797086"/>
    <w:rsid w:val="007A0296"/>
    <w:rsid w:val="007A0D33"/>
    <w:rsid w:val="007A27FF"/>
    <w:rsid w:val="007A2AB2"/>
    <w:rsid w:val="007A48EE"/>
    <w:rsid w:val="007A5B64"/>
    <w:rsid w:val="007A672B"/>
    <w:rsid w:val="007A6E8C"/>
    <w:rsid w:val="007A7DC0"/>
    <w:rsid w:val="007B687C"/>
    <w:rsid w:val="007B6A85"/>
    <w:rsid w:val="007B6BBE"/>
    <w:rsid w:val="007B6F08"/>
    <w:rsid w:val="007B71E1"/>
    <w:rsid w:val="007C0408"/>
    <w:rsid w:val="007C2B47"/>
    <w:rsid w:val="007C2CFF"/>
    <w:rsid w:val="007C47E9"/>
    <w:rsid w:val="007C5A94"/>
    <w:rsid w:val="007C6AE6"/>
    <w:rsid w:val="007C6C51"/>
    <w:rsid w:val="007C7999"/>
    <w:rsid w:val="007C7B3E"/>
    <w:rsid w:val="007D0B62"/>
    <w:rsid w:val="007D1339"/>
    <w:rsid w:val="007D5549"/>
    <w:rsid w:val="007D6F16"/>
    <w:rsid w:val="007D7119"/>
    <w:rsid w:val="007E01D4"/>
    <w:rsid w:val="007E05D2"/>
    <w:rsid w:val="007E15AA"/>
    <w:rsid w:val="007E21B6"/>
    <w:rsid w:val="007E25FE"/>
    <w:rsid w:val="007E2D11"/>
    <w:rsid w:val="007E3A18"/>
    <w:rsid w:val="007E4FBD"/>
    <w:rsid w:val="007E547D"/>
    <w:rsid w:val="007E64C2"/>
    <w:rsid w:val="007E768B"/>
    <w:rsid w:val="007F0205"/>
    <w:rsid w:val="007F0D87"/>
    <w:rsid w:val="007F1E4D"/>
    <w:rsid w:val="007F20A1"/>
    <w:rsid w:val="007F2F27"/>
    <w:rsid w:val="007F39BC"/>
    <w:rsid w:val="007F3EE1"/>
    <w:rsid w:val="007F48E9"/>
    <w:rsid w:val="007F76DB"/>
    <w:rsid w:val="007F76EC"/>
    <w:rsid w:val="007F774B"/>
    <w:rsid w:val="00800811"/>
    <w:rsid w:val="00804825"/>
    <w:rsid w:val="00806ED3"/>
    <w:rsid w:val="00807276"/>
    <w:rsid w:val="00811276"/>
    <w:rsid w:val="00811CA4"/>
    <w:rsid w:val="00816B15"/>
    <w:rsid w:val="00823C2C"/>
    <w:rsid w:val="00827D61"/>
    <w:rsid w:val="00830858"/>
    <w:rsid w:val="00834232"/>
    <w:rsid w:val="00834A0A"/>
    <w:rsid w:val="00835880"/>
    <w:rsid w:val="00843F2C"/>
    <w:rsid w:val="008444E1"/>
    <w:rsid w:val="00845C04"/>
    <w:rsid w:val="00846646"/>
    <w:rsid w:val="0085025D"/>
    <w:rsid w:val="00850707"/>
    <w:rsid w:val="00850969"/>
    <w:rsid w:val="00851743"/>
    <w:rsid w:val="00852017"/>
    <w:rsid w:val="008524B2"/>
    <w:rsid w:val="008538A2"/>
    <w:rsid w:val="00853A0A"/>
    <w:rsid w:val="00855331"/>
    <w:rsid w:val="008558C1"/>
    <w:rsid w:val="0085728B"/>
    <w:rsid w:val="0086064E"/>
    <w:rsid w:val="00862794"/>
    <w:rsid w:val="00862AEE"/>
    <w:rsid w:val="0086306C"/>
    <w:rsid w:val="00863098"/>
    <w:rsid w:val="00864E4D"/>
    <w:rsid w:val="008658B3"/>
    <w:rsid w:val="00866548"/>
    <w:rsid w:val="00866EFD"/>
    <w:rsid w:val="00866F6A"/>
    <w:rsid w:val="008677AB"/>
    <w:rsid w:val="00872108"/>
    <w:rsid w:val="00872DB1"/>
    <w:rsid w:val="00872E34"/>
    <w:rsid w:val="008757D9"/>
    <w:rsid w:val="008767F1"/>
    <w:rsid w:val="00876E88"/>
    <w:rsid w:val="00876F24"/>
    <w:rsid w:val="008813F0"/>
    <w:rsid w:val="00882557"/>
    <w:rsid w:val="00885BA7"/>
    <w:rsid w:val="00885BFB"/>
    <w:rsid w:val="00886048"/>
    <w:rsid w:val="008860ED"/>
    <w:rsid w:val="00886CAB"/>
    <w:rsid w:val="008872A1"/>
    <w:rsid w:val="00887FBA"/>
    <w:rsid w:val="00890833"/>
    <w:rsid w:val="00891DCD"/>
    <w:rsid w:val="00891F7E"/>
    <w:rsid w:val="0089204B"/>
    <w:rsid w:val="008922E7"/>
    <w:rsid w:val="008927BA"/>
    <w:rsid w:val="008930F9"/>
    <w:rsid w:val="008931B9"/>
    <w:rsid w:val="00894B3E"/>
    <w:rsid w:val="008951D1"/>
    <w:rsid w:val="008951DE"/>
    <w:rsid w:val="00895D3B"/>
    <w:rsid w:val="0089608E"/>
    <w:rsid w:val="0089618A"/>
    <w:rsid w:val="00896EC1"/>
    <w:rsid w:val="008A16DC"/>
    <w:rsid w:val="008A2AED"/>
    <w:rsid w:val="008A591E"/>
    <w:rsid w:val="008A63A6"/>
    <w:rsid w:val="008A6C26"/>
    <w:rsid w:val="008A7878"/>
    <w:rsid w:val="008B545C"/>
    <w:rsid w:val="008B753D"/>
    <w:rsid w:val="008C0169"/>
    <w:rsid w:val="008C0207"/>
    <w:rsid w:val="008C3C8E"/>
    <w:rsid w:val="008C4217"/>
    <w:rsid w:val="008C53F9"/>
    <w:rsid w:val="008C5722"/>
    <w:rsid w:val="008C5BE6"/>
    <w:rsid w:val="008C5C59"/>
    <w:rsid w:val="008D2746"/>
    <w:rsid w:val="008D30C6"/>
    <w:rsid w:val="008D3261"/>
    <w:rsid w:val="008D4DF7"/>
    <w:rsid w:val="008D7CA6"/>
    <w:rsid w:val="008E046B"/>
    <w:rsid w:val="008E0DED"/>
    <w:rsid w:val="008E46FE"/>
    <w:rsid w:val="008E7386"/>
    <w:rsid w:val="008E7B31"/>
    <w:rsid w:val="008F2048"/>
    <w:rsid w:val="008F28C0"/>
    <w:rsid w:val="008F34A4"/>
    <w:rsid w:val="008F3B49"/>
    <w:rsid w:val="008F40F3"/>
    <w:rsid w:val="008F50C9"/>
    <w:rsid w:val="008F5570"/>
    <w:rsid w:val="008F6675"/>
    <w:rsid w:val="008F729B"/>
    <w:rsid w:val="008F7363"/>
    <w:rsid w:val="0090045B"/>
    <w:rsid w:val="009026BE"/>
    <w:rsid w:val="0090348C"/>
    <w:rsid w:val="009041E8"/>
    <w:rsid w:val="00904617"/>
    <w:rsid w:val="00905E31"/>
    <w:rsid w:val="009060BE"/>
    <w:rsid w:val="00910F5C"/>
    <w:rsid w:val="009131DC"/>
    <w:rsid w:val="00915C9B"/>
    <w:rsid w:val="00920C11"/>
    <w:rsid w:val="0092235D"/>
    <w:rsid w:val="009248B1"/>
    <w:rsid w:val="00925155"/>
    <w:rsid w:val="009265B4"/>
    <w:rsid w:val="009268A7"/>
    <w:rsid w:val="00926C45"/>
    <w:rsid w:val="009305F6"/>
    <w:rsid w:val="00932A71"/>
    <w:rsid w:val="009333BA"/>
    <w:rsid w:val="00933795"/>
    <w:rsid w:val="00933F12"/>
    <w:rsid w:val="00935648"/>
    <w:rsid w:val="00935A35"/>
    <w:rsid w:val="00937E83"/>
    <w:rsid w:val="009400A1"/>
    <w:rsid w:val="009402B3"/>
    <w:rsid w:val="009403D0"/>
    <w:rsid w:val="0094052A"/>
    <w:rsid w:val="009413D2"/>
    <w:rsid w:val="009414C4"/>
    <w:rsid w:val="00941A5D"/>
    <w:rsid w:val="00941A88"/>
    <w:rsid w:val="00941DBA"/>
    <w:rsid w:val="00942307"/>
    <w:rsid w:val="009433CE"/>
    <w:rsid w:val="00943D20"/>
    <w:rsid w:val="009441FB"/>
    <w:rsid w:val="00945170"/>
    <w:rsid w:val="00946109"/>
    <w:rsid w:val="00946572"/>
    <w:rsid w:val="00947A21"/>
    <w:rsid w:val="00950079"/>
    <w:rsid w:val="00951506"/>
    <w:rsid w:val="00952473"/>
    <w:rsid w:val="00953821"/>
    <w:rsid w:val="009538FD"/>
    <w:rsid w:val="009541FD"/>
    <w:rsid w:val="0095597C"/>
    <w:rsid w:val="009559DD"/>
    <w:rsid w:val="009562D4"/>
    <w:rsid w:val="00957299"/>
    <w:rsid w:val="009573B1"/>
    <w:rsid w:val="00957C59"/>
    <w:rsid w:val="0096101B"/>
    <w:rsid w:val="009629E7"/>
    <w:rsid w:val="00964A75"/>
    <w:rsid w:val="00965966"/>
    <w:rsid w:val="00965F77"/>
    <w:rsid w:val="009700D2"/>
    <w:rsid w:val="009704D9"/>
    <w:rsid w:val="0097054D"/>
    <w:rsid w:val="00972174"/>
    <w:rsid w:val="009725FB"/>
    <w:rsid w:val="00973764"/>
    <w:rsid w:val="00977626"/>
    <w:rsid w:val="0098026F"/>
    <w:rsid w:val="0098483A"/>
    <w:rsid w:val="00984A0B"/>
    <w:rsid w:val="00985224"/>
    <w:rsid w:val="00986473"/>
    <w:rsid w:val="009865DB"/>
    <w:rsid w:val="00986764"/>
    <w:rsid w:val="00986793"/>
    <w:rsid w:val="00986B38"/>
    <w:rsid w:val="00986CC1"/>
    <w:rsid w:val="009878C5"/>
    <w:rsid w:val="0099140B"/>
    <w:rsid w:val="00992226"/>
    <w:rsid w:val="0099357C"/>
    <w:rsid w:val="009937D5"/>
    <w:rsid w:val="00993C30"/>
    <w:rsid w:val="00993C56"/>
    <w:rsid w:val="00993DB2"/>
    <w:rsid w:val="00994CFF"/>
    <w:rsid w:val="00995287"/>
    <w:rsid w:val="00995390"/>
    <w:rsid w:val="0099579D"/>
    <w:rsid w:val="00995988"/>
    <w:rsid w:val="009A0AA0"/>
    <w:rsid w:val="009A0C5C"/>
    <w:rsid w:val="009A163C"/>
    <w:rsid w:val="009A4066"/>
    <w:rsid w:val="009A532E"/>
    <w:rsid w:val="009B0C46"/>
    <w:rsid w:val="009B1A0D"/>
    <w:rsid w:val="009B3D25"/>
    <w:rsid w:val="009B7A56"/>
    <w:rsid w:val="009B7EC4"/>
    <w:rsid w:val="009B7FB6"/>
    <w:rsid w:val="009C16CD"/>
    <w:rsid w:val="009C3372"/>
    <w:rsid w:val="009C412A"/>
    <w:rsid w:val="009C42B7"/>
    <w:rsid w:val="009C43BE"/>
    <w:rsid w:val="009C4A4F"/>
    <w:rsid w:val="009C4CD9"/>
    <w:rsid w:val="009C5047"/>
    <w:rsid w:val="009C5865"/>
    <w:rsid w:val="009C5D6D"/>
    <w:rsid w:val="009C6617"/>
    <w:rsid w:val="009C6C26"/>
    <w:rsid w:val="009C6CBA"/>
    <w:rsid w:val="009C7917"/>
    <w:rsid w:val="009C7924"/>
    <w:rsid w:val="009C7A9C"/>
    <w:rsid w:val="009D15AE"/>
    <w:rsid w:val="009D1705"/>
    <w:rsid w:val="009D25C2"/>
    <w:rsid w:val="009D27C6"/>
    <w:rsid w:val="009D3A87"/>
    <w:rsid w:val="009D5CCC"/>
    <w:rsid w:val="009D6F5F"/>
    <w:rsid w:val="009E1074"/>
    <w:rsid w:val="009E1B33"/>
    <w:rsid w:val="009E1B51"/>
    <w:rsid w:val="009E3387"/>
    <w:rsid w:val="009E3B7B"/>
    <w:rsid w:val="009E559E"/>
    <w:rsid w:val="009E5664"/>
    <w:rsid w:val="009E7265"/>
    <w:rsid w:val="009E7CA5"/>
    <w:rsid w:val="009F2E5B"/>
    <w:rsid w:val="009F3C9D"/>
    <w:rsid w:val="009F5792"/>
    <w:rsid w:val="009F5A6E"/>
    <w:rsid w:val="009F7EC6"/>
    <w:rsid w:val="00A00D7F"/>
    <w:rsid w:val="00A01D6F"/>
    <w:rsid w:val="00A01F19"/>
    <w:rsid w:val="00A02E62"/>
    <w:rsid w:val="00A02EE9"/>
    <w:rsid w:val="00A05C27"/>
    <w:rsid w:val="00A06A63"/>
    <w:rsid w:val="00A075EB"/>
    <w:rsid w:val="00A10695"/>
    <w:rsid w:val="00A10BFA"/>
    <w:rsid w:val="00A1184B"/>
    <w:rsid w:val="00A12949"/>
    <w:rsid w:val="00A13034"/>
    <w:rsid w:val="00A13673"/>
    <w:rsid w:val="00A13715"/>
    <w:rsid w:val="00A16C60"/>
    <w:rsid w:val="00A1733F"/>
    <w:rsid w:val="00A17A0C"/>
    <w:rsid w:val="00A2035B"/>
    <w:rsid w:val="00A206A6"/>
    <w:rsid w:val="00A2078E"/>
    <w:rsid w:val="00A209F3"/>
    <w:rsid w:val="00A224C1"/>
    <w:rsid w:val="00A24790"/>
    <w:rsid w:val="00A24DDF"/>
    <w:rsid w:val="00A24F4B"/>
    <w:rsid w:val="00A2581C"/>
    <w:rsid w:val="00A25865"/>
    <w:rsid w:val="00A30126"/>
    <w:rsid w:val="00A30785"/>
    <w:rsid w:val="00A3259C"/>
    <w:rsid w:val="00A33008"/>
    <w:rsid w:val="00A3354A"/>
    <w:rsid w:val="00A33EE4"/>
    <w:rsid w:val="00A33FE6"/>
    <w:rsid w:val="00A3615D"/>
    <w:rsid w:val="00A374E8"/>
    <w:rsid w:val="00A37650"/>
    <w:rsid w:val="00A37A47"/>
    <w:rsid w:val="00A405AF"/>
    <w:rsid w:val="00A41F92"/>
    <w:rsid w:val="00A4359E"/>
    <w:rsid w:val="00A44E60"/>
    <w:rsid w:val="00A469CA"/>
    <w:rsid w:val="00A51725"/>
    <w:rsid w:val="00A51AA7"/>
    <w:rsid w:val="00A52815"/>
    <w:rsid w:val="00A53AE7"/>
    <w:rsid w:val="00A563D9"/>
    <w:rsid w:val="00A563F1"/>
    <w:rsid w:val="00A575D7"/>
    <w:rsid w:val="00A60B2C"/>
    <w:rsid w:val="00A60F20"/>
    <w:rsid w:val="00A61AAB"/>
    <w:rsid w:val="00A625D8"/>
    <w:rsid w:val="00A633DF"/>
    <w:rsid w:val="00A64681"/>
    <w:rsid w:val="00A64B12"/>
    <w:rsid w:val="00A650EA"/>
    <w:rsid w:val="00A66525"/>
    <w:rsid w:val="00A673B7"/>
    <w:rsid w:val="00A70ECF"/>
    <w:rsid w:val="00A71A9C"/>
    <w:rsid w:val="00A73832"/>
    <w:rsid w:val="00A73882"/>
    <w:rsid w:val="00A75110"/>
    <w:rsid w:val="00A77653"/>
    <w:rsid w:val="00A77A92"/>
    <w:rsid w:val="00A815D8"/>
    <w:rsid w:val="00A835A5"/>
    <w:rsid w:val="00A837B9"/>
    <w:rsid w:val="00A84E9A"/>
    <w:rsid w:val="00A86B4F"/>
    <w:rsid w:val="00A878AB"/>
    <w:rsid w:val="00A87E51"/>
    <w:rsid w:val="00A91067"/>
    <w:rsid w:val="00A91C51"/>
    <w:rsid w:val="00A945CD"/>
    <w:rsid w:val="00A94CF1"/>
    <w:rsid w:val="00A96B10"/>
    <w:rsid w:val="00A9733F"/>
    <w:rsid w:val="00AA04BD"/>
    <w:rsid w:val="00AA0A0D"/>
    <w:rsid w:val="00AA1071"/>
    <w:rsid w:val="00AA1BDF"/>
    <w:rsid w:val="00AA1DDF"/>
    <w:rsid w:val="00AA3006"/>
    <w:rsid w:val="00AA5294"/>
    <w:rsid w:val="00AA533A"/>
    <w:rsid w:val="00AA543F"/>
    <w:rsid w:val="00AA573C"/>
    <w:rsid w:val="00AB1F36"/>
    <w:rsid w:val="00AB24D1"/>
    <w:rsid w:val="00AB3508"/>
    <w:rsid w:val="00AB4BF4"/>
    <w:rsid w:val="00AB6F2A"/>
    <w:rsid w:val="00AB79AC"/>
    <w:rsid w:val="00AB7BB2"/>
    <w:rsid w:val="00AC06DC"/>
    <w:rsid w:val="00AC085C"/>
    <w:rsid w:val="00AC1F19"/>
    <w:rsid w:val="00AC223F"/>
    <w:rsid w:val="00AC22B4"/>
    <w:rsid w:val="00AC246D"/>
    <w:rsid w:val="00AC47F3"/>
    <w:rsid w:val="00AC4F0F"/>
    <w:rsid w:val="00AC5272"/>
    <w:rsid w:val="00AC5DA2"/>
    <w:rsid w:val="00AC6C4F"/>
    <w:rsid w:val="00AC6FD6"/>
    <w:rsid w:val="00AC7853"/>
    <w:rsid w:val="00AD04D1"/>
    <w:rsid w:val="00AD0549"/>
    <w:rsid w:val="00AD0806"/>
    <w:rsid w:val="00AD1942"/>
    <w:rsid w:val="00AD282E"/>
    <w:rsid w:val="00AD4554"/>
    <w:rsid w:val="00AD65AF"/>
    <w:rsid w:val="00AD7ECB"/>
    <w:rsid w:val="00AE1C2B"/>
    <w:rsid w:val="00AE3314"/>
    <w:rsid w:val="00AE3499"/>
    <w:rsid w:val="00AE4A4C"/>
    <w:rsid w:val="00AE5903"/>
    <w:rsid w:val="00AE5EC3"/>
    <w:rsid w:val="00AE7D78"/>
    <w:rsid w:val="00AF0315"/>
    <w:rsid w:val="00AF0A60"/>
    <w:rsid w:val="00AF174E"/>
    <w:rsid w:val="00AF1B81"/>
    <w:rsid w:val="00AF23FD"/>
    <w:rsid w:val="00AF3032"/>
    <w:rsid w:val="00AF36B5"/>
    <w:rsid w:val="00AF3790"/>
    <w:rsid w:val="00AF39D1"/>
    <w:rsid w:val="00AF461B"/>
    <w:rsid w:val="00AF4A64"/>
    <w:rsid w:val="00AF5B5F"/>
    <w:rsid w:val="00AF5E90"/>
    <w:rsid w:val="00AF6C80"/>
    <w:rsid w:val="00AF7166"/>
    <w:rsid w:val="00B01DA6"/>
    <w:rsid w:val="00B03010"/>
    <w:rsid w:val="00B044C8"/>
    <w:rsid w:val="00B04B14"/>
    <w:rsid w:val="00B04FDA"/>
    <w:rsid w:val="00B061C1"/>
    <w:rsid w:val="00B07FDE"/>
    <w:rsid w:val="00B121E3"/>
    <w:rsid w:val="00B130F8"/>
    <w:rsid w:val="00B139F9"/>
    <w:rsid w:val="00B15B64"/>
    <w:rsid w:val="00B15ED6"/>
    <w:rsid w:val="00B175CF"/>
    <w:rsid w:val="00B17917"/>
    <w:rsid w:val="00B221A2"/>
    <w:rsid w:val="00B2242D"/>
    <w:rsid w:val="00B23912"/>
    <w:rsid w:val="00B23B9E"/>
    <w:rsid w:val="00B23F4B"/>
    <w:rsid w:val="00B24E7C"/>
    <w:rsid w:val="00B253BD"/>
    <w:rsid w:val="00B25517"/>
    <w:rsid w:val="00B260A1"/>
    <w:rsid w:val="00B3006F"/>
    <w:rsid w:val="00B313D4"/>
    <w:rsid w:val="00B321D8"/>
    <w:rsid w:val="00B32812"/>
    <w:rsid w:val="00B32EC1"/>
    <w:rsid w:val="00B34F58"/>
    <w:rsid w:val="00B35878"/>
    <w:rsid w:val="00B37C95"/>
    <w:rsid w:val="00B37CA3"/>
    <w:rsid w:val="00B4135D"/>
    <w:rsid w:val="00B41870"/>
    <w:rsid w:val="00B419CC"/>
    <w:rsid w:val="00B41DD3"/>
    <w:rsid w:val="00B44AF2"/>
    <w:rsid w:val="00B46D35"/>
    <w:rsid w:val="00B47BC5"/>
    <w:rsid w:val="00B47CAD"/>
    <w:rsid w:val="00B51110"/>
    <w:rsid w:val="00B5145C"/>
    <w:rsid w:val="00B51ED5"/>
    <w:rsid w:val="00B526AD"/>
    <w:rsid w:val="00B52D90"/>
    <w:rsid w:val="00B52F50"/>
    <w:rsid w:val="00B53F19"/>
    <w:rsid w:val="00B567AF"/>
    <w:rsid w:val="00B57F24"/>
    <w:rsid w:val="00B57FA5"/>
    <w:rsid w:val="00B6020E"/>
    <w:rsid w:val="00B60B2C"/>
    <w:rsid w:val="00B624CF"/>
    <w:rsid w:val="00B62A1D"/>
    <w:rsid w:val="00B62E70"/>
    <w:rsid w:val="00B63D48"/>
    <w:rsid w:val="00B6590A"/>
    <w:rsid w:val="00B71BEF"/>
    <w:rsid w:val="00B727E2"/>
    <w:rsid w:val="00B74B90"/>
    <w:rsid w:val="00B761D4"/>
    <w:rsid w:val="00B76789"/>
    <w:rsid w:val="00B77846"/>
    <w:rsid w:val="00B7787D"/>
    <w:rsid w:val="00B800D5"/>
    <w:rsid w:val="00B8062A"/>
    <w:rsid w:val="00B80E4E"/>
    <w:rsid w:val="00B8210E"/>
    <w:rsid w:val="00B82883"/>
    <w:rsid w:val="00B83E36"/>
    <w:rsid w:val="00B8434F"/>
    <w:rsid w:val="00B85253"/>
    <w:rsid w:val="00B8544B"/>
    <w:rsid w:val="00B879C1"/>
    <w:rsid w:val="00B906A2"/>
    <w:rsid w:val="00B90B78"/>
    <w:rsid w:val="00B911F7"/>
    <w:rsid w:val="00B92D8D"/>
    <w:rsid w:val="00B96C28"/>
    <w:rsid w:val="00B96D34"/>
    <w:rsid w:val="00BA0492"/>
    <w:rsid w:val="00BA3BEC"/>
    <w:rsid w:val="00BA4300"/>
    <w:rsid w:val="00BA4681"/>
    <w:rsid w:val="00BA513F"/>
    <w:rsid w:val="00BA5B86"/>
    <w:rsid w:val="00BA629C"/>
    <w:rsid w:val="00BA67DE"/>
    <w:rsid w:val="00BA745E"/>
    <w:rsid w:val="00BA77A8"/>
    <w:rsid w:val="00BA7B09"/>
    <w:rsid w:val="00BA7BEF"/>
    <w:rsid w:val="00BA7CCA"/>
    <w:rsid w:val="00BB109D"/>
    <w:rsid w:val="00BB2B5F"/>
    <w:rsid w:val="00BB5461"/>
    <w:rsid w:val="00BB6840"/>
    <w:rsid w:val="00BC0824"/>
    <w:rsid w:val="00BC0FAD"/>
    <w:rsid w:val="00BC2700"/>
    <w:rsid w:val="00BC34E7"/>
    <w:rsid w:val="00BC47BB"/>
    <w:rsid w:val="00BC4F33"/>
    <w:rsid w:val="00BD0204"/>
    <w:rsid w:val="00BD25A6"/>
    <w:rsid w:val="00BD3255"/>
    <w:rsid w:val="00BD3A2C"/>
    <w:rsid w:val="00BD4191"/>
    <w:rsid w:val="00BD4501"/>
    <w:rsid w:val="00BD4694"/>
    <w:rsid w:val="00BD551E"/>
    <w:rsid w:val="00BD7DD4"/>
    <w:rsid w:val="00BE09D7"/>
    <w:rsid w:val="00BE0B75"/>
    <w:rsid w:val="00BE1718"/>
    <w:rsid w:val="00BE29A4"/>
    <w:rsid w:val="00BE2CC5"/>
    <w:rsid w:val="00BE2FF0"/>
    <w:rsid w:val="00BE6DA8"/>
    <w:rsid w:val="00BE791C"/>
    <w:rsid w:val="00BF073C"/>
    <w:rsid w:val="00BF092C"/>
    <w:rsid w:val="00BF10FA"/>
    <w:rsid w:val="00BF4167"/>
    <w:rsid w:val="00BF5829"/>
    <w:rsid w:val="00BF717A"/>
    <w:rsid w:val="00BF7549"/>
    <w:rsid w:val="00BF7F5F"/>
    <w:rsid w:val="00C00710"/>
    <w:rsid w:val="00C00D92"/>
    <w:rsid w:val="00C03115"/>
    <w:rsid w:val="00C046B7"/>
    <w:rsid w:val="00C04B8B"/>
    <w:rsid w:val="00C05051"/>
    <w:rsid w:val="00C062D6"/>
    <w:rsid w:val="00C06497"/>
    <w:rsid w:val="00C06517"/>
    <w:rsid w:val="00C0753A"/>
    <w:rsid w:val="00C1006A"/>
    <w:rsid w:val="00C11004"/>
    <w:rsid w:val="00C11BA2"/>
    <w:rsid w:val="00C12678"/>
    <w:rsid w:val="00C130AC"/>
    <w:rsid w:val="00C134B2"/>
    <w:rsid w:val="00C1429F"/>
    <w:rsid w:val="00C14B61"/>
    <w:rsid w:val="00C152A8"/>
    <w:rsid w:val="00C16143"/>
    <w:rsid w:val="00C162CD"/>
    <w:rsid w:val="00C2003C"/>
    <w:rsid w:val="00C20348"/>
    <w:rsid w:val="00C21482"/>
    <w:rsid w:val="00C22B55"/>
    <w:rsid w:val="00C23644"/>
    <w:rsid w:val="00C2459D"/>
    <w:rsid w:val="00C24EA2"/>
    <w:rsid w:val="00C278BE"/>
    <w:rsid w:val="00C27F17"/>
    <w:rsid w:val="00C30E83"/>
    <w:rsid w:val="00C323AC"/>
    <w:rsid w:val="00C33481"/>
    <w:rsid w:val="00C34A5A"/>
    <w:rsid w:val="00C35CFB"/>
    <w:rsid w:val="00C35D4B"/>
    <w:rsid w:val="00C36AFA"/>
    <w:rsid w:val="00C37B6A"/>
    <w:rsid w:val="00C428C1"/>
    <w:rsid w:val="00C438E0"/>
    <w:rsid w:val="00C43C6F"/>
    <w:rsid w:val="00C44637"/>
    <w:rsid w:val="00C464C5"/>
    <w:rsid w:val="00C46A63"/>
    <w:rsid w:val="00C46C83"/>
    <w:rsid w:val="00C47893"/>
    <w:rsid w:val="00C47E9E"/>
    <w:rsid w:val="00C500BD"/>
    <w:rsid w:val="00C509C1"/>
    <w:rsid w:val="00C50FFD"/>
    <w:rsid w:val="00C512A3"/>
    <w:rsid w:val="00C51400"/>
    <w:rsid w:val="00C519A0"/>
    <w:rsid w:val="00C52932"/>
    <w:rsid w:val="00C53C07"/>
    <w:rsid w:val="00C566EA"/>
    <w:rsid w:val="00C5712D"/>
    <w:rsid w:val="00C6040F"/>
    <w:rsid w:val="00C60A11"/>
    <w:rsid w:val="00C60B77"/>
    <w:rsid w:val="00C62191"/>
    <w:rsid w:val="00C62DF2"/>
    <w:rsid w:val="00C632E1"/>
    <w:rsid w:val="00C6340A"/>
    <w:rsid w:val="00C63835"/>
    <w:rsid w:val="00C6423A"/>
    <w:rsid w:val="00C67402"/>
    <w:rsid w:val="00C70BCC"/>
    <w:rsid w:val="00C710FF"/>
    <w:rsid w:val="00C717AD"/>
    <w:rsid w:val="00C71A02"/>
    <w:rsid w:val="00C74CF4"/>
    <w:rsid w:val="00C75064"/>
    <w:rsid w:val="00C7526E"/>
    <w:rsid w:val="00C764E2"/>
    <w:rsid w:val="00C77707"/>
    <w:rsid w:val="00C810AD"/>
    <w:rsid w:val="00C8137C"/>
    <w:rsid w:val="00C82FCD"/>
    <w:rsid w:val="00C838B3"/>
    <w:rsid w:val="00C838C3"/>
    <w:rsid w:val="00C83CA4"/>
    <w:rsid w:val="00C84BBA"/>
    <w:rsid w:val="00C90421"/>
    <w:rsid w:val="00C9093F"/>
    <w:rsid w:val="00C91A58"/>
    <w:rsid w:val="00C92AD4"/>
    <w:rsid w:val="00C92CA9"/>
    <w:rsid w:val="00C944A6"/>
    <w:rsid w:val="00C9492E"/>
    <w:rsid w:val="00C95285"/>
    <w:rsid w:val="00C952F0"/>
    <w:rsid w:val="00C95DC7"/>
    <w:rsid w:val="00C96185"/>
    <w:rsid w:val="00C962CB"/>
    <w:rsid w:val="00C96E22"/>
    <w:rsid w:val="00CA0C3A"/>
    <w:rsid w:val="00CA1DD4"/>
    <w:rsid w:val="00CA1F2E"/>
    <w:rsid w:val="00CA2154"/>
    <w:rsid w:val="00CA5460"/>
    <w:rsid w:val="00CA5561"/>
    <w:rsid w:val="00CA5A3D"/>
    <w:rsid w:val="00CA5AE0"/>
    <w:rsid w:val="00CA7822"/>
    <w:rsid w:val="00CB0056"/>
    <w:rsid w:val="00CB0438"/>
    <w:rsid w:val="00CB0F8B"/>
    <w:rsid w:val="00CB13E2"/>
    <w:rsid w:val="00CB1619"/>
    <w:rsid w:val="00CB17BB"/>
    <w:rsid w:val="00CB1D1F"/>
    <w:rsid w:val="00CB48A7"/>
    <w:rsid w:val="00CB6CB1"/>
    <w:rsid w:val="00CB6CB7"/>
    <w:rsid w:val="00CB724F"/>
    <w:rsid w:val="00CC10C7"/>
    <w:rsid w:val="00CC19E5"/>
    <w:rsid w:val="00CC1F2C"/>
    <w:rsid w:val="00CC46F5"/>
    <w:rsid w:val="00CC48C8"/>
    <w:rsid w:val="00CC6E38"/>
    <w:rsid w:val="00CD04DC"/>
    <w:rsid w:val="00CD07AC"/>
    <w:rsid w:val="00CD0DB3"/>
    <w:rsid w:val="00CD14E8"/>
    <w:rsid w:val="00CD36E6"/>
    <w:rsid w:val="00CD5B73"/>
    <w:rsid w:val="00CE05FC"/>
    <w:rsid w:val="00CE3563"/>
    <w:rsid w:val="00CE4B8F"/>
    <w:rsid w:val="00CE5282"/>
    <w:rsid w:val="00CE761B"/>
    <w:rsid w:val="00CE7831"/>
    <w:rsid w:val="00CE795A"/>
    <w:rsid w:val="00CF205D"/>
    <w:rsid w:val="00CF3896"/>
    <w:rsid w:val="00CF6DA6"/>
    <w:rsid w:val="00CF6DF5"/>
    <w:rsid w:val="00D00F45"/>
    <w:rsid w:val="00D01483"/>
    <w:rsid w:val="00D01CF9"/>
    <w:rsid w:val="00D03785"/>
    <w:rsid w:val="00D039A0"/>
    <w:rsid w:val="00D03D98"/>
    <w:rsid w:val="00D04A48"/>
    <w:rsid w:val="00D06049"/>
    <w:rsid w:val="00D0777F"/>
    <w:rsid w:val="00D079ED"/>
    <w:rsid w:val="00D10665"/>
    <w:rsid w:val="00D13F8D"/>
    <w:rsid w:val="00D149A7"/>
    <w:rsid w:val="00D14EBE"/>
    <w:rsid w:val="00D15218"/>
    <w:rsid w:val="00D1580D"/>
    <w:rsid w:val="00D15AF3"/>
    <w:rsid w:val="00D17515"/>
    <w:rsid w:val="00D20359"/>
    <w:rsid w:val="00D206D0"/>
    <w:rsid w:val="00D20890"/>
    <w:rsid w:val="00D221D9"/>
    <w:rsid w:val="00D23675"/>
    <w:rsid w:val="00D25683"/>
    <w:rsid w:val="00D258DA"/>
    <w:rsid w:val="00D26352"/>
    <w:rsid w:val="00D3025B"/>
    <w:rsid w:val="00D3257E"/>
    <w:rsid w:val="00D3268F"/>
    <w:rsid w:val="00D336FA"/>
    <w:rsid w:val="00D33A81"/>
    <w:rsid w:val="00D33C41"/>
    <w:rsid w:val="00D34FC7"/>
    <w:rsid w:val="00D356A9"/>
    <w:rsid w:val="00D361FF"/>
    <w:rsid w:val="00D3697A"/>
    <w:rsid w:val="00D373AC"/>
    <w:rsid w:val="00D37E57"/>
    <w:rsid w:val="00D44C73"/>
    <w:rsid w:val="00D46D70"/>
    <w:rsid w:val="00D4783D"/>
    <w:rsid w:val="00D50338"/>
    <w:rsid w:val="00D5150F"/>
    <w:rsid w:val="00D516A4"/>
    <w:rsid w:val="00D51848"/>
    <w:rsid w:val="00D518D0"/>
    <w:rsid w:val="00D523CC"/>
    <w:rsid w:val="00D525EB"/>
    <w:rsid w:val="00D53CF4"/>
    <w:rsid w:val="00D542F5"/>
    <w:rsid w:val="00D56BB9"/>
    <w:rsid w:val="00D61555"/>
    <w:rsid w:val="00D63E00"/>
    <w:rsid w:val="00D650B8"/>
    <w:rsid w:val="00D65913"/>
    <w:rsid w:val="00D66185"/>
    <w:rsid w:val="00D66316"/>
    <w:rsid w:val="00D66507"/>
    <w:rsid w:val="00D70977"/>
    <w:rsid w:val="00D70C96"/>
    <w:rsid w:val="00D71A4E"/>
    <w:rsid w:val="00D727A3"/>
    <w:rsid w:val="00D73D1F"/>
    <w:rsid w:val="00D7518C"/>
    <w:rsid w:val="00D76BA1"/>
    <w:rsid w:val="00D77C21"/>
    <w:rsid w:val="00D810E5"/>
    <w:rsid w:val="00D813A9"/>
    <w:rsid w:val="00D81A59"/>
    <w:rsid w:val="00D82039"/>
    <w:rsid w:val="00D82862"/>
    <w:rsid w:val="00D82AB7"/>
    <w:rsid w:val="00D83198"/>
    <w:rsid w:val="00D83D70"/>
    <w:rsid w:val="00D8471B"/>
    <w:rsid w:val="00D85602"/>
    <w:rsid w:val="00D85E8C"/>
    <w:rsid w:val="00D876CA"/>
    <w:rsid w:val="00D911B6"/>
    <w:rsid w:val="00D9198C"/>
    <w:rsid w:val="00D91F5F"/>
    <w:rsid w:val="00D920AF"/>
    <w:rsid w:val="00D94904"/>
    <w:rsid w:val="00D975B6"/>
    <w:rsid w:val="00DA1133"/>
    <w:rsid w:val="00DA1A0C"/>
    <w:rsid w:val="00DA1DA1"/>
    <w:rsid w:val="00DA2BE2"/>
    <w:rsid w:val="00DA39B5"/>
    <w:rsid w:val="00DA4402"/>
    <w:rsid w:val="00DA51E3"/>
    <w:rsid w:val="00DA5DD9"/>
    <w:rsid w:val="00DA7932"/>
    <w:rsid w:val="00DA7BD8"/>
    <w:rsid w:val="00DB0126"/>
    <w:rsid w:val="00DB0D09"/>
    <w:rsid w:val="00DB0F29"/>
    <w:rsid w:val="00DB1102"/>
    <w:rsid w:val="00DB269D"/>
    <w:rsid w:val="00DB67B8"/>
    <w:rsid w:val="00DB692E"/>
    <w:rsid w:val="00DB6CD3"/>
    <w:rsid w:val="00DB737A"/>
    <w:rsid w:val="00DB7E74"/>
    <w:rsid w:val="00DC275E"/>
    <w:rsid w:val="00DC4D36"/>
    <w:rsid w:val="00DC4FA9"/>
    <w:rsid w:val="00DC64CB"/>
    <w:rsid w:val="00DC6F38"/>
    <w:rsid w:val="00DC700E"/>
    <w:rsid w:val="00DD108F"/>
    <w:rsid w:val="00DD1A0F"/>
    <w:rsid w:val="00DD1C12"/>
    <w:rsid w:val="00DD2716"/>
    <w:rsid w:val="00DD3B9F"/>
    <w:rsid w:val="00DD3D85"/>
    <w:rsid w:val="00DD4039"/>
    <w:rsid w:val="00DD408C"/>
    <w:rsid w:val="00DD49B3"/>
    <w:rsid w:val="00DD52A4"/>
    <w:rsid w:val="00DD5DB8"/>
    <w:rsid w:val="00DD6053"/>
    <w:rsid w:val="00DD6D80"/>
    <w:rsid w:val="00DD771D"/>
    <w:rsid w:val="00DD7AD0"/>
    <w:rsid w:val="00DD7D7A"/>
    <w:rsid w:val="00DE0778"/>
    <w:rsid w:val="00DE0BEC"/>
    <w:rsid w:val="00DE6985"/>
    <w:rsid w:val="00DF0C6D"/>
    <w:rsid w:val="00DF1085"/>
    <w:rsid w:val="00DF231A"/>
    <w:rsid w:val="00DF3CCD"/>
    <w:rsid w:val="00DF507F"/>
    <w:rsid w:val="00DF5A41"/>
    <w:rsid w:val="00DF7CC7"/>
    <w:rsid w:val="00E001AA"/>
    <w:rsid w:val="00E01230"/>
    <w:rsid w:val="00E0171D"/>
    <w:rsid w:val="00E027E6"/>
    <w:rsid w:val="00E028B2"/>
    <w:rsid w:val="00E033E9"/>
    <w:rsid w:val="00E04624"/>
    <w:rsid w:val="00E04848"/>
    <w:rsid w:val="00E05DE1"/>
    <w:rsid w:val="00E065DE"/>
    <w:rsid w:val="00E06F83"/>
    <w:rsid w:val="00E106B7"/>
    <w:rsid w:val="00E106DA"/>
    <w:rsid w:val="00E126C0"/>
    <w:rsid w:val="00E1358F"/>
    <w:rsid w:val="00E14A1A"/>
    <w:rsid w:val="00E15CED"/>
    <w:rsid w:val="00E20F44"/>
    <w:rsid w:val="00E219F8"/>
    <w:rsid w:val="00E229D9"/>
    <w:rsid w:val="00E239DD"/>
    <w:rsid w:val="00E241DB"/>
    <w:rsid w:val="00E246A8"/>
    <w:rsid w:val="00E24AF6"/>
    <w:rsid w:val="00E24D86"/>
    <w:rsid w:val="00E27A4D"/>
    <w:rsid w:val="00E30DF3"/>
    <w:rsid w:val="00E30E2B"/>
    <w:rsid w:val="00E30EAD"/>
    <w:rsid w:val="00E338F3"/>
    <w:rsid w:val="00E33EE1"/>
    <w:rsid w:val="00E34422"/>
    <w:rsid w:val="00E346CF"/>
    <w:rsid w:val="00E35B45"/>
    <w:rsid w:val="00E41BC8"/>
    <w:rsid w:val="00E420E4"/>
    <w:rsid w:val="00E43FAB"/>
    <w:rsid w:val="00E4401B"/>
    <w:rsid w:val="00E44436"/>
    <w:rsid w:val="00E45663"/>
    <w:rsid w:val="00E45A4C"/>
    <w:rsid w:val="00E45FFD"/>
    <w:rsid w:val="00E47222"/>
    <w:rsid w:val="00E505DD"/>
    <w:rsid w:val="00E537FA"/>
    <w:rsid w:val="00E5467D"/>
    <w:rsid w:val="00E54FBB"/>
    <w:rsid w:val="00E55935"/>
    <w:rsid w:val="00E613E7"/>
    <w:rsid w:val="00E6210A"/>
    <w:rsid w:val="00E65C61"/>
    <w:rsid w:val="00E67811"/>
    <w:rsid w:val="00E67FE5"/>
    <w:rsid w:val="00E7182D"/>
    <w:rsid w:val="00E71F7C"/>
    <w:rsid w:val="00E725DA"/>
    <w:rsid w:val="00E728AE"/>
    <w:rsid w:val="00E72A65"/>
    <w:rsid w:val="00E72D98"/>
    <w:rsid w:val="00E73945"/>
    <w:rsid w:val="00E744C7"/>
    <w:rsid w:val="00E74E2B"/>
    <w:rsid w:val="00E75B76"/>
    <w:rsid w:val="00E75CFF"/>
    <w:rsid w:val="00E76250"/>
    <w:rsid w:val="00E77D9B"/>
    <w:rsid w:val="00E80677"/>
    <w:rsid w:val="00E80B8C"/>
    <w:rsid w:val="00E81E20"/>
    <w:rsid w:val="00E833F6"/>
    <w:rsid w:val="00E85561"/>
    <w:rsid w:val="00E857A8"/>
    <w:rsid w:val="00E8630C"/>
    <w:rsid w:val="00E874F2"/>
    <w:rsid w:val="00E87F28"/>
    <w:rsid w:val="00E907C4"/>
    <w:rsid w:val="00E919C7"/>
    <w:rsid w:val="00E91FD6"/>
    <w:rsid w:val="00E92E93"/>
    <w:rsid w:val="00E9371B"/>
    <w:rsid w:val="00E94DBC"/>
    <w:rsid w:val="00E95829"/>
    <w:rsid w:val="00E95EAB"/>
    <w:rsid w:val="00EA0A78"/>
    <w:rsid w:val="00EA1220"/>
    <w:rsid w:val="00EA3D4E"/>
    <w:rsid w:val="00EA3EB5"/>
    <w:rsid w:val="00EA6816"/>
    <w:rsid w:val="00EA6F52"/>
    <w:rsid w:val="00EA70B7"/>
    <w:rsid w:val="00EA72D3"/>
    <w:rsid w:val="00EA7522"/>
    <w:rsid w:val="00EA7C6D"/>
    <w:rsid w:val="00EB0312"/>
    <w:rsid w:val="00EB067C"/>
    <w:rsid w:val="00EB101A"/>
    <w:rsid w:val="00EB23C3"/>
    <w:rsid w:val="00EB3F13"/>
    <w:rsid w:val="00EB4655"/>
    <w:rsid w:val="00EB498B"/>
    <w:rsid w:val="00EB4C4D"/>
    <w:rsid w:val="00EB566E"/>
    <w:rsid w:val="00EB578B"/>
    <w:rsid w:val="00EB5866"/>
    <w:rsid w:val="00EB6505"/>
    <w:rsid w:val="00EB6B76"/>
    <w:rsid w:val="00EC0325"/>
    <w:rsid w:val="00EC07BF"/>
    <w:rsid w:val="00EC0EFC"/>
    <w:rsid w:val="00EC2148"/>
    <w:rsid w:val="00EC35DF"/>
    <w:rsid w:val="00EC4343"/>
    <w:rsid w:val="00EC4FDB"/>
    <w:rsid w:val="00EC5430"/>
    <w:rsid w:val="00EC6425"/>
    <w:rsid w:val="00ED012C"/>
    <w:rsid w:val="00ED1B21"/>
    <w:rsid w:val="00ED278F"/>
    <w:rsid w:val="00ED3695"/>
    <w:rsid w:val="00ED493F"/>
    <w:rsid w:val="00ED71D8"/>
    <w:rsid w:val="00ED76E2"/>
    <w:rsid w:val="00EE034E"/>
    <w:rsid w:val="00EE2B63"/>
    <w:rsid w:val="00EE3FFF"/>
    <w:rsid w:val="00EE4B72"/>
    <w:rsid w:val="00EE63E2"/>
    <w:rsid w:val="00EE65E3"/>
    <w:rsid w:val="00EE6674"/>
    <w:rsid w:val="00EE67A0"/>
    <w:rsid w:val="00EF0B4B"/>
    <w:rsid w:val="00EF0EE4"/>
    <w:rsid w:val="00EF1408"/>
    <w:rsid w:val="00EF2A3C"/>
    <w:rsid w:val="00EF4E06"/>
    <w:rsid w:val="00EF4E4A"/>
    <w:rsid w:val="00EF6101"/>
    <w:rsid w:val="00EF6BF4"/>
    <w:rsid w:val="00EF7156"/>
    <w:rsid w:val="00EF7B2D"/>
    <w:rsid w:val="00F016D0"/>
    <w:rsid w:val="00F01DFE"/>
    <w:rsid w:val="00F01F6F"/>
    <w:rsid w:val="00F02671"/>
    <w:rsid w:val="00F0282B"/>
    <w:rsid w:val="00F03B0C"/>
    <w:rsid w:val="00F063D6"/>
    <w:rsid w:val="00F07983"/>
    <w:rsid w:val="00F10FA7"/>
    <w:rsid w:val="00F1238C"/>
    <w:rsid w:val="00F126A5"/>
    <w:rsid w:val="00F13770"/>
    <w:rsid w:val="00F13A4D"/>
    <w:rsid w:val="00F14C02"/>
    <w:rsid w:val="00F16D21"/>
    <w:rsid w:val="00F20E6F"/>
    <w:rsid w:val="00F20F82"/>
    <w:rsid w:val="00F20FCA"/>
    <w:rsid w:val="00F2123C"/>
    <w:rsid w:val="00F2240F"/>
    <w:rsid w:val="00F22440"/>
    <w:rsid w:val="00F22FA4"/>
    <w:rsid w:val="00F2503A"/>
    <w:rsid w:val="00F25A75"/>
    <w:rsid w:val="00F26AB1"/>
    <w:rsid w:val="00F26C8D"/>
    <w:rsid w:val="00F27B57"/>
    <w:rsid w:val="00F27F46"/>
    <w:rsid w:val="00F3091D"/>
    <w:rsid w:val="00F324A2"/>
    <w:rsid w:val="00F3335C"/>
    <w:rsid w:val="00F34F29"/>
    <w:rsid w:val="00F35268"/>
    <w:rsid w:val="00F3632B"/>
    <w:rsid w:val="00F36437"/>
    <w:rsid w:val="00F366DE"/>
    <w:rsid w:val="00F36760"/>
    <w:rsid w:val="00F409E1"/>
    <w:rsid w:val="00F417A6"/>
    <w:rsid w:val="00F4250C"/>
    <w:rsid w:val="00F43B31"/>
    <w:rsid w:val="00F452C0"/>
    <w:rsid w:val="00F5044F"/>
    <w:rsid w:val="00F522A6"/>
    <w:rsid w:val="00F52854"/>
    <w:rsid w:val="00F52AE2"/>
    <w:rsid w:val="00F52D76"/>
    <w:rsid w:val="00F5386A"/>
    <w:rsid w:val="00F55D35"/>
    <w:rsid w:val="00F56DB8"/>
    <w:rsid w:val="00F61004"/>
    <w:rsid w:val="00F613A0"/>
    <w:rsid w:val="00F626D8"/>
    <w:rsid w:val="00F63811"/>
    <w:rsid w:val="00F666B4"/>
    <w:rsid w:val="00F67C53"/>
    <w:rsid w:val="00F7130A"/>
    <w:rsid w:val="00F715C1"/>
    <w:rsid w:val="00F73ACD"/>
    <w:rsid w:val="00F744C7"/>
    <w:rsid w:val="00F74854"/>
    <w:rsid w:val="00F74B56"/>
    <w:rsid w:val="00F77EB9"/>
    <w:rsid w:val="00F830D3"/>
    <w:rsid w:val="00F831B9"/>
    <w:rsid w:val="00F84CD0"/>
    <w:rsid w:val="00F84CDF"/>
    <w:rsid w:val="00F8677C"/>
    <w:rsid w:val="00F867DC"/>
    <w:rsid w:val="00F87708"/>
    <w:rsid w:val="00F902B4"/>
    <w:rsid w:val="00F904E6"/>
    <w:rsid w:val="00F91FF8"/>
    <w:rsid w:val="00F93150"/>
    <w:rsid w:val="00F93779"/>
    <w:rsid w:val="00F9383C"/>
    <w:rsid w:val="00F93C6E"/>
    <w:rsid w:val="00F960AD"/>
    <w:rsid w:val="00F964D3"/>
    <w:rsid w:val="00FA0CA9"/>
    <w:rsid w:val="00FA4E6A"/>
    <w:rsid w:val="00FA60CD"/>
    <w:rsid w:val="00FA622E"/>
    <w:rsid w:val="00FA703D"/>
    <w:rsid w:val="00FA7289"/>
    <w:rsid w:val="00FB0526"/>
    <w:rsid w:val="00FB0B4D"/>
    <w:rsid w:val="00FB187F"/>
    <w:rsid w:val="00FB2DF9"/>
    <w:rsid w:val="00FB2F86"/>
    <w:rsid w:val="00FB31B5"/>
    <w:rsid w:val="00FB4CFB"/>
    <w:rsid w:val="00FB5B44"/>
    <w:rsid w:val="00FB6089"/>
    <w:rsid w:val="00FB60AB"/>
    <w:rsid w:val="00FB7097"/>
    <w:rsid w:val="00FB7261"/>
    <w:rsid w:val="00FC071A"/>
    <w:rsid w:val="00FC2157"/>
    <w:rsid w:val="00FC2215"/>
    <w:rsid w:val="00FC26A9"/>
    <w:rsid w:val="00FC4616"/>
    <w:rsid w:val="00FC4AB5"/>
    <w:rsid w:val="00FC64A4"/>
    <w:rsid w:val="00FC6DBB"/>
    <w:rsid w:val="00FD012E"/>
    <w:rsid w:val="00FD2657"/>
    <w:rsid w:val="00FD2F87"/>
    <w:rsid w:val="00FD722B"/>
    <w:rsid w:val="00FE489D"/>
    <w:rsid w:val="00FE7B31"/>
    <w:rsid w:val="00FE7CEB"/>
    <w:rsid w:val="00FF1BC4"/>
    <w:rsid w:val="00FF2490"/>
    <w:rsid w:val="00FF43B0"/>
    <w:rsid w:val="00FF4717"/>
    <w:rsid w:val="00FF5DCE"/>
    <w:rsid w:val="00FF7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A5FFC5"/>
  <w15:docId w15:val="{B13F380B-F554-4AE8-881C-21F673B7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851" w:hanging="851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character" w:customStyle="1" w:styleId="hps">
    <w:name w:val="hps"/>
    <w:basedOn w:val="DefaultParagraphFont"/>
    <w:rsid w:val="00E420E4"/>
  </w:style>
  <w:style w:type="paragraph" w:customStyle="1" w:styleId="paragrafi0">
    <w:name w:val="paragrafi0"/>
    <w:basedOn w:val="Normal"/>
    <w:rsid w:val="001C7EC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C7EC0"/>
  </w:style>
  <w:style w:type="character" w:customStyle="1" w:styleId="grame">
    <w:name w:val="grame"/>
    <w:basedOn w:val="DefaultParagraphFont"/>
    <w:rsid w:val="001C7EC0"/>
  </w:style>
  <w:style w:type="paragraph" w:styleId="Header">
    <w:name w:val="header"/>
    <w:basedOn w:val="Normal"/>
    <w:link w:val="HeaderChar"/>
    <w:unhideWhenUsed/>
    <w:rsid w:val="00C50FF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50FFD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C50FF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FFD"/>
    <w:rPr>
      <w:rFonts w:eastAsia="MS Mincho"/>
    </w:rPr>
  </w:style>
  <w:style w:type="character" w:styleId="PlaceholderText">
    <w:name w:val="Placeholder Text"/>
    <w:basedOn w:val="DefaultParagraphFont"/>
    <w:uiPriority w:val="99"/>
    <w:semiHidden/>
    <w:rsid w:val="00995988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90348C"/>
    <w:rPr>
      <w:smallCaps/>
      <w:color w:val="5A5A5A" w:themeColor="text1" w:themeTint="A5"/>
    </w:rPr>
  </w:style>
  <w:style w:type="paragraph" w:customStyle="1" w:styleId="Paragrafi">
    <w:name w:val="Paragrafi"/>
    <w:rsid w:val="000548F8"/>
    <w:pPr>
      <w:widowControl w:val="0"/>
      <w:ind w:left="0" w:firstLine="720"/>
    </w:pPr>
    <w:rPr>
      <w:rFonts w:ascii="CG Times" w:hAnsi="CG Times"/>
      <w:sz w:val="22"/>
    </w:rPr>
  </w:style>
  <w:style w:type="paragraph" w:customStyle="1" w:styleId="Default">
    <w:name w:val="Default"/>
    <w:rsid w:val="00164605"/>
    <w:pPr>
      <w:autoSpaceDE w:val="0"/>
      <w:autoSpaceDN w:val="0"/>
      <w:adjustRightInd w:val="0"/>
      <w:ind w:left="0" w:firstLine="0"/>
      <w:jc w:val="left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0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2023-01-12T10:56:39Z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2023-01-11T23:00:00Z</Date_x0020_protokolli>
    <Titulli xmlns="0e656187-b300-4fb0-8bf4-3a50f872073c">Për lirimin dhe emërimin e një anëtari të Këshillit drejtues të Agjencisë Shtetërore të Kadastrës </Titulli>
    <Modifikuesi xmlns="0e656187-b300-4fb0-8bf4-3a50f872073c">Suada.Daci</Modifikuesi>
    <Nr_x002e__x0020_prot_x0020_QBZ xmlns="0e656187-b300-4fb0-8bf4-3a50f872073c">40</Nr_x002e__x0020_prot_x0020_QBZ>
    <Data_x0020_e_x0020_Modifikimit xmlns="0e656187-b300-4fb0-8bf4-3a50f872073c">2023-01-12T11:29:45Z</Data_x0020_e_x0020_Modifikimit>
    <Dekretuar xmlns="0e656187-b300-4fb0-8bf4-3a50f872073c">false</Dekretuar>
    <Data xmlns="0e656187-b300-4fb0-8bf4-3a50f872073c">2023-01-10T23:00:00Z</Data>
    <Nr_x002e__x0020_protokolli_x0020_i_x0020_aktit xmlns="0e656187-b300-4fb0-8bf4-3a50f872073c">7189/2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2B5E5B0524DDF93B9A203A47FE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72B5E5B0524DDF93B9A203A47FEB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E01204-16E7-48CC-83EA-10BCDDA9666F}">
  <ds:schemaRefs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36E335C-203E-4DF0-B4C6-1186F744F1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2BB973-67BB-4EB2-889E-E45992AF68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99BA2D-69A1-48DE-9E28-1CA8FA057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3DCD53A-E6B0-4C9D-88AE-046E0A141F2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0EEC4AE-51CA-4641-BE61-40CD753D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Dell</dc:creator>
  <cp:lastModifiedBy>Jorina Kryeziu</cp:lastModifiedBy>
  <cp:revision>11</cp:revision>
  <cp:lastPrinted>2023-01-10T17:14:00Z</cp:lastPrinted>
  <dcterms:created xsi:type="dcterms:W3CDTF">2023-01-10T09:00:00Z</dcterms:created>
  <dcterms:modified xsi:type="dcterms:W3CDTF">2023-01-12T12:00:00Z</dcterms:modified>
</cp:coreProperties>
</file>