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9FE370" w14:textId="77777777" w:rsidR="00A37B62" w:rsidRPr="00B17EF1" w:rsidRDefault="00D20918" w:rsidP="00D209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17EF1">
        <w:rPr>
          <w:rFonts w:ascii="Garamond" w:hAnsi="Garamond"/>
          <w:b/>
          <w:sz w:val="24"/>
          <w:lang w:val="sq-AL"/>
        </w:rPr>
        <w:t>VENDI</w:t>
      </w:r>
      <w:r w:rsidR="00A37B62" w:rsidRPr="00B17EF1">
        <w:rPr>
          <w:rFonts w:ascii="Garamond" w:hAnsi="Garamond"/>
          <w:b/>
          <w:sz w:val="24"/>
          <w:lang w:val="sq-AL"/>
        </w:rPr>
        <w:t>M</w:t>
      </w:r>
    </w:p>
    <w:p w14:paraId="479FE371" w14:textId="77777777" w:rsidR="00A37B62" w:rsidRPr="00B17EF1" w:rsidRDefault="006C0380" w:rsidP="00D209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17EF1">
        <w:rPr>
          <w:rFonts w:ascii="Garamond" w:hAnsi="Garamond"/>
          <w:b/>
          <w:sz w:val="24"/>
          <w:lang w:val="sq-AL"/>
        </w:rPr>
        <w:t>Nr.</w:t>
      </w:r>
      <w:r w:rsidR="002B3112" w:rsidRPr="00B17EF1">
        <w:rPr>
          <w:rFonts w:ascii="Garamond" w:hAnsi="Garamond"/>
          <w:b/>
          <w:sz w:val="24"/>
          <w:lang w:val="sq-AL"/>
        </w:rPr>
        <w:t xml:space="preserve"> 88</w:t>
      </w:r>
      <w:r w:rsidRPr="00B17EF1">
        <w:rPr>
          <w:rFonts w:ascii="Garamond" w:hAnsi="Garamond"/>
          <w:b/>
          <w:sz w:val="24"/>
          <w:lang w:val="sq-AL"/>
        </w:rPr>
        <w:t>, datë</w:t>
      </w:r>
      <w:r w:rsidR="002B3112" w:rsidRPr="00B17EF1">
        <w:rPr>
          <w:rFonts w:ascii="Garamond" w:hAnsi="Garamond"/>
          <w:b/>
          <w:sz w:val="24"/>
          <w:lang w:val="sq-AL"/>
        </w:rPr>
        <w:t xml:space="preserve"> 22.2.2023</w:t>
      </w:r>
    </w:p>
    <w:p w14:paraId="479FE372" w14:textId="77777777" w:rsidR="00D20918" w:rsidRPr="00B17EF1" w:rsidRDefault="00D20918" w:rsidP="00D209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79FE373" w14:textId="77777777" w:rsidR="00A37B62" w:rsidRPr="00B17EF1" w:rsidRDefault="00A37B62" w:rsidP="00D209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17EF1">
        <w:rPr>
          <w:rFonts w:ascii="Garamond" w:hAnsi="Garamond"/>
          <w:b/>
          <w:sz w:val="24"/>
          <w:lang w:val="sq-AL"/>
        </w:rPr>
        <w:t>PËR</w:t>
      </w:r>
      <w:r w:rsidR="00D20918" w:rsidRPr="00B17EF1">
        <w:rPr>
          <w:rFonts w:ascii="Garamond" w:hAnsi="Garamond"/>
          <w:b/>
          <w:sz w:val="24"/>
          <w:lang w:val="sq-AL"/>
        </w:rPr>
        <w:t xml:space="preserve"> </w:t>
      </w:r>
      <w:r w:rsidR="00F768AC" w:rsidRPr="00B17EF1">
        <w:rPr>
          <w:rFonts w:ascii="Garamond" w:hAnsi="Garamond"/>
          <w:b/>
          <w:sz w:val="24"/>
          <w:lang w:val="sq-AL"/>
        </w:rPr>
        <w:t xml:space="preserve">MIRATIMIN E </w:t>
      </w:r>
      <w:r w:rsidRPr="00B17EF1">
        <w:rPr>
          <w:rFonts w:ascii="Garamond" w:hAnsi="Garamond"/>
          <w:b/>
          <w:sz w:val="24"/>
          <w:lang w:val="sq-AL"/>
        </w:rPr>
        <w:t>STRATEGJISË KOMBËTARE PËR ZHVILLIM</w:t>
      </w:r>
    </w:p>
    <w:p w14:paraId="479FE374" w14:textId="36050C32" w:rsidR="00A37B62" w:rsidRPr="00B17EF1" w:rsidRDefault="00A37B62" w:rsidP="00D209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17EF1">
        <w:rPr>
          <w:rFonts w:ascii="Garamond" w:hAnsi="Garamond"/>
          <w:b/>
          <w:sz w:val="24"/>
          <w:lang w:val="sq-AL"/>
        </w:rPr>
        <w:t xml:space="preserve">DHE </w:t>
      </w:r>
      <w:r w:rsidR="0035510C" w:rsidRPr="00B17EF1">
        <w:rPr>
          <w:rFonts w:ascii="Garamond" w:hAnsi="Garamond"/>
          <w:b/>
          <w:sz w:val="24"/>
          <w:lang w:val="sq-AL"/>
        </w:rPr>
        <w:t>INTEGRIM EVROPIAN 2022</w:t>
      </w:r>
      <w:r w:rsidR="00095E53" w:rsidRPr="00B17EF1">
        <w:rPr>
          <w:rFonts w:ascii="Garamond" w:hAnsi="Garamond"/>
          <w:b/>
          <w:sz w:val="24"/>
          <w:lang w:val="sq-AL"/>
        </w:rPr>
        <w:t>–</w:t>
      </w:r>
      <w:r w:rsidR="00F768AC" w:rsidRPr="00B17EF1">
        <w:rPr>
          <w:rFonts w:ascii="Garamond" w:hAnsi="Garamond"/>
          <w:b/>
          <w:sz w:val="24"/>
          <w:lang w:val="sq-AL"/>
        </w:rPr>
        <w:t>2030</w:t>
      </w:r>
      <w:r w:rsidR="00095E53" w:rsidRPr="00B17EF1">
        <w:rPr>
          <w:rFonts w:ascii="Garamond" w:hAnsi="Garamond"/>
          <w:b/>
          <w:sz w:val="24"/>
          <w:lang w:val="sq-AL"/>
        </w:rPr>
        <w:t xml:space="preserve"> </w:t>
      </w:r>
    </w:p>
    <w:p w14:paraId="479FE375" w14:textId="77777777" w:rsidR="00A37B62" w:rsidRPr="00B17EF1" w:rsidRDefault="00A37B62" w:rsidP="00D2091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79FE376" w14:textId="77777777" w:rsidR="0035510C" w:rsidRPr="00B17EF1" w:rsidRDefault="00A37B62" w:rsidP="00D2091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17EF1">
        <w:rPr>
          <w:rFonts w:ascii="Garamond" w:hAnsi="Garamond"/>
          <w:sz w:val="24"/>
          <w:lang w:val="sq-AL"/>
        </w:rPr>
        <w:t>Në mbësht</w:t>
      </w:r>
      <w:r w:rsidR="000458F3" w:rsidRPr="00B17EF1">
        <w:rPr>
          <w:rFonts w:ascii="Garamond" w:hAnsi="Garamond"/>
          <w:sz w:val="24"/>
          <w:lang w:val="sq-AL"/>
        </w:rPr>
        <w:t>et</w:t>
      </w:r>
      <w:r w:rsidRPr="00B17EF1">
        <w:rPr>
          <w:rFonts w:ascii="Garamond" w:hAnsi="Garamond"/>
          <w:sz w:val="24"/>
          <w:lang w:val="sq-AL"/>
        </w:rPr>
        <w:t>je të nenit 100 të Kushtetutë</w:t>
      </w:r>
      <w:r w:rsidR="00214EE7" w:rsidRPr="00B17EF1">
        <w:rPr>
          <w:rFonts w:ascii="Garamond" w:hAnsi="Garamond"/>
          <w:sz w:val="24"/>
          <w:lang w:val="sq-AL"/>
        </w:rPr>
        <w:t>s, me propozimin e K</w:t>
      </w:r>
      <w:r w:rsidRPr="00B17EF1">
        <w:rPr>
          <w:rFonts w:ascii="Garamond" w:hAnsi="Garamond"/>
          <w:sz w:val="24"/>
          <w:lang w:val="sq-AL"/>
        </w:rPr>
        <w:t xml:space="preserve">ryeministrit, Këshilli i Ministrave </w:t>
      </w:r>
    </w:p>
    <w:p w14:paraId="479FE377" w14:textId="77777777" w:rsidR="0035510C" w:rsidRPr="00B17EF1" w:rsidRDefault="0035510C" w:rsidP="00D2091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79FE378" w14:textId="77777777" w:rsidR="00E9330A" w:rsidRPr="00B17EF1" w:rsidRDefault="00A37B62" w:rsidP="00D2091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17EF1">
        <w:rPr>
          <w:rFonts w:ascii="Garamond" w:hAnsi="Garamond"/>
          <w:sz w:val="24"/>
          <w:lang w:val="sq-AL"/>
        </w:rPr>
        <w:t>VENDOSI:</w:t>
      </w:r>
    </w:p>
    <w:p w14:paraId="479FE379" w14:textId="77777777" w:rsidR="006C0380" w:rsidRPr="00B17EF1" w:rsidRDefault="006C0380" w:rsidP="00D2091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79FE37A" w14:textId="3F328F4B" w:rsidR="00BC7C16" w:rsidRPr="00B17EF1" w:rsidRDefault="00D20918" w:rsidP="00D2091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17EF1">
        <w:rPr>
          <w:rFonts w:ascii="Garamond" w:hAnsi="Garamond"/>
          <w:sz w:val="24"/>
          <w:lang w:val="sq-AL"/>
        </w:rPr>
        <w:t xml:space="preserve">1. </w:t>
      </w:r>
      <w:r w:rsidR="00BC7C16" w:rsidRPr="00B17EF1">
        <w:rPr>
          <w:rFonts w:ascii="Garamond" w:hAnsi="Garamond"/>
          <w:sz w:val="24"/>
          <w:lang w:val="sq-AL"/>
        </w:rPr>
        <w:t>Miratimin e Strategjisë Kombëtare për Zhvil</w:t>
      </w:r>
      <w:r w:rsidR="00095E53" w:rsidRPr="00B17EF1">
        <w:rPr>
          <w:rFonts w:ascii="Garamond" w:hAnsi="Garamond"/>
          <w:sz w:val="24"/>
          <w:lang w:val="sq-AL"/>
        </w:rPr>
        <w:t>lim dhe Integrim Evropian  20</w:t>
      </w:r>
      <w:bookmarkStart w:id="0" w:name="_GoBack"/>
      <w:bookmarkEnd w:id="0"/>
      <w:r w:rsidR="00095E53" w:rsidRPr="00B17EF1">
        <w:rPr>
          <w:rFonts w:ascii="Garamond" w:hAnsi="Garamond"/>
          <w:sz w:val="24"/>
          <w:lang w:val="sq-AL"/>
        </w:rPr>
        <w:t>22</w:t>
      </w:r>
      <w:r w:rsidR="00095E53" w:rsidRPr="00B17EF1">
        <w:rPr>
          <w:rFonts w:ascii="Garamond" w:hAnsi="Garamond"/>
          <w:sz w:val="24"/>
          <w:lang w:val="sq-AL"/>
        </w:rPr>
        <w:t>–</w:t>
      </w:r>
      <w:r w:rsidR="00BC7C16" w:rsidRPr="00B17EF1">
        <w:rPr>
          <w:rFonts w:ascii="Garamond" w:hAnsi="Garamond"/>
          <w:sz w:val="24"/>
          <w:lang w:val="sq-AL"/>
        </w:rPr>
        <w:t>2030, sipas tekstit që i bashkëlidhet këtij vendimi.</w:t>
      </w:r>
    </w:p>
    <w:p w14:paraId="479FE37B" w14:textId="77777777" w:rsidR="00BC7C16" w:rsidRPr="00B17EF1" w:rsidRDefault="00D20918" w:rsidP="00D2091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17EF1">
        <w:rPr>
          <w:rFonts w:ascii="Garamond" w:hAnsi="Garamond"/>
          <w:sz w:val="24"/>
          <w:lang w:val="sq-AL"/>
        </w:rPr>
        <w:t xml:space="preserve">2. </w:t>
      </w:r>
      <w:r w:rsidR="00BC7C16" w:rsidRPr="00B17EF1">
        <w:rPr>
          <w:rFonts w:ascii="Garamond" w:hAnsi="Garamond"/>
          <w:sz w:val="24"/>
          <w:lang w:val="sq-AL"/>
        </w:rPr>
        <w:t xml:space="preserve">Ngarkohen të gjitha ministritë dhe institucionet qendrore, të përmendura në strategji, për zbatimin e këtij vendimi. </w:t>
      </w:r>
    </w:p>
    <w:p w14:paraId="479FE37C" w14:textId="77777777" w:rsidR="00EB03A7" w:rsidRPr="00B17EF1" w:rsidRDefault="00BC7C16" w:rsidP="00D2091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17EF1">
        <w:rPr>
          <w:rFonts w:ascii="Garamond" w:hAnsi="Garamond"/>
          <w:sz w:val="24"/>
          <w:lang w:val="sq-AL"/>
        </w:rPr>
        <w:t>Ky ven</w:t>
      </w:r>
      <w:r w:rsidR="00D20918" w:rsidRPr="00B17EF1">
        <w:rPr>
          <w:rFonts w:ascii="Garamond" w:hAnsi="Garamond"/>
          <w:sz w:val="24"/>
          <w:lang w:val="sq-AL"/>
        </w:rPr>
        <w:t>dim hyn në fuqi pas botimit në Fletoren Zyrtare</w:t>
      </w:r>
      <w:r w:rsidRPr="00B17EF1">
        <w:rPr>
          <w:rFonts w:ascii="Garamond" w:hAnsi="Garamond"/>
          <w:sz w:val="24"/>
          <w:lang w:val="sq-AL"/>
        </w:rPr>
        <w:t>.</w:t>
      </w:r>
    </w:p>
    <w:p w14:paraId="479FE37D" w14:textId="77777777" w:rsidR="00BC7C16" w:rsidRPr="00B17EF1" w:rsidRDefault="00BC7C16" w:rsidP="00D2091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79FE37E" w14:textId="77777777" w:rsidR="002149DC" w:rsidRPr="00B17EF1" w:rsidRDefault="00D20918" w:rsidP="00D20918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B17EF1">
        <w:rPr>
          <w:rFonts w:ascii="Garamond" w:hAnsi="Garamond"/>
          <w:sz w:val="24"/>
          <w:lang w:val="sq-AL"/>
        </w:rPr>
        <w:t>ZËVENDËSKRYEMINISTËR</w:t>
      </w:r>
    </w:p>
    <w:p w14:paraId="479FE37F" w14:textId="77777777" w:rsidR="002149DC" w:rsidRPr="00B17EF1" w:rsidRDefault="00D20918" w:rsidP="00D2091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B17EF1">
        <w:rPr>
          <w:rFonts w:ascii="Garamond" w:hAnsi="Garamond"/>
          <w:b/>
          <w:sz w:val="24"/>
          <w:lang w:val="sq-AL"/>
        </w:rPr>
        <w:t>Belinda</w:t>
      </w:r>
      <w:proofErr w:type="spellEnd"/>
      <w:r w:rsidRPr="00B17EF1">
        <w:rPr>
          <w:rFonts w:ascii="Garamond" w:hAnsi="Garamond"/>
          <w:b/>
          <w:sz w:val="24"/>
          <w:lang w:val="sq-AL"/>
        </w:rPr>
        <w:t xml:space="preserve"> Balluku</w:t>
      </w:r>
    </w:p>
    <w:p w14:paraId="479FE380" w14:textId="77777777" w:rsidR="002149DC" w:rsidRPr="00B17EF1" w:rsidRDefault="002149DC" w:rsidP="00D20918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479FE381" w14:textId="0E1F9E5E" w:rsidR="00D20918" w:rsidRPr="00B17EF1" w:rsidRDefault="003C7E92" w:rsidP="003C7E9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17EF1">
        <w:rPr>
          <w:rFonts w:ascii="Garamond" w:hAnsi="Garamond"/>
          <w:b/>
          <w:sz w:val="24"/>
          <w:lang w:val="sq-AL"/>
        </w:rPr>
        <w:t>STRATEGJIA KOMBËTARE PËR ZHVILLIM DHE INTEGRIM EVROPIAN 2022</w:t>
      </w:r>
      <w:r w:rsidR="00095E53" w:rsidRPr="00B17EF1">
        <w:rPr>
          <w:rFonts w:ascii="Garamond" w:hAnsi="Garamond"/>
          <w:b/>
          <w:sz w:val="24"/>
          <w:lang w:val="sq-AL"/>
        </w:rPr>
        <w:t>–</w:t>
      </w:r>
      <w:r w:rsidRPr="00B17EF1">
        <w:rPr>
          <w:rFonts w:ascii="Garamond" w:hAnsi="Garamond"/>
          <w:b/>
          <w:sz w:val="24"/>
          <w:lang w:val="sq-AL"/>
        </w:rPr>
        <w:t>2030</w:t>
      </w:r>
    </w:p>
    <w:p w14:paraId="479FE382" w14:textId="77777777" w:rsidR="00B414F3" w:rsidRPr="00B17EF1" w:rsidRDefault="00B414F3" w:rsidP="003C7E9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17EF1">
        <w:rPr>
          <w:rFonts w:ascii="Garamond" w:hAnsi="Garamond"/>
          <w:b/>
          <w:sz w:val="24"/>
          <w:lang w:val="sq-AL"/>
        </w:rPr>
        <w:drawing>
          <wp:inline distT="0" distB="0" distL="0" distR="0" wp14:anchorId="479FE38C" wp14:editId="479FE38D">
            <wp:extent cx="4991100" cy="49911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03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47"/>
                    <a:stretch/>
                  </pic:blipFill>
                  <pic:spPr bwMode="auto">
                    <a:xfrm>
                      <a:off x="0" y="0"/>
                      <a:ext cx="5002228" cy="50022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9FE383" w14:textId="77777777" w:rsidR="00B414F3" w:rsidRPr="00B17EF1" w:rsidRDefault="00B414F3" w:rsidP="00B874B0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8E" wp14:editId="479FE38F">
            <wp:extent cx="5732145" cy="8569960"/>
            <wp:effectExtent l="0" t="0" r="1905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04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56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90" wp14:editId="479FE391">
            <wp:extent cx="5732145" cy="2295525"/>
            <wp:effectExtent l="0" t="0" r="190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05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92" wp14:editId="479FE393">
            <wp:extent cx="5732145" cy="7028180"/>
            <wp:effectExtent l="0" t="0" r="1905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0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94" wp14:editId="479FE395">
            <wp:extent cx="5732145" cy="5344795"/>
            <wp:effectExtent l="0" t="0" r="1905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34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96" wp14:editId="479FE397">
            <wp:extent cx="5732076" cy="7307249"/>
            <wp:effectExtent l="0" t="0" r="2540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0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307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98" wp14:editId="479FE399">
            <wp:extent cx="5732145" cy="7080885"/>
            <wp:effectExtent l="0" t="0" r="1905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0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08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9A" wp14:editId="479FE39B">
            <wp:extent cx="5732890" cy="7227736"/>
            <wp:effectExtent l="0" t="0" r="127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1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226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9C" wp14:editId="479FE39D">
            <wp:extent cx="6211867" cy="7670042"/>
            <wp:effectExtent l="0" t="0" r="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1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9046" cy="7678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9E" wp14:editId="479FE39F">
            <wp:extent cx="6066212" cy="8106770"/>
            <wp:effectExtent l="0" t="0" r="0" b="889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12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929"/>
                    <a:stretch/>
                  </pic:blipFill>
                  <pic:spPr bwMode="auto">
                    <a:xfrm>
                      <a:off x="0" y="0"/>
                      <a:ext cx="6069330" cy="8110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A0" wp14:editId="479FE3A1">
            <wp:extent cx="6139895" cy="8161361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1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3051" cy="8165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A2" wp14:editId="479FE3A3">
            <wp:extent cx="5950424" cy="790951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1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3482" cy="791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A4" wp14:editId="479FE3A5">
            <wp:extent cx="5732145" cy="7619365"/>
            <wp:effectExtent l="0" t="0" r="1905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1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A6" wp14:editId="479FE3A7">
            <wp:extent cx="5732145" cy="7619365"/>
            <wp:effectExtent l="0" t="0" r="1905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1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A8" wp14:editId="479FE3A9">
            <wp:extent cx="5732145" cy="7619365"/>
            <wp:effectExtent l="0" t="0" r="1905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17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AA" wp14:editId="479FE3AB">
            <wp:extent cx="5732145" cy="7619365"/>
            <wp:effectExtent l="0" t="0" r="1905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1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AC" wp14:editId="479FE3AD">
            <wp:extent cx="5732145" cy="7619365"/>
            <wp:effectExtent l="0" t="0" r="1905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19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AE" wp14:editId="479FE3AF">
            <wp:extent cx="5732145" cy="7619365"/>
            <wp:effectExtent l="0" t="0" r="1905" b="63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20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B0" wp14:editId="479FE3B1">
            <wp:extent cx="5732145" cy="7619365"/>
            <wp:effectExtent l="0" t="0" r="1905" b="63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2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B2" wp14:editId="479FE3B3">
            <wp:extent cx="5732145" cy="7619365"/>
            <wp:effectExtent l="0" t="0" r="1905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22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B4" wp14:editId="479FE3B5">
            <wp:extent cx="5732145" cy="7619365"/>
            <wp:effectExtent l="0" t="0" r="1905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23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B6" wp14:editId="479FE3B7">
            <wp:extent cx="5732145" cy="7619365"/>
            <wp:effectExtent l="0" t="0" r="1905" b="63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24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B8" wp14:editId="479FE3B9">
            <wp:extent cx="5732145" cy="7619365"/>
            <wp:effectExtent l="0" t="0" r="1905" b="63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25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BA" wp14:editId="479FE3BB">
            <wp:extent cx="5732145" cy="7619365"/>
            <wp:effectExtent l="0" t="0" r="1905" b="63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26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BC" wp14:editId="479FE3BD">
            <wp:extent cx="5732145" cy="7619365"/>
            <wp:effectExtent l="0" t="0" r="1905" b="63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27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BE" wp14:editId="479FE3BF">
            <wp:extent cx="5732145" cy="7619365"/>
            <wp:effectExtent l="0" t="0" r="1905" b="63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28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C0" wp14:editId="479FE3C1">
            <wp:extent cx="5732145" cy="7619365"/>
            <wp:effectExtent l="0" t="0" r="1905" b="63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29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C2" wp14:editId="479FE3C3">
            <wp:extent cx="5732145" cy="7619365"/>
            <wp:effectExtent l="0" t="0" r="1905" b="63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30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C4" wp14:editId="479FE3C5">
            <wp:extent cx="5732145" cy="7619365"/>
            <wp:effectExtent l="0" t="0" r="1905" b="63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31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C6" wp14:editId="479FE3C7">
            <wp:extent cx="5732145" cy="7619365"/>
            <wp:effectExtent l="0" t="0" r="1905" b="63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32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C8" wp14:editId="479FE3C9">
            <wp:extent cx="5732145" cy="7619365"/>
            <wp:effectExtent l="0" t="0" r="1905" b="63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33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CA" wp14:editId="479FE3CB">
            <wp:extent cx="5732145" cy="7619365"/>
            <wp:effectExtent l="0" t="0" r="1905" b="63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34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CC" wp14:editId="479FE3CD">
            <wp:extent cx="5732145" cy="7619365"/>
            <wp:effectExtent l="0" t="0" r="1905" b="63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35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CE" wp14:editId="479FE3CF">
            <wp:extent cx="5732145" cy="7619365"/>
            <wp:effectExtent l="0" t="0" r="1905" b="63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36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D0" wp14:editId="479FE3D1">
            <wp:extent cx="5732145" cy="7619365"/>
            <wp:effectExtent l="0" t="0" r="1905" b="63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37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D2" wp14:editId="479FE3D3">
            <wp:extent cx="5732145" cy="7619365"/>
            <wp:effectExtent l="0" t="0" r="1905" b="63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38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D4" wp14:editId="479FE3D5">
            <wp:extent cx="5732145" cy="7619365"/>
            <wp:effectExtent l="0" t="0" r="1905" b="63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39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D6" wp14:editId="479FE3D7">
            <wp:extent cx="5732145" cy="7619365"/>
            <wp:effectExtent l="0" t="0" r="1905" b="63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40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D8" wp14:editId="479FE3D9">
            <wp:extent cx="5732145" cy="7619365"/>
            <wp:effectExtent l="0" t="0" r="1905" b="63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41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DA" wp14:editId="479FE3DB">
            <wp:extent cx="5732145" cy="7619365"/>
            <wp:effectExtent l="0" t="0" r="1905" b="63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42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DC" wp14:editId="479FE3DD">
            <wp:extent cx="5732145" cy="7619365"/>
            <wp:effectExtent l="0" t="0" r="1905" b="63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43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DE" wp14:editId="479FE3DF">
            <wp:extent cx="5732145" cy="7619365"/>
            <wp:effectExtent l="0" t="0" r="1905" b="63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44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E0" wp14:editId="479FE3E1">
            <wp:extent cx="5732145" cy="7619365"/>
            <wp:effectExtent l="0" t="0" r="1905" b="63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45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E2" wp14:editId="479FE3E3">
            <wp:extent cx="5732145" cy="7619365"/>
            <wp:effectExtent l="0" t="0" r="1905" b="63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46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E4" wp14:editId="479FE3E5">
            <wp:extent cx="5732145" cy="7619365"/>
            <wp:effectExtent l="0" t="0" r="1905" b="63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47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E6" wp14:editId="479FE3E7">
            <wp:extent cx="5732145" cy="7619365"/>
            <wp:effectExtent l="0" t="0" r="1905" b="63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48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E8" wp14:editId="479FE3E9">
            <wp:extent cx="5732145" cy="7619365"/>
            <wp:effectExtent l="0" t="0" r="1905" b="63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49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EA" wp14:editId="479FE3EB">
            <wp:extent cx="5732145" cy="7619365"/>
            <wp:effectExtent l="0" t="0" r="1905" b="63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50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EC" wp14:editId="479FE3ED">
            <wp:extent cx="5732145" cy="7619365"/>
            <wp:effectExtent l="0" t="0" r="1905" b="63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51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EE" wp14:editId="479FE3EF">
            <wp:extent cx="5732145" cy="7619365"/>
            <wp:effectExtent l="0" t="0" r="1905" b="63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52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F0" wp14:editId="479FE3F1">
            <wp:extent cx="5732145" cy="7619365"/>
            <wp:effectExtent l="0" t="0" r="1905" b="63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53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F2" wp14:editId="479FE3F3">
            <wp:extent cx="5732145" cy="7619365"/>
            <wp:effectExtent l="0" t="0" r="1905" b="63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54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F4" wp14:editId="479FE3F5">
            <wp:extent cx="5732145" cy="7619365"/>
            <wp:effectExtent l="0" t="0" r="1905" b="63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55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F6" wp14:editId="479FE3F7">
            <wp:extent cx="5732145" cy="7619365"/>
            <wp:effectExtent l="0" t="0" r="1905" b="63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56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F8" wp14:editId="479FE3F9">
            <wp:extent cx="5732145" cy="7619365"/>
            <wp:effectExtent l="0" t="0" r="1905" b="63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57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FA" wp14:editId="479FE3FB">
            <wp:extent cx="5732145" cy="7619365"/>
            <wp:effectExtent l="0" t="0" r="1905" b="63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58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FC" wp14:editId="479FE3FD">
            <wp:extent cx="5732145" cy="7619365"/>
            <wp:effectExtent l="0" t="0" r="1905" b="63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59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3FE" wp14:editId="479FE3FF">
            <wp:extent cx="5732145" cy="7619365"/>
            <wp:effectExtent l="0" t="0" r="1905" b="63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60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00" wp14:editId="479FE401">
            <wp:extent cx="5732145" cy="7619365"/>
            <wp:effectExtent l="0" t="0" r="1905" b="63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61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02" wp14:editId="479FE403">
            <wp:extent cx="5732145" cy="7619365"/>
            <wp:effectExtent l="0" t="0" r="1905" b="63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62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04" wp14:editId="479FE405">
            <wp:extent cx="5732145" cy="7619365"/>
            <wp:effectExtent l="0" t="0" r="1905" b="63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63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06" wp14:editId="479FE407">
            <wp:extent cx="5732145" cy="7619365"/>
            <wp:effectExtent l="0" t="0" r="1905" b="63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64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08" wp14:editId="479FE409">
            <wp:extent cx="5732145" cy="7619365"/>
            <wp:effectExtent l="0" t="0" r="1905" b="63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65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0A" wp14:editId="479FE40B">
            <wp:extent cx="5732145" cy="7619365"/>
            <wp:effectExtent l="0" t="0" r="1905" b="63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66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0C" wp14:editId="479FE40D">
            <wp:extent cx="5732145" cy="7619365"/>
            <wp:effectExtent l="0" t="0" r="1905" b="63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67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0E" wp14:editId="479FE40F">
            <wp:extent cx="5732145" cy="7619365"/>
            <wp:effectExtent l="0" t="0" r="1905" b="63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68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10" wp14:editId="479FE411">
            <wp:extent cx="5732145" cy="7619365"/>
            <wp:effectExtent l="0" t="0" r="1905" b="63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69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12" wp14:editId="479FE413">
            <wp:extent cx="5732145" cy="7619365"/>
            <wp:effectExtent l="0" t="0" r="1905" b="63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70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14" wp14:editId="479FE415">
            <wp:extent cx="5732145" cy="7619365"/>
            <wp:effectExtent l="0" t="0" r="1905" b="63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71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16" wp14:editId="479FE417">
            <wp:extent cx="5732145" cy="7619365"/>
            <wp:effectExtent l="0" t="0" r="1905" b="63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72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18" wp14:editId="479FE419">
            <wp:extent cx="5732145" cy="7619365"/>
            <wp:effectExtent l="0" t="0" r="1905" b="635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73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1A" wp14:editId="479FE41B">
            <wp:extent cx="5732145" cy="7619365"/>
            <wp:effectExtent l="0" t="0" r="1905" b="63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74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1C" wp14:editId="479FE41D">
            <wp:extent cx="5732145" cy="7619365"/>
            <wp:effectExtent l="0" t="0" r="1905" b="63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75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1E" wp14:editId="479FE41F">
            <wp:extent cx="5732145" cy="7619365"/>
            <wp:effectExtent l="0" t="0" r="1905" b="63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76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20" wp14:editId="479FE421">
            <wp:extent cx="5732145" cy="7619365"/>
            <wp:effectExtent l="0" t="0" r="1905" b="63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77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22" wp14:editId="479FE423">
            <wp:extent cx="5732145" cy="7619365"/>
            <wp:effectExtent l="0" t="0" r="1905" b="63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78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24" wp14:editId="479FE425">
            <wp:extent cx="5732145" cy="7619365"/>
            <wp:effectExtent l="0" t="0" r="1905" b="63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79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26" wp14:editId="479FE427">
            <wp:extent cx="5732145" cy="7619365"/>
            <wp:effectExtent l="0" t="0" r="1905" b="63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80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28" wp14:editId="479FE429">
            <wp:extent cx="5732145" cy="7619365"/>
            <wp:effectExtent l="0" t="0" r="1905" b="63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81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2A" wp14:editId="479FE42B">
            <wp:extent cx="5732145" cy="7619365"/>
            <wp:effectExtent l="0" t="0" r="1905" b="63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82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2C" wp14:editId="479FE42D">
            <wp:extent cx="5732145" cy="7619365"/>
            <wp:effectExtent l="0" t="0" r="1905" b="635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83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2E" wp14:editId="479FE42F">
            <wp:extent cx="5732145" cy="7619365"/>
            <wp:effectExtent l="0" t="0" r="1905" b="63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84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30" wp14:editId="479FE431">
            <wp:extent cx="5732145" cy="7619365"/>
            <wp:effectExtent l="0" t="0" r="1905" b="63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85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32" wp14:editId="479FE433">
            <wp:extent cx="5732145" cy="7619365"/>
            <wp:effectExtent l="0" t="0" r="1905" b="635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86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34" wp14:editId="479FE435">
            <wp:extent cx="5732145" cy="7619365"/>
            <wp:effectExtent l="0" t="0" r="1905" b="635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87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36" wp14:editId="479FE437">
            <wp:extent cx="5732145" cy="7619365"/>
            <wp:effectExtent l="0" t="0" r="1905" b="635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88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38" wp14:editId="479FE439">
            <wp:extent cx="5732145" cy="7619365"/>
            <wp:effectExtent l="0" t="0" r="1905" b="635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89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3A" wp14:editId="479FE43B">
            <wp:extent cx="5732145" cy="7619365"/>
            <wp:effectExtent l="0" t="0" r="1905" b="63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90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3C" wp14:editId="479FE43D">
            <wp:extent cx="5732145" cy="7619365"/>
            <wp:effectExtent l="0" t="0" r="1905" b="635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91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3E" wp14:editId="479FE43F">
            <wp:extent cx="5732145" cy="7619365"/>
            <wp:effectExtent l="0" t="0" r="1905" b="635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92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40" wp14:editId="479FE441">
            <wp:extent cx="5732145" cy="7619365"/>
            <wp:effectExtent l="0" t="0" r="1905" b="635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93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42" wp14:editId="479FE443">
            <wp:extent cx="5732145" cy="7619365"/>
            <wp:effectExtent l="0" t="0" r="1905" b="635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94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44" wp14:editId="479FE445">
            <wp:extent cx="5732145" cy="7619365"/>
            <wp:effectExtent l="0" t="0" r="1905" b="635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95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46" wp14:editId="479FE447">
            <wp:extent cx="5732145" cy="7619365"/>
            <wp:effectExtent l="0" t="0" r="1905" b="635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96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48" wp14:editId="479FE449">
            <wp:extent cx="5732145" cy="7619365"/>
            <wp:effectExtent l="0" t="0" r="1905" b="635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97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4A" wp14:editId="479FE44B">
            <wp:extent cx="5732145" cy="7619365"/>
            <wp:effectExtent l="0" t="0" r="1905" b="635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98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4C" wp14:editId="479FE44D">
            <wp:extent cx="5732145" cy="7619365"/>
            <wp:effectExtent l="0" t="0" r="1905" b="635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099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4E" wp14:editId="479FE44F">
            <wp:extent cx="5732145" cy="7619365"/>
            <wp:effectExtent l="0" t="0" r="1905" b="635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00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50" wp14:editId="479FE451">
            <wp:extent cx="5732145" cy="7619365"/>
            <wp:effectExtent l="0" t="0" r="1905" b="635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01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52" wp14:editId="479FE453">
            <wp:extent cx="5732145" cy="7619365"/>
            <wp:effectExtent l="0" t="0" r="1905" b="635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02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54" wp14:editId="479FE455">
            <wp:extent cx="5732145" cy="7619365"/>
            <wp:effectExtent l="0" t="0" r="1905" b="635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03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56" wp14:editId="479FE457">
            <wp:extent cx="5732145" cy="7619365"/>
            <wp:effectExtent l="0" t="0" r="1905" b="635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04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58" wp14:editId="479FE459">
            <wp:extent cx="5732145" cy="7619365"/>
            <wp:effectExtent l="0" t="0" r="1905" b="635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05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5A" wp14:editId="479FE45B">
            <wp:extent cx="5732145" cy="7619365"/>
            <wp:effectExtent l="0" t="0" r="1905" b="635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06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5C" wp14:editId="479FE45D">
            <wp:extent cx="5732145" cy="7619365"/>
            <wp:effectExtent l="0" t="0" r="1905" b="635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07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5E" wp14:editId="479FE45F">
            <wp:extent cx="5732145" cy="7619365"/>
            <wp:effectExtent l="0" t="0" r="1905" b="635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08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60" wp14:editId="479FE461">
            <wp:extent cx="5732145" cy="7619365"/>
            <wp:effectExtent l="0" t="0" r="1905" b="635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09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62" wp14:editId="479FE463">
            <wp:extent cx="5732145" cy="7619365"/>
            <wp:effectExtent l="0" t="0" r="1905" b="635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10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64" wp14:editId="479FE465">
            <wp:extent cx="5732623" cy="8096250"/>
            <wp:effectExtent l="0" t="0" r="1905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11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66" wp14:editId="479FE467">
            <wp:extent cx="5732623" cy="8105775"/>
            <wp:effectExtent l="0" t="0" r="1905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12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68" wp14:editId="479FE469">
            <wp:extent cx="5732623" cy="8058150"/>
            <wp:effectExtent l="0" t="0" r="1905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13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57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6A" wp14:editId="479FE46B">
            <wp:extent cx="5732623" cy="8267700"/>
            <wp:effectExtent l="0" t="0" r="1905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14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7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6C" wp14:editId="479FE46D">
            <wp:extent cx="5732623" cy="8191500"/>
            <wp:effectExtent l="0" t="0" r="1905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15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90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6E" wp14:editId="479FE46F">
            <wp:extent cx="5732623" cy="8229600"/>
            <wp:effectExtent l="0" t="0" r="1905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16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28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70" wp14:editId="479FE471">
            <wp:extent cx="5732623" cy="8039100"/>
            <wp:effectExtent l="0" t="0" r="1905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17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3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72" wp14:editId="479FE473">
            <wp:extent cx="5732623" cy="8172450"/>
            <wp:effectExtent l="0" t="0" r="1905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18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1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74" wp14:editId="479FE475">
            <wp:extent cx="5732623" cy="8010525"/>
            <wp:effectExtent l="0" t="0" r="1905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19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9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76" wp14:editId="479FE477">
            <wp:extent cx="5732623" cy="8172450"/>
            <wp:effectExtent l="0" t="0" r="1905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20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1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78" wp14:editId="479FE479">
            <wp:extent cx="5732623" cy="8124825"/>
            <wp:effectExtent l="0" t="0" r="1905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21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24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7A" wp14:editId="479FE47B">
            <wp:extent cx="5732623" cy="7534275"/>
            <wp:effectExtent l="0" t="0" r="1905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22.jpg"/>
                    <pic:cNvPicPr/>
                  </pic:nvPicPr>
                  <pic:blipFill rotWithShape="1"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250"/>
                    <a:stretch/>
                  </pic:blipFill>
                  <pic:spPr bwMode="auto">
                    <a:xfrm>
                      <a:off x="0" y="0"/>
                      <a:ext cx="5732145" cy="75336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7C" wp14:editId="479FE47D">
            <wp:extent cx="6056747" cy="7953375"/>
            <wp:effectExtent l="0" t="0" r="127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23.jpg"/>
                    <pic:cNvPicPr/>
                  </pic:nvPicPr>
                  <pic:blipFill rotWithShape="1"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145"/>
                    <a:stretch/>
                  </pic:blipFill>
                  <pic:spPr bwMode="auto">
                    <a:xfrm>
                      <a:off x="0" y="0"/>
                      <a:ext cx="6058826" cy="7956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7E" wp14:editId="479FE47F">
            <wp:extent cx="5971151" cy="7591425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24.jpg"/>
                    <pic:cNvPicPr/>
                  </pic:nvPicPr>
                  <pic:blipFill rotWithShape="1"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875"/>
                    <a:stretch/>
                  </pic:blipFill>
                  <pic:spPr bwMode="auto">
                    <a:xfrm>
                      <a:off x="0" y="0"/>
                      <a:ext cx="5970653" cy="75907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80" wp14:editId="479FE481">
            <wp:extent cx="6079246" cy="8080744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25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0515" cy="808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82" wp14:editId="479FE483">
            <wp:extent cx="6071248" cy="8070112"/>
            <wp:effectExtent l="0" t="0" r="5715" b="762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26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2515" cy="8071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84" wp14:editId="479FE485">
            <wp:extent cx="6055250" cy="8048847"/>
            <wp:effectExtent l="0" t="0" r="3175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27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6514" cy="8050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86" wp14:editId="479FE487">
            <wp:extent cx="6087246" cy="8091377"/>
            <wp:effectExtent l="0" t="0" r="8890" b="508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28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8516" cy="8093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88" wp14:editId="479FE489">
            <wp:extent cx="5975260" cy="7942521"/>
            <wp:effectExtent l="0" t="0" r="6985" b="1905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29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6507" cy="7944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8A" wp14:editId="479FE48B">
            <wp:extent cx="6183233" cy="8218967"/>
            <wp:effectExtent l="0" t="0" r="8255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30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4523" cy="8220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8C" wp14:editId="479FE48D">
            <wp:extent cx="6133392" cy="8006316"/>
            <wp:effectExtent l="0" t="0" r="127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31.jpg"/>
                    <pic:cNvPicPr/>
                  </pic:nvPicPr>
                  <pic:blipFill rotWithShape="1"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61"/>
                    <a:stretch/>
                  </pic:blipFill>
                  <pic:spPr bwMode="auto">
                    <a:xfrm>
                      <a:off x="0" y="0"/>
                      <a:ext cx="6134672" cy="80079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8E" wp14:editId="479FE48F">
            <wp:extent cx="5993983" cy="7995684"/>
            <wp:effectExtent l="0" t="0" r="6985" b="5715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32.jpg"/>
                    <pic:cNvPicPr/>
                  </pic:nvPicPr>
                  <pic:blipFill rotWithShape="1"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438"/>
                    <a:stretch/>
                  </pic:blipFill>
                  <pic:spPr bwMode="auto">
                    <a:xfrm>
                      <a:off x="0" y="0"/>
                      <a:ext cx="5995234" cy="7997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90" wp14:editId="479FE491">
            <wp:extent cx="6159236" cy="8187070"/>
            <wp:effectExtent l="0" t="0" r="0" b="4445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33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5797" cy="8195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92" wp14:editId="479FE493">
            <wp:extent cx="6183234" cy="8218967"/>
            <wp:effectExtent l="0" t="0" r="8255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34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4525" cy="8220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94" wp14:editId="479FE495">
            <wp:extent cx="6167235" cy="8197702"/>
            <wp:effectExtent l="0" t="0" r="508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35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8522" cy="8199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96" wp14:editId="479FE497">
            <wp:extent cx="6175235" cy="8208335"/>
            <wp:effectExtent l="0" t="0" r="0" b="254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36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4968" cy="8221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98" wp14:editId="479FE499">
            <wp:extent cx="6127241" cy="8144540"/>
            <wp:effectExtent l="0" t="0" r="6985" b="889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37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8520" cy="814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9A" wp14:editId="479FE49B">
            <wp:extent cx="6255224" cy="8314660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38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6529" cy="831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9C" wp14:editId="479FE49D">
            <wp:extent cx="6095244" cy="8102009"/>
            <wp:effectExtent l="0" t="0" r="127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39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516" cy="810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9E" wp14:editId="479FE49F">
            <wp:extent cx="6071248" cy="8070112"/>
            <wp:effectExtent l="0" t="0" r="5715" b="762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40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2515" cy="8071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A0" wp14:editId="479FE4A1">
            <wp:extent cx="6023253" cy="8006316"/>
            <wp:effectExtent l="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41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4510" cy="8007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A2" wp14:editId="479FE4A3">
            <wp:extent cx="6223229" cy="8272130"/>
            <wp:effectExtent l="0" t="0" r="635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42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4528" cy="8273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A4" wp14:editId="479FE4A5">
            <wp:extent cx="6087844" cy="7038753"/>
            <wp:effectExtent l="0" t="0" r="8255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43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9114" cy="7040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A6" wp14:editId="479FE4A7">
            <wp:extent cx="6104220" cy="7038753"/>
            <wp:effectExtent l="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44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5494" cy="7040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A8" wp14:editId="479FE4A9">
            <wp:extent cx="5938324" cy="6921795"/>
            <wp:effectExtent l="0" t="0" r="5715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45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563" cy="692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AA" wp14:editId="479FE4AB">
            <wp:extent cx="5959060" cy="6783572"/>
            <wp:effectExtent l="0" t="0" r="381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46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0304" cy="6784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AC" wp14:editId="479FE4AD">
            <wp:extent cx="5988658" cy="5911702"/>
            <wp:effectExtent l="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47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0737" cy="591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EF1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479FE4AE" wp14:editId="479FE4AF">
            <wp:extent cx="7791429" cy="5317401"/>
            <wp:effectExtent l="0" t="127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48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96567" cy="5320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FE384" w14:textId="77777777" w:rsidR="00B414F3" w:rsidRPr="00B17EF1" w:rsidRDefault="00B414F3" w:rsidP="00B414F3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479FE385" w14:textId="77777777" w:rsidR="00B414F3" w:rsidRPr="00B17EF1" w:rsidRDefault="00B414F3" w:rsidP="00B414F3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479FE386" w14:textId="77777777" w:rsidR="00B414F3" w:rsidRPr="00B17EF1" w:rsidRDefault="00B414F3" w:rsidP="00B414F3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479FE387" w14:textId="77777777" w:rsidR="00B414F3" w:rsidRPr="00B17EF1" w:rsidRDefault="00B414F3" w:rsidP="00B414F3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479FE388" w14:textId="77777777" w:rsidR="00B414F3" w:rsidRPr="00B17EF1" w:rsidRDefault="00B414F3" w:rsidP="00B414F3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479FE389" w14:textId="77777777" w:rsidR="00B414F3" w:rsidRPr="00B17EF1" w:rsidRDefault="00B414F3" w:rsidP="00B414F3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479FE38A" w14:textId="77777777" w:rsidR="00B414F3" w:rsidRPr="00B17EF1" w:rsidRDefault="00B414F3" w:rsidP="00B414F3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479FE38B" w14:textId="77777777" w:rsidR="00B414F3" w:rsidRPr="00B17EF1" w:rsidRDefault="00B414F3" w:rsidP="00B414F3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B17EF1">
        <w:rPr>
          <w:rFonts w:ascii="Garamond" w:hAnsi="Garamond"/>
          <w:b/>
          <w:sz w:val="24"/>
          <w:lang w:val="sq-AL"/>
        </w:rPr>
        <w:drawing>
          <wp:inline distT="0" distB="0" distL="0" distR="0" wp14:anchorId="479FE4B0" wp14:editId="479FE4B1">
            <wp:extent cx="7696412" cy="4916087"/>
            <wp:effectExtent l="0" t="318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, integrimi_Page_149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17114" cy="4929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14F3" w:rsidRPr="00B17EF1" w:rsidSect="00B874B0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360BD9"/>
    <w:multiLevelType w:val="hybridMultilevel"/>
    <w:tmpl w:val="578AA1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F647FD"/>
    <w:multiLevelType w:val="hybridMultilevel"/>
    <w:tmpl w:val="1526C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B62"/>
    <w:rsid w:val="000458F3"/>
    <w:rsid w:val="00095E53"/>
    <w:rsid w:val="00146E29"/>
    <w:rsid w:val="00162C4D"/>
    <w:rsid w:val="00172C12"/>
    <w:rsid w:val="001C34C1"/>
    <w:rsid w:val="001D0D6B"/>
    <w:rsid w:val="002149DC"/>
    <w:rsid w:val="00214EE7"/>
    <w:rsid w:val="002A5EF1"/>
    <w:rsid w:val="002B3112"/>
    <w:rsid w:val="0035510C"/>
    <w:rsid w:val="003A43BE"/>
    <w:rsid w:val="003C7E92"/>
    <w:rsid w:val="004830F7"/>
    <w:rsid w:val="00493B1C"/>
    <w:rsid w:val="00536BEB"/>
    <w:rsid w:val="00546F99"/>
    <w:rsid w:val="005D2BB8"/>
    <w:rsid w:val="00677A6F"/>
    <w:rsid w:val="006C0380"/>
    <w:rsid w:val="008A2B6D"/>
    <w:rsid w:val="008E247C"/>
    <w:rsid w:val="00947DD4"/>
    <w:rsid w:val="00976AD7"/>
    <w:rsid w:val="00A37B62"/>
    <w:rsid w:val="00A907B7"/>
    <w:rsid w:val="00B17EF1"/>
    <w:rsid w:val="00B414F3"/>
    <w:rsid w:val="00B874B0"/>
    <w:rsid w:val="00B93B36"/>
    <w:rsid w:val="00BC4DE1"/>
    <w:rsid w:val="00BC7C16"/>
    <w:rsid w:val="00C5662B"/>
    <w:rsid w:val="00C72055"/>
    <w:rsid w:val="00C74BEE"/>
    <w:rsid w:val="00CF7109"/>
    <w:rsid w:val="00D20918"/>
    <w:rsid w:val="00E0582F"/>
    <w:rsid w:val="00E9330A"/>
    <w:rsid w:val="00EB03A7"/>
    <w:rsid w:val="00EE4E9E"/>
    <w:rsid w:val="00F2236A"/>
    <w:rsid w:val="00F76262"/>
    <w:rsid w:val="00F76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FE370"/>
  <w15:docId w15:val="{F3A0F0D9-1D49-4C60-9A62-3073D5BE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dpc0eeb84byiv6179200160msonormal">
    <w:name w:val="ydpc0eeb84byiv6179200160msonormal"/>
    <w:basedOn w:val="Normal"/>
    <w:rsid w:val="00A37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A37B62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76AD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58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82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F22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0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8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1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26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0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5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0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6.jpg"/><Relationship Id="rId21" Type="http://schemas.openxmlformats.org/officeDocument/2006/relationships/image" Target="media/image10.jpg"/><Relationship Id="rId42" Type="http://schemas.openxmlformats.org/officeDocument/2006/relationships/image" Target="media/image31.jpg"/><Relationship Id="rId63" Type="http://schemas.openxmlformats.org/officeDocument/2006/relationships/image" Target="media/image52.jpg"/><Relationship Id="rId84" Type="http://schemas.openxmlformats.org/officeDocument/2006/relationships/image" Target="media/image73.jpg"/><Relationship Id="rId138" Type="http://schemas.openxmlformats.org/officeDocument/2006/relationships/image" Target="media/image127.jpg"/><Relationship Id="rId159" Type="http://schemas.openxmlformats.org/officeDocument/2006/relationships/fontTable" Target="fontTable.xml"/><Relationship Id="rId107" Type="http://schemas.openxmlformats.org/officeDocument/2006/relationships/image" Target="media/image96.jpg"/><Relationship Id="rId11" Type="http://schemas.openxmlformats.org/officeDocument/2006/relationships/webSettings" Target="webSettings.xml"/><Relationship Id="rId32" Type="http://schemas.openxmlformats.org/officeDocument/2006/relationships/image" Target="media/image21.jpg"/><Relationship Id="rId53" Type="http://schemas.openxmlformats.org/officeDocument/2006/relationships/image" Target="media/image42.jpg"/><Relationship Id="rId74" Type="http://schemas.openxmlformats.org/officeDocument/2006/relationships/image" Target="media/image63.jpg"/><Relationship Id="rId128" Type="http://schemas.openxmlformats.org/officeDocument/2006/relationships/image" Target="media/image117.jpg"/><Relationship Id="rId149" Type="http://schemas.openxmlformats.org/officeDocument/2006/relationships/image" Target="media/image138.jpg"/><Relationship Id="rId5" Type="http://schemas.openxmlformats.org/officeDocument/2006/relationships/customXml" Target="../customXml/item5.xml"/><Relationship Id="rId95" Type="http://schemas.openxmlformats.org/officeDocument/2006/relationships/image" Target="media/image84.jpg"/><Relationship Id="rId160" Type="http://schemas.openxmlformats.org/officeDocument/2006/relationships/theme" Target="theme/theme1.xml"/><Relationship Id="rId22" Type="http://schemas.openxmlformats.org/officeDocument/2006/relationships/image" Target="media/image11.jpg"/><Relationship Id="rId43" Type="http://schemas.openxmlformats.org/officeDocument/2006/relationships/image" Target="media/image32.jpg"/><Relationship Id="rId64" Type="http://schemas.openxmlformats.org/officeDocument/2006/relationships/image" Target="media/image53.jpg"/><Relationship Id="rId118" Type="http://schemas.openxmlformats.org/officeDocument/2006/relationships/image" Target="media/image107.jpg"/><Relationship Id="rId139" Type="http://schemas.openxmlformats.org/officeDocument/2006/relationships/image" Target="media/image128.jpg"/><Relationship Id="rId80" Type="http://schemas.openxmlformats.org/officeDocument/2006/relationships/image" Target="media/image69.jpg"/><Relationship Id="rId85" Type="http://schemas.openxmlformats.org/officeDocument/2006/relationships/image" Target="media/image74.jpg"/><Relationship Id="rId150" Type="http://schemas.openxmlformats.org/officeDocument/2006/relationships/image" Target="media/image139.jpg"/><Relationship Id="rId155" Type="http://schemas.openxmlformats.org/officeDocument/2006/relationships/image" Target="media/image144.jpg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59" Type="http://schemas.openxmlformats.org/officeDocument/2006/relationships/image" Target="media/image48.jpg"/><Relationship Id="rId103" Type="http://schemas.openxmlformats.org/officeDocument/2006/relationships/image" Target="media/image92.jpg"/><Relationship Id="rId108" Type="http://schemas.openxmlformats.org/officeDocument/2006/relationships/image" Target="media/image97.jpg"/><Relationship Id="rId124" Type="http://schemas.openxmlformats.org/officeDocument/2006/relationships/image" Target="media/image113.jpg"/><Relationship Id="rId129" Type="http://schemas.openxmlformats.org/officeDocument/2006/relationships/image" Target="media/image118.jpg"/><Relationship Id="rId54" Type="http://schemas.openxmlformats.org/officeDocument/2006/relationships/image" Target="media/image43.jpg"/><Relationship Id="rId70" Type="http://schemas.openxmlformats.org/officeDocument/2006/relationships/image" Target="media/image59.jpg"/><Relationship Id="rId75" Type="http://schemas.openxmlformats.org/officeDocument/2006/relationships/image" Target="media/image64.jpg"/><Relationship Id="rId91" Type="http://schemas.openxmlformats.org/officeDocument/2006/relationships/image" Target="media/image80.jpg"/><Relationship Id="rId96" Type="http://schemas.openxmlformats.org/officeDocument/2006/relationships/image" Target="media/image85.jpg"/><Relationship Id="rId140" Type="http://schemas.openxmlformats.org/officeDocument/2006/relationships/image" Target="media/image129.jpg"/><Relationship Id="rId145" Type="http://schemas.openxmlformats.org/officeDocument/2006/relationships/image" Target="media/image134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49" Type="http://schemas.openxmlformats.org/officeDocument/2006/relationships/image" Target="media/image38.jpg"/><Relationship Id="rId114" Type="http://schemas.openxmlformats.org/officeDocument/2006/relationships/image" Target="media/image103.jpg"/><Relationship Id="rId119" Type="http://schemas.openxmlformats.org/officeDocument/2006/relationships/image" Target="media/image108.jpg"/><Relationship Id="rId44" Type="http://schemas.openxmlformats.org/officeDocument/2006/relationships/image" Target="media/image33.jpg"/><Relationship Id="rId60" Type="http://schemas.openxmlformats.org/officeDocument/2006/relationships/image" Target="media/image49.jpg"/><Relationship Id="rId65" Type="http://schemas.openxmlformats.org/officeDocument/2006/relationships/image" Target="media/image54.jpg"/><Relationship Id="rId81" Type="http://schemas.openxmlformats.org/officeDocument/2006/relationships/image" Target="media/image70.jpg"/><Relationship Id="rId86" Type="http://schemas.openxmlformats.org/officeDocument/2006/relationships/image" Target="media/image75.jpg"/><Relationship Id="rId130" Type="http://schemas.openxmlformats.org/officeDocument/2006/relationships/image" Target="media/image119.jpg"/><Relationship Id="rId135" Type="http://schemas.openxmlformats.org/officeDocument/2006/relationships/image" Target="media/image124.jpg"/><Relationship Id="rId151" Type="http://schemas.openxmlformats.org/officeDocument/2006/relationships/image" Target="media/image140.jpg"/><Relationship Id="rId156" Type="http://schemas.openxmlformats.org/officeDocument/2006/relationships/image" Target="media/image145.jpg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39" Type="http://schemas.openxmlformats.org/officeDocument/2006/relationships/image" Target="media/image28.jpg"/><Relationship Id="rId109" Type="http://schemas.openxmlformats.org/officeDocument/2006/relationships/image" Target="media/image98.jpg"/><Relationship Id="rId34" Type="http://schemas.openxmlformats.org/officeDocument/2006/relationships/image" Target="media/image23.jpg"/><Relationship Id="rId50" Type="http://schemas.openxmlformats.org/officeDocument/2006/relationships/image" Target="media/image39.jpg"/><Relationship Id="rId55" Type="http://schemas.openxmlformats.org/officeDocument/2006/relationships/image" Target="media/image44.jpg"/><Relationship Id="rId76" Type="http://schemas.openxmlformats.org/officeDocument/2006/relationships/image" Target="media/image65.jpg"/><Relationship Id="rId97" Type="http://schemas.openxmlformats.org/officeDocument/2006/relationships/image" Target="media/image86.jpg"/><Relationship Id="rId104" Type="http://schemas.openxmlformats.org/officeDocument/2006/relationships/image" Target="media/image93.jpg"/><Relationship Id="rId120" Type="http://schemas.openxmlformats.org/officeDocument/2006/relationships/image" Target="media/image109.jpg"/><Relationship Id="rId125" Type="http://schemas.openxmlformats.org/officeDocument/2006/relationships/image" Target="media/image114.jpg"/><Relationship Id="rId141" Type="http://schemas.openxmlformats.org/officeDocument/2006/relationships/image" Target="media/image130.jpg"/><Relationship Id="rId146" Type="http://schemas.openxmlformats.org/officeDocument/2006/relationships/image" Target="media/image135.jpg"/><Relationship Id="rId7" Type="http://schemas.openxmlformats.org/officeDocument/2006/relationships/customXml" Target="../customXml/item7.xml"/><Relationship Id="rId71" Type="http://schemas.openxmlformats.org/officeDocument/2006/relationships/image" Target="media/image60.jpg"/><Relationship Id="rId92" Type="http://schemas.openxmlformats.org/officeDocument/2006/relationships/image" Target="media/image81.jpg"/><Relationship Id="rId2" Type="http://schemas.openxmlformats.org/officeDocument/2006/relationships/customXml" Target="../customXml/item2.xml"/><Relationship Id="rId29" Type="http://schemas.openxmlformats.org/officeDocument/2006/relationships/image" Target="media/image18.jpg"/><Relationship Id="rId24" Type="http://schemas.openxmlformats.org/officeDocument/2006/relationships/image" Target="media/image13.jpg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66" Type="http://schemas.openxmlformats.org/officeDocument/2006/relationships/image" Target="media/image55.jpg"/><Relationship Id="rId87" Type="http://schemas.openxmlformats.org/officeDocument/2006/relationships/image" Target="media/image76.jpg"/><Relationship Id="rId110" Type="http://schemas.openxmlformats.org/officeDocument/2006/relationships/image" Target="media/image99.jpg"/><Relationship Id="rId115" Type="http://schemas.openxmlformats.org/officeDocument/2006/relationships/image" Target="media/image104.jpg"/><Relationship Id="rId131" Type="http://schemas.openxmlformats.org/officeDocument/2006/relationships/image" Target="media/image120.jpg"/><Relationship Id="rId136" Type="http://schemas.openxmlformats.org/officeDocument/2006/relationships/image" Target="media/image125.jpg"/><Relationship Id="rId157" Type="http://schemas.openxmlformats.org/officeDocument/2006/relationships/image" Target="media/image146.jpg"/><Relationship Id="rId61" Type="http://schemas.openxmlformats.org/officeDocument/2006/relationships/image" Target="media/image50.jpg"/><Relationship Id="rId82" Type="http://schemas.openxmlformats.org/officeDocument/2006/relationships/image" Target="media/image71.jpg"/><Relationship Id="rId152" Type="http://schemas.openxmlformats.org/officeDocument/2006/relationships/image" Target="media/image141.jpg"/><Relationship Id="rId19" Type="http://schemas.openxmlformats.org/officeDocument/2006/relationships/image" Target="media/image8.jpg"/><Relationship Id="rId14" Type="http://schemas.openxmlformats.org/officeDocument/2006/relationships/image" Target="media/image3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56" Type="http://schemas.openxmlformats.org/officeDocument/2006/relationships/image" Target="media/image45.jpg"/><Relationship Id="rId77" Type="http://schemas.openxmlformats.org/officeDocument/2006/relationships/image" Target="media/image66.jpg"/><Relationship Id="rId100" Type="http://schemas.openxmlformats.org/officeDocument/2006/relationships/image" Target="media/image89.jpg"/><Relationship Id="rId105" Type="http://schemas.openxmlformats.org/officeDocument/2006/relationships/image" Target="media/image94.jpg"/><Relationship Id="rId126" Type="http://schemas.openxmlformats.org/officeDocument/2006/relationships/image" Target="media/image115.jpg"/><Relationship Id="rId147" Type="http://schemas.openxmlformats.org/officeDocument/2006/relationships/image" Target="media/image136.jpg"/><Relationship Id="rId8" Type="http://schemas.openxmlformats.org/officeDocument/2006/relationships/numbering" Target="numbering.xml"/><Relationship Id="rId51" Type="http://schemas.openxmlformats.org/officeDocument/2006/relationships/image" Target="media/image40.jpg"/><Relationship Id="rId72" Type="http://schemas.openxmlformats.org/officeDocument/2006/relationships/image" Target="media/image61.jpg"/><Relationship Id="rId93" Type="http://schemas.openxmlformats.org/officeDocument/2006/relationships/image" Target="media/image82.jpg"/><Relationship Id="rId98" Type="http://schemas.openxmlformats.org/officeDocument/2006/relationships/image" Target="media/image87.jpg"/><Relationship Id="rId121" Type="http://schemas.openxmlformats.org/officeDocument/2006/relationships/image" Target="media/image110.jpg"/><Relationship Id="rId142" Type="http://schemas.openxmlformats.org/officeDocument/2006/relationships/image" Target="media/image131.jpg"/><Relationship Id="rId3" Type="http://schemas.openxmlformats.org/officeDocument/2006/relationships/customXml" Target="../customXml/item3.xml"/><Relationship Id="rId25" Type="http://schemas.openxmlformats.org/officeDocument/2006/relationships/image" Target="media/image14.jpg"/><Relationship Id="rId46" Type="http://schemas.openxmlformats.org/officeDocument/2006/relationships/image" Target="media/image35.jpg"/><Relationship Id="rId67" Type="http://schemas.openxmlformats.org/officeDocument/2006/relationships/image" Target="media/image56.jpg"/><Relationship Id="rId116" Type="http://schemas.openxmlformats.org/officeDocument/2006/relationships/image" Target="media/image105.jpg"/><Relationship Id="rId137" Type="http://schemas.openxmlformats.org/officeDocument/2006/relationships/image" Target="media/image126.jpg"/><Relationship Id="rId158" Type="http://schemas.openxmlformats.org/officeDocument/2006/relationships/image" Target="media/image147.jpg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62" Type="http://schemas.openxmlformats.org/officeDocument/2006/relationships/image" Target="media/image51.jpg"/><Relationship Id="rId83" Type="http://schemas.openxmlformats.org/officeDocument/2006/relationships/image" Target="media/image72.jpg"/><Relationship Id="rId88" Type="http://schemas.openxmlformats.org/officeDocument/2006/relationships/image" Target="media/image77.jpg"/><Relationship Id="rId111" Type="http://schemas.openxmlformats.org/officeDocument/2006/relationships/image" Target="media/image100.jpg"/><Relationship Id="rId132" Type="http://schemas.openxmlformats.org/officeDocument/2006/relationships/image" Target="media/image121.jpg"/><Relationship Id="rId153" Type="http://schemas.openxmlformats.org/officeDocument/2006/relationships/image" Target="media/image142.jpg"/><Relationship Id="rId15" Type="http://schemas.openxmlformats.org/officeDocument/2006/relationships/image" Target="media/image4.jpg"/><Relationship Id="rId36" Type="http://schemas.openxmlformats.org/officeDocument/2006/relationships/image" Target="media/image25.jpg"/><Relationship Id="rId57" Type="http://schemas.openxmlformats.org/officeDocument/2006/relationships/image" Target="media/image46.jpg"/><Relationship Id="rId106" Type="http://schemas.openxmlformats.org/officeDocument/2006/relationships/image" Target="media/image95.jpg"/><Relationship Id="rId127" Type="http://schemas.openxmlformats.org/officeDocument/2006/relationships/image" Target="media/image116.jpg"/><Relationship Id="rId10" Type="http://schemas.openxmlformats.org/officeDocument/2006/relationships/settings" Target="settings.xml"/><Relationship Id="rId31" Type="http://schemas.openxmlformats.org/officeDocument/2006/relationships/image" Target="media/image20.jpg"/><Relationship Id="rId52" Type="http://schemas.openxmlformats.org/officeDocument/2006/relationships/image" Target="media/image41.jpg"/><Relationship Id="rId73" Type="http://schemas.openxmlformats.org/officeDocument/2006/relationships/image" Target="media/image62.jpg"/><Relationship Id="rId78" Type="http://schemas.openxmlformats.org/officeDocument/2006/relationships/image" Target="media/image67.jpg"/><Relationship Id="rId94" Type="http://schemas.openxmlformats.org/officeDocument/2006/relationships/image" Target="media/image83.jpg"/><Relationship Id="rId99" Type="http://schemas.openxmlformats.org/officeDocument/2006/relationships/image" Target="media/image88.jpg"/><Relationship Id="rId101" Type="http://schemas.openxmlformats.org/officeDocument/2006/relationships/image" Target="media/image90.jpg"/><Relationship Id="rId122" Type="http://schemas.openxmlformats.org/officeDocument/2006/relationships/image" Target="media/image111.jpg"/><Relationship Id="rId143" Type="http://schemas.openxmlformats.org/officeDocument/2006/relationships/image" Target="media/image132.jpg"/><Relationship Id="rId148" Type="http://schemas.openxmlformats.org/officeDocument/2006/relationships/image" Target="media/image137.jp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26" Type="http://schemas.openxmlformats.org/officeDocument/2006/relationships/image" Target="media/image15.jpg"/><Relationship Id="rId47" Type="http://schemas.openxmlformats.org/officeDocument/2006/relationships/image" Target="media/image36.jpg"/><Relationship Id="rId68" Type="http://schemas.openxmlformats.org/officeDocument/2006/relationships/image" Target="media/image57.jpg"/><Relationship Id="rId89" Type="http://schemas.openxmlformats.org/officeDocument/2006/relationships/image" Target="media/image78.jpg"/><Relationship Id="rId112" Type="http://schemas.openxmlformats.org/officeDocument/2006/relationships/image" Target="media/image101.jpg"/><Relationship Id="rId133" Type="http://schemas.openxmlformats.org/officeDocument/2006/relationships/image" Target="media/image122.jpg"/><Relationship Id="rId154" Type="http://schemas.openxmlformats.org/officeDocument/2006/relationships/image" Target="media/image143.jpg"/><Relationship Id="rId16" Type="http://schemas.openxmlformats.org/officeDocument/2006/relationships/image" Target="media/image5.jpg"/><Relationship Id="rId37" Type="http://schemas.openxmlformats.org/officeDocument/2006/relationships/image" Target="media/image26.jpg"/><Relationship Id="rId58" Type="http://schemas.openxmlformats.org/officeDocument/2006/relationships/image" Target="media/image47.jpg"/><Relationship Id="rId79" Type="http://schemas.openxmlformats.org/officeDocument/2006/relationships/image" Target="media/image68.jpg"/><Relationship Id="rId102" Type="http://schemas.openxmlformats.org/officeDocument/2006/relationships/image" Target="media/image91.jpg"/><Relationship Id="rId123" Type="http://schemas.openxmlformats.org/officeDocument/2006/relationships/image" Target="media/image112.jpg"/><Relationship Id="rId144" Type="http://schemas.openxmlformats.org/officeDocument/2006/relationships/image" Target="media/image133.jpg"/><Relationship Id="rId90" Type="http://schemas.openxmlformats.org/officeDocument/2006/relationships/image" Target="media/image79.jpg"/><Relationship Id="rId27" Type="http://schemas.openxmlformats.org/officeDocument/2006/relationships/image" Target="media/image16.jpg"/><Relationship Id="rId48" Type="http://schemas.openxmlformats.org/officeDocument/2006/relationships/image" Target="media/image37.jpg"/><Relationship Id="rId69" Type="http://schemas.openxmlformats.org/officeDocument/2006/relationships/image" Target="media/image58.jpg"/><Relationship Id="rId113" Type="http://schemas.openxmlformats.org/officeDocument/2006/relationships/image" Target="media/image102.jpg"/><Relationship Id="rId134" Type="http://schemas.openxmlformats.org/officeDocument/2006/relationships/image" Target="media/image12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EBE6B32A1843F8B518D18EAFF777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</Nr_x002e__x0020_akti>
    <Data_x0020_e_x0020_Krijimit xmlns="0e656187-b300-4fb0-8bf4-3a50f872073c">2023-02-23T14:29:21Z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2023-02-22T23:00:00Z</Date_x0020_protokolli>
    <Titulli xmlns="0e656187-b300-4fb0-8bf4-3a50f872073c">Për miratimin e Strategjisë Kombëtare për Zhvillim dhe Integrim Evropian 2022 – 2030</Titulli>
    <Modifikuesi xmlns="0e656187-b300-4fb0-8bf4-3a50f872073c">ermira.bukaci</Modifikuesi>
    <Nr_x002e__x0020_prot_x0020_QBZ xmlns="0e656187-b300-4fb0-8bf4-3a50f872073c">298</Nr_x002e__x0020_prot_x0020_QBZ>
    <Data_x0020_e_x0020_Modifikimit xmlns="0e656187-b300-4fb0-8bf4-3a50f872073c">2023-02-23T14:38:35Z</Data_x0020_e_x0020_Modifikimit>
    <Dekretuar xmlns="0e656187-b300-4fb0-8bf4-3a50f872073c">false</Dekretuar>
    <Data xmlns="0e656187-b300-4fb0-8bf4-3a50f872073c">2023-02-21T23:00:00Z</Data>
    <Nr_x002e__x0020_protokolli_x0020_i_x0020_aktit xmlns="0e656187-b300-4fb0-8bf4-3a50f872073c">11/16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</Nr_x002e__x0020_akti>
    <Data_x0020_e_x0020_Krijimit xmlns="0e656187-b300-4fb0-8bf4-3a50f872073c">2023-02-23T14:29:21Z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2023-02-22T23:00:00Z</Date_x0020_protokolli>
    <Titulli xmlns="0e656187-b300-4fb0-8bf4-3a50f872073c">Për miratimin e Strategjisë Kombëtare për Zhvillim dhe Integrim Evropian 2022 – 2030</Titulli>
    <Modifikuesi xmlns="0e656187-b300-4fb0-8bf4-3a50f872073c">ermira.bukaci</Modifikuesi>
    <Nr_x002e__x0020_prot_x0020_QBZ xmlns="0e656187-b300-4fb0-8bf4-3a50f872073c">298</Nr_x002e__x0020_prot_x0020_QBZ>
    <Data_x0020_e_x0020_Modifikimit xmlns="0e656187-b300-4fb0-8bf4-3a50f872073c">2023-02-23T14:38:35Z</Data_x0020_e_x0020_Modifikimit>
    <Dekretuar xmlns="0e656187-b300-4fb0-8bf4-3a50f872073c">false</Dekretuar>
    <Data xmlns="0e656187-b300-4fb0-8bf4-3a50f872073c">2023-02-21T23:00:00Z</Data>
    <Nr_x002e__x0020_protokolli_x0020_i_x0020_aktit xmlns="0e656187-b300-4fb0-8bf4-3a50f872073c">11/16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EBE6B32A1843F8B518D18EAFF777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AFE5D-CD5D-4B60-ABF4-466099551D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36391FC-0464-49A0-A4D0-814AE88B45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482B70-9C0F-492C-BE62-BB843B36B6DE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terms/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E6F76C9B-0B1F-4AC4-868C-98BA7BB02C6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EFC555FD-D0CC-450F-AB0C-0A4B10E7A0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8A6D10E-4709-4EA0-8148-149BCC6F5FAF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BE807F34-D8FB-4E26-81C5-824683A66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147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Arban Morina</dc:creator>
  <cp:lastModifiedBy>Jorina Kryeziu</cp:lastModifiedBy>
  <cp:revision>5</cp:revision>
  <cp:lastPrinted>2023-02-21T11:07:00Z</cp:lastPrinted>
  <dcterms:created xsi:type="dcterms:W3CDTF">2023-02-23T14:41:00Z</dcterms:created>
  <dcterms:modified xsi:type="dcterms:W3CDTF">2023-02-23T14:47:00Z</dcterms:modified>
</cp:coreProperties>
</file>