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E7C421" w14:textId="77777777" w:rsidR="00F267B0" w:rsidRPr="0018397A" w:rsidRDefault="00F267B0" w:rsidP="00F267B0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 w:cs="MS Sans Serif"/>
          <w:b/>
          <w:bCs/>
          <w:color w:val="000000"/>
          <w:szCs w:val="24"/>
        </w:rPr>
      </w:pPr>
      <w:r w:rsidRPr="0018397A">
        <w:rPr>
          <w:rFonts w:ascii="Garamond" w:eastAsiaTheme="minorHAnsi" w:hAnsi="Garamond" w:cs="MS Sans Serif"/>
          <w:b/>
          <w:bCs/>
          <w:color w:val="000000"/>
          <w:szCs w:val="24"/>
        </w:rPr>
        <w:t>VENDIM</w:t>
      </w:r>
    </w:p>
    <w:p w14:paraId="16E7C422" w14:textId="6CD94EB8" w:rsidR="00F267B0" w:rsidRPr="0018397A" w:rsidRDefault="00F267B0" w:rsidP="00F267B0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 w:cs="MS Sans Serif"/>
          <w:b/>
          <w:bCs/>
          <w:color w:val="000000"/>
          <w:szCs w:val="24"/>
        </w:rPr>
      </w:pPr>
      <w:r w:rsidRPr="0018397A">
        <w:rPr>
          <w:rFonts w:ascii="Garamond" w:eastAsiaTheme="minorHAnsi" w:hAnsi="Garamond" w:cs="MS Sans Serif"/>
          <w:b/>
          <w:bCs/>
          <w:color w:val="000000"/>
          <w:szCs w:val="24"/>
        </w:rPr>
        <w:t>Nr.</w:t>
      </w:r>
      <w:r w:rsidR="0018397A">
        <w:rPr>
          <w:rFonts w:ascii="Garamond" w:eastAsiaTheme="minorHAnsi" w:hAnsi="Garamond" w:cs="MS Sans Serif"/>
          <w:b/>
          <w:bCs/>
          <w:color w:val="000000"/>
          <w:szCs w:val="24"/>
        </w:rPr>
        <w:t xml:space="preserve"> </w:t>
      </w:r>
      <w:r w:rsidR="00A36612" w:rsidRPr="0018397A">
        <w:rPr>
          <w:rFonts w:ascii="Garamond" w:eastAsiaTheme="minorHAnsi" w:hAnsi="Garamond" w:cs="MS Sans Serif"/>
          <w:b/>
          <w:bCs/>
          <w:color w:val="000000"/>
          <w:szCs w:val="24"/>
        </w:rPr>
        <w:t>89</w:t>
      </w:r>
      <w:r w:rsidRPr="0018397A">
        <w:rPr>
          <w:rFonts w:ascii="Garamond" w:eastAsiaTheme="minorHAnsi" w:hAnsi="Garamond" w:cs="MS Sans Serif"/>
          <w:b/>
          <w:bCs/>
          <w:color w:val="000000"/>
          <w:szCs w:val="24"/>
        </w:rPr>
        <w:t xml:space="preserve">, datë </w:t>
      </w:r>
      <w:r w:rsidR="00A36612" w:rsidRPr="0018397A">
        <w:rPr>
          <w:rFonts w:ascii="Garamond" w:eastAsiaTheme="minorHAnsi" w:hAnsi="Garamond" w:cs="MS Sans Serif"/>
          <w:b/>
          <w:bCs/>
          <w:color w:val="000000"/>
          <w:szCs w:val="24"/>
        </w:rPr>
        <w:t>22.2.2023</w:t>
      </w:r>
    </w:p>
    <w:p w14:paraId="16E7C423" w14:textId="77777777" w:rsidR="00F267B0" w:rsidRPr="0018397A" w:rsidRDefault="00F267B0" w:rsidP="00F267B0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 w:cs="MS Sans Serif"/>
          <w:b/>
          <w:bCs/>
          <w:color w:val="000000"/>
          <w:szCs w:val="24"/>
        </w:rPr>
      </w:pPr>
    </w:p>
    <w:p w14:paraId="16E7C424" w14:textId="77777777" w:rsidR="00F267B0" w:rsidRPr="0018397A" w:rsidRDefault="00F267B0" w:rsidP="00F267B0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 w:cs="MS Sans Serif"/>
          <w:b/>
          <w:bCs/>
          <w:color w:val="000000"/>
          <w:szCs w:val="24"/>
        </w:rPr>
      </w:pPr>
      <w:r w:rsidRPr="0018397A">
        <w:rPr>
          <w:rFonts w:ascii="Garamond" w:eastAsiaTheme="minorHAnsi" w:hAnsi="Garamond" w:cs="MS Sans Serif"/>
          <w:b/>
          <w:bCs/>
          <w:color w:val="000000"/>
          <w:szCs w:val="24"/>
        </w:rPr>
        <w:t xml:space="preserve">PËR </w:t>
      </w:r>
      <w:r w:rsidRPr="0018397A">
        <w:rPr>
          <w:rFonts w:ascii="Garamond" w:eastAsiaTheme="minorHAnsi" w:hAnsi="Garamond"/>
          <w:b/>
          <w:bCs/>
          <w:color w:val="000000"/>
          <w:szCs w:val="24"/>
        </w:rPr>
        <w:t>KALIMIN TE BASHKITË DURRËS DHE KAMZË TË NJËSIVE INDIVIDUALE TË BANIMIT</w:t>
      </w:r>
    </w:p>
    <w:p w14:paraId="16E7C425" w14:textId="77777777" w:rsidR="00F267B0" w:rsidRPr="0018397A" w:rsidRDefault="00F267B0" w:rsidP="00F267B0">
      <w:pPr>
        <w:autoSpaceDE w:val="0"/>
        <w:autoSpaceDN w:val="0"/>
        <w:adjustRightInd w:val="0"/>
        <w:ind w:firstLine="284"/>
        <w:rPr>
          <w:rFonts w:ascii="Garamond" w:eastAsiaTheme="minorHAnsi" w:hAnsi="Garamond"/>
          <w:b/>
          <w:bCs/>
          <w:color w:val="000000"/>
          <w:szCs w:val="24"/>
          <w:u w:val="single"/>
        </w:rPr>
      </w:pPr>
      <w:r w:rsidRPr="0018397A">
        <w:rPr>
          <w:rFonts w:ascii="Garamond" w:eastAsiaTheme="minorHAnsi" w:hAnsi="Garamond"/>
          <w:b/>
          <w:bCs/>
          <w:color w:val="000000"/>
          <w:szCs w:val="24"/>
          <w:u w:val="single"/>
        </w:rPr>
        <w:t xml:space="preserve"> </w:t>
      </w:r>
    </w:p>
    <w:p w14:paraId="16E7C426" w14:textId="24CABD18" w:rsidR="00F267B0" w:rsidRPr="0018397A" w:rsidRDefault="00F267B0" w:rsidP="00F267B0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MS Sans Serif"/>
          <w:color w:val="000000"/>
          <w:szCs w:val="24"/>
        </w:rPr>
      </w:pPr>
      <w:r w:rsidRPr="0018397A">
        <w:rPr>
          <w:rFonts w:ascii="Garamond" w:eastAsiaTheme="minorHAnsi" w:hAnsi="Garamond" w:cs="MS Sans Serif"/>
          <w:color w:val="000000"/>
          <w:szCs w:val="24"/>
        </w:rPr>
        <w:t>Në mbështetje të nenit 100 të Kushtetutës dhe të pikës 6, të nenit 21, të</w:t>
      </w:r>
      <w:r w:rsidR="0018397A" w:rsidRPr="0018397A">
        <w:rPr>
          <w:rFonts w:ascii="Garamond" w:eastAsiaTheme="minorHAnsi" w:hAnsi="Garamond" w:cs="MS Sans Serif"/>
          <w:color w:val="000000"/>
          <w:szCs w:val="24"/>
        </w:rPr>
        <w:t xml:space="preserve"> </w:t>
      </w:r>
      <w:r w:rsidRPr="0018397A">
        <w:rPr>
          <w:rFonts w:ascii="Garamond" w:eastAsiaTheme="minorHAnsi" w:hAnsi="Garamond" w:cs="MS Sans Serif"/>
          <w:color w:val="000000"/>
          <w:szCs w:val="24"/>
        </w:rPr>
        <w:t>aktit normativ nr.</w:t>
      </w:r>
      <w:r w:rsidR="0018397A">
        <w:rPr>
          <w:rFonts w:ascii="Garamond" w:eastAsiaTheme="minorHAnsi" w:hAnsi="Garamond" w:cs="MS Sans Serif"/>
          <w:color w:val="000000"/>
          <w:szCs w:val="24"/>
        </w:rPr>
        <w:t xml:space="preserve"> </w:t>
      </w:r>
      <w:r w:rsidRPr="0018397A">
        <w:rPr>
          <w:rFonts w:ascii="Garamond" w:eastAsiaTheme="minorHAnsi" w:hAnsi="Garamond" w:cs="MS Sans Serif"/>
          <w:color w:val="000000"/>
          <w:szCs w:val="24"/>
        </w:rPr>
        <w:t>9, datë 16.12.2019, të Këshillit Ministrave, “Për përballimin e pasojave të fatkeqësisë natyrore”, miratuar me ligjin nr.</w:t>
      </w:r>
      <w:r w:rsidR="0018397A">
        <w:rPr>
          <w:rFonts w:ascii="Garamond" w:eastAsiaTheme="minorHAnsi" w:hAnsi="Garamond" w:cs="MS Sans Serif"/>
          <w:color w:val="000000"/>
          <w:szCs w:val="24"/>
        </w:rPr>
        <w:t xml:space="preserve"> </w:t>
      </w:r>
      <w:r w:rsidRPr="0018397A">
        <w:rPr>
          <w:rFonts w:ascii="Garamond" w:eastAsiaTheme="minorHAnsi" w:hAnsi="Garamond" w:cs="MS Sans Serif"/>
          <w:color w:val="000000"/>
          <w:szCs w:val="24"/>
        </w:rPr>
        <w:t xml:space="preserve">97/2019, me propozimin e </w:t>
      </w:r>
      <w:r w:rsidR="0018397A" w:rsidRPr="0018397A">
        <w:rPr>
          <w:rFonts w:ascii="Garamond" w:eastAsiaTheme="minorHAnsi" w:hAnsi="Garamond" w:cs="MS Sans Serif"/>
          <w:color w:val="000000"/>
          <w:szCs w:val="24"/>
        </w:rPr>
        <w:t xml:space="preserve">zëvendëskryeministrit </w:t>
      </w:r>
      <w:r w:rsidRPr="0018397A">
        <w:rPr>
          <w:rFonts w:ascii="Garamond" w:eastAsiaTheme="minorHAnsi" w:hAnsi="Garamond" w:cs="MS Sans Serif"/>
          <w:color w:val="000000"/>
          <w:szCs w:val="24"/>
        </w:rPr>
        <w:t xml:space="preserve">dhe ministër i Infrastrukturës dhe Energjisë, Këshilli i Ministrave </w:t>
      </w:r>
    </w:p>
    <w:p w14:paraId="16E7C427" w14:textId="77777777" w:rsidR="00F267B0" w:rsidRPr="0018397A" w:rsidRDefault="00F267B0" w:rsidP="00F267B0">
      <w:pPr>
        <w:tabs>
          <w:tab w:val="left" w:pos="-180"/>
        </w:tabs>
        <w:autoSpaceDE w:val="0"/>
        <w:autoSpaceDN w:val="0"/>
        <w:adjustRightInd w:val="0"/>
        <w:ind w:firstLine="284"/>
        <w:rPr>
          <w:rFonts w:ascii="Garamond" w:eastAsiaTheme="minorHAnsi" w:hAnsi="Garamond" w:cs="MS Sans Serif"/>
          <w:color w:val="000000"/>
          <w:szCs w:val="24"/>
        </w:rPr>
      </w:pPr>
    </w:p>
    <w:p w14:paraId="16E7C428" w14:textId="77777777" w:rsidR="00F267B0" w:rsidRPr="0018397A" w:rsidRDefault="00F267B0" w:rsidP="00F267B0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 w:cs="MS Sans Serif"/>
          <w:bCs/>
          <w:color w:val="000000"/>
          <w:szCs w:val="24"/>
        </w:rPr>
      </w:pPr>
      <w:r w:rsidRPr="0018397A">
        <w:rPr>
          <w:rFonts w:ascii="Garamond" w:eastAsiaTheme="minorHAnsi" w:hAnsi="Garamond" w:cs="MS Sans Serif"/>
          <w:bCs/>
          <w:color w:val="000000"/>
          <w:szCs w:val="24"/>
        </w:rPr>
        <w:t>VENDOSI:</w:t>
      </w:r>
    </w:p>
    <w:p w14:paraId="16E7C429" w14:textId="77777777" w:rsidR="00F267B0" w:rsidRPr="0018397A" w:rsidRDefault="00F267B0" w:rsidP="00F267B0">
      <w:pPr>
        <w:autoSpaceDE w:val="0"/>
        <w:autoSpaceDN w:val="0"/>
        <w:adjustRightInd w:val="0"/>
        <w:ind w:firstLine="284"/>
        <w:rPr>
          <w:rFonts w:ascii="Garamond" w:eastAsiaTheme="minorHAnsi" w:hAnsi="Garamond" w:cs="MS Sans Serif"/>
          <w:color w:val="000000"/>
          <w:szCs w:val="24"/>
        </w:rPr>
      </w:pPr>
    </w:p>
    <w:p w14:paraId="16E7C42A" w14:textId="77777777" w:rsidR="00F267B0" w:rsidRPr="0018397A" w:rsidRDefault="00F267B0" w:rsidP="00F267B0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MS Sans Serif"/>
          <w:color w:val="000000"/>
          <w:szCs w:val="24"/>
        </w:rPr>
      </w:pPr>
      <w:r w:rsidRPr="0018397A">
        <w:rPr>
          <w:rFonts w:ascii="Garamond" w:eastAsiaTheme="minorHAnsi" w:hAnsi="Garamond" w:cs="MS Sans Serif"/>
          <w:color w:val="000000"/>
          <w:szCs w:val="24"/>
        </w:rPr>
        <w:t>1. Kalimin te bashkitë Durrës dhe Kamzë të 133 (njëqind e tridhjetë e tre) njësive individuale të banimit, përkatësisht, sipas listave të inventarit, që i bashkëlidhen këtij vendimi, detajuar, si më poshtë vijon:</w:t>
      </w:r>
    </w:p>
    <w:p w14:paraId="16E7C42B" w14:textId="77777777" w:rsidR="00F267B0" w:rsidRPr="0018397A" w:rsidRDefault="00F267B0" w:rsidP="00F267B0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MS Sans Serif"/>
          <w:color w:val="000000"/>
          <w:szCs w:val="24"/>
        </w:rPr>
      </w:pPr>
      <w:r w:rsidRPr="0018397A">
        <w:rPr>
          <w:rFonts w:ascii="Garamond" w:eastAsiaTheme="minorHAnsi" w:hAnsi="Garamond" w:cs="MS Sans Serif"/>
          <w:color w:val="000000"/>
          <w:szCs w:val="24"/>
        </w:rPr>
        <w:t>a) Bashkia Durrës 73 (shtatëdhjetë e tre) njësi individuale banimi;</w:t>
      </w:r>
    </w:p>
    <w:p w14:paraId="16E7C42C" w14:textId="77777777" w:rsidR="00F267B0" w:rsidRPr="0018397A" w:rsidRDefault="00F267B0" w:rsidP="00F267B0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MS Sans Serif"/>
          <w:color w:val="000000"/>
          <w:szCs w:val="24"/>
        </w:rPr>
      </w:pPr>
      <w:r w:rsidRPr="0018397A">
        <w:rPr>
          <w:rFonts w:ascii="Garamond" w:eastAsiaTheme="minorHAnsi" w:hAnsi="Garamond" w:cs="MS Sans Serif"/>
          <w:color w:val="000000"/>
          <w:szCs w:val="24"/>
        </w:rPr>
        <w:t>b) Bashkia Kamzë 60 (gjashtëdhjetë) njësi individuale banimi.</w:t>
      </w:r>
    </w:p>
    <w:p w14:paraId="16E7C42D" w14:textId="281D324B" w:rsidR="00F267B0" w:rsidRPr="0018397A" w:rsidRDefault="00F267B0" w:rsidP="00F267B0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 w:cs="MS Sans Serif"/>
          <w:b/>
          <w:bCs/>
          <w:color w:val="000000"/>
          <w:szCs w:val="24"/>
        </w:rPr>
      </w:pPr>
      <w:r w:rsidRPr="0018397A">
        <w:rPr>
          <w:rFonts w:ascii="Garamond" w:eastAsiaTheme="minorHAnsi" w:hAnsi="Garamond" w:cs="MS Sans Serif"/>
          <w:color w:val="000000"/>
          <w:szCs w:val="24"/>
        </w:rPr>
        <w:t>2. Ngarkohen</w:t>
      </w:r>
      <w:r w:rsidR="0018397A" w:rsidRPr="0018397A">
        <w:rPr>
          <w:rFonts w:ascii="Garamond" w:eastAsiaTheme="minorHAnsi" w:hAnsi="Garamond" w:cs="MS Sans Serif"/>
          <w:color w:val="000000"/>
          <w:szCs w:val="24"/>
        </w:rPr>
        <w:t xml:space="preserve"> </w:t>
      </w:r>
      <w:r w:rsidRPr="0018397A">
        <w:rPr>
          <w:rFonts w:ascii="Garamond" w:eastAsiaTheme="minorHAnsi" w:hAnsi="Garamond" w:cs="MS Sans Serif"/>
          <w:color w:val="000000"/>
          <w:szCs w:val="24"/>
        </w:rPr>
        <w:t>Ministria e Infrastrukturës dhe Energjisë, Fondi Shqiptar i Zhvillimit dhe bashkitë Durrës dhe Kamzë</w:t>
      </w:r>
      <w:r w:rsidR="0018397A" w:rsidRPr="0018397A">
        <w:rPr>
          <w:rFonts w:ascii="Garamond" w:eastAsiaTheme="minorHAnsi" w:hAnsi="Garamond" w:cs="MS Sans Serif"/>
          <w:color w:val="000000"/>
          <w:szCs w:val="24"/>
        </w:rPr>
        <w:t xml:space="preserve"> </w:t>
      </w:r>
      <w:r w:rsidRPr="0018397A">
        <w:rPr>
          <w:rFonts w:ascii="Garamond" w:eastAsiaTheme="minorHAnsi" w:hAnsi="Garamond" w:cs="MS Sans Serif"/>
          <w:color w:val="000000"/>
          <w:szCs w:val="24"/>
        </w:rPr>
        <w:t>për zbatimin e këtij vendimi.</w:t>
      </w:r>
    </w:p>
    <w:p w14:paraId="16E7C42E" w14:textId="031F407D" w:rsidR="00F267B0" w:rsidRPr="0018397A" w:rsidRDefault="00F267B0" w:rsidP="00F267B0">
      <w:pPr>
        <w:autoSpaceDE w:val="0"/>
        <w:autoSpaceDN w:val="0"/>
        <w:adjustRightInd w:val="0"/>
        <w:ind w:firstLine="284"/>
        <w:rPr>
          <w:rFonts w:ascii="Garamond" w:eastAsiaTheme="minorHAnsi" w:hAnsi="Garamond" w:cs="MS Sans Serif"/>
          <w:color w:val="000000"/>
          <w:szCs w:val="24"/>
        </w:rPr>
      </w:pPr>
      <w:r w:rsidRPr="0018397A">
        <w:rPr>
          <w:rFonts w:ascii="Garamond" w:eastAsiaTheme="minorHAnsi" w:hAnsi="Garamond" w:cs="MS Sans Serif"/>
          <w:color w:val="000000"/>
          <w:szCs w:val="24"/>
        </w:rPr>
        <w:t>Ky vendim hyn në fuqi menjëherë dhe botohet</w:t>
      </w:r>
      <w:r w:rsidR="0018397A" w:rsidRPr="0018397A">
        <w:rPr>
          <w:rFonts w:ascii="Garamond" w:eastAsiaTheme="minorHAnsi" w:hAnsi="Garamond" w:cs="MS Sans Serif"/>
          <w:color w:val="000000"/>
          <w:szCs w:val="24"/>
        </w:rPr>
        <w:t xml:space="preserve"> </w:t>
      </w:r>
      <w:r w:rsidRPr="0018397A">
        <w:rPr>
          <w:rFonts w:ascii="Garamond" w:eastAsiaTheme="minorHAnsi" w:hAnsi="Garamond" w:cs="MS Sans Serif"/>
          <w:color w:val="000000"/>
          <w:szCs w:val="24"/>
        </w:rPr>
        <w:t>në Fletoren Zyrtare.</w:t>
      </w:r>
    </w:p>
    <w:p w14:paraId="16E7C42F" w14:textId="77777777" w:rsidR="00F267B0" w:rsidRPr="0018397A" w:rsidRDefault="00F267B0" w:rsidP="00F267B0">
      <w:pPr>
        <w:autoSpaceDE w:val="0"/>
        <w:autoSpaceDN w:val="0"/>
        <w:adjustRightInd w:val="0"/>
        <w:ind w:firstLine="284"/>
        <w:rPr>
          <w:rFonts w:ascii="Garamond" w:eastAsiaTheme="minorHAnsi" w:hAnsi="Garamond" w:cs="MS Sans Serif"/>
          <w:color w:val="000000"/>
          <w:szCs w:val="24"/>
        </w:rPr>
      </w:pPr>
    </w:p>
    <w:p w14:paraId="16E7C430" w14:textId="77777777" w:rsidR="00F267B0" w:rsidRPr="0018397A" w:rsidRDefault="00F267B0" w:rsidP="00F267B0">
      <w:pPr>
        <w:autoSpaceDE w:val="0"/>
        <w:autoSpaceDN w:val="0"/>
        <w:adjustRightInd w:val="0"/>
        <w:ind w:firstLine="284"/>
        <w:jc w:val="right"/>
        <w:rPr>
          <w:rFonts w:ascii="Garamond" w:eastAsiaTheme="minorHAnsi" w:hAnsi="Garamond" w:cs="MS Sans Serif"/>
          <w:bCs/>
          <w:color w:val="000000"/>
          <w:szCs w:val="24"/>
        </w:rPr>
      </w:pPr>
      <w:r w:rsidRPr="0018397A">
        <w:rPr>
          <w:rFonts w:ascii="Garamond" w:eastAsiaTheme="minorHAnsi" w:hAnsi="Garamond" w:cs="MS Sans Serif"/>
          <w:bCs/>
          <w:color w:val="000000"/>
          <w:szCs w:val="24"/>
        </w:rPr>
        <w:t>ZËVENDËSKRYEMINISTËR</w:t>
      </w:r>
    </w:p>
    <w:p w14:paraId="16E7C431" w14:textId="77777777" w:rsidR="00F267B0" w:rsidRPr="0018397A" w:rsidRDefault="00F267B0" w:rsidP="00F267B0">
      <w:pPr>
        <w:autoSpaceDE w:val="0"/>
        <w:autoSpaceDN w:val="0"/>
        <w:adjustRightInd w:val="0"/>
        <w:ind w:firstLine="284"/>
        <w:jc w:val="right"/>
        <w:rPr>
          <w:rFonts w:ascii="Garamond" w:eastAsiaTheme="minorHAnsi" w:hAnsi="Garamond" w:cs="MS Sans Serif"/>
          <w:b/>
          <w:bCs/>
          <w:color w:val="000000"/>
          <w:szCs w:val="24"/>
        </w:rPr>
      </w:pPr>
      <w:proofErr w:type="spellStart"/>
      <w:r w:rsidRPr="0018397A">
        <w:rPr>
          <w:rFonts w:ascii="Garamond" w:eastAsiaTheme="minorHAnsi" w:hAnsi="Garamond" w:cs="MS Sans Serif"/>
          <w:b/>
          <w:bCs/>
          <w:color w:val="000000"/>
          <w:szCs w:val="24"/>
        </w:rPr>
        <w:t>Belinda</w:t>
      </w:r>
      <w:proofErr w:type="spellEnd"/>
      <w:r w:rsidRPr="0018397A">
        <w:rPr>
          <w:rFonts w:ascii="Garamond" w:eastAsiaTheme="minorHAnsi" w:hAnsi="Garamond" w:cs="MS Sans Serif"/>
          <w:b/>
          <w:bCs/>
          <w:color w:val="000000"/>
          <w:szCs w:val="24"/>
        </w:rPr>
        <w:t xml:space="preserve"> Balluku</w:t>
      </w:r>
    </w:p>
    <w:p w14:paraId="6F0AEC15" w14:textId="77777777" w:rsidR="00E4515E" w:rsidRPr="00E4515E" w:rsidRDefault="00E4515E" w:rsidP="00F267B0">
      <w:pPr>
        <w:autoSpaceDE w:val="0"/>
        <w:autoSpaceDN w:val="0"/>
        <w:adjustRightInd w:val="0"/>
        <w:ind w:firstLine="284"/>
        <w:jc w:val="center"/>
        <w:rPr>
          <w:rFonts w:ascii="Garamond" w:hAnsi="Garamond"/>
          <w:color w:val="000000"/>
          <w:szCs w:val="24"/>
        </w:rPr>
      </w:pPr>
    </w:p>
    <w:p w14:paraId="66CA2023" w14:textId="77777777" w:rsidR="00E4515E" w:rsidRDefault="00E4515E" w:rsidP="00F267B0">
      <w:pPr>
        <w:autoSpaceDE w:val="0"/>
        <w:autoSpaceDN w:val="0"/>
        <w:adjustRightInd w:val="0"/>
        <w:ind w:firstLine="284"/>
        <w:jc w:val="center"/>
        <w:rPr>
          <w:rFonts w:ascii="Garamond" w:hAnsi="Garamond"/>
          <w:color w:val="000000"/>
          <w:sz w:val="20"/>
        </w:rPr>
      </w:pPr>
      <w:r w:rsidRPr="00E4515E">
        <w:rPr>
          <w:rFonts w:ascii="Garamond" w:hAnsi="Garamond"/>
          <w:color w:val="000000"/>
          <w:sz w:val="20"/>
        </w:rPr>
        <w:t xml:space="preserve">LISTË INVENTARI </w:t>
      </w:r>
    </w:p>
    <w:p w14:paraId="16E7C432" w14:textId="733FBB8C" w:rsidR="00F267B0" w:rsidRDefault="00E4515E" w:rsidP="00F267B0">
      <w:pPr>
        <w:autoSpaceDE w:val="0"/>
        <w:autoSpaceDN w:val="0"/>
        <w:adjustRightInd w:val="0"/>
        <w:ind w:firstLine="284"/>
        <w:jc w:val="center"/>
        <w:rPr>
          <w:rFonts w:ascii="Garamond" w:hAnsi="Garamond"/>
          <w:color w:val="000000"/>
          <w:sz w:val="20"/>
        </w:rPr>
      </w:pPr>
      <w:r w:rsidRPr="00E4515E">
        <w:rPr>
          <w:rFonts w:ascii="Garamond" w:hAnsi="Garamond"/>
          <w:color w:val="000000"/>
          <w:sz w:val="20"/>
        </w:rPr>
        <w:t>73 BANESA (PAKETA D) BASHKIA DURRËS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"/>
        <w:gridCol w:w="434"/>
        <w:gridCol w:w="1995"/>
        <w:gridCol w:w="830"/>
        <w:gridCol w:w="603"/>
        <w:gridCol w:w="788"/>
        <w:gridCol w:w="1065"/>
        <w:gridCol w:w="1200"/>
        <w:gridCol w:w="943"/>
        <w:gridCol w:w="898"/>
      </w:tblGrid>
      <w:tr w:rsidR="00A445CA" w:rsidRPr="0018397A" w14:paraId="16E7C43F" w14:textId="6BFB2D1B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435" w14:textId="1DFE6829" w:rsidR="00A445CA" w:rsidRPr="0018397A" w:rsidRDefault="00A445CA" w:rsidP="00E4515E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Nr</w:t>
            </w:r>
            <w:r w:rsidR="0018397A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235" w:type="pct"/>
            <w:shd w:val="clear" w:color="000000" w:fill="FFFFFF"/>
            <w:vAlign w:val="center"/>
            <w:hideMark/>
          </w:tcPr>
          <w:p w14:paraId="16E7C436" w14:textId="43EEB068" w:rsidR="00A445CA" w:rsidRPr="0018397A" w:rsidRDefault="0018397A" w:rsidP="00E4515E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ID</w:t>
            </w:r>
            <w:proofErr w:type="spellEnd"/>
          </w:p>
        </w:tc>
        <w:tc>
          <w:tcPr>
            <w:tcW w:w="1079" w:type="pct"/>
            <w:shd w:val="clear" w:color="auto" w:fill="auto"/>
            <w:vAlign w:val="center"/>
            <w:hideMark/>
          </w:tcPr>
          <w:p w14:paraId="16E7C437" w14:textId="09541F12" w:rsidR="00A445CA" w:rsidRPr="0018397A" w:rsidRDefault="00A445CA" w:rsidP="00E4515E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Emër</w:t>
            </w:r>
            <w:r w:rsidR="0018397A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18397A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Mbiemër</w:t>
            </w:r>
          </w:p>
        </w:tc>
        <w:tc>
          <w:tcPr>
            <w:tcW w:w="449" w:type="pct"/>
            <w:shd w:val="clear" w:color="000000" w:fill="FFFFFF"/>
            <w:vAlign w:val="center"/>
            <w:hideMark/>
          </w:tcPr>
          <w:p w14:paraId="16E7C438" w14:textId="77777777" w:rsidR="00A445CA" w:rsidRPr="0018397A" w:rsidRDefault="00A445CA" w:rsidP="00E4515E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Tipologjia</w:t>
            </w:r>
          </w:p>
        </w:tc>
        <w:tc>
          <w:tcPr>
            <w:tcW w:w="326" w:type="pct"/>
            <w:shd w:val="clear" w:color="000000" w:fill="FFFFFF"/>
            <w:vAlign w:val="center"/>
            <w:hideMark/>
          </w:tcPr>
          <w:p w14:paraId="16E7C439" w14:textId="467F7E39" w:rsidR="00A445CA" w:rsidRPr="0018397A" w:rsidRDefault="00A445CA" w:rsidP="00E4515E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Sip</w:t>
            </w:r>
            <w:proofErr w:type="spellEnd"/>
            <w:r w:rsidRPr="0018397A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.</w:t>
            </w:r>
            <w:r w:rsidR="0018397A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18397A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(</w:t>
            </w:r>
            <w:proofErr w:type="spellStart"/>
            <w:r w:rsidRPr="0018397A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m</w:t>
            </w:r>
            <w:r w:rsidRPr="0018397A">
              <w:rPr>
                <w:rFonts w:ascii="Garamond" w:hAnsi="Garamond"/>
                <w:b/>
                <w:bCs/>
                <w:color w:val="000000"/>
                <w:sz w:val="14"/>
                <w:szCs w:val="14"/>
                <w:vertAlign w:val="superscript"/>
              </w:rPr>
              <w:t>2</w:t>
            </w:r>
            <w:proofErr w:type="spellEnd"/>
            <w:r w:rsidRPr="0018397A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14:paraId="16E7C43A" w14:textId="77777777" w:rsidR="00A445CA" w:rsidRPr="0018397A" w:rsidRDefault="00A445CA" w:rsidP="00E4515E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Bashkia</w:t>
            </w:r>
          </w:p>
        </w:tc>
        <w:tc>
          <w:tcPr>
            <w:tcW w:w="576" w:type="pct"/>
            <w:shd w:val="clear" w:color="auto" w:fill="auto"/>
            <w:vAlign w:val="center"/>
            <w:hideMark/>
          </w:tcPr>
          <w:p w14:paraId="16E7C43B" w14:textId="19246273" w:rsidR="00A445CA" w:rsidRPr="0018397A" w:rsidRDefault="00A445CA" w:rsidP="00E4515E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 xml:space="preserve">Njësia </w:t>
            </w:r>
            <w:r w:rsidR="0018397A" w:rsidRPr="0018397A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administrative</w:t>
            </w:r>
          </w:p>
        </w:tc>
        <w:tc>
          <w:tcPr>
            <w:tcW w:w="649" w:type="pct"/>
            <w:shd w:val="clear" w:color="auto" w:fill="auto"/>
            <w:vAlign w:val="center"/>
            <w:hideMark/>
          </w:tcPr>
          <w:p w14:paraId="16E7C43C" w14:textId="23E19DA3" w:rsidR="00A445CA" w:rsidRPr="0018397A" w:rsidRDefault="00A445CA" w:rsidP="00E4515E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 xml:space="preserve">Vlera e </w:t>
            </w:r>
            <w:r w:rsidR="0018397A" w:rsidRPr="0018397A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objektit (lek</w:t>
            </w:r>
            <w:r w:rsidRPr="0018397A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510" w:type="pct"/>
            <w:shd w:val="clear" w:color="auto" w:fill="auto"/>
            <w:vAlign w:val="center"/>
            <w:hideMark/>
          </w:tcPr>
          <w:p w14:paraId="16E7C43D" w14:textId="2169311C" w:rsidR="00A445CA" w:rsidRPr="0018397A" w:rsidRDefault="0018397A" w:rsidP="00E4515E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Vlera e mbikëqyrjes (lek</w:t>
            </w:r>
            <w:r w:rsidR="00A445CA" w:rsidRPr="0018397A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43E" w14:textId="5B8DD02B" w:rsidR="00A445CA" w:rsidRPr="0018397A" w:rsidRDefault="00A445CA" w:rsidP="00E4515E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Vlera e kolaudimit (</w:t>
            </w:r>
            <w:r w:rsidR="0018397A" w:rsidRPr="0018397A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lek)</w:t>
            </w:r>
          </w:p>
        </w:tc>
      </w:tr>
      <w:tr w:rsidR="00A445CA" w:rsidRPr="0018397A" w14:paraId="16E7C44A" w14:textId="6A77E905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bottom"/>
            <w:hideMark/>
          </w:tcPr>
          <w:p w14:paraId="16E7C440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1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441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442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Skender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Dervish Sokoli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443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444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105.10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445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446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Rajoni 4</w:t>
            </w:r>
          </w:p>
        </w:tc>
        <w:tc>
          <w:tcPr>
            <w:tcW w:w="649" w:type="pct"/>
            <w:shd w:val="clear" w:color="D9D9D9" w:fill="FFFFFF"/>
            <w:noWrap/>
            <w:vAlign w:val="center"/>
            <w:hideMark/>
          </w:tcPr>
          <w:p w14:paraId="16E7C447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3,000,000.00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448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449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455" w14:textId="60BBF928" w:rsidTr="006132A2">
        <w:trPr>
          <w:trHeight w:val="180"/>
          <w:jc w:val="center"/>
        </w:trPr>
        <w:tc>
          <w:tcPr>
            <w:tcW w:w="263" w:type="pct"/>
            <w:shd w:val="clear" w:color="000000" w:fill="FFFFFF"/>
            <w:vAlign w:val="bottom"/>
            <w:hideMark/>
          </w:tcPr>
          <w:p w14:paraId="16E7C44B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2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44C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5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44D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Jemire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Qamil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Vathi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44E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44F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70.00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450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451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Rajoni 4</w:t>
            </w:r>
          </w:p>
        </w:tc>
        <w:tc>
          <w:tcPr>
            <w:tcW w:w="649" w:type="pct"/>
            <w:shd w:val="clear" w:color="D9D9D9" w:fill="FFFFFF"/>
            <w:noWrap/>
            <w:vAlign w:val="center"/>
            <w:hideMark/>
          </w:tcPr>
          <w:p w14:paraId="16E7C452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2,100,000.00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453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454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460" w14:textId="50B1CA7A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bottom"/>
            <w:hideMark/>
          </w:tcPr>
          <w:p w14:paraId="16E7C456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3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457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14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458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Brunilda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Vangjel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Tilka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459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45A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80.00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45B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45C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Rajoni 4</w:t>
            </w:r>
          </w:p>
        </w:tc>
        <w:tc>
          <w:tcPr>
            <w:tcW w:w="649" w:type="pct"/>
            <w:shd w:val="clear" w:color="000000" w:fill="FFFFFF"/>
            <w:noWrap/>
            <w:vAlign w:val="center"/>
            <w:hideMark/>
          </w:tcPr>
          <w:p w14:paraId="16E7C45D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2,400,000.00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45E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45F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46B" w14:textId="04F4EF93" w:rsidTr="006132A2">
        <w:trPr>
          <w:trHeight w:val="180"/>
          <w:jc w:val="center"/>
        </w:trPr>
        <w:tc>
          <w:tcPr>
            <w:tcW w:w="263" w:type="pct"/>
            <w:shd w:val="clear" w:color="000000" w:fill="FFFFFF"/>
            <w:vAlign w:val="bottom"/>
            <w:hideMark/>
          </w:tcPr>
          <w:p w14:paraId="16E7C461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4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462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16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463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Niko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Selajdin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Çakëri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464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465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70.00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466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467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Rajoni 4</w:t>
            </w:r>
          </w:p>
        </w:tc>
        <w:tc>
          <w:tcPr>
            <w:tcW w:w="649" w:type="pct"/>
            <w:shd w:val="clear" w:color="D9D9D9" w:fill="FFFFFF"/>
            <w:noWrap/>
            <w:vAlign w:val="center"/>
            <w:hideMark/>
          </w:tcPr>
          <w:p w14:paraId="16E7C468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2,100,000.00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469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46A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476" w14:textId="3C5BB21E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bottom"/>
            <w:hideMark/>
          </w:tcPr>
          <w:p w14:paraId="16E7C46C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5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46D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17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46E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Sotir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Selajdin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Çakëri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46F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470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70.00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471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472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Rajoni 4</w:t>
            </w:r>
          </w:p>
        </w:tc>
        <w:tc>
          <w:tcPr>
            <w:tcW w:w="649" w:type="pct"/>
            <w:shd w:val="clear" w:color="D9D9D9" w:fill="FFFFFF"/>
            <w:noWrap/>
            <w:vAlign w:val="center"/>
            <w:hideMark/>
          </w:tcPr>
          <w:p w14:paraId="16E7C473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2,100,000.00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474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475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481" w14:textId="46524D49" w:rsidTr="006132A2">
        <w:trPr>
          <w:trHeight w:val="180"/>
          <w:jc w:val="center"/>
        </w:trPr>
        <w:tc>
          <w:tcPr>
            <w:tcW w:w="263" w:type="pct"/>
            <w:shd w:val="clear" w:color="000000" w:fill="FFFFFF"/>
            <w:vAlign w:val="bottom"/>
            <w:hideMark/>
          </w:tcPr>
          <w:p w14:paraId="16E7C477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6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478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21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479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Durim Gani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Mema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47A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47B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80.00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47C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47D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Rajoni 4</w:t>
            </w:r>
          </w:p>
        </w:tc>
        <w:tc>
          <w:tcPr>
            <w:tcW w:w="649" w:type="pct"/>
            <w:shd w:val="clear" w:color="000000" w:fill="FFFFFF"/>
            <w:noWrap/>
            <w:vAlign w:val="center"/>
            <w:hideMark/>
          </w:tcPr>
          <w:p w14:paraId="16E7C47E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2,400,000.00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47F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480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48C" w14:textId="3FE01A4C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bottom"/>
            <w:hideMark/>
          </w:tcPr>
          <w:p w14:paraId="16E7C482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7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483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25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484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Nikoll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Zef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Marku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485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486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105.10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487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488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Rajoni 4</w:t>
            </w:r>
          </w:p>
        </w:tc>
        <w:tc>
          <w:tcPr>
            <w:tcW w:w="649" w:type="pct"/>
            <w:shd w:val="clear" w:color="D9D9D9" w:fill="FFFFFF"/>
            <w:noWrap/>
            <w:vAlign w:val="center"/>
            <w:hideMark/>
          </w:tcPr>
          <w:p w14:paraId="16E7C489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3,000,000.00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48A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48B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497" w14:textId="70C3D127" w:rsidTr="006132A2">
        <w:trPr>
          <w:trHeight w:val="180"/>
          <w:jc w:val="center"/>
        </w:trPr>
        <w:tc>
          <w:tcPr>
            <w:tcW w:w="263" w:type="pct"/>
            <w:shd w:val="clear" w:color="000000" w:fill="FFFFFF"/>
            <w:vAlign w:val="bottom"/>
            <w:hideMark/>
          </w:tcPr>
          <w:p w14:paraId="16E7C48D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8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48E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26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48F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Andrea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Mitro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Plaku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490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491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105.10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492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493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Rajoni 4</w:t>
            </w:r>
          </w:p>
        </w:tc>
        <w:tc>
          <w:tcPr>
            <w:tcW w:w="649" w:type="pct"/>
            <w:shd w:val="clear" w:color="D9D9D9" w:fill="FFFFFF"/>
            <w:noWrap/>
            <w:vAlign w:val="center"/>
            <w:hideMark/>
          </w:tcPr>
          <w:p w14:paraId="16E7C494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3,000,000.00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495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496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4A2" w14:textId="3515B8DB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bottom"/>
            <w:hideMark/>
          </w:tcPr>
          <w:p w14:paraId="16E7C498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499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49A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Andi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Isa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Cengu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49B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49C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80.00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49D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49E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Rajoni 5</w:t>
            </w:r>
          </w:p>
        </w:tc>
        <w:tc>
          <w:tcPr>
            <w:tcW w:w="649" w:type="pct"/>
            <w:shd w:val="clear" w:color="000000" w:fill="FFFFFF"/>
            <w:noWrap/>
            <w:vAlign w:val="center"/>
            <w:hideMark/>
          </w:tcPr>
          <w:p w14:paraId="16E7C49F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2,400,000.00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4A0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4A1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4AD" w14:textId="6D1A5639" w:rsidTr="006132A2">
        <w:trPr>
          <w:trHeight w:val="180"/>
          <w:jc w:val="center"/>
        </w:trPr>
        <w:tc>
          <w:tcPr>
            <w:tcW w:w="263" w:type="pct"/>
            <w:shd w:val="clear" w:color="000000" w:fill="FFFFFF"/>
            <w:vAlign w:val="bottom"/>
            <w:hideMark/>
          </w:tcPr>
          <w:p w14:paraId="16E7C4A3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4A4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4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4A5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Isa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Idriz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Cengu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4A6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4A7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80.00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4A8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4A9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Rajoni 5</w:t>
            </w:r>
          </w:p>
        </w:tc>
        <w:tc>
          <w:tcPr>
            <w:tcW w:w="649" w:type="pct"/>
            <w:shd w:val="clear" w:color="000000" w:fill="FFFFFF"/>
            <w:noWrap/>
            <w:vAlign w:val="center"/>
            <w:hideMark/>
          </w:tcPr>
          <w:p w14:paraId="16E7C4AA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2,400,000.00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4AB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4AC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4B8" w14:textId="12FA8F87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bottom"/>
            <w:hideMark/>
          </w:tcPr>
          <w:p w14:paraId="16E7C4AE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11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4AF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5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4B0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Armand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Halit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Sheqi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4B1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4B2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80.00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4B3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4B4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Rajoni 5</w:t>
            </w:r>
          </w:p>
        </w:tc>
        <w:tc>
          <w:tcPr>
            <w:tcW w:w="649" w:type="pct"/>
            <w:shd w:val="clear" w:color="000000" w:fill="FFFFFF"/>
            <w:noWrap/>
            <w:vAlign w:val="center"/>
            <w:hideMark/>
          </w:tcPr>
          <w:p w14:paraId="16E7C4B5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2,400,000.00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4B6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4B7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4C3" w14:textId="0BBA16E7" w:rsidTr="006132A2">
        <w:trPr>
          <w:trHeight w:val="180"/>
          <w:jc w:val="center"/>
        </w:trPr>
        <w:tc>
          <w:tcPr>
            <w:tcW w:w="263" w:type="pct"/>
            <w:shd w:val="clear" w:color="000000" w:fill="FFFFFF"/>
            <w:vAlign w:val="bottom"/>
            <w:hideMark/>
          </w:tcPr>
          <w:p w14:paraId="16E7C4B9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4BA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7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4BB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Halil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Ibrahim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Kola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4BC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4BD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80.00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4BE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4BF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Rajoni 5</w:t>
            </w:r>
          </w:p>
        </w:tc>
        <w:tc>
          <w:tcPr>
            <w:tcW w:w="649" w:type="pct"/>
            <w:shd w:val="clear" w:color="000000" w:fill="FFFFFF"/>
            <w:noWrap/>
            <w:vAlign w:val="center"/>
            <w:hideMark/>
          </w:tcPr>
          <w:p w14:paraId="16E7C4C0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2,400,000.00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4C1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4C2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4CE" w14:textId="2883C83A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bottom"/>
            <w:hideMark/>
          </w:tcPr>
          <w:p w14:paraId="16E7C4C4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13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4C5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4C6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Nurie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Sadik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Doçi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4C7" w14:textId="77777777" w:rsidR="00A445CA" w:rsidRPr="0018397A" w:rsidRDefault="00A445CA" w:rsidP="0018397A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4C8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105.10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4C9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4CA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Rajoni 6</w:t>
            </w:r>
          </w:p>
        </w:tc>
        <w:tc>
          <w:tcPr>
            <w:tcW w:w="649" w:type="pct"/>
            <w:shd w:val="clear" w:color="D9D9D9" w:fill="FFFFFF"/>
            <w:noWrap/>
            <w:vAlign w:val="center"/>
            <w:hideMark/>
          </w:tcPr>
          <w:p w14:paraId="16E7C4CB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3,000,000.00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4CC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4CD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4D9" w14:textId="70FC91E5" w:rsidTr="006132A2">
        <w:trPr>
          <w:trHeight w:val="180"/>
          <w:jc w:val="center"/>
        </w:trPr>
        <w:tc>
          <w:tcPr>
            <w:tcW w:w="263" w:type="pct"/>
            <w:shd w:val="clear" w:color="000000" w:fill="FFFFFF"/>
            <w:vAlign w:val="bottom"/>
            <w:hideMark/>
          </w:tcPr>
          <w:p w14:paraId="16E7C4CF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4D0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4D1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Albert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Selman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Sadikaj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4D2" w14:textId="77777777" w:rsidR="00A445CA" w:rsidRPr="0018397A" w:rsidRDefault="00A445CA" w:rsidP="0018397A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4D3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80.00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4D4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4D5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Rajoni 6</w:t>
            </w:r>
          </w:p>
        </w:tc>
        <w:tc>
          <w:tcPr>
            <w:tcW w:w="649" w:type="pct"/>
            <w:shd w:val="clear" w:color="000000" w:fill="FFFFFF"/>
            <w:noWrap/>
            <w:vAlign w:val="center"/>
            <w:hideMark/>
          </w:tcPr>
          <w:p w14:paraId="16E7C4D6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2,400,000.00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4D7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4D8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4E4" w14:textId="613ED3D4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bottom"/>
            <w:hideMark/>
          </w:tcPr>
          <w:p w14:paraId="16E7C4DA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15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4DB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5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4DC" w14:textId="200AE2C1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Adriatik Kujtim</w:t>
            </w:r>
            <w:r w:rsidR="0018397A"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Hysenaj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4DD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4DE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105.10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4DF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4E0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Rajoni 6</w:t>
            </w:r>
          </w:p>
        </w:tc>
        <w:tc>
          <w:tcPr>
            <w:tcW w:w="649" w:type="pct"/>
            <w:shd w:val="clear" w:color="D9D9D9" w:fill="FFFFFF"/>
            <w:noWrap/>
            <w:vAlign w:val="center"/>
            <w:hideMark/>
          </w:tcPr>
          <w:p w14:paraId="16E7C4E1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3,000,000.00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4E2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4E3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4EF" w14:textId="456FA5E1" w:rsidTr="006132A2">
        <w:trPr>
          <w:trHeight w:val="180"/>
          <w:jc w:val="center"/>
        </w:trPr>
        <w:tc>
          <w:tcPr>
            <w:tcW w:w="263" w:type="pct"/>
            <w:shd w:val="clear" w:color="000000" w:fill="FFFFFF"/>
            <w:vAlign w:val="bottom"/>
            <w:hideMark/>
          </w:tcPr>
          <w:p w14:paraId="16E7C4E5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16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4E6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6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4E7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Dritan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Xhemali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Doçi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4E8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4E9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105.10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4EA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4EB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Rajoni 6</w:t>
            </w:r>
          </w:p>
        </w:tc>
        <w:tc>
          <w:tcPr>
            <w:tcW w:w="649" w:type="pct"/>
            <w:shd w:val="clear" w:color="D9D9D9" w:fill="FFFFFF"/>
            <w:noWrap/>
            <w:vAlign w:val="center"/>
            <w:hideMark/>
          </w:tcPr>
          <w:p w14:paraId="16E7C4EC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3,000,000.00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4ED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4EE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4FA" w14:textId="2A699BF2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bottom"/>
            <w:hideMark/>
          </w:tcPr>
          <w:p w14:paraId="16E7C4F0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17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4F1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10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4F2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Trashe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Hysen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Mehmetaj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4F3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4F4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70.00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4F5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4F6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Rajoni 6</w:t>
            </w:r>
          </w:p>
        </w:tc>
        <w:tc>
          <w:tcPr>
            <w:tcW w:w="649" w:type="pct"/>
            <w:shd w:val="clear" w:color="D9D9D9" w:fill="FFFFFF"/>
            <w:noWrap/>
            <w:vAlign w:val="center"/>
            <w:hideMark/>
          </w:tcPr>
          <w:p w14:paraId="16E7C4F7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2,100,000.00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4F8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4F9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505" w14:textId="043162C8" w:rsidTr="006132A2">
        <w:trPr>
          <w:trHeight w:val="180"/>
          <w:jc w:val="center"/>
        </w:trPr>
        <w:tc>
          <w:tcPr>
            <w:tcW w:w="263" w:type="pct"/>
            <w:shd w:val="clear" w:color="000000" w:fill="FFFFFF"/>
            <w:vAlign w:val="bottom"/>
            <w:hideMark/>
          </w:tcPr>
          <w:p w14:paraId="16E7C4FB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18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4FC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14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4FD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Gjyke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Ali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Gaxha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4FE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4FF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70.00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500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501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Rajoni 6</w:t>
            </w:r>
          </w:p>
        </w:tc>
        <w:tc>
          <w:tcPr>
            <w:tcW w:w="649" w:type="pct"/>
            <w:shd w:val="clear" w:color="D9D9D9" w:fill="FFFFFF"/>
            <w:noWrap/>
            <w:vAlign w:val="center"/>
            <w:hideMark/>
          </w:tcPr>
          <w:p w14:paraId="16E7C502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2,100,000.00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503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504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510" w14:textId="2C9ED4EC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bottom"/>
            <w:hideMark/>
          </w:tcPr>
          <w:p w14:paraId="16E7C506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19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507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16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508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Naim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Rexh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Hasani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509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50A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80.00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50B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50C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Rajoni 6</w:t>
            </w:r>
          </w:p>
        </w:tc>
        <w:tc>
          <w:tcPr>
            <w:tcW w:w="649" w:type="pct"/>
            <w:shd w:val="clear" w:color="000000" w:fill="FFFFFF"/>
            <w:noWrap/>
            <w:vAlign w:val="center"/>
            <w:hideMark/>
          </w:tcPr>
          <w:p w14:paraId="16E7C50D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2,400,000.00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50E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50F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51B" w14:textId="0BB7C3B4" w:rsidTr="006132A2">
        <w:trPr>
          <w:trHeight w:val="180"/>
          <w:jc w:val="center"/>
        </w:trPr>
        <w:tc>
          <w:tcPr>
            <w:tcW w:w="263" w:type="pct"/>
            <w:shd w:val="clear" w:color="000000" w:fill="FFFFFF"/>
            <w:vAlign w:val="bottom"/>
            <w:hideMark/>
          </w:tcPr>
          <w:p w14:paraId="16E7C511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20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512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18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513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Ardian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Halit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Muliu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514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515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105.10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516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517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Rajoni 6</w:t>
            </w:r>
          </w:p>
        </w:tc>
        <w:tc>
          <w:tcPr>
            <w:tcW w:w="649" w:type="pct"/>
            <w:shd w:val="clear" w:color="D9D9D9" w:fill="FFFFFF"/>
            <w:noWrap/>
            <w:vAlign w:val="center"/>
            <w:hideMark/>
          </w:tcPr>
          <w:p w14:paraId="16E7C518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3,000,000.00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519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51A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526" w14:textId="6B6C537F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bottom"/>
            <w:hideMark/>
          </w:tcPr>
          <w:p w14:paraId="16E7C51C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21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51D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19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51E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Hasan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Abdi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Ficorri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51F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520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70.00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521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522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Rajoni 6</w:t>
            </w:r>
          </w:p>
        </w:tc>
        <w:tc>
          <w:tcPr>
            <w:tcW w:w="649" w:type="pct"/>
            <w:shd w:val="clear" w:color="D9D9D9" w:fill="FFFFFF"/>
            <w:noWrap/>
            <w:vAlign w:val="center"/>
            <w:hideMark/>
          </w:tcPr>
          <w:p w14:paraId="16E7C523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2,100,000.00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524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525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531" w14:textId="7F3A0CC4" w:rsidTr="006132A2">
        <w:trPr>
          <w:trHeight w:val="180"/>
          <w:jc w:val="center"/>
        </w:trPr>
        <w:tc>
          <w:tcPr>
            <w:tcW w:w="263" w:type="pct"/>
            <w:shd w:val="clear" w:color="000000" w:fill="FFFFFF"/>
            <w:vAlign w:val="bottom"/>
            <w:hideMark/>
          </w:tcPr>
          <w:p w14:paraId="16E7C527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22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528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21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529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Vera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Dalip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Metaj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52A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52B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70.00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52C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52D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Rajoni 6</w:t>
            </w:r>
          </w:p>
        </w:tc>
        <w:tc>
          <w:tcPr>
            <w:tcW w:w="649" w:type="pct"/>
            <w:shd w:val="clear" w:color="D9D9D9" w:fill="FFFFFF"/>
            <w:noWrap/>
            <w:vAlign w:val="center"/>
            <w:hideMark/>
          </w:tcPr>
          <w:p w14:paraId="16E7C52E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2,100,000.00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52F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530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53C" w14:textId="6B6E5424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bottom"/>
            <w:hideMark/>
          </w:tcPr>
          <w:p w14:paraId="16E7C532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23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533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22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534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Astrit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Caush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Qypi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535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536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80.00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537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538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Rajoni 6</w:t>
            </w:r>
          </w:p>
        </w:tc>
        <w:tc>
          <w:tcPr>
            <w:tcW w:w="649" w:type="pct"/>
            <w:shd w:val="clear" w:color="000000" w:fill="FFFFFF"/>
            <w:noWrap/>
            <w:vAlign w:val="center"/>
            <w:hideMark/>
          </w:tcPr>
          <w:p w14:paraId="16E7C539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2,400,000.00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53A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53B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547" w14:textId="7322C815" w:rsidTr="006132A2">
        <w:trPr>
          <w:trHeight w:val="180"/>
          <w:jc w:val="center"/>
        </w:trPr>
        <w:tc>
          <w:tcPr>
            <w:tcW w:w="263" w:type="pct"/>
            <w:shd w:val="clear" w:color="000000" w:fill="FFFFFF"/>
            <w:vAlign w:val="bottom"/>
            <w:hideMark/>
          </w:tcPr>
          <w:p w14:paraId="16E7C53D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24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53E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23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53F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Nadire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Ismail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Cemenja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540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541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70.00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542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543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Rajoni 6</w:t>
            </w:r>
          </w:p>
        </w:tc>
        <w:tc>
          <w:tcPr>
            <w:tcW w:w="649" w:type="pct"/>
            <w:shd w:val="clear" w:color="D9D9D9" w:fill="FFFFFF"/>
            <w:noWrap/>
            <w:vAlign w:val="center"/>
            <w:hideMark/>
          </w:tcPr>
          <w:p w14:paraId="16E7C544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2,100,000.00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545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546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552" w14:textId="2D63DBBF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bottom"/>
            <w:hideMark/>
          </w:tcPr>
          <w:p w14:paraId="16E7C548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25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549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30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54A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Arben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Mark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Lleshi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54B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54C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80.00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54D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54E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Rajoni 6</w:t>
            </w:r>
          </w:p>
        </w:tc>
        <w:tc>
          <w:tcPr>
            <w:tcW w:w="649" w:type="pct"/>
            <w:shd w:val="clear" w:color="000000" w:fill="FFFFFF"/>
            <w:noWrap/>
            <w:vAlign w:val="center"/>
            <w:hideMark/>
          </w:tcPr>
          <w:p w14:paraId="16E7C54F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2,400,000.00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550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551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55D" w14:textId="14694C4A" w:rsidTr="006132A2">
        <w:trPr>
          <w:trHeight w:val="180"/>
          <w:jc w:val="center"/>
        </w:trPr>
        <w:tc>
          <w:tcPr>
            <w:tcW w:w="263" w:type="pct"/>
            <w:shd w:val="clear" w:color="000000" w:fill="FFFFFF"/>
            <w:vAlign w:val="bottom"/>
            <w:hideMark/>
          </w:tcPr>
          <w:p w14:paraId="16E7C553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26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554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31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555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Sokol Kujtim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Hysenaj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556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557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80.00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558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559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Rajoni 6</w:t>
            </w:r>
          </w:p>
        </w:tc>
        <w:tc>
          <w:tcPr>
            <w:tcW w:w="649" w:type="pct"/>
            <w:shd w:val="clear" w:color="000000" w:fill="FFFFFF"/>
            <w:noWrap/>
            <w:vAlign w:val="center"/>
            <w:hideMark/>
          </w:tcPr>
          <w:p w14:paraId="16E7C55A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2,400,000.00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55B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55C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568" w14:textId="236E2728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bottom"/>
            <w:hideMark/>
          </w:tcPr>
          <w:p w14:paraId="16E7C55E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27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55F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34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560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Luan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Caush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Qypi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561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562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105.10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563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564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Rajoni 6</w:t>
            </w:r>
          </w:p>
        </w:tc>
        <w:tc>
          <w:tcPr>
            <w:tcW w:w="649" w:type="pct"/>
            <w:shd w:val="clear" w:color="D9D9D9" w:fill="FFFFFF"/>
            <w:noWrap/>
            <w:vAlign w:val="center"/>
            <w:hideMark/>
          </w:tcPr>
          <w:p w14:paraId="16E7C565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3,000,000.00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566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567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573" w14:textId="4C95F788" w:rsidTr="006132A2">
        <w:trPr>
          <w:trHeight w:val="180"/>
          <w:jc w:val="center"/>
        </w:trPr>
        <w:tc>
          <w:tcPr>
            <w:tcW w:w="263" w:type="pct"/>
            <w:shd w:val="clear" w:color="000000" w:fill="FFFFFF"/>
            <w:vAlign w:val="bottom"/>
            <w:hideMark/>
          </w:tcPr>
          <w:p w14:paraId="16E7C569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28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56A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35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56B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Mark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Nikoll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Marku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56C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56D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80.00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56E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56F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Rajoni 6</w:t>
            </w:r>
          </w:p>
        </w:tc>
        <w:tc>
          <w:tcPr>
            <w:tcW w:w="649" w:type="pct"/>
            <w:shd w:val="clear" w:color="000000" w:fill="FFFFFF"/>
            <w:noWrap/>
            <w:vAlign w:val="center"/>
            <w:hideMark/>
          </w:tcPr>
          <w:p w14:paraId="16E7C570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2,400,000.00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571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572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57E" w14:textId="43B0A7C6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bottom"/>
            <w:hideMark/>
          </w:tcPr>
          <w:p w14:paraId="16E7C574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29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575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37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576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Bari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Mehdi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Ceka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577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578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105.10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579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57A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Rajoni 6</w:t>
            </w:r>
          </w:p>
        </w:tc>
        <w:tc>
          <w:tcPr>
            <w:tcW w:w="649" w:type="pct"/>
            <w:shd w:val="clear" w:color="D9D9D9" w:fill="FFFFFF"/>
            <w:noWrap/>
            <w:vAlign w:val="center"/>
            <w:hideMark/>
          </w:tcPr>
          <w:p w14:paraId="16E7C57B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3,000,000.00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57C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57D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589" w14:textId="72B3DD36" w:rsidTr="006132A2">
        <w:trPr>
          <w:trHeight w:val="180"/>
          <w:jc w:val="center"/>
        </w:trPr>
        <w:tc>
          <w:tcPr>
            <w:tcW w:w="263" w:type="pct"/>
            <w:shd w:val="clear" w:color="000000" w:fill="FFFFFF"/>
            <w:vAlign w:val="bottom"/>
            <w:hideMark/>
          </w:tcPr>
          <w:p w14:paraId="16E7C57F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30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580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39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581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Ndue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Mark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Filaj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582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583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80.00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584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585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Rajoni 6</w:t>
            </w:r>
          </w:p>
        </w:tc>
        <w:tc>
          <w:tcPr>
            <w:tcW w:w="649" w:type="pct"/>
            <w:shd w:val="clear" w:color="000000" w:fill="FFFFFF"/>
            <w:noWrap/>
            <w:vAlign w:val="center"/>
            <w:hideMark/>
          </w:tcPr>
          <w:p w14:paraId="16E7C586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2,400,000.00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587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588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594" w14:textId="651F889D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bottom"/>
            <w:hideMark/>
          </w:tcPr>
          <w:p w14:paraId="16E7C58A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31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58B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42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58C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Belul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Kurt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Sina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58D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58E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70.00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58F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590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Rajoni 6</w:t>
            </w:r>
          </w:p>
        </w:tc>
        <w:tc>
          <w:tcPr>
            <w:tcW w:w="649" w:type="pct"/>
            <w:shd w:val="clear" w:color="D9D9D9" w:fill="FFFFFF"/>
            <w:noWrap/>
            <w:vAlign w:val="center"/>
            <w:hideMark/>
          </w:tcPr>
          <w:p w14:paraId="16E7C591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2,100,000.00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592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593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59F" w14:textId="3D8E30CD" w:rsidTr="006132A2">
        <w:trPr>
          <w:trHeight w:val="180"/>
          <w:jc w:val="center"/>
        </w:trPr>
        <w:tc>
          <w:tcPr>
            <w:tcW w:w="263" w:type="pct"/>
            <w:shd w:val="clear" w:color="000000" w:fill="FFFFFF"/>
            <w:vAlign w:val="bottom"/>
            <w:hideMark/>
          </w:tcPr>
          <w:p w14:paraId="16E7C595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32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596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5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597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Ylmi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Jonuz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Meta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598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599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80.00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59A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59B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Katund i Ri</w:t>
            </w:r>
          </w:p>
        </w:tc>
        <w:tc>
          <w:tcPr>
            <w:tcW w:w="649" w:type="pct"/>
            <w:shd w:val="clear" w:color="000000" w:fill="FFFFFF"/>
            <w:noWrap/>
            <w:vAlign w:val="center"/>
            <w:hideMark/>
          </w:tcPr>
          <w:p w14:paraId="16E7C59C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2,400,000.00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59D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59E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5AA" w14:textId="5D012DA6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bottom"/>
            <w:hideMark/>
          </w:tcPr>
          <w:p w14:paraId="16E7C5A0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33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5A1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8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5A2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Bajame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Ali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Shqopa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5A3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5A4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70.00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5A5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5A6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Katund i Ri</w:t>
            </w:r>
          </w:p>
        </w:tc>
        <w:tc>
          <w:tcPr>
            <w:tcW w:w="649" w:type="pct"/>
            <w:shd w:val="clear" w:color="D9D9D9" w:fill="FFFFFF"/>
            <w:noWrap/>
            <w:vAlign w:val="center"/>
            <w:hideMark/>
          </w:tcPr>
          <w:p w14:paraId="16E7C5A7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2,100,000.00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5A8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5A9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5B5" w14:textId="50EA097C" w:rsidTr="006132A2">
        <w:trPr>
          <w:trHeight w:val="180"/>
          <w:jc w:val="center"/>
        </w:trPr>
        <w:tc>
          <w:tcPr>
            <w:tcW w:w="263" w:type="pct"/>
            <w:shd w:val="clear" w:color="000000" w:fill="FFFFFF"/>
            <w:vAlign w:val="bottom"/>
            <w:hideMark/>
          </w:tcPr>
          <w:p w14:paraId="16E7C5AB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lastRenderedPageBreak/>
              <w:t>34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5AC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15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5AD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Bujar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Shyqiri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Tabaku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5AE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5AF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80.00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5B0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5B1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Katund i Ri</w:t>
            </w:r>
          </w:p>
        </w:tc>
        <w:tc>
          <w:tcPr>
            <w:tcW w:w="649" w:type="pct"/>
            <w:shd w:val="clear" w:color="000000" w:fill="FFFFFF"/>
            <w:noWrap/>
            <w:vAlign w:val="center"/>
            <w:hideMark/>
          </w:tcPr>
          <w:p w14:paraId="16E7C5B2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2,400,000.00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5B3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5B4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5C0" w14:textId="4A42CCD5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bottom"/>
            <w:hideMark/>
          </w:tcPr>
          <w:p w14:paraId="16E7C5B6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35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5B7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16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5B8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Have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Islam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Rexhaj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5B9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5BA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105.10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5BB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5BC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Katund i Ri</w:t>
            </w:r>
          </w:p>
        </w:tc>
        <w:tc>
          <w:tcPr>
            <w:tcW w:w="649" w:type="pct"/>
            <w:shd w:val="clear" w:color="D9D9D9" w:fill="FFFFFF"/>
            <w:noWrap/>
            <w:vAlign w:val="center"/>
            <w:hideMark/>
          </w:tcPr>
          <w:p w14:paraId="16E7C5BD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3,000,000.00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5BE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5BF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5CB" w14:textId="3CEC6A6C" w:rsidTr="006132A2">
        <w:trPr>
          <w:trHeight w:val="180"/>
          <w:jc w:val="center"/>
        </w:trPr>
        <w:tc>
          <w:tcPr>
            <w:tcW w:w="263" w:type="pct"/>
            <w:shd w:val="clear" w:color="000000" w:fill="FFFFFF"/>
            <w:vAlign w:val="bottom"/>
            <w:hideMark/>
          </w:tcPr>
          <w:p w14:paraId="16E7C5C1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36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5C2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20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5C3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Sali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Dervish Shehu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5C4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5C5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70.00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5C6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5C7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Katund i Ri</w:t>
            </w:r>
          </w:p>
        </w:tc>
        <w:tc>
          <w:tcPr>
            <w:tcW w:w="649" w:type="pct"/>
            <w:shd w:val="clear" w:color="D9D9D9" w:fill="FFFFFF"/>
            <w:noWrap/>
            <w:vAlign w:val="center"/>
            <w:hideMark/>
          </w:tcPr>
          <w:p w14:paraId="16E7C5C8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2,100,000.00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5C9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5CA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5D6" w14:textId="1D4726C5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bottom"/>
            <w:hideMark/>
          </w:tcPr>
          <w:p w14:paraId="16E7C5CC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37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5CD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21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5CE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Dashamir Fiqiri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Calama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5CF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5D0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80.00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5D1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5D2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Katund i Ri</w:t>
            </w:r>
          </w:p>
        </w:tc>
        <w:tc>
          <w:tcPr>
            <w:tcW w:w="649" w:type="pct"/>
            <w:shd w:val="clear" w:color="000000" w:fill="FFFFFF"/>
            <w:noWrap/>
            <w:vAlign w:val="center"/>
            <w:hideMark/>
          </w:tcPr>
          <w:p w14:paraId="16E7C5D3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2,400,000.00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5D4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5D5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5E1" w14:textId="1F54CDF0" w:rsidTr="006132A2">
        <w:trPr>
          <w:trHeight w:val="180"/>
          <w:jc w:val="center"/>
        </w:trPr>
        <w:tc>
          <w:tcPr>
            <w:tcW w:w="263" w:type="pct"/>
            <w:shd w:val="clear" w:color="000000" w:fill="FFFFFF"/>
            <w:vAlign w:val="bottom"/>
            <w:hideMark/>
          </w:tcPr>
          <w:p w14:paraId="16E7C5D7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38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5D8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22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5D9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Petrit Ibrahim Bakalli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5DA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5DB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70.00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5DC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5DD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Katund i Ri</w:t>
            </w:r>
          </w:p>
        </w:tc>
        <w:tc>
          <w:tcPr>
            <w:tcW w:w="649" w:type="pct"/>
            <w:shd w:val="clear" w:color="D9D9D9" w:fill="FFFFFF"/>
            <w:noWrap/>
            <w:vAlign w:val="center"/>
            <w:hideMark/>
          </w:tcPr>
          <w:p w14:paraId="16E7C5DE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2,100,000.00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5DF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5E0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5EC" w14:textId="3EF3EBDE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bottom"/>
            <w:hideMark/>
          </w:tcPr>
          <w:p w14:paraId="16E7C5E2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39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5E3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24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5E4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Arben Gjergj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Pepa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5E5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5E6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80.00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5E7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5E8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Katund i Ri</w:t>
            </w:r>
          </w:p>
        </w:tc>
        <w:tc>
          <w:tcPr>
            <w:tcW w:w="649" w:type="pct"/>
            <w:shd w:val="clear" w:color="000000" w:fill="FFFFFF"/>
            <w:noWrap/>
            <w:vAlign w:val="center"/>
            <w:hideMark/>
          </w:tcPr>
          <w:p w14:paraId="16E7C5E9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2,400,000.00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5EA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5EB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5F7" w14:textId="1D088F50" w:rsidTr="006132A2">
        <w:trPr>
          <w:trHeight w:val="180"/>
          <w:jc w:val="center"/>
        </w:trPr>
        <w:tc>
          <w:tcPr>
            <w:tcW w:w="263" w:type="pct"/>
            <w:shd w:val="clear" w:color="000000" w:fill="FFFFFF"/>
            <w:vAlign w:val="bottom"/>
            <w:hideMark/>
          </w:tcPr>
          <w:p w14:paraId="16E7C5ED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40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5EE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13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5EF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Ali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Bajram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Calama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5F0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5F1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70.00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5F2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5F3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Katund i Ri</w:t>
            </w:r>
          </w:p>
        </w:tc>
        <w:tc>
          <w:tcPr>
            <w:tcW w:w="649" w:type="pct"/>
            <w:shd w:val="clear" w:color="D9D9D9" w:fill="FFFFFF"/>
            <w:noWrap/>
            <w:vAlign w:val="center"/>
            <w:hideMark/>
          </w:tcPr>
          <w:p w14:paraId="16E7C5F4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2,100,000.00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5F5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5F6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602" w14:textId="25E7E926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bottom"/>
            <w:hideMark/>
          </w:tcPr>
          <w:p w14:paraId="16E7C5F8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41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5F9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28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5FA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Edmond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Avdush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Thaci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5FB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5FC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105.10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5FD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5FE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Katund i Ri</w:t>
            </w:r>
          </w:p>
        </w:tc>
        <w:tc>
          <w:tcPr>
            <w:tcW w:w="649" w:type="pct"/>
            <w:shd w:val="clear" w:color="D9D9D9" w:fill="FFFFFF"/>
            <w:noWrap/>
            <w:vAlign w:val="center"/>
            <w:hideMark/>
          </w:tcPr>
          <w:p w14:paraId="16E7C5FF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3,000,000.00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600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601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60D" w14:textId="7CDA7C83" w:rsidTr="006132A2">
        <w:trPr>
          <w:trHeight w:val="180"/>
          <w:jc w:val="center"/>
        </w:trPr>
        <w:tc>
          <w:tcPr>
            <w:tcW w:w="263" w:type="pct"/>
            <w:shd w:val="clear" w:color="000000" w:fill="FFFFFF"/>
            <w:vAlign w:val="bottom"/>
            <w:hideMark/>
          </w:tcPr>
          <w:p w14:paraId="16E7C603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42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604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30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605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Ndre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Mark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Lalaj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606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607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80.00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608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609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Katund i Ri</w:t>
            </w:r>
          </w:p>
        </w:tc>
        <w:tc>
          <w:tcPr>
            <w:tcW w:w="649" w:type="pct"/>
            <w:shd w:val="clear" w:color="000000" w:fill="FFFFFF"/>
            <w:noWrap/>
            <w:vAlign w:val="center"/>
            <w:hideMark/>
          </w:tcPr>
          <w:p w14:paraId="16E7C60A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2,400,000.00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60B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60C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618" w14:textId="7174A40C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bottom"/>
            <w:hideMark/>
          </w:tcPr>
          <w:p w14:paraId="16E7C60E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43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60F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31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610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Fatbardh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Mark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Lala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611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612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80.00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613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614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Katund i Ri</w:t>
            </w:r>
          </w:p>
        </w:tc>
        <w:tc>
          <w:tcPr>
            <w:tcW w:w="649" w:type="pct"/>
            <w:shd w:val="clear" w:color="000000" w:fill="FFFFFF"/>
            <w:noWrap/>
            <w:vAlign w:val="center"/>
            <w:hideMark/>
          </w:tcPr>
          <w:p w14:paraId="16E7C615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2,400,000.00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616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617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623" w14:textId="6DD0F3CD" w:rsidTr="006132A2">
        <w:trPr>
          <w:trHeight w:val="180"/>
          <w:jc w:val="center"/>
        </w:trPr>
        <w:tc>
          <w:tcPr>
            <w:tcW w:w="263" w:type="pct"/>
            <w:shd w:val="clear" w:color="000000" w:fill="FFFFFF"/>
            <w:vAlign w:val="bottom"/>
            <w:hideMark/>
          </w:tcPr>
          <w:p w14:paraId="16E7C619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44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61A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32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61B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Mikel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Mark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Lala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61C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61D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105.10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61E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61F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Katund i Ri</w:t>
            </w:r>
          </w:p>
        </w:tc>
        <w:tc>
          <w:tcPr>
            <w:tcW w:w="649" w:type="pct"/>
            <w:shd w:val="clear" w:color="D9D9D9" w:fill="FFFFFF"/>
            <w:noWrap/>
            <w:vAlign w:val="center"/>
            <w:hideMark/>
          </w:tcPr>
          <w:p w14:paraId="16E7C620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3,000,000.00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621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622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62E" w14:textId="3C269FD0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bottom"/>
            <w:hideMark/>
          </w:tcPr>
          <w:p w14:paraId="16E7C624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45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625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35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626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Tahir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Haxhi Berisha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627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628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80.00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629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62A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Katund i Ri</w:t>
            </w:r>
          </w:p>
        </w:tc>
        <w:tc>
          <w:tcPr>
            <w:tcW w:w="649" w:type="pct"/>
            <w:shd w:val="clear" w:color="000000" w:fill="FFFFFF"/>
            <w:noWrap/>
            <w:vAlign w:val="center"/>
            <w:hideMark/>
          </w:tcPr>
          <w:p w14:paraId="16E7C62B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2,400,000.00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62C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62D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639" w14:textId="2D8058FD" w:rsidTr="006132A2">
        <w:trPr>
          <w:trHeight w:val="180"/>
          <w:jc w:val="center"/>
        </w:trPr>
        <w:tc>
          <w:tcPr>
            <w:tcW w:w="263" w:type="pct"/>
            <w:shd w:val="clear" w:color="000000" w:fill="FFFFFF"/>
            <w:vAlign w:val="bottom"/>
            <w:hideMark/>
          </w:tcPr>
          <w:p w14:paraId="16E7C62F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46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630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37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631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Jonuz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Ramazan Meta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632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633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70.00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634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635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Katund i Ri</w:t>
            </w:r>
          </w:p>
        </w:tc>
        <w:tc>
          <w:tcPr>
            <w:tcW w:w="649" w:type="pct"/>
            <w:shd w:val="clear" w:color="D9D9D9" w:fill="FFFFFF"/>
            <w:noWrap/>
            <w:vAlign w:val="center"/>
            <w:hideMark/>
          </w:tcPr>
          <w:p w14:paraId="16E7C636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2,100,000.00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637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638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644" w14:textId="73B847FF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bottom"/>
            <w:hideMark/>
          </w:tcPr>
          <w:p w14:paraId="16E7C63A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47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63B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38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63C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Jonuz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Sefer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Ruci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63D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63E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70.00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63F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640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Katund i Ri</w:t>
            </w:r>
          </w:p>
        </w:tc>
        <w:tc>
          <w:tcPr>
            <w:tcW w:w="649" w:type="pct"/>
            <w:shd w:val="clear" w:color="D9D9D9" w:fill="FFFFFF"/>
            <w:noWrap/>
            <w:vAlign w:val="center"/>
            <w:hideMark/>
          </w:tcPr>
          <w:p w14:paraId="16E7C641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2,100,000.00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642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643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64F" w14:textId="407E4320" w:rsidTr="006132A2">
        <w:trPr>
          <w:trHeight w:val="180"/>
          <w:jc w:val="center"/>
        </w:trPr>
        <w:tc>
          <w:tcPr>
            <w:tcW w:w="263" w:type="pct"/>
            <w:shd w:val="clear" w:color="000000" w:fill="FFFFFF"/>
            <w:vAlign w:val="bottom"/>
            <w:hideMark/>
          </w:tcPr>
          <w:p w14:paraId="16E7C645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48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646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42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647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Kristaq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Pasko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Sinjari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648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649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80.00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64A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64B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Katund i Ri</w:t>
            </w:r>
          </w:p>
        </w:tc>
        <w:tc>
          <w:tcPr>
            <w:tcW w:w="649" w:type="pct"/>
            <w:shd w:val="clear" w:color="000000" w:fill="FFFFFF"/>
            <w:noWrap/>
            <w:vAlign w:val="center"/>
            <w:hideMark/>
          </w:tcPr>
          <w:p w14:paraId="16E7C64C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2,400,000.00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64D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64E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65A" w14:textId="567CF548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bottom"/>
            <w:hideMark/>
          </w:tcPr>
          <w:p w14:paraId="16E7C650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49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651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43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652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Petrit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Nazmi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Pupa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653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654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80.00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655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656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Katund i Ri</w:t>
            </w:r>
          </w:p>
        </w:tc>
        <w:tc>
          <w:tcPr>
            <w:tcW w:w="649" w:type="pct"/>
            <w:shd w:val="clear" w:color="000000" w:fill="FFFFFF"/>
            <w:noWrap/>
            <w:vAlign w:val="center"/>
            <w:hideMark/>
          </w:tcPr>
          <w:p w14:paraId="16E7C657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2,400,000.00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658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659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665" w14:textId="30DBED5E" w:rsidTr="006132A2">
        <w:trPr>
          <w:trHeight w:val="180"/>
          <w:jc w:val="center"/>
        </w:trPr>
        <w:tc>
          <w:tcPr>
            <w:tcW w:w="263" w:type="pct"/>
            <w:shd w:val="clear" w:color="000000" w:fill="FFFFFF"/>
            <w:vAlign w:val="bottom"/>
            <w:hideMark/>
          </w:tcPr>
          <w:p w14:paraId="16E7C65B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50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65C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48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65D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Sadik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Hysen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Dobroshi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65E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65F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105.10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660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661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Katund i Ri</w:t>
            </w:r>
          </w:p>
        </w:tc>
        <w:tc>
          <w:tcPr>
            <w:tcW w:w="649" w:type="pct"/>
            <w:shd w:val="clear" w:color="D9D9D9" w:fill="FFFFFF"/>
            <w:noWrap/>
            <w:vAlign w:val="center"/>
            <w:hideMark/>
          </w:tcPr>
          <w:p w14:paraId="16E7C662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3,000,000.00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663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664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670" w14:textId="44899909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bottom"/>
            <w:hideMark/>
          </w:tcPr>
          <w:p w14:paraId="16E7C666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51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667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52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668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Kujtim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Sali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Kokiçi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669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66A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105.10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66B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66C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Katund i Ri</w:t>
            </w:r>
          </w:p>
        </w:tc>
        <w:tc>
          <w:tcPr>
            <w:tcW w:w="649" w:type="pct"/>
            <w:shd w:val="clear" w:color="D9D9D9" w:fill="FFFFFF"/>
            <w:noWrap/>
            <w:vAlign w:val="center"/>
            <w:hideMark/>
          </w:tcPr>
          <w:p w14:paraId="16E7C66D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3,000,000.00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66E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66F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67B" w14:textId="4AD0CED1" w:rsidTr="006132A2">
        <w:trPr>
          <w:trHeight w:val="180"/>
          <w:jc w:val="center"/>
        </w:trPr>
        <w:tc>
          <w:tcPr>
            <w:tcW w:w="263" w:type="pct"/>
            <w:shd w:val="clear" w:color="000000" w:fill="FFFFFF"/>
            <w:vAlign w:val="bottom"/>
            <w:hideMark/>
          </w:tcPr>
          <w:p w14:paraId="16E7C671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52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672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673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Myrvete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Sheuqet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Nuhi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674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675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70.00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676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677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Sukth </w:t>
            </w:r>
          </w:p>
        </w:tc>
        <w:tc>
          <w:tcPr>
            <w:tcW w:w="649" w:type="pct"/>
            <w:shd w:val="clear" w:color="D9D9D9" w:fill="FFFFFF"/>
            <w:noWrap/>
            <w:vAlign w:val="center"/>
            <w:hideMark/>
          </w:tcPr>
          <w:p w14:paraId="16E7C678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2,100,000.00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679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67A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686" w14:textId="3D91FE57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bottom"/>
            <w:hideMark/>
          </w:tcPr>
          <w:p w14:paraId="16E7C67C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53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67D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4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67E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Stefan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Sotir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Beshiri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67F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680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70.00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681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682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Sukth </w:t>
            </w:r>
          </w:p>
        </w:tc>
        <w:tc>
          <w:tcPr>
            <w:tcW w:w="649" w:type="pct"/>
            <w:shd w:val="clear" w:color="D9D9D9" w:fill="FFFFFF"/>
            <w:noWrap/>
            <w:vAlign w:val="center"/>
            <w:hideMark/>
          </w:tcPr>
          <w:p w14:paraId="16E7C683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2,100,000.00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684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685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691" w14:textId="784C32AB" w:rsidTr="006132A2">
        <w:trPr>
          <w:trHeight w:val="180"/>
          <w:jc w:val="center"/>
        </w:trPr>
        <w:tc>
          <w:tcPr>
            <w:tcW w:w="263" w:type="pct"/>
            <w:shd w:val="clear" w:color="000000" w:fill="FFFFFF"/>
            <w:vAlign w:val="bottom"/>
            <w:hideMark/>
          </w:tcPr>
          <w:p w14:paraId="16E7C687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54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688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14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689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Pellumb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Osman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Zogaj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68A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68B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105.10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68C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68D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Sukth </w:t>
            </w:r>
          </w:p>
        </w:tc>
        <w:tc>
          <w:tcPr>
            <w:tcW w:w="649" w:type="pct"/>
            <w:shd w:val="clear" w:color="D9D9D9" w:fill="FFFFFF"/>
            <w:noWrap/>
            <w:vAlign w:val="center"/>
            <w:hideMark/>
          </w:tcPr>
          <w:p w14:paraId="16E7C68E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3,000,000.00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68F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690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69C" w14:textId="5914DC39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bottom"/>
            <w:hideMark/>
          </w:tcPr>
          <w:p w14:paraId="16E7C692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55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693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22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694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Ahmet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Asllan Miha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695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696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80.00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697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698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Sukth </w:t>
            </w:r>
          </w:p>
        </w:tc>
        <w:tc>
          <w:tcPr>
            <w:tcW w:w="649" w:type="pct"/>
            <w:shd w:val="clear" w:color="000000" w:fill="FFFFFF"/>
            <w:noWrap/>
            <w:vAlign w:val="center"/>
            <w:hideMark/>
          </w:tcPr>
          <w:p w14:paraId="16E7C699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2,400,000.00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69A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69B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6A7" w14:textId="2C4F1E50" w:rsidTr="006132A2">
        <w:trPr>
          <w:trHeight w:val="180"/>
          <w:jc w:val="center"/>
        </w:trPr>
        <w:tc>
          <w:tcPr>
            <w:tcW w:w="263" w:type="pct"/>
            <w:shd w:val="clear" w:color="000000" w:fill="FFFFFF"/>
            <w:vAlign w:val="bottom"/>
            <w:hideMark/>
          </w:tcPr>
          <w:p w14:paraId="16E7C69D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56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69E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25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69F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Bibe Llesh Arapi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6A0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6A1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80.00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6A2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6A3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Sukth </w:t>
            </w:r>
          </w:p>
        </w:tc>
        <w:tc>
          <w:tcPr>
            <w:tcW w:w="649" w:type="pct"/>
            <w:shd w:val="clear" w:color="000000" w:fill="FFFFFF"/>
            <w:noWrap/>
            <w:vAlign w:val="center"/>
            <w:hideMark/>
          </w:tcPr>
          <w:p w14:paraId="16E7C6A4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2,400,000.00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6A5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6A6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6B2" w14:textId="21AF21DD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bottom"/>
            <w:hideMark/>
          </w:tcPr>
          <w:p w14:paraId="16E7C6A8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57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6A9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26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6AA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Qemal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Osman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Demalija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6AB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6AC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70.00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6AD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6AE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Sukth </w:t>
            </w:r>
          </w:p>
        </w:tc>
        <w:tc>
          <w:tcPr>
            <w:tcW w:w="649" w:type="pct"/>
            <w:shd w:val="clear" w:color="D9D9D9" w:fill="FFFFFF"/>
            <w:noWrap/>
            <w:vAlign w:val="center"/>
            <w:hideMark/>
          </w:tcPr>
          <w:p w14:paraId="16E7C6AF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2,100,000.00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6B0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6B1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6BD" w14:textId="433DC7F6" w:rsidTr="006132A2">
        <w:trPr>
          <w:trHeight w:val="180"/>
          <w:jc w:val="center"/>
        </w:trPr>
        <w:tc>
          <w:tcPr>
            <w:tcW w:w="263" w:type="pct"/>
            <w:shd w:val="clear" w:color="000000" w:fill="FFFFFF"/>
            <w:vAlign w:val="bottom"/>
            <w:hideMark/>
          </w:tcPr>
          <w:p w14:paraId="16E7C6B3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58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6B4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30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6B5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Nafie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Jashar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Xhafa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6B6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6B7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105.10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6B8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6B9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Sukth </w:t>
            </w:r>
          </w:p>
        </w:tc>
        <w:tc>
          <w:tcPr>
            <w:tcW w:w="649" w:type="pct"/>
            <w:shd w:val="clear" w:color="D9D9D9" w:fill="FFFFFF"/>
            <w:noWrap/>
            <w:vAlign w:val="center"/>
            <w:hideMark/>
          </w:tcPr>
          <w:p w14:paraId="16E7C6BA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3,000,000.00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6BB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6BC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6C8" w14:textId="44EE3C2D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bottom"/>
            <w:hideMark/>
          </w:tcPr>
          <w:p w14:paraId="16E7C6BE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59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6BF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33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6C0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Mahmut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Zenel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Lala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6C1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6C2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105.10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6C3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6C4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Sukth </w:t>
            </w:r>
          </w:p>
        </w:tc>
        <w:tc>
          <w:tcPr>
            <w:tcW w:w="649" w:type="pct"/>
            <w:shd w:val="clear" w:color="D9D9D9" w:fill="FFFFFF"/>
            <w:noWrap/>
            <w:vAlign w:val="center"/>
            <w:hideMark/>
          </w:tcPr>
          <w:p w14:paraId="16E7C6C5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3,000,000.00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6C6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6C7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6D3" w14:textId="4A5A5B0D" w:rsidTr="006132A2">
        <w:trPr>
          <w:trHeight w:val="180"/>
          <w:jc w:val="center"/>
        </w:trPr>
        <w:tc>
          <w:tcPr>
            <w:tcW w:w="263" w:type="pct"/>
            <w:shd w:val="clear" w:color="000000" w:fill="FFFFFF"/>
            <w:vAlign w:val="bottom"/>
            <w:hideMark/>
          </w:tcPr>
          <w:p w14:paraId="16E7C6C9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60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6CA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34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6CB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Avni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Hysen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Isufi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6CC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6CD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70.00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6CE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6CF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Sukth </w:t>
            </w:r>
          </w:p>
        </w:tc>
        <w:tc>
          <w:tcPr>
            <w:tcW w:w="649" w:type="pct"/>
            <w:shd w:val="clear" w:color="D9D9D9" w:fill="FFFFFF"/>
            <w:noWrap/>
            <w:vAlign w:val="center"/>
            <w:hideMark/>
          </w:tcPr>
          <w:p w14:paraId="16E7C6D0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2,100,000.00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6D1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6D2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6DE" w14:textId="34607FA2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bottom"/>
            <w:hideMark/>
          </w:tcPr>
          <w:p w14:paraId="16E7C6D4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61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6D5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35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6D6" w14:textId="02344529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Sokol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Hysen</w:t>
            </w:r>
            <w:proofErr w:type="spellEnd"/>
            <w:r w:rsidR="0018397A"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Isufi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6D7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6D8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105.10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6D9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6DA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Sukth </w:t>
            </w:r>
          </w:p>
        </w:tc>
        <w:tc>
          <w:tcPr>
            <w:tcW w:w="649" w:type="pct"/>
            <w:shd w:val="clear" w:color="D9D9D9" w:fill="FFFFFF"/>
            <w:noWrap/>
            <w:vAlign w:val="center"/>
            <w:hideMark/>
          </w:tcPr>
          <w:p w14:paraId="16E7C6DB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3,000,000.00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6DC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6DD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6E9" w14:textId="1A1A0C72" w:rsidTr="006132A2">
        <w:trPr>
          <w:trHeight w:val="180"/>
          <w:jc w:val="center"/>
        </w:trPr>
        <w:tc>
          <w:tcPr>
            <w:tcW w:w="263" w:type="pct"/>
            <w:shd w:val="clear" w:color="000000" w:fill="FFFFFF"/>
            <w:vAlign w:val="bottom"/>
            <w:hideMark/>
          </w:tcPr>
          <w:p w14:paraId="16E7C6DF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62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6E0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53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6E1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Ndue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Zef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Kucaj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6E2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6E3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105.10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6E4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6E5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Sukth </w:t>
            </w:r>
          </w:p>
        </w:tc>
        <w:tc>
          <w:tcPr>
            <w:tcW w:w="649" w:type="pct"/>
            <w:shd w:val="clear" w:color="D9D9D9" w:fill="FFFFFF"/>
            <w:noWrap/>
            <w:vAlign w:val="center"/>
            <w:hideMark/>
          </w:tcPr>
          <w:p w14:paraId="16E7C6E6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3,000,000.00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6E7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6E8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6F4" w14:textId="3FF040B0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bottom"/>
            <w:hideMark/>
          </w:tcPr>
          <w:p w14:paraId="16E7C6EA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63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6EB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59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6EC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Bardhok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Zef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Frroku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6ED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6EE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80.00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6EF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6F0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Sukth </w:t>
            </w:r>
          </w:p>
        </w:tc>
        <w:tc>
          <w:tcPr>
            <w:tcW w:w="649" w:type="pct"/>
            <w:shd w:val="clear" w:color="000000" w:fill="FFFFFF"/>
            <w:noWrap/>
            <w:vAlign w:val="center"/>
            <w:hideMark/>
          </w:tcPr>
          <w:p w14:paraId="16E7C6F1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2,400,000.00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6F2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6F3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6FF" w14:textId="244A7A36" w:rsidTr="006132A2">
        <w:trPr>
          <w:trHeight w:val="180"/>
          <w:jc w:val="center"/>
        </w:trPr>
        <w:tc>
          <w:tcPr>
            <w:tcW w:w="263" w:type="pct"/>
            <w:shd w:val="clear" w:color="000000" w:fill="FFFFFF"/>
            <w:vAlign w:val="bottom"/>
            <w:hideMark/>
          </w:tcPr>
          <w:p w14:paraId="16E7C6F5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64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6F6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61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6F7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Selim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Idriz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Basha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6F8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6F9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105.10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6FA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6FB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Sukth </w:t>
            </w:r>
          </w:p>
        </w:tc>
        <w:tc>
          <w:tcPr>
            <w:tcW w:w="649" w:type="pct"/>
            <w:shd w:val="clear" w:color="D9D9D9" w:fill="FFFFFF"/>
            <w:noWrap/>
            <w:vAlign w:val="center"/>
            <w:hideMark/>
          </w:tcPr>
          <w:p w14:paraId="16E7C6FC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3,000,000.00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6FD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6FE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70A" w14:textId="341196A4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bottom"/>
            <w:hideMark/>
          </w:tcPr>
          <w:p w14:paraId="16E7C700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65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701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64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702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Luan Islam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Kurti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703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704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80.00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705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706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Sukth </w:t>
            </w:r>
          </w:p>
        </w:tc>
        <w:tc>
          <w:tcPr>
            <w:tcW w:w="649" w:type="pct"/>
            <w:shd w:val="clear" w:color="000000" w:fill="FFFFFF"/>
            <w:noWrap/>
            <w:vAlign w:val="center"/>
            <w:hideMark/>
          </w:tcPr>
          <w:p w14:paraId="16E7C707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2,400,000.00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708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709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715" w14:textId="20E049AC" w:rsidTr="006132A2">
        <w:trPr>
          <w:trHeight w:val="180"/>
          <w:jc w:val="center"/>
        </w:trPr>
        <w:tc>
          <w:tcPr>
            <w:tcW w:w="263" w:type="pct"/>
            <w:shd w:val="clear" w:color="000000" w:fill="FFFFFF"/>
            <w:vAlign w:val="bottom"/>
            <w:hideMark/>
          </w:tcPr>
          <w:p w14:paraId="16E7C70B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66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70C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67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70D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Ilir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Llambi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Zaka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70E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70F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105.10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710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711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Sukth </w:t>
            </w:r>
          </w:p>
        </w:tc>
        <w:tc>
          <w:tcPr>
            <w:tcW w:w="649" w:type="pct"/>
            <w:shd w:val="clear" w:color="D9D9D9" w:fill="FFFFFF"/>
            <w:noWrap/>
            <w:vAlign w:val="center"/>
            <w:hideMark/>
          </w:tcPr>
          <w:p w14:paraId="16E7C712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3,000,000.00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713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714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720" w14:textId="6FD1AFEF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bottom"/>
            <w:hideMark/>
          </w:tcPr>
          <w:p w14:paraId="16E7C716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67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717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78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718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Bedri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Zaim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Beshiri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719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71A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105.10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71B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71C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Sukth </w:t>
            </w:r>
          </w:p>
        </w:tc>
        <w:tc>
          <w:tcPr>
            <w:tcW w:w="649" w:type="pct"/>
            <w:shd w:val="clear" w:color="D9D9D9" w:fill="FFFFFF"/>
            <w:noWrap/>
            <w:vAlign w:val="center"/>
            <w:hideMark/>
          </w:tcPr>
          <w:p w14:paraId="16E7C71D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3,000,000.00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71E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71F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72B" w14:textId="4DDCE374" w:rsidTr="006132A2">
        <w:trPr>
          <w:trHeight w:val="180"/>
          <w:jc w:val="center"/>
        </w:trPr>
        <w:tc>
          <w:tcPr>
            <w:tcW w:w="263" w:type="pct"/>
            <w:shd w:val="clear" w:color="000000" w:fill="FFFFFF"/>
            <w:vAlign w:val="bottom"/>
            <w:hideMark/>
          </w:tcPr>
          <w:p w14:paraId="16E7C721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68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722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79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723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Dylaver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Hysen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Sabliqi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724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725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105.10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726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727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Sukth </w:t>
            </w:r>
          </w:p>
        </w:tc>
        <w:tc>
          <w:tcPr>
            <w:tcW w:w="649" w:type="pct"/>
            <w:shd w:val="clear" w:color="D9D9D9" w:fill="FFFFFF"/>
            <w:noWrap/>
            <w:vAlign w:val="center"/>
            <w:hideMark/>
          </w:tcPr>
          <w:p w14:paraId="16E7C728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3,000,000.00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729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72A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736" w14:textId="4F7E30F6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bottom"/>
            <w:hideMark/>
          </w:tcPr>
          <w:p w14:paraId="16E7C72C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69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72D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81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72E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Lime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Ismail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Hoxha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72F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730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70.00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731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732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Sukth </w:t>
            </w:r>
          </w:p>
        </w:tc>
        <w:tc>
          <w:tcPr>
            <w:tcW w:w="649" w:type="pct"/>
            <w:shd w:val="clear" w:color="D9D9D9" w:fill="FFFFFF"/>
            <w:noWrap/>
            <w:vAlign w:val="center"/>
            <w:hideMark/>
          </w:tcPr>
          <w:p w14:paraId="16E7C733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2,100,000.00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734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735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741" w14:textId="7E554ED7" w:rsidTr="006132A2">
        <w:trPr>
          <w:trHeight w:val="180"/>
          <w:jc w:val="center"/>
        </w:trPr>
        <w:tc>
          <w:tcPr>
            <w:tcW w:w="263" w:type="pct"/>
            <w:shd w:val="clear" w:color="000000" w:fill="FFFFFF"/>
            <w:vAlign w:val="bottom"/>
            <w:hideMark/>
          </w:tcPr>
          <w:p w14:paraId="16E7C737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70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738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85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739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Skender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Hasan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Kaculi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73A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73B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80.00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73C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73D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Sukth </w:t>
            </w:r>
          </w:p>
        </w:tc>
        <w:tc>
          <w:tcPr>
            <w:tcW w:w="649" w:type="pct"/>
            <w:shd w:val="clear" w:color="000000" w:fill="FFFFFF"/>
            <w:noWrap/>
            <w:vAlign w:val="center"/>
            <w:hideMark/>
          </w:tcPr>
          <w:p w14:paraId="16E7C73E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2,400,000.00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73F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740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74C" w14:textId="73E13C9D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bottom"/>
            <w:hideMark/>
          </w:tcPr>
          <w:p w14:paraId="16E7C742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71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743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4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744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Latif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Qerim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Gjuzi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745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746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80.00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747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748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Rrashbull</w:t>
            </w:r>
            <w:proofErr w:type="spellEnd"/>
          </w:p>
        </w:tc>
        <w:tc>
          <w:tcPr>
            <w:tcW w:w="649" w:type="pct"/>
            <w:shd w:val="clear" w:color="000000" w:fill="FFFFFF"/>
            <w:noWrap/>
            <w:vAlign w:val="center"/>
            <w:hideMark/>
          </w:tcPr>
          <w:p w14:paraId="16E7C749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2,400,000.00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74A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74B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757" w14:textId="21105AFA" w:rsidTr="006132A2">
        <w:trPr>
          <w:trHeight w:val="180"/>
          <w:jc w:val="center"/>
        </w:trPr>
        <w:tc>
          <w:tcPr>
            <w:tcW w:w="263" w:type="pct"/>
            <w:shd w:val="clear" w:color="000000" w:fill="FFFFFF"/>
            <w:vAlign w:val="bottom"/>
            <w:hideMark/>
          </w:tcPr>
          <w:p w14:paraId="16E7C74D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72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74E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5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74F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Damin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Haxhi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Telha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750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751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70.00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752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753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Rrashbull</w:t>
            </w:r>
            <w:proofErr w:type="spellEnd"/>
          </w:p>
        </w:tc>
        <w:tc>
          <w:tcPr>
            <w:tcW w:w="649" w:type="pct"/>
            <w:shd w:val="clear" w:color="D9D9D9" w:fill="FFFFFF"/>
            <w:noWrap/>
            <w:vAlign w:val="center"/>
            <w:hideMark/>
          </w:tcPr>
          <w:p w14:paraId="16E7C754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2,100,000.00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755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756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  <w:tr w:rsidR="00A445CA" w:rsidRPr="0018397A" w14:paraId="16E7C762" w14:textId="2591C11D" w:rsidTr="006132A2">
        <w:trPr>
          <w:trHeight w:val="180"/>
          <w:jc w:val="center"/>
        </w:trPr>
        <w:tc>
          <w:tcPr>
            <w:tcW w:w="263" w:type="pct"/>
            <w:shd w:val="clear" w:color="000000" w:fill="FFFFFF"/>
            <w:vAlign w:val="bottom"/>
            <w:hideMark/>
          </w:tcPr>
          <w:p w14:paraId="16E7C758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73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16E7C759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6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75A" w14:textId="77777777" w:rsidR="00A445CA" w:rsidRPr="0018397A" w:rsidRDefault="00A445CA" w:rsidP="00A445CA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Avni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Myslim</w:t>
            </w:r>
            <w:proofErr w:type="spellEnd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Hida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75B" w14:textId="77777777" w:rsidR="00A445CA" w:rsidRPr="0018397A" w:rsidRDefault="00A445CA" w:rsidP="0018397A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1+1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14:paraId="16E7C75C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70.00</w:t>
            </w:r>
          </w:p>
        </w:tc>
        <w:tc>
          <w:tcPr>
            <w:tcW w:w="426" w:type="pct"/>
            <w:shd w:val="clear" w:color="auto" w:fill="auto"/>
            <w:noWrap/>
            <w:vAlign w:val="center"/>
            <w:hideMark/>
          </w:tcPr>
          <w:p w14:paraId="16E7C75D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Durrës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75E" w14:textId="77777777" w:rsidR="00A445CA" w:rsidRPr="0018397A" w:rsidRDefault="00A445CA" w:rsidP="00A445CA">
            <w:pPr>
              <w:rPr>
                <w:rFonts w:ascii="Garamond" w:hAnsi="Garamond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Rrashbull</w:t>
            </w:r>
            <w:proofErr w:type="spellEnd"/>
          </w:p>
        </w:tc>
        <w:tc>
          <w:tcPr>
            <w:tcW w:w="649" w:type="pct"/>
            <w:shd w:val="clear" w:color="D9D9D9" w:fill="FFFFFF"/>
            <w:noWrap/>
            <w:vAlign w:val="center"/>
            <w:hideMark/>
          </w:tcPr>
          <w:p w14:paraId="16E7C75F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2,100,000.00 </w:t>
            </w:r>
          </w:p>
        </w:tc>
        <w:tc>
          <w:tcPr>
            <w:tcW w:w="510" w:type="pct"/>
            <w:shd w:val="clear" w:color="D9D9D9" w:fill="FFFFFF"/>
            <w:noWrap/>
            <w:vAlign w:val="center"/>
            <w:hideMark/>
          </w:tcPr>
          <w:p w14:paraId="16E7C760" w14:textId="77777777" w:rsidR="00A445CA" w:rsidRPr="0018397A" w:rsidRDefault="00A445CA" w:rsidP="0018397A">
            <w:pPr>
              <w:jc w:val="right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15,924.84 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761" w14:textId="77777777" w:rsidR="00A445CA" w:rsidRPr="0018397A" w:rsidRDefault="00A445CA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 1,897.80 </w:t>
            </w:r>
          </w:p>
        </w:tc>
      </w:tr>
    </w:tbl>
    <w:p w14:paraId="62EE787C" w14:textId="77777777" w:rsidR="00E4515E" w:rsidRDefault="00E4515E" w:rsidP="00E4515E">
      <w:pPr>
        <w:jc w:val="center"/>
        <w:rPr>
          <w:rFonts w:ascii="Garamond" w:hAnsi="Garamond"/>
          <w:b/>
          <w:bCs/>
          <w:color w:val="000000"/>
          <w:sz w:val="14"/>
          <w:szCs w:val="14"/>
        </w:rPr>
      </w:pPr>
    </w:p>
    <w:p w14:paraId="71910DDA" w14:textId="77777777" w:rsidR="00E4515E" w:rsidRDefault="00E4515E" w:rsidP="00E4515E">
      <w:pPr>
        <w:jc w:val="center"/>
        <w:rPr>
          <w:rFonts w:ascii="Garamond" w:hAnsi="Garamond"/>
          <w:b/>
          <w:bCs/>
          <w:color w:val="000000"/>
          <w:sz w:val="14"/>
          <w:szCs w:val="14"/>
        </w:rPr>
      </w:pPr>
    </w:p>
    <w:p w14:paraId="68BD3746" w14:textId="10EF6EA8" w:rsidR="00E4515E" w:rsidRPr="00E4515E" w:rsidRDefault="00E4515E" w:rsidP="00E4515E">
      <w:pPr>
        <w:jc w:val="center"/>
        <w:rPr>
          <w:rFonts w:ascii="Garamond" w:hAnsi="Garamond"/>
          <w:color w:val="000000"/>
          <w:sz w:val="18"/>
          <w:szCs w:val="18"/>
        </w:rPr>
      </w:pPr>
      <w:r w:rsidRPr="00E4515E">
        <w:rPr>
          <w:rFonts w:ascii="Garamond" w:hAnsi="Garamond"/>
          <w:color w:val="000000"/>
          <w:sz w:val="18"/>
          <w:szCs w:val="18"/>
        </w:rPr>
        <w:t xml:space="preserve">LISTË INVENTARI </w:t>
      </w:r>
    </w:p>
    <w:p w14:paraId="16E7C763" w14:textId="554A1073" w:rsidR="0098683C" w:rsidRPr="00E4515E" w:rsidRDefault="00E4515E" w:rsidP="00E4515E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 w:cs="MS Sans Serif"/>
          <w:color w:val="000000"/>
          <w:sz w:val="32"/>
          <w:szCs w:val="28"/>
        </w:rPr>
      </w:pPr>
      <w:r w:rsidRPr="00E4515E">
        <w:rPr>
          <w:rFonts w:ascii="Garamond" w:hAnsi="Garamond"/>
          <w:color w:val="000000"/>
          <w:sz w:val="18"/>
          <w:szCs w:val="18"/>
        </w:rPr>
        <w:t>60 BANESA (PAKETA E) BASHKIA KAMZË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"/>
        <w:gridCol w:w="434"/>
        <w:gridCol w:w="1995"/>
        <w:gridCol w:w="830"/>
        <w:gridCol w:w="603"/>
        <w:gridCol w:w="788"/>
        <w:gridCol w:w="1065"/>
        <w:gridCol w:w="1200"/>
        <w:gridCol w:w="943"/>
        <w:gridCol w:w="898"/>
      </w:tblGrid>
      <w:tr w:rsidR="00A22D34" w:rsidRPr="0018397A" w14:paraId="16E7C770" w14:textId="7A196481" w:rsidTr="006132A2">
        <w:trPr>
          <w:trHeight w:val="180"/>
          <w:jc w:val="center"/>
        </w:trPr>
        <w:tc>
          <w:tcPr>
            <w:tcW w:w="263" w:type="pct"/>
            <w:shd w:val="clear" w:color="000000" w:fill="FFFFFF"/>
            <w:vAlign w:val="center"/>
            <w:hideMark/>
          </w:tcPr>
          <w:p w14:paraId="16E7C766" w14:textId="3B31B4AE" w:rsidR="00A22D34" w:rsidRPr="0018397A" w:rsidRDefault="00A22D34" w:rsidP="00A22D34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Nr</w:t>
            </w:r>
            <w:r w:rsidR="0018397A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234" w:type="pct"/>
            <w:shd w:val="clear" w:color="000000" w:fill="FFFFFF"/>
            <w:vAlign w:val="center"/>
            <w:hideMark/>
          </w:tcPr>
          <w:p w14:paraId="16E7C767" w14:textId="7CED4EF3" w:rsidR="00A22D34" w:rsidRPr="0018397A" w:rsidRDefault="0018397A" w:rsidP="00A22D34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ID</w:t>
            </w:r>
            <w:proofErr w:type="spellEnd"/>
          </w:p>
        </w:tc>
        <w:tc>
          <w:tcPr>
            <w:tcW w:w="1079" w:type="pct"/>
            <w:shd w:val="clear" w:color="auto" w:fill="auto"/>
            <w:vAlign w:val="center"/>
            <w:hideMark/>
          </w:tcPr>
          <w:p w14:paraId="16E7C768" w14:textId="4AFF344B" w:rsidR="00A22D34" w:rsidRPr="0018397A" w:rsidRDefault="00A22D34" w:rsidP="00A22D34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Emër</w:t>
            </w:r>
            <w:r w:rsidR="0018397A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18397A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Mbiemër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14:paraId="16E7C769" w14:textId="77777777" w:rsidR="00A22D34" w:rsidRPr="0018397A" w:rsidRDefault="00A22D34" w:rsidP="00A22D34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 xml:space="preserve">Tipologjia </w:t>
            </w:r>
          </w:p>
        </w:tc>
        <w:tc>
          <w:tcPr>
            <w:tcW w:w="326" w:type="pct"/>
            <w:shd w:val="clear" w:color="000000" w:fill="FFFFFF"/>
            <w:vAlign w:val="center"/>
            <w:hideMark/>
          </w:tcPr>
          <w:p w14:paraId="16E7C76A" w14:textId="1CC4FAC3" w:rsidR="00A22D34" w:rsidRPr="0018397A" w:rsidRDefault="00A22D34" w:rsidP="00A22D34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Sip</w:t>
            </w:r>
            <w:proofErr w:type="spellEnd"/>
            <w:r w:rsidRPr="0018397A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.</w:t>
            </w:r>
            <w:r w:rsidR="0018397A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18397A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(</w:t>
            </w:r>
            <w:proofErr w:type="spellStart"/>
            <w:r w:rsidRPr="0018397A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m</w:t>
            </w:r>
            <w:r w:rsidRPr="0018397A">
              <w:rPr>
                <w:rFonts w:ascii="Garamond" w:hAnsi="Garamond"/>
                <w:b/>
                <w:bCs/>
                <w:color w:val="000000"/>
                <w:sz w:val="14"/>
                <w:szCs w:val="14"/>
                <w:vertAlign w:val="superscript"/>
              </w:rPr>
              <w:t>2</w:t>
            </w:r>
            <w:proofErr w:type="spellEnd"/>
            <w:r w:rsidRPr="0018397A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426" w:type="pct"/>
            <w:shd w:val="clear" w:color="auto" w:fill="auto"/>
            <w:vAlign w:val="center"/>
            <w:hideMark/>
          </w:tcPr>
          <w:p w14:paraId="16E7C76B" w14:textId="77777777" w:rsidR="00A22D34" w:rsidRPr="0018397A" w:rsidRDefault="00A22D34" w:rsidP="00A22D34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Bashkia</w:t>
            </w:r>
          </w:p>
        </w:tc>
        <w:tc>
          <w:tcPr>
            <w:tcW w:w="576" w:type="pct"/>
            <w:shd w:val="clear" w:color="auto" w:fill="auto"/>
            <w:vAlign w:val="center"/>
            <w:hideMark/>
          </w:tcPr>
          <w:p w14:paraId="16E7C76C" w14:textId="3F982CEE" w:rsidR="00A22D34" w:rsidRPr="0018397A" w:rsidRDefault="00A22D34" w:rsidP="00A22D34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 xml:space="preserve">Njësia </w:t>
            </w:r>
            <w:r w:rsidR="0018397A" w:rsidRPr="0018397A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administrative</w:t>
            </w:r>
          </w:p>
        </w:tc>
        <w:tc>
          <w:tcPr>
            <w:tcW w:w="649" w:type="pct"/>
            <w:shd w:val="clear" w:color="auto" w:fill="auto"/>
            <w:vAlign w:val="center"/>
            <w:hideMark/>
          </w:tcPr>
          <w:p w14:paraId="16E7C76D" w14:textId="4C007270" w:rsidR="00A22D34" w:rsidRPr="0018397A" w:rsidRDefault="00A22D34" w:rsidP="0018397A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 xml:space="preserve">Vlera e </w:t>
            </w:r>
            <w:r w:rsidR="0018397A" w:rsidRPr="0018397A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 xml:space="preserve">objektit </w:t>
            </w:r>
            <w:r w:rsidRPr="0018397A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(</w:t>
            </w:r>
            <w:r w:rsidR="0018397A" w:rsidRPr="0018397A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lek</w:t>
            </w:r>
            <w:r w:rsidRPr="0018397A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510" w:type="pct"/>
            <w:shd w:val="clear" w:color="auto" w:fill="auto"/>
            <w:vAlign w:val="center"/>
            <w:hideMark/>
          </w:tcPr>
          <w:p w14:paraId="16E7C76E" w14:textId="48331392" w:rsidR="00A22D34" w:rsidRPr="0018397A" w:rsidRDefault="00A22D34" w:rsidP="0018397A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 xml:space="preserve">Vlera e </w:t>
            </w:r>
            <w:r w:rsidR="0018397A" w:rsidRPr="0018397A"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mbikëqyrjes (lek)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14:paraId="16E7C76F" w14:textId="6A829C8E" w:rsidR="00A22D34" w:rsidRPr="0018397A" w:rsidRDefault="0018397A" w:rsidP="0018397A">
            <w:pPr>
              <w:jc w:val="center"/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Vlera e kolaudimit (</w:t>
            </w:r>
            <w:bookmarkStart w:id="0" w:name="_GoBack"/>
            <w:bookmarkEnd w:id="0"/>
            <w:r>
              <w:rPr>
                <w:rFonts w:ascii="Garamond" w:hAnsi="Garamond"/>
                <w:b/>
                <w:bCs/>
                <w:color w:val="000000"/>
                <w:sz w:val="14"/>
                <w:szCs w:val="14"/>
              </w:rPr>
              <w:t>lek)</w:t>
            </w:r>
          </w:p>
        </w:tc>
      </w:tr>
      <w:tr w:rsidR="00A22D34" w:rsidRPr="0018397A" w14:paraId="16E7C77B" w14:textId="2FBCEF98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771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1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772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7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773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Fetah</w:t>
            </w:r>
            <w:proofErr w:type="spellEnd"/>
            <w:r w:rsidRPr="0018397A">
              <w:rPr>
                <w:rFonts w:ascii="Garamond" w:hAnsi="Garamond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Oruçi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774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1+1</w:t>
            </w:r>
          </w:p>
        </w:tc>
        <w:tc>
          <w:tcPr>
            <w:tcW w:w="326" w:type="pct"/>
            <w:shd w:val="clear" w:color="000000" w:fill="FFFFFF"/>
            <w:vAlign w:val="center"/>
            <w:hideMark/>
          </w:tcPr>
          <w:p w14:paraId="16E7C775" w14:textId="77777777" w:rsidR="00A22D34" w:rsidRPr="0018397A" w:rsidRDefault="00A22D34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70.00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776" w14:textId="6DE16685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777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Bathore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778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2,180,000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779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77A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786" w14:textId="469839BD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77C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2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77D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8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77E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Lezam</w:t>
            </w:r>
            <w:proofErr w:type="spellEnd"/>
            <w:r w:rsidRPr="0018397A">
              <w:rPr>
                <w:rFonts w:ascii="Garamond" w:hAnsi="Garamond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Mollaj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77F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000000" w:fill="FFFFFF"/>
            <w:vAlign w:val="center"/>
            <w:hideMark/>
          </w:tcPr>
          <w:p w14:paraId="16E7C780" w14:textId="77777777" w:rsidR="00A22D34" w:rsidRPr="0018397A" w:rsidRDefault="00A22D34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105.10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781" w14:textId="25A0720B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782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Bathore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783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3,170,000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784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785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791" w14:textId="279B5069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787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3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788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9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789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Fatmir </w:t>
            </w: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Selmani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78A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14:paraId="16E7C78B" w14:textId="77777777" w:rsidR="00A22D34" w:rsidRPr="0018397A" w:rsidRDefault="00A22D34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80.00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78C" w14:textId="02D5215C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78D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Bathore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78E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2,500,000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78F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790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79C" w14:textId="407E006B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792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4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793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14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794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Rame</w:t>
            </w:r>
            <w:proofErr w:type="spellEnd"/>
            <w:r w:rsidRPr="0018397A">
              <w:rPr>
                <w:rFonts w:ascii="Garamond" w:hAnsi="Garamond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Dunisha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795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000000" w:fill="FFFFFF"/>
            <w:vAlign w:val="center"/>
            <w:hideMark/>
          </w:tcPr>
          <w:p w14:paraId="16E7C796" w14:textId="77777777" w:rsidR="00A22D34" w:rsidRPr="0018397A" w:rsidRDefault="00A22D34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105.10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797" w14:textId="5F554B3F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798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Bathore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799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3,170,000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79A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79B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7A7" w14:textId="4B25E312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79D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5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79E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20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79F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Fisnik </w:t>
            </w: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Manjani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7A0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1+1</w:t>
            </w:r>
          </w:p>
        </w:tc>
        <w:tc>
          <w:tcPr>
            <w:tcW w:w="326" w:type="pct"/>
            <w:shd w:val="clear" w:color="000000" w:fill="FFFFFF"/>
            <w:vAlign w:val="center"/>
            <w:hideMark/>
          </w:tcPr>
          <w:p w14:paraId="16E7C7A1" w14:textId="77777777" w:rsidR="00A22D34" w:rsidRPr="0018397A" w:rsidRDefault="00A22D34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70.00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7A2" w14:textId="4741529D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7A3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Bathore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7A4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2,180,000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7A5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7A6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7B2" w14:textId="55EB84C0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7A8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6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7A9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92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7AA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Halit</w:t>
            </w:r>
            <w:proofErr w:type="spellEnd"/>
            <w:r w:rsidRPr="0018397A">
              <w:rPr>
                <w:rFonts w:ascii="Garamond" w:hAnsi="Garamond"/>
                <w:sz w:val="14"/>
                <w:szCs w:val="14"/>
              </w:rPr>
              <w:t xml:space="preserve"> Dardha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7AB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14:paraId="16E7C7AC" w14:textId="77777777" w:rsidR="00A22D34" w:rsidRPr="0018397A" w:rsidRDefault="00A22D34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80.00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7AD" w14:textId="70C18799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7AE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Bathore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7AF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2,500,000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7B0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7B1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7BD" w14:textId="017D47D4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7B3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7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7B4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94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7B5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Selman</w:t>
            </w:r>
            <w:proofErr w:type="spellEnd"/>
            <w:r w:rsidRPr="0018397A">
              <w:rPr>
                <w:rFonts w:ascii="Garamond" w:hAnsi="Garamond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Demiri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7B6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000000" w:fill="FFFFFF"/>
            <w:vAlign w:val="center"/>
            <w:hideMark/>
          </w:tcPr>
          <w:p w14:paraId="16E7C7B7" w14:textId="77777777" w:rsidR="00A22D34" w:rsidRPr="0018397A" w:rsidRDefault="00A22D34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105.10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7B8" w14:textId="2615F79F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7B9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Bathore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7BA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3,170,000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7BB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7BC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7C8" w14:textId="60EA7D23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7BE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8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7BF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107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7C0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Gjergj </w:t>
            </w: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Niklekaj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7C1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14:paraId="16E7C7C2" w14:textId="77777777" w:rsidR="00A22D34" w:rsidRPr="0018397A" w:rsidRDefault="00A22D34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80.00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7C3" w14:textId="66C43E37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7C4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Bathore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7C5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2,500,000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7C6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7C7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7D3" w14:textId="62A24D23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7C9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9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7CA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108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7CB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Luljeta </w:t>
            </w: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Dedaj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7CC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14:paraId="16E7C7CD" w14:textId="77777777" w:rsidR="00A22D34" w:rsidRPr="0018397A" w:rsidRDefault="00A22D34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80.00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7CE" w14:textId="1D2D9E27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7CF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Bathore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7D0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2,500,000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7D1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7D2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7DE" w14:textId="21D05415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7D4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7D5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110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7D6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Ali</w:t>
            </w:r>
            <w:proofErr w:type="spellEnd"/>
            <w:r w:rsidRPr="0018397A">
              <w:rPr>
                <w:rFonts w:ascii="Garamond" w:hAnsi="Garamond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Brati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7D7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1+1</w:t>
            </w:r>
          </w:p>
        </w:tc>
        <w:tc>
          <w:tcPr>
            <w:tcW w:w="326" w:type="pct"/>
            <w:shd w:val="clear" w:color="000000" w:fill="FFFFFF"/>
            <w:vAlign w:val="center"/>
            <w:hideMark/>
          </w:tcPr>
          <w:p w14:paraId="16E7C7D8" w14:textId="77777777" w:rsidR="00A22D34" w:rsidRPr="0018397A" w:rsidRDefault="00A22D34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70.00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7D9" w14:textId="77DBE8BF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7DA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Bathore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7DB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2,180,000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7DC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7DD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7E9" w14:textId="23D84D8A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7DF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11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7E0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112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7E1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Manual </w:t>
            </w: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Poka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7E2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000000" w:fill="FFFFFF"/>
            <w:vAlign w:val="center"/>
            <w:hideMark/>
          </w:tcPr>
          <w:p w14:paraId="16E7C7E3" w14:textId="77777777" w:rsidR="00A22D34" w:rsidRPr="0018397A" w:rsidRDefault="00A22D34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105.10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7E4" w14:textId="0ADC3279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7E5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Bathore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7E6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3,170,000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7E7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7E8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7F4" w14:textId="2A5330CC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7EA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12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7EB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7EC" w14:textId="77777777" w:rsidR="00A22D34" w:rsidRPr="0018397A" w:rsidRDefault="00A22D34" w:rsidP="00A22D34">
            <w:pPr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Ilir Tufa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7ED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000000" w:fill="FFFFFF"/>
            <w:vAlign w:val="center"/>
            <w:hideMark/>
          </w:tcPr>
          <w:p w14:paraId="16E7C7EE" w14:textId="77777777" w:rsidR="00A22D34" w:rsidRPr="0018397A" w:rsidRDefault="00A22D34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105.10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7EF" w14:textId="78C376FD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7F0" w14:textId="347A56F0" w:rsidR="00A22D34" w:rsidRPr="0018397A" w:rsidRDefault="0018397A" w:rsidP="00A22D34">
            <w:pPr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7F1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3,170,000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7F2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7F3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7FF" w14:textId="30A442CB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7F5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13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7F6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33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7F7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Lindita </w:t>
            </w: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Kallçaku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7F8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1+1</w:t>
            </w:r>
          </w:p>
        </w:tc>
        <w:tc>
          <w:tcPr>
            <w:tcW w:w="326" w:type="pct"/>
            <w:shd w:val="clear" w:color="000000" w:fill="FFFFFF"/>
            <w:vAlign w:val="center"/>
            <w:hideMark/>
          </w:tcPr>
          <w:p w14:paraId="16E7C7F9" w14:textId="77777777" w:rsidR="00A22D34" w:rsidRPr="0018397A" w:rsidRDefault="00A22D34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70.00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7FA" w14:textId="57EE0DD4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7FB" w14:textId="19C4F6CA" w:rsidR="00A22D34" w:rsidRPr="0018397A" w:rsidRDefault="0018397A" w:rsidP="00A22D34">
            <w:pPr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7FC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2,180,000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7FD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7FE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80A" w14:textId="61D2D537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800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801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34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802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Lindita Hoxha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803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14:paraId="16E7C804" w14:textId="77777777" w:rsidR="00A22D34" w:rsidRPr="0018397A" w:rsidRDefault="00A22D34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80.00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805" w14:textId="0C73E25A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806" w14:textId="4B7BB569" w:rsidR="00A22D34" w:rsidRPr="0018397A" w:rsidRDefault="0018397A" w:rsidP="00A22D34">
            <w:pPr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807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2,500,000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808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809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815" w14:textId="0788E3A7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80B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15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80C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35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80D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Hashim</w:t>
            </w:r>
            <w:proofErr w:type="spellEnd"/>
            <w:r w:rsidRPr="0018397A">
              <w:rPr>
                <w:rFonts w:ascii="Garamond" w:hAnsi="Garamond"/>
                <w:sz w:val="14"/>
                <w:szCs w:val="14"/>
              </w:rPr>
              <w:t xml:space="preserve"> Hoti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80E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14:paraId="16E7C80F" w14:textId="77777777" w:rsidR="00A22D34" w:rsidRPr="0018397A" w:rsidRDefault="00A22D34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80.00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810" w14:textId="23E843CF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811" w14:textId="1FAAABD5" w:rsidR="00A22D34" w:rsidRPr="0018397A" w:rsidRDefault="0018397A" w:rsidP="00A22D34">
            <w:pPr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812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2,500,000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813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814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820" w14:textId="0BBD040D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816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16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817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37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818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Sokol </w:t>
            </w: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Imeri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819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14:paraId="16E7C81A" w14:textId="77777777" w:rsidR="00A22D34" w:rsidRPr="0018397A" w:rsidRDefault="00A22D34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80.00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81B" w14:textId="3A4EB87D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81C" w14:textId="51099C4E" w:rsidR="00A22D34" w:rsidRPr="0018397A" w:rsidRDefault="0018397A" w:rsidP="00A22D34">
            <w:pPr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81D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2,500,000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81E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81F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82B" w14:textId="7105287C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821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17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822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38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823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Flamur Mejdani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824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1+1</w:t>
            </w:r>
          </w:p>
        </w:tc>
        <w:tc>
          <w:tcPr>
            <w:tcW w:w="326" w:type="pct"/>
            <w:shd w:val="clear" w:color="000000" w:fill="FFFFFF"/>
            <w:vAlign w:val="center"/>
            <w:hideMark/>
          </w:tcPr>
          <w:p w14:paraId="16E7C825" w14:textId="77777777" w:rsidR="00A22D34" w:rsidRPr="0018397A" w:rsidRDefault="00A22D34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70.00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826" w14:textId="6BEC7004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827" w14:textId="4F6580AC" w:rsidR="00A22D34" w:rsidRPr="0018397A" w:rsidRDefault="0018397A" w:rsidP="00A22D34">
            <w:pPr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828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2,180,000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829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82A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836" w14:textId="2348A2A9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82C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18</w:t>
            </w:r>
          </w:p>
        </w:tc>
        <w:tc>
          <w:tcPr>
            <w:tcW w:w="234" w:type="pct"/>
            <w:shd w:val="clear" w:color="auto" w:fill="auto"/>
            <w:vAlign w:val="center"/>
            <w:hideMark/>
          </w:tcPr>
          <w:p w14:paraId="16E7C82D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41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82E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Xhelal</w:t>
            </w:r>
            <w:proofErr w:type="spellEnd"/>
            <w:r w:rsidRPr="0018397A">
              <w:rPr>
                <w:rFonts w:ascii="Garamond" w:hAnsi="Garamond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Dragjoshi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82F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000000" w:fill="FFFFFF"/>
            <w:vAlign w:val="center"/>
            <w:hideMark/>
          </w:tcPr>
          <w:p w14:paraId="16E7C830" w14:textId="77777777" w:rsidR="00A22D34" w:rsidRPr="0018397A" w:rsidRDefault="00A22D34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105.10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831" w14:textId="3FE3AEBE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832" w14:textId="2BFB75F6" w:rsidR="00A22D34" w:rsidRPr="0018397A" w:rsidRDefault="0018397A" w:rsidP="00A22D34">
            <w:pPr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833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3,170,000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834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835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841" w14:textId="4E9D534F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837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19</w:t>
            </w:r>
          </w:p>
        </w:tc>
        <w:tc>
          <w:tcPr>
            <w:tcW w:w="234" w:type="pct"/>
            <w:shd w:val="clear" w:color="auto" w:fill="auto"/>
            <w:vAlign w:val="center"/>
            <w:hideMark/>
          </w:tcPr>
          <w:p w14:paraId="16E7C838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42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839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Viktor</w:t>
            </w:r>
            <w:proofErr w:type="spellEnd"/>
            <w:r w:rsidRPr="0018397A">
              <w:rPr>
                <w:rFonts w:ascii="Garamond" w:hAnsi="Garamond"/>
                <w:sz w:val="14"/>
                <w:szCs w:val="14"/>
              </w:rPr>
              <w:t xml:space="preserve"> Mejdani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83A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000000" w:fill="FFFFFF"/>
            <w:vAlign w:val="center"/>
            <w:hideMark/>
          </w:tcPr>
          <w:p w14:paraId="16E7C83B" w14:textId="77777777" w:rsidR="00A22D34" w:rsidRPr="0018397A" w:rsidRDefault="00A22D34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105.10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83C" w14:textId="7BE3A94A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83D" w14:textId="75BF5552" w:rsidR="00A22D34" w:rsidRPr="0018397A" w:rsidRDefault="0018397A" w:rsidP="00A22D34">
            <w:pPr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83E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3,170,000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83F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840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84C" w14:textId="085E3D39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842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20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843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47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844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Bukurije</w:t>
            </w:r>
            <w:proofErr w:type="spellEnd"/>
            <w:r w:rsidRPr="0018397A">
              <w:rPr>
                <w:rFonts w:ascii="Garamond" w:hAnsi="Garamond"/>
                <w:sz w:val="14"/>
                <w:szCs w:val="14"/>
              </w:rPr>
              <w:t xml:space="preserve"> Shehu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845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000000" w:fill="FFFFFF"/>
            <w:vAlign w:val="center"/>
            <w:hideMark/>
          </w:tcPr>
          <w:p w14:paraId="16E7C846" w14:textId="77777777" w:rsidR="00A22D34" w:rsidRPr="0018397A" w:rsidRDefault="00A22D34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105.10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847" w14:textId="3C65FAB1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848" w14:textId="0B2F6D2B" w:rsidR="00A22D34" w:rsidRPr="0018397A" w:rsidRDefault="0018397A" w:rsidP="00A22D34">
            <w:pPr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849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3,170,000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84A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84B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857" w14:textId="649EB950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84D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21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84E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48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84F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Meliha</w:t>
            </w:r>
            <w:proofErr w:type="spellEnd"/>
            <w:r w:rsidRPr="0018397A">
              <w:rPr>
                <w:rFonts w:ascii="Garamond" w:hAnsi="Garamond"/>
                <w:sz w:val="14"/>
                <w:szCs w:val="14"/>
              </w:rPr>
              <w:t xml:space="preserve"> Fusha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850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14:paraId="16E7C851" w14:textId="77777777" w:rsidR="00A22D34" w:rsidRPr="0018397A" w:rsidRDefault="00A22D34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80.00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852" w14:textId="1491890A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853" w14:textId="5BD02959" w:rsidR="00A22D34" w:rsidRPr="0018397A" w:rsidRDefault="0018397A" w:rsidP="00A22D34">
            <w:pPr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854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2,500,000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855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856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862" w14:textId="0FB7968D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858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22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859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49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85A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Ali</w:t>
            </w:r>
            <w:proofErr w:type="spellEnd"/>
            <w:r w:rsidRPr="0018397A">
              <w:rPr>
                <w:rFonts w:ascii="Garamond" w:hAnsi="Garamond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Hajollari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85B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14:paraId="16E7C85C" w14:textId="77777777" w:rsidR="00A22D34" w:rsidRPr="0018397A" w:rsidRDefault="00A22D34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80.00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85D" w14:textId="432E58DB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85E" w14:textId="5F9032D1" w:rsidR="00A22D34" w:rsidRPr="0018397A" w:rsidRDefault="0018397A" w:rsidP="00A22D34">
            <w:pPr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85F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2,500,000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860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861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86D" w14:textId="48970603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863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23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864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50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865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Qazim</w:t>
            </w:r>
            <w:proofErr w:type="spellEnd"/>
            <w:r w:rsidRPr="0018397A">
              <w:rPr>
                <w:rFonts w:ascii="Garamond" w:hAnsi="Garamond"/>
                <w:sz w:val="14"/>
                <w:szCs w:val="14"/>
              </w:rPr>
              <w:t xml:space="preserve"> Mici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866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1+1</w:t>
            </w:r>
          </w:p>
        </w:tc>
        <w:tc>
          <w:tcPr>
            <w:tcW w:w="326" w:type="pct"/>
            <w:shd w:val="clear" w:color="000000" w:fill="FFFFFF"/>
            <w:vAlign w:val="center"/>
            <w:hideMark/>
          </w:tcPr>
          <w:p w14:paraId="16E7C867" w14:textId="77777777" w:rsidR="00A22D34" w:rsidRPr="0018397A" w:rsidRDefault="00A22D34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70.00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868" w14:textId="0E89CFA4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869" w14:textId="1BFE9C2C" w:rsidR="00A22D34" w:rsidRPr="0018397A" w:rsidRDefault="0018397A" w:rsidP="00A22D34">
            <w:pPr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86A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2,180,000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86B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86C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878" w14:textId="6BE01863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86E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24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86F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51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870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Mexhit</w:t>
            </w:r>
            <w:proofErr w:type="spellEnd"/>
            <w:r w:rsidRPr="0018397A">
              <w:rPr>
                <w:rFonts w:ascii="Garamond" w:hAnsi="Garamond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Muceku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871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14:paraId="16E7C872" w14:textId="77777777" w:rsidR="00A22D34" w:rsidRPr="0018397A" w:rsidRDefault="00A22D34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80.00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873" w14:textId="49DE34A0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874" w14:textId="467493C4" w:rsidR="00A22D34" w:rsidRPr="0018397A" w:rsidRDefault="0018397A" w:rsidP="00A22D34">
            <w:pPr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875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2,500,000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876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877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883" w14:textId="3D8FE892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879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25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87A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54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87B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Ramazan </w:t>
            </w: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Bulku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87C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000000" w:fill="FFFFFF"/>
            <w:vAlign w:val="center"/>
            <w:hideMark/>
          </w:tcPr>
          <w:p w14:paraId="16E7C87D" w14:textId="77777777" w:rsidR="00A22D34" w:rsidRPr="0018397A" w:rsidRDefault="00A22D34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105.10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87E" w14:textId="4430890D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87F" w14:textId="365EC641" w:rsidR="00A22D34" w:rsidRPr="0018397A" w:rsidRDefault="0018397A" w:rsidP="00A22D34">
            <w:pPr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880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3,170,000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881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882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88E" w14:textId="03B46622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884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26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885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55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886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Jurgen</w:t>
            </w:r>
            <w:proofErr w:type="spellEnd"/>
            <w:r w:rsidRPr="0018397A">
              <w:rPr>
                <w:rFonts w:ascii="Garamond" w:hAnsi="Garamond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Vladi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887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14:paraId="16E7C888" w14:textId="77777777" w:rsidR="00A22D34" w:rsidRPr="0018397A" w:rsidRDefault="00A22D34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80.00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889" w14:textId="0A51FE33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88A" w14:textId="198FF33F" w:rsidR="00A22D34" w:rsidRPr="0018397A" w:rsidRDefault="0018397A" w:rsidP="00A22D34">
            <w:pPr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88B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2,500,000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88C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88D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899" w14:textId="265F1B47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88F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27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890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56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891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Trendafile</w:t>
            </w:r>
            <w:proofErr w:type="spellEnd"/>
            <w:r w:rsidRPr="0018397A">
              <w:rPr>
                <w:rFonts w:ascii="Garamond" w:hAnsi="Garamond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Mehmeti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892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1+1</w:t>
            </w:r>
          </w:p>
        </w:tc>
        <w:tc>
          <w:tcPr>
            <w:tcW w:w="326" w:type="pct"/>
            <w:shd w:val="clear" w:color="000000" w:fill="FFFFFF"/>
            <w:vAlign w:val="center"/>
            <w:hideMark/>
          </w:tcPr>
          <w:p w14:paraId="16E7C893" w14:textId="77777777" w:rsidR="00A22D34" w:rsidRPr="0018397A" w:rsidRDefault="00A22D34" w:rsidP="0018397A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70.00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894" w14:textId="5F4962E2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895" w14:textId="097BB77F" w:rsidR="00A22D34" w:rsidRPr="0018397A" w:rsidRDefault="0018397A" w:rsidP="00A22D34">
            <w:pPr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896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2,180,000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897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898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8A4" w14:textId="36BC069F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89A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lastRenderedPageBreak/>
              <w:t>28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89B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57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89C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Sami </w:t>
            </w: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Cara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89D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14:paraId="16E7C89E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80.00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89F" w14:textId="30AC366D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8A0" w14:textId="6F9AC9C9" w:rsidR="00A22D34" w:rsidRPr="0018397A" w:rsidRDefault="0018397A" w:rsidP="00A22D34">
            <w:pPr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8A1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2,500,000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8A2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8A3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8AF" w14:textId="2ADE26A9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8A5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29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8A6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58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8A7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Sherif </w:t>
            </w: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Bulku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8A8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000000" w:fill="FFFFFF"/>
            <w:vAlign w:val="center"/>
            <w:hideMark/>
          </w:tcPr>
          <w:p w14:paraId="16E7C8A9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105.10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8AA" w14:textId="206701D1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8AB" w14:textId="403546EA" w:rsidR="00A22D34" w:rsidRPr="0018397A" w:rsidRDefault="0018397A" w:rsidP="00A22D34">
            <w:pPr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8AC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3,170,000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8AD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8AE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8BA" w14:textId="2A4677C4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8B0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30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8B1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64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8B2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Jorgo Ago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8B3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14:paraId="16E7C8B4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80.00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8B5" w14:textId="343EBD91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8B6" w14:textId="709C57D5" w:rsidR="00A22D34" w:rsidRPr="0018397A" w:rsidRDefault="0018397A" w:rsidP="00A22D34">
            <w:pPr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8B7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2,500,000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8B8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8B9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8C5" w14:textId="289C6572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8BB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31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8BC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68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8BD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Lije </w:t>
            </w: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Dybeli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8BE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1+1</w:t>
            </w:r>
          </w:p>
        </w:tc>
        <w:tc>
          <w:tcPr>
            <w:tcW w:w="326" w:type="pct"/>
            <w:shd w:val="clear" w:color="000000" w:fill="FFFFFF"/>
            <w:vAlign w:val="center"/>
            <w:hideMark/>
          </w:tcPr>
          <w:p w14:paraId="16E7C8BF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70.00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8C0" w14:textId="581B7E2F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8C1" w14:textId="6259139B" w:rsidR="00A22D34" w:rsidRPr="0018397A" w:rsidRDefault="0018397A" w:rsidP="00A22D34">
            <w:pPr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8C2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2,180,000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8C3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8C4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8D0" w14:textId="47B8875D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8C6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32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8C7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69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8C8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Halil</w:t>
            </w:r>
            <w:proofErr w:type="spellEnd"/>
            <w:r w:rsidRPr="0018397A">
              <w:rPr>
                <w:rFonts w:ascii="Garamond" w:hAnsi="Garamond"/>
                <w:sz w:val="14"/>
                <w:szCs w:val="14"/>
              </w:rPr>
              <w:t xml:space="preserve"> Tusha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8C9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000000" w:fill="FFFFFF"/>
            <w:vAlign w:val="center"/>
            <w:hideMark/>
          </w:tcPr>
          <w:p w14:paraId="16E7C8CA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105.10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8CB" w14:textId="749866C7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8CC" w14:textId="7A5521F9" w:rsidR="00A22D34" w:rsidRPr="0018397A" w:rsidRDefault="0018397A" w:rsidP="00A22D34">
            <w:pPr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8CD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3,170,000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8CE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8CF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8DB" w14:textId="5675E11A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8D1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33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8D2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70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8D3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Selman</w:t>
            </w:r>
            <w:proofErr w:type="spellEnd"/>
            <w:r w:rsidRPr="0018397A">
              <w:rPr>
                <w:rFonts w:ascii="Garamond" w:hAnsi="Garamond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Cani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8D4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000000" w:fill="FFFFFF"/>
            <w:vAlign w:val="center"/>
            <w:hideMark/>
          </w:tcPr>
          <w:p w14:paraId="16E7C8D5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105.10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8D6" w14:textId="2527DF96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8D7" w14:textId="2F8C69C1" w:rsidR="00A22D34" w:rsidRPr="0018397A" w:rsidRDefault="0018397A" w:rsidP="00A22D34">
            <w:pPr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8D8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3,170,000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8D9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8DA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8E6" w14:textId="4B6326FE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8DC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34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8DD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71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8DE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Sen</w:t>
            </w:r>
            <w:proofErr w:type="spellEnd"/>
            <w:r w:rsidRPr="0018397A">
              <w:rPr>
                <w:rFonts w:ascii="Garamond" w:hAnsi="Garamond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Sefa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8DF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1+1</w:t>
            </w:r>
          </w:p>
        </w:tc>
        <w:tc>
          <w:tcPr>
            <w:tcW w:w="326" w:type="pct"/>
            <w:shd w:val="clear" w:color="000000" w:fill="FFFFFF"/>
            <w:vAlign w:val="center"/>
            <w:hideMark/>
          </w:tcPr>
          <w:p w14:paraId="16E7C8E0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70.00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8E1" w14:textId="7C8EAD06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8E2" w14:textId="329DD4B3" w:rsidR="00A22D34" w:rsidRPr="0018397A" w:rsidRDefault="0018397A" w:rsidP="00A22D34">
            <w:pPr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8E3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2,180,000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8E4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8E5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8F1" w14:textId="23CCC97C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8E7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35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8E8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73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8E9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Mentor </w:t>
            </w: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Kurti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8EA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14:paraId="16E7C8EB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80.00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8EC" w14:textId="2D13EDC8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8ED" w14:textId="407B13BA" w:rsidR="00A22D34" w:rsidRPr="0018397A" w:rsidRDefault="0018397A" w:rsidP="00A22D34">
            <w:pPr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8EE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2,500,000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8EF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8F0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8FC" w14:textId="6B2375CC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8F2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36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8F3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77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8F4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Reshat</w:t>
            </w:r>
            <w:proofErr w:type="spellEnd"/>
            <w:r w:rsidRPr="0018397A">
              <w:rPr>
                <w:rFonts w:ascii="Garamond" w:hAnsi="Garamond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Selmanllari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8F5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14:paraId="16E7C8F6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80.00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8F7" w14:textId="6BC0F65C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8F8" w14:textId="02E9EF85" w:rsidR="00A22D34" w:rsidRPr="0018397A" w:rsidRDefault="0018397A" w:rsidP="00A22D34">
            <w:pPr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8F9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2,500,000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8FA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8FB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907" w14:textId="12CEFAC7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8FD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37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8FE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80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8FF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Skender</w:t>
            </w:r>
            <w:proofErr w:type="spellEnd"/>
            <w:r w:rsidRPr="0018397A">
              <w:rPr>
                <w:rFonts w:ascii="Garamond" w:hAnsi="Garamond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Likometi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900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000000" w:fill="FFFFFF"/>
            <w:vAlign w:val="center"/>
            <w:hideMark/>
          </w:tcPr>
          <w:p w14:paraId="16E7C901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105.10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902" w14:textId="00CFC0BB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903" w14:textId="46E57235" w:rsidR="00A22D34" w:rsidRPr="0018397A" w:rsidRDefault="0018397A" w:rsidP="00A22D34">
            <w:pPr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904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3,170,000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905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906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912" w14:textId="09F90C1D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908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38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909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81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90A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Nurie</w:t>
            </w:r>
            <w:proofErr w:type="spellEnd"/>
            <w:r w:rsidRPr="0018397A">
              <w:rPr>
                <w:rFonts w:ascii="Garamond" w:hAnsi="Garamond"/>
                <w:sz w:val="14"/>
                <w:szCs w:val="14"/>
              </w:rPr>
              <w:t xml:space="preserve"> Vrapi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90B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000000" w:fill="FFFFFF"/>
            <w:vAlign w:val="center"/>
            <w:hideMark/>
          </w:tcPr>
          <w:p w14:paraId="16E7C90C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105.10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90D" w14:textId="5AA4297F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90E" w14:textId="26B7C696" w:rsidR="00A22D34" w:rsidRPr="0018397A" w:rsidRDefault="0018397A" w:rsidP="00A22D34">
            <w:pPr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90F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3,170,000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910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911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91D" w14:textId="473CC7D0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913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39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914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88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915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Astrit </w:t>
            </w: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Suçi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916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14:paraId="16E7C917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80.00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918" w14:textId="48BE1EAC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919" w14:textId="1052840F" w:rsidR="00A22D34" w:rsidRPr="0018397A" w:rsidRDefault="0018397A" w:rsidP="00A22D34">
            <w:pPr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91A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2,500,000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91B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91C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928" w14:textId="4E900C54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91E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40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91F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114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920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Qemal</w:t>
            </w:r>
            <w:proofErr w:type="spellEnd"/>
            <w:r w:rsidRPr="0018397A">
              <w:rPr>
                <w:rFonts w:ascii="Garamond" w:hAnsi="Garamond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Dragjoshi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921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000000" w:fill="FFFFFF"/>
            <w:vAlign w:val="center"/>
            <w:hideMark/>
          </w:tcPr>
          <w:p w14:paraId="16E7C922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105.10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923" w14:textId="1A69DEB7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924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Paskuqan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925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3,170,000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926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927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933" w14:textId="76C28437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929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41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92A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117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92B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Ibrahim </w:t>
            </w: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Ahmetaj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92C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14:paraId="16E7C92D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80.00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92E" w14:textId="2D6CDBD8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92F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Paskuqan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930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2,500,000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931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932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93E" w14:textId="0CA1FF11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934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42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935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133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936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Zenel</w:t>
            </w:r>
            <w:proofErr w:type="spellEnd"/>
            <w:r w:rsidRPr="0018397A">
              <w:rPr>
                <w:rFonts w:ascii="Garamond" w:hAnsi="Garamond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Erceku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937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14:paraId="16E7C938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80.00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939" w14:textId="65E8226E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93A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Paskuqan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93B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2,500,000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93C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93D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949" w14:textId="578F7DAB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93F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43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940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135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941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Petrit Hasa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942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000000" w:fill="FFFFFF"/>
            <w:vAlign w:val="center"/>
            <w:hideMark/>
          </w:tcPr>
          <w:p w14:paraId="16E7C943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105.10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944" w14:textId="221F14BE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945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Paskuqan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946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3,170,000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947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948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954" w14:textId="0BCD97FC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94A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44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94B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141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94C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Musa</w:t>
            </w:r>
            <w:proofErr w:type="spellEnd"/>
            <w:r w:rsidRPr="0018397A">
              <w:rPr>
                <w:rFonts w:ascii="Garamond" w:hAnsi="Garamond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Pasmaçiu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94D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000000" w:fill="FFFFFF"/>
            <w:vAlign w:val="center"/>
            <w:hideMark/>
          </w:tcPr>
          <w:p w14:paraId="16E7C94E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105.10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94F" w14:textId="5CAF02ED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950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Paskuqan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951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3,170,000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952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953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95F" w14:textId="1FA94DB7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955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45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956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146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957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Bajram Pirra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958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14:paraId="16E7C959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80.00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95A" w14:textId="1B15781C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95B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Paskuqan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95C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2,500,000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95D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95E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96A" w14:textId="53CFC5A6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960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46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961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163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962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Ilirian </w:t>
            </w: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Kishta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963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14:paraId="16E7C964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80.00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965" w14:textId="41DB7DE4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966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Paskuqan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967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2,500,000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968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969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975" w14:textId="19546007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96B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47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96C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172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96D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Murat</w:t>
            </w:r>
            <w:proofErr w:type="spellEnd"/>
            <w:r w:rsidRPr="0018397A">
              <w:rPr>
                <w:rFonts w:ascii="Garamond" w:hAnsi="Garamond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Qerimi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96E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14:paraId="16E7C96F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80.00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970" w14:textId="320CE221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971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Paskuqan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972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2,500,000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973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974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980" w14:textId="24C506F0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976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48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977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173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978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Qemal</w:t>
            </w:r>
            <w:proofErr w:type="spellEnd"/>
            <w:r w:rsidRPr="0018397A">
              <w:rPr>
                <w:rFonts w:ascii="Garamond" w:hAnsi="Garamond"/>
                <w:sz w:val="14"/>
                <w:szCs w:val="14"/>
              </w:rPr>
              <w:t xml:space="preserve"> Laçi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979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000000" w:fill="FFFFFF"/>
            <w:vAlign w:val="center"/>
            <w:hideMark/>
          </w:tcPr>
          <w:p w14:paraId="16E7C97A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105.10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97B" w14:textId="16DEDEC0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97C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Paskuqan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97D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3,170,000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97E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97F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98B" w14:textId="2EA6A25E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981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49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982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177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983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Xheladin</w:t>
            </w:r>
            <w:proofErr w:type="spellEnd"/>
            <w:r w:rsidRPr="0018397A">
              <w:rPr>
                <w:rFonts w:ascii="Garamond" w:hAnsi="Garamond"/>
                <w:sz w:val="14"/>
                <w:szCs w:val="14"/>
              </w:rPr>
              <w:t xml:space="preserve"> Haka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984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1+1</w:t>
            </w:r>
          </w:p>
        </w:tc>
        <w:tc>
          <w:tcPr>
            <w:tcW w:w="326" w:type="pct"/>
            <w:shd w:val="clear" w:color="000000" w:fill="FFFFFF"/>
            <w:vAlign w:val="center"/>
            <w:hideMark/>
          </w:tcPr>
          <w:p w14:paraId="16E7C985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70.00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986" w14:textId="38E075FF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987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Paskuqan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988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2,180,000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989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98A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996" w14:textId="4C833D7E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98C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50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98D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4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98E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Shkelqim</w:t>
            </w:r>
            <w:proofErr w:type="spellEnd"/>
            <w:r w:rsidRPr="0018397A">
              <w:rPr>
                <w:rFonts w:ascii="Garamond" w:hAnsi="Garamond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Tershalla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98F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1+1</w:t>
            </w:r>
          </w:p>
        </w:tc>
        <w:tc>
          <w:tcPr>
            <w:tcW w:w="326" w:type="pct"/>
            <w:shd w:val="clear" w:color="000000" w:fill="FFFFFF"/>
            <w:vAlign w:val="center"/>
            <w:hideMark/>
          </w:tcPr>
          <w:p w14:paraId="16E7C990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70.00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991" w14:textId="2B4D1DD5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992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Bathore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993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2,180,000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994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995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9A1" w14:textId="6EEE2FCD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997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51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998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6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999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Elez</w:t>
            </w:r>
            <w:proofErr w:type="spellEnd"/>
            <w:r w:rsidRPr="0018397A">
              <w:rPr>
                <w:rFonts w:ascii="Garamond" w:hAnsi="Garamond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Selimaj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99A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14:paraId="16E7C99B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80.00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99C" w14:textId="7D2A5698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99D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Bathore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99E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2,500,000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99F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9A0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9AC" w14:textId="4D543CE2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9A2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52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9A3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11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9A4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Ibrahim Axhami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9A5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000000" w:fill="FFFFFF"/>
            <w:vAlign w:val="center"/>
            <w:hideMark/>
          </w:tcPr>
          <w:p w14:paraId="16E7C9A6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105.10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9A7" w14:textId="4FCAD242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9A8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Bathore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9A9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3,170,000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9AA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9AB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9B7" w14:textId="70AA0068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9AD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53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9AE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74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9AF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Skender</w:t>
            </w:r>
            <w:proofErr w:type="spellEnd"/>
            <w:r w:rsidRPr="0018397A">
              <w:rPr>
                <w:rFonts w:ascii="Garamond" w:hAnsi="Garamond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Gjokmeli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9B0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000000" w:fill="FFFFFF"/>
            <w:vAlign w:val="center"/>
            <w:hideMark/>
          </w:tcPr>
          <w:p w14:paraId="16E7C9B1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105.10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9B2" w14:textId="7DC57461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9B3" w14:textId="1AB3B5BC" w:rsidR="00A22D34" w:rsidRPr="0018397A" w:rsidRDefault="0018397A" w:rsidP="00A22D34">
            <w:pPr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9B4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3,170,000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9B5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9B6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9C2" w14:textId="357AC611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9B8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54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9B9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82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9BA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Ilir </w:t>
            </w: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Luzi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9BB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14:paraId="16E7C9BC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80.00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9BD" w14:textId="5D275BE3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9BE" w14:textId="0A8CB3F4" w:rsidR="00A22D34" w:rsidRPr="0018397A" w:rsidRDefault="0018397A" w:rsidP="00A22D34">
            <w:pPr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9BF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2,500,000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9C0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9C1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9CD" w14:textId="1C6FDBF7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9C3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55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9C4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95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9C5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Fatmir Shima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9C6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000000" w:fill="FFFFFF"/>
            <w:vAlign w:val="center"/>
            <w:hideMark/>
          </w:tcPr>
          <w:p w14:paraId="16E7C9C7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105.10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9C8" w14:textId="2DE8EDDD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9C9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Bathore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9CA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3,170,000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9CB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9CC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9D8" w14:textId="60772896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9CE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56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9CF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99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9D0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Simon</w:t>
            </w:r>
            <w:proofErr w:type="spellEnd"/>
            <w:r w:rsidRPr="0018397A">
              <w:rPr>
                <w:rFonts w:ascii="Garamond" w:hAnsi="Garamond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Markaj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9D1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14:paraId="16E7C9D2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80.00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9D3" w14:textId="1C70DE0A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9D4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Bathore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9D5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2,500,000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9D6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9D7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9E3" w14:textId="718E5928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9D9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57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9DA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101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9DB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 xml:space="preserve">Bilbil </w:t>
            </w: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Billa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9DC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000000" w:fill="FFFFFF"/>
            <w:vAlign w:val="center"/>
            <w:hideMark/>
          </w:tcPr>
          <w:p w14:paraId="16E7C9DD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105.10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9DE" w14:textId="5594DC9A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9DF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Bathore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9E0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3,170,000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9E1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9E2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9EE" w14:textId="0ACBD1C0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9E4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58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9E5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138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9E6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Rustem</w:t>
            </w:r>
            <w:proofErr w:type="spellEnd"/>
            <w:r w:rsidRPr="0018397A">
              <w:rPr>
                <w:rFonts w:ascii="Garamond" w:hAnsi="Garamond"/>
                <w:sz w:val="14"/>
                <w:szCs w:val="14"/>
              </w:rPr>
              <w:t xml:space="preserve"> Driza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9E7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000000" w:fill="FFFFFF"/>
            <w:vAlign w:val="center"/>
            <w:hideMark/>
          </w:tcPr>
          <w:p w14:paraId="16E7C9E8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105.10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9E9" w14:textId="0FD08726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9EA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Paskuqan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9EB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3,170,000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9EC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9ED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9F9" w14:textId="5CFEF9B4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9EF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59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9F0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151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9F1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Shkelqim</w:t>
            </w:r>
            <w:proofErr w:type="spellEnd"/>
            <w:r w:rsidRPr="0018397A">
              <w:rPr>
                <w:rFonts w:ascii="Garamond" w:hAnsi="Garamond"/>
                <w:sz w:val="14"/>
                <w:szCs w:val="14"/>
              </w:rPr>
              <w:t xml:space="preserve"> </w:t>
            </w: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Peca</w:t>
            </w:r>
            <w:proofErr w:type="spellEnd"/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9F2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2+1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14:paraId="16E7C9F3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80.00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9F4" w14:textId="2FCC66E5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9F5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Paskuqan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9F6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2,500,000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9F7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9F8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  <w:tr w:rsidR="00A22D34" w:rsidRPr="0018397A" w14:paraId="16E7CA04" w14:textId="02B308D1" w:rsidTr="006132A2">
        <w:trPr>
          <w:trHeight w:val="180"/>
          <w:jc w:val="center"/>
        </w:trPr>
        <w:tc>
          <w:tcPr>
            <w:tcW w:w="263" w:type="pct"/>
            <w:shd w:val="clear" w:color="auto" w:fill="auto"/>
            <w:vAlign w:val="center"/>
            <w:hideMark/>
          </w:tcPr>
          <w:p w14:paraId="16E7C9FA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>60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6E7C9FB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166</w:t>
            </w:r>
          </w:p>
        </w:tc>
        <w:tc>
          <w:tcPr>
            <w:tcW w:w="1079" w:type="pct"/>
            <w:shd w:val="clear" w:color="auto" w:fill="auto"/>
            <w:noWrap/>
            <w:vAlign w:val="center"/>
            <w:hideMark/>
          </w:tcPr>
          <w:p w14:paraId="16E7C9FC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proofErr w:type="spellStart"/>
            <w:r w:rsidRPr="0018397A">
              <w:rPr>
                <w:rFonts w:ascii="Garamond" w:hAnsi="Garamond"/>
                <w:sz w:val="14"/>
                <w:szCs w:val="14"/>
              </w:rPr>
              <w:t>Qerim</w:t>
            </w:r>
            <w:proofErr w:type="spellEnd"/>
            <w:r w:rsidRPr="0018397A">
              <w:rPr>
                <w:rFonts w:ascii="Garamond" w:hAnsi="Garamond"/>
                <w:sz w:val="14"/>
                <w:szCs w:val="14"/>
              </w:rPr>
              <w:t xml:space="preserve"> Topuzi</w:t>
            </w:r>
          </w:p>
        </w:tc>
        <w:tc>
          <w:tcPr>
            <w:tcW w:w="449" w:type="pct"/>
            <w:shd w:val="clear" w:color="auto" w:fill="auto"/>
            <w:noWrap/>
            <w:vAlign w:val="center"/>
            <w:hideMark/>
          </w:tcPr>
          <w:p w14:paraId="16E7C9FD" w14:textId="77777777" w:rsidR="00A22D34" w:rsidRPr="0018397A" w:rsidRDefault="00A22D34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3+1</w:t>
            </w:r>
          </w:p>
        </w:tc>
        <w:tc>
          <w:tcPr>
            <w:tcW w:w="326" w:type="pct"/>
            <w:shd w:val="clear" w:color="000000" w:fill="FFFFFF"/>
            <w:vAlign w:val="center"/>
            <w:hideMark/>
          </w:tcPr>
          <w:p w14:paraId="16E7C9FE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105.10 </w:t>
            </w:r>
          </w:p>
        </w:tc>
        <w:tc>
          <w:tcPr>
            <w:tcW w:w="426" w:type="pct"/>
            <w:shd w:val="clear" w:color="D9D9D9" w:fill="FFFFFF"/>
            <w:noWrap/>
            <w:vAlign w:val="center"/>
            <w:hideMark/>
          </w:tcPr>
          <w:p w14:paraId="16E7C9FF" w14:textId="64869981" w:rsidR="00A22D34" w:rsidRPr="0018397A" w:rsidRDefault="0018397A" w:rsidP="00A22D34">
            <w:pPr>
              <w:jc w:val="center"/>
              <w:rPr>
                <w:rFonts w:ascii="Garamond" w:hAnsi="Garamond"/>
                <w:sz w:val="14"/>
                <w:szCs w:val="14"/>
              </w:rPr>
            </w:pPr>
            <w:r>
              <w:rPr>
                <w:rFonts w:ascii="Garamond" w:hAnsi="Garamond"/>
                <w:sz w:val="14"/>
                <w:szCs w:val="14"/>
              </w:rPr>
              <w:t>Kamzë</w:t>
            </w:r>
          </w:p>
        </w:tc>
        <w:tc>
          <w:tcPr>
            <w:tcW w:w="576" w:type="pct"/>
            <w:shd w:val="clear" w:color="auto" w:fill="auto"/>
            <w:noWrap/>
            <w:vAlign w:val="center"/>
            <w:hideMark/>
          </w:tcPr>
          <w:p w14:paraId="16E7CA00" w14:textId="77777777" w:rsidR="00A22D34" w:rsidRPr="0018397A" w:rsidRDefault="00A22D34" w:rsidP="00A22D34">
            <w:pPr>
              <w:rPr>
                <w:rFonts w:ascii="Garamond" w:hAnsi="Garamond"/>
                <w:sz w:val="14"/>
                <w:szCs w:val="14"/>
              </w:rPr>
            </w:pPr>
            <w:r w:rsidRPr="0018397A">
              <w:rPr>
                <w:rFonts w:ascii="Garamond" w:hAnsi="Garamond"/>
                <w:sz w:val="14"/>
                <w:szCs w:val="14"/>
              </w:rPr>
              <w:t>Paskuqan</w:t>
            </w:r>
          </w:p>
        </w:tc>
        <w:tc>
          <w:tcPr>
            <w:tcW w:w="649" w:type="pct"/>
            <w:shd w:val="clear" w:color="000000" w:fill="FFFFFF"/>
            <w:vAlign w:val="center"/>
            <w:hideMark/>
          </w:tcPr>
          <w:p w14:paraId="16E7CA01" w14:textId="77777777" w:rsidR="00A22D34" w:rsidRPr="0018397A" w:rsidRDefault="00A22D34" w:rsidP="00A22D34">
            <w:pPr>
              <w:jc w:val="center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3,170,000 </w:t>
            </w:r>
          </w:p>
        </w:tc>
        <w:tc>
          <w:tcPr>
            <w:tcW w:w="510" w:type="pct"/>
            <w:shd w:val="clear" w:color="000000" w:fill="FFFFFF"/>
            <w:vAlign w:val="center"/>
            <w:hideMark/>
          </w:tcPr>
          <w:p w14:paraId="16E7CA02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16,319.25 </w:t>
            </w:r>
          </w:p>
        </w:tc>
        <w:tc>
          <w:tcPr>
            <w:tcW w:w="486" w:type="pct"/>
            <w:shd w:val="clear" w:color="000000" w:fill="FFFFFF"/>
            <w:vAlign w:val="center"/>
            <w:hideMark/>
          </w:tcPr>
          <w:p w14:paraId="16E7CA03" w14:textId="77777777" w:rsidR="00A22D34" w:rsidRPr="0018397A" w:rsidRDefault="00A22D34" w:rsidP="00A22D34">
            <w:pPr>
              <w:jc w:val="right"/>
              <w:rPr>
                <w:rFonts w:ascii="Garamond" w:hAnsi="Garamond"/>
                <w:color w:val="000000"/>
                <w:sz w:val="14"/>
                <w:szCs w:val="14"/>
              </w:rPr>
            </w:pPr>
            <w:r w:rsidRPr="0018397A">
              <w:rPr>
                <w:rFonts w:ascii="Garamond" w:hAnsi="Garamond"/>
                <w:color w:val="000000"/>
                <w:sz w:val="14"/>
                <w:szCs w:val="14"/>
              </w:rPr>
              <w:t xml:space="preserve">1,897.80 </w:t>
            </w:r>
          </w:p>
        </w:tc>
      </w:tr>
    </w:tbl>
    <w:p w14:paraId="16E7CA05" w14:textId="77777777" w:rsidR="00117E1A" w:rsidRPr="0018397A" w:rsidRDefault="00117E1A" w:rsidP="00F267B0">
      <w:pPr>
        <w:ind w:firstLine="284"/>
        <w:rPr>
          <w:rFonts w:ascii="Garamond" w:hAnsi="Garamond"/>
          <w:szCs w:val="24"/>
        </w:rPr>
      </w:pPr>
    </w:p>
    <w:sectPr w:rsidR="00117E1A" w:rsidRPr="0018397A" w:rsidSect="00117E1A">
      <w:footerReference w:type="default" r:id="rId13"/>
      <w:pgSz w:w="11907" w:h="16839" w:code="9"/>
      <w:pgMar w:top="1440" w:right="1440" w:bottom="16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3C986C" w14:textId="77777777" w:rsidR="0018397A" w:rsidRDefault="0018397A" w:rsidP="00117E1A">
      <w:r>
        <w:separator/>
      </w:r>
    </w:p>
  </w:endnote>
  <w:endnote w:type="continuationSeparator" w:id="0">
    <w:p w14:paraId="68830843" w14:textId="77777777" w:rsidR="0018397A" w:rsidRDefault="0018397A" w:rsidP="00117E1A">
      <w:r>
        <w:continuationSeparator/>
      </w:r>
    </w:p>
  </w:endnote>
  <w:endnote w:type="continuationNotice" w:id="1">
    <w:p w14:paraId="67BCFB19" w14:textId="77777777" w:rsidR="000A04E6" w:rsidRDefault="000A04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Sans Serif">
    <w:panose1 w:val="020B05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14990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E7CA0A" w14:textId="77777777" w:rsidR="0018397A" w:rsidRDefault="0018397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32A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E7CA0B" w14:textId="77777777" w:rsidR="0018397A" w:rsidRDefault="001839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79FA9D" w14:textId="77777777" w:rsidR="0018397A" w:rsidRDefault="0018397A" w:rsidP="00117E1A">
      <w:r>
        <w:separator/>
      </w:r>
    </w:p>
  </w:footnote>
  <w:footnote w:type="continuationSeparator" w:id="0">
    <w:p w14:paraId="01364CFA" w14:textId="77777777" w:rsidR="0018397A" w:rsidRDefault="0018397A" w:rsidP="00117E1A">
      <w:r>
        <w:continuationSeparator/>
      </w:r>
    </w:p>
  </w:footnote>
  <w:footnote w:type="continuationNotice" w:id="1">
    <w:p w14:paraId="216264AB" w14:textId="77777777" w:rsidR="000A04E6" w:rsidRDefault="000A04E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C6AEC"/>
    <w:multiLevelType w:val="hybridMultilevel"/>
    <w:tmpl w:val="07BE7E3C"/>
    <w:lvl w:ilvl="0" w:tplc="5ED0AD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005A0"/>
    <w:multiLevelType w:val="hybridMultilevel"/>
    <w:tmpl w:val="E2AEE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C48C7"/>
    <w:multiLevelType w:val="hybridMultilevel"/>
    <w:tmpl w:val="96909D00"/>
    <w:lvl w:ilvl="0" w:tplc="08090017">
      <w:start w:val="1"/>
      <w:numFmt w:val="lowerLetter"/>
      <w:lvlText w:val="%1)"/>
      <w:lvlJc w:val="left"/>
      <w:pPr>
        <w:ind w:left="1211" w:hanging="360"/>
      </w:p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3491A6E"/>
    <w:multiLevelType w:val="hybridMultilevel"/>
    <w:tmpl w:val="72F473D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B06467"/>
    <w:multiLevelType w:val="hybridMultilevel"/>
    <w:tmpl w:val="62FA815A"/>
    <w:lvl w:ilvl="0" w:tplc="B136D9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11074C"/>
    <w:multiLevelType w:val="hybridMultilevel"/>
    <w:tmpl w:val="6C348F0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2EA186D"/>
    <w:multiLevelType w:val="hybridMultilevel"/>
    <w:tmpl w:val="796C9918"/>
    <w:lvl w:ilvl="0" w:tplc="08090017">
      <w:start w:val="1"/>
      <w:numFmt w:val="lowerLetter"/>
      <w:lvlText w:val="%1)"/>
      <w:lvlJc w:val="left"/>
      <w:pPr>
        <w:ind w:left="1211" w:hanging="360"/>
      </w:p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3A65A16"/>
    <w:multiLevelType w:val="hybridMultilevel"/>
    <w:tmpl w:val="D214FDB6"/>
    <w:lvl w:ilvl="0" w:tplc="BAAC1304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41503A"/>
    <w:multiLevelType w:val="hybridMultilevel"/>
    <w:tmpl w:val="31864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6003F5"/>
    <w:multiLevelType w:val="hybridMultilevel"/>
    <w:tmpl w:val="FD728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2729BE"/>
    <w:multiLevelType w:val="hybridMultilevel"/>
    <w:tmpl w:val="E2AEE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EB58F9"/>
    <w:multiLevelType w:val="hybridMultilevel"/>
    <w:tmpl w:val="DE5646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0673D1"/>
    <w:multiLevelType w:val="hybridMultilevel"/>
    <w:tmpl w:val="00F63FE2"/>
    <w:lvl w:ilvl="0" w:tplc="7090AB9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A1F76A4"/>
    <w:multiLevelType w:val="hybridMultilevel"/>
    <w:tmpl w:val="796C9918"/>
    <w:lvl w:ilvl="0" w:tplc="08090017">
      <w:start w:val="1"/>
      <w:numFmt w:val="lowerLetter"/>
      <w:lvlText w:val="%1)"/>
      <w:lvlJc w:val="left"/>
      <w:pPr>
        <w:ind w:left="1211" w:hanging="360"/>
      </w:p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44053ED1"/>
    <w:multiLevelType w:val="hybridMultilevel"/>
    <w:tmpl w:val="0F7668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17A797A"/>
    <w:multiLevelType w:val="hybridMultilevel"/>
    <w:tmpl w:val="1F08F5EE"/>
    <w:lvl w:ilvl="0" w:tplc="6DBC4F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DA04B9"/>
    <w:multiLevelType w:val="hybridMultilevel"/>
    <w:tmpl w:val="E2AEE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023929"/>
    <w:multiLevelType w:val="hybridMultilevel"/>
    <w:tmpl w:val="AE0EF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EC244F"/>
    <w:multiLevelType w:val="hybridMultilevel"/>
    <w:tmpl w:val="0B38BE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0023D1"/>
    <w:multiLevelType w:val="hybridMultilevel"/>
    <w:tmpl w:val="93802718"/>
    <w:lvl w:ilvl="0" w:tplc="5074E44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625351"/>
    <w:multiLevelType w:val="hybridMultilevel"/>
    <w:tmpl w:val="18C455C6"/>
    <w:lvl w:ilvl="0" w:tplc="126055BA">
      <w:start w:val="1"/>
      <w:numFmt w:val="decimal"/>
      <w:lvlText w:val="%1."/>
      <w:lvlJc w:val="left"/>
      <w:pPr>
        <w:ind w:left="5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F437AD"/>
    <w:multiLevelType w:val="hybridMultilevel"/>
    <w:tmpl w:val="07BE7E3C"/>
    <w:lvl w:ilvl="0" w:tplc="5ED0AD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3D2224"/>
    <w:multiLevelType w:val="hybridMultilevel"/>
    <w:tmpl w:val="8D36E340"/>
    <w:lvl w:ilvl="0" w:tplc="D1E28A78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D53A7A"/>
    <w:multiLevelType w:val="hybridMultilevel"/>
    <w:tmpl w:val="45624EF0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5"/>
  </w:num>
  <w:num w:numId="3">
    <w:abstractNumId w:val="1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7"/>
  </w:num>
  <w:num w:numId="8">
    <w:abstractNumId w:val="20"/>
  </w:num>
  <w:num w:numId="9">
    <w:abstractNumId w:val="11"/>
  </w:num>
  <w:num w:numId="10">
    <w:abstractNumId w:val="15"/>
  </w:num>
  <w:num w:numId="11">
    <w:abstractNumId w:val="3"/>
  </w:num>
  <w:num w:numId="12">
    <w:abstractNumId w:val="1"/>
  </w:num>
  <w:num w:numId="13">
    <w:abstractNumId w:val="9"/>
  </w:num>
  <w:num w:numId="14">
    <w:abstractNumId w:val="22"/>
  </w:num>
  <w:num w:numId="15">
    <w:abstractNumId w:val="16"/>
  </w:num>
  <w:num w:numId="16">
    <w:abstractNumId w:val="10"/>
  </w:num>
  <w:num w:numId="17">
    <w:abstractNumId w:val="8"/>
  </w:num>
  <w:num w:numId="18">
    <w:abstractNumId w:val="18"/>
  </w:num>
  <w:num w:numId="19">
    <w:abstractNumId w:val="0"/>
  </w:num>
  <w:num w:numId="20">
    <w:abstractNumId w:val="12"/>
  </w:num>
  <w:num w:numId="21">
    <w:abstractNumId w:val="4"/>
  </w:num>
  <w:num w:numId="22">
    <w:abstractNumId w:val="13"/>
  </w:num>
  <w:num w:numId="23">
    <w:abstractNumId w:val="23"/>
  </w:num>
  <w:num w:numId="24">
    <w:abstractNumId w:val="6"/>
  </w:num>
  <w:num w:numId="25">
    <w:abstractNumId w:val="21"/>
  </w:num>
  <w:num w:numId="26">
    <w:abstractNumId w:val="2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F56"/>
    <w:rsid w:val="00011135"/>
    <w:rsid w:val="00031065"/>
    <w:rsid w:val="00046323"/>
    <w:rsid w:val="00063C8F"/>
    <w:rsid w:val="0007613D"/>
    <w:rsid w:val="00080697"/>
    <w:rsid w:val="00091DDC"/>
    <w:rsid w:val="00097C8F"/>
    <w:rsid w:val="000A04E6"/>
    <w:rsid w:val="000B02DF"/>
    <w:rsid w:val="000B306E"/>
    <w:rsid w:val="000B44AC"/>
    <w:rsid w:val="000B500F"/>
    <w:rsid w:val="000F3B45"/>
    <w:rsid w:val="00104E37"/>
    <w:rsid w:val="001147B2"/>
    <w:rsid w:val="00117E1A"/>
    <w:rsid w:val="001354CF"/>
    <w:rsid w:val="00136B25"/>
    <w:rsid w:val="0017708B"/>
    <w:rsid w:val="0017725F"/>
    <w:rsid w:val="0018021B"/>
    <w:rsid w:val="0018397A"/>
    <w:rsid w:val="00194BBB"/>
    <w:rsid w:val="001A5173"/>
    <w:rsid w:val="001C1E03"/>
    <w:rsid w:val="001D7A26"/>
    <w:rsid w:val="001E29E9"/>
    <w:rsid w:val="001E4AD9"/>
    <w:rsid w:val="001F461A"/>
    <w:rsid w:val="0021725A"/>
    <w:rsid w:val="00222082"/>
    <w:rsid w:val="0022688C"/>
    <w:rsid w:val="00237B3A"/>
    <w:rsid w:val="002469B2"/>
    <w:rsid w:val="00250250"/>
    <w:rsid w:val="002515FE"/>
    <w:rsid w:val="0026578A"/>
    <w:rsid w:val="0027440F"/>
    <w:rsid w:val="00275C8D"/>
    <w:rsid w:val="002762FD"/>
    <w:rsid w:val="00276E21"/>
    <w:rsid w:val="00282AC3"/>
    <w:rsid w:val="00286679"/>
    <w:rsid w:val="0029068E"/>
    <w:rsid w:val="002938E2"/>
    <w:rsid w:val="002B34DE"/>
    <w:rsid w:val="002B385B"/>
    <w:rsid w:val="002B72D8"/>
    <w:rsid w:val="002C3A0C"/>
    <w:rsid w:val="002E2400"/>
    <w:rsid w:val="0032014A"/>
    <w:rsid w:val="00325D32"/>
    <w:rsid w:val="00341419"/>
    <w:rsid w:val="003456AE"/>
    <w:rsid w:val="00357396"/>
    <w:rsid w:val="0036280B"/>
    <w:rsid w:val="003764CA"/>
    <w:rsid w:val="00391F73"/>
    <w:rsid w:val="00396F6E"/>
    <w:rsid w:val="003D58FC"/>
    <w:rsid w:val="003E1750"/>
    <w:rsid w:val="00414329"/>
    <w:rsid w:val="004153C7"/>
    <w:rsid w:val="004167A9"/>
    <w:rsid w:val="004269AB"/>
    <w:rsid w:val="004529AC"/>
    <w:rsid w:val="004762A4"/>
    <w:rsid w:val="00481D63"/>
    <w:rsid w:val="00486205"/>
    <w:rsid w:val="00497C68"/>
    <w:rsid w:val="004A0E98"/>
    <w:rsid w:val="004B2A1C"/>
    <w:rsid w:val="004F1DF0"/>
    <w:rsid w:val="004F5A11"/>
    <w:rsid w:val="00512744"/>
    <w:rsid w:val="00524CE4"/>
    <w:rsid w:val="005323BD"/>
    <w:rsid w:val="00553D7D"/>
    <w:rsid w:val="00574835"/>
    <w:rsid w:val="00575B3A"/>
    <w:rsid w:val="005763A1"/>
    <w:rsid w:val="005809CB"/>
    <w:rsid w:val="00581069"/>
    <w:rsid w:val="005A0234"/>
    <w:rsid w:val="005A0882"/>
    <w:rsid w:val="005A3602"/>
    <w:rsid w:val="005C215D"/>
    <w:rsid w:val="005D1C15"/>
    <w:rsid w:val="005D219A"/>
    <w:rsid w:val="005D2474"/>
    <w:rsid w:val="005D279D"/>
    <w:rsid w:val="005E502A"/>
    <w:rsid w:val="00603902"/>
    <w:rsid w:val="0061167E"/>
    <w:rsid w:val="006132A2"/>
    <w:rsid w:val="00632D52"/>
    <w:rsid w:val="0064570C"/>
    <w:rsid w:val="006802CA"/>
    <w:rsid w:val="00696020"/>
    <w:rsid w:val="006A4C41"/>
    <w:rsid w:val="006B3387"/>
    <w:rsid w:val="006C4213"/>
    <w:rsid w:val="006C724D"/>
    <w:rsid w:val="006E3822"/>
    <w:rsid w:val="006F437C"/>
    <w:rsid w:val="006F4E78"/>
    <w:rsid w:val="00702CFE"/>
    <w:rsid w:val="007052B4"/>
    <w:rsid w:val="007170CA"/>
    <w:rsid w:val="007421EF"/>
    <w:rsid w:val="00743B48"/>
    <w:rsid w:val="00751CFB"/>
    <w:rsid w:val="0077116C"/>
    <w:rsid w:val="007950DB"/>
    <w:rsid w:val="007A6FDE"/>
    <w:rsid w:val="007B3420"/>
    <w:rsid w:val="007B57B9"/>
    <w:rsid w:val="007F4309"/>
    <w:rsid w:val="007F7A97"/>
    <w:rsid w:val="0080325B"/>
    <w:rsid w:val="008355E7"/>
    <w:rsid w:val="0084149B"/>
    <w:rsid w:val="0085209E"/>
    <w:rsid w:val="0086446B"/>
    <w:rsid w:val="008644F1"/>
    <w:rsid w:val="00885040"/>
    <w:rsid w:val="008A02E4"/>
    <w:rsid w:val="008B0777"/>
    <w:rsid w:val="008B5F62"/>
    <w:rsid w:val="008B7FBD"/>
    <w:rsid w:val="008D5640"/>
    <w:rsid w:val="008D78CC"/>
    <w:rsid w:val="008E7BC6"/>
    <w:rsid w:val="0090659D"/>
    <w:rsid w:val="00910551"/>
    <w:rsid w:val="00911A4C"/>
    <w:rsid w:val="00925DE4"/>
    <w:rsid w:val="00946FBB"/>
    <w:rsid w:val="00950881"/>
    <w:rsid w:val="0098683C"/>
    <w:rsid w:val="009A3BE6"/>
    <w:rsid w:val="009A6A63"/>
    <w:rsid w:val="009B6F60"/>
    <w:rsid w:val="009C40DC"/>
    <w:rsid w:val="009F0601"/>
    <w:rsid w:val="009F0D74"/>
    <w:rsid w:val="009F4114"/>
    <w:rsid w:val="00A13CF0"/>
    <w:rsid w:val="00A179BB"/>
    <w:rsid w:val="00A22835"/>
    <w:rsid w:val="00A22D34"/>
    <w:rsid w:val="00A36612"/>
    <w:rsid w:val="00A41C85"/>
    <w:rsid w:val="00A445CA"/>
    <w:rsid w:val="00A67971"/>
    <w:rsid w:val="00AC5AB8"/>
    <w:rsid w:val="00AE1F13"/>
    <w:rsid w:val="00AF4854"/>
    <w:rsid w:val="00B10B3A"/>
    <w:rsid w:val="00B22FA3"/>
    <w:rsid w:val="00B3379B"/>
    <w:rsid w:val="00B44CDE"/>
    <w:rsid w:val="00B53AC8"/>
    <w:rsid w:val="00B76AAC"/>
    <w:rsid w:val="00BA14C1"/>
    <w:rsid w:val="00BB4B27"/>
    <w:rsid w:val="00BB5184"/>
    <w:rsid w:val="00BD304D"/>
    <w:rsid w:val="00BD6596"/>
    <w:rsid w:val="00BE727E"/>
    <w:rsid w:val="00BF53EB"/>
    <w:rsid w:val="00C2162E"/>
    <w:rsid w:val="00C21B63"/>
    <w:rsid w:val="00C30428"/>
    <w:rsid w:val="00C31C29"/>
    <w:rsid w:val="00C60E93"/>
    <w:rsid w:val="00C9448A"/>
    <w:rsid w:val="00C96BA9"/>
    <w:rsid w:val="00CB5010"/>
    <w:rsid w:val="00CD4247"/>
    <w:rsid w:val="00CD6CBA"/>
    <w:rsid w:val="00CE0433"/>
    <w:rsid w:val="00D4161C"/>
    <w:rsid w:val="00D4271E"/>
    <w:rsid w:val="00D462B0"/>
    <w:rsid w:val="00D54C41"/>
    <w:rsid w:val="00D74913"/>
    <w:rsid w:val="00DA270F"/>
    <w:rsid w:val="00DA52A0"/>
    <w:rsid w:val="00DD0105"/>
    <w:rsid w:val="00DE09FD"/>
    <w:rsid w:val="00DF6F6B"/>
    <w:rsid w:val="00E06E43"/>
    <w:rsid w:val="00E1516E"/>
    <w:rsid w:val="00E31363"/>
    <w:rsid w:val="00E32B0A"/>
    <w:rsid w:val="00E36D96"/>
    <w:rsid w:val="00E4515E"/>
    <w:rsid w:val="00E477FE"/>
    <w:rsid w:val="00E86961"/>
    <w:rsid w:val="00E94D7C"/>
    <w:rsid w:val="00EB0988"/>
    <w:rsid w:val="00EB42D7"/>
    <w:rsid w:val="00EC0E91"/>
    <w:rsid w:val="00EC16BE"/>
    <w:rsid w:val="00EC31DE"/>
    <w:rsid w:val="00EF3F1C"/>
    <w:rsid w:val="00EF6F78"/>
    <w:rsid w:val="00F0481B"/>
    <w:rsid w:val="00F267B0"/>
    <w:rsid w:val="00F32F70"/>
    <w:rsid w:val="00F36F56"/>
    <w:rsid w:val="00F501A4"/>
    <w:rsid w:val="00F71494"/>
    <w:rsid w:val="00FB1195"/>
    <w:rsid w:val="00FD5E47"/>
    <w:rsid w:val="00FE024E"/>
    <w:rsid w:val="00FE1845"/>
    <w:rsid w:val="00FF2D15"/>
    <w:rsid w:val="00FF66C5"/>
    <w:rsid w:val="00FF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7C421"/>
  <w15:docId w15:val="{EED6F091-0820-43B2-A79B-07E394C81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36F56"/>
    <w:pPr>
      <w:ind w:left="720"/>
      <w:contextualSpacing/>
    </w:pPr>
    <w:rPr>
      <w:rFonts w:eastAsia="MS Minch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A26"/>
    <w:rPr>
      <w:rFonts w:ascii="Segoe UI" w:eastAsia="Times New Roman" w:hAnsi="Segoe UI" w:cs="Segoe UI"/>
      <w:sz w:val="18"/>
      <w:szCs w:val="18"/>
      <w:lang w:val="sq-AL"/>
    </w:rPr>
  </w:style>
  <w:style w:type="paragraph" w:styleId="NoSpacing">
    <w:name w:val="No Spacing"/>
    <w:uiPriority w:val="99"/>
    <w:qFormat/>
    <w:rsid w:val="004F1D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paragraph" w:customStyle="1" w:styleId="Default">
    <w:name w:val="Default"/>
    <w:rsid w:val="005323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F0D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0D7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0D74"/>
    <w:rPr>
      <w:rFonts w:ascii="Times New Roman" w:eastAsia="Times New Roman" w:hAnsi="Times New Roman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D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0D74"/>
    <w:rPr>
      <w:rFonts w:ascii="Times New Roman" w:eastAsia="Times New Roman" w:hAnsi="Times New Roman" w:cs="Times New Roman"/>
      <w:b/>
      <w:bCs/>
      <w:sz w:val="20"/>
      <w:szCs w:val="20"/>
      <w:lang w:val="sq-AL"/>
    </w:rPr>
  </w:style>
  <w:style w:type="character" w:customStyle="1" w:styleId="ListParagraphChar">
    <w:name w:val="List Paragraph Char"/>
    <w:link w:val="ListParagraph"/>
    <w:uiPriority w:val="34"/>
    <w:locked/>
    <w:rsid w:val="000B02DF"/>
    <w:rPr>
      <w:rFonts w:ascii="Times New Roman" w:eastAsia="MS Mincho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117E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7E1A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117E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7E1A"/>
    <w:rPr>
      <w:rFonts w:ascii="Times New Roman" w:eastAsia="Times New Roman" w:hAnsi="Times New Roman" w:cs="Times New Roman"/>
      <w:sz w:val="24"/>
      <w:szCs w:val="20"/>
      <w:lang w:val="sq-AL"/>
    </w:rPr>
  </w:style>
  <w:style w:type="character" w:styleId="Hyperlink">
    <w:name w:val="Hyperlink"/>
    <w:basedOn w:val="DefaultParagraphFont"/>
    <w:uiPriority w:val="99"/>
    <w:semiHidden/>
    <w:unhideWhenUsed/>
    <w:rsid w:val="00A445C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445CA"/>
    <w:rPr>
      <w:color w:val="954F72"/>
      <w:u w:val="single"/>
    </w:rPr>
  </w:style>
  <w:style w:type="paragraph" w:customStyle="1" w:styleId="xl66">
    <w:name w:val="xl66"/>
    <w:basedOn w:val="Normal"/>
    <w:rsid w:val="00A445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val="en-US"/>
    </w:rPr>
  </w:style>
  <w:style w:type="paragraph" w:customStyle="1" w:styleId="xl67">
    <w:name w:val="xl67"/>
    <w:basedOn w:val="Normal"/>
    <w:rsid w:val="00A445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  <w:lang w:val="en-US"/>
    </w:rPr>
  </w:style>
  <w:style w:type="paragraph" w:customStyle="1" w:styleId="xl68">
    <w:name w:val="xl68"/>
    <w:basedOn w:val="Normal"/>
    <w:rsid w:val="00A445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6"/>
      <w:szCs w:val="16"/>
      <w:lang w:val="en-US"/>
    </w:rPr>
  </w:style>
  <w:style w:type="paragraph" w:customStyle="1" w:styleId="xl69">
    <w:name w:val="xl69"/>
    <w:basedOn w:val="Normal"/>
    <w:rsid w:val="00A445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val="en-US"/>
    </w:rPr>
  </w:style>
  <w:style w:type="paragraph" w:customStyle="1" w:styleId="xl70">
    <w:name w:val="xl70"/>
    <w:basedOn w:val="Normal"/>
    <w:rsid w:val="00A445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val="en-US"/>
    </w:rPr>
  </w:style>
  <w:style w:type="paragraph" w:customStyle="1" w:styleId="xl71">
    <w:name w:val="xl71"/>
    <w:basedOn w:val="Normal"/>
    <w:rsid w:val="00A445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val="en-US"/>
    </w:rPr>
  </w:style>
  <w:style w:type="paragraph" w:customStyle="1" w:styleId="xl72">
    <w:name w:val="xl72"/>
    <w:basedOn w:val="Normal"/>
    <w:rsid w:val="00A445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  <w:lang w:val="en-US"/>
    </w:rPr>
  </w:style>
  <w:style w:type="paragraph" w:customStyle="1" w:styleId="xl73">
    <w:name w:val="xl73"/>
    <w:basedOn w:val="Normal"/>
    <w:rsid w:val="00A445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  <w:lang w:val="en-US"/>
    </w:rPr>
  </w:style>
  <w:style w:type="paragraph" w:customStyle="1" w:styleId="xl74">
    <w:name w:val="xl74"/>
    <w:basedOn w:val="Normal"/>
    <w:rsid w:val="00A445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n-US"/>
    </w:rPr>
  </w:style>
  <w:style w:type="paragraph" w:customStyle="1" w:styleId="xl75">
    <w:name w:val="xl75"/>
    <w:basedOn w:val="Normal"/>
    <w:rsid w:val="00A445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FFFFFF"/>
      <w:spacing w:before="100" w:beforeAutospacing="1" w:after="100" w:afterAutospacing="1"/>
      <w:textAlignment w:val="center"/>
    </w:pPr>
    <w:rPr>
      <w:sz w:val="16"/>
      <w:szCs w:val="16"/>
      <w:lang w:val="en-US"/>
    </w:rPr>
  </w:style>
  <w:style w:type="paragraph" w:customStyle="1" w:styleId="xl76">
    <w:name w:val="xl76"/>
    <w:basedOn w:val="Normal"/>
    <w:rsid w:val="00A445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n-US"/>
    </w:rPr>
  </w:style>
  <w:style w:type="paragraph" w:customStyle="1" w:styleId="xl77">
    <w:name w:val="xl77"/>
    <w:basedOn w:val="Normal"/>
    <w:rsid w:val="00A445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6"/>
      <w:szCs w:val="16"/>
      <w:lang w:val="en-US"/>
    </w:rPr>
  </w:style>
  <w:style w:type="paragraph" w:customStyle="1" w:styleId="xl78">
    <w:name w:val="xl78"/>
    <w:basedOn w:val="Normal"/>
    <w:rsid w:val="00A445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  <w:lang w:val="en-US"/>
    </w:rPr>
  </w:style>
  <w:style w:type="paragraph" w:customStyle="1" w:styleId="xl79">
    <w:name w:val="xl79"/>
    <w:basedOn w:val="Normal"/>
    <w:rsid w:val="00A445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n-US"/>
    </w:rPr>
  </w:style>
  <w:style w:type="paragraph" w:customStyle="1" w:styleId="xl80">
    <w:name w:val="xl80"/>
    <w:basedOn w:val="Normal"/>
    <w:rsid w:val="00A445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  <w:lang w:val="en-US"/>
    </w:rPr>
  </w:style>
  <w:style w:type="paragraph" w:customStyle="1" w:styleId="xl81">
    <w:name w:val="xl81"/>
    <w:basedOn w:val="Normal"/>
    <w:rsid w:val="00A445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  <w:lang w:val="en-US"/>
    </w:rPr>
  </w:style>
  <w:style w:type="paragraph" w:customStyle="1" w:styleId="xl82">
    <w:name w:val="xl82"/>
    <w:basedOn w:val="Normal"/>
    <w:rsid w:val="00A445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  <w:lang w:val="en-US"/>
    </w:rPr>
  </w:style>
  <w:style w:type="paragraph" w:customStyle="1" w:styleId="xl83">
    <w:name w:val="xl83"/>
    <w:basedOn w:val="Normal"/>
    <w:rsid w:val="00A445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2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2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9CC69FAC25246BA867726093612FC6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89</Nr_x002e__x0020_akti>
    <Data_x0020_e_x0020_Krijimit xmlns="0e656187-b300-4fb0-8bf4-3a50f872073c">2023-02-23T14:29:18Z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2023-02-22T23:00:00Z</Date_x0020_protokolli>
    <Titulli xmlns="0e656187-b300-4fb0-8bf4-3a50f872073c">Për kalimin te bashkitë Durrës dhe Kamzë të njësive individuale të banimit</Titulli>
    <Modifikuesi xmlns="0e656187-b300-4fb0-8bf4-3a50f872073c">Suada.Daci</Modifikuesi>
    <Nr_x002e__x0020_prot_x0020_QBZ xmlns="0e656187-b300-4fb0-8bf4-3a50f872073c">299</Nr_x002e__x0020_prot_x0020_QBZ>
    <Data_x0020_e_x0020_Modifikimit xmlns="0e656187-b300-4fb0-8bf4-3a50f872073c">2023-02-23T14:53:54Z</Data_x0020_e_x0020_Modifikimit>
    <Dekretuar xmlns="0e656187-b300-4fb0-8bf4-3a50f872073c">false</Dekretuar>
    <Data xmlns="0e656187-b300-4fb0-8bf4-3a50f872073c">2023-02-21T23:00:00Z</Data>
    <Nr_x002e__x0020_protokolli_x0020_i_x0020_aktit xmlns="0e656187-b300-4fb0-8bf4-3a50f872073c">794/1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9CC69FAC25246BA867726093612FC6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44C54-7964-4C9D-A151-647942BE59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1B5FD98-C817-4AE2-8B22-8E6D4F66D8C3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0e656187-b300-4fb0-8bf4-3a50f872073c"/>
    <ds:schemaRef ds:uri="http://purl.org/dc/terms/"/>
    <ds:schemaRef ds:uri="http://purl.org/dc/dcmitype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1763821-6DC0-43F7-9A83-106D478E3F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EDFB11-1189-43E9-BEE8-821890DBDBE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4876215-ECF7-476B-99A1-3611C025ED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FB68945F-F353-4DCA-ADA0-7D16CBA89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1867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</vt:lpstr>
    </vt:vector>
  </TitlesOfParts>
  <Company>Hewlett-Packard Company</Company>
  <LinksUpToDate>false</LinksUpToDate>
  <CharactersWithSpaces>12485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</dc:title>
  <dc:creator>user1</dc:creator>
  <cp:lastModifiedBy>Alma Lisaku</cp:lastModifiedBy>
  <cp:revision>8</cp:revision>
  <cp:lastPrinted>2023-02-21T11:08:00Z</cp:lastPrinted>
  <dcterms:created xsi:type="dcterms:W3CDTF">2023-02-23T14:54:00Z</dcterms:created>
  <dcterms:modified xsi:type="dcterms:W3CDTF">2023-02-24T09:04:00Z</dcterms:modified>
</cp:coreProperties>
</file>