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1483" w14:textId="77777777" w:rsidR="00783D2A" w:rsidRPr="00D558D1" w:rsidRDefault="00783D2A" w:rsidP="00783D2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558D1">
        <w:rPr>
          <w:rFonts w:ascii="Garamond" w:hAnsi="Garamond"/>
          <w:b/>
          <w:bCs/>
          <w:sz w:val="24"/>
          <w:szCs w:val="24"/>
        </w:rPr>
        <w:t>VENDIM</w:t>
      </w:r>
    </w:p>
    <w:p w14:paraId="157F1484" w14:textId="77777777" w:rsidR="00783D2A" w:rsidRPr="00D558D1" w:rsidRDefault="00783D2A" w:rsidP="00783D2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558D1">
        <w:rPr>
          <w:rFonts w:ascii="Garamond" w:hAnsi="Garamond"/>
          <w:b/>
          <w:bCs/>
          <w:sz w:val="24"/>
          <w:szCs w:val="24"/>
        </w:rPr>
        <w:t>Nr</w:t>
      </w:r>
      <w:r w:rsidR="00933759" w:rsidRPr="00D558D1">
        <w:rPr>
          <w:rFonts w:ascii="Garamond" w:hAnsi="Garamond"/>
          <w:b/>
          <w:bCs/>
          <w:sz w:val="24"/>
          <w:szCs w:val="24"/>
        </w:rPr>
        <w:t xml:space="preserve">. </w:t>
      </w:r>
      <w:r w:rsidRPr="00D558D1">
        <w:rPr>
          <w:rFonts w:ascii="Garamond" w:hAnsi="Garamond"/>
          <w:b/>
          <w:bCs/>
          <w:sz w:val="24"/>
          <w:szCs w:val="24"/>
        </w:rPr>
        <w:t>152, datë 13.3.2023</w:t>
      </w:r>
    </w:p>
    <w:p w14:paraId="157F1485" w14:textId="77777777" w:rsidR="00783D2A" w:rsidRPr="00D558D1" w:rsidRDefault="00783D2A" w:rsidP="00783D2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7F1486" w14:textId="70C528D0" w:rsidR="00783D2A" w:rsidRPr="00D558D1" w:rsidRDefault="00783D2A" w:rsidP="00783D2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558D1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0F3A33" w:rsidRPr="00D558D1">
        <w:rPr>
          <w:rFonts w:ascii="Garamond" w:hAnsi="Garamond"/>
          <w:b/>
          <w:bCs/>
          <w:sz w:val="24"/>
          <w:szCs w:val="24"/>
        </w:rPr>
        <w:t xml:space="preserve"> </w:t>
      </w:r>
      <w:r w:rsidRPr="00D558D1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157F1487" w14:textId="77777777" w:rsidR="00783D2A" w:rsidRPr="00D558D1" w:rsidRDefault="00783D2A" w:rsidP="00783D2A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157F1488" w14:textId="1634863A" w:rsidR="00783D2A" w:rsidRPr="00D558D1" w:rsidRDefault="00783D2A" w:rsidP="00783D2A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D558D1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D558D1">
        <w:rPr>
          <w:rFonts w:ascii="Garamond" w:hAnsi="Garamond"/>
          <w:szCs w:val="24"/>
          <w:lang w:val="sq-AL"/>
        </w:rPr>
        <w:t xml:space="preserve"> </w:t>
      </w:r>
      <w:r w:rsidRPr="00D558D1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157F1489" w14:textId="77777777" w:rsidR="00783D2A" w:rsidRPr="00D558D1" w:rsidRDefault="00783D2A" w:rsidP="00783D2A">
      <w:pPr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57F148A" w14:textId="77777777" w:rsidR="00783D2A" w:rsidRPr="00D558D1" w:rsidRDefault="00783D2A" w:rsidP="00783D2A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558D1">
        <w:rPr>
          <w:rFonts w:ascii="Garamond" w:hAnsi="Garamond"/>
          <w:bCs/>
          <w:sz w:val="24"/>
          <w:szCs w:val="24"/>
        </w:rPr>
        <w:t>VENDOSI:</w:t>
      </w:r>
    </w:p>
    <w:p w14:paraId="157F148B" w14:textId="77777777" w:rsidR="00783D2A" w:rsidRPr="00D558D1" w:rsidRDefault="00783D2A" w:rsidP="00783D2A">
      <w:pPr>
        <w:tabs>
          <w:tab w:val="left" w:pos="28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157F148C" w14:textId="09EDA140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I. Në vendimin nr.</w:t>
      </w:r>
      <w:r w:rsidR="00D558D1" w:rsidRPr="00D558D1">
        <w:rPr>
          <w:rFonts w:ascii="Garamond" w:hAnsi="Garamond"/>
          <w:sz w:val="24"/>
          <w:szCs w:val="24"/>
        </w:rPr>
        <w:t xml:space="preserve"> </w:t>
      </w:r>
      <w:r w:rsidRPr="00D558D1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157F148D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1. Në kreun I bëhen shtesat e mëposhtme:</w:t>
      </w:r>
    </w:p>
    <w:p w14:paraId="157F148E" w14:textId="77777777" w:rsidR="00783D2A" w:rsidRPr="00D558D1" w:rsidRDefault="00783D2A" w:rsidP="00783D2A">
      <w:pPr>
        <w:pStyle w:val="NoSpacing"/>
        <w:tabs>
          <w:tab w:val="left" w:pos="480"/>
        </w:tabs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 xml:space="preserve">a) Në pikën 7, pas fjalëve “... (CFSP) 2022/2479 ...” shtohen “... (CFSP) 2023/193 ...”.  </w:t>
      </w:r>
    </w:p>
    <w:p w14:paraId="157F148F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b) Në pikën 14, pas fjalëve “... (CFSP) 2022/2412 ...” shtohen “... (CFSP) 2023/2377 ...”.</w:t>
      </w:r>
    </w:p>
    <w:p w14:paraId="157F1490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 xml:space="preserve">c) Në pikën 18, pas fjalëve “... (CFSP) 2022/2178 ...” shtohen “... (CFSP) 2023/380 ...”. </w:t>
      </w:r>
    </w:p>
    <w:p w14:paraId="157F1491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ç)  Në pikën 19, pas fjalëve “... (CFSP) 2022/2433 ...” shtohen “... (CFSP) 2023/153, (CFSP) 2023/381 ...”.</w:t>
      </w:r>
    </w:p>
    <w:p w14:paraId="157F1492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 xml:space="preserve">d) Në pikën 25, pas fjalëve “... (CFSP) 2022/2478 ...” shtohen “... (CFSP) 2023/252 ...”.  </w:t>
      </w:r>
    </w:p>
    <w:p w14:paraId="157F1493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 xml:space="preserve">dh) Në pikën 26, pas fjalëve “... (CFSP) 2023/1908 ...” shtohen “... (CFSP) 2023/388 ...”.  </w:t>
      </w:r>
    </w:p>
    <w:p w14:paraId="157F1494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e) Në pikën 27, pas fjalëve “...(CFSP) 2022/2086...” shtohen “...(CFSP) 2023/159...”.</w:t>
      </w:r>
    </w:p>
    <w:p w14:paraId="157F1495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2. Në aneksin 7, bashkëlidhur vendimit, shtohet vendimi (CFSP) 2023/193, që i bashkëlidhen këtij vendimi.</w:t>
      </w:r>
    </w:p>
    <w:p w14:paraId="157F1496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3. Në aneksin 14, bashkëlidhur vendimit, shtohet vendimi (CFSP) 2023/2377, që i bashkëlidhet këtij vendimi.</w:t>
      </w:r>
    </w:p>
    <w:p w14:paraId="157F1497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4. Në aneksin 18, bashkëlidhur vendimit, shtohet vendimi (CFSP) 2023/380, që i bashkëlidhet këtij vendimi.</w:t>
      </w:r>
    </w:p>
    <w:p w14:paraId="157F1498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5. Në aneksin 19, bashkëlidhur vendimit, shtohen vendimet (CFSP) 2023/153 dhe (CFSP) 2023/381, që i bashkëlidhen këtij vendimi.</w:t>
      </w:r>
    </w:p>
    <w:p w14:paraId="157F1499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6. Në aneksin 25, bashkëlidhur vendimit, shtohet vendimi (CFSP) 2023/252, që i bashkëlidhet këtij vendimi.</w:t>
      </w:r>
    </w:p>
    <w:p w14:paraId="157F149A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7. Në aneksin 26, bashkëlidhur vendimit, shtohet vendimi (CFSP) 2023/388, që i bashkëlidhet këtij vendimi.</w:t>
      </w:r>
    </w:p>
    <w:p w14:paraId="157F149B" w14:textId="77777777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8. Në aneksin 27, bashkëlidhur vendimit, shtohet vendimi (CFSP) 2023/159, që i bashkëlidhet këtij vendimi.</w:t>
      </w:r>
    </w:p>
    <w:p w14:paraId="157F149C" w14:textId="56BB96B1" w:rsidR="00783D2A" w:rsidRPr="00D558D1" w:rsidRDefault="00783D2A" w:rsidP="00783D2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0F3A33" w:rsidRPr="00D558D1">
        <w:rPr>
          <w:rFonts w:ascii="Garamond" w:hAnsi="Garamond"/>
          <w:sz w:val="24"/>
          <w:szCs w:val="24"/>
        </w:rPr>
        <w:t xml:space="preserve"> </w:t>
      </w:r>
      <w:r w:rsidRPr="00D558D1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157F149D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sz w:val="24"/>
          <w:szCs w:val="24"/>
        </w:rPr>
        <w:t xml:space="preserve"> Ky vendim hyn në fuqi menjëherë dhe botohet në Fletoren Zyrtare.</w:t>
      </w:r>
    </w:p>
    <w:p w14:paraId="157F149E" w14:textId="77777777" w:rsidR="00783D2A" w:rsidRPr="00D558D1" w:rsidRDefault="00783D2A" w:rsidP="00783D2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57F149F" w14:textId="77777777" w:rsidR="00783D2A" w:rsidRPr="00D558D1" w:rsidRDefault="00783D2A" w:rsidP="00783D2A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D558D1">
        <w:rPr>
          <w:rFonts w:ascii="Garamond" w:hAnsi="Garamond"/>
          <w:bCs/>
          <w:sz w:val="24"/>
          <w:szCs w:val="24"/>
        </w:rPr>
        <w:t>KRYEMINISTËR</w:t>
      </w:r>
    </w:p>
    <w:p w14:paraId="157F14A0" w14:textId="77777777" w:rsidR="00747B37" w:rsidRDefault="00783D2A" w:rsidP="00783D2A">
      <w:pPr>
        <w:ind w:firstLine="284"/>
        <w:jc w:val="right"/>
        <w:rPr>
          <w:rFonts w:ascii="Garamond" w:hAnsi="Garamond"/>
          <w:sz w:val="24"/>
          <w:szCs w:val="24"/>
        </w:rPr>
      </w:pPr>
      <w:r w:rsidRPr="00D558D1">
        <w:rPr>
          <w:rFonts w:ascii="Garamond" w:hAnsi="Garamond"/>
          <w:b/>
          <w:bCs/>
          <w:sz w:val="24"/>
          <w:szCs w:val="24"/>
        </w:rPr>
        <w:t>Edi Rama</w:t>
      </w:r>
      <w:r w:rsidRPr="00D558D1">
        <w:rPr>
          <w:rFonts w:ascii="Garamond" w:hAnsi="Garamond"/>
          <w:sz w:val="24"/>
          <w:szCs w:val="24"/>
        </w:rPr>
        <w:t xml:space="preserve"> </w:t>
      </w:r>
    </w:p>
    <w:p w14:paraId="52ED2D19" w14:textId="77777777" w:rsidR="00B702A9" w:rsidRDefault="00B702A9" w:rsidP="00783D2A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6FE7FF68" w14:textId="691F9E77" w:rsidR="00B702A9" w:rsidRPr="00D558D1" w:rsidRDefault="00B702A9" w:rsidP="00B702A9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34AA067" wp14:editId="378E36B8">
            <wp:extent cx="5761990" cy="743585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3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BABA031" wp14:editId="5C1A7323">
            <wp:extent cx="5761990" cy="2754630"/>
            <wp:effectExtent l="0" t="0" r="0" b="762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FC80C2A" wp14:editId="47995D9B">
            <wp:extent cx="5761990" cy="7751445"/>
            <wp:effectExtent l="0" t="0" r="0" b="190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5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EE26917" wp14:editId="2946A94D">
            <wp:extent cx="5761990" cy="2950845"/>
            <wp:effectExtent l="0" t="0" r="0" b="190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579FF05" wp14:editId="16D9BFF9">
            <wp:extent cx="5761990" cy="800290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582F38A" wp14:editId="3AA6747F">
            <wp:extent cx="5761990" cy="207708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8CD39DA" wp14:editId="1ECFF917">
            <wp:extent cx="5761990" cy="821309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CF7A6E6" wp14:editId="5BC9AAF8">
            <wp:extent cx="5761990" cy="1884680"/>
            <wp:effectExtent l="0" t="0" r="0" b="127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ECFB2CD" wp14:editId="32C01255">
            <wp:extent cx="5761990" cy="8075295"/>
            <wp:effectExtent l="0" t="0" r="0" b="190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760F7A2" wp14:editId="0D8C218C">
            <wp:extent cx="5761990" cy="817499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B4F0A7B" wp14:editId="2B50A224">
            <wp:extent cx="5688330" cy="8892540"/>
            <wp:effectExtent l="0" t="0" r="7620" b="381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8A78E22" wp14:editId="0CCE4DFB">
            <wp:extent cx="5159375" cy="8892540"/>
            <wp:effectExtent l="0" t="0" r="3175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C793415" wp14:editId="4293FBEA">
            <wp:extent cx="5761990" cy="7957185"/>
            <wp:effectExtent l="0" t="0" r="0" b="571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5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B177BCB" wp14:editId="423412A7">
            <wp:extent cx="5761990" cy="859218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9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9AFB41B" wp14:editId="735157BF">
            <wp:extent cx="5761990" cy="8568055"/>
            <wp:effectExtent l="0" t="0" r="0" b="444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4E3504A" wp14:editId="2692F470">
            <wp:extent cx="5761990" cy="8604885"/>
            <wp:effectExtent l="0" t="0" r="0" b="571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60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50C7905" wp14:editId="29DECF9C">
            <wp:extent cx="5761990" cy="8836660"/>
            <wp:effectExtent l="0" t="0" r="0" b="254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83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D697747" wp14:editId="273BD12E">
            <wp:extent cx="5759450" cy="8892540"/>
            <wp:effectExtent l="0" t="0" r="0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C860B72" wp14:editId="406DCF74">
            <wp:extent cx="5160645" cy="8892540"/>
            <wp:effectExtent l="0" t="0" r="1905" b="381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1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50D20BD" wp14:editId="4FBC73A0">
            <wp:extent cx="5761990" cy="798893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6001D74" wp14:editId="7809A42B">
            <wp:extent cx="5313045" cy="8892540"/>
            <wp:effectExtent l="0" t="0" r="1905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30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29E0860" wp14:editId="09A60FA6">
            <wp:extent cx="5615940" cy="8892540"/>
            <wp:effectExtent l="0" t="0" r="3810" b="381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3A70782" wp14:editId="67602C1D">
            <wp:extent cx="5761990" cy="8148320"/>
            <wp:effectExtent l="0" t="0" r="0" b="508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3054664" wp14:editId="7F34AE7B">
            <wp:extent cx="5761990" cy="8126095"/>
            <wp:effectExtent l="0" t="0" r="0" b="825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67E90E3" wp14:editId="34E8FF6C">
            <wp:extent cx="5761990" cy="8146415"/>
            <wp:effectExtent l="0" t="0" r="0" b="698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95F35F6" wp14:editId="699BA3E7">
            <wp:extent cx="5761990" cy="823849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08F09A9" wp14:editId="7C4A98B5">
            <wp:extent cx="5761990" cy="8162925"/>
            <wp:effectExtent l="0" t="0" r="0" b="952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C4ACFF1" wp14:editId="54D149DE">
            <wp:extent cx="5761990" cy="803973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49760D4" wp14:editId="693A99A9">
            <wp:extent cx="5761990" cy="8183880"/>
            <wp:effectExtent l="0" t="0" r="0" b="762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2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5F05F29" wp14:editId="2FF4974B">
            <wp:extent cx="5761990" cy="8190230"/>
            <wp:effectExtent l="0" t="0" r="0" b="127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E3A5729" wp14:editId="555CD78F">
            <wp:extent cx="5761990" cy="821626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CEDB0B1" wp14:editId="099470DB">
            <wp:extent cx="5761990" cy="8243570"/>
            <wp:effectExtent l="0" t="0" r="0" b="508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FAB50AA" wp14:editId="69F2FC08">
            <wp:extent cx="5761990" cy="7915910"/>
            <wp:effectExtent l="0" t="0" r="0" b="889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1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15F79B2" wp14:editId="29BBB67E">
            <wp:extent cx="5761990" cy="787590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7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3C463FA" wp14:editId="4E97B46E">
            <wp:extent cx="5761990" cy="8227060"/>
            <wp:effectExtent l="0" t="0" r="0" b="254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9CCF9A9" wp14:editId="2CF1CFD5">
            <wp:extent cx="5761990" cy="814197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A191162" wp14:editId="53BED91F">
            <wp:extent cx="5761990" cy="823531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653E08A" wp14:editId="5B9C63AF">
            <wp:extent cx="5761990" cy="823404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521DF8B" wp14:editId="19A92038">
            <wp:extent cx="5761990" cy="800354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3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4987AE6" wp14:editId="0845D08D">
            <wp:extent cx="5761990" cy="803973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D0BEBA9" wp14:editId="33BA6AAD">
            <wp:extent cx="5761990" cy="8129270"/>
            <wp:effectExtent l="0" t="0" r="0" b="508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8CA685C" wp14:editId="0CCD5EC9">
            <wp:extent cx="5761990" cy="8086725"/>
            <wp:effectExtent l="0" t="0" r="0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FD3644B" wp14:editId="3DBA036F">
            <wp:extent cx="5761990" cy="792734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2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55C268B" wp14:editId="5F37CFA0">
            <wp:extent cx="5761990" cy="8019415"/>
            <wp:effectExtent l="0" t="0" r="0" b="63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F3499B9" wp14:editId="573E1B41">
            <wp:extent cx="5761990" cy="7962265"/>
            <wp:effectExtent l="0" t="0" r="0" b="63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5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C52F3D6" wp14:editId="4CB6F312">
            <wp:extent cx="5761990" cy="8185785"/>
            <wp:effectExtent l="0" t="0" r="0" b="571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6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22F178C" wp14:editId="2197C97D">
            <wp:extent cx="5761990" cy="798893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7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7719F3F" wp14:editId="0B288778">
            <wp:extent cx="5761990" cy="8148955"/>
            <wp:effectExtent l="0" t="0" r="0" b="444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1FAE005" wp14:editId="6D04DB2E">
            <wp:extent cx="5761990" cy="8145780"/>
            <wp:effectExtent l="0" t="0" r="0" b="762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49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8912E5F" wp14:editId="7617687A">
            <wp:extent cx="5761990" cy="8171180"/>
            <wp:effectExtent l="0" t="0" r="0" b="127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DC92293" wp14:editId="7B100954">
            <wp:extent cx="5761990" cy="8216265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BBCA6D3" wp14:editId="3142C2D8">
            <wp:extent cx="5761990" cy="810387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A059813" wp14:editId="69399E86">
            <wp:extent cx="5761990" cy="8314055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1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3463A6D" wp14:editId="62837483">
            <wp:extent cx="5761990" cy="808418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8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F98A28D" wp14:editId="3C05B99D">
            <wp:extent cx="5761990" cy="7959725"/>
            <wp:effectExtent l="0" t="0" r="0" b="317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11AF935" wp14:editId="42AE90C7">
            <wp:extent cx="5761990" cy="815657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C751FFE" wp14:editId="3DF50CD7">
            <wp:extent cx="5761990" cy="716978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16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D1A9E18" wp14:editId="3007DB30">
            <wp:extent cx="5761990" cy="1942465"/>
            <wp:effectExtent l="0" t="0" r="0" b="63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8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C6BE146" wp14:editId="52236FBE">
            <wp:extent cx="5761990" cy="7828280"/>
            <wp:effectExtent l="0" t="0" r="0" b="127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59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5BAB096" wp14:editId="3482A09E">
            <wp:extent cx="5761990" cy="824992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0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73C8F60" wp14:editId="6E7EFC0B">
            <wp:extent cx="5761990" cy="8284845"/>
            <wp:effectExtent l="0" t="0" r="0" b="190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0535EAE" wp14:editId="21DEBF72">
            <wp:extent cx="5761990" cy="8124825"/>
            <wp:effectExtent l="0" t="0" r="0" b="952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7EA26BB" wp14:editId="796342E4">
            <wp:extent cx="5761990" cy="821309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0DED898" wp14:editId="700A13CB">
            <wp:extent cx="5761990" cy="811784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F2BED40" wp14:editId="00DA4541">
            <wp:extent cx="5761990" cy="818515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1070681" wp14:editId="509F6FE1">
            <wp:extent cx="5761990" cy="842772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2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BF6E9F6" wp14:editId="3B6F33F7">
            <wp:extent cx="5761990" cy="8013700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3DCF543" wp14:editId="33AD9F15">
            <wp:extent cx="5761990" cy="8221980"/>
            <wp:effectExtent l="0" t="0" r="0" b="762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8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951B9C0" wp14:editId="307ABE6B">
            <wp:extent cx="5761990" cy="8207375"/>
            <wp:effectExtent l="0" t="0" r="0" b="317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69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6E5A222" wp14:editId="6FE7CAA9">
            <wp:extent cx="5761990" cy="821436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0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06825D5" wp14:editId="5B36C3B1">
            <wp:extent cx="5761990" cy="8094980"/>
            <wp:effectExtent l="0" t="0" r="0" b="127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BC278E3" wp14:editId="5EFE35B7">
            <wp:extent cx="5761990" cy="853630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3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BEEEC93" wp14:editId="595F9435">
            <wp:extent cx="5761990" cy="8307070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3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8D783DB" wp14:editId="303A7B74">
            <wp:extent cx="5761990" cy="831850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4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29AA059" wp14:editId="3E147A1C">
            <wp:extent cx="5761990" cy="8169910"/>
            <wp:effectExtent l="0" t="0" r="0" b="254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5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FA1E92E" wp14:editId="5BA4F9D2">
            <wp:extent cx="5761990" cy="8131175"/>
            <wp:effectExtent l="0" t="0" r="0" b="3175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6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03EDFEB" wp14:editId="6310C3E8">
            <wp:extent cx="5761990" cy="83089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7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63C0DF1" wp14:editId="15387439">
            <wp:extent cx="5761990" cy="818134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8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42961B4" wp14:editId="7F746E86">
            <wp:extent cx="5761990" cy="8110855"/>
            <wp:effectExtent l="0" t="0" r="0" b="444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79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3CFB29D" wp14:editId="30C0FAC6">
            <wp:extent cx="5761990" cy="176022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0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2170025" wp14:editId="76614D93">
            <wp:extent cx="5761990" cy="8329295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1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2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EB92460" wp14:editId="0DEA03D4">
            <wp:extent cx="5761990" cy="819975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2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9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7879C98" wp14:editId="057FFE9E">
            <wp:extent cx="5761990" cy="8207375"/>
            <wp:effectExtent l="0" t="0" r="0" b="317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3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ACFED85" wp14:editId="2F19F784">
            <wp:extent cx="5761990" cy="8241665"/>
            <wp:effectExtent l="0" t="0" r="0" b="698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4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C5A5097" wp14:editId="12394438">
            <wp:extent cx="5761990" cy="821436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5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498E83A" wp14:editId="669D9B1F">
            <wp:extent cx="5761990" cy="7846695"/>
            <wp:effectExtent l="0" t="0" r="0" b="190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40E0780" wp14:editId="4754E10F">
            <wp:extent cx="5761990" cy="815594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7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00F62A7" wp14:editId="1E4ACC66">
            <wp:extent cx="5761990" cy="811593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8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2E04C09" wp14:editId="369037A0">
            <wp:extent cx="5761990" cy="811784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89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5D73309" wp14:editId="48B1E048">
            <wp:extent cx="5761990" cy="8244840"/>
            <wp:effectExtent l="0" t="0" r="0" b="381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0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9E865BD" wp14:editId="79942FDC">
            <wp:extent cx="5761990" cy="8033385"/>
            <wp:effectExtent l="0" t="0" r="0" b="571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1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31871C5" wp14:editId="44FD013C">
            <wp:extent cx="5761990" cy="7889875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2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8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B6E1687" wp14:editId="624D2F4D">
            <wp:extent cx="5761990" cy="8151495"/>
            <wp:effectExtent l="0" t="0" r="0" b="190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3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4C4F931" wp14:editId="461C825A">
            <wp:extent cx="5761990" cy="8028305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13ADCF5" wp14:editId="4EC18751">
            <wp:extent cx="5761990" cy="807720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70D13D6" wp14:editId="71711959">
            <wp:extent cx="5761990" cy="828929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C4086C0" wp14:editId="1AE64CE4">
            <wp:extent cx="5761990" cy="8021955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D04571D" wp14:editId="10208D7D">
            <wp:extent cx="5761990" cy="826770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A4803BA" wp14:editId="063C0E21">
            <wp:extent cx="5761990" cy="7883525"/>
            <wp:effectExtent l="0" t="0" r="0" b="3175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09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8E0D040" wp14:editId="48F6C308">
            <wp:extent cx="5761990" cy="8193405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9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CAD99A8" wp14:editId="3DA4E8D7">
            <wp:extent cx="5761990" cy="7949565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9C66E05" wp14:editId="7A855F43">
            <wp:extent cx="5761990" cy="814324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873CE76" wp14:editId="67053431">
            <wp:extent cx="5761990" cy="8302625"/>
            <wp:effectExtent l="0" t="0" r="0" b="317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C084676" wp14:editId="7A85405B">
            <wp:extent cx="5510530" cy="8892540"/>
            <wp:effectExtent l="0" t="0" r="0" b="381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4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1E7838D" wp14:editId="7D0F349C">
            <wp:extent cx="5761990" cy="8119745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6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2FFBE76" wp14:editId="62673472">
            <wp:extent cx="5761990" cy="812228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7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06D744E" wp14:editId="2C53D534">
            <wp:extent cx="5761990" cy="8173085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8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AFD4FA9" wp14:editId="2726F2ED">
            <wp:extent cx="5761990" cy="8293735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09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B63ADC6" wp14:editId="1C422912">
            <wp:extent cx="5761990" cy="8122285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0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58E9665" wp14:editId="57B8CD5B">
            <wp:extent cx="5761990" cy="8037195"/>
            <wp:effectExtent l="0" t="0" r="0" b="1905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1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DD81BE1" wp14:editId="2887FD9C">
            <wp:extent cx="5761990" cy="8072755"/>
            <wp:effectExtent l="0" t="0" r="0" b="444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2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690BB44" wp14:editId="5309CF0C">
            <wp:extent cx="5761990" cy="8282940"/>
            <wp:effectExtent l="0" t="0" r="0" b="381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3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8585FC4" wp14:editId="7D5AADA7">
            <wp:extent cx="5761990" cy="8321040"/>
            <wp:effectExtent l="0" t="0" r="0" b="381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4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5D9C84F" wp14:editId="1AC4E0FF">
            <wp:extent cx="5761990" cy="804799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5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4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ED7BC99" wp14:editId="0C36EA12">
            <wp:extent cx="5761990" cy="5517515"/>
            <wp:effectExtent l="0" t="0" r="0" b="6985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6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551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5E6D205" wp14:editId="6E870BB2">
            <wp:extent cx="5761990" cy="7992110"/>
            <wp:effectExtent l="0" t="0" r="0" b="889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7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9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B928CE1" wp14:editId="08D0DD3B">
            <wp:extent cx="5761990" cy="7789545"/>
            <wp:effectExtent l="0" t="0" r="0" b="190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8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8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DEB3291" wp14:editId="281DF260">
            <wp:extent cx="5761990" cy="7940040"/>
            <wp:effectExtent l="0" t="0" r="0" b="381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19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68E8BFA" wp14:editId="27A671B7">
            <wp:extent cx="5761990" cy="8035290"/>
            <wp:effectExtent l="0" t="0" r="0" b="381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0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28F4F91" wp14:editId="42F87C75">
            <wp:extent cx="5761990" cy="8050530"/>
            <wp:effectExtent l="0" t="0" r="0" b="762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1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5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74E2E60" wp14:editId="01EAF373">
            <wp:extent cx="5761990" cy="8377555"/>
            <wp:effectExtent l="0" t="0" r="0" b="444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2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47A1EBC" wp14:editId="2ACBC7BA">
            <wp:extent cx="5761990" cy="8267065"/>
            <wp:effectExtent l="0" t="0" r="0" b="635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3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63B602F" wp14:editId="091A03E4">
            <wp:extent cx="5761990" cy="7381875"/>
            <wp:effectExtent l="0" t="0" r="0" b="952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4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E540DEB" wp14:editId="05075669">
            <wp:extent cx="5761990" cy="8189595"/>
            <wp:effectExtent l="0" t="0" r="0" b="1905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5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7572E1A" wp14:editId="34C8F7B6">
            <wp:extent cx="5761990" cy="7768590"/>
            <wp:effectExtent l="0" t="0" r="0" b="381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6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38E654A" wp14:editId="1CD3C408">
            <wp:extent cx="5761990" cy="7892415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7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9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3D98886" wp14:editId="03142241">
            <wp:extent cx="5761990" cy="8079740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8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B9A255B" wp14:editId="6C170C57">
            <wp:extent cx="5761990" cy="8358505"/>
            <wp:effectExtent l="0" t="0" r="0" b="4445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i plote_Page_129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2A9" w:rsidRPr="00D558D1" w:rsidSect="00FC1FCD">
      <w:headerReference w:type="default" r:id="rId139"/>
      <w:footerReference w:type="default" r:id="rId140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0857C" w14:textId="77777777" w:rsidR="00092EC0" w:rsidRDefault="00092EC0" w:rsidP="00D61586">
      <w:r>
        <w:separator/>
      </w:r>
    </w:p>
  </w:endnote>
  <w:endnote w:type="continuationSeparator" w:id="0">
    <w:p w14:paraId="3ECBC5F5" w14:textId="77777777" w:rsidR="00092EC0" w:rsidRDefault="00092EC0" w:rsidP="00D61586">
      <w:r>
        <w:continuationSeparator/>
      </w:r>
    </w:p>
  </w:endnote>
  <w:endnote w:type="continuationNotice" w:id="1">
    <w:p w14:paraId="118CE6AD" w14:textId="77777777" w:rsidR="00092EC0" w:rsidRDefault="00092E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97F6E" w14:textId="77777777" w:rsidR="00C9537A" w:rsidRDefault="00C95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8B3F1" w14:textId="77777777" w:rsidR="00092EC0" w:rsidRDefault="00092EC0" w:rsidP="00D61586">
      <w:r>
        <w:separator/>
      </w:r>
    </w:p>
  </w:footnote>
  <w:footnote w:type="continuationSeparator" w:id="0">
    <w:p w14:paraId="4E6461A7" w14:textId="77777777" w:rsidR="00092EC0" w:rsidRDefault="00092EC0" w:rsidP="00D61586">
      <w:r>
        <w:continuationSeparator/>
      </w:r>
    </w:p>
  </w:footnote>
  <w:footnote w:type="continuationNotice" w:id="1">
    <w:p w14:paraId="1E08BBFB" w14:textId="77777777" w:rsidR="00092EC0" w:rsidRDefault="00092E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72A9E" w14:textId="77777777" w:rsidR="00C9537A" w:rsidRDefault="00C953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FAD2D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470A1"/>
    <w:multiLevelType w:val="hybridMultilevel"/>
    <w:tmpl w:val="B9D0D83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10937">
    <w:abstractNumId w:val="3"/>
  </w:num>
  <w:num w:numId="2" w16cid:durableId="426511430">
    <w:abstractNumId w:val="12"/>
  </w:num>
  <w:num w:numId="3" w16cid:durableId="2104644156">
    <w:abstractNumId w:val="10"/>
  </w:num>
  <w:num w:numId="4" w16cid:durableId="2033989087">
    <w:abstractNumId w:val="0"/>
  </w:num>
  <w:num w:numId="5" w16cid:durableId="611018542">
    <w:abstractNumId w:val="11"/>
  </w:num>
  <w:num w:numId="6" w16cid:durableId="2147048147">
    <w:abstractNumId w:val="9"/>
  </w:num>
  <w:num w:numId="7" w16cid:durableId="372392197">
    <w:abstractNumId w:val="5"/>
  </w:num>
  <w:num w:numId="8" w16cid:durableId="760107659">
    <w:abstractNumId w:val="8"/>
  </w:num>
  <w:num w:numId="9" w16cid:durableId="1344017797">
    <w:abstractNumId w:val="13"/>
  </w:num>
  <w:num w:numId="10" w16cid:durableId="1648558826">
    <w:abstractNumId w:val="1"/>
  </w:num>
  <w:num w:numId="11" w16cid:durableId="31003335">
    <w:abstractNumId w:val="7"/>
  </w:num>
  <w:num w:numId="12" w16cid:durableId="811486311">
    <w:abstractNumId w:val="4"/>
  </w:num>
  <w:num w:numId="13" w16cid:durableId="1764688871">
    <w:abstractNumId w:val="6"/>
  </w:num>
  <w:num w:numId="14" w16cid:durableId="1642227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92EC0"/>
    <w:rsid w:val="000E5384"/>
    <w:rsid w:val="000F3A33"/>
    <w:rsid w:val="001219BA"/>
    <w:rsid w:val="00130703"/>
    <w:rsid w:val="001431FE"/>
    <w:rsid w:val="001550C7"/>
    <w:rsid w:val="00182B76"/>
    <w:rsid w:val="00193067"/>
    <w:rsid w:val="00236E48"/>
    <w:rsid w:val="00240457"/>
    <w:rsid w:val="0024193B"/>
    <w:rsid w:val="00244A8D"/>
    <w:rsid w:val="00253DAD"/>
    <w:rsid w:val="00307C70"/>
    <w:rsid w:val="00347CD6"/>
    <w:rsid w:val="0035633B"/>
    <w:rsid w:val="003710F4"/>
    <w:rsid w:val="00396C01"/>
    <w:rsid w:val="003E35D4"/>
    <w:rsid w:val="00442829"/>
    <w:rsid w:val="00475FD2"/>
    <w:rsid w:val="00482E43"/>
    <w:rsid w:val="0049016D"/>
    <w:rsid w:val="00493815"/>
    <w:rsid w:val="00495DBD"/>
    <w:rsid w:val="004A7B6F"/>
    <w:rsid w:val="004D2680"/>
    <w:rsid w:val="004D3840"/>
    <w:rsid w:val="00515F62"/>
    <w:rsid w:val="00525CCA"/>
    <w:rsid w:val="00557F76"/>
    <w:rsid w:val="00564E26"/>
    <w:rsid w:val="005676F8"/>
    <w:rsid w:val="00576758"/>
    <w:rsid w:val="005B56C1"/>
    <w:rsid w:val="005E436F"/>
    <w:rsid w:val="005F728A"/>
    <w:rsid w:val="006947EC"/>
    <w:rsid w:val="006B712E"/>
    <w:rsid w:val="00701A8D"/>
    <w:rsid w:val="00747B37"/>
    <w:rsid w:val="00753ABA"/>
    <w:rsid w:val="00773DF5"/>
    <w:rsid w:val="00783D2A"/>
    <w:rsid w:val="007C739F"/>
    <w:rsid w:val="0081460E"/>
    <w:rsid w:val="00815204"/>
    <w:rsid w:val="0086774F"/>
    <w:rsid w:val="008A15C1"/>
    <w:rsid w:val="00933759"/>
    <w:rsid w:val="00953008"/>
    <w:rsid w:val="009C64D5"/>
    <w:rsid w:val="009D241B"/>
    <w:rsid w:val="00A301C4"/>
    <w:rsid w:val="00A45BD5"/>
    <w:rsid w:val="00A561EA"/>
    <w:rsid w:val="00A674DF"/>
    <w:rsid w:val="00B03C88"/>
    <w:rsid w:val="00B204CC"/>
    <w:rsid w:val="00B378FA"/>
    <w:rsid w:val="00B65CB0"/>
    <w:rsid w:val="00B702A9"/>
    <w:rsid w:val="00BE1AAA"/>
    <w:rsid w:val="00BF2A33"/>
    <w:rsid w:val="00C3116F"/>
    <w:rsid w:val="00C71513"/>
    <w:rsid w:val="00C9537A"/>
    <w:rsid w:val="00CB1DA8"/>
    <w:rsid w:val="00CC24A0"/>
    <w:rsid w:val="00CC2B45"/>
    <w:rsid w:val="00D16903"/>
    <w:rsid w:val="00D406DB"/>
    <w:rsid w:val="00D4555D"/>
    <w:rsid w:val="00D466FA"/>
    <w:rsid w:val="00D558D1"/>
    <w:rsid w:val="00D61586"/>
    <w:rsid w:val="00DA134E"/>
    <w:rsid w:val="00DA752B"/>
    <w:rsid w:val="00DC5416"/>
    <w:rsid w:val="00E70072"/>
    <w:rsid w:val="00E902B2"/>
    <w:rsid w:val="00EB4BE3"/>
    <w:rsid w:val="00EB711F"/>
    <w:rsid w:val="00EC27AB"/>
    <w:rsid w:val="00ED533B"/>
    <w:rsid w:val="00EE549C"/>
    <w:rsid w:val="00F3288C"/>
    <w:rsid w:val="00F363F8"/>
    <w:rsid w:val="00F559E1"/>
    <w:rsid w:val="00F61853"/>
    <w:rsid w:val="00F66DA5"/>
    <w:rsid w:val="00FC1FCD"/>
    <w:rsid w:val="00FD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7F1483"/>
  <w15:docId w15:val="{E061F8B3-C682-4D18-BF69-B82B66EE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D615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58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1.jp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8.jpeg"/><Relationship Id="rId107" Type="http://schemas.openxmlformats.org/officeDocument/2006/relationships/image" Target="media/image97.jpeg"/><Relationship Id="rId11" Type="http://schemas.openxmlformats.org/officeDocument/2006/relationships/image" Target="media/image1.jpeg"/><Relationship Id="rId32" Type="http://schemas.openxmlformats.org/officeDocument/2006/relationships/image" Target="media/image22.jp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28" Type="http://schemas.openxmlformats.org/officeDocument/2006/relationships/image" Target="media/image118.jpeg"/><Relationship Id="rId5" Type="http://schemas.openxmlformats.org/officeDocument/2006/relationships/numbering" Target="numbering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113" Type="http://schemas.openxmlformats.org/officeDocument/2006/relationships/image" Target="media/image103.jpeg"/><Relationship Id="rId118" Type="http://schemas.openxmlformats.org/officeDocument/2006/relationships/image" Target="media/image108.jpeg"/><Relationship Id="rId134" Type="http://schemas.openxmlformats.org/officeDocument/2006/relationships/image" Target="media/image124.jpeg"/><Relationship Id="rId139" Type="http://schemas.openxmlformats.org/officeDocument/2006/relationships/header" Target="header1.xml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108" Type="http://schemas.openxmlformats.org/officeDocument/2006/relationships/image" Target="media/image98.jpeg"/><Relationship Id="rId124" Type="http://schemas.openxmlformats.org/officeDocument/2006/relationships/image" Target="media/image114.jpeg"/><Relationship Id="rId129" Type="http://schemas.openxmlformats.org/officeDocument/2006/relationships/image" Target="media/image119.jpeg"/><Relationship Id="rId54" Type="http://schemas.openxmlformats.org/officeDocument/2006/relationships/image" Target="media/image44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3.jpeg"/><Relationship Id="rId28" Type="http://schemas.openxmlformats.org/officeDocument/2006/relationships/image" Target="media/image18.jpg"/><Relationship Id="rId49" Type="http://schemas.openxmlformats.org/officeDocument/2006/relationships/image" Target="media/image39.jpeg"/><Relationship Id="rId114" Type="http://schemas.openxmlformats.org/officeDocument/2006/relationships/image" Target="media/image104.jpg"/><Relationship Id="rId119" Type="http://schemas.openxmlformats.org/officeDocument/2006/relationships/image" Target="media/image109.jpeg"/><Relationship Id="rId44" Type="http://schemas.openxmlformats.org/officeDocument/2006/relationships/image" Target="media/image34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130" Type="http://schemas.openxmlformats.org/officeDocument/2006/relationships/image" Target="media/image120.jpeg"/><Relationship Id="rId135" Type="http://schemas.openxmlformats.org/officeDocument/2006/relationships/image" Target="media/image125.jpeg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1.jpeg"/><Relationship Id="rId136" Type="http://schemas.openxmlformats.org/officeDocument/2006/relationships/image" Target="media/image126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image" Target="media/image15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116" Type="http://schemas.openxmlformats.org/officeDocument/2006/relationships/image" Target="media/image106.jpeg"/><Relationship Id="rId137" Type="http://schemas.openxmlformats.org/officeDocument/2006/relationships/image" Target="media/image12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image" Target="media/image122.jpeg"/><Relationship Id="rId15" Type="http://schemas.openxmlformats.org/officeDocument/2006/relationships/image" Target="media/image5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52" Type="http://schemas.openxmlformats.org/officeDocument/2006/relationships/image" Target="media/image42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6.jpeg"/><Relationship Id="rId47" Type="http://schemas.openxmlformats.org/officeDocument/2006/relationships/image" Target="media/image37.jpeg"/><Relationship Id="rId68" Type="http://schemas.openxmlformats.org/officeDocument/2006/relationships/image" Target="media/image58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3.jpeg"/><Relationship Id="rId16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2023-03-15T12:44:33Z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407</Nr_x002e__x0020_prot_x0020_QBZ>
    <Data_x0020_e_x0020_Modifikimit xmlns="0e656187-b300-4fb0-8bf4-3a50f872073c">2023-03-16T14:10:37Z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01FB14FD44A97AF2947FB0E9423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A193AE-4FCD-488C-873B-194F9CC7D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61598-41B4-4509-B436-8D6AF69A35F2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5C0A768-75EB-4F1A-9791-1743CFD3DE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07F83A-9673-40B4-A7C2-819B46AD8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129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Amarilda Muja</cp:lastModifiedBy>
  <cp:revision>7</cp:revision>
  <cp:lastPrinted>2023-03-13T08:18:00Z</cp:lastPrinted>
  <dcterms:created xsi:type="dcterms:W3CDTF">2023-03-16T09:21:00Z</dcterms:created>
  <dcterms:modified xsi:type="dcterms:W3CDTF">2023-03-17T08:56:00Z</dcterms:modified>
</cp:coreProperties>
</file>