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B1024" w14:textId="77777777" w:rsidR="00580882" w:rsidRPr="00B21B55" w:rsidRDefault="00F809A8" w:rsidP="00F809A8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B21B55">
        <w:rPr>
          <w:rFonts w:ascii="Garamond" w:hAnsi="Garamond"/>
          <w:bCs/>
          <w:spacing w:val="0"/>
          <w:sz w:val="24"/>
          <w:szCs w:val="24"/>
        </w:rPr>
        <w:t>VENDI</w:t>
      </w:r>
      <w:r w:rsidR="00580882" w:rsidRPr="00B21B55">
        <w:rPr>
          <w:rFonts w:ascii="Garamond" w:hAnsi="Garamond"/>
          <w:bCs/>
          <w:spacing w:val="0"/>
          <w:sz w:val="24"/>
          <w:szCs w:val="24"/>
        </w:rPr>
        <w:t>M</w:t>
      </w:r>
    </w:p>
    <w:p w14:paraId="556B1025" w14:textId="436629D4" w:rsidR="00580882" w:rsidRPr="00B21B55" w:rsidRDefault="00580882" w:rsidP="00F809A8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B21B55">
        <w:rPr>
          <w:rFonts w:ascii="Garamond" w:hAnsi="Garamond"/>
          <w:bCs/>
          <w:spacing w:val="0"/>
          <w:sz w:val="24"/>
          <w:szCs w:val="24"/>
        </w:rPr>
        <w:t>Nr.</w:t>
      </w:r>
      <w:r w:rsidR="00B21B55" w:rsidRPr="00B21B55">
        <w:rPr>
          <w:rFonts w:ascii="Garamond" w:hAnsi="Garamond"/>
          <w:bCs/>
          <w:spacing w:val="0"/>
          <w:sz w:val="24"/>
          <w:szCs w:val="24"/>
        </w:rPr>
        <w:t xml:space="preserve"> </w:t>
      </w:r>
      <w:r w:rsidR="003605BD" w:rsidRPr="00B21B55">
        <w:rPr>
          <w:rFonts w:ascii="Garamond" w:hAnsi="Garamond"/>
          <w:bCs/>
          <w:spacing w:val="0"/>
          <w:sz w:val="24"/>
          <w:szCs w:val="24"/>
        </w:rPr>
        <w:t>165</w:t>
      </w:r>
      <w:r w:rsidRPr="00B21B55">
        <w:rPr>
          <w:rFonts w:ascii="Garamond" w:hAnsi="Garamond"/>
          <w:bCs/>
          <w:spacing w:val="0"/>
          <w:sz w:val="24"/>
          <w:szCs w:val="24"/>
        </w:rPr>
        <w:t xml:space="preserve">, </w:t>
      </w:r>
      <w:r w:rsidR="00E82F7F" w:rsidRPr="00B21B55">
        <w:rPr>
          <w:rFonts w:ascii="Garamond" w:hAnsi="Garamond"/>
          <w:bCs/>
          <w:spacing w:val="0"/>
          <w:sz w:val="24"/>
          <w:szCs w:val="24"/>
        </w:rPr>
        <w:t>d</w:t>
      </w:r>
      <w:r w:rsidRPr="00B21B55">
        <w:rPr>
          <w:rFonts w:ascii="Garamond" w:hAnsi="Garamond"/>
          <w:bCs/>
          <w:spacing w:val="0"/>
          <w:sz w:val="24"/>
          <w:szCs w:val="24"/>
        </w:rPr>
        <w:t xml:space="preserve">atë </w:t>
      </w:r>
      <w:r w:rsidR="005F3E27" w:rsidRPr="00B21B55">
        <w:rPr>
          <w:rFonts w:ascii="Garamond" w:hAnsi="Garamond"/>
          <w:bCs/>
          <w:spacing w:val="0"/>
          <w:sz w:val="24"/>
          <w:szCs w:val="24"/>
        </w:rPr>
        <w:t>24.3.2023</w:t>
      </w:r>
    </w:p>
    <w:p w14:paraId="556B1026" w14:textId="77777777" w:rsidR="00580882" w:rsidRPr="00E918FB" w:rsidRDefault="00580882" w:rsidP="00F809A8">
      <w:pPr>
        <w:ind w:firstLine="284"/>
        <w:jc w:val="center"/>
        <w:rPr>
          <w:rFonts w:ascii="Garamond" w:hAnsi="Garamond"/>
          <w:b/>
          <w:sz w:val="22"/>
        </w:rPr>
      </w:pPr>
    </w:p>
    <w:p w14:paraId="556B1027" w14:textId="5ADB3C50" w:rsidR="008E6F1F" w:rsidRPr="00B21B55" w:rsidRDefault="00580882" w:rsidP="00B21B55">
      <w:pPr>
        <w:pStyle w:val="Heading4"/>
        <w:ind w:firstLine="284"/>
        <w:rPr>
          <w:rFonts w:ascii="Garamond" w:hAnsi="Garamond"/>
          <w:bCs/>
          <w:spacing w:val="0"/>
          <w:sz w:val="24"/>
          <w:szCs w:val="24"/>
        </w:rPr>
      </w:pPr>
      <w:r w:rsidRPr="00B21B55">
        <w:rPr>
          <w:rFonts w:ascii="Garamond" w:hAnsi="Garamond"/>
          <w:bCs/>
          <w:spacing w:val="0"/>
          <w:sz w:val="24"/>
          <w:szCs w:val="24"/>
        </w:rPr>
        <w:t>PËR</w:t>
      </w:r>
      <w:r w:rsidR="00F809A8" w:rsidRPr="00B21B55">
        <w:rPr>
          <w:rFonts w:ascii="Garamond" w:hAnsi="Garamond"/>
          <w:bCs/>
          <w:spacing w:val="0"/>
          <w:sz w:val="24"/>
          <w:szCs w:val="24"/>
        </w:rPr>
        <w:t xml:space="preserve"> </w:t>
      </w:r>
      <w:r w:rsidR="008E6F1F" w:rsidRPr="00B21B55">
        <w:rPr>
          <w:rFonts w:ascii="Garamond" w:hAnsi="Garamond"/>
          <w:bCs/>
          <w:spacing w:val="-4"/>
          <w:sz w:val="24"/>
        </w:rPr>
        <w:t>MIRATIMIN E MARRËVESHJES SË FINANCIMIT NDËRMJET REPUBLIKËS SË SHQIPËRISË, PËRFAQËSUAR NGA KËSHILLI I MINISTRAVE I REPUBLIKËS SË SHQIPËRISË, DHE KOMISIONIT EVROPIAN, NË LIDHJE ME PROGRAMIN</w:t>
      </w:r>
      <w:r w:rsidR="00B21B55" w:rsidRPr="00B21B55">
        <w:rPr>
          <w:rFonts w:ascii="Garamond" w:hAnsi="Garamond"/>
          <w:bCs/>
          <w:spacing w:val="-4"/>
          <w:sz w:val="24"/>
        </w:rPr>
        <w:t xml:space="preserve"> VJETOR KOMBËTAR PËR SHQIPËRINË</w:t>
      </w:r>
      <w:r w:rsidR="008E6F1F" w:rsidRPr="00B21B55">
        <w:rPr>
          <w:rFonts w:ascii="Garamond" w:hAnsi="Garamond"/>
          <w:bCs/>
          <w:spacing w:val="-4"/>
          <w:sz w:val="24"/>
        </w:rPr>
        <w:t xml:space="preserve"> PËR VITIN 2022, NË KUADËR TË INSTRUMENTIT TË ASISTENCË</w:t>
      </w:r>
      <w:r w:rsidR="008B0D6A" w:rsidRPr="00B21B55">
        <w:rPr>
          <w:rFonts w:ascii="Garamond" w:hAnsi="Garamond"/>
          <w:bCs/>
          <w:spacing w:val="-4"/>
          <w:sz w:val="24"/>
        </w:rPr>
        <w:t>S SË PARAANËTARËSIMIT (</w:t>
      </w:r>
      <w:proofErr w:type="spellStart"/>
      <w:r w:rsidR="008B0D6A" w:rsidRPr="00B21B55">
        <w:rPr>
          <w:rFonts w:ascii="Garamond" w:hAnsi="Garamond"/>
          <w:bCs/>
          <w:spacing w:val="-4"/>
          <w:sz w:val="24"/>
        </w:rPr>
        <w:t>IPA</w:t>
      </w:r>
      <w:proofErr w:type="spellEnd"/>
      <w:r w:rsidR="008B0D6A" w:rsidRPr="00B21B55">
        <w:rPr>
          <w:rFonts w:ascii="Garamond" w:hAnsi="Garamond"/>
          <w:bCs/>
          <w:spacing w:val="-4"/>
          <w:sz w:val="24"/>
        </w:rPr>
        <w:t xml:space="preserve"> </w:t>
      </w:r>
      <w:proofErr w:type="spellStart"/>
      <w:r w:rsidR="008B0D6A" w:rsidRPr="00B21B55">
        <w:rPr>
          <w:rFonts w:ascii="Garamond" w:hAnsi="Garamond"/>
          <w:bCs/>
          <w:spacing w:val="-4"/>
          <w:sz w:val="24"/>
        </w:rPr>
        <w:t>III</w:t>
      </w:r>
      <w:proofErr w:type="spellEnd"/>
      <w:r w:rsidR="008B0D6A" w:rsidRPr="00B21B55">
        <w:rPr>
          <w:rFonts w:ascii="Garamond" w:hAnsi="Garamond"/>
          <w:bCs/>
          <w:spacing w:val="-4"/>
          <w:sz w:val="24"/>
        </w:rPr>
        <w:t>)</w:t>
      </w:r>
    </w:p>
    <w:p w14:paraId="556B1028" w14:textId="77777777" w:rsidR="008E6F1F" w:rsidRPr="00E918FB" w:rsidRDefault="008E6F1F" w:rsidP="00F809A8">
      <w:pPr>
        <w:ind w:firstLine="284"/>
        <w:jc w:val="center"/>
        <w:rPr>
          <w:rFonts w:ascii="Garamond" w:hAnsi="Garamond"/>
        </w:rPr>
      </w:pPr>
    </w:p>
    <w:p w14:paraId="556B1029" w14:textId="06978E27" w:rsidR="008E6F1F" w:rsidRPr="00E918FB" w:rsidRDefault="008E6F1F" w:rsidP="00F809A8">
      <w:pPr>
        <w:pStyle w:val="BodyText"/>
        <w:ind w:firstLine="284"/>
        <w:rPr>
          <w:rFonts w:ascii="Garamond" w:hAnsi="Garamond"/>
        </w:rPr>
      </w:pPr>
      <w:r w:rsidRPr="00E918FB">
        <w:rPr>
          <w:rFonts w:ascii="Garamond" w:hAnsi="Garamond"/>
        </w:rPr>
        <w:t>Në mbështetje të nenit 100 të Kushtetutës dhe të nenit 19, të ligjit nr.</w:t>
      </w:r>
      <w:r w:rsidR="00B21B55" w:rsidRPr="00B21B55">
        <w:rPr>
          <w:rFonts w:ascii="Garamond" w:hAnsi="Garamond"/>
        </w:rPr>
        <w:t xml:space="preserve"> </w:t>
      </w:r>
      <w:r w:rsidRPr="00E918FB">
        <w:rPr>
          <w:rFonts w:ascii="Garamond" w:hAnsi="Garamond"/>
        </w:rPr>
        <w:t>43/2016, “Për marrëveshjet ndërkombëtare në Republikën e Shqipërisë”, me propozimin e Kryeministrit, Këshilli i Ministrave</w:t>
      </w:r>
    </w:p>
    <w:p w14:paraId="556B102A" w14:textId="77777777" w:rsidR="008E6F1F" w:rsidRPr="00E918FB" w:rsidRDefault="008E6F1F" w:rsidP="00F809A8">
      <w:pPr>
        <w:ind w:firstLine="284"/>
        <w:jc w:val="both"/>
        <w:rPr>
          <w:rFonts w:ascii="Garamond" w:hAnsi="Garamond"/>
        </w:rPr>
      </w:pPr>
    </w:p>
    <w:p w14:paraId="556B102B" w14:textId="77777777" w:rsidR="008E6F1F" w:rsidRPr="00B21B55" w:rsidRDefault="00F809A8" w:rsidP="00F809A8">
      <w:pPr>
        <w:pStyle w:val="Heading4"/>
        <w:ind w:firstLine="284"/>
        <w:rPr>
          <w:rFonts w:ascii="Garamond" w:hAnsi="Garamond"/>
          <w:b w:val="0"/>
          <w:spacing w:val="0"/>
          <w:sz w:val="24"/>
          <w:szCs w:val="24"/>
        </w:rPr>
      </w:pPr>
      <w:r w:rsidRPr="00B21B55">
        <w:rPr>
          <w:rFonts w:ascii="Garamond" w:hAnsi="Garamond"/>
          <w:b w:val="0"/>
          <w:spacing w:val="0"/>
          <w:sz w:val="24"/>
          <w:szCs w:val="24"/>
        </w:rPr>
        <w:t>VENDOS</w:t>
      </w:r>
      <w:r w:rsidR="008E6F1F" w:rsidRPr="00B21B55">
        <w:rPr>
          <w:rFonts w:ascii="Garamond" w:hAnsi="Garamond"/>
          <w:b w:val="0"/>
          <w:spacing w:val="0"/>
          <w:sz w:val="24"/>
          <w:szCs w:val="24"/>
        </w:rPr>
        <w:t>I:</w:t>
      </w:r>
    </w:p>
    <w:p w14:paraId="556B102C" w14:textId="77777777" w:rsidR="008E6F1F" w:rsidRPr="00E918FB" w:rsidRDefault="008E6F1F" w:rsidP="00F809A8">
      <w:pPr>
        <w:ind w:firstLine="284"/>
        <w:rPr>
          <w:rFonts w:ascii="Garamond" w:hAnsi="Garamond"/>
          <w:sz w:val="22"/>
        </w:rPr>
      </w:pPr>
    </w:p>
    <w:p w14:paraId="556B102D" w14:textId="1AFC6BD9" w:rsidR="008E6F1F" w:rsidRPr="00E918FB" w:rsidRDefault="008E6F1F" w:rsidP="00F809A8">
      <w:pPr>
        <w:pStyle w:val="BodyText"/>
        <w:ind w:firstLine="284"/>
        <w:rPr>
          <w:rFonts w:ascii="Garamond" w:hAnsi="Garamond"/>
        </w:rPr>
      </w:pPr>
      <w:r w:rsidRPr="00E918FB">
        <w:rPr>
          <w:rFonts w:ascii="Garamond" w:hAnsi="Garamond"/>
        </w:rPr>
        <w:t xml:space="preserve">Miratimin e </w:t>
      </w:r>
      <w:r w:rsidR="00B21B55" w:rsidRPr="00E918FB">
        <w:rPr>
          <w:rFonts w:ascii="Garamond" w:hAnsi="Garamond"/>
          <w:spacing w:val="-4"/>
        </w:rPr>
        <w:t>marrëveshjes së financimit</w:t>
      </w:r>
      <w:r w:rsidRPr="00E918FB">
        <w:rPr>
          <w:rFonts w:ascii="Garamond" w:hAnsi="Garamond"/>
          <w:spacing w:val="-4"/>
        </w:rPr>
        <w:t xml:space="preserve"> ndërmjet Republikës së Shqipërisë, përfaqësuar nga Këshilli i Ministrave i Republikës së Shqipërisë, dhe Komisionit Evropian, në lidhje me Programin Vjetor Kombëtar për</w:t>
      </w:r>
      <w:r w:rsidR="00B21B55" w:rsidRPr="00E918FB">
        <w:rPr>
          <w:rFonts w:ascii="Garamond" w:hAnsi="Garamond"/>
          <w:spacing w:val="-4"/>
        </w:rPr>
        <w:t xml:space="preserve"> Shqipërinë</w:t>
      </w:r>
      <w:r w:rsidRPr="00E918FB">
        <w:rPr>
          <w:rFonts w:ascii="Garamond" w:hAnsi="Garamond"/>
          <w:spacing w:val="-4"/>
        </w:rPr>
        <w:t xml:space="preserve"> për vitin 2022, në kuadër të Instrumentit të Asistencës së Paraanëtarësimit (</w:t>
      </w:r>
      <w:proofErr w:type="spellStart"/>
      <w:r w:rsidRPr="00E918FB">
        <w:rPr>
          <w:rFonts w:ascii="Garamond" w:hAnsi="Garamond"/>
          <w:spacing w:val="-4"/>
        </w:rPr>
        <w:t>IPA</w:t>
      </w:r>
      <w:proofErr w:type="spellEnd"/>
      <w:r w:rsidRPr="00E918FB">
        <w:rPr>
          <w:rFonts w:ascii="Garamond" w:hAnsi="Garamond"/>
          <w:spacing w:val="-4"/>
        </w:rPr>
        <w:t xml:space="preserve"> </w:t>
      </w:r>
      <w:proofErr w:type="spellStart"/>
      <w:r w:rsidRPr="00E918FB">
        <w:rPr>
          <w:rFonts w:ascii="Garamond" w:hAnsi="Garamond"/>
          <w:spacing w:val="-4"/>
        </w:rPr>
        <w:t>III</w:t>
      </w:r>
      <w:proofErr w:type="spellEnd"/>
      <w:r w:rsidR="008B0D6A" w:rsidRPr="00E918FB">
        <w:rPr>
          <w:rFonts w:ascii="Garamond" w:hAnsi="Garamond"/>
          <w:spacing w:val="-4"/>
        </w:rPr>
        <w:t>)</w:t>
      </w:r>
      <w:r w:rsidRPr="00E918FB">
        <w:rPr>
          <w:rFonts w:ascii="Garamond" w:hAnsi="Garamond"/>
          <w:spacing w:val="-4"/>
        </w:rPr>
        <w:t>, sipas tekstit</w:t>
      </w:r>
      <w:r w:rsidRPr="00E918FB">
        <w:rPr>
          <w:rFonts w:ascii="Garamond" w:hAnsi="Garamond"/>
        </w:rPr>
        <w:t xml:space="preserve"> që i bashkëlidhet këtij vendimi. </w:t>
      </w:r>
    </w:p>
    <w:p w14:paraId="556B102E" w14:textId="77777777" w:rsidR="008E6F1F" w:rsidRPr="00E918FB" w:rsidRDefault="008E6F1F" w:rsidP="00F809A8">
      <w:pPr>
        <w:pStyle w:val="BodyText"/>
        <w:ind w:firstLine="284"/>
        <w:rPr>
          <w:rFonts w:ascii="Garamond" w:hAnsi="Garamond"/>
        </w:rPr>
      </w:pPr>
      <w:r w:rsidRPr="00E918FB">
        <w:rPr>
          <w:rFonts w:ascii="Garamond" w:hAnsi="Garamond"/>
        </w:rPr>
        <w:t xml:space="preserve"> Ky vendim</w:t>
      </w:r>
      <w:r w:rsidR="00F809A8" w:rsidRPr="00E918FB">
        <w:rPr>
          <w:rFonts w:ascii="Garamond" w:hAnsi="Garamond"/>
        </w:rPr>
        <w:t xml:space="preserve"> hyn në fuqi pas botimit në Fletoren Zyrtare</w:t>
      </w:r>
      <w:r w:rsidRPr="00E918FB">
        <w:rPr>
          <w:rFonts w:ascii="Garamond" w:hAnsi="Garamond"/>
        </w:rPr>
        <w:t>.</w:t>
      </w:r>
    </w:p>
    <w:p w14:paraId="556B102F" w14:textId="77777777" w:rsidR="00D2458B" w:rsidRPr="00E918FB" w:rsidRDefault="00D2458B" w:rsidP="00F809A8">
      <w:pPr>
        <w:ind w:firstLine="284"/>
        <w:jc w:val="both"/>
        <w:rPr>
          <w:rFonts w:ascii="Garamond" w:hAnsi="Garamond"/>
        </w:rPr>
      </w:pPr>
    </w:p>
    <w:p w14:paraId="556B1030" w14:textId="77777777" w:rsidR="007931DE" w:rsidRPr="00E918FB" w:rsidRDefault="00F809A8" w:rsidP="00F809A8">
      <w:pPr>
        <w:ind w:firstLine="284"/>
        <w:jc w:val="right"/>
        <w:rPr>
          <w:rFonts w:ascii="Garamond" w:hAnsi="Garamond"/>
          <w:lang w:val="fr-FR"/>
        </w:rPr>
      </w:pPr>
      <w:r w:rsidRPr="00E918FB">
        <w:rPr>
          <w:rFonts w:ascii="Garamond" w:hAnsi="Garamond"/>
          <w:lang w:val="fr-FR"/>
        </w:rPr>
        <w:t>ZËVENDËSKRYEMINISTËR</w:t>
      </w:r>
    </w:p>
    <w:p w14:paraId="556B1031" w14:textId="77777777" w:rsidR="007931DE" w:rsidRPr="00E918FB" w:rsidRDefault="00F809A8" w:rsidP="00F809A8">
      <w:pPr>
        <w:ind w:firstLine="284"/>
        <w:jc w:val="right"/>
        <w:rPr>
          <w:rFonts w:ascii="Garamond" w:hAnsi="Garamond"/>
          <w:b/>
          <w:lang w:val="fr-FR"/>
        </w:rPr>
      </w:pPr>
      <w:bookmarkStart w:id="0" w:name="_GoBack"/>
      <w:bookmarkEnd w:id="0"/>
      <w:r w:rsidRPr="00E918FB">
        <w:rPr>
          <w:rFonts w:ascii="Garamond" w:hAnsi="Garamond"/>
          <w:b/>
          <w:lang w:val="fr-FR"/>
        </w:rPr>
        <w:t xml:space="preserve">Belinda </w:t>
      </w:r>
      <w:proofErr w:type="spellStart"/>
      <w:r w:rsidRPr="00E918FB">
        <w:rPr>
          <w:rFonts w:ascii="Garamond" w:hAnsi="Garamond"/>
          <w:b/>
          <w:lang w:val="fr-FR"/>
        </w:rPr>
        <w:t>Balluku</w:t>
      </w:r>
      <w:proofErr w:type="spellEnd"/>
    </w:p>
    <w:p w14:paraId="556B1032" w14:textId="77777777" w:rsidR="007931DE" w:rsidRPr="00E918FB" w:rsidRDefault="00FB5897" w:rsidP="00FB5897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3" wp14:editId="556B1274">
            <wp:extent cx="5969479" cy="81778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IPA III_2022 Kushtet e vecanta 1_Page_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3" cy="818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5" wp14:editId="556B1276">
            <wp:extent cx="5942152" cy="8333117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IPA III_2022 Kushtet e vecanta 1_Page_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774" cy="833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7" wp14:editId="556B1278">
            <wp:extent cx="5963362" cy="78952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IPA III_2022 Kushtet e vecanta 1_Page_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433" cy="789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9" wp14:editId="556B127A">
            <wp:extent cx="5733415" cy="4639310"/>
            <wp:effectExtent l="0" t="0" r="63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 IPA III_2022 Kushtet e vecanta 1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33" w14:textId="77777777" w:rsidR="003C52BC" w:rsidRPr="00E918FB" w:rsidRDefault="003C52BC" w:rsidP="00F809A8">
      <w:pPr>
        <w:jc w:val="right"/>
        <w:rPr>
          <w:b/>
          <w:sz w:val="28"/>
        </w:rPr>
      </w:pPr>
    </w:p>
    <w:p w14:paraId="556B1034" w14:textId="77777777" w:rsidR="00010E54" w:rsidRPr="00E918FB" w:rsidRDefault="00010E54" w:rsidP="00F809A8">
      <w:pPr>
        <w:jc w:val="right"/>
        <w:rPr>
          <w:b/>
          <w:sz w:val="28"/>
        </w:rPr>
      </w:pPr>
    </w:p>
    <w:p w14:paraId="556B1035" w14:textId="77777777" w:rsidR="00010E54" w:rsidRPr="00E918FB" w:rsidRDefault="00010E54" w:rsidP="00010E54">
      <w:pPr>
        <w:jc w:val="both"/>
        <w:rPr>
          <w:b/>
          <w:sz w:val="28"/>
        </w:rPr>
      </w:pPr>
    </w:p>
    <w:p w14:paraId="556B1036" w14:textId="77777777" w:rsidR="004F0CC4" w:rsidRPr="00E918FB" w:rsidRDefault="004F0CC4" w:rsidP="00010E54">
      <w:pPr>
        <w:jc w:val="both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B" wp14:editId="556B127C">
            <wp:extent cx="5979643" cy="8453887"/>
            <wp:effectExtent l="0" t="0" r="254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390" cy="845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D" wp14:editId="556B127E">
            <wp:extent cx="5733415" cy="8108315"/>
            <wp:effectExtent l="0" t="0" r="63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7F" wp14:editId="556B1280">
            <wp:extent cx="5733779" cy="4649638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4" b="40425"/>
                    <a:stretch/>
                  </pic:blipFill>
                  <pic:spPr bwMode="auto">
                    <a:xfrm>
                      <a:off x="0" y="0"/>
                      <a:ext cx="5733415" cy="4649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1" wp14:editId="556B1282">
            <wp:extent cx="5733415" cy="8108315"/>
            <wp:effectExtent l="0" t="0" r="63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3" wp14:editId="556B1284">
            <wp:extent cx="5788325" cy="8376249"/>
            <wp:effectExtent l="0" t="0" r="3175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309" cy="837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5" wp14:editId="556B1286">
            <wp:extent cx="5855774" cy="760849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" b="12396"/>
                    <a:stretch/>
                  </pic:blipFill>
                  <pic:spPr bwMode="auto">
                    <a:xfrm>
                      <a:off x="0" y="0"/>
                      <a:ext cx="5855402" cy="7608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7" wp14:editId="556B1288">
            <wp:extent cx="5923013" cy="8246853"/>
            <wp:effectExtent l="0" t="0" r="190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8"/>
                    <a:stretch/>
                  </pic:blipFill>
                  <pic:spPr bwMode="auto">
                    <a:xfrm>
                      <a:off x="0" y="0"/>
                      <a:ext cx="5922637" cy="824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9" wp14:editId="556B128A">
            <wp:extent cx="5733779" cy="77724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9"/>
                    <a:stretch/>
                  </pic:blipFill>
                  <pic:spPr bwMode="auto">
                    <a:xfrm>
                      <a:off x="0" y="0"/>
                      <a:ext cx="5733415" cy="777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B" wp14:editId="556B128C">
            <wp:extent cx="5733779" cy="7815532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0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7"/>
                    <a:stretch/>
                  </pic:blipFill>
                  <pic:spPr bwMode="auto">
                    <a:xfrm>
                      <a:off x="0" y="0"/>
                      <a:ext cx="5733415" cy="7815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D" wp14:editId="556B128E">
            <wp:extent cx="5733779" cy="7832785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1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4"/>
                    <a:stretch/>
                  </pic:blipFill>
                  <pic:spPr bwMode="auto">
                    <a:xfrm>
                      <a:off x="0" y="0"/>
                      <a:ext cx="5733415" cy="7832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8F" wp14:editId="556B1290">
            <wp:extent cx="5733779" cy="7824158"/>
            <wp:effectExtent l="0" t="0" r="635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1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0"/>
                    <a:stretch/>
                  </pic:blipFill>
                  <pic:spPr bwMode="auto">
                    <a:xfrm>
                      <a:off x="0" y="0"/>
                      <a:ext cx="5733415" cy="7823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1" wp14:editId="556B1292">
            <wp:extent cx="5733780" cy="7970808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1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4"/>
                    <a:stretch/>
                  </pic:blipFill>
                  <pic:spPr bwMode="auto">
                    <a:xfrm>
                      <a:off x="0" y="0"/>
                      <a:ext cx="5733415" cy="797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3" wp14:editId="556B1294">
            <wp:extent cx="5733779" cy="8022566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1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7"/>
                    <a:stretch/>
                  </pic:blipFill>
                  <pic:spPr bwMode="auto">
                    <a:xfrm>
                      <a:off x="0" y="0"/>
                      <a:ext cx="5733415" cy="8022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5" wp14:editId="556B1296">
            <wp:extent cx="5943600" cy="322809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1 ALB 1_Page_14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9" b="55957"/>
                    <a:stretch/>
                  </pic:blipFill>
                  <pic:spPr bwMode="auto">
                    <a:xfrm>
                      <a:off x="0" y="0"/>
                      <a:ext cx="5943223" cy="3227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6B1037" w14:textId="77777777" w:rsidR="00D57CBB" w:rsidRPr="00E918FB" w:rsidRDefault="00D57CBB" w:rsidP="00010E54">
      <w:pPr>
        <w:jc w:val="both"/>
        <w:rPr>
          <w:b/>
          <w:sz w:val="28"/>
        </w:rPr>
      </w:pPr>
    </w:p>
    <w:p w14:paraId="556B1038" w14:textId="77777777" w:rsidR="00D57CBB" w:rsidRPr="00E918FB" w:rsidRDefault="00D57CBB" w:rsidP="00010E54">
      <w:pPr>
        <w:jc w:val="both"/>
        <w:rPr>
          <w:b/>
          <w:sz w:val="28"/>
        </w:rPr>
      </w:pPr>
    </w:p>
    <w:p w14:paraId="556B1039" w14:textId="77777777" w:rsidR="00350683" w:rsidRPr="00E918FB" w:rsidRDefault="00350683" w:rsidP="00010E54">
      <w:pPr>
        <w:jc w:val="both"/>
        <w:rPr>
          <w:b/>
          <w:sz w:val="28"/>
        </w:rPr>
      </w:pPr>
    </w:p>
    <w:p w14:paraId="556B103A" w14:textId="77777777" w:rsidR="00350683" w:rsidRPr="00E918FB" w:rsidRDefault="00350683" w:rsidP="00010E54">
      <w:pPr>
        <w:jc w:val="both"/>
        <w:rPr>
          <w:b/>
          <w:sz w:val="28"/>
        </w:rPr>
      </w:pPr>
    </w:p>
    <w:p w14:paraId="556B103B" w14:textId="77777777" w:rsidR="00350683" w:rsidRPr="00E918FB" w:rsidRDefault="00350683" w:rsidP="00010E54">
      <w:pPr>
        <w:jc w:val="both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7" wp14:editId="556B1298">
            <wp:extent cx="6064370" cy="8169215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869" cy="817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9" wp14:editId="556B129A">
            <wp:extent cx="5733453" cy="7919049"/>
            <wp:effectExtent l="0" t="0" r="635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91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B" wp14:editId="556B129C">
            <wp:extent cx="5733415" cy="7787005"/>
            <wp:effectExtent l="0" t="0" r="635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D" wp14:editId="556B129E">
            <wp:extent cx="5733415" cy="7362825"/>
            <wp:effectExtent l="0" t="0" r="63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9F" wp14:editId="556B12A0">
            <wp:extent cx="5733415" cy="7426960"/>
            <wp:effectExtent l="0" t="0" r="635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1" wp14:editId="556B12A2">
            <wp:extent cx="6002192" cy="796378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085" cy="797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3" wp14:editId="556B12A4">
            <wp:extent cx="6071191" cy="8165805"/>
            <wp:effectExtent l="0" t="0" r="635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487" cy="816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5" wp14:editId="556B12A6">
            <wp:extent cx="5733415" cy="7579995"/>
            <wp:effectExtent l="0" t="0" r="635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5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7" wp14:editId="556B12A8">
            <wp:extent cx="5733415" cy="7491095"/>
            <wp:effectExtent l="0" t="0" r="63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0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9" wp14:editId="556B12AA">
            <wp:extent cx="5733415" cy="7314565"/>
            <wp:effectExtent l="0" t="0" r="635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3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B" wp14:editId="556B12AC">
            <wp:extent cx="5733415" cy="7376795"/>
            <wp:effectExtent l="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D" wp14:editId="556B12AE">
            <wp:extent cx="5733415" cy="6904990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AF" wp14:editId="556B12B0">
            <wp:extent cx="5733415" cy="7642860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1" wp14:editId="556B12B2">
            <wp:extent cx="5730949" cy="8006316"/>
            <wp:effectExtent l="0" t="0" r="317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00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3" wp14:editId="556B12B4">
            <wp:extent cx="5730949" cy="7995684"/>
            <wp:effectExtent l="0" t="0" r="3175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9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5" wp14:editId="556B12B6">
            <wp:extent cx="7160171" cy="3771599"/>
            <wp:effectExtent l="0" t="1270" r="1905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49987" cy="37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7" wp14:editId="556B12B8">
            <wp:extent cx="7686114" cy="4568764"/>
            <wp:effectExtent l="0" t="3175" r="6985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9421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9" wp14:editId="556B12BA">
            <wp:extent cx="7437425" cy="4125221"/>
            <wp:effectExtent l="0" t="127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0625" cy="412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B" wp14:editId="556B12BC">
            <wp:extent cx="7830647" cy="5288657"/>
            <wp:effectExtent l="0" t="5397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1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4651" cy="529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D" wp14:editId="556B12BE">
            <wp:extent cx="7673952" cy="4609981"/>
            <wp:effectExtent l="7937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1638" cy="462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BF" wp14:editId="556B12C0">
            <wp:extent cx="7635715" cy="4963341"/>
            <wp:effectExtent l="2540" t="0" r="635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2615" cy="496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1" wp14:editId="556B12C2">
            <wp:extent cx="7592969" cy="4861551"/>
            <wp:effectExtent l="0" t="5715" r="254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9881" cy="485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3" wp14:editId="556B12C4">
            <wp:extent cx="7252577" cy="2090065"/>
            <wp:effectExtent l="9525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3297" cy="208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5" wp14:editId="556B12C6">
            <wp:extent cx="5733415" cy="7292340"/>
            <wp:effectExtent l="0" t="0" r="635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7" wp14:editId="556B12C8">
            <wp:extent cx="5733415" cy="7326630"/>
            <wp:effectExtent l="0" t="0" r="635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32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9" wp14:editId="556B12CA">
            <wp:extent cx="5733415" cy="7053580"/>
            <wp:effectExtent l="0" t="0" r="63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05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B" wp14:editId="556B12CC">
            <wp:extent cx="5733415" cy="2645410"/>
            <wp:effectExtent l="0" t="0" r="635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D" wp14:editId="556B12CE">
            <wp:extent cx="5733415" cy="7490460"/>
            <wp:effectExtent l="0" t="0" r="63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CF" wp14:editId="556B12D0">
            <wp:extent cx="5730949" cy="7623544"/>
            <wp:effectExtent l="0" t="0" r="317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2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62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1" wp14:editId="556B12D2">
            <wp:extent cx="5730949" cy="6911163"/>
            <wp:effectExtent l="0" t="0" r="3175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3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91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3" wp14:editId="556B12D4">
            <wp:extent cx="7666074" cy="5492821"/>
            <wp:effectExtent l="635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I2 ALB 1_Page_3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2317" cy="549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3C" w14:textId="77777777" w:rsidR="001B232C" w:rsidRPr="00E918FB" w:rsidRDefault="001B232C" w:rsidP="00010E54">
      <w:pPr>
        <w:jc w:val="both"/>
        <w:rPr>
          <w:b/>
          <w:sz w:val="28"/>
        </w:rPr>
      </w:pPr>
    </w:p>
    <w:p w14:paraId="556B103D" w14:textId="77777777" w:rsidR="001B232C" w:rsidRPr="00E918FB" w:rsidRDefault="001B232C" w:rsidP="00010E54">
      <w:pPr>
        <w:jc w:val="both"/>
        <w:rPr>
          <w:b/>
          <w:sz w:val="28"/>
        </w:rPr>
      </w:pPr>
    </w:p>
    <w:p w14:paraId="556B103E" w14:textId="77777777" w:rsidR="001B232C" w:rsidRPr="00E918FB" w:rsidRDefault="001B232C" w:rsidP="00010E54">
      <w:pPr>
        <w:jc w:val="both"/>
        <w:rPr>
          <w:b/>
          <w:sz w:val="28"/>
        </w:rPr>
      </w:pPr>
    </w:p>
    <w:p w14:paraId="556B103F" w14:textId="77777777" w:rsidR="001B232C" w:rsidRPr="00E918FB" w:rsidRDefault="001B232C" w:rsidP="00010E54">
      <w:pPr>
        <w:jc w:val="both"/>
        <w:rPr>
          <w:b/>
          <w:sz w:val="28"/>
        </w:rPr>
      </w:pPr>
    </w:p>
    <w:p w14:paraId="556B1040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1" w14:textId="77777777" w:rsidR="00FB03F5" w:rsidRPr="00E918FB" w:rsidRDefault="00B00E61" w:rsidP="00010E54">
      <w:pPr>
        <w:jc w:val="both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5" wp14:editId="556B12D6">
            <wp:extent cx="5761355" cy="667321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7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7" wp14:editId="556B12D8">
            <wp:extent cx="5761355" cy="758634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9" wp14:editId="556B12DA">
            <wp:extent cx="5761355" cy="756856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B" wp14:editId="556B12DC">
            <wp:extent cx="5761355" cy="78422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D" wp14:editId="556B12DE">
            <wp:extent cx="5761355" cy="7519670"/>
            <wp:effectExtent l="0" t="0" r="0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DF" wp14:editId="556B12E0">
            <wp:extent cx="5761355" cy="80581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1" wp14:editId="556B12E2">
            <wp:extent cx="5761355" cy="79692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3" wp14:editId="556B12E4">
            <wp:extent cx="5761355" cy="8220710"/>
            <wp:effectExtent l="0" t="0" r="0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8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5" wp14:editId="556B12E6">
            <wp:extent cx="5761355" cy="812482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09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7" wp14:editId="556B12E8">
            <wp:extent cx="5761355" cy="790702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0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0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9" wp14:editId="556B12EA">
            <wp:extent cx="5761355" cy="74930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B" wp14:editId="556B12EC">
            <wp:extent cx="5761355" cy="800354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D" wp14:editId="556B12EE">
            <wp:extent cx="5761355" cy="807783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EF" wp14:editId="556B12F0">
            <wp:extent cx="5761355" cy="2107565"/>
            <wp:effectExtent l="0" t="0" r="0" b="698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drawing>
          <wp:inline distT="0" distB="0" distL="0" distR="0" wp14:anchorId="556B12F1" wp14:editId="556B12F2">
            <wp:extent cx="5761355" cy="3445510"/>
            <wp:effectExtent l="0" t="0" r="0" b="254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3" wp14:editId="556B12F4">
            <wp:extent cx="5761355" cy="390969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drawing>
          <wp:inline distT="0" distB="0" distL="0" distR="0" wp14:anchorId="556B12F5" wp14:editId="556B12F6">
            <wp:extent cx="5761355" cy="3174365"/>
            <wp:effectExtent l="0" t="0" r="0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7" wp14:editId="556B12F8">
            <wp:extent cx="5761355" cy="7351395"/>
            <wp:effectExtent l="0" t="0" r="0" b="190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8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5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9" wp14:editId="556B12FA">
            <wp:extent cx="5761355" cy="739838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19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9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B" wp14:editId="556B12FC">
            <wp:extent cx="5761355" cy="77216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20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D" wp14:editId="556B12FE">
            <wp:extent cx="5761355" cy="8017510"/>
            <wp:effectExtent l="0" t="0" r="0" b="254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2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2FF" wp14:editId="556B1300">
            <wp:extent cx="5761355" cy="7898130"/>
            <wp:effectExtent l="0" t="0" r="0" b="762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2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1" wp14:editId="556B1302">
            <wp:extent cx="5761355" cy="4641215"/>
            <wp:effectExtent l="0" t="0" r="0" b="698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3-ALB 2_Page_23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42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3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4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5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6" w14:textId="77777777" w:rsidR="00FB03F5" w:rsidRPr="00E918FB" w:rsidRDefault="00FB03F5" w:rsidP="00010E54">
      <w:pPr>
        <w:jc w:val="both"/>
        <w:rPr>
          <w:b/>
          <w:sz w:val="28"/>
        </w:rPr>
      </w:pPr>
    </w:p>
    <w:p w14:paraId="556B1047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8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9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A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B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C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D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E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4F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0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1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2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3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4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5" w14:textId="77777777" w:rsidR="00200781" w:rsidRPr="00E918FB" w:rsidRDefault="00200781" w:rsidP="00010E54">
      <w:pPr>
        <w:jc w:val="both"/>
        <w:rPr>
          <w:b/>
          <w:sz w:val="28"/>
        </w:rPr>
      </w:pPr>
    </w:p>
    <w:p w14:paraId="556B1056" w14:textId="77777777" w:rsidR="00200781" w:rsidRPr="00E918FB" w:rsidRDefault="00200781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3" wp14:editId="556B1304">
            <wp:extent cx="5761355" cy="7960995"/>
            <wp:effectExtent l="0" t="0" r="0" b="190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6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5" wp14:editId="556B1306">
            <wp:extent cx="5761355" cy="809752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7" wp14:editId="556B1308">
            <wp:extent cx="5761355" cy="7538720"/>
            <wp:effectExtent l="0" t="0" r="0" b="508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9" wp14:editId="556B130A">
            <wp:extent cx="5761355" cy="8524875"/>
            <wp:effectExtent l="0" t="0" r="0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B" wp14:editId="556B130C">
            <wp:extent cx="5761355" cy="8220710"/>
            <wp:effectExtent l="0" t="0" r="0" b="889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D" wp14:editId="556B130E">
            <wp:extent cx="5761355" cy="8302625"/>
            <wp:effectExtent l="0" t="0" r="0" b="317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30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0F" wp14:editId="556B1310">
            <wp:extent cx="5761355" cy="800925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0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1" wp14:editId="556B1312">
            <wp:extent cx="5761355" cy="812228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3" wp14:editId="556B1314">
            <wp:extent cx="5761355" cy="8207375"/>
            <wp:effectExtent l="0" t="0" r="0" b="317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0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5" wp14:editId="556B1316">
            <wp:extent cx="5761355" cy="790575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7" wp14:editId="556B1318">
            <wp:extent cx="5761355" cy="7789545"/>
            <wp:effectExtent l="0" t="0" r="0" b="190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78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9" wp14:editId="556B131A">
            <wp:extent cx="5761355" cy="817499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B" wp14:editId="556B131C">
            <wp:extent cx="5761355" cy="833247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33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D" wp14:editId="556B131E">
            <wp:extent cx="5761355" cy="823404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1F" wp14:editId="556B1320">
            <wp:extent cx="5761355" cy="80645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1" wp14:editId="556B1322">
            <wp:extent cx="5761355" cy="794512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3" wp14:editId="556B1324">
            <wp:extent cx="5761355" cy="8204835"/>
            <wp:effectExtent l="0" t="0" r="0" b="571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0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5" wp14:editId="556B1326">
            <wp:extent cx="5761355" cy="7980045"/>
            <wp:effectExtent l="0" t="0" r="0" b="190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7" wp14:editId="556B1328">
            <wp:extent cx="5761355" cy="7877810"/>
            <wp:effectExtent l="0" t="0" r="0" b="889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1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87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9" wp14:editId="556B132A">
            <wp:extent cx="5761355" cy="804672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B" wp14:editId="556B132C">
            <wp:extent cx="5761355" cy="763270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D" wp14:editId="556B132E">
            <wp:extent cx="5761355" cy="7904480"/>
            <wp:effectExtent l="0" t="0" r="0" b="127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0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2F" wp14:editId="556B1330">
            <wp:extent cx="5761355" cy="810450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3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1" wp14:editId="556B1332">
            <wp:extent cx="7538865" cy="4662247"/>
            <wp:effectExtent l="0" t="9525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4903" cy="466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3" wp14:editId="556B1334">
            <wp:extent cx="7525726" cy="4625920"/>
            <wp:effectExtent l="2223" t="0" r="1587" b="1588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2243" cy="462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5" wp14:editId="556B1336">
            <wp:extent cx="7311128" cy="4705939"/>
            <wp:effectExtent l="7303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7231" cy="470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7" wp14:editId="556B1338">
            <wp:extent cx="7282999" cy="4356314"/>
            <wp:effectExtent l="0" t="3492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9834" cy="43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9" wp14:editId="556B133A">
            <wp:extent cx="7049014" cy="4400487"/>
            <wp:effectExtent l="0" t="9208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4213" cy="440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B" wp14:editId="556B133C">
            <wp:extent cx="7680597" cy="4947987"/>
            <wp:effectExtent l="0" t="5397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2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7114" cy="494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D" wp14:editId="556B133E">
            <wp:extent cx="7292252" cy="4061253"/>
            <wp:effectExtent l="0" t="3810" r="635" b="63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8026" cy="40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3F" wp14:editId="556B1340">
            <wp:extent cx="7473815" cy="4752994"/>
            <wp:effectExtent l="7620" t="0" r="1905" b="190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0551" cy="475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1" wp14:editId="556B1342">
            <wp:extent cx="7599655" cy="3362175"/>
            <wp:effectExtent l="4128" t="0" r="6032" b="6033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3012" cy="336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3" wp14:editId="556B1344">
            <wp:extent cx="5761355" cy="7346950"/>
            <wp:effectExtent l="0" t="0" r="0" b="635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5" wp14:editId="556B1346">
            <wp:extent cx="5761355" cy="745680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7" wp14:editId="556B1348">
            <wp:extent cx="5761355" cy="7404100"/>
            <wp:effectExtent l="0" t="0" r="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9" wp14:editId="556B134A">
            <wp:extent cx="5761355" cy="7177405"/>
            <wp:effectExtent l="0" t="0" r="0" b="444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17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B" wp14:editId="556B134C">
            <wp:extent cx="5761355" cy="7289800"/>
            <wp:effectExtent l="0" t="0" r="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28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D" wp14:editId="556B134E">
            <wp:extent cx="5761355" cy="713105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4F" wp14:editId="556B1350">
            <wp:extent cx="5761355" cy="7519670"/>
            <wp:effectExtent l="0" t="0" r="0" b="508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3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1" wp14:editId="556B1352">
            <wp:extent cx="5761355" cy="2487930"/>
            <wp:effectExtent l="0" t="0" r="0" b="762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SHTOJCA I4  ALB 1_Page_40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57" w14:textId="77777777" w:rsidR="008231E7" w:rsidRPr="00E918FB" w:rsidRDefault="008231E7" w:rsidP="00200781">
      <w:pPr>
        <w:jc w:val="center"/>
        <w:rPr>
          <w:b/>
          <w:sz w:val="28"/>
        </w:rPr>
      </w:pPr>
    </w:p>
    <w:p w14:paraId="556B1058" w14:textId="77777777" w:rsidR="008231E7" w:rsidRPr="00E918FB" w:rsidRDefault="008231E7" w:rsidP="00200781">
      <w:pPr>
        <w:jc w:val="center"/>
        <w:rPr>
          <w:b/>
          <w:sz w:val="28"/>
        </w:rPr>
      </w:pPr>
    </w:p>
    <w:p w14:paraId="556B1059" w14:textId="77777777" w:rsidR="008231E7" w:rsidRPr="00E918FB" w:rsidRDefault="008231E7" w:rsidP="00200781">
      <w:pPr>
        <w:jc w:val="center"/>
        <w:rPr>
          <w:b/>
          <w:sz w:val="28"/>
        </w:rPr>
      </w:pPr>
    </w:p>
    <w:p w14:paraId="556B105A" w14:textId="77777777" w:rsidR="007B1983" w:rsidRPr="00E918FB" w:rsidRDefault="007B1983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3" wp14:editId="556B1354">
            <wp:extent cx="5984484" cy="7100515"/>
            <wp:effectExtent l="0" t="0" r="0" b="571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430" cy="709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5" wp14:editId="556B1356">
            <wp:extent cx="5761355" cy="7350760"/>
            <wp:effectExtent l="0" t="0" r="0" b="254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5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7" wp14:editId="556B1358">
            <wp:extent cx="5988138" cy="7362908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671" cy="736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9" wp14:editId="556B135A">
            <wp:extent cx="5761355" cy="733742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3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B" wp14:editId="556B135C">
            <wp:extent cx="5761355" cy="735774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D" wp14:editId="556B135E">
            <wp:extent cx="5761355" cy="7292340"/>
            <wp:effectExtent l="0" t="0" r="0" b="381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5F" wp14:editId="556B1360">
            <wp:extent cx="5761355" cy="741362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1" wp14:editId="556B1362">
            <wp:extent cx="5761355" cy="732155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2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3" wp14:editId="556B1364">
            <wp:extent cx="5761355" cy="7581265"/>
            <wp:effectExtent l="0" t="0" r="0" b="63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0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5" wp14:editId="556B1366">
            <wp:extent cx="5761355" cy="6740525"/>
            <wp:effectExtent l="0" t="0" r="0" b="317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74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7" wp14:editId="556B1368">
            <wp:extent cx="5761355" cy="7305675"/>
            <wp:effectExtent l="0" t="0" r="0" b="9525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9" wp14:editId="556B136A">
            <wp:extent cx="5761355" cy="747141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7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B" wp14:editId="556B136C">
            <wp:extent cx="5761355" cy="7294245"/>
            <wp:effectExtent l="0" t="0" r="0" b="190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29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D" wp14:editId="556B136E">
            <wp:extent cx="5761355" cy="7460615"/>
            <wp:effectExtent l="0" t="0" r="0" b="698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6F" wp14:editId="556B1370">
            <wp:extent cx="5761355" cy="7294245"/>
            <wp:effectExtent l="0" t="0" r="0" b="190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5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29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1" wp14:editId="556B1372">
            <wp:extent cx="5761355" cy="757174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3" wp14:editId="556B1374">
            <wp:extent cx="5761355" cy="6569710"/>
            <wp:effectExtent l="0" t="0" r="0" b="254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5" wp14:editId="556B1376">
            <wp:extent cx="5761355" cy="6416675"/>
            <wp:effectExtent l="0" t="0" r="0" b="317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41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7" wp14:editId="556B1378">
            <wp:extent cx="5761355" cy="6950075"/>
            <wp:effectExtent l="0" t="0" r="0" b="317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1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9" wp14:editId="556B137A">
            <wp:extent cx="6096622" cy="6957392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751" cy="695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B" wp14:editId="556B137C">
            <wp:extent cx="5761355" cy="5674995"/>
            <wp:effectExtent l="0" t="0" r="0" b="1905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D" wp14:editId="556B137E">
            <wp:extent cx="6704617" cy="4874943"/>
            <wp:effectExtent l="317" t="0" r="1588" b="1587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15372" cy="488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7F" wp14:editId="556B1380">
            <wp:extent cx="7129694" cy="4941201"/>
            <wp:effectExtent l="8255" t="0" r="3810" b="381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2061" cy="494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1" wp14:editId="556B1382">
            <wp:extent cx="6950806" cy="4828715"/>
            <wp:effectExtent l="0" t="5715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6778" cy="482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3" wp14:editId="556B1384">
            <wp:extent cx="6922984" cy="4817017"/>
            <wp:effectExtent l="5397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5226" cy="481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5" wp14:editId="556B1386">
            <wp:extent cx="7153356" cy="4987560"/>
            <wp:effectExtent l="0" t="2857" r="6667" b="6668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6208" cy="498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7" wp14:editId="556B1388">
            <wp:extent cx="7218210" cy="3130570"/>
            <wp:effectExtent l="5398" t="0" r="7302" b="7303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4028" cy="312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9" wp14:editId="556B138A">
            <wp:extent cx="5761355" cy="6950075"/>
            <wp:effectExtent l="0" t="0" r="0" b="317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B" wp14:editId="556B138C">
            <wp:extent cx="5761355" cy="708850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2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0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D" wp14:editId="556B138E">
            <wp:extent cx="5761355" cy="749363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8F" wp14:editId="556B1390">
            <wp:extent cx="5761355" cy="6835140"/>
            <wp:effectExtent l="0" t="0" r="0" b="381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1" wp14:editId="556B1392">
            <wp:extent cx="5761355" cy="713041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1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3" wp14:editId="556B1394">
            <wp:extent cx="5761355" cy="755269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3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5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5" wp14:editId="556B1396">
            <wp:extent cx="6089599" cy="7810500"/>
            <wp:effectExtent l="0" t="0" r="698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4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257" cy="780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7" wp14:editId="556B1398">
            <wp:extent cx="5761355" cy="7440295"/>
            <wp:effectExtent l="0" t="0" r="0" b="825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5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44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9" wp14:editId="556B139A">
            <wp:extent cx="6094162" cy="7953375"/>
            <wp:effectExtent l="0" t="0" r="1905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6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52" cy="795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B" wp14:editId="556B139C">
            <wp:extent cx="5761355" cy="4696460"/>
            <wp:effectExtent l="0" t="0" r="0" b="889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15 ALB 1_Page_37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5B" w14:textId="77777777" w:rsidR="00925666" w:rsidRPr="00E918FB" w:rsidRDefault="00925666" w:rsidP="00200781">
      <w:pPr>
        <w:jc w:val="center"/>
        <w:rPr>
          <w:b/>
          <w:sz w:val="28"/>
        </w:rPr>
      </w:pPr>
    </w:p>
    <w:p w14:paraId="556B105C" w14:textId="77777777" w:rsidR="00925666" w:rsidRPr="00E918FB" w:rsidRDefault="00925666" w:rsidP="00200781">
      <w:pPr>
        <w:jc w:val="center"/>
        <w:rPr>
          <w:b/>
          <w:sz w:val="28"/>
        </w:rPr>
      </w:pPr>
    </w:p>
    <w:p w14:paraId="556B105D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5E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5F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0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1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2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3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4" w14:textId="77777777" w:rsidR="00B9282A" w:rsidRPr="00E918FB" w:rsidRDefault="00B9282A" w:rsidP="00200781">
      <w:pPr>
        <w:jc w:val="center"/>
        <w:rPr>
          <w:b/>
          <w:sz w:val="28"/>
        </w:rPr>
      </w:pPr>
    </w:p>
    <w:p w14:paraId="556B1065" w14:textId="77777777" w:rsidR="00B9282A" w:rsidRPr="00E918FB" w:rsidRDefault="00B9282A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D" wp14:editId="556B139E">
            <wp:extent cx="6087263" cy="7483449"/>
            <wp:effectExtent l="0" t="0" r="8890" b="381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705" cy="748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9F" wp14:editId="556B13A0">
            <wp:extent cx="5932435" cy="8024774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66" cy="802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1" wp14:editId="556B13A2">
            <wp:extent cx="5959408" cy="8054035"/>
            <wp:effectExtent l="0" t="0" r="3810" b="444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703" cy="805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3" wp14:editId="556B13A4">
            <wp:extent cx="6075073" cy="3613708"/>
            <wp:effectExtent l="0" t="0" r="1905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888" cy="361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5" wp14:editId="556B13A6">
            <wp:extent cx="5999551" cy="8031193"/>
            <wp:effectExtent l="0" t="0" r="1270" b="8255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652" cy="802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7" wp14:editId="556B13A8">
            <wp:extent cx="5949928" cy="8074325"/>
            <wp:effectExtent l="0" t="0" r="0" b="317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6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650" cy="807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9" wp14:editId="556B13AA">
            <wp:extent cx="5762445" cy="8315864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7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31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B" wp14:editId="556B13AC">
            <wp:extent cx="5760171" cy="8126083"/>
            <wp:effectExtent l="0" t="0" r="0" b="889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2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D" wp14:editId="556B13AE">
            <wp:extent cx="5756977" cy="7953555"/>
            <wp:effectExtent l="0" t="0" r="0" b="952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09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5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AF" wp14:editId="556B13B0">
            <wp:extent cx="5762445" cy="828998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1" wp14:editId="556B13B2">
            <wp:extent cx="5762445" cy="8264106"/>
            <wp:effectExtent l="0" t="0" r="0" b="381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6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3" wp14:editId="556B13B4">
            <wp:extent cx="5762445" cy="5115464"/>
            <wp:effectExtent l="0" t="0" r="0" b="952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511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5" wp14:editId="556B13B6">
            <wp:extent cx="5762445" cy="819509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7" wp14:editId="556B13B8">
            <wp:extent cx="5760384" cy="8117457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1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9" wp14:editId="556B13BA">
            <wp:extent cx="5759943" cy="7919049"/>
            <wp:effectExtent l="0" t="0" r="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B" wp14:editId="556B13BC">
            <wp:extent cx="5760999" cy="8169215"/>
            <wp:effectExtent l="0" t="0" r="0" b="381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1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D" wp14:editId="556B13BE">
            <wp:extent cx="5762063" cy="7910423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0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BF" wp14:editId="556B13C0">
            <wp:extent cx="7345329" cy="2611709"/>
            <wp:effectExtent l="4763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3940" cy="261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1" wp14:editId="556B13C2">
            <wp:extent cx="7383556" cy="4400186"/>
            <wp:effectExtent l="5715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1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3840" cy="440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3" wp14:editId="556B13C4">
            <wp:extent cx="7002724" cy="2633450"/>
            <wp:effectExtent l="0" t="6350" r="1905" b="190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0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07219" cy="263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5" wp14:editId="556B13C6">
            <wp:extent cx="7224617" cy="3640191"/>
            <wp:effectExtent l="1588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3528" cy="363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7" wp14:editId="556B13C8">
            <wp:extent cx="7290851" cy="3816186"/>
            <wp:effectExtent l="381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2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9472" cy="381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9" wp14:editId="556B13CA">
            <wp:extent cx="7621293" cy="3572507"/>
            <wp:effectExtent l="5397" t="0" r="4128" b="4127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3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2950" cy="357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B" wp14:editId="556B13CC">
            <wp:extent cx="7206158" cy="3433508"/>
            <wp:effectExtent l="317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4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4795" cy="343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D" wp14:editId="556B13CE">
            <wp:extent cx="7069042" cy="2999649"/>
            <wp:effectExtent l="0" t="3493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5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7705" cy="299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CF" wp14:editId="556B13D0">
            <wp:extent cx="5762438" cy="7979434"/>
            <wp:effectExtent l="0" t="0" r="0" b="254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6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7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1" wp14:editId="556B13D2">
            <wp:extent cx="5762445" cy="8091578"/>
            <wp:effectExtent l="0" t="0" r="0" b="508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7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09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3" wp14:editId="556B13D4">
            <wp:extent cx="5762445" cy="7901796"/>
            <wp:effectExtent l="0" t="0" r="0" b="444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8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0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5" wp14:editId="556B13D6">
            <wp:extent cx="5762445" cy="8255479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29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5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7" wp14:editId="556B13D8">
            <wp:extent cx="5759885" cy="7962181"/>
            <wp:effectExtent l="0" t="0" r="0" b="127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30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6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9" wp14:editId="556B13DA">
            <wp:extent cx="5762445" cy="630591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 SHTOJCA 16 ALB_Page_31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30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066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7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8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9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A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B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C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D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E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6F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070" w14:textId="77777777" w:rsidR="0049478B" w:rsidRPr="00E918FB" w:rsidRDefault="0049478B" w:rsidP="00200781">
      <w:pPr>
        <w:jc w:val="center"/>
        <w:rPr>
          <w:b/>
          <w:sz w:val="28"/>
        </w:rPr>
        <w:sectPr w:rsidR="0049478B" w:rsidRPr="00E918FB" w:rsidSect="00FB03F5">
          <w:pgSz w:w="11909" w:h="16834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64" w:type="pct"/>
        <w:jc w:val="center"/>
        <w:tblLook w:val="04A0" w:firstRow="1" w:lastRow="0" w:firstColumn="1" w:lastColumn="0" w:noHBand="0" w:noVBand="1"/>
      </w:tblPr>
      <w:tblGrid>
        <w:gridCol w:w="1430"/>
        <w:gridCol w:w="1928"/>
        <w:gridCol w:w="836"/>
        <w:gridCol w:w="1234"/>
        <w:gridCol w:w="471"/>
        <w:gridCol w:w="655"/>
        <w:gridCol w:w="655"/>
        <w:gridCol w:w="591"/>
        <w:gridCol w:w="690"/>
        <w:gridCol w:w="655"/>
        <w:gridCol w:w="655"/>
        <w:gridCol w:w="655"/>
        <w:gridCol w:w="631"/>
        <w:gridCol w:w="655"/>
        <w:gridCol w:w="655"/>
        <w:gridCol w:w="545"/>
        <w:gridCol w:w="655"/>
        <w:gridCol w:w="655"/>
        <w:gridCol w:w="655"/>
        <w:gridCol w:w="631"/>
        <w:tblGridChange w:id="1">
          <w:tblGrid>
            <w:gridCol w:w="1430"/>
            <w:gridCol w:w="1928"/>
            <w:gridCol w:w="836"/>
            <w:gridCol w:w="1234"/>
            <w:gridCol w:w="471"/>
            <w:gridCol w:w="655"/>
            <w:gridCol w:w="655"/>
            <w:gridCol w:w="591"/>
            <w:gridCol w:w="690"/>
            <w:gridCol w:w="655"/>
            <w:gridCol w:w="655"/>
            <w:gridCol w:w="655"/>
            <w:gridCol w:w="631"/>
            <w:gridCol w:w="655"/>
            <w:gridCol w:w="655"/>
            <w:gridCol w:w="545"/>
            <w:gridCol w:w="655"/>
            <w:gridCol w:w="655"/>
            <w:gridCol w:w="655"/>
            <w:gridCol w:w="631"/>
          </w:tblGrid>
        </w:tblGridChange>
      </w:tblGrid>
      <w:tr w:rsidR="0049478B" w:rsidRPr="00B21B55" w14:paraId="556B1084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1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2"/>
              </w:rPr>
            </w:pPr>
            <w:bookmarkStart w:id="2" w:name="RANGE!A1:T24"/>
            <w:r w:rsidRPr="00E918FB">
              <w:rPr>
                <w:rFonts w:ascii="Garamond" w:hAnsi="Garamond"/>
                <w:b/>
                <w:color w:val="000000"/>
                <w:sz w:val="12"/>
              </w:rPr>
              <w:lastRenderedPageBreak/>
              <w:t>SHTOJCA IA - TABELA PËRMBLEDHËSE E BUXHETIT</w:t>
            </w:r>
            <w:bookmarkEnd w:id="2"/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7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099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5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8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0AD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A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2"/>
              </w:rPr>
            </w:pPr>
            <w:r w:rsidRPr="00E918FB">
              <w:rPr>
                <w:rFonts w:ascii="Garamond" w:hAnsi="Garamond"/>
                <w:b/>
                <w:color w:val="000000"/>
                <w:sz w:val="12"/>
              </w:rPr>
              <w:t>Titulli i Programit: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  <w:r w:rsidRPr="00E918FB">
              <w:rPr>
                <w:rFonts w:ascii="Garamond" w:hAnsi="Garamond"/>
                <w:color w:val="000000"/>
                <w:sz w:val="12"/>
              </w:rPr>
              <w:t>Plan Vjetor i Veprimit i Shqipërisë 2022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9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0C2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E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2"/>
              </w:rPr>
            </w:pPr>
            <w:r w:rsidRPr="00E918FB">
              <w:rPr>
                <w:rFonts w:ascii="Garamond" w:hAnsi="Garamond"/>
                <w:b/>
                <w:color w:val="000000"/>
                <w:sz w:val="12"/>
              </w:rPr>
              <w:t xml:space="preserve">Përfituesi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2"/>
              </w:rPr>
              <w:t>IPA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2"/>
              </w:rPr>
              <w:t xml:space="preserve">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2"/>
              </w:rPr>
              <w:t>III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2"/>
              </w:rPr>
              <w:t>: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A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  <w:r w:rsidRPr="00E918FB">
              <w:rPr>
                <w:rFonts w:ascii="Garamond" w:hAnsi="Garamond"/>
                <w:color w:val="000000"/>
                <w:sz w:val="12"/>
              </w:rPr>
              <w:t>Shqipëria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B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0D6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3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2"/>
              </w:rPr>
            </w:pPr>
            <w:r w:rsidRPr="00E918FB">
              <w:rPr>
                <w:rFonts w:ascii="Garamond" w:hAnsi="Garamond"/>
                <w:b/>
                <w:color w:val="000000"/>
                <w:sz w:val="12"/>
              </w:rPr>
              <w:t xml:space="preserve">Referenca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2"/>
              </w:rPr>
              <w:t>OPSYS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2"/>
              </w:rPr>
              <w:t xml:space="preserve"> e Programit: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  <w:proofErr w:type="spellStart"/>
            <w:r w:rsidRPr="00E918FB">
              <w:rPr>
                <w:rFonts w:ascii="Garamond" w:hAnsi="Garamond"/>
                <w:color w:val="000000"/>
                <w:sz w:val="12"/>
              </w:rPr>
              <w:t>JAD</w:t>
            </w:r>
            <w:proofErr w:type="spellEnd"/>
            <w:r w:rsidRPr="00E918FB">
              <w:rPr>
                <w:rFonts w:ascii="Garamond" w:hAnsi="Garamond"/>
                <w:color w:val="000000"/>
                <w:sz w:val="12"/>
              </w:rPr>
              <w:t>. 1030030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C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0EB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D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100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E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2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3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4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9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C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0F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</w:p>
        </w:tc>
      </w:tr>
      <w:tr w:rsidR="0049478B" w:rsidRPr="00B21B55" w14:paraId="556B1105" w14:textId="77777777" w:rsidTr="00E918FB">
        <w:trPr>
          <w:trHeight w:val="180"/>
          <w:jc w:val="center"/>
        </w:trPr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B1101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Programi</w:t>
            </w:r>
          </w:p>
        </w:tc>
        <w:tc>
          <w:tcPr>
            <w:tcW w:w="163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1102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Menaxhim Direkt</w:t>
            </w:r>
          </w:p>
        </w:tc>
        <w:tc>
          <w:tcPr>
            <w:tcW w:w="202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1103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Menaxhim Indirekt</w:t>
            </w:r>
          </w:p>
        </w:tc>
        <w:tc>
          <w:tcPr>
            <w:tcW w:w="62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04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</w:tr>
      <w:tr w:rsidR="0049478B" w:rsidRPr="00B21B55" w14:paraId="556B110F" w14:textId="77777777" w:rsidTr="00E918FB">
        <w:trPr>
          <w:trHeight w:val="180"/>
          <w:jc w:val="center"/>
        </w:trPr>
        <w:tc>
          <w:tcPr>
            <w:tcW w:w="7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B1106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7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07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Grante</w:t>
            </w:r>
            <w:proofErr w:type="spellEnd"/>
          </w:p>
        </w:tc>
        <w:tc>
          <w:tcPr>
            <w:tcW w:w="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08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Prokurim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09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Mbështetja Buxhetore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0A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 xml:space="preserve">Totali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MD</w:t>
            </w:r>
            <w:proofErr w:type="spellEnd"/>
          </w:p>
        </w:tc>
        <w:tc>
          <w:tcPr>
            <w:tcW w:w="12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110B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Menaxhimi Indirekt me subjekte të besuara (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MISB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0"/>
              </w:rPr>
              <w:t>)</w:t>
            </w:r>
          </w:p>
        </w:tc>
        <w:tc>
          <w:tcPr>
            <w:tcW w:w="5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110C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 xml:space="preserve">Menaxhimi indirekt me Përfituesin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IPA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0"/>
              </w:rPr>
              <w:t xml:space="preserve"> 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III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0"/>
              </w:rPr>
              <w:t xml:space="preserve"> (</w:t>
            </w:r>
            <w:proofErr w:type="spellStart"/>
            <w:r w:rsidRPr="00E918FB">
              <w:rPr>
                <w:rFonts w:ascii="Garamond" w:hAnsi="Garamond"/>
                <w:b/>
                <w:color w:val="000000"/>
                <w:sz w:val="10"/>
              </w:rPr>
              <w:t>MIVP</w:t>
            </w:r>
            <w:proofErr w:type="spellEnd"/>
            <w:r w:rsidRPr="00E918FB">
              <w:rPr>
                <w:rFonts w:ascii="Garamond" w:hAnsi="Garamond"/>
                <w:b/>
                <w:color w:val="000000"/>
                <w:sz w:val="10"/>
              </w:rPr>
              <w:t>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0D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MI</w:t>
            </w:r>
          </w:p>
        </w:tc>
        <w:tc>
          <w:tcPr>
            <w:tcW w:w="627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B110E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</w:tr>
      <w:tr w:rsidR="0049478B" w:rsidRPr="00B21B55" w14:paraId="556B1124" w14:textId="77777777" w:rsidTr="00E918FB">
        <w:trPr>
          <w:trHeight w:val="180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0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Dritarja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1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Veprimi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2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3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palës së tretë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4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5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6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palës së tretë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7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8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9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A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B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palës së tretë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C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D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E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palës së tretë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1F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0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1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BE-së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2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Kontributi i palës së tretë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3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</w:t>
            </w:r>
          </w:p>
        </w:tc>
      </w:tr>
      <w:tr w:rsidR="0049478B" w:rsidRPr="00B21B55" w14:paraId="556B1139" w14:textId="77777777" w:rsidTr="0049478B">
        <w:trPr>
          <w:trHeight w:val="180"/>
          <w:jc w:val="center"/>
        </w:trPr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5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Dritarja 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2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Operacioni Ndërkombëtar i Monitorimit (</w:t>
            </w:r>
            <w:proofErr w:type="spellStart"/>
            <w:r w:rsidRPr="00E918FB">
              <w:rPr>
                <w:rFonts w:ascii="Garamond" w:hAnsi="Garamond"/>
                <w:color w:val="000000"/>
                <w:sz w:val="10"/>
              </w:rPr>
              <w:t>ONM</w:t>
            </w:r>
            <w:proofErr w:type="spellEnd"/>
            <w:r w:rsidRPr="00E918FB">
              <w:rPr>
                <w:rFonts w:ascii="Garamond" w:hAnsi="Garamond"/>
                <w:color w:val="000000"/>
                <w:sz w:val="10"/>
              </w:rPr>
              <w:t xml:space="preserve">): Mbështetje për procesin e rivlerësimit të përkohshëm të gjyqtarëve dhe prokurorëve në Shqipëri – Faza </w:t>
            </w:r>
            <w:proofErr w:type="spellStart"/>
            <w:r w:rsidRPr="00E918FB">
              <w:rPr>
                <w:rFonts w:ascii="Garamond" w:hAnsi="Garamond"/>
                <w:color w:val="000000"/>
                <w:sz w:val="10"/>
              </w:rPr>
              <w:t>III</w:t>
            </w:r>
            <w:proofErr w:type="spellEnd"/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2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2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2F" w14:textId="6A034454" w:rsidR="0049478B" w:rsidRPr="00E918FB" w:rsidRDefault="00B21B55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 xml:space="preserve"> </w:t>
            </w:r>
            <w:r w:rsidR="0049478B" w:rsidRPr="00E918FB">
              <w:rPr>
                <w:rFonts w:ascii="Garamond" w:hAnsi="Garamond"/>
                <w:color w:val="000000"/>
                <w:sz w:val="10"/>
              </w:rPr>
              <w:t xml:space="preserve">9,700,000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 xml:space="preserve">1,500,000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11200000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9700000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9700000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1500000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11200000</w:t>
            </w:r>
          </w:p>
        </w:tc>
      </w:tr>
      <w:tr w:rsidR="00E918FB" w:rsidRPr="00B21B55" w14:paraId="556B114E" w14:textId="77777777" w:rsidTr="00E918FB">
        <w:trPr>
          <w:trHeight w:val="180"/>
          <w:jc w:val="center"/>
        </w:trPr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113A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13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BE-ja për Demokracinë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3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3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4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4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</w:tr>
      <w:tr w:rsidR="00E918FB" w:rsidRPr="00B21B55" w14:paraId="556B1163" w14:textId="77777777" w:rsidTr="00E918FB">
        <w:trPr>
          <w:trHeight w:val="180"/>
          <w:jc w:val="center"/>
        </w:trPr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114F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B1150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BE-ja për Zbatimin e Ligjit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51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5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14900000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14900000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5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5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5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14900000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6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14900000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6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14900000</w:t>
            </w:r>
          </w:p>
        </w:tc>
      </w:tr>
      <w:tr w:rsidR="00E918FB" w:rsidRPr="00B21B55" w14:paraId="556B1177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64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- Dritarja 1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6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A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B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C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24600000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E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1500000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6F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26100000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1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24600000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29600000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1500000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7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31100000</w:t>
            </w:r>
          </w:p>
        </w:tc>
      </w:tr>
      <w:tr w:rsidR="0049478B" w:rsidRPr="00B21B55" w14:paraId="556B118C" w14:textId="77777777" w:rsidTr="0049478B">
        <w:trPr>
          <w:trHeight w:val="180"/>
          <w:jc w:val="center"/>
        </w:trPr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78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Dritarja 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79" w14:textId="1A612FAC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 xml:space="preserve">Instrumenti </w:t>
            </w:r>
            <w:proofErr w:type="spellStart"/>
            <w:r w:rsidRPr="00E918FB">
              <w:rPr>
                <w:rFonts w:ascii="Garamond" w:hAnsi="Garamond"/>
                <w:color w:val="000000"/>
                <w:sz w:val="10"/>
              </w:rPr>
              <w:t>Lehtesues</w:t>
            </w:r>
            <w:proofErr w:type="spellEnd"/>
            <w:r w:rsidRPr="00E918FB">
              <w:rPr>
                <w:rFonts w:ascii="Garamond" w:hAnsi="Garamond"/>
                <w:color w:val="000000"/>
                <w:sz w:val="10"/>
              </w:rPr>
              <w:t xml:space="preserve"> </w:t>
            </w:r>
            <w:proofErr w:type="spellStart"/>
            <w:r w:rsidRPr="00E918FB">
              <w:rPr>
                <w:rFonts w:ascii="Garamond" w:hAnsi="Garamond"/>
                <w:color w:val="000000"/>
                <w:sz w:val="10"/>
              </w:rPr>
              <w:t>per</w:t>
            </w:r>
            <w:proofErr w:type="spellEnd"/>
            <w:r w:rsidR="00B21B55" w:rsidRPr="00E918FB">
              <w:rPr>
                <w:rFonts w:ascii="Garamond" w:hAnsi="Garamond"/>
                <w:color w:val="000000"/>
                <w:sz w:val="10"/>
              </w:rPr>
              <w:t xml:space="preserve"> </w:t>
            </w:r>
            <w:r w:rsidRPr="00E918FB">
              <w:rPr>
                <w:rFonts w:ascii="Garamond" w:hAnsi="Garamond"/>
                <w:color w:val="000000"/>
                <w:sz w:val="10"/>
              </w:rPr>
              <w:t>Integrimin Evropian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7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7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7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7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11600000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7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7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11600000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8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8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8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2000000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8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8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118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8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8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8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7400000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8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8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8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19000000</w:t>
            </w:r>
          </w:p>
        </w:tc>
      </w:tr>
      <w:tr w:rsidR="00EF6398" w:rsidRPr="00B21B55" w14:paraId="556B11A1" w14:textId="77777777" w:rsidTr="0049478B">
        <w:trPr>
          <w:trHeight w:val="180"/>
          <w:jc w:val="center"/>
        </w:trPr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118D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8E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8F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9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9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9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9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9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19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9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9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A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</w:tr>
      <w:tr w:rsidR="00E918FB" w:rsidRPr="00B21B55" w14:paraId="556B11B5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A2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- Dritarja 2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A3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11600000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11600000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A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B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C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E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AF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1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7400000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19000000</w:t>
            </w:r>
          </w:p>
        </w:tc>
      </w:tr>
      <w:tr w:rsidR="00E918FB" w:rsidRPr="00B21B55" w14:paraId="556B11CA" w14:textId="77777777" w:rsidTr="00E918FB">
        <w:trPr>
          <w:trHeight w:val="180"/>
          <w:jc w:val="center"/>
        </w:trPr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B6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Dritarja 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B7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BE-ja për Ujin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B8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B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B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 xml:space="preserve">29,000,000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 xml:space="preserve">48,400,000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77400000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C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C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C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C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48400000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C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77400000</w:t>
            </w:r>
          </w:p>
        </w:tc>
      </w:tr>
      <w:tr w:rsidR="00E918FB" w:rsidRPr="00B21B55" w14:paraId="556B11DF" w14:textId="77777777" w:rsidTr="00E918FB">
        <w:trPr>
          <w:trHeight w:val="180"/>
          <w:jc w:val="center"/>
        </w:trPr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11CB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C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CD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C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D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D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</w:tr>
      <w:tr w:rsidR="00E918FB" w:rsidRPr="00B21B55" w14:paraId="556B11F3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E0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- Dritarja 3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E1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29000000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A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48400000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B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77400000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C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E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EF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29000000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1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48400000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77400000</w:t>
            </w:r>
          </w:p>
        </w:tc>
      </w:tr>
      <w:tr w:rsidR="00EF6398" w:rsidRPr="00B21B55" w14:paraId="556B1208" w14:textId="77777777" w:rsidTr="0049478B">
        <w:trPr>
          <w:trHeight w:val="180"/>
          <w:jc w:val="center"/>
        </w:trPr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F4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Dritarja 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1F5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BE-ja për Rininë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1F6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1F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2000000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1F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2000000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120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3000000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3000000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5000000</w:t>
            </w:r>
          </w:p>
        </w:tc>
      </w:tr>
      <w:tr w:rsidR="00E918FB" w:rsidRPr="00B21B55" w14:paraId="556B121D" w14:textId="77777777" w:rsidTr="00E918FB">
        <w:trPr>
          <w:trHeight w:val="180"/>
          <w:jc w:val="center"/>
        </w:trPr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1209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20A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20B" w14:textId="77777777" w:rsidR="0049478B" w:rsidRPr="00E918FB" w:rsidRDefault="0049478B" w:rsidP="0049478B">
            <w:pPr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D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0E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0F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0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1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2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3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4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5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16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17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8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19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1A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1B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21C" w14:textId="77777777" w:rsidR="0049478B" w:rsidRPr="00E918FB" w:rsidRDefault="0049478B" w:rsidP="0049478B">
            <w:pPr>
              <w:jc w:val="right"/>
              <w:rPr>
                <w:rFonts w:ascii="Garamond" w:hAnsi="Garamond"/>
                <w:color w:val="000000"/>
                <w:sz w:val="10"/>
              </w:rPr>
            </w:pPr>
            <w:r w:rsidRPr="00E918FB">
              <w:rPr>
                <w:rFonts w:ascii="Garamond" w:hAnsi="Garamond"/>
                <w:color w:val="000000"/>
                <w:sz w:val="10"/>
              </w:rPr>
              <w:t>0</w:t>
            </w:r>
          </w:p>
        </w:tc>
      </w:tr>
      <w:tr w:rsidR="00E918FB" w:rsidRPr="00B21B55" w14:paraId="556B1231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B121E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- Dritarja 4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121F" w14:textId="77777777" w:rsidR="0049478B" w:rsidRPr="00E918FB" w:rsidRDefault="0049478B" w:rsidP="0049478B">
            <w:pPr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1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2000000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2000000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A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3000000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B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C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3000000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E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2F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23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</w:tr>
      <w:tr w:rsidR="00E918FB" w:rsidRPr="00B21B55" w14:paraId="556B1245" w14:textId="77777777" w:rsidTr="00E918FB">
        <w:trPr>
          <w:trHeight w:val="180"/>
          <w:jc w:val="center"/>
        </w:trPr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56B1232" w14:textId="77777777" w:rsidR="0049478B" w:rsidRPr="00E918FB" w:rsidRDefault="0049478B" w:rsidP="0049478B">
            <w:pPr>
              <w:jc w:val="center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Totali i Programit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5000000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5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36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11600000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37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8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16600000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9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A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B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53600000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C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49900000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3D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105500000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3E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8400000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3F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40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8400000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6B1241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66000000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42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82600000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43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49900000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6B1244" w14:textId="77777777" w:rsidR="0049478B" w:rsidRPr="00E918FB" w:rsidRDefault="0049478B" w:rsidP="0049478B">
            <w:pPr>
              <w:jc w:val="right"/>
              <w:rPr>
                <w:rFonts w:ascii="Garamond" w:hAnsi="Garamond"/>
                <w:b/>
                <w:color w:val="000000"/>
                <w:sz w:val="10"/>
              </w:rPr>
            </w:pPr>
            <w:r w:rsidRPr="00E918FB">
              <w:rPr>
                <w:rFonts w:ascii="Garamond" w:hAnsi="Garamond"/>
                <w:b/>
                <w:color w:val="000000"/>
                <w:sz w:val="10"/>
              </w:rPr>
              <w:t>132500000</w:t>
            </w:r>
          </w:p>
        </w:tc>
      </w:tr>
    </w:tbl>
    <w:p w14:paraId="556B1246" w14:textId="77777777" w:rsidR="0049478B" w:rsidRPr="00E918FB" w:rsidRDefault="0049478B" w:rsidP="00200781">
      <w:pPr>
        <w:jc w:val="center"/>
        <w:rPr>
          <w:rFonts w:ascii="Garamond" w:hAnsi="Garamond"/>
          <w:b/>
          <w:sz w:val="28"/>
        </w:rPr>
      </w:pPr>
    </w:p>
    <w:p w14:paraId="556B1247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8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9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A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B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C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D" w14:textId="77777777" w:rsidR="008F2A43" w:rsidRPr="00E918FB" w:rsidRDefault="008F2A43" w:rsidP="00200781">
      <w:pPr>
        <w:jc w:val="center"/>
        <w:rPr>
          <w:b/>
          <w:sz w:val="28"/>
        </w:rPr>
      </w:pPr>
    </w:p>
    <w:p w14:paraId="556B124E" w14:textId="77777777" w:rsidR="0049478B" w:rsidRPr="00E918FB" w:rsidRDefault="0049478B" w:rsidP="00200781">
      <w:pPr>
        <w:jc w:val="center"/>
        <w:rPr>
          <w:b/>
          <w:sz w:val="28"/>
        </w:rPr>
      </w:pPr>
    </w:p>
    <w:p w14:paraId="556B124F" w14:textId="77777777" w:rsidR="008F2A43" w:rsidRPr="00E918FB" w:rsidRDefault="008F2A43" w:rsidP="00200781">
      <w:pPr>
        <w:jc w:val="center"/>
        <w:rPr>
          <w:b/>
          <w:sz w:val="28"/>
        </w:rPr>
        <w:sectPr w:rsidR="008F2A43" w:rsidRPr="00E918FB" w:rsidSect="0049478B">
          <w:pgSz w:w="16834" w:h="11909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56B1250" w14:textId="77777777" w:rsidR="008F2A43" w:rsidRPr="00E918FB" w:rsidRDefault="00555348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B" wp14:editId="556B13DC">
            <wp:extent cx="6125039" cy="6496335"/>
            <wp:effectExtent l="0" t="0" r="952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1.jp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280" cy="649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D" wp14:editId="556B13DE">
            <wp:extent cx="5828736" cy="8359254"/>
            <wp:effectExtent l="0" t="0" r="635" b="381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2.jp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760" cy="836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DF" wp14:editId="556B13E0">
            <wp:extent cx="5906935" cy="8263720"/>
            <wp:effectExtent l="0" t="0" r="0" b="444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3.jp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986" cy="82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1" wp14:editId="556B13E2">
            <wp:extent cx="5955997" cy="8325135"/>
            <wp:effectExtent l="0" t="0" r="698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4.jp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065" cy="832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3" wp14:editId="556B13E4">
            <wp:extent cx="5896704" cy="8645857"/>
            <wp:effectExtent l="0" t="0" r="8890" b="317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5.jp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752" cy="864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5" wp14:editId="556B13E6">
            <wp:extent cx="5761355" cy="847979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6.jpg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47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7" wp14:editId="556B13E8">
            <wp:extent cx="5960063" cy="7158251"/>
            <wp:effectExtent l="0" t="0" r="3175" b="508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7.jp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133" cy="716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9" wp14:editId="556B13EA">
            <wp:extent cx="5952058" cy="5568287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8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125" cy="557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B" wp14:editId="556B13EC">
            <wp:extent cx="5832355" cy="8127242"/>
            <wp:effectExtent l="0" t="0" r="0" b="762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09.jp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380" cy="813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D" wp14:editId="556B13EE">
            <wp:extent cx="5761355" cy="8418195"/>
            <wp:effectExtent l="0" t="0" r="0" b="190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10.jp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EF" wp14:editId="556B13F0">
            <wp:extent cx="5761355" cy="8376920"/>
            <wp:effectExtent l="0" t="0" r="0" b="508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11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1" wp14:editId="556B13F2">
            <wp:extent cx="5761355" cy="8437880"/>
            <wp:effectExtent l="0" t="0" r="0" b="127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12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3" wp14:editId="556B13F4">
            <wp:extent cx="5759355" cy="8263720"/>
            <wp:effectExtent l="0" t="0" r="0" b="444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13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82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5" wp14:editId="556B13F6">
            <wp:extent cx="5761355" cy="4167505"/>
            <wp:effectExtent l="0" t="0" r="0" b="444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_Kushtet e Pergjithshme 2_Page_14.jp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251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52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3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4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5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6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7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8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9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A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B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C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D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E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5F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0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1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2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3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4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5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6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7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8" w14:textId="77777777" w:rsidR="0091085E" w:rsidRPr="00E918FB" w:rsidRDefault="003476C8" w:rsidP="003476C8">
      <w:pPr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7" wp14:editId="556B13F8">
            <wp:extent cx="8316497" cy="2908234"/>
            <wp:effectExtent l="0" t="953" r="7938" b="7937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x III.jp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1899" cy="291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269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A" w14:textId="77777777" w:rsidR="0091085E" w:rsidRPr="00E918FB" w:rsidRDefault="0091085E" w:rsidP="00200781">
      <w:pPr>
        <w:jc w:val="center"/>
        <w:rPr>
          <w:b/>
          <w:sz w:val="28"/>
        </w:rPr>
      </w:pPr>
    </w:p>
    <w:p w14:paraId="556B126B" w14:textId="2528E846" w:rsidR="009D5103" w:rsidRPr="00E918FB" w:rsidRDefault="0091085E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9" wp14:editId="556B13FA">
            <wp:extent cx="6355911" cy="2616984"/>
            <wp:effectExtent l="254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2.jpg"/>
                    <pic:cNvPicPr/>
                  </pic:nvPicPr>
                  <pic:blipFill rotWithShape="1"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6023"/>
                    <a:stretch/>
                  </pic:blipFill>
                  <pic:spPr bwMode="auto">
                    <a:xfrm rot="16200000">
                      <a:off x="0" y="0"/>
                      <a:ext cx="6373560" cy="2624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drawing>
          <wp:inline distT="0" distB="0" distL="0" distR="0" wp14:anchorId="556B13FB" wp14:editId="556B13FC">
            <wp:extent cx="5761281" cy="1761415"/>
            <wp:effectExtent l="0" t="318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3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761355" cy="176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3FD" wp14:editId="556B13FE">
            <wp:extent cx="6838366" cy="2159700"/>
            <wp:effectExtent l="0" t="381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4.jpg"/>
                    <pic:cNvPicPr/>
                  </pic:nvPicPr>
                  <pic:blipFill rotWithShape="1"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0" t="6383" r="6868" b="63485"/>
                    <a:stretch/>
                  </pic:blipFill>
                  <pic:spPr bwMode="auto">
                    <a:xfrm rot="16200000">
                      <a:off x="0" y="0"/>
                      <a:ext cx="6837587" cy="2159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drawing>
          <wp:inline distT="0" distB="0" distL="0" distR="0" wp14:anchorId="556B13FF" wp14:editId="556B1400">
            <wp:extent cx="6636569" cy="2204658"/>
            <wp:effectExtent l="63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5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49242" cy="220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1" wp14:editId="556B1402">
            <wp:extent cx="5761355" cy="7798435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6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7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3" wp14:editId="556B1404">
            <wp:extent cx="5761355" cy="7274560"/>
            <wp:effectExtent l="0" t="0" r="0" b="254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7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27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5" wp14:editId="556B1406">
            <wp:extent cx="5761355" cy="7991475"/>
            <wp:effectExtent l="0" t="0" r="0" b="952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8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7" wp14:editId="556B1408">
            <wp:extent cx="5761355" cy="4753610"/>
            <wp:effectExtent l="0" t="0" r="0" b="889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 Shtojca III_Raportimi Financiar_ 2_Page_9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26C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6D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6E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6F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70" w14:textId="77777777" w:rsidR="009D5103" w:rsidRPr="00E918FB" w:rsidRDefault="009D5103" w:rsidP="00200781">
      <w:pPr>
        <w:jc w:val="center"/>
        <w:rPr>
          <w:b/>
          <w:sz w:val="28"/>
        </w:rPr>
      </w:pPr>
    </w:p>
    <w:p w14:paraId="556B1271" w14:textId="77777777" w:rsidR="009D5103" w:rsidRPr="00E918FB" w:rsidRDefault="00F46D26" w:rsidP="00200781">
      <w:pPr>
        <w:jc w:val="center"/>
        <w:rPr>
          <w:b/>
          <w:sz w:val="28"/>
        </w:rPr>
      </w:pP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9" wp14:editId="556B140A">
            <wp:extent cx="5976492" cy="7988198"/>
            <wp:effectExtent l="0" t="0" r="571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IV_Specifikimet Minimale te Sistemit Kontabël Akrual 1_Page_1.jp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739" cy="798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1B55">
        <w:rPr>
          <w:b/>
          <w:sz w:val="28"/>
          <w:szCs w:val="28"/>
        </w:rPr>
        <w:lastRenderedPageBreak/>
        <w:drawing>
          <wp:inline distT="0" distB="0" distL="0" distR="0" wp14:anchorId="556B140B" wp14:editId="556B140C">
            <wp:extent cx="5852274" cy="8236915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--Shtojca IV_Specifikimet Minimale te Sistemit Kontabël Akrual 1_Page_2.jp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952" cy="824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272" w14:textId="77777777" w:rsidR="009D5103" w:rsidRPr="00E918FB" w:rsidRDefault="009D5103" w:rsidP="0091085E">
      <w:pPr>
        <w:rPr>
          <w:b/>
          <w:sz w:val="28"/>
        </w:rPr>
      </w:pPr>
    </w:p>
    <w:sectPr w:rsidR="009D5103" w:rsidRPr="00E918FB" w:rsidSect="0091085E"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58B"/>
    <w:rsid w:val="00010E54"/>
    <w:rsid w:val="000266AC"/>
    <w:rsid w:val="000412D8"/>
    <w:rsid w:val="000530E3"/>
    <w:rsid w:val="00094C6A"/>
    <w:rsid w:val="0011464D"/>
    <w:rsid w:val="00115EED"/>
    <w:rsid w:val="00133A44"/>
    <w:rsid w:val="001B232C"/>
    <w:rsid w:val="001C2DEC"/>
    <w:rsid w:val="001D2A23"/>
    <w:rsid w:val="00200781"/>
    <w:rsid w:val="002B75F6"/>
    <w:rsid w:val="002D51C4"/>
    <w:rsid w:val="002F2858"/>
    <w:rsid w:val="00316183"/>
    <w:rsid w:val="003212D1"/>
    <w:rsid w:val="003215FC"/>
    <w:rsid w:val="00327565"/>
    <w:rsid w:val="00330AC4"/>
    <w:rsid w:val="00331337"/>
    <w:rsid w:val="003476C8"/>
    <w:rsid w:val="00350683"/>
    <w:rsid w:val="003605BD"/>
    <w:rsid w:val="00362878"/>
    <w:rsid w:val="003C52BC"/>
    <w:rsid w:val="0043290D"/>
    <w:rsid w:val="00456322"/>
    <w:rsid w:val="00460772"/>
    <w:rsid w:val="00463851"/>
    <w:rsid w:val="0049478B"/>
    <w:rsid w:val="004F0CC4"/>
    <w:rsid w:val="005162FD"/>
    <w:rsid w:val="00555348"/>
    <w:rsid w:val="00580882"/>
    <w:rsid w:val="005E340C"/>
    <w:rsid w:val="005E46CE"/>
    <w:rsid w:val="005F28F5"/>
    <w:rsid w:val="005F3E27"/>
    <w:rsid w:val="005F541C"/>
    <w:rsid w:val="0060569D"/>
    <w:rsid w:val="006162EA"/>
    <w:rsid w:val="006A3B24"/>
    <w:rsid w:val="007248D4"/>
    <w:rsid w:val="00731865"/>
    <w:rsid w:val="00771EAE"/>
    <w:rsid w:val="007931DE"/>
    <w:rsid w:val="007B1983"/>
    <w:rsid w:val="00803F10"/>
    <w:rsid w:val="008231E7"/>
    <w:rsid w:val="00843055"/>
    <w:rsid w:val="008707FF"/>
    <w:rsid w:val="008709DB"/>
    <w:rsid w:val="00895A12"/>
    <w:rsid w:val="008B0D6A"/>
    <w:rsid w:val="008E6F1F"/>
    <w:rsid w:val="008F2A43"/>
    <w:rsid w:val="00904F3B"/>
    <w:rsid w:val="0091085E"/>
    <w:rsid w:val="00925666"/>
    <w:rsid w:val="00997454"/>
    <w:rsid w:val="009C6A05"/>
    <w:rsid w:val="009D37DC"/>
    <w:rsid w:val="009D5103"/>
    <w:rsid w:val="00A45550"/>
    <w:rsid w:val="00A50823"/>
    <w:rsid w:val="00A63B1E"/>
    <w:rsid w:val="00A81947"/>
    <w:rsid w:val="00AE0B6D"/>
    <w:rsid w:val="00AF798D"/>
    <w:rsid w:val="00B00E61"/>
    <w:rsid w:val="00B125CE"/>
    <w:rsid w:val="00B21B55"/>
    <w:rsid w:val="00B9282A"/>
    <w:rsid w:val="00C37E28"/>
    <w:rsid w:val="00CB4507"/>
    <w:rsid w:val="00D179DA"/>
    <w:rsid w:val="00D2458B"/>
    <w:rsid w:val="00D57CBB"/>
    <w:rsid w:val="00D74AA5"/>
    <w:rsid w:val="00DB6265"/>
    <w:rsid w:val="00DF2D2B"/>
    <w:rsid w:val="00E255D8"/>
    <w:rsid w:val="00E5024F"/>
    <w:rsid w:val="00E57B44"/>
    <w:rsid w:val="00E6629A"/>
    <w:rsid w:val="00E827AF"/>
    <w:rsid w:val="00E82F7F"/>
    <w:rsid w:val="00E918FB"/>
    <w:rsid w:val="00EA5C29"/>
    <w:rsid w:val="00EF6398"/>
    <w:rsid w:val="00F22E05"/>
    <w:rsid w:val="00F46D26"/>
    <w:rsid w:val="00F574F0"/>
    <w:rsid w:val="00F809A8"/>
    <w:rsid w:val="00F87BB0"/>
    <w:rsid w:val="00F9751C"/>
    <w:rsid w:val="00FB03F5"/>
    <w:rsid w:val="00FB5897"/>
    <w:rsid w:val="00FD51F9"/>
    <w:rsid w:val="00F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1024"/>
  <w15:docId w15:val="{6F0383F9-0BB6-4D9B-8E76-86E07940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D2458B"/>
    <w:pPr>
      <w:keepNext/>
      <w:jc w:val="center"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D2458B"/>
    <w:pPr>
      <w:keepNext/>
      <w:jc w:val="center"/>
      <w:outlineLvl w:val="3"/>
    </w:pPr>
    <w:rPr>
      <w:b/>
      <w:spacing w:val="100"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D2458B"/>
    <w:pPr>
      <w:keepNext/>
      <w:tabs>
        <w:tab w:val="left" w:pos="2160"/>
      </w:tabs>
      <w:ind w:left="-720" w:right="6149"/>
      <w:jc w:val="center"/>
      <w:outlineLvl w:val="5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458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D2458B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character" w:customStyle="1" w:styleId="Heading6Char">
    <w:name w:val="Heading 6 Char"/>
    <w:basedOn w:val="DefaultParagraphFont"/>
    <w:link w:val="Heading6"/>
    <w:rsid w:val="00D2458B"/>
    <w:rPr>
      <w:rFonts w:ascii="Times New Roman" w:eastAsia="Times New Roman" w:hAnsi="Times New Roman" w:cs="Times New Roman"/>
      <w:b/>
      <w:bCs/>
      <w:sz w:val="28"/>
      <w:szCs w:val="24"/>
      <w:lang w:val="sq-AL"/>
    </w:rPr>
  </w:style>
  <w:style w:type="paragraph" w:styleId="BodyText">
    <w:name w:val="Body Text"/>
    <w:basedOn w:val="Normal"/>
    <w:link w:val="BodyTextChar"/>
    <w:rsid w:val="00D2458B"/>
    <w:pPr>
      <w:jc w:val="both"/>
    </w:pPr>
  </w:style>
  <w:style w:type="character" w:customStyle="1" w:styleId="BodyTextChar">
    <w:name w:val="Body Text Char"/>
    <w:basedOn w:val="DefaultParagraphFont"/>
    <w:link w:val="BodyText"/>
    <w:rsid w:val="00D245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8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8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107" Type="http://schemas.openxmlformats.org/officeDocument/2006/relationships/image" Target="media/image96.jpg"/><Relationship Id="rId11" Type="http://schemas.openxmlformats.org/officeDocument/2006/relationships/webSettings" Target="webSetting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181" Type="http://schemas.openxmlformats.org/officeDocument/2006/relationships/image" Target="media/image170.jpg"/><Relationship Id="rId216" Type="http://schemas.openxmlformats.org/officeDocument/2006/relationships/image" Target="media/image205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71" Type="http://schemas.openxmlformats.org/officeDocument/2006/relationships/image" Target="media/image160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12" Type="http://schemas.openxmlformats.org/officeDocument/2006/relationships/image" Target="media/image1.jpg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5" Type="http://schemas.openxmlformats.org/officeDocument/2006/relationships/image" Target="media/image64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61" Type="http://schemas.openxmlformats.org/officeDocument/2006/relationships/image" Target="media/image150.jpg"/><Relationship Id="rId182" Type="http://schemas.openxmlformats.org/officeDocument/2006/relationships/image" Target="media/image171.jpg"/><Relationship Id="rId217" Type="http://schemas.openxmlformats.org/officeDocument/2006/relationships/fontTable" Target="fontTable.xml"/><Relationship Id="rId6" Type="http://schemas.openxmlformats.org/officeDocument/2006/relationships/customXml" Target="../customXml/item6.xml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5" Type="http://schemas.openxmlformats.org/officeDocument/2006/relationships/image" Target="media/image54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51" Type="http://schemas.openxmlformats.org/officeDocument/2006/relationships/image" Target="media/image140.jpg"/><Relationship Id="rId172" Type="http://schemas.openxmlformats.org/officeDocument/2006/relationships/image" Target="media/image161.jpg"/><Relationship Id="rId193" Type="http://schemas.openxmlformats.org/officeDocument/2006/relationships/image" Target="media/image182.jpg"/><Relationship Id="rId207" Type="http://schemas.openxmlformats.org/officeDocument/2006/relationships/image" Target="media/image196.jpe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141" Type="http://schemas.openxmlformats.org/officeDocument/2006/relationships/image" Target="media/image130.jpg"/><Relationship Id="rId7" Type="http://schemas.openxmlformats.org/officeDocument/2006/relationships/customXml" Target="../customXml/item7.xml"/><Relationship Id="rId162" Type="http://schemas.openxmlformats.org/officeDocument/2006/relationships/image" Target="media/image151.jpg"/><Relationship Id="rId183" Type="http://schemas.openxmlformats.org/officeDocument/2006/relationships/image" Target="media/image172.jpg"/><Relationship Id="rId218" Type="http://schemas.openxmlformats.org/officeDocument/2006/relationships/theme" Target="theme/theme1.xml"/><Relationship Id="rId24" Type="http://schemas.openxmlformats.org/officeDocument/2006/relationships/image" Target="media/image13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31" Type="http://schemas.openxmlformats.org/officeDocument/2006/relationships/image" Target="media/image120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4" Type="http://schemas.openxmlformats.org/officeDocument/2006/relationships/image" Target="media/image183.jpg"/><Relationship Id="rId208" Type="http://schemas.openxmlformats.org/officeDocument/2006/relationships/image" Target="media/image197.jpe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8" Type="http://schemas.openxmlformats.org/officeDocument/2006/relationships/customXml" Target="../customXml/item8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184" Type="http://schemas.openxmlformats.org/officeDocument/2006/relationships/image" Target="media/image173.jpg"/><Relationship Id="rId189" Type="http://schemas.openxmlformats.org/officeDocument/2006/relationships/image" Target="media/image178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79" Type="http://schemas.openxmlformats.org/officeDocument/2006/relationships/image" Target="media/image168.jpg"/><Relationship Id="rId195" Type="http://schemas.openxmlformats.org/officeDocument/2006/relationships/image" Target="media/image184.jpg"/><Relationship Id="rId209" Type="http://schemas.openxmlformats.org/officeDocument/2006/relationships/image" Target="media/image198.jpe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settings" Target="setting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64" Type="http://schemas.openxmlformats.org/officeDocument/2006/relationships/image" Target="media/image153.jpg"/><Relationship Id="rId169" Type="http://schemas.openxmlformats.org/officeDocument/2006/relationships/image" Target="media/image158.jpg"/><Relationship Id="rId185" Type="http://schemas.openxmlformats.org/officeDocument/2006/relationships/image" Target="media/image174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80" Type="http://schemas.openxmlformats.org/officeDocument/2006/relationships/image" Target="media/image169.jpg"/><Relationship Id="rId210" Type="http://schemas.openxmlformats.org/officeDocument/2006/relationships/image" Target="media/image199.jpeg"/><Relationship Id="rId215" Type="http://schemas.openxmlformats.org/officeDocument/2006/relationships/image" Target="media/image204.jpg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96" Type="http://schemas.openxmlformats.org/officeDocument/2006/relationships/image" Target="media/image185.jpg"/><Relationship Id="rId200" Type="http://schemas.openxmlformats.org/officeDocument/2006/relationships/image" Target="media/image189.jpg"/><Relationship Id="rId16" Type="http://schemas.openxmlformats.org/officeDocument/2006/relationships/image" Target="media/image5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211" Type="http://schemas.openxmlformats.org/officeDocument/2006/relationships/image" Target="media/image200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201" Type="http://schemas.openxmlformats.org/officeDocument/2006/relationships/image" Target="media/image190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1" Type="http://schemas.openxmlformats.org/officeDocument/2006/relationships/customXml" Target="../customXml/item1.xml"/><Relationship Id="rId212" Type="http://schemas.openxmlformats.org/officeDocument/2006/relationships/image" Target="media/image201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202" Type="http://schemas.openxmlformats.org/officeDocument/2006/relationships/image" Target="media/image191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19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2023-03-24T11:43:14Z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miratimin e marrëveshjes së financimit, ndërmjet Republikës së Shqipërisë, përfaqësuar nga Këshilli i Ministrave i Republikës së Shqipërisë, dhe Komisionit Evropian, në lidhje me programin vjetor kombëtar për Shqipërinë, për vitin 2022, në kuadër të instrumentit të asistencës së paraanëtarësimit (IPA III)</Titulli>
    <Modifikuesi xmlns="0e656187-b300-4fb0-8bf4-3a50f872073c">ermira.bukaci</Modifikuesi>
    <Nr_x002e__x0020_prot_x0020_QBZ xmlns="0e656187-b300-4fb0-8bf4-3a50f872073c">439</Nr_x002e__x0020_prot_x0020_QBZ>
    <Data_x0020_e_x0020_Modifikimit xmlns="0e656187-b300-4fb0-8bf4-3a50f872073c">2023-03-24T13:44:18Z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1299/5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BB0F879F14A5283FD3AA0ECCAB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2023-03-24T11:43:14Z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miratimin e marrëveshjes së financimit, ndërmjet Republikës së Shqipërisë, përfaqësuar nga Këshilli i Ministrave i Republikës së Shqipërisë, dhe Komisionit Evropian, në lidhje me programin vjetor kombëtar për Shqipërinë, për vitin 2022, në kuadër të instrumentit të asistencës së paraanëtarësimit (IPA III)</Titulli>
    <Modifikuesi xmlns="0e656187-b300-4fb0-8bf4-3a50f872073c">ermira.bukaci</Modifikuesi>
    <Nr_x002e__x0020_prot_x0020_QBZ xmlns="0e656187-b300-4fb0-8bf4-3a50f872073c">439</Nr_x002e__x0020_prot_x0020_QBZ>
    <Data_x0020_e_x0020_Modifikimit xmlns="0e656187-b300-4fb0-8bf4-3a50f872073c">2023-03-24T13:44:18Z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1299/5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BB0F879F14A5283FD3AA0ECCAB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65203-CBC9-486C-B934-75217E955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0EF0F-C319-414E-8355-64CBDB2EA5DD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6126ACE-6B15-4ACC-B372-99AE7BFB6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FD643F-64C0-403E-B8DC-A014BE856C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7C572E-0B6B-40D7-AD28-969EE77B4B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41C7FD4-2E67-4D67-B08F-BD7A48C08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74CFBE4-59C2-4A6A-AF5B-E2A7332642B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5588482-CF70-43E9-9442-F66AB48BC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lorela.simoni</dc:creator>
  <cp:lastModifiedBy>Alma Lisaku</cp:lastModifiedBy>
  <cp:revision>5</cp:revision>
  <cp:lastPrinted>2023-03-23T14:28:00Z</cp:lastPrinted>
  <dcterms:created xsi:type="dcterms:W3CDTF">2023-03-24T13:47:00Z</dcterms:created>
  <dcterms:modified xsi:type="dcterms:W3CDTF">2023-03-24T13:52:00Z</dcterms:modified>
</cp:coreProperties>
</file>