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6D11B6" w14:textId="7AAEDC81" w:rsidR="002848ED" w:rsidRPr="00772950" w:rsidRDefault="008A7DAE" w:rsidP="00A6653F">
      <w:pPr>
        <w:spacing w:after="0" w:line="240" w:lineRule="auto"/>
        <w:jc w:val="center"/>
        <w:rPr>
          <w:rFonts w:ascii="Garamond" w:hAnsi="Garamond"/>
          <w:b/>
          <w:lang w:val="sq-AL"/>
        </w:rPr>
      </w:pPr>
      <w:r w:rsidRPr="00772950">
        <w:rPr>
          <w:rFonts w:ascii="Garamond" w:hAnsi="Garamond"/>
          <w:b/>
          <w:lang w:val="sq-AL"/>
        </w:rPr>
        <w:t>VENDIM</w:t>
      </w:r>
    </w:p>
    <w:p w14:paraId="12B5485F" w14:textId="5295F5C0" w:rsidR="005F5040" w:rsidRPr="00772950" w:rsidRDefault="008A7DAE" w:rsidP="00A6653F">
      <w:pPr>
        <w:spacing w:after="0" w:line="240" w:lineRule="auto"/>
        <w:jc w:val="center"/>
        <w:rPr>
          <w:rFonts w:ascii="Garamond" w:hAnsi="Garamond"/>
          <w:b/>
          <w:lang w:val="sq-AL" w:eastAsia="ja-JP"/>
        </w:rPr>
      </w:pPr>
      <w:r w:rsidRPr="00772950">
        <w:rPr>
          <w:rFonts w:ascii="Garamond" w:hAnsi="Garamond"/>
          <w:b/>
          <w:lang w:val="sq-AL"/>
        </w:rPr>
        <w:t>Nr</w:t>
      </w:r>
      <w:r w:rsidR="008044AD" w:rsidRPr="00772950">
        <w:rPr>
          <w:rFonts w:ascii="Garamond" w:hAnsi="Garamond"/>
          <w:b/>
          <w:lang w:val="sq-AL"/>
        </w:rPr>
        <w:t>. 2</w:t>
      </w:r>
      <w:r w:rsidR="000B54AC" w:rsidRPr="00772950">
        <w:rPr>
          <w:rFonts w:ascii="Garamond" w:hAnsi="Garamond"/>
          <w:b/>
          <w:lang w:val="sq-AL"/>
        </w:rPr>
        <w:t>88</w:t>
      </w:r>
      <w:r w:rsidR="00A722D5" w:rsidRPr="00772950">
        <w:rPr>
          <w:rFonts w:ascii="Garamond" w:hAnsi="Garamond"/>
          <w:b/>
          <w:lang w:val="sq-AL"/>
        </w:rPr>
        <w:t>, dat</w:t>
      </w:r>
      <w:r w:rsidR="00A6653F" w:rsidRPr="00772950">
        <w:rPr>
          <w:rFonts w:ascii="Garamond" w:hAnsi="Garamond"/>
          <w:b/>
          <w:lang w:val="sq-AL"/>
        </w:rPr>
        <w:t>ë</w:t>
      </w:r>
      <w:r w:rsidR="00A722D5" w:rsidRPr="00772950">
        <w:rPr>
          <w:rFonts w:ascii="Garamond" w:hAnsi="Garamond"/>
          <w:b/>
          <w:lang w:val="sq-AL"/>
        </w:rPr>
        <w:t xml:space="preserve"> 17</w:t>
      </w:r>
      <w:r w:rsidR="007508B4" w:rsidRPr="00772950">
        <w:rPr>
          <w:rFonts w:ascii="Garamond" w:hAnsi="Garamond"/>
          <w:b/>
          <w:lang w:val="sq-AL"/>
        </w:rPr>
        <w:t>.5</w:t>
      </w:r>
      <w:r w:rsidR="008044AD" w:rsidRPr="00772950">
        <w:rPr>
          <w:rFonts w:ascii="Garamond" w:hAnsi="Garamond"/>
          <w:b/>
          <w:lang w:val="sq-AL"/>
        </w:rPr>
        <w:t>.2023</w:t>
      </w:r>
    </w:p>
    <w:p w14:paraId="7FE476CF" w14:textId="77777777" w:rsidR="00A6653F" w:rsidRPr="00772950" w:rsidRDefault="00A6653F" w:rsidP="00A665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C5180E8" w14:textId="68E57703" w:rsidR="00A6653F" w:rsidRPr="00772950" w:rsidRDefault="00A6653F" w:rsidP="00A665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72950">
        <w:rPr>
          <w:rFonts w:ascii="Garamond" w:hAnsi="Garamond"/>
          <w:b/>
          <w:sz w:val="24"/>
          <w:szCs w:val="24"/>
          <w:lang w:val="sq-AL"/>
        </w:rPr>
        <w:t>PËR SHPRONËSIMIN, PËR INTERES PUBLIK, TË PRONARËVE</w:t>
      </w:r>
      <w:r w:rsidR="008F0EE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72950">
        <w:rPr>
          <w:rFonts w:ascii="Garamond" w:hAnsi="Garamond"/>
          <w:b/>
          <w:sz w:val="24"/>
          <w:szCs w:val="24"/>
          <w:lang w:val="sq-AL"/>
        </w:rPr>
        <w:t>TË PASURIVE TË PALUAJTSHME, PRONË PRIVATE, QË PREKEN NGA REALIZIMI I PROJEKTI</w:t>
      </w:r>
      <w:r w:rsidR="00772950">
        <w:rPr>
          <w:rFonts w:ascii="Garamond" w:hAnsi="Garamond"/>
          <w:b/>
          <w:sz w:val="24"/>
          <w:szCs w:val="24"/>
          <w:lang w:val="sq-AL"/>
        </w:rPr>
        <w:t>T “NDËRTIMI I RRUGËS SHËNGJIN–</w:t>
      </w:r>
      <w:r w:rsidRPr="00772950">
        <w:rPr>
          <w:rFonts w:ascii="Garamond" w:hAnsi="Garamond"/>
          <w:b/>
          <w:sz w:val="24"/>
          <w:szCs w:val="24"/>
          <w:lang w:val="sq-AL"/>
        </w:rPr>
        <w:t>BAKS-RRJOLL, SEGMENTI NGA KM + 0.00 DERI NË KM 7 + 310”</w:t>
      </w:r>
    </w:p>
    <w:p w14:paraId="709227FF" w14:textId="77777777" w:rsidR="00A6653F" w:rsidRPr="00772950" w:rsidRDefault="00A6653F" w:rsidP="00A665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1558B3" w14:textId="74663FE4" w:rsidR="00A6653F" w:rsidRPr="00772950" w:rsidRDefault="00A6653F" w:rsidP="00A665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2950">
        <w:rPr>
          <w:rFonts w:ascii="Garamond" w:hAnsi="Garamond"/>
          <w:sz w:val="24"/>
          <w:szCs w:val="24"/>
          <w:lang w:val="sq-AL"/>
        </w:rPr>
        <w:t>Në mbështetje të nenit 100 të Kushtetutës dhe të neneve 5, 20 e 21, të ligjit nr.</w:t>
      </w:r>
      <w:r w:rsidR="00772950">
        <w:rPr>
          <w:rFonts w:ascii="Garamond" w:hAnsi="Garamond"/>
          <w:sz w:val="24"/>
          <w:szCs w:val="24"/>
          <w:lang w:val="sq-AL"/>
        </w:rPr>
        <w:t xml:space="preserve"> </w:t>
      </w:r>
      <w:r w:rsidRPr="00772950">
        <w:rPr>
          <w:rFonts w:ascii="Garamond" w:hAnsi="Garamond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8F0EEA" w:rsidRPr="00772950">
        <w:rPr>
          <w:rFonts w:ascii="Garamond" w:hAnsi="Garamond"/>
          <w:sz w:val="24"/>
          <w:szCs w:val="24"/>
          <w:lang w:val="sq-AL"/>
        </w:rPr>
        <w:t xml:space="preserve">zëvendëskryeministrit </w:t>
      </w:r>
      <w:r w:rsidRPr="00772950">
        <w:rPr>
          <w:rFonts w:ascii="Garamond" w:hAnsi="Garamond"/>
          <w:sz w:val="24"/>
          <w:szCs w:val="24"/>
          <w:lang w:val="sq-AL"/>
        </w:rPr>
        <w:t>dhe ministër i Infrastrukturës dhe Energjisë, Këshilli i Ministrave</w:t>
      </w:r>
    </w:p>
    <w:p w14:paraId="16B782E5" w14:textId="77777777" w:rsidR="00A6653F" w:rsidRPr="00772950" w:rsidRDefault="00A6653F" w:rsidP="00A665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2C5D69" w14:textId="33ACE2FB" w:rsidR="00A6653F" w:rsidRPr="00772950" w:rsidRDefault="00A6653F" w:rsidP="00730BB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72950">
        <w:rPr>
          <w:rFonts w:ascii="Garamond" w:hAnsi="Garamond"/>
          <w:sz w:val="24"/>
          <w:szCs w:val="24"/>
          <w:lang w:val="sq-AL"/>
        </w:rPr>
        <w:t>VENDOSI:</w:t>
      </w:r>
    </w:p>
    <w:p w14:paraId="1EFEE495" w14:textId="77777777" w:rsidR="00A6653F" w:rsidRPr="00772950" w:rsidRDefault="00A6653F" w:rsidP="00A665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393DE3A" w14:textId="606B1D73" w:rsidR="00A6653F" w:rsidRPr="00772950" w:rsidRDefault="00730BBF" w:rsidP="00A665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2950">
        <w:rPr>
          <w:rFonts w:ascii="Garamond" w:hAnsi="Garamond"/>
          <w:sz w:val="24"/>
          <w:szCs w:val="24"/>
          <w:lang w:val="sq-AL"/>
        </w:rPr>
        <w:t xml:space="preserve">1. </w:t>
      </w:r>
      <w:r w:rsidR="00A6653F" w:rsidRPr="00772950">
        <w:rPr>
          <w:rFonts w:ascii="Garamond" w:hAnsi="Garamond"/>
          <w:sz w:val="24"/>
          <w:szCs w:val="24"/>
          <w:lang w:val="sq-AL"/>
        </w:rPr>
        <w:t>Shpronësimin, për interes publik, të pronarëve të pasurive të paluajtshme, pronë private, që preken nga realizimi i projekt</w:t>
      </w:r>
      <w:r w:rsidR="00772950">
        <w:rPr>
          <w:rFonts w:ascii="Garamond" w:hAnsi="Garamond"/>
          <w:sz w:val="24"/>
          <w:szCs w:val="24"/>
          <w:lang w:val="sq-AL"/>
        </w:rPr>
        <w:t>it “Ndërtimi</w:t>
      </w:r>
      <w:r w:rsidR="008F0EEA">
        <w:rPr>
          <w:rFonts w:ascii="Garamond" w:hAnsi="Garamond"/>
          <w:sz w:val="24"/>
          <w:szCs w:val="24"/>
          <w:lang w:val="sq-AL"/>
        </w:rPr>
        <w:t xml:space="preserve"> </w:t>
      </w:r>
      <w:r w:rsidR="00772950">
        <w:rPr>
          <w:rFonts w:ascii="Garamond" w:hAnsi="Garamond"/>
          <w:sz w:val="24"/>
          <w:szCs w:val="24"/>
          <w:lang w:val="sq-AL"/>
        </w:rPr>
        <w:t>i rrugës Shëngjin–</w:t>
      </w:r>
      <w:r w:rsidR="00A6653F" w:rsidRPr="00772950">
        <w:rPr>
          <w:rFonts w:ascii="Garamond" w:hAnsi="Garamond"/>
          <w:sz w:val="24"/>
          <w:szCs w:val="24"/>
          <w:lang w:val="sq-AL"/>
        </w:rPr>
        <w:t>B</w:t>
      </w:r>
      <w:r w:rsidR="00772950">
        <w:rPr>
          <w:rFonts w:ascii="Garamond" w:hAnsi="Garamond"/>
          <w:sz w:val="24"/>
          <w:szCs w:val="24"/>
          <w:lang w:val="sq-AL"/>
        </w:rPr>
        <w:t>aks-</w:t>
      </w:r>
      <w:r w:rsidR="00A6653F" w:rsidRPr="00772950">
        <w:rPr>
          <w:rFonts w:ascii="Garamond" w:hAnsi="Garamond"/>
          <w:sz w:val="24"/>
          <w:szCs w:val="24"/>
          <w:lang w:val="sq-AL"/>
        </w:rPr>
        <w:t>Rrjoll, segmenti nga</w:t>
      </w:r>
      <w:r w:rsidR="008F0EEA">
        <w:rPr>
          <w:rFonts w:ascii="Garamond" w:hAnsi="Garamond"/>
          <w:sz w:val="24"/>
          <w:szCs w:val="24"/>
          <w:lang w:val="sq-AL"/>
        </w:rPr>
        <w:t xml:space="preserve"> </w:t>
      </w:r>
      <w:r w:rsidR="00A6653F" w:rsidRPr="00772950">
        <w:rPr>
          <w:rFonts w:ascii="Garamond" w:hAnsi="Garamond"/>
          <w:sz w:val="24"/>
          <w:szCs w:val="24"/>
          <w:lang w:val="sq-AL"/>
        </w:rPr>
        <w:t>km + 0.00</w:t>
      </w:r>
      <w:r w:rsidR="008F0EEA">
        <w:rPr>
          <w:rFonts w:ascii="Garamond" w:hAnsi="Garamond"/>
          <w:sz w:val="24"/>
          <w:szCs w:val="24"/>
          <w:lang w:val="sq-AL"/>
        </w:rPr>
        <w:t xml:space="preserve"> </w:t>
      </w:r>
      <w:r w:rsidR="00A6653F" w:rsidRPr="00772950">
        <w:rPr>
          <w:rFonts w:ascii="Garamond" w:hAnsi="Garamond"/>
          <w:sz w:val="24"/>
          <w:szCs w:val="24"/>
          <w:lang w:val="sq-AL"/>
        </w:rPr>
        <w:t>deri</w:t>
      </w:r>
      <w:r w:rsidR="008F0EEA">
        <w:rPr>
          <w:rFonts w:ascii="Garamond" w:hAnsi="Garamond"/>
          <w:sz w:val="24"/>
          <w:szCs w:val="24"/>
          <w:lang w:val="sq-AL"/>
        </w:rPr>
        <w:t xml:space="preserve"> </w:t>
      </w:r>
      <w:r w:rsidR="00A6653F" w:rsidRPr="00772950">
        <w:rPr>
          <w:rFonts w:ascii="Garamond" w:hAnsi="Garamond"/>
          <w:sz w:val="24"/>
          <w:szCs w:val="24"/>
          <w:lang w:val="sq-AL"/>
        </w:rPr>
        <w:t>në</w:t>
      </w:r>
      <w:r w:rsidR="008F0EEA">
        <w:rPr>
          <w:rFonts w:ascii="Garamond" w:hAnsi="Garamond"/>
          <w:sz w:val="24"/>
          <w:szCs w:val="24"/>
          <w:lang w:val="sq-AL"/>
        </w:rPr>
        <w:t xml:space="preserve"> </w:t>
      </w:r>
      <w:r w:rsidR="00A6653F" w:rsidRPr="00772950">
        <w:rPr>
          <w:rFonts w:ascii="Garamond" w:hAnsi="Garamond"/>
          <w:sz w:val="24"/>
          <w:szCs w:val="24"/>
          <w:lang w:val="sq-AL"/>
        </w:rPr>
        <w:t>km 7 + 310”.</w:t>
      </w:r>
    </w:p>
    <w:p w14:paraId="7152E2BE" w14:textId="2491E1A8" w:rsidR="00A6653F" w:rsidRPr="00772950" w:rsidRDefault="00730BBF" w:rsidP="00A665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2950">
        <w:rPr>
          <w:rFonts w:ascii="Garamond" w:hAnsi="Garamond"/>
          <w:sz w:val="24"/>
          <w:szCs w:val="24"/>
          <w:lang w:val="sq-AL"/>
        </w:rPr>
        <w:t xml:space="preserve">2. </w:t>
      </w:r>
      <w:r w:rsidR="00A6653F" w:rsidRPr="00772950">
        <w:rPr>
          <w:rFonts w:ascii="Garamond" w:hAnsi="Garamond"/>
          <w:sz w:val="24"/>
          <w:szCs w:val="24"/>
          <w:lang w:val="sq-AL"/>
        </w:rPr>
        <w:t>Shpronësimi bëhet në favor të Bashkisë Lezhë.</w:t>
      </w:r>
    </w:p>
    <w:p w14:paraId="6A43673A" w14:textId="5BF733ED" w:rsidR="00A6653F" w:rsidRPr="00772950" w:rsidRDefault="00730BBF" w:rsidP="00A665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2950">
        <w:rPr>
          <w:rFonts w:ascii="Garamond" w:hAnsi="Garamond"/>
          <w:sz w:val="24"/>
          <w:szCs w:val="24"/>
          <w:lang w:val="sq-AL"/>
        </w:rPr>
        <w:t xml:space="preserve">3. </w:t>
      </w:r>
      <w:r w:rsidR="00A6653F" w:rsidRPr="00772950">
        <w:rPr>
          <w:rFonts w:ascii="Garamond" w:hAnsi="Garamond"/>
          <w:sz w:val="24"/>
          <w:szCs w:val="24"/>
          <w:lang w:val="sq-AL"/>
        </w:rPr>
        <w:t>Pronarët e pasurive të paluajtshme, pronë private, që shpronësohen, kompensohen në vlerë të plotë, sipas masës përkatëse që paraqitet në tabelën që i bashkëlidhet këtij vendimi, për pasuritë</w:t>
      </w:r>
      <w:r w:rsidR="008F0EEA">
        <w:rPr>
          <w:rFonts w:ascii="Garamond" w:hAnsi="Garamond"/>
          <w:sz w:val="24"/>
          <w:szCs w:val="24"/>
          <w:lang w:val="sq-AL"/>
        </w:rPr>
        <w:t xml:space="preserve"> </w:t>
      </w:r>
      <w:r w:rsidR="00A6653F" w:rsidRPr="00772950">
        <w:rPr>
          <w:rFonts w:ascii="Garamond" w:hAnsi="Garamond"/>
          <w:sz w:val="24"/>
          <w:szCs w:val="24"/>
          <w:lang w:val="sq-AL"/>
        </w:rPr>
        <w:t>e llojit “arë”, “pyll”, “truall” dhe “kullotë”, me vlerë të përgjithshme shpronësimi prej 144 537 067.63 (njëqind e dyzet e katër milionë e pesëqind e tridhjetë e shtatë mijë e gjashtëdhjetë e shtatë pikë gjashtëdhjetë e tre) lekësh.</w:t>
      </w:r>
    </w:p>
    <w:p w14:paraId="355519AE" w14:textId="5E123294" w:rsidR="00A6653F" w:rsidRPr="00772950" w:rsidRDefault="00730BBF" w:rsidP="00A665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2950">
        <w:rPr>
          <w:rFonts w:ascii="Garamond" w:hAnsi="Garamond"/>
          <w:sz w:val="24"/>
          <w:szCs w:val="24"/>
          <w:lang w:val="sq-AL"/>
        </w:rPr>
        <w:t xml:space="preserve">4. </w:t>
      </w:r>
      <w:r w:rsidR="00A6653F" w:rsidRPr="00772950">
        <w:rPr>
          <w:rFonts w:ascii="Garamond" w:hAnsi="Garamond"/>
          <w:sz w:val="24"/>
          <w:szCs w:val="24"/>
          <w:lang w:val="sq-AL"/>
        </w:rPr>
        <w:t>Vler</w:t>
      </w:r>
      <w:r w:rsidR="008F0EEA">
        <w:rPr>
          <w:rFonts w:ascii="Garamond" w:hAnsi="Garamond"/>
          <w:sz w:val="24"/>
          <w:szCs w:val="24"/>
          <w:lang w:val="sq-AL"/>
        </w:rPr>
        <w:t>a e përgjithshme e shpronësimit</w:t>
      </w:r>
      <w:r w:rsidR="00A6653F" w:rsidRPr="00772950">
        <w:rPr>
          <w:rFonts w:ascii="Garamond" w:hAnsi="Garamond"/>
          <w:sz w:val="24"/>
          <w:szCs w:val="24"/>
          <w:lang w:val="sq-AL"/>
        </w:rPr>
        <w:t xml:space="preserve"> prej 144 537 067.63 (njëqind e dyzet e katër milionë e pesëqind e tridhjetë e shtatë mijë e gjashtëdhjetë e shtatë pikë gjashtëdhjetë e tre) lekësh, përballohet nga buxheti i shtetit, llogaria “Fondi i shpronësimeve”, në Bankën e Shqipërisë.</w:t>
      </w:r>
    </w:p>
    <w:p w14:paraId="1889EB33" w14:textId="11914BB7" w:rsidR="00A6653F" w:rsidRPr="00772950" w:rsidRDefault="00730BBF" w:rsidP="00A665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2950">
        <w:rPr>
          <w:rFonts w:ascii="Garamond" w:hAnsi="Garamond"/>
          <w:sz w:val="24"/>
          <w:szCs w:val="24"/>
          <w:lang w:val="sq-AL"/>
        </w:rPr>
        <w:t xml:space="preserve">5. </w:t>
      </w:r>
      <w:r w:rsidR="00A6653F" w:rsidRPr="00772950">
        <w:rPr>
          <w:rFonts w:ascii="Garamond" w:hAnsi="Garamond"/>
          <w:sz w:val="24"/>
          <w:szCs w:val="24"/>
          <w:lang w:val="sq-AL"/>
        </w:rPr>
        <w:t>Vlera e shpenzimeve procedurale, në masën 50 000 (pesëdhjetë mijë) lekë, përballohet nga buxheti i Bashkisë Lezhë.</w:t>
      </w:r>
    </w:p>
    <w:p w14:paraId="65DE69C7" w14:textId="21F49E6D" w:rsidR="00A6653F" w:rsidRPr="00772950" w:rsidRDefault="00730BBF" w:rsidP="00A665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2950">
        <w:rPr>
          <w:rFonts w:ascii="Garamond" w:hAnsi="Garamond"/>
          <w:sz w:val="24"/>
          <w:szCs w:val="24"/>
          <w:lang w:val="sq-AL"/>
        </w:rPr>
        <w:t xml:space="preserve">6. </w:t>
      </w:r>
      <w:r w:rsidR="00A6653F" w:rsidRPr="00772950">
        <w:rPr>
          <w:rFonts w:ascii="Garamond" w:hAnsi="Garamond"/>
          <w:sz w:val="24"/>
          <w:szCs w:val="24"/>
          <w:lang w:val="sq-AL"/>
        </w:rPr>
        <w:t>Shpronësimi fillon menjëherë p</w:t>
      </w:r>
      <w:r w:rsidR="005E0FB3">
        <w:rPr>
          <w:rFonts w:ascii="Garamond" w:hAnsi="Garamond"/>
          <w:sz w:val="24"/>
          <w:szCs w:val="24"/>
          <w:lang w:val="sq-AL"/>
        </w:rPr>
        <w:t>as botimit të këtij vendimi në Fletoren Zyrtare</w:t>
      </w:r>
      <w:r w:rsidR="005E0FB3" w:rsidRPr="00772950">
        <w:rPr>
          <w:rFonts w:ascii="Garamond" w:hAnsi="Garamond"/>
          <w:sz w:val="24"/>
          <w:szCs w:val="24"/>
          <w:lang w:val="sq-AL"/>
        </w:rPr>
        <w:t xml:space="preserve"> </w:t>
      </w:r>
      <w:r w:rsidR="00A6653F" w:rsidRPr="00772950">
        <w:rPr>
          <w:rFonts w:ascii="Garamond" w:hAnsi="Garamond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5967672C" w14:textId="7181324B" w:rsidR="00A6653F" w:rsidRPr="00772950" w:rsidRDefault="00730BBF" w:rsidP="00A665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2950">
        <w:rPr>
          <w:rFonts w:ascii="Garamond" w:hAnsi="Garamond"/>
          <w:sz w:val="24"/>
          <w:szCs w:val="24"/>
          <w:lang w:val="sq-AL"/>
        </w:rPr>
        <w:t xml:space="preserve">7. </w:t>
      </w:r>
      <w:r w:rsidR="00A6653F" w:rsidRPr="00772950">
        <w:rPr>
          <w:rFonts w:ascii="Garamond" w:hAnsi="Garamond"/>
          <w:sz w:val="24"/>
          <w:szCs w:val="24"/>
          <w:lang w:val="sq-AL"/>
        </w:rPr>
        <w:t>Pronarët e pasurive të paluajtshme, pronë private, të pasqyruar në tabelën që i bashkëlidhet këtij vendimi, kompensohen, për efekt shpronësimi, pasi të kenë paraqitur dokumentacionin justifikues për likuidim pranë Agjencisë Shtetërore për Shpronësimin.</w:t>
      </w:r>
    </w:p>
    <w:p w14:paraId="37A1CC4A" w14:textId="6D45D1BC" w:rsidR="00A6653F" w:rsidRPr="00772950" w:rsidRDefault="00730BBF" w:rsidP="00A665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2950">
        <w:rPr>
          <w:rFonts w:ascii="Garamond" w:hAnsi="Garamond"/>
          <w:sz w:val="24"/>
          <w:szCs w:val="24"/>
          <w:lang w:val="sq-AL"/>
        </w:rPr>
        <w:t xml:space="preserve">8. </w:t>
      </w:r>
      <w:r w:rsidR="00A6653F" w:rsidRPr="00772950">
        <w:rPr>
          <w:rFonts w:ascii="Garamond" w:hAnsi="Garamond"/>
          <w:sz w:val="24"/>
          <w:szCs w:val="24"/>
          <w:lang w:val="sq-AL"/>
        </w:rPr>
        <w:t>Agjencia Shtetërore për Shpronësimin kryen procedurat për likuidimin e pronarëve të shpronësuar, sipas përcaktimeve të bëra në këtë vendim.</w:t>
      </w:r>
      <w:r w:rsidR="008F0EEA">
        <w:rPr>
          <w:rFonts w:ascii="Garamond" w:hAnsi="Garamond"/>
          <w:sz w:val="24"/>
          <w:szCs w:val="24"/>
          <w:lang w:val="sq-AL"/>
        </w:rPr>
        <w:t xml:space="preserve"> </w:t>
      </w:r>
    </w:p>
    <w:p w14:paraId="543CFC9B" w14:textId="5A4EB8C8" w:rsidR="00A6653F" w:rsidRPr="00772950" w:rsidRDefault="00730BBF" w:rsidP="00A665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2950">
        <w:rPr>
          <w:rFonts w:ascii="Garamond" w:hAnsi="Garamond"/>
          <w:sz w:val="24"/>
          <w:szCs w:val="24"/>
          <w:lang w:val="sq-AL"/>
        </w:rPr>
        <w:t xml:space="preserve">9. </w:t>
      </w:r>
      <w:r w:rsidR="00A6653F" w:rsidRPr="00772950">
        <w:rPr>
          <w:rFonts w:ascii="Garamond" w:hAnsi="Garamond"/>
          <w:sz w:val="24"/>
          <w:szCs w:val="24"/>
          <w:lang w:val="sq-AL"/>
        </w:rPr>
        <w:t>Afati i fillimit dhe i përfundimit të punimeve është në përputhje me afatet e parashikuara nga Bashkia Lezhë.</w:t>
      </w:r>
    </w:p>
    <w:p w14:paraId="00476127" w14:textId="5A4B25CD" w:rsidR="00A6653F" w:rsidRPr="00772950" w:rsidRDefault="00730BBF" w:rsidP="00A665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2950">
        <w:rPr>
          <w:rFonts w:ascii="Garamond" w:hAnsi="Garamond"/>
          <w:sz w:val="24"/>
          <w:szCs w:val="24"/>
          <w:lang w:val="sq-AL"/>
        </w:rPr>
        <w:t xml:space="preserve">10. </w:t>
      </w:r>
      <w:r w:rsidR="00A6653F" w:rsidRPr="00772950">
        <w:rPr>
          <w:rFonts w:ascii="Garamond" w:hAnsi="Garamond"/>
          <w:sz w:val="24"/>
          <w:szCs w:val="24"/>
          <w:lang w:val="sq-AL"/>
        </w:rPr>
        <w:t>Agjencia Shtetërore e Kadastrës, Drejtoria Vendore Lezhë, brenda</w:t>
      </w:r>
      <w:r w:rsidR="008F0EEA">
        <w:rPr>
          <w:rFonts w:ascii="Garamond" w:hAnsi="Garamond"/>
          <w:sz w:val="24"/>
          <w:szCs w:val="24"/>
          <w:lang w:val="sq-AL"/>
        </w:rPr>
        <w:t xml:space="preserve"> </w:t>
      </w:r>
      <w:r w:rsidR="00A6653F" w:rsidRPr="00772950">
        <w:rPr>
          <w:rFonts w:ascii="Garamond" w:hAnsi="Garamond"/>
          <w:sz w:val="24"/>
          <w:szCs w:val="24"/>
          <w:lang w:val="sq-AL"/>
        </w:rPr>
        <w:t>30 (tridhjetë) ditëve nga data e miratimit të këtij vendimi, nis procedurat për hedhjen e gjurmës së projektit mbi hartën kadastrale, sipas planimetrisë së shpronësimit të miratuar, dhe regjistrimin e kalimit të pronësisë në favor të Bashkisë Lezhë për pasuritë e shpronësuara, sipas këtij vendimi.</w:t>
      </w:r>
    </w:p>
    <w:p w14:paraId="7B7CAFFE" w14:textId="24B6E255" w:rsidR="00A6653F" w:rsidRPr="00772950" w:rsidRDefault="00730BBF" w:rsidP="00A665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2950">
        <w:rPr>
          <w:rFonts w:ascii="Garamond" w:hAnsi="Garamond"/>
          <w:sz w:val="24"/>
          <w:szCs w:val="24"/>
          <w:lang w:val="sq-AL"/>
        </w:rPr>
        <w:t xml:space="preserve">11. </w:t>
      </w:r>
      <w:r w:rsidR="00A6653F" w:rsidRPr="00772950">
        <w:rPr>
          <w:rFonts w:ascii="Garamond" w:hAnsi="Garamond"/>
          <w:sz w:val="24"/>
          <w:szCs w:val="24"/>
          <w:lang w:val="sq-AL"/>
        </w:rPr>
        <w:t>Agjencia Shtetërore e Kadastrës, Drejtoria Vendore Lezhë, pezullon të gjitha transaksionet me pasuritë e shpronësuara deri në momentin e realizimit të procesit të hedhjes së gjurmës së projektit mbi hartën kadastrale dhe regjistrimit të kalimit të pronësisë në favor të Bashkisë Lezhë për pasuritë e shpronësuara, sipas këtij vendimi.</w:t>
      </w:r>
    </w:p>
    <w:p w14:paraId="206FBBBF" w14:textId="6B740B09" w:rsidR="00A6653F" w:rsidRPr="00772950" w:rsidRDefault="00730BBF" w:rsidP="00A665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2950">
        <w:rPr>
          <w:rFonts w:ascii="Garamond" w:hAnsi="Garamond"/>
          <w:sz w:val="24"/>
          <w:szCs w:val="24"/>
          <w:lang w:val="sq-AL"/>
        </w:rPr>
        <w:lastRenderedPageBreak/>
        <w:t xml:space="preserve">12. </w:t>
      </w:r>
      <w:r w:rsidR="00A6653F" w:rsidRPr="00772950">
        <w:rPr>
          <w:rFonts w:ascii="Garamond" w:hAnsi="Garamond"/>
          <w:sz w:val="24"/>
          <w:szCs w:val="24"/>
          <w:lang w:val="sq-AL"/>
        </w:rPr>
        <w:t>Ngarkohen Ministria e Infrastrukturës dhe Energjisë, Bashkia Lezhë, Agjencia Shtetërore e Kadastrës, Drejtoria Vendore Lezhë, Agjencia Shtetërore për Shpronësimin dhe Drejtoria e Administrimit dhe Mbrojtjes së Tokës pranë</w:t>
      </w:r>
      <w:r w:rsidR="008F0EEA">
        <w:rPr>
          <w:rFonts w:ascii="Garamond" w:hAnsi="Garamond"/>
          <w:sz w:val="24"/>
          <w:szCs w:val="24"/>
          <w:lang w:val="sq-AL"/>
        </w:rPr>
        <w:t xml:space="preserve"> </w:t>
      </w:r>
      <w:r w:rsidR="00A6653F" w:rsidRPr="00772950">
        <w:rPr>
          <w:rFonts w:ascii="Garamond" w:hAnsi="Garamond"/>
          <w:sz w:val="24"/>
          <w:szCs w:val="24"/>
          <w:lang w:val="sq-AL"/>
        </w:rPr>
        <w:t>Këshillit të Qarkut Lezhë për zbatimin e këtij vendimi.</w:t>
      </w:r>
    </w:p>
    <w:p w14:paraId="18B7A3D6" w14:textId="2BCD5658" w:rsidR="00A6653F" w:rsidRPr="00772950" w:rsidRDefault="00A6653F" w:rsidP="00A665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2950">
        <w:rPr>
          <w:rFonts w:ascii="Garamond" w:hAnsi="Garamond"/>
          <w:sz w:val="24"/>
          <w:szCs w:val="24"/>
          <w:lang w:val="sq-AL"/>
        </w:rPr>
        <w:t>Ky vendim hyn në</w:t>
      </w:r>
      <w:r w:rsidR="00730BBF" w:rsidRPr="00772950">
        <w:rPr>
          <w:rFonts w:ascii="Garamond" w:hAnsi="Garamond"/>
          <w:sz w:val="24"/>
          <w:szCs w:val="24"/>
          <w:lang w:val="sq-AL"/>
        </w:rPr>
        <w:t xml:space="preserve"> fuqi menjëherë dhe botohet në Fletoren Zyrtare</w:t>
      </w:r>
      <w:r w:rsidRPr="00772950">
        <w:rPr>
          <w:rFonts w:ascii="Garamond" w:hAnsi="Garamond"/>
          <w:sz w:val="24"/>
          <w:szCs w:val="24"/>
          <w:lang w:val="sq-AL"/>
        </w:rPr>
        <w:t>.</w:t>
      </w:r>
    </w:p>
    <w:p w14:paraId="5ADF74F6" w14:textId="77777777" w:rsidR="008A7DAE" w:rsidRPr="00772950" w:rsidRDefault="008A7DAE" w:rsidP="00A6653F">
      <w:pPr>
        <w:spacing w:after="0" w:line="240" w:lineRule="auto"/>
        <w:jc w:val="both"/>
        <w:rPr>
          <w:rFonts w:ascii="Garamond" w:hAnsi="Garamond"/>
          <w:lang w:val="sq-AL" w:eastAsia="ja-JP"/>
        </w:rPr>
      </w:pPr>
    </w:p>
    <w:p w14:paraId="4C6A8273" w14:textId="77777777" w:rsidR="008A7DAE" w:rsidRPr="00772950" w:rsidRDefault="008A7DAE" w:rsidP="00730BB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72950">
        <w:rPr>
          <w:rFonts w:ascii="Garamond" w:hAnsi="Garamond"/>
          <w:sz w:val="24"/>
          <w:szCs w:val="24"/>
          <w:lang w:val="sq-AL"/>
        </w:rPr>
        <w:t>ZËVENDËSKRYEMINISTËR</w:t>
      </w:r>
    </w:p>
    <w:p w14:paraId="2D1B52FD" w14:textId="77777777" w:rsidR="008A7DAE" w:rsidRPr="00772950" w:rsidRDefault="008A7DAE" w:rsidP="00730BB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72950">
        <w:rPr>
          <w:rFonts w:ascii="Garamond" w:hAnsi="Garamond"/>
          <w:b/>
          <w:sz w:val="24"/>
          <w:szCs w:val="24"/>
          <w:lang w:val="sq-AL"/>
        </w:rPr>
        <w:t>Belinda Balluku</w:t>
      </w:r>
    </w:p>
    <w:p w14:paraId="4996FA3A" w14:textId="77777777" w:rsidR="008A7DAE" w:rsidRPr="00772950" w:rsidRDefault="008A7DAE" w:rsidP="00730BBF">
      <w:pPr>
        <w:spacing w:after="0" w:line="240" w:lineRule="auto"/>
        <w:jc w:val="right"/>
        <w:rPr>
          <w:rFonts w:ascii="Garamond" w:hAnsi="Garamond"/>
          <w:lang w:val="sq-AL" w:eastAsia="ja-JP"/>
        </w:rPr>
      </w:pPr>
    </w:p>
    <w:p w14:paraId="0A8C8543" w14:textId="77777777" w:rsidR="00A6653F" w:rsidRPr="00772950" w:rsidRDefault="00A6653F" w:rsidP="00A6653F">
      <w:pPr>
        <w:spacing w:after="0" w:line="240" w:lineRule="auto"/>
        <w:jc w:val="both"/>
        <w:rPr>
          <w:rFonts w:ascii="Garamond" w:hAnsi="Garamond"/>
          <w:lang w:val="sq-AL" w:eastAsia="ja-JP"/>
        </w:rPr>
      </w:pPr>
    </w:p>
    <w:p w14:paraId="76379B76" w14:textId="77777777" w:rsidR="00A82E4A" w:rsidRPr="00772950" w:rsidRDefault="00A82E4A" w:rsidP="00A6653F">
      <w:pPr>
        <w:spacing w:after="0" w:line="240" w:lineRule="auto"/>
        <w:jc w:val="both"/>
        <w:rPr>
          <w:rFonts w:ascii="Garamond" w:hAnsi="Garamond"/>
          <w:lang w:val="sq-AL" w:eastAsia="ja-JP"/>
        </w:rPr>
      </w:pPr>
    </w:p>
    <w:p w14:paraId="4E53F36E" w14:textId="77777777" w:rsidR="00A82E4A" w:rsidRPr="00772950" w:rsidRDefault="00A82E4A" w:rsidP="00A6653F">
      <w:pPr>
        <w:spacing w:after="0" w:line="240" w:lineRule="auto"/>
        <w:jc w:val="both"/>
        <w:rPr>
          <w:rFonts w:ascii="Garamond" w:hAnsi="Garamond"/>
          <w:lang w:val="sq-AL" w:eastAsia="ja-JP"/>
        </w:rPr>
      </w:pPr>
    </w:p>
    <w:p w14:paraId="05AE9CA7" w14:textId="77777777" w:rsidR="00A82E4A" w:rsidRPr="00772950" w:rsidRDefault="00A82E4A" w:rsidP="00A6653F">
      <w:pPr>
        <w:spacing w:after="0" w:line="240" w:lineRule="auto"/>
        <w:jc w:val="both"/>
        <w:rPr>
          <w:rFonts w:ascii="Garamond" w:hAnsi="Garamond"/>
          <w:lang w:val="sq-AL" w:eastAsia="ja-JP"/>
        </w:rPr>
      </w:pPr>
    </w:p>
    <w:p w14:paraId="16BC7668" w14:textId="77777777" w:rsidR="00A82E4A" w:rsidRPr="00772950" w:rsidRDefault="00A82E4A" w:rsidP="00A6653F">
      <w:pPr>
        <w:spacing w:after="0" w:line="240" w:lineRule="auto"/>
        <w:jc w:val="both"/>
        <w:rPr>
          <w:rFonts w:ascii="Garamond" w:hAnsi="Garamond"/>
          <w:lang w:val="sq-AL" w:eastAsia="ja-JP"/>
        </w:rPr>
      </w:pPr>
    </w:p>
    <w:p w14:paraId="57172F0C" w14:textId="77777777" w:rsidR="00A82E4A" w:rsidRPr="00772950" w:rsidRDefault="00A82E4A" w:rsidP="00A6653F">
      <w:pPr>
        <w:spacing w:after="0" w:line="240" w:lineRule="auto"/>
        <w:jc w:val="both"/>
        <w:rPr>
          <w:rFonts w:ascii="Garamond" w:hAnsi="Garamond"/>
          <w:lang w:val="sq-AL" w:eastAsia="ja-JP"/>
        </w:rPr>
      </w:pPr>
    </w:p>
    <w:p w14:paraId="2F74D333" w14:textId="77777777" w:rsidR="00A82E4A" w:rsidRPr="00772950" w:rsidRDefault="00A82E4A" w:rsidP="00A6653F">
      <w:pPr>
        <w:spacing w:after="0" w:line="240" w:lineRule="auto"/>
        <w:jc w:val="both"/>
        <w:rPr>
          <w:rFonts w:ascii="Garamond" w:hAnsi="Garamond"/>
          <w:lang w:val="sq-AL" w:eastAsia="ja-JP"/>
        </w:rPr>
      </w:pPr>
    </w:p>
    <w:p w14:paraId="2FD71E53" w14:textId="77777777" w:rsidR="00A82E4A" w:rsidRPr="00772950" w:rsidRDefault="00A82E4A" w:rsidP="00A6653F">
      <w:pPr>
        <w:spacing w:after="0" w:line="240" w:lineRule="auto"/>
        <w:jc w:val="both"/>
        <w:rPr>
          <w:rFonts w:ascii="Garamond" w:hAnsi="Garamond"/>
          <w:lang w:val="sq-AL" w:eastAsia="ja-JP"/>
        </w:rPr>
      </w:pPr>
    </w:p>
    <w:p w14:paraId="6AB324FA" w14:textId="77777777" w:rsidR="00A82E4A" w:rsidRPr="00772950" w:rsidRDefault="00A82E4A" w:rsidP="00A6653F">
      <w:pPr>
        <w:spacing w:after="0" w:line="240" w:lineRule="auto"/>
        <w:jc w:val="both"/>
        <w:rPr>
          <w:rFonts w:ascii="Garamond" w:hAnsi="Garamond"/>
          <w:lang w:val="sq-AL" w:eastAsia="ja-JP"/>
        </w:rPr>
      </w:pPr>
    </w:p>
    <w:p w14:paraId="759E67F4" w14:textId="77777777" w:rsidR="00A82E4A" w:rsidRPr="00772950" w:rsidRDefault="00A82E4A" w:rsidP="00A6653F">
      <w:pPr>
        <w:spacing w:after="0" w:line="240" w:lineRule="auto"/>
        <w:jc w:val="both"/>
        <w:rPr>
          <w:rFonts w:ascii="Garamond" w:hAnsi="Garamond"/>
          <w:lang w:val="sq-AL" w:eastAsia="ja-JP"/>
        </w:rPr>
      </w:pPr>
    </w:p>
    <w:p w14:paraId="5906F360" w14:textId="77777777" w:rsidR="00A82E4A" w:rsidRPr="00772950" w:rsidRDefault="00A82E4A" w:rsidP="00A6653F">
      <w:pPr>
        <w:spacing w:after="0" w:line="240" w:lineRule="auto"/>
        <w:jc w:val="both"/>
        <w:rPr>
          <w:rFonts w:ascii="Garamond" w:hAnsi="Garamond"/>
          <w:lang w:val="sq-AL" w:eastAsia="ja-JP"/>
        </w:rPr>
      </w:pPr>
    </w:p>
    <w:p w14:paraId="7AB38DE7" w14:textId="77777777" w:rsidR="00A82E4A" w:rsidRPr="00772950" w:rsidRDefault="00A82E4A" w:rsidP="00A6653F">
      <w:pPr>
        <w:spacing w:after="0" w:line="240" w:lineRule="auto"/>
        <w:jc w:val="both"/>
        <w:rPr>
          <w:rFonts w:ascii="Garamond" w:hAnsi="Garamond"/>
          <w:lang w:val="sq-AL" w:eastAsia="ja-JP"/>
        </w:rPr>
      </w:pPr>
    </w:p>
    <w:p w14:paraId="5557C390" w14:textId="77777777" w:rsidR="00A82E4A" w:rsidRPr="00772950" w:rsidRDefault="00A82E4A" w:rsidP="00A6653F">
      <w:pPr>
        <w:spacing w:after="0" w:line="240" w:lineRule="auto"/>
        <w:jc w:val="both"/>
        <w:rPr>
          <w:rFonts w:ascii="Garamond" w:hAnsi="Garamond"/>
          <w:lang w:val="sq-AL" w:eastAsia="ja-JP"/>
        </w:rPr>
      </w:pPr>
    </w:p>
    <w:p w14:paraId="22F653D7" w14:textId="77777777" w:rsidR="00A82E4A" w:rsidRPr="00772950" w:rsidRDefault="00A82E4A" w:rsidP="00A6653F">
      <w:pPr>
        <w:spacing w:after="0" w:line="240" w:lineRule="auto"/>
        <w:jc w:val="both"/>
        <w:rPr>
          <w:rFonts w:ascii="Garamond" w:hAnsi="Garamond"/>
          <w:lang w:val="sq-AL" w:eastAsia="ja-JP"/>
        </w:rPr>
      </w:pPr>
    </w:p>
    <w:p w14:paraId="5EFB217E" w14:textId="77777777" w:rsidR="00A82E4A" w:rsidRPr="00772950" w:rsidRDefault="00A82E4A" w:rsidP="00A6653F">
      <w:pPr>
        <w:spacing w:after="0" w:line="240" w:lineRule="auto"/>
        <w:jc w:val="both"/>
        <w:rPr>
          <w:rFonts w:ascii="Garamond" w:hAnsi="Garamond"/>
          <w:lang w:val="sq-AL" w:eastAsia="ja-JP"/>
        </w:rPr>
      </w:pPr>
    </w:p>
    <w:p w14:paraId="6340B610" w14:textId="77777777" w:rsidR="00A82E4A" w:rsidRPr="00772950" w:rsidRDefault="00A82E4A" w:rsidP="00A6653F">
      <w:pPr>
        <w:spacing w:after="0" w:line="240" w:lineRule="auto"/>
        <w:jc w:val="both"/>
        <w:rPr>
          <w:rFonts w:ascii="Garamond" w:hAnsi="Garamond"/>
          <w:lang w:val="sq-AL" w:eastAsia="ja-JP"/>
        </w:rPr>
      </w:pPr>
    </w:p>
    <w:p w14:paraId="4495751B" w14:textId="77777777" w:rsidR="00A82E4A" w:rsidRPr="00772950" w:rsidRDefault="00A82E4A" w:rsidP="00A6653F">
      <w:pPr>
        <w:spacing w:after="0" w:line="240" w:lineRule="auto"/>
        <w:jc w:val="both"/>
        <w:rPr>
          <w:rFonts w:ascii="Garamond" w:hAnsi="Garamond"/>
          <w:lang w:val="sq-AL" w:eastAsia="ja-JP"/>
        </w:rPr>
      </w:pPr>
    </w:p>
    <w:p w14:paraId="34BA58DD" w14:textId="77777777" w:rsidR="00A82E4A" w:rsidRPr="00772950" w:rsidRDefault="00A82E4A" w:rsidP="00A6653F">
      <w:pPr>
        <w:spacing w:after="0" w:line="240" w:lineRule="auto"/>
        <w:jc w:val="both"/>
        <w:rPr>
          <w:rFonts w:ascii="Garamond" w:hAnsi="Garamond"/>
          <w:lang w:val="sq-AL" w:eastAsia="ja-JP"/>
        </w:rPr>
      </w:pPr>
    </w:p>
    <w:p w14:paraId="6BEFD7C5" w14:textId="77777777" w:rsidR="00A82E4A" w:rsidRPr="00772950" w:rsidRDefault="00A82E4A" w:rsidP="00A6653F">
      <w:pPr>
        <w:spacing w:after="0" w:line="240" w:lineRule="auto"/>
        <w:jc w:val="both"/>
        <w:rPr>
          <w:rFonts w:ascii="Garamond" w:hAnsi="Garamond"/>
          <w:lang w:val="sq-AL" w:eastAsia="ja-JP"/>
        </w:rPr>
      </w:pPr>
    </w:p>
    <w:p w14:paraId="6B359753" w14:textId="77777777" w:rsidR="00A82E4A" w:rsidRPr="00772950" w:rsidRDefault="00A82E4A" w:rsidP="00A6653F">
      <w:pPr>
        <w:spacing w:after="0" w:line="240" w:lineRule="auto"/>
        <w:jc w:val="both"/>
        <w:rPr>
          <w:rFonts w:ascii="Garamond" w:hAnsi="Garamond"/>
          <w:lang w:val="sq-AL" w:eastAsia="ja-JP"/>
        </w:rPr>
      </w:pPr>
    </w:p>
    <w:p w14:paraId="01FB479D" w14:textId="77777777" w:rsidR="00A82E4A" w:rsidRPr="00772950" w:rsidRDefault="00A82E4A" w:rsidP="00A6653F">
      <w:pPr>
        <w:spacing w:after="0" w:line="240" w:lineRule="auto"/>
        <w:jc w:val="both"/>
        <w:rPr>
          <w:rFonts w:ascii="Garamond" w:hAnsi="Garamond"/>
          <w:lang w:val="sq-AL" w:eastAsia="ja-JP"/>
        </w:rPr>
      </w:pPr>
    </w:p>
    <w:p w14:paraId="1FF6FA46" w14:textId="77777777" w:rsidR="00A82E4A" w:rsidRPr="00772950" w:rsidRDefault="00A82E4A" w:rsidP="00A6653F">
      <w:pPr>
        <w:spacing w:after="0" w:line="240" w:lineRule="auto"/>
        <w:jc w:val="both"/>
        <w:rPr>
          <w:rFonts w:ascii="Garamond" w:hAnsi="Garamond"/>
          <w:lang w:val="sq-AL" w:eastAsia="ja-JP"/>
        </w:rPr>
      </w:pPr>
    </w:p>
    <w:p w14:paraId="60EC17A9" w14:textId="77777777" w:rsidR="00A82E4A" w:rsidRPr="00772950" w:rsidRDefault="00A82E4A" w:rsidP="00A6653F">
      <w:pPr>
        <w:spacing w:after="0" w:line="240" w:lineRule="auto"/>
        <w:jc w:val="both"/>
        <w:rPr>
          <w:rFonts w:ascii="Garamond" w:hAnsi="Garamond"/>
          <w:lang w:val="sq-AL" w:eastAsia="ja-JP"/>
        </w:rPr>
      </w:pPr>
    </w:p>
    <w:p w14:paraId="5C54A322" w14:textId="77777777" w:rsidR="00A82E4A" w:rsidRPr="00772950" w:rsidRDefault="00A82E4A" w:rsidP="00A6653F">
      <w:pPr>
        <w:spacing w:after="0" w:line="240" w:lineRule="auto"/>
        <w:jc w:val="both"/>
        <w:rPr>
          <w:rFonts w:ascii="Garamond" w:hAnsi="Garamond"/>
          <w:lang w:val="sq-AL" w:eastAsia="ja-JP"/>
        </w:rPr>
      </w:pPr>
    </w:p>
    <w:p w14:paraId="3603290B" w14:textId="77777777" w:rsidR="00A82E4A" w:rsidRPr="00772950" w:rsidRDefault="00A82E4A" w:rsidP="00A6653F">
      <w:pPr>
        <w:spacing w:after="0" w:line="240" w:lineRule="auto"/>
        <w:jc w:val="both"/>
        <w:rPr>
          <w:rFonts w:ascii="Garamond" w:hAnsi="Garamond"/>
          <w:lang w:val="sq-AL" w:eastAsia="ja-JP"/>
        </w:rPr>
      </w:pPr>
    </w:p>
    <w:p w14:paraId="324A4EBC" w14:textId="77777777" w:rsidR="00A82E4A" w:rsidRPr="00772950" w:rsidRDefault="00A82E4A" w:rsidP="00A6653F">
      <w:pPr>
        <w:spacing w:after="0" w:line="240" w:lineRule="auto"/>
        <w:jc w:val="both"/>
        <w:rPr>
          <w:rFonts w:ascii="Garamond" w:hAnsi="Garamond"/>
          <w:lang w:val="sq-AL" w:eastAsia="ja-JP"/>
        </w:rPr>
      </w:pPr>
    </w:p>
    <w:p w14:paraId="67BB3D90" w14:textId="77777777" w:rsidR="00A82E4A" w:rsidRPr="00772950" w:rsidRDefault="00A82E4A" w:rsidP="00A6653F">
      <w:pPr>
        <w:spacing w:after="0" w:line="240" w:lineRule="auto"/>
        <w:jc w:val="both"/>
        <w:rPr>
          <w:rFonts w:ascii="Garamond" w:hAnsi="Garamond"/>
          <w:lang w:val="sq-AL" w:eastAsia="ja-JP"/>
        </w:rPr>
      </w:pPr>
    </w:p>
    <w:p w14:paraId="1535B128" w14:textId="77777777" w:rsidR="00A82E4A" w:rsidRPr="00772950" w:rsidRDefault="00A82E4A" w:rsidP="00A6653F">
      <w:pPr>
        <w:spacing w:after="0" w:line="240" w:lineRule="auto"/>
        <w:jc w:val="both"/>
        <w:rPr>
          <w:rFonts w:ascii="Garamond" w:hAnsi="Garamond"/>
          <w:lang w:val="sq-AL" w:eastAsia="ja-JP"/>
        </w:rPr>
      </w:pPr>
    </w:p>
    <w:p w14:paraId="47D9F7F7" w14:textId="77777777" w:rsidR="00A82E4A" w:rsidRPr="00772950" w:rsidRDefault="00A82E4A" w:rsidP="00A6653F">
      <w:pPr>
        <w:spacing w:after="0" w:line="240" w:lineRule="auto"/>
        <w:jc w:val="both"/>
        <w:rPr>
          <w:rFonts w:ascii="Garamond" w:hAnsi="Garamond"/>
          <w:lang w:val="sq-AL" w:eastAsia="ja-JP"/>
        </w:rPr>
      </w:pPr>
    </w:p>
    <w:p w14:paraId="100A8D8F" w14:textId="77777777" w:rsidR="00A82E4A" w:rsidRPr="00772950" w:rsidRDefault="00A82E4A" w:rsidP="00A6653F">
      <w:pPr>
        <w:spacing w:after="0" w:line="240" w:lineRule="auto"/>
        <w:jc w:val="both"/>
        <w:rPr>
          <w:rFonts w:ascii="Garamond" w:hAnsi="Garamond"/>
          <w:lang w:val="sq-AL" w:eastAsia="ja-JP"/>
        </w:rPr>
      </w:pPr>
    </w:p>
    <w:p w14:paraId="7FE55DB8" w14:textId="77777777" w:rsidR="00A82E4A" w:rsidRPr="00772950" w:rsidRDefault="00A82E4A" w:rsidP="00A6653F">
      <w:pPr>
        <w:spacing w:after="0" w:line="240" w:lineRule="auto"/>
        <w:jc w:val="both"/>
        <w:rPr>
          <w:rFonts w:ascii="Garamond" w:hAnsi="Garamond"/>
          <w:lang w:val="sq-AL" w:eastAsia="ja-JP"/>
        </w:rPr>
      </w:pPr>
    </w:p>
    <w:p w14:paraId="1D495395" w14:textId="77777777" w:rsidR="00A82E4A" w:rsidRPr="00772950" w:rsidRDefault="00A82E4A" w:rsidP="00A6653F">
      <w:pPr>
        <w:spacing w:after="0" w:line="240" w:lineRule="auto"/>
        <w:jc w:val="both"/>
        <w:rPr>
          <w:rFonts w:ascii="Garamond" w:hAnsi="Garamond"/>
          <w:lang w:val="sq-AL" w:eastAsia="ja-JP"/>
        </w:rPr>
      </w:pPr>
    </w:p>
    <w:p w14:paraId="211838CC" w14:textId="77777777" w:rsidR="00A82E4A" w:rsidRPr="00772950" w:rsidRDefault="00A82E4A" w:rsidP="00A6653F">
      <w:pPr>
        <w:spacing w:after="0" w:line="240" w:lineRule="auto"/>
        <w:jc w:val="both"/>
        <w:rPr>
          <w:rFonts w:ascii="Garamond" w:hAnsi="Garamond"/>
          <w:lang w:val="sq-AL" w:eastAsia="ja-JP"/>
        </w:rPr>
      </w:pPr>
    </w:p>
    <w:p w14:paraId="3947B065" w14:textId="77777777" w:rsidR="00A82E4A" w:rsidRPr="00772950" w:rsidRDefault="00A82E4A" w:rsidP="00A6653F">
      <w:pPr>
        <w:spacing w:after="0" w:line="240" w:lineRule="auto"/>
        <w:jc w:val="both"/>
        <w:rPr>
          <w:rFonts w:ascii="Garamond" w:hAnsi="Garamond"/>
          <w:lang w:val="sq-AL" w:eastAsia="ja-JP"/>
        </w:rPr>
      </w:pPr>
    </w:p>
    <w:p w14:paraId="0E46D4B5" w14:textId="77777777" w:rsidR="00A82E4A" w:rsidRPr="00772950" w:rsidRDefault="00A82E4A" w:rsidP="00A6653F">
      <w:pPr>
        <w:spacing w:after="0" w:line="240" w:lineRule="auto"/>
        <w:jc w:val="both"/>
        <w:rPr>
          <w:rFonts w:ascii="Garamond" w:hAnsi="Garamond"/>
          <w:lang w:val="sq-AL" w:eastAsia="ja-JP"/>
        </w:rPr>
      </w:pPr>
    </w:p>
    <w:p w14:paraId="4E5AD834" w14:textId="77777777" w:rsidR="00A82E4A" w:rsidRPr="00772950" w:rsidRDefault="00A82E4A" w:rsidP="00A6653F">
      <w:pPr>
        <w:spacing w:after="0" w:line="240" w:lineRule="auto"/>
        <w:jc w:val="both"/>
        <w:rPr>
          <w:rFonts w:ascii="Garamond" w:hAnsi="Garamond"/>
          <w:lang w:val="sq-AL" w:eastAsia="ja-JP"/>
        </w:rPr>
      </w:pPr>
    </w:p>
    <w:p w14:paraId="0E25226D" w14:textId="77777777" w:rsidR="00A82E4A" w:rsidRPr="00772950" w:rsidRDefault="00A82E4A" w:rsidP="00A6653F">
      <w:pPr>
        <w:spacing w:after="0" w:line="240" w:lineRule="auto"/>
        <w:jc w:val="both"/>
        <w:rPr>
          <w:rFonts w:ascii="Garamond" w:hAnsi="Garamond"/>
          <w:lang w:val="sq-AL" w:eastAsia="ja-JP"/>
        </w:rPr>
      </w:pPr>
    </w:p>
    <w:p w14:paraId="0821B2AB" w14:textId="77777777" w:rsidR="00A82E4A" w:rsidRPr="00772950" w:rsidRDefault="00A82E4A" w:rsidP="00A6653F">
      <w:pPr>
        <w:spacing w:after="0" w:line="240" w:lineRule="auto"/>
        <w:jc w:val="both"/>
        <w:rPr>
          <w:rFonts w:ascii="Garamond" w:hAnsi="Garamond"/>
          <w:lang w:val="sq-AL" w:eastAsia="ja-JP"/>
        </w:rPr>
        <w:sectPr w:rsidR="00A82E4A" w:rsidRPr="0077295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1A679C7" w14:textId="41BE7751" w:rsidR="00A82E4A" w:rsidRPr="00772950" w:rsidRDefault="00A82E4A" w:rsidP="00A82E4A">
      <w:pPr>
        <w:spacing w:after="0" w:line="240" w:lineRule="auto"/>
        <w:jc w:val="center"/>
        <w:rPr>
          <w:rFonts w:ascii="Garamond" w:hAnsi="Garamond"/>
          <w:sz w:val="24"/>
          <w:lang w:val="sq-AL" w:eastAsia="ja-JP"/>
        </w:rPr>
      </w:pPr>
      <w:r w:rsidRPr="00772950">
        <w:rPr>
          <w:rFonts w:ascii="Garamond" w:hAnsi="Garamond"/>
          <w:sz w:val="24"/>
          <w:lang w:val="sq-AL" w:eastAsia="ja-JP"/>
        </w:rPr>
        <w:lastRenderedPageBreak/>
        <w:t xml:space="preserve">LISTA EMËRORE E PRONARËVE, PASURITË PRONË PRIVATE </w:t>
      </w:r>
      <w:r w:rsidR="00DB308F" w:rsidRPr="00772950">
        <w:rPr>
          <w:rFonts w:ascii="Garamond" w:hAnsi="Garamond"/>
          <w:sz w:val="24"/>
          <w:lang w:val="sq-AL" w:eastAsia="ja-JP"/>
        </w:rPr>
        <w:t>TË</w:t>
      </w:r>
      <w:r w:rsidRPr="00772950">
        <w:rPr>
          <w:rFonts w:ascii="Garamond" w:hAnsi="Garamond"/>
          <w:sz w:val="24"/>
          <w:lang w:val="sq-AL" w:eastAsia="ja-JP"/>
        </w:rPr>
        <w:t xml:space="preserve"> TË CILËVE SHPRONËSOHEN PËR INTERES PUBLIK, PËR REALIZIMIN E PROJEKTIT </w:t>
      </w:r>
      <w:r w:rsidR="00DB308F">
        <w:rPr>
          <w:rFonts w:ascii="Garamond" w:hAnsi="Garamond"/>
          <w:sz w:val="24"/>
          <w:lang w:val="sq-AL" w:eastAsia="ja-JP"/>
        </w:rPr>
        <w:t>“</w:t>
      </w:r>
      <w:r w:rsidRPr="00772950">
        <w:rPr>
          <w:rFonts w:ascii="Garamond" w:hAnsi="Garamond"/>
          <w:sz w:val="24"/>
          <w:lang w:val="sq-AL" w:eastAsia="ja-JP"/>
        </w:rPr>
        <w:t>ND</w:t>
      </w:r>
      <w:r w:rsidR="00DB308F">
        <w:rPr>
          <w:rFonts w:ascii="Garamond" w:hAnsi="Garamond"/>
          <w:sz w:val="24"/>
          <w:lang w:val="sq-AL" w:eastAsia="ja-JP"/>
        </w:rPr>
        <w:t>ËRTIMI I RRUGËS SHËNGJIN–BAKS</w:t>
      </w:r>
      <w:r w:rsidRPr="00772950">
        <w:rPr>
          <w:rFonts w:ascii="Garamond" w:hAnsi="Garamond"/>
          <w:sz w:val="24"/>
          <w:lang w:val="sq-AL" w:eastAsia="ja-JP"/>
        </w:rPr>
        <w:t>-RRJOLL SEG 0+00 DERI 7+310</w:t>
      </w:r>
      <w:r w:rsidR="00DB308F">
        <w:rPr>
          <w:rFonts w:ascii="Garamond" w:hAnsi="Garamond"/>
          <w:sz w:val="24"/>
          <w:lang w:val="sq-AL" w:eastAsia="ja-JP"/>
        </w:rPr>
        <w:t>”</w:t>
      </w:r>
    </w:p>
    <w:p w14:paraId="171CDDD9" w14:textId="77777777" w:rsidR="0078089B" w:rsidRPr="00772950" w:rsidRDefault="0078089B" w:rsidP="00A82E4A">
      <w:pPr>
        <w:spacing w:after="0" w:line="240" w:lineRule="auto"/>
        <w:jc w:val="center"/>
        <w:rPr>
          <w:rFonts w:ascii="Garamond" w:hAnsi="Garamond"/>
          <w:sz w:val="24"/>
          <w:lang w:val="sq-AL" w:eastAsia="ja-JP"/>
        </w:rPr>
      </w:pPr>
    </w:p>
    <w:tbl>
      <w:tblPr>
        <w:tblW w:w="5232" w:type="pct"/>
        <w:jc w:val="center"/>
        <w:tblLook w:val="04A0" w:firstRow="1" w:lastRow="0" w:firstColumn="1" w:lastColumn="0" w:noHBand="0" w:noVBand="1"/>
      </w:tblPr>
      <w:tblGrid>
        <w:gridCol w:w="329"/>
        <w:gridCol w:w="583"/>
        <w:gridCol w:w="1390"/>
        <w:gridCol w:w="735"/>
        <w:gridCol w:w="1355"/>
        <w:gridCol w:w="730"/>
        <w:gridCol w:w="558"/>
        <w:gridCol w:w="539"/>
        <w:gridCol w:w="724"/>
        <w:gridCol w:w="679"/>
        <w:gridCol w:w="810"/>
        <w:gridCol w:w="658"/>
        <w:gridCol w:w="950"/>
        <w:gridCol w:w="1112"/>
        <w:gridCol w:w="626"/>
        <w:gridCol w:w="970"/>
        <w:gridCol w:w="1039"/>
      </w:tblGrid>
      <w:tr w:rsidR="0078089B" w:rsidRPr="00772950" w14:paraId="66A7E03E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1110F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8520E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ZONA </w:t>
            </w:r>
          </w:p>
        </w:tc>
        <w:tc>
          <w:tcPr>
            <w:tcW w:w="48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F0A240" w14:textId="410BEDC6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TË</w:t>
            </w:r>
            <w:r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 DHËNAT E PRONARIT</w:t>
            </w:r>
          </w:p>
        </w:tc>
        <w:tc>
          <w:tcPr>
            <w:tcW w:w="1881" w:type="pct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8D4FD0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TE DHËNAT KADASTRALE (SIPAS KARTELËS SË PASURISË)</w:t>
            </w:r>
          </w:p>
        </w:tc>
        <w:tc>
          <w:tcPr>
            <w:tcW w:w="854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3B9AE2" w14:textId="7C5D3B4E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T</w:t>
            </w:r>
            <w:r w:rsidR="00DB308F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Ë</w:t>
            </w:r>
            <w:r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 DHËNAT E SHPRONËSIMIT</w:t>
            </w:r>
          </w:p>
        </w:tc>
        <w:tc>
          <w:tcPr>
            <w:tcW w:w="39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18C0C" w14:textId="7B97E7F2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VLERA TOTALE E KOMPENSIMIT (LE</w:t>
            </w:r>
            <w:r w:rsidR="00DB308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K</w:t>
            </w:r>
            <w:r w:rsidRPr="0077295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564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567ED3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ADRESA</w:t>
            </w:r>
          </w:p>
        </w:tc>
        <w:tc>
          <w:tcPr>
            <w:tcW w:w="4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4C2803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Shënime</w:t>
            </w:r>
          </w:p>
        </w:tc>
      </w:tr>
      <w:tr w:rsidR="0078089B" w:rsidRPr="00772950" w14:paraId="7550B10B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28C9B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E8E73B" w14:textId="77777777" w:rsidR="0078089B" w:rsidRPr="00772950" w:rsidRDefault="0078089B" w:rsidP="0078089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8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FFBA2DF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881" w:type="pct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A3EFB9" w14:textId="77777777" w:rsidR="0078089B" w:rsidRPr="00772950" w:rsidRDefault="0078089B" w:rsidP="0078089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854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305438" w14:textId="77777777" w:rsidR="0078089B" w:rsidRPr="00772950" w:rsidRDefault="0078089B" w:rsidP="0078089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9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1B8ACF" w14:textId="77777777" w:rsidR="0078089B" w:rsidRPr="00772950" w:rsidRDefault="0078089B" w:rsidP="0078089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564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6BA91651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CA2094" w14:textId="77777777" w:rsidR="0078089B" w:rsidRPr="00772950" w:rsidRDefault="0078089B" w:rsidP="0078089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A766BF" w:rsidRPr="00772950" w14:paraId="06090D02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4E6B0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32B2CC" w14:textId="77777777" w:rsidR="0078089B" w:rsidRPr="00772950" w:rsidRDefault="0078089B" w:rsidP="0078089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02132D" w14:textId="1544E6A3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Emër Atësi Mbiemër</w:t>
            </w:r>
          </w:p>
        </w:tc>
        <w:tc>
          <w:tcPr>
            <w:tcW w:w="26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681BB" w14:textId="7480268D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Zona </w:t>
            </w:r>
            <w:r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br/>
            </w:r>
            <w:r w:rsidR="00DB308F"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kadastrale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BE1B7" w14:textId="383B0173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Inde</w:t>
            </w:r>
            <w:r w:rsidR="00DB308F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ksi i</w:t>
            </w:r>
            <w:r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 w:rsidR="00DB308F"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hart</w:t>
            </w:r>
            <w:r w:rsidR="00DB308F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ë</w:t>
            </w:r>
            <w:r w:rsidR="00DB308F"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s</w:t>
            </w:r>
          </w:p>
        </w:tc>
        <w:tc>
          <w:tcPr>
            <w:tcW w:w="2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EE9D8" w14:textId="0417988D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Nr</w:t>
            </w:r>
            <w:r w:rsidR="00DB308F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. i</w:t>
            </w:r>
            <w:r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br/>
            </w:r>
            <w:r w:rsidR="00DB308F"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pasurisë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DDE6E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Volum 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B0F6E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Faqe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BD755" w14:textId="344226BC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Sipërfaqja</w:t>
            </w:r>
            <w:r w:rsidR="0078089B"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 w:rsidR="0078089B"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br/>
            </w:r>
            <w:r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totale </w:t>
            </w:r>
            <w:r w:rsidR="0078089B"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e </w:t>
            </w:r>
            <w:r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parcelës </w:t>
            </w:r>
            <w:r w:rsidR="0078089B"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(m</w:t>
            </w:r>
            <w:r w:rsidR="0078089B" w:rsidRPr="00DB308F">
              <w:rPr>
                <w:rFonts w:ascii="Garamond" w:eastAsia="Times New Roman" w:hAnsi="Garamond" w:cs="Calibri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r w:rsidR="0078089B"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0D90F" w14:textId="0EB6884C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Zëri</w:t>
            </w:r>
            <w:r w:rsidR="0078089B"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kadastral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3CD9E" w14:textId="4F12B3BB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Sipërfaqja</w:t>
            </w:r>
            <w:r w:rsidR="0078089B"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 w:rsidR="0078089B"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br/>
              <w:t>shpronësim (m</w:t>
            </w:r>
            <w:r w:rsidR="0078089B" w:rsidRPr="00DB308F">
              <w:rPr>
                <w:rFonts w:ascii="Garamond" w:eastAsia="Times New Roman" w:hAnsi="Garamond" w:cs="Calibri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r w:rsidR="0078089B"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416F1" w14:textId="18D6E718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Çmimi (lek</w:t>
            </w:r>
            <w:r w:rsidR="0078089B"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/m</w:t>
            </w:r>
            <w:r w:rsidR="0078089B"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r w:rsidR="0078089B"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0EEA5" w14:textId="0E7282BF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Vlera e </w:t>
            </w:r>
            <w:r w:rsidR="00DB308F" w:rsidRPr="0077295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tokës</w:t>
            </w:r>
            <w:r w:rsidR="00DB308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 (lek</w:t>
            </w:r>
            <w:r w:rsidRPr="0077295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39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601AA3" w14:textId="77777777" w:rsidR="0078089B" w:rsidRPr="00772950" w:rsidRDefault="0078089B" w:rsidP="0078089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EAD23B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Bashkia</w:t>
            </w:r>
          </w:p>
        </w:tc>
        <w:tc>
          <w:tcPr>
            <w:tcW w:w="34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8FF44E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Fshati</w:t>
            </w:r>
          </w:p>
        </w:tc>
        <w:tc>
          <w:tcPr>
            <w:tcW w:w="4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9C2A21" w14:textId="77777777" w:rsidR="0078089B" w:rsidRPr="00772950" w:rsidRDefault="0078089B" w:rsidP="0078089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A766BF" w:rsidRPr="00772950" w14:paraId="4CE3BF5B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4B11D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B5F87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CAE83" w14:textId="4AAADED6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FA3CA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B722C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7CA23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29DD8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E4E58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06EDE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A1FE0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5BD6C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0CB8C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DA89A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A07C5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8D2A7" w14:textId="5ADEFD78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63273" w14:textId="37AEC15B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3A4130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</w:tr>
      <w:tr w:rsidR="00A766BF" w:rsidRPr="00772950" w14:paraId="48A9EB2E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0D5A2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07DF1" w14:textId="242EFB2F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C7B71" w14:textId="1A1B2192" w:rsidR="00DB308F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Katerine Luc Ujka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Fran Luc Pashko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Mrike Luc Qotaj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Pashko Luc Pashko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Dile Luc Pellumbi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85F50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D61EB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K-34-76-(131-C)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256C1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358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6F08C" w14:textId="638F8E29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6FACF" w14:textId="57D35354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0A9C5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14010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DCAD9" w14:textId="376A76F2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BD055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607.24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41D20" w14:textId="489BDD25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E4312" w14:textId="69F41E1C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1,729,839.73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FD97E" w14:textId="54DD6008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1,729,839.73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762FC" w14:textId="0ABBF733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D1778" w14:textId="735645C3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5B4C3D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Shëngjinit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AA19BA" w14:textId="1700FE43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47294849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0323B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3D834" w14:textId="3D6C039E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A0367" w14:textId="07C66272" w:rsidR="00DB308F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Katrine Luc Ujka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Fran Luc Pasho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Mrike Luc Gotaj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Pashko Luc Pashko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Dile Luc Pellumbi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16F52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85BA7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K-34-76-(131-C)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0FEB9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359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8A5A5" w14:textId="5F521F4F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 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78BC0" w14:textId="1F119C68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109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9124C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1103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FEDBC" w14:textId="6525A3C0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Ar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03683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23.97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82B0A" w14:textId="1E7FACEF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7E43D" w14:textId="035184B8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68,283.15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BEE8C" w14:textId="468B0EE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68,283.15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B4A67" w14:textId="7B6CE925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20738" w14:textId="7635546F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5B4C3D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Shëngjinit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9BB2DB" w14:textId="23707092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,</w:t>
            </w:r>
          </w:p>
        </w:tc>
      </w:tr>
      <w:tr w:rsidR="00A766BF" w:rsidRPr="00772950" w14:paraId="269A47E9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6F25D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C8519" w14:textId="03B701C2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AC31B" w14:textId="140D66B1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Zef Ndoke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Lize Ndoke Nili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Dielle Gjoke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Gjeke Martin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Drande Martin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Pashke Martin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File Marash Gruda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Katrine Marash Gjoka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Vat Marash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Pashko Marash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Llesh Marash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Vitore Marash Pellumbaj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Regjina Marash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Pjeter Rrok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Prendash Rrok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Leke Rrok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Mrij Rrok Dodaj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Mark Nike Matusha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Vitore Nike Gjondrekaj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Prek Gjeto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Drande Rrok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Tom Gjeto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Dede Luke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Lene Luke Ejlli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Tone Luke Macaj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Palok Luk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Pashke Luke Dokaj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Prende Luke Dokaj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Gjyste Luke Dokaj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BD766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32FD0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K-34-76-(114-D)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DE42D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834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7733B" w14:textId="37BBF99D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C72F3" w14:textId="73299481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84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2D048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1582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D4BAD" w14:textId="7167D521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Ar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CE671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564.78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1588B" w14:textId="3F37550D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E77A8" w14:textId="43062749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1,608,884.27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1337D" w14:textId="06A17120" w:rsidR="0078089B" w:rsidRPr="00772950" w:rsidRDefault="008F0EEA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1,608,884.27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0F283" w14:textId="2C589A54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</w:t>
            </w:r>
            <w:r w:rsidR="00DB30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47CF5" w14:textId="463C94F4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3A9607" w14:textId="7F106894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</w:tr>
      <w:tr w:rsidR="00A766BF" w:rsidRPr="00772950" w14:paraId="4FEF94D8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5866C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2895E" w14:textId="728456C0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CB477" w14:textId="555E3CFB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Katrine Luc Ujka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Fran Luc Pashaj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Mrike Luc Gotaj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Pashko Luc Pashkaj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Dile Luc Pellumbi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4007C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38B49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K-34-76-(131-C)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33B1F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1007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FF8AB" w14:textId="2E3EC1FB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37AE3" w14:textId="4A335708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55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E03DF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24754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75EB3" w14:textId="4BFEDFFE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8C6F3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960.37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554E2" w14:textId="48C6B02F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3,798.26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63E91" w14:textId="3D71B33F" w:rsidR="0078089B" w:rsidRPr="00772950" w:rsidRDefault="008F0EEA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3,647,731.11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AF9B2" w14:textId="78CE3F5A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3,647,731.11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A0445" w14:textId="2D34E03D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</w:t>
            </w:r>
            <w:r w:rsidR="00DB30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2A668" w14:textId="3870EC9F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Shëngjinit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26A75D" w14:textId="13E475A1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09E5BDE5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DF843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9FB5B" w14:textId="70610315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CA3CF" w14:textId="49A76E60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Llesh Marash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Pashko Marash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Ded Luke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Vat Marash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Zef Ndok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Vitore Marash Pllumbaj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Lize Ndokë Nili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Gjek Martin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Drande Martin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Pashkë Martin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File Marash Gruda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lastRenderedPageBreak/>
              <w:t>Katrinë Marash Gjoka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Regjina Marash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Pjeter Rrok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Prendash Rrok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Lek Rrok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Mark Nike Matusha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Vitore Nike Gjondrekaj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Prek Gjeto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Drande Rrok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Tom Gjeto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Lenë Luk Ejlli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Tone Luke Macaj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Palok Luk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Pashke Luke Dokaj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Prendë Luk Dokaj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Gjyste Luk Dokaj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Diella Gjok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Mrij Rrok Dodaj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4F632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lastRenderedPageBreak/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5A645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K-34-76-(114-D)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87132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1059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B539F" w14:textId="189C6C39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3C709" w14:textId="1AC39776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59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7A106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94D95" w14:textId="30A1668A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Ar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1FDE8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38.18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690A4" w14:textId="0961DA76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79183" w14:textId="3AB2DF68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108,763.06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60F53" w14:textId="0BF4F610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108,763.06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6E0F6" w14:textId="004269CE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</w:t>
            </w:r>
            <w:r w:rsidR="00DB308F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0EFDE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AF01D3" w14:textId="0451A623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0F557B78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29D2F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lastRenderedPageBreak/>
              <w:t>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4E73E" w14:textId="6C1BBE05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82730" w14:textId="699EE6B4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Nikoll Prek Celaj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44B55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ACF20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K-34-76-(131-A) -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130-B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8D0E6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1000/24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2CBF7" w14:textId="5A4ECB01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7965A" w14:textId="0E1D63B8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191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FC972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2810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FF095" w14:textId="12E8DC51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D59A0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41.92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40C44" w14:textId="0A069D1D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76EEF" w14:textId="4F908C6B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119,417.17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7B412" w14:textId="7B31753D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119,417.17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3EA17" w14:textId="5C14422E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815C5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882738" w14:textId="20148AA4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4E462BE1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E6244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CA2F7" w14:textId="1692370D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4DCE2" w14:textId="68559D8A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Klemend Shemsi Vata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AAD61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A55EE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K-34-76-(131-A)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F5052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1000/28-1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930DC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41DF1" w14:textId="154B7B5B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DA554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7618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C6E3E" w14:textId="092BB5C0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E1B7D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130.52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15184" w14:textId="3AC61683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11D42" w14:textId="1B616AD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371,811.28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C1A75" w14:textId="7E39D7C6" w:rsidR="0078089B" w:rsidRPr="00772950" w:rsidRDefault="008F0EEA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371,811.28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FDE29" w14:textId="5E7A0703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A94B2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476DA6" w14:textId="4FE3F2BB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38DA9DE6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E47E1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86738" w14:textId="4F4800A6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C9926" w14:textId="3465E84D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Tanushaj 2012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C1D6C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1912D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K-34-76-(130-B- 131-A)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B3620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1000/67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84E1A" w14:textId="64B26943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92B8A" w14:textId="138C0A51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99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81CC8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14450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501B8" w14:textId="248D0F0E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FBA40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2191.00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8EAE3" w14:textId="5C5A632C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7E4CC" w14:textId="60A1BCBB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6,241,484.17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15A3F" w14:textId="336BAAE9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6,241,484.17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011B5" w14:textId="6AAE646F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4191C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23FE2C" w14:textId="1E640436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2F27B016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85812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78A60" w14:textId="79D6BB82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44490" w14:textId="0EC7E46B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Lenë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Kol Ivanaj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7314A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AA9B7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K-34-76-(130-B- 131-A)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DB669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1000/74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BA752" w14:textId="77181868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 . 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ED213" w14:textId="549FAF7A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106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E0237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1659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7AD41" w14:textId="2B253766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E7613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53.20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47A1D" w14:textId="129B890C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D81C0" w14:textId="2D3FB94D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151,550.41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78D12" w14:textId="448868F6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151,550.41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BE214" w14:textId="78FF32BB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CDA86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E84EE7" w14:textId="3B855BFD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2CB78B96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B105D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F877D" w14:textId="7E807388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DC017" w14:textId="0611AA65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Tom Gjeto Margjonaj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F31F6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6ABB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K-34-76-(131-C)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762E6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1004/14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9D8A9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9B3B3" w14:textId="7E20D39C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F8782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E69E1" w14:textId="00B494FE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0CCE7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327.55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1B6F9" w14:textId="73E540B6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3,798.26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54E71" w14:textId="4715B16A" w:rsidR="0078089B" w:rsidRPr="00772950" w:rsidRDefault="008F0EEA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1,244,118.75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F12AC" w14:textId="034C796D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1,244,118.75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C5794" w14:textId="442017BE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8B5C9" w14:textId="1D2B26C4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32C4DF" w14:textId="1A2AE487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1255ABA1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2B49D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7AA94" w14:textId="5C5AFDCC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7A472" w14:textId="198812F2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Tom Gjeto Margjonaj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C5120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11CCE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K-34-76-(131-C)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ADF0F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1004/15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BFC38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7CBE8" w14:textId="0EE9E5D9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65BC5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B8243" w14:textId="51731898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11B2E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291.47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CA18E" w14:textId="3CF07E8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3,798.26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EA95D" w14:textId="190DE531" w:rsidR="0078089B" w:rsidRPr="00772950" w:rsidRDefault="008F0EEA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1,107,077.68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43A76" w14:textId="402F87AC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1,107,077.68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3AD5E" w14:textId="6FB5698B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EA339" w14:textId="3F1392DE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Shëngjinit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78A4C3" w14:textId="2EADD47C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2BFEC878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5EA58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C2E47" w14:textId="62F83312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81A74" w14:textId="6BED50B5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Kanto Marash Gjoka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BCAFA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6B5F5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K-34-76-(131-A) -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131-C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F4961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1016/11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ECBC1" w14:textId="6483FE8B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. 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B89D2" w14:textId="713DD9D7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222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32DE8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6000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4F757" w14:textId="15B2EDF3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1D18B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353.96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0B4F6" w14:textId="7132D6FC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B17AF" w14:textId="7A74B74F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1,008,323.02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87802" w14:textId="346B5C6C" w:rsidR="0078089B" w:rsidRPr="00772950" w:rsidRDefault="008F0EEA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1,008,323.02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099A1" w14:textId="773455E4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2721B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904DA0" w14:textId="46FBCB00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219874C8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D7929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E045E" w14:textId="422972B5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A6841" w14:textId="27F29F45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Pashke Prek Gropçaj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E8B36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F6B5C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K-34-76-(131-A) -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131-C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692F8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1016/13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1192B" w14:textId="70B6FF9D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F882D" w14:textId="294450C3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223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7DC13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6406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28173" w14:textId="3D3FCAB7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CC342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371.09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BBACE" w14:textId="14ABC028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A462D" w14:textId="6AA94C21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1,057,121.11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32847" w14:textId="2AECDA05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1,057,121.11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D1645" w14:textId="211CC412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C0CD0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7466CD" w14:textId="6CB08100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14516B04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4D9DF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72936" w14:textId="000EBE82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4D75C" w14:textId="2F5B7F31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Gjon Mark Marku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696A0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D466E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K-34-76-(131-A) -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131-C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39652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1016/14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A8FA5" w14:textId="3B67F9BD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58E32" w14:textId="3C80CDE3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224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D0B86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6202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FFB27" w14:textId="573C7022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30174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317.05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B8366" w14:textId="1BF7873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CCC1A" w14:textId="7BDA86B2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903,177.80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ED896" w14:textId="5B74CA3B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903,177.80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7D5D9" w14:textId="362F4248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3BA20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5844BA" w14:textId="3DDA1117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1CC0115D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32AF5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3BCD0" w14:textId="6D4086A8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F602B" w14:textId="69169A64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Kantarena Gjelaj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8F49C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CFE34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K-34-76-(131-A) -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131-C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1028E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1016/16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BF08E" w14:textId="4090C5A7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851E0" w14:textId="78628179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229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9D37F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3000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36FCE" w14:textId="4A9FE155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4DBF2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284.28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6AFE7" w14:textId="020B03CE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6F45B" w14:textId="096E4C69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809,826.16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90CD0" w14:textId="27DAEA5E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809,826.16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D8BE2" w14:textId="2273E9F0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C54EA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D2597E" w14:textId="1A905361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37A5DEB4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6E76B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8A40C" w14:textId="038D68C3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A58B2" w14:textId="75FFF167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Pjeter Zef Celaj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Nik Zef Celaj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 xml:space="preserve">Nush Zef Celaj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973B7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8FF29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K-34-76-(131-A) -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131-C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18CE7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1016/5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75EEC" w14:textId="230253A3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16EF5" w14:textId="13A08705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52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A8412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982ED" w14:textId="3D3A6417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09684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158.74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B0651" w14:textId="6816AF06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E2C64" w14:textId="6776016E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452,201.37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9BF6E" w14:textId="2A7F2BAA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452,201.37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1EDA0" w14:textId="31106524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5E6F8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2A9BC1" w14:textId="575BD4D2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27E5F818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D83F2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BC29E" w14:textId="7AD3F177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5E9DD" w14:textId="746657FF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Haxhi Sadri Bardhi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97B2E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780E2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K-34-76-(131-A) -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131-C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82A87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1016/8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4615F" w14:textId="1D97AACB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85BAC" w14:textId="17CCA65D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90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18704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12675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55A68" w14:textId="227F17AC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9F2DF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13.80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70A21" w14:textId="49455CC2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C5643" w14:textId="6BBADC0B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39,311.95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6285C" w14:textId="3521B606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39,311.95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735AE" w14:textId="1E0263C0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30909" w14:textId="1B7AE3AE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E7A47" w14:textId="1DB878DE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6DDA1DC2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B85C3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769E7" w14:textId="3F418525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67126" w14:textId="20D3A1BF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Marash Mark Ivanajnik Mark Ivanaj Age Mark Ivanaj Tereze Mark Ivanaj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F9B6B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A1ED5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K-34-76-(114-C)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D8561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1072/3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2B654" w14:textId="6A5D7FF9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9710E" w14:textId="0A041411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206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31D4D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10970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7C613" w14:textId="4152EE20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69C18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2214.30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F32B7" w14:textId="050467AE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962D5" w14:textId="54BE647D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6,307,858.70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162BE" w14:textId="15741817" w:rsidR="0078089B" w:rsidRPr="00772950" w:rsidRDefault="008F0EEA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6,307,858.70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5D2EF" w14:textId="50E254F1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A18B4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92913A" w14:textId="5FF6BFC6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32C63C32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48473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19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A1C0D" w14:textId="71A5CB78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2E441" w14:textId="797002B1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Marinte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Fran Ivanaj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B8108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1EDA4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K-34-76-(114-C)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68F56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1072/5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59927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14EE1" w14:textId="7CA00AC1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BBBD3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92400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135F7" w14:textId="244E8793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013EE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1617.80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96B14" w14:textId="150A329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D9B08" w14:textId="24EBEFEE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4,608,613.92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167A8" w14:textId="737511E2" w:rsidR="0078089B" w:rsidRPr="00772950" w:rsidRDefault="008F0EEA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4,608,613.92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28B7F" w14:textId="0536694A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E5D87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16EE71" w14:textId="4F1C5399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5943DCEA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00727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F5DD3" w14:textId="2618D184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F4ED4" w14:textId="172B560F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Çesk Ded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Ylli Gjon Ujka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FF981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37F36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K-34-76-(114-C)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4210C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1075/17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48873" w14:textId="708EEEFA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Vol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. 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37B5D" w14:textId="2806DAF4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48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0ABF4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26100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16B35" w14:textId="581BFC76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AB99B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669.60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F31C6" w14:textId="0F2176C1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530D4" w14:textId="7C4DA466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1,907,484.16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EFBD2" w14:textId="0A6045C5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1,907,484.16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F9A15" w14:textId="1615014B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6D597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BD0A5F" w14:textId="3C01E1B3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11435127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EE755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D780D" w14:textId="7581A3C6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37232" w14:textId="4AD5D3FD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Valentin Gjeto Ujka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0E286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EF9E8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K-34-76-(114-C)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62135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1075/20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4C5B2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11687" w14:textId="6FF77C55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58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A2337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14875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5DDA7" w14:textId="5B87D1FD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5465B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502.20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8E01B" w14:textId="11D57679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A5DD9" w14:textId="6E9EBA53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1,430,613.12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F395B" w14:textId="2A6154E9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1,430,613.12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824A2" w14:textId="19BDCC79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24D1D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A551E2" w14:textId="3818A4F7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67E614D0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CF6FE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C6675" w14:textId="6424D207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37DD4" w14:textId="32F8D72D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Ylli Gjon Ujka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Çesk Ded Ivanaj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F1A5D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32E49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K-34-76-(114-C)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391D2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1075/20/1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DDCF7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2A1A1" w14:textId="686B26ED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52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F9CA5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3935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922C8" w14:textId="1AACE2B2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83F61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215.04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43537" w14:textId="452EC7D0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A7C09" w14:textId="730326EA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612,582.73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54540" w14:textId="3DBF1380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612,582.73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E9C3D" w14:textId="15B1FCEB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CB0E4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7B07C7" w14:textId="790DDBA4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360E182C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96043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E8A1C" w14:textId="025516B1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52E9C" w14:textId="41A7C88E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Alfred Gjeto Ujka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A0531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5FF92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K-34-76-(114-C)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A448D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1075/21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4BE1F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E907E" w14:textId="1B0D045F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57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9F475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14875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41FAC" w14:textId="05FAA8F1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FC3EE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461.60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C4F02" w14:textId="2EB457D2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FFFDA" w14:textId="121F6A55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1,314,956.23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73F69" w14:textId="5AF8C8A8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1,314,956.23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88A98" w14:textId="0C361358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9AED3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A4CB09" w14:textId="384CD7BB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040FD8B0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22C38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75130" w14:textId="5CCF893D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2670C" w14:textId="0A87A502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Roza Luca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Agim Luca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Denis Luca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Pjeter Luca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7EB35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744C5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K-34-76-(114-C)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5FE6C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1075/21/1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E72AC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1D726" w14:textId="4925ECA2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51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79C27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4050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E6BB8" w14:textId="5021D02F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74CBC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126.50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7886F" w14:textId="5799E449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9F6BF" w14:textId="1536B35E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360,359.54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BD0DC" w14:textId="145DF298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360,359.54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848BB" w14:textId="7AD2E7A9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B32B5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251E80" w14:textId="601F4744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3ACC222A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896A6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85FC8" w14:textId="06F1E4DA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F50B4" w14:textId="7921FA6E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Marie Pjeter Groshiti/Luca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7C315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3F796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K-34-76-(114-C)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E122E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1075/22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C3CA2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F0F75" w14:textId="7CAB40DE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50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0D80B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4090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CDDFD" w14:textId="76AE830E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CEB09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488.40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16D9F" w14:textId="45D7ABEC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72CD3" w14:textId="6E8BEAEC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1,391,301.17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F801A" w14:textId="73305E8C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1,391,301.17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2638D" w14:textId="2467B20F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1E699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585546" w14:textId="6AB05C3B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3185E32C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786E4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EA64F" w14:textId="5D2BD2C4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ED121" w14:textId="7BFD4531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Marije Pjeter Groshiti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9D42D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D9F7C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K-34-76-(114-C)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C296B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1075/22/1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DD1C0" w14:textId="13028ABB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 . 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49176" w14:textId="666557FF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50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D261F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4090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C4D53" w14:textId="6FE919EC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F4FBA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148.99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285F6" w14:textId="7DEB49AF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9FDB8" w14:textId="30AD81FD" w:rsidR="0078089B" w:rsidRPr="00772950" w:rsidRDefault="008F0EEA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424,426.62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73D09" w14:textId="08C04E68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424,426.62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D36CC" w14:textId="1CF3F884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BF040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BC8D4F" w14:textId="488002A2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43D7E395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8CFCB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8A384" w14:textId="6E7AE116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5FA0F" w14:textId="29A11F8E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Prel Pjeter Luca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6FC00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E4AB7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K-34-76-(114-C)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52998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1075/23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98144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0C765" w14:textId="345BF084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49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E68A6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4125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184EB" w14:textId="41B1C4E9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4F254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129.85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15AE0" w14:textId="4676AD51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845D3" w14:textId="1177604B" w:rsidR="0078089B" w:rsidRPr="00772950" w:rsidRDefault="008F0EEA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369,902.66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B92A3" w14:textId="548CAA32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369,902.66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528AB" w14:textId="2DF664EA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5FD77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E993CC" w14:textId="67457FA0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43F81215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2A93D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lastRenderedPageBreak/>
              <w:t>28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36865" w14:textId="2F36280D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8BF5C" w14:textId="434BC091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Vitore Lekë Syli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21001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CB934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K-34-76-(114-C)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9B445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1075/24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56D46" w14:textId="4AD033B1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DBE5F" w14:textId="56A4F473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71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CEEDE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11510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4B460" w14:textId="1E51BBD2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86A2A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369.40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DBC4E" w14:textId="51E3E83F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DC29F" w14:textId="03445086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1,052,306.82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00FC7" w14:textId="78B35F46" w:rsidR="0078089B" w:rsidRPr="00772950" w:rsidRDefault="008F0EEA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1,052,306.82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9F9BF" w14:textId="2EDCA792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ECD8F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E0B121" w14:textId="16829906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77D30017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A9A54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29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F552B" w14:textId="073F6555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3257E" w14:textId="299BEDF5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Ylli Gjon Ujka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22890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B1BB1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K-34-76-(114-C)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2270B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1075/25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0D7B7" w14:textId="4FC22D21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07819" w14:textId="47451AAA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72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C3138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11510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91EE4" w14:textId="33BB7867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2D9E2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382.90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D90C4" w14:textId="2F51A15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764A1" w14:textId="030DCBD5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1,090,764.17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C3B86" w14:textId="336A25C5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1,090,764.17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43EA7" w14:textId="6890AA51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43E45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75D757" w14:textId="32BEAF88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3E08C508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76A3D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397FA" w14:textId="1401A9B7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A285C" w14:textId="4DA262D9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Ylli Gjon Ujka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B49C2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96660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K-34-76-(114-C)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954FA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1075/27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DEE6F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0FCA6" w14:textId="0A845159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74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974D3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15111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39AB1" w14:textId="30E341DB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2628D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472.50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B8493" w14:textId="69A74205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F4EF" w14:textId="213A46E0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1,346,006.97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6667D" w14:textId="00233066" w:rsidR="0078089B" w:rsidRPr="00772950" w:rsidRDefault="008F0EEA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1,346,006.97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6B861" w14:textId="66F8780D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C3B74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C19F4B" w14:textId="130EECFF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77D7B177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B9400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9CADF" w14:textId="755466F2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8A50E" w14:textId="12C409A3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Pëllumb Gjeto Ujka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0CDF8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A92AA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K-34-76-(114-C)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94911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1075/30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4EBB0" w14:textId="24FD4D76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 . 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2A8F7" w14:textId="3376800D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131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8C008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7125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BC480" w14:textId="65E2D7E1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E5B49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507.90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0D1DD" w14:textId="509CBB9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FFD06" w14:textId="33A21768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1,446,850.67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AC531" w14:textId="0A37B5BC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1,446,850.67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BC5EF" w14:textId="78C85CCF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5598F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89A6FA" w14:textId="1A05FACC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14FDB8A1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00AC2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976F0" w14:textId="544ADE86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4B372" w14:textId="05747993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Dod Lek Ujka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50996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D8BFE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K-34-76-(114-C)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07A91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1075/32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B1112" w14:textId="7B806190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ADE3E" w14:textId="0491B64B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134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CD048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5756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F393E" w14:textId="46359241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3C641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213.31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99770" w14:textId="27D580C6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365DA" w14:textId="1643A57F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607,654.49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71E96" w14:textId="21A81CF1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607,654.49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D116B" w14:textId="6919E278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22729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F54250" w14:textId="4525DE1C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0D303B73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0A97D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318AD" w14:textId="725B49FE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6466A" w14:textId="2E7E8663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Ylli Gjon Ujka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838BC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5682D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K-34-76-(114-C)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A650E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1075/33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3BAB5" w14:textId="366ACE34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E6575" w14:textId="73690A93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135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6F9B8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5755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6D4DF" w14:textId="69AA78E3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1555D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214.19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4AF44" w14:textId="44B9FB81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4C5C7" w14:textId="496B1B99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610,161.34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449B9" w14:textId="665BFC4D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610,161.34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CFD4C" w14:textId="4B6B40D8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E2433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1F9F54" w14:textId="5C59CFB9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3BC2B083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56DC4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0BA83" w14:textId="3325031B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02A47" w14:textId="0D1D83A4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Sokol Lek Ujka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Valentin Gjeto Ujka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Ylli Gjon Ujka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Pëllumb Gjeto Ujka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Alfred Gjeto Ujka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Gezim Marash Ujka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Dod Lek Ujka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2B4D8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08E26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K-34-76-(114-C)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A0CD0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1075/34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A6C91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3CAD3" w14:textId="4A048E28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138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8B374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28290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948D4" w14:textId="4A2CF861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B9EC5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224.88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6B66B" w14:textId="2DF259F5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11252" w14:textId="3C30B574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640,613.86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89965" w14:textId="2D0E9274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640,613.86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1AE15" w14:textId="58030C95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00ECF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B4D100" w14:textId="41253E53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69C45C01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A5E51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12344" w14:textId="27EF7C1C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2B960" w14:textId="13A2896B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Sokol Lek Ujka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Valentin Gjeto Ujka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Ylli Gjon Ujka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Pëllumb Gjeto Ujka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Alfred Gjeto Ujka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Gezim Marash Ujka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Dod Lek Ujka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E7143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C0BEE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K-34-76-(114-C)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27537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1075/35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78AF5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AB9E3" w14:textId="28BDAC13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139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A0DFC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2060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75230" w14:textId="7B18F715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8ECE1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86.79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44DBA" w14:textId="4571DA8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6B82F" w14:textId="33AE0573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247,237.98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48DDC" w14:textId="231525C3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247,237.98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2FFE6" w14:textId="01181C0B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FDF43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E4FCD6" w14:textId="18F1AF55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4D2E36BD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A9065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23A1A" w14:textId="25B4DB9A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BAEE5" w14:textId="2404127E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Leze Gjeto Ujka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Gezim Marash Ujka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14A8E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5E861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K-34-76-(114-C)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08CF6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1075/39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C63ED" w14:textId="70410402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 . 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25B88" w14:textId="1A8D7F17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177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E417A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110250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2D3B0" w14:textId="34BC2ED9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FF635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837.40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51EFA" w14:textId="3BD954AB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240D9" w14:textId="3613CC3E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2,385,494.68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EB17B" w14:textId="7B57EDA8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2,385,494.68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B7DB3" w14:textId="1A28A709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1F07A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6357DB" w14:textId="4E5DD232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240254CD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6C3C3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0ADD0" w14:textId="4C74DD7C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8D138" w14:textId="73B89161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Ylli Gjon Ujka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F095A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6A622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K-34-76-(114-C)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0662E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1075/40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CC80D" w14:textId="0672C60A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396A8" w14:textId="67B9F5A9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176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76F4B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20875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555ED" w14:textId="5B01A20C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E6274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294.30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3D1A3" w14:textId="4BFC2A33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E175C" w14:textId="0165935A" w:rsidR="0078089B" w:rsidRPr="00772950" w:rsidRDefault="008F0EEA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838,370.06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2E04B" w14:textId="7D567776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838,370.06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355BE" w14:textId="2A77452D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D3237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BC39CD" w14:textId="7245BA3D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56BFF678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C0276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70F02" w14:textId="50BBBDF0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784AA" w14:textId="2EC310D3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Ylli Gjon Ujka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9256E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DC53B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K-34-76-(114-C)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41ADC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1075/5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74D21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6B159" w14:textId="29B257E4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E6C50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43500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E0FC1" w14:textId="2596378D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F3F05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1495.70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18FD6" w14:textId="23EBD353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7E9AC" w14:textId="308F3A98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4,260,788.62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C38BD" w14:textId="60683021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4,260,788.62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9688E" w14:textId="3AB2F409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CC469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D7CC28" w14:textId="3016E164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4F4045AB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F2E91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39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A2366" w14:textId="3F5526F6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CFF22" w14:textId="705245D2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Kol Rrok Kunora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49798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84656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K-34-76-(114-C)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F19D9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1075/6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F740C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3BE83" w14:textId="4467E810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06C5F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18000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A6EF8" w14:textId="7180D4A6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026F7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126.50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3A9C5" w14:textId="6EACA304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4D4D1" w14:textId="01C7AB6B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360,359.54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51F21" w14:textId="7931F0F6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360,359.54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82095" w14:textId="4C0977FD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6EE09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26BD7E" w14:textId="19E2777D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4F3E5468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D821E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5A04C" w14:textId="4C9C066B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376ED" w14:textId="01CC34DC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Mrike Ndue Vucaj/Ujka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62A7B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875FD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K-34-76-(114-C)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36BCA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1075/8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AE80C" w14:textId="1D352A93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. 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4C8A9" w14:textId="36DE43BB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250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2CCFF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12800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EFEB2" w14:textId="7D18090B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DC502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840.10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BDDDB" w14:textId="6FF6B0BC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AE543" w14:textId="116DEF83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2,393,186.15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A18DA" w14:textId="6407E54F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2,393,186.15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8310C" w14:textId="008AC9C5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E68A1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90EF70" w14:textId="6D47BEC1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74D0A20E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906E1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9AB33" w14:textId="112370A5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9859E" w14:textId="2D41447E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Pjeter Gjergji Prela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7B9D2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06257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K-34-76-(131-A)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96E29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347/11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3EA77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10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6D3B0" w14:textId="2F206941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3D576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870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0F77E" w14:textId="482A654F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37EA1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312.22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DC8E0" w14:textId="65E705DE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2,373.91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FD972" w14:textId="0BF5FA64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741,182.18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5BA5D" w14:textId="19772ABD" w:rsidR="0078089B" w:rsidRPr="00772950" w:rsidRDefault="008F0EEA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741,182.18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B545C" w14:textId="1643D42D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00757" w14:textId="539C1195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Shëngjinit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767E1A" w14:textId="38F01F6F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705B8E51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5E19C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CCE26" w14:textId="3304D373" w:rsidR="00DB308F" w:rsidRPr="00772950" w:rsidRDefault="007B5477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DB308F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D75A7" w14:textId="2A4EC6FF" w:rsidR="00DB308F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Dardan Hasan Zallimeri Sherif Zalli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Eneida Hasan Zalli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75D15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AF187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K-34-76-(131-C)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0AE79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347/12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2171F" w14:textId="433D2FC8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10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DDED2" w14:textId="112D65E5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A011E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1505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9CC24" w14:textId="70E53C5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95EAA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756.59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17493" w14:textId="24C66244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2,373.91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21CEA" w14:textId="10775C09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1,796,076.57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C4455" w14:textId="5BEC9536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1,796,076.57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62628" w14:textId="0EA852C0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285A0" w14:textId="62D87BA3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4A38FC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Shëngjinit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7D34B3" w14:textId="6E15E889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6A088068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FAAB9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520E5" w14:textId="78E8DDBF" w:rsidR="00DB308F" w:rsidRPr="00772950" w:rsidRDefault="007B5477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DB308F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BD90A" w14:textId="5A9CCD34" w:rsidR="00DB308F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Bashkim Mehmet Kamberi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Enkeleida Hysen Kamberi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24B8C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8F786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K-34-76-(131-C)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CBC54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347/13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1A487" w14:textId="5C1E503D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10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1A9DB" w14:textId="513ED056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E1619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260FA" w14:textId="76649630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F0A86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223.97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376E5" w14:textId="69B496C1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2,373.91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4FC38" w14:textId="1E252F9B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531,684.62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CBFB1" w14:textId="5E354244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531,684.62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2D0DA" w14:textId="16C8EE7E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31615" w14:textId="35F67139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4A38FC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Shëngjinit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E30A21" w14:textId="224767D4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3ABE5832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30F9D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E136" w14:textId="636A9F92" w:rsidR="00DB308F" w:rsidRPr="00772950" w:rsidRDefault="007B5477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DB308F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EB307" w14:textId="1653E516" w:rsidR="00DB308F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Hasan Haxhi Zalli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6E84A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A2311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K-34-76-(131-A) -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131-C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02842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347/3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520BA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5549E" w14:textId="1F0B53CB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209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BEB17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1500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6CC51" w14:textId="1020336F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8F5C0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225.00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894AD" w14:textId="500851F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2,373.91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C8718" w14:textId="13A011DF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534,129.75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759D0" w14:textId="3C3C138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534,129.75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D864F" w14:textId="76D81D5F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66761" w14:textId="3A6EFEC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4A38FC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Shëngjinit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28D69E" w14:textId="11DE2029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442C284A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A461D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0991B" w14:textId="068786A5" w:rsidR="00DB308F" w:rsidRPr="00772950" w:rsidRDefault="007B5477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DB308F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E8117" w14:textId="46EAF7AD" w:rsidR="00DB308F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Pjeter Gjergji Prela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B38DB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0F9CF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K-34-76-(131-A) -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131-C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C4248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347/6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793F4" w14:textId="1D7AC691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3E2A3" w14:textId="0EA38F69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228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A6FBD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20275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D8E7D" w14:textId="4A3E2335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0094E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739.49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1E281" w14:textId="6A3D4120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2,373.91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B61BB" w14:textId="605F1214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1,755,482.71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107DD" w14:textId="76938CE4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1,755,482.71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7ADAF" w14:textId="7D0486B5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EEAEB" w14:textId="235898F1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4A38FC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Shëngjinit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D6F2C5" w14:textId="213E8F5E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513D6C79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2659D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123DB" w14:textId="2F72FB73" w:rsidR="00DB308F" w:rsidRPr="00772950" w:rsidRDefault="007B5477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DB308F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97115" w14:textId="7A019B8E" w:rsidR="00DB308F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Luk Prel Nikaj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41B74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E0F7A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K-34-76-(131-A) -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131-C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48919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347/7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C4C63" w14:textId="194AB583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B56AC" w14:textId="1CF6FF2D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229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8BCC2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3044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E21C4" w14:textId="4E720F20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21406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179.49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71BE3" w14:textId="4AF86501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2,373.91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58C43" w14:textId="7EDA5334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426,093.11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2B40A" w14:textId="67C6004D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426,093.11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1CB55" w14:textId="65AC2F6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264B5" w14:textId="4BFE9E8F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4A38FC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Shëngjinit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DE2BA6" w14:textId="6BF08F0F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238D557B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750BF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193B7" w14:textId="51A182CA" w:rsidR="00DB308F" w:rsidRPr="00772950" w:rsidRDefault="007B5477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DB308F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CB5A2" w14:textId="3DFCE5D0" w:rsidR="00DB308F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Pjeter Gjergji Prela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1061A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41620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K-34-76-(131-C)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174B5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351/11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72E9B" w14:textId="5178D30D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3A488" w14:textId="31A6011D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224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BE666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41375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2AD99" w14:textId="0C19853E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A988E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986.20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B4E7D" w14:textId="3647C549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ECF26" w14:textId="18B6DEC4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2,809,380.05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DD86B" w14:textId="1626983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2,809,380.05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47C21" w14:textId="2EB797E1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AD030" w14:textId="156B280A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4A38FC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Shëngjinit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A17EE1" w14:textId="389D7A8B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6CB36CFB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51E10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EFF23" w14:textId="36BD67DE" w:rsidR="00DB308F" w:rsidRPr="00772950" w:rsidRDefault="007B5477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DB308F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ECBD1" w14:textId="02493AC0" w:rsidR="00DB308F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Nikë Prel Nikaj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DD9D4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A901A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K-34-76-(131-A)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71979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351/14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9239B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11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7B351" w14:textId="43AF8C04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183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72B9A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5341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0A98F" w14:textId="496B53FD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59B07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519.86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951B5" w14:textId="0D74ED6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05163" w14:textId="61AA3D76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1,480,921.02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F2B7D" w14:textId="3A8CB5D5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1,480,921.02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4432A" w14:textId="4220CA62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15357" w14:textId="5258F41F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4A38FC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Shëngjinit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36E31B" w14:textId="31AD22C1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7EE59466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8C1DC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49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1E551" w14:textId="793E12CC" w:rsidR="00DB308F" w:rsidRPr="00772950" w:rsidRDefault="007B5477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DB308F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750CE" w14:textId="713F434F" w:rsidR="00DB308F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Luk Prel Nikaj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3DCC2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8C3F0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K-34-76-(131-A)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19047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351/9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8AF37" w14:textId="3E5D3FB9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68607" w14:textId="22DBAF4C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227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0AB76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38008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E9D84" w14:textId="54D830C2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DAE04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390.91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999DC" w14:textId="59C44808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04E90" w14:textId="432881CC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1,113,582.19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2A248" w14:textId="1590FA5F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1,113,582.19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8984B" w14:textId="613B40E3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76410" w14:textId="678F61A5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4A38FC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Shëngjinit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16AC88" w14:textId="5AABE795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7E7329BC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B19B2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59942" w14:textId="65934FBD" w:rsidR="00DB308F" w:rsidRPr="00772950" w:rsidRDefault="007B5477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DB308F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5396A" w14:textId="31B4A503" w:rsidR="00DB308F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Shoqeria "Serendipias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Group" Shpk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87970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7A70A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K-34-76-(131-C)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FED19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546/1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78FFA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B56FD" w14:textId="28E67D44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212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51AB4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36900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E295B" w14:textId="3A55CEF0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56A38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365.96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897DF" w14:textId="5A0C3CE9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72253" w14:textId="1DCED9BE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1,042,507.32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C9B99" w14:textId="04084BA6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1,042,507.32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A276E" w14:textId="45992ADA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7818C" w14:textId="1606EC7E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4A38FC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Shëngjinit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B1C8DA" w14:textId="25C875A2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4A075DA9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509A2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F5AE6" w14:textId="0D86EA67" w:rsidR="00DB308F" w:rsidRPr="00772950" w:rsidRDefault="007B5477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DB308F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F1B99" w14:textId="373D798B" w:rsidR="00DB308F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Tom Nik Staka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281BD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82299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K-34-76-(131-C)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439D8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546/9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C13D2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13EF9" w14:textId="64DF13F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201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9AE92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15425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B0842" w14:textId="104ACB7D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89122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135.48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4B84B" w14:textId="2289A6F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EE14C" w14:textId="4D4ADF4B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385,940.79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60875" w14:textId="75E1C595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385,940.79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F6744" w14:textId="4FD3FB14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971B8" w14:textId="24302C35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4A38FC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Shëngjinit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EC8DC3" w14:textId="6DEC77B0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1EBA8462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104EC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69420" w14:textId="7029221D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D408F" w14:textId="14D9FA49" w:rsidR="0078089B" w:rsidRPr="00772950" w:rsidRDefault="00DB308F" w:rsidP="008E085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Matrine Luc Ujka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Mrike Luc Ujka Pashko Luc Çotaj Dile Luc Pellumbi Lene Pjetrushaj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Tom Fran Pjetrushaj Ndoc Fran Pjetrushaj</w:t>
            </w:r>
            <w:r w:rsidR="008E085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ngje</w:t>
            </w:r>
            <w:r w:rsidR="008E085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F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ran Martini Mare Fran Miraj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25283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45E01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K-34-76-(131-C)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73436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563/5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AF261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 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14955" w14:textId="7577187B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54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71068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88297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D270B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FB2D9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370.00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D3794" w14:textId="15D70FED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3,798.26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9EF46" w14:textId="39D74DBD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1,405,354.72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D2759" w14:textId="25119D8A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1,405,354.72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B4FC8" w14:textId="3DC4BA1A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08C50" w14:textId="547D3FB5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B3BF31" w14:textId="77CC17CC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6E6ACDF2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56550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C935D" w14:textId="587F46E4" w:rsidR="00DB308F" w:rsidRPr="00772950" w:rsidRDefault="007B5477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DB308F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E46CE" w14:textId="643FBEF2" w:rsidR="00DB308F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Fran Ndoc Marku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Marjana Sadik Marku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F1584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94A23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K-34-76-(131-D)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DEAD1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567/34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6466A" w14:textId="4551A589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83F53" w14:textId="302498D5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194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245CA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2100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C5349" w14:textId="1A23F102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40FED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729.92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3F353" w14:textId="768AA16E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3,798.26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ABD81" w14:textId="2FD57793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2,772,423.02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4A533" w14:textId="63D37ED3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2,772,423.02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27D3B" w14:textId="6CA30DF8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B02E5" w14:textId="2CC6F965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32129C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Shëngjinit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CAE973" w14:textId="544B24FB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747442B7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BAFB5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070B8" w14:textId="25405B56" w:rsidR="00DB308F" w:rsidRPr="00772950" w:rsidRDefault="007B5477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DB308F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124FF" w14:textId="286E2EE3" w:rsidR="00DB308F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Violeta Luk Marku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548E4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A2F36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K-34-76-(131-D)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22966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567/38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AEE6C" w14:textId="3BC0C362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959D7" w14:textId="56EC31A3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205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82DD9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1250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3C621" w14:textId="3AB6784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4E5A8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295.00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B6008" w14:textId="5DC18AA1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3,798.26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FF271" w14:textId="597481D5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1,120,485.52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4A33B" w14:textId="2B58FDF9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1,120,485.52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6E188" w14:textId="4B9C49D8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6E2BE" w14:textId="6D66C6BE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32129C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Shëngjinit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455FAE" w14:textId="01A29432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5DDFD6CD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062A3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4E04D" w14:textId="210719D3" w:rsidR="00DB308F" w:rsidRPr="00772950" w:rsidRDefault="009140C9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s</w:t>
            </w:r>
            <w:bookmarkStart w:id="0" w:name="_GoBack"/>
            <w:bookmarkEnd w:id="0"/>
            <w:r w:rsidR="00DB308F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DE90D" w14:textId="5E1A23AC" w:rsidR="00DB308F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Kozeta Jorgji Gjika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Suvorov Shuaip Gjika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273F6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76ED9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K-34-76-(131-D)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44370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567/66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BF9E6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10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EE111" w14:textId="3163D07F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44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D3452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2700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D2440" w14:textId="4881E93A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48BD4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704.40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54976" w14:textId="64F02FBB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3,798.26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02109" w14:textId="1E47504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2,675,491.53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04923" w14:textId="1013FC72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2,675,491.53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288A7" w14:textId="657F07BE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12658" w14:textId="219A06C8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32129C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Shëngjinit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D8AFDF" w14:textId="2DD09910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2ECDB702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059AD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D2E92" w14:textId="0E1C4AD5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06017" w14:textId="153F6672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Gjon Njeri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Nikoll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Simon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Pashk Ivanaj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35661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5A32D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K-34-76-(114-C)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1CA51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580/3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B5E84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5C6AB" w14:textId="5840DF52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36A5C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131200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415E7" w14:textId="551EB150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90787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3751.50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279E5" w14:textId="6D6412B1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B1458" w14:textId="332DF083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10,686,868.04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838C2" w14:textId="69C863B9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10,686,868.04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61436" w14:textId="508E7310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23C21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C96FAB" w14:textId="4FECE8B3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1DDD3297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290EF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EE610" w14:textId="4935E622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CA0FF" w14:textId="1AA441C9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Llesh Marash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Pashko Marash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Ded Luke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Vat Marash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Zef Ndok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Vitore Marash Pllumbaj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Lize Ndokë Nili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Gjek Martin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Drande Martin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Pashkë Martin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File Marash Gruda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Katrinë Marash Gjoka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Regjina Marash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Pjeter Rrok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Prendash Rrok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Lek Rrok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Mark Nike Matusha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Vitore Nike Gjondrekaj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Prek Gjeto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Drande Rrok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Tom Gjeto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Lenë Luk Ejlli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Tone Luke Macaj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Palok Luk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Pashke Luke Dokaj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Prendë Luk Dokaj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Gjyste Luk Dokaj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Diella Gjok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Mrij Rrok Dodaj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91E6B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0C929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K-34-76-(114-C-113-D)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1FF04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580/8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0FD1E" w14:textId="0C5AC09C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. 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B385F" w14:textId="3FEAF613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238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E717F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58211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4FEF0" w14:textId="3020E232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502F2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1665.20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EDBE0" w14:textId="6CFB1FD8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5F1AD" w14:textId="06B4864B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4,743,641.92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53065" w14:textId="205B3DB3" w:rsidR="0078089B" w:rsidRPr="00772950" w:rsidRDefault="008F0EEA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4,743,641.92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E7585" w14:textId="6DBD0453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F5F8F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81CE89" w14:textId="1B756551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5C0DD710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A9602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9ABAF" w14:textId="799C355E" w:rsidR="00DB308F" w:rsidRPr="00772950" w:rsidRDefault="007B5477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DB308F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C3411" w14:textId="76C144BB" w:rsidR="00DB308F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Viserjon Ndue Pjetrushaj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61B56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37DB1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K-34-76-(131-C)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9EC21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730/10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49F81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11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7F8D2" w14:textId="7323348F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16BC6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19180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082D0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75760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655.00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FFAB4" w14:textId="79018F89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2,373.91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1BCE9" w14:textId="47A6A6E5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1,554,911.05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8F13E" w14:textId="60012B7E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1,554,911.05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B8CA6" w14:textId="69D03A30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F8DD5" w14:textId="4298860E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9132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Shëngjinit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10C977" w14:textId="3965D2B4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01B98980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05748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59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13029" w14:textId="523E31FA" w:rsidR="00DB308F" w:rsidRPr="00772950" w:rsidRDefault="007B5477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DB308F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167EB" w14:textId="54B1FD08" w:rsidR="00DB308F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Viserjon Ndue Pjetrushaj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Besjana Fatmir Saliaj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C5FBE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1A66F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K-34-76-(131-C-D-A-B)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AC2D1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730/100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0CB9B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11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FC090" w14:textId="3FE856D5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B4A8E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216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7CEF9" w14:textId="215B0E02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C18CD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107.17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02AFD" w14:textId="4BEC748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2,373.91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E26CB" w14:textId="5F5D6E3D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254,411.93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30F64" w14:textId="51A8741C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254,411.93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23A69" w14:textId="03227E02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781C6" w14:textId="046D8A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9132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Shëngjinit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AA422D" w14:textId="0036BFF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Legalizim Vendim nr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.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1253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,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dat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ë 28.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2.2022, Godin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ë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shërbimi 1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,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kat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i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sipër shërbimi 72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</w:t>
            </w:r>
            <w:r w:rsidRPr="00DB308F">
              <w:rPr>
                <w:rFonts w:ascii="Garamond" w:eastAsia="Times New Roman" w:hAnsi="Garamond" w:cs="Calibri"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</w:p>
        </w:tc>
      </w:tr>
      <w:tr w:rsidR="00A766BF" w:rsidRPr="00772950" w14:paraId="30BF41E7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C9C1C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DC93F" w14:textId="01CFDCBE" w:rsidR="00DB308F" w:rsidRPr="00772950" w:rsidRDefault="007B5477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DB308F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E5606" w14:textId="30B3E521" w:rsidR="00DB308F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Paulo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Pjetrushaj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6D962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E36BB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K-34-76-(131-C)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66B43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730/8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DE68B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10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2506C" w14:textId="7F802181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112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3DE55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13397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524F9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81084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54.86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E6A4D" w14:textId="493F3F53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2,373.91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0EE5A" w14:textId="1E5B0C34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130,232.70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4DF7E" w14:textId="467B30AF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130,232.70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EB4B9" w14:textId="4C10C8C1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7EFC7" w14:textId="4D5B278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9132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Shëngjinit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868593" w14:textId="499C8E7C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6EF95A09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00B2B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938B3" w14:textId="18E6D314" w:rsidR="00DB308F" w:rsidRPr="00772950" w:rsidRDefault="007B5477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DB308F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12131" w14:textId="3A23A86F" w:rsidR="00DB308F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Paulo Sokol Petrushaj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31982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67FB8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K-34-76-(131-C-D-A-B)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E9A79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730/9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8EBA0" w14:textId="3963811F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10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42088" w14:textId="1218EDE5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113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0DF38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6000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02AB3" w14:textId="3B98786C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3208C" w14:textId="7777777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838.20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456BA" w14:textId="1A6D3CA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2,373.91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FFC6D" w14:textId="7B003111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1,989,811.36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3E026" w14:textId="25EFEBE7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1,989,811.36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B0A11" w14:textId="01EC95C1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DF62E" w14:textId="01288B89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291329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Shëngjinit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1A31E8" w14:textId="71845795" w:rsidR="00DB308F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265E3186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FF36B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A3C4A" w14:textId="27E70439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7DCCB" w14:textId="1B5B874E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Verë Mirash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Ledjano Artan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Emiljan Artan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Zef Mark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Gjergj Mark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Mrij Nikoll Metaj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Luigj Nikoll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Prenë Mirash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Ndoc Nikoll Nikolla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Vitore Prek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Nikolin Prek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Natalina Prek Luli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Paulin Prek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Vera Prek Gjekmarkaj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Shkelzen Prek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Ndue Pjetër Ivanaj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E1F9A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F3833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K-34-76-(114-D)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BF3E3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811/0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832F1" w14:textId="4824A04F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 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71B79" w14:textId="6461062C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61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5B538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3026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5EB06" w14:textId="174F5F73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Kullot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64289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10.31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35744" w14:textId="6BBCA2EA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788D8" w14:textId="7F079398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29,370.01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9A8B3" w14:textId="463C166E" w:rsidR="0078089B" w:rsidRPr="00772950" w:rsidRDefault="008F0EEA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29,370.01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9B9E4" w14:textId="00BD7A17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D11A8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CB2BDA" w14:textId="74761705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2A344B85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EA7BE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5D122" w14:textId="7BA27536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4C62B" w14:textId="4D9B9B1E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Nosh Tom Tamali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317AA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FCFDE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K-34-76-(131-D)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6474D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812/10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A0BAC" w14:textId="298E8D2A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E8FE3" w14:textId="4227D619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166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2DF78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3B690" w14:textId="2E665378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FA675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135.28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17898" w14:textId="3EC2D974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4,747.82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C51DC" w14:textId="39614237" w:rsidR="0078089B" w:rsidRPr="00772950" w:rsidRDefault="008F0EEA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642,285.09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D5264" w14:textId="27EE71C4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642,285.09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EAEA0" w14:textId="5502A52B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E2A55" w14:textId="3F637C09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Shëngjinit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DAE29C" w14:textId="3E964AB9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421E2820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206C8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AFBDB" w14:textId="604B6C2D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CA1D4" w14:textId="7006548A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Syl Ushkin Brati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90E5F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90983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K-34-76-(131-D)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EA680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812/24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67A62" w14:textId="56EE0044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1BB12" w14:textId="6963008B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28798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2000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894FB" w14:textId="6AB057FE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834F5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127.73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45154" w14:textId="541D071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3,798.26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0D171" w14:textId="018F42C0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485,151.24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FB24B" w14:textId="483F55A2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485,151.24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7C3B5" w14:textId="1FA0DFDF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BD623" w14:textId="46122B3E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Shëngjinit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62DF52" w14:textId="4E59D25B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5C821228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63D94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5041A" w14:textId="3A7087AF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B08CD" w14:textId="3187109D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Nexhmije Shaban Katana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Genti Remzi Katana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Elton Remzi Katana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Evis Remzi Katana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D7284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F2E30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K-34-76-(131-D)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BA136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812/3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449D2" w14:textId="578F0900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 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0C66C" w14:textId="50FDF033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66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8DB80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650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9952A" w14:textId="6BDE39F8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C5A07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18.60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69C6E" w14:textId="78A5CFEC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BF24B" w14:textId="40C50836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52,985.67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AE1EB" w14:textId="2D4DABD7" w:rsidR="0078089B" w:rsidRPr="00772950" w:rsidRDefault="008F0EEA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52,985.67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9B077" w14:textId="524B9BC8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392A2" w14:textId="3C6FB041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Shëngjinit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3D1CAD" w14:textId="676C98B4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23D8406A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F655F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0A302" w14:textId="737C01CF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A7817" w14:textId="0120EBCA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Genci Gani Daiu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Almida Cezar Daiu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DE792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97E04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K-34-76-(131-B)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43F36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812/45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9E817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97C4B" w14:textId="1F140F57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170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21D17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2000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2DF02" w14:textId="338E016E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23FE5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316.59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A0AE2" w14:textId="0C269762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3,798.26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06003" w14:textId="3FE7B856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1,202,489.87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019C0" w14:textId="27E09624" w:rsidR="0078089B" w:rsidRPr="00772950" w:rsidRDefault="008F0EEA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1,202,489.87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8993D" w14:textId="6BB3B3A1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BA5BB" w14:textId="03F40F1D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Mali 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i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Shëngjin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01D86B" w14:textId="2E03BDF2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0CB49074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BD72F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AF426" w14:textId="771227DB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539FC" w14:textId="1AEC52E9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Vitore Vlash Keli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E4CC5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3DB57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K-34-76-(131-C)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24DCE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812/47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FB054" w14:textId="6793892E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C4DD9" w14:textId="2C0B2A26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243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354AC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2000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43855" w14:textId="5C407B96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1D371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509.00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98997" w14:textId="3F8A4DD0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3,798.26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0434A" w14:textId="4B2140B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1,933,312.30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25B20" w14:textId="0039BB90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1,933,312.30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ED488" w14:textId="414F524F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C538E" w14:textId="6FFC0751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Shëngjinit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EE22AA" w14:textId="2C99ADDB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3725696B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66A91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2E789" w14:textId="41823D62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948B5" w14:textId="0A05E1C7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Tom Gjeto Margjonaj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75511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75D32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K-34-76-(131-C)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F0FEB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812/51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29286" w14:textId="586BC824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BE497" w14:textId="568FAF8C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246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D3A63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5832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5D763" w14:textId="082953C4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4A856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488.25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ACDFF" w14:textId="37D7FBC8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3,798.26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D98EA" w14:textId="3E5CB3BC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1,854,498.49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0045A" w14:textId="2C972660" w:rsidR="0078089B" w:rsidRPr="00772950" w:rsidRDefault="008F0EEA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1,854,498.49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3C523" w14:textId="2127BC06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EC4C1" w14:textId="60EA9D42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Shëngjinit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AEEF77" w14:textId="4CC7E220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431B92D5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A08C3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69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EE0FC" w14:textId="2606F079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9C33F" w14:textId="4AE6D2A1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Ali Zenon Berbati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3F4FF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AA9D3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K-34-76-(131-D)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1F462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812/54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924FA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C4857" w14:textId="1BAD2482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FE9F4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EFFE6" w14:textId="0DB55254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BCE41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27.46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47A31" w14:textId="73E2EB9D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4,747.82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076D4" w14:textId="70006B5B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130,375.14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B725E" w14:textId="54BF8A55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130,375.14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F4156" w14:textId="1885B048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A5B21" w14:textId="44D46380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Shëngjinit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F6E77D" w14:textId="0865832E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701729A0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CC8DA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21403" w14:textId="149C98F9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66F24" w14:textId="0E70C642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Lullash Tom Tamali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26676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1810D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K-34-76-(131-D)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0B4CC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812/9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4F795" w14:textId="106977DC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B0A89" w14:textId="27D2BDD2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165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009E6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8BE7B" w14:textId="04CC15AE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04D54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54.56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33E6D" w14:textId="6375DC92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3,798.26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E83D5" w14:textId="41DD3118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207,232.85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470F9" w14:textId="5B237752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207,232.85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EDE31" w14:textId="32791928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EE08F" w14:textId="6D608BC8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Shëngjinit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5990DB" w14:textId="227D3B78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382BCA70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4D9EF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97493" w14:textId="1BF91180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A0191" w14:textId="50978099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Ndrek Gjon Deda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B1387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92BFC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K-34-76-(131-D)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94BD2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817/7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E98FF" w14:textId="4C70B533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04315" w14:textId="6B2EB478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A4B4D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7BE89" w14:textId="5444CC25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56763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4.60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BFDBB" w14:textId="3B9BB4AA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4,747.82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1D4B0" w14:textId="532ACDB2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21,839.97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93109" w14:textId="6F238904" w:rsidR="0078089B" w:rsidRPr="00772950" w:rsidRDefault="008F0EEA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21,839.97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B22F3" w14:textId="68AD73CD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8A7B6" w14:textId="34E0FD4C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Shëngjinit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56A605" w14:textId="1602314F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0A08E7CE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1F326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9EB7" w14:textId="38371F45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ACF3D" w14:textId="7E74583A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Besjan Rame Muja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D3234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B9C9A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K-34-76-(131-D)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3A420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817/8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C33D7" w14:textId="4009BA36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DC59B" w14:textId="7A52887A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8095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BB397" w14:textId="55BBF969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56B12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11.70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94264" w14:textId="5F6EBF9D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4,747.82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4E0A6" w14:textId="330B3EBB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55,549.49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B36EB" w14:textId="2976692D" w:rsidR="0078089B" w:rsidRPr="00772950" w:rsidRDefault="008F0EEA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55,549.49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69D88" w14:textId="7CF9E05E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61AD0" w14:textId="6B929C2B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Shëngjinit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3F5E14" w14:textId="1086BB2C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066DF614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188B4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62414" w14:textId="57C9F544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2E012" w14:textId="18D390DA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Verë Mirash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Ledjano Artan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Emiljan Artan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Zef Mark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Gjergj Mark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Mrij Nikoll Metaj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Luigj Nikoll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Prenë Mirash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Ndoc Nikoll Nikolla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Vitore Prek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Nikolin Prek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Natalina Prek Luli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Paulin Prek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Vera Prek Gjekmarkaj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Shkelzen Prek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Ndue Pjetër Ivanaj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ACCFB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6AD1A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K-34-76-(114-C)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B71D8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822/1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B5C8A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9D15B" w14:textId="0BF84FB4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232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164E1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21889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7D6E5" w14:textId="1282A72F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BC9C9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4393.60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8FF81" w14:textId="36B9CC6B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EEFC0" w14:textId="1E96E05B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12,516,013.17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06434" w14:textId="5DB13EE2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12,516,013.17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0F55B" w14:textId="34E59F83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1956C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4E49B1" w14:textId="467F0281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13D7D9DF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60A99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1654E" w14:textId="317CD903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80D05" w14:textId="5A4EB39D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Llesh Marash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Pashko Marash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Ded Luke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Vat Marash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Zef Ndok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Vitore Marash Pllumbaj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Lize Ndokë Nili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Gjek Martin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Drande Martin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Pashkë Martin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File Marash Gruda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Katrinë Marash Gjoka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Regjina Marash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Pjeter Rrok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Prendash Rrok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Lek Rrok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Mark Nike Matusha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Vitore Nike Gjondrekaj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Prek Gjeto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Drande Rrok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Tom Gjeto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Lenë Luk Ejlli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Tone Luke Macaj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Palok Luk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Pashke Luk Dokaj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Prendë Luk Dokaj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Gjyste Luk Dokaj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Diella Gjok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Mrij Rrok Dodaj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84EB0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F6F8E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K-34-76-(114-C)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78E93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822/2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57E22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4CB4D" w14:textId="08C412A8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233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80080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22807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7D277" w14:textId="7A392BA9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20044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3783.20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0ECCB" w14:textId="10E3EB4F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91B84" w14:textId="293A17E1" w:rsidR="0078089B" w:rsidRPr="00772950" w:rsidRDefault="008F0EEA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10,777,171.57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13C7E" w14:textId="73C6522B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10,777,171.57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A87B0" w14:textId="748E9986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44394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B15A09" w14:textId="56F6690C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3659F826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E083E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F1043" w14:textId="55E78060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F96BC" w14:textId="035D107E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Llesh Marash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Pashko Marash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Ded Luke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Vat Marash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Zef Ndok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Vitore Marash Pllumbaj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Lize Ndokë Nili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 xml:space="preserve">Gjek Martin Ivanaj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Drande Martin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Pashkë Martin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File Marash Gruda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Katrinë Marash Gjoka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Regjina Marash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Pjeter Rrok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Prendash Rrok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Lek Rrok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Mark Nike Matusha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Vitore Nike Gjondrekaj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Prek Gjeto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Drande Rrok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Tom Gjeto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Lenë Luk Ejlli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Tone Luke Macaj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Palok Luk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Pashke Luke Dokaj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Prendë Luk Dokaj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Gjyste Luk Dokaj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Diella Gjok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Mrij Rrok Dodaj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66D36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86BF6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K-34-76-(114-D)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290D0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828/1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A4A3D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ED55C" w14:textId="279E3791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125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C0409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5396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3B067" w14:textId="46D343FD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Kullot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31EE1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1201.00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4982D" w14:textId="12C6DF4A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EB942" w14:textId="201A503E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3,421,279.09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5FAAF" w14:textId="4DCEEB16" w:rsidR="0078089B" w:rsidRPr="00772950" w:rsidRDefault="008F0EEA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3,421,279.09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EE005" w14:textId="4DFF9856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4EE7D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EE26F8" w14:textId="277824A6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1D9D59B7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18D8A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FC8C4" w14:textId="5B3E49E4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5D4AD" w14:textId="6301E0E4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Shkelqim Isa Rexhepaj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CEA01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A1D8D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K-34-76-(131-D)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C875C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850/11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1A5CB" w14:textId="4C2012B6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Vol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240A0" w14:textId="06CDE28F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64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618D6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820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39400" w14:textId="148D2453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177B4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193.30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9F49B" w14:textId="7270C616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4,747.82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9B6D6" w14:textId="7AA57481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917,753.61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80DB4" w14:textId="056991F6" w:rsidR="0078089B" w:rsidRPr="00772950" w:rsidRDefault="008F0EEA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917,753.61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283AF" w14:textId="2168F541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2D3D9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F60EA9" w14:textId="18EA258E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47F4F6DC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77FBF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C9A0E" w14:textId="11118395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ED27E" w14:textId="524E1A3C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Gentjan Isa Rexhepaj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E0996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282DB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K-34-76-(131-B)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2CA5A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850/6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9A5E9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EE194" w14:textId="7BAD647E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79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0CBA5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1500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173D2" w14:textId="62C6972C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53B4B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4.70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09DB1" w14:textId="6B6C40A3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4,747.82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E4314" w14:textId="3079452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22,314.75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01D73" w14:textId="1A4B354F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22,314.75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68DAF" w14:textId="4F5153F6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6424C" w14:textId="0BB78AAA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Shëngjinit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3A41A4" w14:textId="0924FB3F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59D9D117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F3E4D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5C46D" w14:textId="3DF953FA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42C4" w14:textId="62D77551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Llesh Marash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Pashko Marash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Ded Luke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Vat Marash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Zef Ndok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Vitore Marash Pllumbaj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Lize Ndokë Nili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Gjek Martin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Drande Martin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Pashkë Martin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File Marash Gruda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Katrinë Marash Gjoka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Regjina Marash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Pjeter Rrok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Prendash Rrok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Lek Rrok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Mark Nike Matusha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Vitore Nike Gjondrekaj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Prek Gjeto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Drande Rrok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Tom Gjeto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Lenë Luk Ejlli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Tone Luke Macaj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Palok Luk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Pashke Luk Dokaj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Prendë Luk Dokaj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Gjyste Luk Dokaj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Diella Gjok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Mrij Rrok Dodaj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749BF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4F7A1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K-34-76-(114-D)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CD41F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880/1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2940A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5F0F7" w14:textId="6A05167F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124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A0972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10505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952D3" w14:textId="54A3E205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Kullot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B3E84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1685.00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A544C" w14:textId="32F896CA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0DBAC" w14:textId="35000A58" w:rsidR="0078089B" w:rsidRPr="00772950" w:rsidRDefault="008F0EEA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4,800,046.02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83D42" w14:textId="482A74BD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4,800,046.02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2FCC5" w14:textId="1A081918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7EBB5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7A45EF" w14:textId="7E540BBE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6A427660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75572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79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5B415" w14:textId="1CB81BAC" w:rsidR="0078089B" w:rsidRPr="00772950" w:rsidRDefault="007B5477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A4FEA" w14:textId="3AEBDCEC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Gjelina Simon Vata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Gjovalin Simon 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Luçe Simon Nikaj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Nikoll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Pashk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Ivanaj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Gjon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Njeri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88605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A48A2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K-34-76-(114-D-130-B)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12805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938/41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9385C" w14:textId="6DBD4C82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. 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3F485" w14:textId="1FA7AF19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174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856A8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62070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11152" w14:textId="064FCED1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249AA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136.36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0AE31" w14:textId="55E3A9C6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2,848.69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74074" w14:textId="3A588BEA" w:rsidR="0078089B" w:rsidRPr="00772950" w:rsidRDefault="008F0EEA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388,447.64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07F62" w14:textId="38737266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388,447.64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3BA00" w14:textId="6F7FB128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38550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0E3CE2" w14:textId="13071182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1B26501F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43DA2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D33E4" w14:textId="4D8C40CB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7B5477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6 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C629C" w14:textId="6C9D409A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Zef Kol Malotaj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FB7AB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5C90D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K-34-76-(130-B- 131-A)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EDED4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981/10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73319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015E2" w14:textId="1D9D3A2D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119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443BD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2923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76BD2" w14:textId="147171C6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0400A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142.92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59713" w14:textId="19F50359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2,373.91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18CC5" w14:textId="7CC5E35F" w:rsidR="0078089B" w:rsidRPr="00772950" w:rsidRDefault="008F0EEA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339,279.22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22560" w14:textId="3FF87E82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339,279.22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0BC7A" w14:textId="22B23D0C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B5DAD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C58905" w14:textId="1649BD19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7CC7102B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C7DCB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2A7FE" w14:textId="1768BB49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7B5477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6 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38D8C" w14:textId="3B4EA95A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Gjelosh Kol Malotaj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9F845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642B0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K-34-76-(130-B- 131-A)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928B0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981/11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ABE1B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BE74E" w14:textId="72ADD4A0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120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5587B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2923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0228E" w14:textId="624FE9F9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A5A16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183.83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EC6D1" w14:textId="678E2ED1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2,373.91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E2766" w14:textId="6CFF38CF" w:rsidR="0078089B" w:rsidRPr="00772950" w:rsidRDefault="008F0EEA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436,395.88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A6E57" w14:textId="3B1A17B2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436,395.88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7C3DD" w14:textId="6F400029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1E156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8E5105" w14:textId="5408D389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3178FF99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43C46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956F8" w14:textId="2C5F1CA8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7B5477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6 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A4694" w14:textId="03347FE1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Arti Prek Tare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2777B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E69C0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K-34-76-(130-B-131-A)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BA9D6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981/12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F74B2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CB78A" w14:textId="7FF17647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121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A1209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3173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2A222" w14:textId="7A105193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2DB67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191.35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7CB37" w14:textId="54A6FEB0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2,373.91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C0426" w14:textId="5248CA93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454,247.68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819B7" w14:textId="730BD2AA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454,247.68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F819C" w14:textId="5FB4F96B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C0887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FFE820" w14:textId="56C695B0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054733CC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2609C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0F3D9" w14:textId="0CD4425D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7B5477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6 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7A7FF" w14:textId="54EF5D17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Dod Kol Malotaj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4A527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06F89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K-34-76-(130-B-131-A)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38E3F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981/13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4EF8D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6DBA0" w14:textId="36B4D090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122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45615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2923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705A6" w14:textId="78EC2DDA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0769E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214.98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33F8C" w14:textId="25857BF5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2,373.91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9C7E2" w14:textId="279DBD25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510,343.17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61AC5" w14:textId="48973EF8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510,343.17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DC018" w14:textId="49D627FB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F5254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3632C9" w14:textId="34844DB0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133F6101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AC65E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8D2E6" w14:textId="6D356690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7B5477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6 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F97B8" w14:textId="1A5C766D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Llesh Kol Malotaj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C69B3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FDB9B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K-34-76-(130-B-131-A)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8B283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981/14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4FFF8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C7F4D" w14:textId="309E9BD0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123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C54E9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2924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2415D" w14:textId="229B3BF1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27B00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247.14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5B69E" w14:textId="0CF12D90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2,373.91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BC2E8" w14:textId="4D90500E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586,688.12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133B2" w14:textId="6D578788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586,688.12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8FF6A" w14:textId="2977D546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B77D9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C1A0B8" w14:textId="27408677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71148D1F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912A6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D0F06" w14:textId="59BBE38D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7B5477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6 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60CD0" w14:textId="6AB6C60C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Mark Gjek Gjergji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625F3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A94B7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K-34-76-(130-B-131-A)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7F083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981/2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27A04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FB1EB" w14:textId="6A00256B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111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99164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2275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B571C" w14:textId="076830E6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9A656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34.93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F10ED" w14:textId="1B6DB2B3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2,373.91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92C36" w14:textId="345BFD15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82,920.68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204D5" w14:textId="51F76BA2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82,920.68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04AD4" w14:textId="57805287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36CC6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E0C5E4" w14:textId="7061DD3F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5CC0DABE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6E189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7279A" w14:textId="094A070D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7B5477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6 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708D4" w14:textId="37D2937A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Mirash Fran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Malotaj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Luigj Fran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Malotaj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Lushan Fran Malotaj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Simon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Malotaj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A643D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44CFB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K-34-76-(130-B- 131-A)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A0457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981/4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53833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9D804" w14:textId="337A06EC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113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0E2F9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2000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05C45" w14:textId="076038A0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0BFE5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271.43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EA5B6" w14:textId="5A6D3825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2,373.91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7F1CA" w14:textId="4A7720FB" w:rsidR="0078089B" w:rsidRPr="00772950" w:rsidRDefault="008F0EEA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644,350.39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38E7B" w14:textId="696DF1CE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644,350.39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DABB9" w14:textId="7F74FEC0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1A40A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1EC037" w14:textId="230903A1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49AE7A07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47FEA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C2C7D" w14:textId="45137D32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7B5477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6 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3BA9D" w14:textId="08095ABB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Mirash Fran Malotaj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ACE9D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50BA3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K-34-76-(130-B- 131-A)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C6BAC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981/5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B57D5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588FB" w14:textId="1CA665C1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114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4CFBD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4510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2553C" w14:textId="060E4ADA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CB4E4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576.18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45D5B" w14:textId="2B0FC958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2,373.91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E2D51" w14:textId="137FB9E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1,367,799.46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D84A5" w14:textId="4808D9DB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1,367,799.46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6907A" w14:textId="2039EA2F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14654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B3CC38" w14:textId="5517D870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71793D16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C37C8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4DA4F" w14:textId="56AFF0B6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7B5477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6 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7DCB1" w14:textId="3A68C7A3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Luigj Fran Malotaj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A63E5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709C2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K-34-76-(130-B- 131-A)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E087B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981/6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82894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9A40F" w14:textId="58F00414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115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7BBAD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4510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7A8B9" w14:textId="3BA92A0F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0A8FB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427.60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F94FB" w14:textId="17AC1002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2,373.91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314F6" w14:textId="26883BD3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1,015,083.92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7E88E" w14:textId="169A8E7D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1,015,083.92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13220" w14:textId="07773379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CEBB7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6B8926" w14:textId="6C4148CD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742CB8BB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9745F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89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23241" w14:textId="718FBD3A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7B5477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6 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EEE55" w14:textId="0FCB97B8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Lushan Fran Malotaj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A2380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09933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K-34-76-(130-B- 131-A)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2201A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981/7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678D5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67917" w14:textId="4F08041E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116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04EFC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4510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2D50A" w14:textId="40BBE4EF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3C303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316.32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D36E3" w14:textId="3EEEEACD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2,373.91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F726A" w14:textId="39E262F9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750,915.21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51F15" w14:textId="43C7D7C4" w:rsidR="0078089B" w:rsidRPr="00772950" w:rsidRDefault="008F0EEA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750,915.21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6228C" w14:textId="728347A0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83E5C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8D2E0E" w14:textId="5D1EC87F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6EA1997E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7E27B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90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86EF7" w14:textId="717B7106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7B5477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6 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5AAF6" w14:textId="7A1CEBC9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Simon Fran Malotaj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C5FCF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443C4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K-34-76-(130-B- 131-A)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89F8D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981/9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DCCE6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A63E0" w14:textId="763E51EB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118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67DC9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4510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47A22" w14:textId="5926F13E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E5CC4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300.87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9B30D" w14:textId="6EB29EA6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2,373.91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6F0A2" w14:textId="4259026A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714,238.30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A5ACF" w14:textId="571E5E85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714,238.30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A76AA" w14:textId="3E425CE2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72BD3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F93636" w14:textId="3FDAAF2C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09DC4BFE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A7BD9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91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DFE17" w14:textId="0A292DD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7B5477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6 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96C0F" w14:textId="593DBA1F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Pal Ndue Celaj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br/>
              <w:t>Lize Fran Celaj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33BAB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4B5CA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K-34-76-(131-A)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EAF5E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991/14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A90B4" w14:textId="34154ED1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DFE11" w14:textId="693B5354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8A041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10900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89B6E" w14:textId="4C5F8A0B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F9F2E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136.99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A87D9" w14:textId="557D40E3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2,373.91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A4507" w14:textId="6BBE6E6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325,201.93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71C65" w14:textId="431CFBCB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325,201.93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93C63" w14:textId="6E51069C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E78CE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0D64AE" w14:textId="7D1F364F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A766BF" w:rsidRPr="00772950" w14:paraId="19C51384" w14:textId="77777777" w:rsidTr="00677765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C0E83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92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59D1E" w14:textId="16A213CC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7B5477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Zona</w:t>
            </w: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6 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96675" w14:textId="11FD7A46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Mirela Ndue Gjinkolaj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C792F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2568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1E262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K-34-76-(131-A)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68910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991/18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52540" w14:textId="5AE7E25D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Vol. 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2B43C" w14:textId="12513C28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F. </w:t>
            </w:r>
            <w:r w:rsidR="0078089B"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92D2D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1500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6E6D9" w14:textId="0C10C1D7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2E1F4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515.63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346A6" w14:textId="412F2499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2,373.91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A358F" w14:textId="54C8C602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 1,224,059.21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56DF6" w14:textId="039E53B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1,224,059.21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86D5B" w14:textId="42BA46D9" w:rsidR="0078089B" w:rsidRPr="00772950" w:rsidRDefault="00DB308F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8009E" w14:textId="77777777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Mali i Rencit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BC8EF4" w14:textId="33252D04" w:rsidR="0078089B" w:rsidRPr="00772950" w:rsidRDefault="00DB308F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78089B" w:rsidRPr="00772950" w14:paraId="1436797E" w14:textId="77777777" w:rsidTr="00677765">
        <w:trPr>
          <w:trHeight w:val="20"/>
          <w:jc w:val="center"/>
        </w:trPr>
        <w:tc>
          <w:tcPr>
            <w:tcW w:w="2695" w:type="pct"/>
            <w:gridSpan w:val="10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A5F82" w14:textId="2CCFF015" w:rsidR="0078089B" w:rsidRPr="00772950" w:rsidRDefault="00DB308F" w:rsidP="00DB308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7ECCAE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50037.10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EE982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0DFD7" w14:textId="208CB5F5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144,537,067.63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81D1D" w14:textId="6BFE555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144,537,067.63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1AB7E" w14:textId="6401F71E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CBEF7" w14:textId="3A72171C" w:rsidR="0078089B" w:rsidRPr="00772950" w:rsidRDefault="0078089B" w:rsidP="00DB308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46DA6E" w14:textId="77777777" w:rsidR="0078089B" w:rsidRPr="00772950" w:rsidRDefault="0078089B" w:rsidP="007808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77295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</w:tbl>
    <w:p w14:paraId="48543AB0" w14:textId="77777777" w:rsidR="00A82E4A" w:rsidRPr="00772950" w:rsidRDefault="00A82E4A" w:rsidP="00A6653F">
      <w:pPr>
        <w:spacing w:after="0" w:line="240" w:lineRule="auto"/>
        <w:jc w:val="both"/>
        <w:rPr>
          <w:rFonts w:ascii="Garamond" w:hAnsi="Garamond"/>
          <w:lang w:val="sq-AL" w:eastAsia="ja-JP"/>
        </w:rPr>
      </w:pPr>
    </w:p>
    <w:p w14:paraId="616B3424" w14:textId="77777777" w:rsidR="0078089B" w:rsidRPr="00772950" w:rsidRDefault="0078089B" w:rsidP="00A6653F">
      <w:pPr>
        <w:spacing w:after="0" w:line="240" w:lineRule="auto"/>
        <w:jc w:val="both"/>
        <w:rPr>
          <w:rFonts w:ascii="Garamond" w:hAnsi="Garamond"/>
          <w:lang w:val="sq-AL" w:eastAsia="ja-JP"/>
        </w:rPr>
      </w:pPr>
    </w:p>
    <w:sectPr w:rsidR="0078089B" w:rsidRPr="00772950" w:rsidSect="00A82E4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C83CDB"/>
    <w:multiLevelType w:val="hybridMultilevel"/>
    <w:tmpl w:val="1868ADD2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375CC"/>
    <w:rsid w:val="000427A6"/>
    <w:rsid w:val="0006026E"/>
    <w:rsid w:val="00075D23"/>
    <w:rsid w:val="0009171B"/>
    <w:rsid w:val="000956ED"/>
    <w:rsid w:val="000A39B7"/>
    <w:rsid w:val="000A550F"/>
    <w:rsid w:val="000A77D9"/>
    <w:rsid w:val="000B54AC"/>
    <w:rsid w:val="000C3D4A"/>
    <w:rsid w:val="000C55A5"/>
    <w:rsid w:val="000D7F01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52C2A"/>
    <w:rsid w:val="00257E0A"/>
    <w:rsid w:val="002821F2"/>
    <w:rsid w:val="002848ED"/>
    <w:rsid w:val="002929DC"/>
    <w:rsid w:val="00294645"/>
    <w:rsid w:val="002A23A7"/>
    <w:rsid w:val="002B1C09"/>
    <w:rsid w:val="002B7B82"/>
    <w:rsid w:val="002C3DC5"/>
    <w:rsid w:val="002C7879"/>
    <w:rsid w:val="002D71C7"/>
    <w:rsid w:val="002E2CDE"/>
    <w:rsid w:val="00311E85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56A3"/>
    <w:rsid w:val="00397301"/>
    <w:rsid w:val="003A0634"/>
    <w:rsid w:val="003B4312"/>
    <w:rsid w:val="003B57C7"/>
    <w:rsid w:val="003C2297"/>
    <w:rsid w:val="003D12F1"/>
    <w:rsid w:val="003D54AD"/>
    <w:rsid w:val="003D693A"/>
    <w:rsid w:val="003E1E7F"/>
    <w:rsid w:val="00406E06"/>
    <w:rsid w:val="00421355"/>
    <w:rsid w:val="00425784"/>
    <w:rsid w:val="00444BC5"/>
    <w:rsid w:val="00452990"/>
    <w:rsid w:val="004604CD"/>
    <w:rsid w:val="00462CFB"/>
    <w:rsid w:val="0048668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305D6"/>
    <w:rsid w:val="0055542F"/>
    <w:rsid w:val="00567F21"/>
    <w:rsid w:val="00571959"/>
    <w:rsid w:val="00571B80"/>
    <w:rsid w:val="00574333"/>
    <w:rsid w:val="0058238F"/>
    <w:rsid w:val="00592C00"/>
    <w:rsid w:val="00597694"/>
    <w:rsid w:val="005B0B35"/>
    <w:rsid w:val="005B5967"/>
    <w:rsid w:val="005B7AE1"/>
    <w:rsid w:val="005C301C"/>
    <w:rsid w:val="005E0FB3"/>
    <w:rsid w:val="005F5040"/>
    <w:rsid w:val="006032E2"/>
    <w:rsid w:val="00615BAF"/>
    <w:rsid w:val="0061609B"/>
    <w:rsid w:val="00623E07"/>
    <w:rsid w:val="00632A0C"/>
    <w:rsid w:val="006379E9"/>
    <w:rsid w:val="006425E0"/>
    <w:rsid w:val="0065676D"/>
    <w:rsid w:val="00666247"/>
    <w:rsid w:val="00677765"/>
    <w:rsid w:val="00681454"/>
    <w:rsid w:val="00687BAF"/>
    <w:rsid w:val="006945EE"/>
    <w:rsid w:val="006A512D"/>
    <w:rsid w:val="006C5CF7"/>
    <w:rsid w:val="006D77AF"/>
    <w:rsid w:val="006E3C4B"/>
    <w:rsid w:val="006E6768"/>
    <w:rsid w:val="00710CF1"/>
    <w:rsid w:val="0072369E"/>
    <w:rsid w:val="00730BBF"/>
    <w:rsid w:val="0073468F"/>
    <w:rsid w:val="007508B4"/>
    <w:rsid w:val="00772950"/>
    <w:rsid w:val="0077527A"/>
    <w:rsid w:val="0078089B"/>
    <w:rsid w:val="007A0E53"/>
    <w:rsid w:val="007A6FEA"/>
    <w:rsid w:val="007B5477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86A96"/>
    <w:rsid w:val="00893102"/>
    <w:rsid w:val="008A2062"/>
    <w:rsid w:val="008A7DAE"/>
    <w:rsid w:val="008C2627"/>
    <w:rsid w:val="008D0DF7"/>
    <w:rsid w:val="008D2BEA"/>
    <w:rsid w:val="008E0856"/>
    <w:rsid w:val="008E44CB"/>
    <w:rsid w:val="008F0EEA"/>
    <w:rsid w:val="00911DDB"/>
    <w:rsid w:val="009140C9"/>
    <w:rsid w:val="00943A32"/>
    <w:rsid w:val="009547F5"/>
    <w:rsid w:val="00983036"/>
    <w:rsid w:val="0098745D"/>
    <w:rsid w:val="009B2B45"/>
    <w:rsid w:val="009E40DB"/>
    <w:rsid w:val="009E4E0D"/>
    <w:rsid w:val="00A0127D"/>
    <w:rsid w:val="00A0283C"/>
    <w:rsid w:val="00A13421"/>
    <w:rsid w:val="00A20C98"/>
    <w:rsid w:val="00A24CF9"/>
    <w:rsid w:val="00A25B9A"/>
    <w:rsid w:val="00A32E87"/>
    <w:rsid w:val="00A4586F"/>
    <w:rsid w:val="00A46623"/>
    <w:rsid w:val="00A52EE5"/>
    <w:rsid w:val="00A6527C"/>
    <w:rsid w:val="00A6653F"/>
    <w:rsid w:val="00A722D5"/>
    <w:rsid w:val="00A72D95"/>
    <w:rsid w:val="00A766BF"/>
    <w:rsid w:val="00A82E4A"/>
    <w:rsid w:val="00A925C9"/>
    <w:rsid w:val="00AA3CC7"/>
    <w:rsid w:val="00AA47BF"/>
    <w:rsid w:val="00AA6249"/>
    <w:rsid w:val="00AC7C81"/>
    <w:rsid w:val="00AC7D99"/>
    <w:rsid w:val="00AD2604"/>
    <w:rsid w:val="00AD3E46"/>
    <w:rsid w:val="00AD7C20"/>
    <w:rsid w:val="00B034C3"/>
    <w:rsid w:val="00B1293F"/>
    <w:rsid w:val="00B33946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20549"/>
    <w:rsid w:val="00C30D0F"/>
    <w:rsid w:val="00C3572F"/>
    <w:rsid w:val="00C361CA"/>
    <w:rsid w:val="00C45955"/>
    <w:rsid w:val="00C5501C"/>
    <w:rsid w:val="00C634C1"/>
    <w:rsid w:val="00C71BED"/>
    <w:rsid w:val="00C80EE7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20D88"/>
    <w:rsid w:val="00D63ABD"/>
    <w:rsid w:val="00D67248"/>
    <w:rsid w:val="00D70F22"/>
    <w:rsid w:val="00D77F86"/>
    <w:rsid w:val="00D8097B"/>
    <w:rsid w:val="00DA4EAA"/>
    <w:rsid w:val="00DB1844"/>
    <w:rsid w:val="00DB308F"/>
    <w:rsid w:val="00DE03AC"/>
    <w:rsid w:val="00E04762"/>
    <w:rsid w:val="00E05E21"/>
    <w:rsid w:val="00E22F9D"/>
    <w:rsid w:val="00E24542"/>
    <w:rsid w:val="00E4133D"/>
    <w:rsid w:val="00E458A5"/>
    <w:rsid w:val="00E56153"/>
    <w:rsid w:val="00E61BC2"/>
    <w:rsid w:val="00E702BD"/>
    <w:rsid w:val="00E71C53"/>
    <w:rsid w:val="00E944F8"/>
    <w:rsid w:val="00EC5ECD"/>
    <w:rsid w:val="00ED307F"/>
    <w:rsid w:val="00ED57FF"/>
    <w:rsid w:val="00EE4477"/>
    <w:rsid w:val="00EF1574"/>
    <w:rsid w:val="00EF5D20"/>
    <w:rsid w:val="00F51CB4"/>
    <w:rsid w:val="00F67838"/>
    <w:rsid w:val="00F67E1E"/>
    <w:rsid w:val="00F9053B"/>
    <w:rsid w:val="00FB2D9C"/>
    <w:rsid w:val="00FC3948"/>
    <w:rsid w:val="00FC51DA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5485F"/>
  <w15:docId w15:val="{A75CD3B5-E160-46AA-B89D-A9AD8846E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0BBF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78089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8089B"/>
    <w:rPr>
      <w:color w:val="954F72"/>
      <w:u w:val="single"/>
    </w:rPr>
  </w:style>
  <w:style w:type="paragraph" w:customStyle="1" w:styleId="font5">
    <w:name w:val="font5"/>
    <w:basedOn w:val="Normal"/>
    <w:rsid w:val="0078089B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val="sq-AL" w:eastAsia="sq-AL"/>
    </w:rPr>
  </w:style>
  <w:style w:type="paragraph" w:customStyle="1" w:styleId="font6">
    <w:name w:val="font6"/>
    <w:basedOn w:val="Normal"/>
    <w:rsid w:val="0078089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val="sq-AL" w:eastAsia="sq-AL"/>
    </w:rPr>
  </w:style>
  <w:style w:type="paragraph" w:customStyle="1" w:styleId="font7">
    <w:name w:val="font7"/>
    <w:basedOn w:val="Normal"/>
    <w:rsid w:val="0078089B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12"/>
      <w:szCs w:val="12"/>
      <w:lang w:val="sq-AL" w:eastAsia="sq-AL"/>
    </w:rPr>
  </w:style>
  <w:style w:type="paragraph" w:customStyle="1" w:styleId="font8">
    <w:name w:val="font8"/>
    <w:basedOn w:val="Normal"/>
    <w:rsid w:val="0078089B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12"/>
      <w:szCs w:val="12"/>
      <w:lang w:val="sq-AL" w:eastAsia="sq-AL"/>
    </w:rPr>
  </w:style>
  <w:style w:type="paragraph" w:customStyle="1" w:styleId="xl64">
    <w:name w:val="xl64"/>
    <w:basedOn w:val="Normal"/>
    <w:rsid w:val="0078089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5">
    <w:name w:val="xl65"/>
    <w:basedOn w:val="Normal"/>
    <w:rsid w:val="0078089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6">
    <w:name w:val="xl66"/>
    <w:basedOn w:val="Normal"/>
    <w:rsid w:val="00780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7">
    <w:name w:val="xl67"/>
    <w:basedOn w:val="Normal"/>
    <w:rsid w:val="0078089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8">
    <w:name w:val="xl68"/>
    <w:basedOn w:val="Normal"/>
    <w:rsid w:val="0078089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9">
    <w:name w:val="xl69"/>
    <w:basedOn w:val="Normal"/>
    <w:rsid w:val="0078089B"/>
    <w:pP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70">
    <w:name w:val="xl70"/>
    <w:basedOn w:val="Normal"/>
    <w:rsid w:val="0078089B"/>
    <w:pPr>
      <w:shd w:val="clear" w:color="000000" w:fill="ACB9C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71">
    <w:name w:val="xl71"/>
    <w:basedOn w:val="Normal"/>
    <w:rsid w:val="0078089B"/>
    <w:pP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72">
    <w:name w:val="xl72"/>
    <w:basedOn w:val="Normal"/>
    <w:rsid w:val="0078089B"/>
    <w:pPr>
      <w:shd w:val="clear" w:color="000000" w:fill="ACB9C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73">
    <w:name w:val="xl73"/>
    <w:basedOn w:val="Normal"/>
    <w:rsid w:val="0078089B"/>
    <w:pP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74">
    <w:name w:val="xl74"/>
    <w:basedOn w:val="Normal"/>
    <w:rsid w:val="0078089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5">
    <w:name w:val="xl75"/>
    <w:basedOn w:val="Normal"/>
    <w:rsid w:val="0078089B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6">
    <w:name w:val="xl76"/>
    <w:basedOn w:val="Normal"/>
    <w:rsid w:val="0078089B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7">
    <w:name w:val="xl77"/>
    <w:basedOn w:val="Normal"/>
    <w:rsid w:val="0078089B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8">
    <w:name w:val="xl78"/>
    <w:basedOn w:val="Normal"/>
    <w:rsid w:val="0078089B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9">
    <w:name w:val="xl79"/>
    <w:basedOn w:val="Normal"/>
    <w:rsid w:val="0078089B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0">
    <w:name w:val="xl80"/>
    <w:basedOn w:val="Normal"/>
    <w:rsid w:val="0078089B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1">
    <w:name w:val="xl81"/>
    <w:basedOn w:val="Normal"/>
    <w:rsid w:val="0078089B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2">
    <w:name w:val="xl82"/>
    <w:basedOn w:val="Normal"/>
    <w:rsid w:val="0078089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83">
    <w:name w:val="xl83"/>
    <w:basedOn w:val="Normal"/>
    <w:rsid w:val="0078089B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4">
    <w:name w:val="xl84"/>
    <w:basedOn w:val="Normal"/>
    <w:rsid w:val="0078089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5">
    <w:name w:val="xl85"/>
    <w:basedOn w:val="Normal"/>
    <w:rsid w:val="0078089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6">
    <w:name w:val="xl86"/>
    <w:basedOn w:val="Normal"/>
    <w:rsid w:val="0078089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7">
    <w:name w:val="xl87"/>
    <w:basedOn w:val="Normal"/>
    <w:rsid w:val="0078089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8">
    <w:name w:val="xl88"/>
    <w:basedOn w:val="Normal"/>
    <w:rsid w:val="0078089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9">
    <w:name w:val="xl89"/>
    <w:basedOn w:val="Normal"/>
    <w:rsid w:val="0078089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0">
    <w:name w:val="xl90"/>
    <w:basedOn w:val="Normal"/>
    <w:rsid w:val="0078089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1">
    <w:name w:val="xl91"/>
    <w:basedOn w:val="Normal"/>
    <w:rsid w:val="0078089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2">
    <w:name w:val="xl92"/>
    <w:basedOn w:val="Normal"/>
    <w:rsid w:val="0078089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3">
    <w:name w:val="xl93"/>
    <w:basedOn w:val="Normal"/>
    <w:rsid w:val="007808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94">
    <w:name w:val="xl94"/>
    <w:basedOn w:val="Normal"/>
    <w:rsid w:val="0078089B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5">
    <w:name w:val="xl95"/>
    <w:basedOn w:val="Normal"/>
    <w:rsid w:val="0078089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6">
    <w:name w:val="xl96"/>
    <w:basedOn w:val="Normal"/>
    <w:rsid w:val="0078089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7">
    <w:name w:val="xl97"/>
    <w:basedOn w:val="Normal"/>
    <w:rsid w:val="0078089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8">
    <w:name w:val="xl98"/>
    <w:basedOn w:val="Normal"/>
    <w:rsid w:val="0078089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9">
    <w:name w:val="xl99"/>
    <w:basedOn w:val="Normal"/>
    <w:rsid w:val="0078089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00">
    <w:name w:val="xl100"/>
    <w:basedOn w:val="Normal"/>
    <w:rsid w:val="0078089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101">
    <w:name w:val="xl101"/>
    <w:basedOn w:val="Normal"/>
    <w:rsid w:val="0078089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02">
    <w:name w:val="xl102"/>
    <w:basedOn w:val="Normal"/>
    <w:rsid w:val="0078089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03">
    <w:name w:val="xl103"/>
    <w:basedOn w:val="Normal"/>
    <w:rsid w:val="0078089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04">
    <w:name w:val="xl104"/>
    <w:basedOn w:val="Normal"/>
    <w:rsid w:val="0078089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05">
    <w:name w:val="xl105"/>
    <w:basedOn w:val="Normal"/>
    <w:rsid w:val="0078089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106">
    <w:name w:val="xl106"/>
    <w:basedOn w:val="Normal"/>
    <w:rsid w:val="0078089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07">
    <w:name w:val="xl107"/>
    <w:basedOn w:val="Normal"/>
    <w:rsid w:val="007808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08">
    <w:name w:val="xl108"/>
    <w:basedOn w:val="Normal"/>
    <w:rsid w:val="007808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09">
    <w:name w:val="xl109"/>
    <w:basedOn w:val="Normal"/>
    <w:rsid w:val="007808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0">
    <w:name w:val="xl110"/>
    <w:basedOn w:val="Normal"/>
    <w:rsid w:val="007808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1">
    <w:name w:val="xl111"/>
    <w:basedOn w:val="Normal"/>
    <w:rsid w:val="007808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2">
    <w:name w:val="xl112"/>
    <w:basedOn w:val="Normal"/>
    <w:rsid w:val="007808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3">
    <w:name w:val="xl113"/>
    <w:basedOn w:val="Normal"/>
    <w:rsid w:val="0078089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4">
    <w:name w:val="xl114"/>
    <w:basedOn w:val="Normal"/>
    <w:rsid w:val="007808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5">
    <w:name w:val="xl115"/>
    <w:basedOn w:val="Normal"/>
    <w:rsid w:val="007808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6">
    <w:name w:val="xl116"/>
    <w:basedOn w:val="Normal"/>
    <w:rsid w:val="007808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7">
    <w:name w:val="xl117"/>
    <w:basedOn w:val="Normal"/>
    <w:rsid w:val="007808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8">
    <w:name w:val="xl118"/>
    <w:basedOn w:val="Normal"/>
    <w:rsid w:val="007808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9">
    <w:name w:val="xl119"/>
    <w:basedOn w:val="Normal"/>
    <w:rsid w:val="0078089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0">
    <w:name w:val="xl120"/>
    <w:basedOn w:val="Normal"/>
    <w:rsid w:val="007808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1">
    <w:name w:val="xl121"/>
    <w:basedOn w:val="Normal"/>
    <w:rsid w:val="007808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2">
    <w:name w:val="xl122"/>
    <w:basedOn w:val="Normal"/>
    <w:rsid w:val="0078089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23">
    <w:name w:val="xl123"/>
    <w:basedOn w:val="Normal"/>
    <w:rsid w:val="0078089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24">
    <w:name w:val="xl124"/>
    <w:basedOn w:val="Normal"/>
    <w:rsid w:val="0078089B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5">
    <w:name w:val="xl125"/>
    <w:basedOn w:val="Normal"/>
    <w:rsid w:val="0078089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6">
    <w:name w:val="xl126"/>
    <w:basedOn w:val="Normal"/>
    <w:rsid w:val="0078089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27">
    <w:name w:val="xl127"/>
    <w:basedOn w:val="Normal"/>
    <w:rsid w:val="0078089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8">
    <w:name w:val="xl128"/>
    <w:basedOn w:val="Normal"/>
    <w:rsid w:val="0078089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07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CC072AAE304B0CBEFE26C391E4F7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288</Nr_x002e__x0020_akti>
    <Data_x0020_e_x0020_Krijimit xmlns="0e656187-b300-4fb0-8bf4-3a50f872073c">2023-05-18T10:07:16Z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2023-05-17T22:00:00Z</Date_x0020_protokolli>
    <Titulli xmlns="0e656187-b300-4fb0-8bf4-3a50f872073c">Për shpronësimin, për interes publik, të pronarëve  të pasurive të paluajtshme, pronë private, që preken nga realizimi i projektit “Ndërtimi i rrugës Shëngjin – Baks-Rrjoll, segmenti nga km + 0.00 deri në km 7 + 310”</Titulli>
    <Modifikuesi xmlns="0e656187-b300-4fb0-8bf4-3a50f872073c">alma.lisaku</Modifikuesi>
    <Nr_x002e__x0020_prot_x0020_QBZ xmlns="0e656187-b300-4fb0-8bf4-3a50f872073c">739</Nr_x002e__x0020_prot_x0020_QBZ>
    <Data_x0020_e_x0020_Modifikimit xmlns="0e656187-b300-4fb0-8bf4-3a50f872073c">2023-05-18T11:49:27Z</Data_x0020_e_x0020_Modifikimit>
    <Dekretuar xmlns="0e656187-b300-4fb0-8bf4-3a50f872073c">false</Dekretuar>
    <Data xmlns="0e656187-b300-4fb0-8bf4-3a50f872073c">2023-05-16T22:00:00Z</Data>
    <Nr_x002e__x0020_protokolli_x0020_i_x0020_aktit xmlns="0e656187-b300-4fb0-8bf4-3a50f872073c">2014/3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CC072AAE304B0CBEFE26C391E4F7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0AAC78-1391-44D1-BFFF-5B20C3BB10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5613B0-93A6-46A0-8769-2C738B4272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696AEA4-CC71-44DF-9FA2-1C4A58E0968B}">
  <ds:schemaRefs>
    <ds:schemaRef ds:uri="http://purl.org/dc/dcmitype/"/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CCE0C8FA-69EB-4C80-9D3E-887B42EE61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DA85D2D-D30A-4369-A1E2-6CEBD6B34D7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D980DB7-2FD6-467A-B22A-0283ECE62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9</Pages>
  <Words>3714</Words>
  <Characters>21172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“Ndërtimi i rrugës Shëngjin – Baks-Rrjoll, segmenti nga km + 0.00 deri në km 7 + 310”</vt:lpstr>
    </vt:vector>
  </TitlesOfParts>
  <Company/>
  <LinksUpToDate>false</LinksUpToDate>
  <CharactersWithSpaces>24837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“Ndërtimi i rrugës Shëngjin – Baks-Rrjoll, segmenti nga km + 0.00 deri në km 7 + 310”</dc:title>
  <dc:creator>Entela Suli</dc:creator>
  <cp:lastModifiedBy>Amarilda Muja</cp:lastModifiedBy>
  <cp:revision>21</cp:revision>
  <dcterms:created xsi:type="dcterms:W3CDTF">2023-05-18T09:26:00Z</dcterms:created>
  <dcterms:modified xsi:type="dcterms:W3CDTF">2023-05-18T12:16:00Z</dcterms:modified>
</cp:coreProperties>
</file>