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ACC14" w14:textId="77777777" w:rsidR="0081460E" w:rsidRPr="00C02853" w:rsidRDefault="00C02853" w:rsidP="00C0285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02853">
        <w:rPr>
          <w:rFonts w:ascii="Garamond" w:hAnsi="Garamond"/>
          <w:b/>
          <w:sz w:val="24"/>
          <w:szCs w:val="24"/>
        </w:rPr>
        <w:t>VENDI</w:t>
      </w:r>
      <w:r w:rsidR="00EB711F" w:rsidRPr="00C02853">
        <w:rPr>
          <w:rFonts w:ascii="Garamond" w:hAnsi="Garamond"/>
          <w:b/>
          <w:sz w:val="24"/>
          <w:szCs w:val="24"/>
        </w:rPr>
        <w:t>M</w:t>
      </w:r>
    </w:p>
    <w:p w14:paraId="311ACC15" w14:textId="77777777" w:rsidR="00EB711F" w:rsidRPr="00C02853" w:rsidRDefault="00EB711F" w:rsidP="00C0285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02853">
        <w:rPr>
          <w:rFonts w:ascii="Garamond" w:hAnsi="Garamond"/>
          <w:b/>
          <w:sz w:val="24"/>
          <w:szCs w:val="24"/>
        </w:rPr>
        <w:t>Nr.</w:t>
      </w:r>
      <w:r w:rsidR="00C02853" w:rsidRPr="00C02853">
        <w:rPr>
          <w:rFonts w:ascii="Garamond" w:hAnsi="Garamond"/>
          <w:b/>
          <w:sz w:val="24"/>
          <w:szCs w:val="24"/>
        </w:rPr>
        <w:t xml:space="preserve"> 291</w:t>
      </w:r>
      <w:r w:rsidRPr="00C02853">
        <w:rPr>
          <w:rFonts w:ascii="Garamond" w:hAnsi="Garamond"/>
          <w:b/>
          <w:sz w:val="24"/>
          <w:szCs w:val="24"/>
        </w:rPr>
        <w:t xml:space="preserve">, datë </w:t>
      </w:r>
      <w:r w:rsidR="00C02853" w:rsidRPr="00C02853">
        <w:rPr>
          <w:rFonts w:ascii="Garamond" w:hAnsi="Garamond"/>
          <w:b/>
          <w:sz w:val="24"/>
          <w:szCs w:val="24"/>
        </w:rPr>
        <w:t>17.5.2023</w:t>
      </w:r>
    </w:p>
    <w:p w14:paraId="311ACC16" w14:textId="77777777" w:rsidR="00A674DF" w:rsidRPr="00C02853" w:rsidRDefault="00A674DF" w:rsidP="00C02853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11ACC17" w14:textId="06634D86" w:rsidR="00EB711F" w:rsidRPr="00C02853" w:rsidRDefault="00EB711F" w:rsidP="00C0285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02853">
        <w:rPr>
          <w:rFonts w:ascii="Garamond" w:hAnsi="Garamond"/>
          <w:b/>
          <w:sz w:val="24"/>
          <w:szCs w:val="24"/>
        </w:rPr>
        <w:t>PËR</w:t>
      </w:r>
      <w:r w:rsidR="00C02853" w:rsidRPr="00C02853">
        <w:rPr>
          <w:rFonts w:ascii="Garamond" w:hAnsi="Garamond"/>
          <w:b/>
          <w:sz w:val="24"/>
          <w:szCs w:val="24"/>
        </w:rPr>
        <w:t xml:space="preserve"> </w:t>
      </w:r>
      <w:r w:rsidRPr="00C02853">
        <w:rPr>
          <w:rFonts w:ascii="Garamond" w:hAnsi="Garamond"/>
          <w:b/>
          <w:sz w:val="24"/>
          <w:szCs w:val="24"/>
        </w:rPr>
        <w:t>DISA SHTESA NË VE</w:t>
      </w:r>
      <w:r w:rsidR="00EC27AB" w:rsidRPr="00C02853">
        <w:rPr>
          <w:rFonts w:ascii="Garamond" w:hAnsi="Garamond"/>
          <w:b/>
          <w:sz w:val="24"/>
          <w:szCs w:val="24"/>
        </w:rPr>
        <w:t>NDIMIN NR.</w:t>
      </w:r>
      <w:r w:rsidR="009E44F0">
        <w:rPr>
          <w:rFonts w:ascii="Garamond" w:hAnsi="Garamond"/>
          <w:b/>
          <w:sz w:val="24"/>
          <w:szCs w:val="24"/>
        </w:rPr>
        <w:t xml:space="preserve"> </w:t>
      </w:r>
      <w:r w:rsidR="00EC27AB" w:rsidRPr="00C02853">
        <w:rPr>
          <w:rFonts w:ascii="Garamond" w:hAnsi="Garamond"/>
          <w:b/>
          <w:sz w:val="24"/>
          <w:szCs w:val="24"/>
        </w:rPr>
        <w:t>1128, DATË 30.12.2020,</w:t>
      </w:r>
      <w:r w:rsidRPr="00C02853">
        <w:rPr>
          <w:rFonts w:ascii="Garamond" w:hAnsi="Garamond"/>
          <w:b/>
          <w:sz w:val="24"/>
          <w:szCs w:val="24"/>
        </w:rPr>
        <w:t xml:space="preserve"> </w:t>
      </w:r>
      <w:r w:rsidR="00E5154C" w:rsidRPr="00C02853">
        <w:rPr>
          <w:rFonts w:ascii="Garamond" w:hAnsi="Garamond"/>
          <w:b/>
          <w:sz w:val="24"/>
          <w:szCs w:val="24"/>
        </w:rPr>
        <w:t xml:space="preserve"> </w:t>
      </w:r>
      <w:r w:rsidRPr="00C02853">
        <w:rPr>
          <w:rFonts w:ascii="Garamond" w:hAnsi="Garamond"/>
          <w:b/>
          <w:sz w:val="24"/>
          <w:szCs w:val="24"/>
        </w:rPr>
        <w:t>TË KËSHILLI</w:t>
      </w:r>
      <w:r w:rsidR="00F61853" w:rsidRPr="00C02853">
        <w:rPr>
          <w:rFonts w:ascii="Garamond" w:hAnsi="Garamond"/>
          <w:b/>
          <w:sz w:val="24"/>
          <w:szCs w:val="24"/>
        </w:rPr>
        <w:t>T TË MINISTRAVE</w:t>
      </w:r>
      <w:r w:rsidR="00E5154C" w:rsidRPr="00C02853">
        <w:rPr>
          <w:rFonts w:ascii="Garamond" w:hAnsi="Garamond"/>
          <w:b/>
          <w:sz w:val="24"/>
          <w:szCs w:val="24"/>
        </w:rPr>
        <w:t>,</w:t>
      </w:r>
      <w:r w:rsidRPr="00C02853">
        <w:rPr>
          <w:rFonts w:ascii="Garamond" w:hAnsi="Garamond"/>
          <w:b/>
          <w:sz w:val="24"/>
          <w:szCs w:val="24"/>
        </w:rPr>
        <w:t xml:space="preserve"> “PËR ZBATIMIN </w:t>
      </w:r>
      <w:r w:rsidR="000460AD" w:rsidRPr="00C02853">
        <w:rPr>
          <w:rFonts w:ascii="Garamond" w:hAnsi="Garamond"/>
          <w:b/>
          <w:sz w:val="24"/>
          <w:szCs w:val="24"/>
        </w:rPr>
        <w:t xml:space="preserve">NGA REPUBLIKA E SHQIPËRISË </w:t>
      </w:r>
      <w:r w:rsidRPr="00C02853">
        <w:rPr>
          <w:rFonts w:ascii="Garamond" w:hAnsi="Garamond"/>
          <w:b/>
          <w:sz w:val="24"/>
          <w:szCs w:val="24"/>
        </w:rPr>
        <w:t>TË VENDIMEVE TË KËSHILLIT TË BASHKIMIT EVROPIAN, PËR VENDOSJEN, NDRYSHIMIN DHE SHFUQIZIMIN E MASAVE SHTRËNGUESE NDËRKOMBËTARE, TË NDRYSHUARA”, TË NDRYSHUAR</w:t>
      </w:r>
    </w:p>
    <w:p w14:paraId="311ACC18" w14:textId="77777777" w:rsidR="009F5D6A" w:rsidRPr="00C02853" w:rsidRDefault="009F5D6A" w:rsidP="00C02853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11ACC19" w14:textId="2F9BC402" w:rsidR="00EB711F" w:rsidRPr="00C02853" w:rsidRDefault="00EB711F" w:rsidP="00C02853">
      <w:pPr>
        <w:ind w:firstLine="284"/>
        <w:jc w:val="both"/>
        <w:rPr>
          <w:rFonts w:ascii="Garamond" w:hAnsi="Garamond"/>
          <w:sz w:val="24"/>
          <w:szCs w:val="24"/>
        </w:rPr>
      </w:pPr>
      <w:r w:rsidRPr="00C02853">
        <w:rPr>
          <w:rFonts w:ascii="Garamond" w:hAnsi="Garamond"/>
          <w:sz w:val="24"/>
          <w:szCs w:val="24"/>
        </w:rPr>
        <w:t xml:space="preserve">Në mbështetje të nenit 100 të Kushtetutës dhe të neneve 3, pika 3, </w:t>
      </w:r>
      <w:r w:rsidR="009F5D6A" w:rsidRPr="00C02853">
        <w:rPr>
          <w:rFonts w:ascii="Garamond" w:hAnsi="Garamond"/>
          <w:sz w:val="24"/>
          <w:szCs w:val="24"/>
        </w:rPr>
        <w:t xml:space="preserve"> </w:t>
      </w:r>
      <w:r w:rsidRPr="00C02853">
        <w:rPr>
          <w:rFonts w:ascii="Garamond" w:hAnsi="Garamond"/>
          <w:sz w:val="24"/>
          <w:szCs w:val="24"/>
        </w:rPr>
        <w:t>shkronja “c”, e 6, pikat 2 e 5, të ligjit nr.</w:t>
      </w:r>
      <w:r w:rsidR="009E44F0">
        <w:rPr>
          <w:rFonts w:ascii="Garamond" w:hAnsi="Garamond"/>
          <w:sz w:val="24"/>
          <w:szCs w:val="24"/>
        </w:rPr>
        <w:t xml:space="preserve"> </w:t>
      </w:r>
      <w:r w:rsidRPr="00C02853">
        <w:rPr>
          <w:rFonts w:ascii="Garamond" w:hAnsi="Garamond"/>
          <w:sz w:val="24"/>
          <w:szCs w:val="24"/>
        </w:rPr>
        <w:t>72/2019, “Për masat shtrënguese ndërkombëtare në Republikën e Shqipërisë”, me propozimin e ministrit për Evropën dhe Punët e Jashtme, Këshilli i Ministrave</w:t>
      </w:r>
    </w:p>
    <w:p w14:paraId="311ACC1A" w14:textId="77777777" w:rsidR="009F5D6A" w:rsidRPr="00C02853" w:rsidRDefault="009F5D6A" w:rsidP="00C0285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11ACC1B" w14:textId="77777777" w:rsidR="00557F76" w:rsidRPr="00C02853" w:rsidRDefault="00C02853" w:rsidP="00C02853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B711F" w:rsidRPr="00C02853">
        <w:rPr>
          <w:rFonts w:ascii="Garamond" w:hAnsi="Garamond"/>
          <w:sz w:val="24"/>
          <w:szCs w:val="24"/>
        </w:rPr>
        <w:t>I:</w:t>
      </w:r>
    </w:p>
    <w:p w14:paraId="311ACC1C" w14:textId="77777777" w:rsidR="00C02853" w:rsidRDefault="00C02853" w:rsidP="00C0285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11ACC1D" w14:textId="3C38AE8D" w:rsidR="003340C6" w:rsidRPr="00C02853" w:rsidRDefault="00B6317C" w:rsidP="00C0285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557F76" w:rsidRPr="00C02853">
        <w:rPr>
          <w:rFonts w:ascii="Garamond" w:hAnsi="Garamond"/>
          <w:sz w:val="24"/>
          <w:szCs w:val="24"/>
        </w:rPr>
        <w:t>Në vendimin nr.</w:t>
      </w:r>
      <w:r w:rsidR="009E44F0">
        <w:rPr>
          <w:rFonts w:ascii="Garamond" w:hAnsi="Garamond"/>
          <w:sz w:val="24"/>
          <w:szCs w:val="24"/>
        </w:rPr>
        <w:t xml:space="preserve"> </w:t>
      </w:r>
      <w:r w:rsidR="00557F76" w:rsidRPr="00C02853">
        <w:rPr>
          <w:rFonts w:ascii="Garamond" w:hAnsi="Garamond"/>
          <w:sz w:val="24"/>
          <w:szCs w:val="24"/>
        </w:rPr>
        <w:t>1128, datë 30.12.2020, të Këshillit të Ministrave, të ndryshuar, bëhen këto shtesa</w:t>
      </w:r>
      <w:r w:rsidR="00407D40" w:rsidRPr="00C02853">
        <w:rPr>
          <w:rFonts w:ascii="Garamond" w:hAnsi="Garamond"/>
          <w:sz w:val="24"/>
          <w:szCs w:val="24"/>
        </w:rPr>
        <w:t>:</w:t>
      </w:r>
    </w:p>
    <w:p w14:paraId="311ACC1E" w14:textId="77777777" w:rsidR="003340C6" w:rsidRPr="00C02853" w:rsidRDefault="00B6317C" w:rsidP="00C0285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64E26" w:rsidRPr="00C02853">
        <w:rPr>
          <w:rFonts w:ascii="Garamond" w:hAnsi="Garamond"/>
          <w:sz w:val="24"/>
          <w:szCs w:val="24"/>
        </w:rPr>
        <w:t>Në kreun I bëhen shtesa</w:t>
      </w:r>
      <w:r w:rsidR="00841DE4" w:rsidRPr="00C02853">
        <w:rPr>
          <w:rFonts w:ascii="Garamond" w:hAnsi="Garamond"/>
          <w:sz w:val="24"/>
          <w:szCs w:val="24"/>
        </w:rPr>
        <w:t>t</w:t>
      </w:r>
      <w:r w:rsidR="00B63CD1" w:rsidRPr="00C02853">
        <w:rPr>
          <w:rFonts w:ascii="Garamond" w:hAnsi="Garamond"/>
          <w:sz w:val="24"/>
          <w:szCs w:val="24"/>
        </w:rPr>
        <w:t xml:space="preserve"> </w:t>
      </w:r>
      <w:r w:rsidR="00E5154C" w:rsidRPr="00C02853">
        <w:rPr>
          <w:rFonts w:ascii="Garamond" w:hAnsi="Garamond"/>
          <w:sz w:val="24"/>
          <w:szCs w:val="24"/>
        </w:rPr>
        <w:t xml:space="preserve">e </w:t>
      </w:r>
      <w:r w:rsidR="00841DE4" w:rsidRPr="00C02853">
        <w:rPr>
          <w:rFonts w:ascii="Garamond" w:hAnsi="Garamond"/>
          <w:sz w:val="24"/>
          <w:szCs w:val="24"/>
        </w:rPr>
        <w:t>më</w:t>
      </w:r>
      <w:r w:rsidR="00E5154C" w:rsidRPr="00C02853">
        <w:rPr>
          <w:rFonts w:ascii="Garamond" w:hAnsi="Garamond"/>
          <w:sz w:val="24"/>
          <w:szCs w:val="24"/>
        </w:rPr>
        <w:t>poshtme</w:t>
      </w:r>
      <w:r w:rsidR="00564E26" w:rsidRPr="00C02853">
        <w:rPr>
          <w:rFonts w:ascii="Garamond" w:hAnsi="Garamond"/>
          <w:sz w:val="24"/>
          <w:szCs w:val="24"/>
        </w:rPr>
        <w:t>:</w:t>
      </w:r>
    </w:p>
    <w:p w14:paraId="311ACC1F" w14:textId="77777777" w:rsidR="007947CE" w:rsidRPr="00C02853" w:rsidRDefault="00B6317C" w:rsidP="00C02853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133503161"/>
      <w:bookmarkStart w:id="1" w:name="_Hlk132293249"/>
      <w:r>
        <w:rPr>
          <w:rFonts w:ascii="Garamond" w:hAnsi="Garamond"/>
          <w:sz w:val="24"/>
          <w:szCs w:val="24"/>
        </w:rPr>
        <w:t xml:space="preserve">a) </w:t>
      </w:r>
      <w:r w:rsidR="007947CE" w:rsidRPr="00C02853">
        <w:rPr>
          <w:rFonts w:ascii="Garamond" w:hAnsi="Garamond"/>
          <w:sz w:val="24"/>
          <w:szCs w:val="24"/>
        </w:rPr>
        <w:t>Në pikën 7, pas fjalëve “...</w:t>
      </w:r>
      <w:r w:rsidR="00E5154C" w:rsidRPr="00C02853">
        <w:rPr>
          <w:rFonts w:ascii="Garamond" w:hAnsi="Garamond"/>
          <w:sz w:val="24"/>
          <w:szCs w:val="24"/>
        </w:rPr>
        <w:t xml:space="preserve"> </w:t>
      </w:r>
      <w:r w:rsidR="007947CE" w:rsidRPr="00C02853">
        <w:rPr>
          <w:rFonts w:ascii="Garamond" w:hAnsi="Garamond"/>
          <w:sz w:val="24"/>
          <w:szCs w:val="24"/>
        </w:rPr>
        <w:t xml:space="preserve">(CFSP) </w:t>
      </w:r>
      <w:r w:rsidR="001E1C35" w:rsidRPr="00C02853">
        <w:rPr>
          <w:rFonts w:ascii="Garamond" w:hAnsi="Garamond"/>
          <w:sz w:val="24"/>
          <w:szCs w:val="24"/>
        </w:rPr>
        <w:t>2023/</w:t>
      </w:r>
      <w:r w:rsidR="00CC0146" w:rsidRPr="00C02853">
        <w:rPr>
          <w:rFonts w:ascii="Garamond" w:hAnsi="Garamond"/>
          <w:sz w:val="24"/>
          <w:szCs w:val="24"/>
        </w:rPr>
        <w:t>432</w:t>
      </w:r>
      <w:r w:rsidR="00E5154C" w:rsidRPr="00C02853">
        <w:rPr>
          <w:rFonts w:ascii="Garamond" w:hAnsi="Garamond"/>
          <w:sz w:val="24"/>
          <w:szCs w:val="24"/>
        </w:rPr>
        <w:t xml:space="preserve"> </w:t>
      </w:r>
      <w:r w:rsidR="007947CE" w:rsidRPr="00C02853">
        <w:rPr>
          <w:rFonts w:ascii="Garamond" w:hAnsi="Garamond"/>
          <w:sz w:val="24"/>
          <w:szCs w:val="24"/>
        </w:rPr>
        <w:t>...” shtohen “...</w:t>
      </w:r>
      <w:r w:rsidR="00E5154C" w:rsidRPr="00C02853">
        <w:rPr>
          <w:rFonts w:ascii="Garamond" w:hAnsi="Garamond"/>
          <w:sz w:val="24"/>
          <w:szCs w:val="24"/>
        </w:rPr>
        <w:t xml:space="preserve"> </w:t>
      </w:r>
      <w:r w:rsidR="007947CE" w:rsidRPr="00C02853">
        <w:rPr>
          <w:rFonts w:ascii="Garamond" w:hAnsi="Garamond"/>
          <w:sz w:val="24"/>
          <w:szCs w:val="24"/>
        </w:rPr>
        <w:t>(CFSP) 2023/</w:t>
      </w:r>
      <w:r w:rsidR="00CC0146" w:rsidRPr="00C02853">
        <w:rPr>
          <w:rFonts w:ascii="Garamond" w:hAnsi="Garamond"/>
          <w:sz w:val="24"/>
          <w:szCs w:val="24"/>
        </w:rPr>
        <w:t>572, (CFSP) 2023/756</w:t>
      </w:r>
      <w:r w:rsidR="00E5154C" w:rsidRPr="00C02853">
        <w:rPr>
          <w:rFonts w:ascii="Garamond" w:hAnsi="Garamond"/>
          <w:sz w:val="24"/>
          <w:szCs w:val="24"/>
        </w:rPr>
        <w:t xml:space="preserve"> </w:t>
      </w:r>
      <w:r w:rsidR="007947CE" w:rsidRPr="00C02853">
        <w:rPr>
          <w:rFonts w:ascii="Garamond" w:hAnsi="Garamond"/>
          <w:sz w:val="24"/>
          <w:szCs w:val="24"/>
        </w:rPr>
        <w:t>...”;</w:t>
      </w:r>
      <w:bookmarkEnd w:id="0"/>
    </w:p>
    <w:p w14:paraId="311ACC20" w14:textId="77777777" w:rsidR="00CC0146" w:rsidRPr="00C02853" w:rsidRDefault="00B6317C" w:rsidP="00C0285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CC0146" w:rsidRPr="00C02853">
        <w:rPr>
          <w:rFonts w:ascii="Garamond" w:hAnsi="Garamond"/>
          <w:sz w:val="24"/>
          <w:szCs w:val="24"/>
        </w:rPr>
        <w:t>Në pikën 8, pas fjalëve “...</w:t>
      </w:r>
      <w:r w:rsidR="00E5154C" w:rsidRPr="00C02853">
        <w:rPr>
          <w:rFonts w:ascii="Garamond" w:hAnsi="Garamond"/>
          <w:sz w:val="24"/>
          <w:szCs w:val="24"/>
        </w:rPr>
        <w:t xml:space="preserve"> </w:t>
      </w:r>
      <w:r w:rsidR="00CC0146" w:rsidRPr="00C02853">
        <w:rPr>
          <w:rFonts w:ascii="Garamond" w:hAnsi="Garamond"/>
          <w:sz w:val="24"/>
          <w:szCs w:val="24"/>
        </w:rPr>
        <w:t>(CFSP) 2023/408</w:t>
      </w:r>
      <w:r w:rsidR="00E5154C" w:rsidRPr="00C02853">
        <w:rPr>
          <w:rFonts w:ascii="Garamond" w:hAnsi="Garamond"/>
          <w:sz w:val="24"/>
          <w:szCs w:val="24"/>
        </w:rPr>
        <w:t xml:space="preserve"> </w:t>
      </w:r>
      <w:r w:rsidR="00CC0146" w:rsidRPr="00C02853">
        <w:rPr>
          <w:rFonts w:ascii="Garamond" w:hAnsi="Garamond"/>
          <w:sz w:val="24"/>
          <w:szCs w:val="24"/>
        </w:rPr>
        <w:t>...” shtohe</w:t>
      </w:r>
      <w:r w:rsidR="00E5154C" w:rsidRPr="00C02853">
        <w:rPr>
          <w:rFonts w:ascii="Garamond" w:hAnsi="Garamond"/>
          <w:sz w:val="24"/>
          <w:szCs w:val="24"/>
        </w:rPr>
        <w:t>n</w:t>
      </w:r>
      <w:r w:rsidR="00CC0146" w:rsidRPr="00C02853">
        <w:rPr>
          <w:rFonts w:ascii="Garamond" w:hAnsi="Garamond"/>
          <w:sz w:val="24"/>
          <w:szCs w:val="24"/>
        </w:rPr>
        <w:t xml:space="preserve"> </w:t>
      </w:r>
      <w:r w:rsidR="00E5154C" w:rsidRPr="00C02853">
        <w:rPr>
          <w:rFonts w:ascii="Garamond" w:hAnsi="Garamond"/>
          <w:sz w:val="24"/>
          <w:szCs w:val="24"/>
        </w:rPr>
        <w:t xml:space="preserve">  </w:t>
      </w:r>
      <w:r w:rsidR="00CC0146" w:rsidRPr="00C02853">
        <w:rPr>
          <w:rFonts w:ascii="Garamond" w:hAnsi="Garamond"/>
          <w:sz w:val="24"/>
          <w:szCs w:val="24"/>
        </w:rPr>
        <w:t>“...</w:t>
      </w:r>
      <w:r w:rsidR="00E5154C" w:rsidRPr="00C02853">
        <w:rPr>
          <w:rFonts w:ascii="Garamond" w:hAnsi="Garamond"/>
          <w:sz w:val="24"/>
          <w:szCs w:val="24"/>
        </w:rPr>
        <w:t xml:space="preserve"> </w:t>
      </w:r>
      <w:r w:rsidR="00CC0146" w:rsidRPr="00C02853">
        <w:rPr>
          <w:rFonts w:ascii="Garamond" w:hAnsi="Garamond"/>
          <w:sz w:val="24"/>
          <w:szCs w:val="24"/>
        </w:rPr>
        <w:t>(CFSP) 2023/847...”;</w:t>
      </w:r>
    </w:p>
    <w:p w14:paraId="311ACC21" w14:textId="77777777" w:rsidR="007947CE" w:rsidRPr="00C02853" w:rsidRDefault="00B6317C" w:rsidP="00C0285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CB1DA8" w:rsidRPr="00C02853">
        <w:rPr>
          <w:rFonts w:ascii="Garamond" w:hAnsi="Garamond"/>
          <w:sz w:val="24"/>
          <w:szCs w:val="24"/>
        </w:rPr>
        <w:t xml:space="preserve">Në pikën </w:t>
      </w:r>
      <w:r w:rsidR="003340C6" w:rsidRPr="00C02853">
        <w:rPr>
          <w:rFonts w:ascii="Garamond" w:hAnsi="Garamond"/>
          <w:sz w:val="24"/>
          <w:szCs w:val="24"/>
        </w:rPr>
        <w:t>19</w:t>
      </w:r>
      <w:r w:rsidR="00CB1DA8" w:rsidRPr="00C02853">
        <w:rPr>
          <w:rFonts w:ascii="Garamond" w:hAnsi="Garamond"/>
          <w:sz w:val="24"/>
          <w:szCs w:val="24"/>
        </w:rPr>
        <w:t>, pas fjalëve “...</w:t>
      </w:r>
      <w:r w:rsidR="00E5154C" w:rsidRPr="00C02853">
        <w:rPr>
          <w:rFonts w:ascii="Garamond" w:hAnsi="Garamond"/>
          <w:sz w:val="24"/>
          <w:szCs w:val="24"/>
        </w:rPr>
        <w:t xml:space="preserve"> </w:t>
      </w:r>
      <w:r w:rsidR="00CB1DA8" w:rsidRPr="00C02853">
        <w:rPr>
          <w:rFonts w:ascii="Garamond" w:hAnsi="Garamond"/>
          <w:sz w:val="24"/>
          <w:szCs w:val="24"/>
        </w:rPr>
        <w:t xml:space="preserve">(CFSP) </w:t>
      </w:r>
      <w:r w:rsidR="003340C6" w:rsidRPr="00C02853">
        <w:rPr>
          <w:rFonts w:ascii="Garamond" w:hAnsi="Garamond"/>
          <w:sz w:val="24"/>
          <w:szCs w:val="24"/>
        </w:rPr>
        <w:t>2023/</w:t>
      </w:r>
      <w:r w:rsidR="00CC0146" w:rsidRPr="00C02853">
        <w:rPr>
          <w:rFonts w:ascii="Garamond" w:hAnsi="Garamond"/>
          <w:sz w:val="24"/>
          <w:szCs w:val="24"/>
        </w:rPr>
        <w:t>381</w:t>
      </w:r>
      <w:r w:rsidR="00E5154C" w:rsidRPr="00C02853">
        <w:rPr>
          <w:rFonts w:ascii="Garamond" w:hAnsi="Garamond"/>
          <w:sz w:val="24"/>
          <w:szCs w:val="24"/>
        </w:rPr>
        <w:t xml:space="preserve"> </w:t>
      </w:r>
      <w:r w:rsidR="00CB1DA8" w:rsidRPr="00C02853">
        <w:rPr>
          <w:rFonts w:ascii="Garamond" w:hAnsi="Garamond"/>
          <w:sz w:val="24"/>
          <w:szCs w:val="24"/>
        </w:rPr>
        <w:t>...” shtohe</w:t>
      </w:r>
      <w:r w:rsidR="00D406DB" w:rsidRPr="00C02853">
        <w:rPr>
          <w:rFonts w:ascii="Garamond" w:hAnsi="Garamond"/>
          <w:sz w:val="24"/>
          <w:szCs w:val="24"/>
        </w:rPr>
        <w:t>n</w:t>
      </w:r>
      <w:r w:rsidR="00451CFF" w:rsidRPr="00C02853">
        <w:rPr>
          <w:rFonts w:ascii="Garamond" w:hAnsi="Garamond"/>
          <w:sz w:val="24"/>
          <w:szCs w:val="24"/>
        </w:rPr>
        <w:t xml:space="preserve"> </w:t>
      </w:r>
      <w:r w:rsidR="00E5154C" w:rsidRPr="00C02853">
        <w:rPr>
          <w:rFonts w:ascii="Garamond" w:hAnsi="Garamond"/>
          <w:sz w:val="24"/>
          <w:szCs w:val="24"/>
        </w:rPr>
        <w:t xml:space="preserve"> </w:t>
      </w:r>
      <w:r w:rsidR="00451CFF" w:rsidRPr="00C02853">
        <w:rPr>
          <w:rFonts w:ascii="Garamond" w:hAnsi="Garamond"/>
          <w:sz w:val="24"/>
          <w:szCs w:val="24"/>
        </w:rPr>
        <w:t>“...</w:t>
      </w:r>
      <w:r w:rsidR="00E5154C" w:rsidRPr="00C02853">
        <w:rPr>
          <w:rFonts w:ascii="Garamond" w:hAnsi="Garamond"/>
          <w:sz w:val="24"/>
          <w:szCs w:val="24"/>
        </w:rPr>
        <w:t xml:space="preserve"> </w:t>
      </w:r>
      <w:r w:rsidR="00451CFF" w:rsidRPr="00C02853">
        <w:rPr>
          <w:rFonts w:ascii="Garamond" w:hAnsi="Garamond"/>
          <w:sz w:val="24"/>
          <w:szCs w:val="24"/>
        </w:rPr>
        <w:t>(CFSP) 2023/</w:t>
      </w:r>
      <w:r w:rsidR="00CC0146" w:rsidRPr="00C02853">
        <w:rPr>
          <w:rFonts w:ascii="Garamond" w:hAnsi="Garamond"/>
          <w:sz w:val="24"/>
          <w:szCs w:val="24"/>
        </w:rPr>
        <w:t>646, (CFSP) 2023/727, (CFSP) 2023/849</w:t>
      </w:r>
      <w:r w:rsidR="00E5154C" w:rsidRPr="00C02853">
        <w:rPr>
          <w:rFonts w:ascii="Garamond" w:hAnsi="Garamond"/>
          <w:sz w:val="24"/>
          <w:szCs w:val="24"/>
        </w:rPr>
        <w:t xml:space="preserve"> </w:t>
      </w:r>
      <w:r w:rsidR="009454EE" w:rsidRPr="00C02853">
        <w:rPr>
          <w:rFonts w:ascii="Garamond" w:hAnsi="Garamond"/>
          <w:sz w:val="24"/>
          <w:szCs w:val="24"/>
        </w:rPr>
        <w:t>...</w:t>
      </w:r>
      <w:r w:rsidR="009F631C" w:rsidRPr="00C02853">
        <w:rPr>
          <w:rFonts w:ascii="Garamond" w:hAnsi="Garamond"/>
          <w:sz w:val="24"/>
          <w:szCs w:val="24"/>
        </w:rPr>
        <w:t>”</w:t>
      </w:r>
      <w:r w:rsidR="0079635E" w:rsidRPr="00C02853">
        <w:rPr>
          <w:rFonts w:ascii="Garamond" w:hAnsi="Garamond"/>
          <w:sz w:val="24"/>
          <w:szCs w:val="24"/>
        </w:rPr>
        <w:t>;</w:t>
      </w:r>
      <w:bookmarkEnd w:id="1"/>
    </w:p>
    <w:p w14:paraId="311ACC22" w14:textId="77777777" w:rsidR="0079635E" w:rsidRPr="00C02853" w:rsidRDefault="00CC0146" w:rsidP="00C02853">
      <w:pPr>
        <w:ind w:firstLine="284"/>
        <w:jc w:val="both"/>
        <w:rPr>
          <w:rFonts w:ascii="Garamond" w:hAnsi="Garamond"/>
          <w:sz w:val="24"/>
          <w:szCs w:val="24"/>
        </w:rPr>
      </w:pPr>
      <w:r w:rsidRPr="00C02853">
        <w:rPr>
          <w:rFonts w:ascii="Garamond" w:hAnsi="Garamond"/>
          <w:sz w:val="24"/>
          <w:szCs w:val="24"/>
        </w:rPr>
        <w:t>ç)</w:t>
      </w:r>
      <w:r w:rsidR="00B6317C">
        <w:rPr>
          <w:rFonts w:ascii="Garamond" w:hAnsi="Garamond"/>
          <w:sz w:val="24"/>
          <w:szCs w:val="24"/>
        </w:rPr>
        <w:t xml:space="preserve"> </w:t>
      </w:r>
      <w:r w:rsidR="00E5154C" w:rsidRPr="00C02853">
        <w:rPr>
          <w:rFonts w:ascii="Garamond" w:hAnsi="Garamond"/>
          <w:sz w:val="24"/>
          <w:szCs w:val="24"/>
        </w:rPr>
        <w:t>Pas pikës 30</w:t>
      </w:r>
      <w:r w:rsidR="0079635E" w:rsidRPr="00C02853">
        <w:rPr>
          <w:rFonts w:ascii="Garamond" w:hAnsi="Garamond"/>
          <w:sz w:val="24"/>
          <w:szCs w:val="24"/>
        </w:rPr>
        <w:t xml:space="preserve"> shtohet pika 31, me këtë përmbajtje:</w:t>
      </w:r>
    </w:p>
    <w:p w14:paraId="311ACC23" w14:textId="77777777" w:rsidR="00535482" w:rsidRPr="00C02853" w:rsidRDefault="0079635E" w:rsidP="00C02853">
      <w:pPr>
        <w:ind w:firstLine="284"/>
        <w:jc w:val="both"/>
        <w:rPr>
          <w:rFonts w:ascii="Garamond" w:hAnsi="Garamond"/>
          <w:sz w:val="24"/>
          <w:szCs w:val="24"/>
        </w:rPr>
      </w:pPr>
      <w:r w:rsidRPr="00C02853">
        <w:rPr>
          <w:rFonts w:ascii="Garamond" w:hAnsi="Garamond"/>
          <w:sz w:val="24"/>
          <w:szCs w:val="24"/>
        </w:rPr>
        <w:t xml:space="preserve">“31. </w:t>
      </w:r>
      <w:r w:rsidR="00CC0146" w:rsidRPr="00C02853">
        <w:rPr>
          <w:rFonts w:ascii="Garamond" w:hAnsi="Garamond"/>
          <w:sz w:val="24"/>
          <w:szCs w:val="24"/>
        </w:rPr>
        <w:t>Vendimin e Këshillit të Bashkimit Evropian (CFSP) 2014/450</w:t>
      </w:r>
      <w:r w:rsidR="00E5154C" w:rsidRPr="00C02853">
        <w:rPr>
          <w:rFonts w:ascii="Garamond" w:hAnsi="Garamond"/>
          <w:sz w:val="24"/>
          <w:szCs w:val="24"/>
        </w:rPr>
        <w:t>,</w:t>
      </w:r>
      <w:r w:rsidR="00CC0146" w:rsidRPr="00C02853">
        <w:rPr>
          <w:rFonts w:ascii="Garamond" w:hAnsi="Garamond"/>
          <w:sz w:val="24"/>
          <w:szCs w:val="24"/>
        </w:rPr>
        <w:t xml:space="preserve"> “Për vendosjen e masave kufizuese në funksion të situatës në Sudan”, të ndryshuar, sipas aneksit 31, bashkëlidhur këtij vendimi.”</w:t>
      </w:r>
      <w:bookmarkStart w:id="2" w:name="_Hlk133503307"/>
      <w:r w:rsidR="00FA2A97" w:rsidRPr="00C02853">
        <w:rPr>
          <w:rFonts w:ascii="Garamond" w:hAnsi="Garamond"/>
          <w:sz w:val="24"/>
          <w:szCs w:val="24"/>
        </w:rPr>
        <w:t>.</w:t>
      </w:r>
    </w:p>
    <w:p w14:paraId="311ACC24" w14:textId="77777777" w:rsidR="007947CE" w:rsidRPr="00C02853" w:rsidRDefault="00B6317C" w:rsidP="00C0285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E5154C" w:rsidRPr="00C02853">
        <w:rPr>
          <w:rFonts w:ascii="Garamond" w:hAnsi="Garamond"/>
          <w:sz w:val="24"/>
          <w:szCs w:val="24"/>
        </w:rPr>
        <w:t>Pas pikës 31</w:t>
      </w:r>
      <w:r w:rsidR="007947CE" w:rsidRPr="00C02853">
        <w:rPr>
          <w:rFonts w:ascii="Garamond" w:hAnsi="Garamond"/>
          <w:sz w:val="24"/>
          <w:szCs w:val="24"/>
        </w:rPr>
        <w:t xml:space="preserve"> shtohet pika 32, me këtë përmbajtje:</w:t>
      </w:r>
    </w:p>
    <w:p w14:paraId="311ACC25" w14:textId="3E3F19EC" w:rsidR="007947CE" w:rsidRPr="00C02853" w:rsidRDefault="007947CE" w:rsidP="00C02853">
      <w:pPr>
        <w:ind w:firstLine="284"/>
        <w:jc w:val="both"/>
        <w:rPr>
          <w:rFonts w:ascii="Garamond" w:hAnsi="Garamond"/>
          <w:sz w:val="24"/>
          <w:szCs w:val="24"/>
        </w:rPr>
      </w:pPr>
      <w:r w:rsidRPr="00C02853">
        <w:rPr>
          <w:rFonts w:ascii="Garamond" w:hAnsi="Garamond"/>
          <w:sz w:val="24"/>
          <w:szCs w:val="24"/>
        </w:rPr>
        <w:t>“32</w:t>
      </w:r>
      <w:r w:rsidR="00CC0146" w:rsidRPr="00C02853">
        <w:rPr>
          <w:rFonts w:ascii="Garamond" w:hAnsi="Garamond"/>
          <w:sz w:val="24"/>
          <w:szCs w:val="24"/>
        </w:rPr>
        <w:t>. Vendimin e Këshillit të Bashkimit Evropian (CFSP) 2023/726</w:t>
      </w:r>
      <w:r w:rsidR="00E5154C" w:rsidRPr="00C02853">
        <w:rPr>
          <w:rFonts w:ascii="Garamond" w:hAnsi="Garamond"/>
          <w:sz w:val="24"/>
          <w:szCs w:val="24"/>
        </w:rPr>
        <w:t>,</w:t>
      </w:r>
      <w:r w:rsidR="00CC0146" w:rsidRPr="00C02853">
        <w:rPr>
          <w:rFonts w:ascii="Garamond" w:hAnsi="Garamond"/>
          <w:sz w:val="24"/>
          <w:szCs w:val="24"/>
        </w:rPr>
        <w:t xml:space="preserve"> “Për ndryshimin e disa vendimeve të Këshillit në lidhje me masat kufizuese për të vendosur dispozita për një përjashtim humanitar”, që ndryshon vendimet e Këshillit të Bashkimit Evropian (CFSP)</w:t>
      </w:r>
      <w:r w:rsidR="00535482" w:rsidRPr="00C02853">
        <w:rPr>
          <w:rFonts w:ascii="Garamond" w:hAnsi="Garamond"/>
          <w:sz w:val="24"/>
          <w:szCs w:val="24"/>
        </w:rPr>
        <w:t xml:space="preserve"> </w:t>
      </w:r>
      <w:r w:rsidR="00CC0146" w:rsidRPr="00C02853">
        <w:rPr>
          <w:rFonts w:ascii="Garamond" w:hAnsi="Garamond"/>
          <w:sz w:val="24"/>
          <w:szCs w:val="24"/>
        </w:rPr>
        <w:t>2010/413, (CFSP)</w:t>
      </w:r>
      <w:r w:rsidR="00535482" w:rsidRPr="00C02853">
        <w:rPr>
          <w:rFonts w:ascii="Garamond" w:hAnsi="Garamond"/>
          <w:sz w:val="24"/>
          <w:szCs w:val="24"/>
        </w:rPr>
        <w:t xml:space="preserve"> </w:t>
      </w:r>
      <w:r w:rsidR="00CC0146" w:rsidRPr="00C02853">
        <w:rPr>
          <w:rFonts w:ascii="Garamond" w:hAnsi="Garamond"/>
          <w:sz w:val="24"/>
          <w:szCs w:val="24"/>
        </w:rPr>
        <w:t>2010/788, (CFSP)</w:t>
      </w:r>
      <w:r w:rsidR="00535482" w:rsidRPr="00C02853">
        <w:rPr>
          <w:rFonts w:ascii="Garamond" w:hAnsi="Garamond"/>
          <w:sz w:val="24"/>
          <w:szCs w:val="24"/>
        </w:rPr>
        <w:t xml:space="preserve"> </w:t>
      </w:r>
      <w:r w:rsidR="00CC0146" w:rsidRPr="00C02853">
        <w:rPr>
          <w:rFonts w:ascii="Garamond" w:hAnsi="Garamond"/>
          <w:sz w:val="24"/>
          <w:szCs w:val="24"/>
        </w:rPr>
        <w:t>2014/450, (CFSP) 2015/740, (CFSP) 2015/1333, (CFSP) 2016/849, (CFSP) 2016/1693, (CFSP) 2017/1775, sipas aneksit 32, bashkëlidhur këtij vendimi.”</w:t>
      </w:r>
      <w:bookmarkEnd w:id="2"/>
      <w:r w:rsidR="00C33435">
        <w:rPr>
          <w:rFonts w:ascii="Garamond" w:hAnsi="Garamond"/>
          <w:sz w:val="24"/>
          <w:szCs w:val="24"/>
        </w:rPr>
        <w:t>.</w:t>
      </w:r>
      <w:bookmarkStart w:id="3" w:name="_GoBack"/>
      <w:bookmarkEnd w:id="3"/>
    </w:p>
    <w:p w14:paraId="311ACC26" w14:textId="77777777" w:rsidR="007947CE" w:rsidRPr="00C02853" w:rsidRDefault="00B6317C" w:rsidP="00C0285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947CE" w:rsidRPr="00C02853">
        <w:rPr>
          <w:rFonts w:ascii="Garamond" w:hAnsi="Garamond"/>
          <w:sz w:val="24"/>
          <w:szCs w:val="24"/>
        </w:rPr>
        <w:t>Në aneksin 7, bashkëlidhur vendimit, shtohe</w:t>
      </w:r>
      <w:r w:rsidR="00CC0146" w:rsidRPr="00C02853">
        <w:rPr>
          <w:rFonts w:ascii="Garamond" w:hAnsi="Garamond"/>
          <w:sz w:val="24"/>
          <w:szCs w:val="24"/>
        </w:rPr>
        <w:t xml:space="preserve">n </w:t>
      </w:r>
      <w:r w:rsidR="007947CE" w:rsidRPr="00C02853">
        <w:rPr>
          <w:rFonts w:ascii="Garamond" w:hAnsi="Garamond"/>
          <w:sz w:val="24"/>
          <w:szCs w:val="24"/>
        </w:rPr>
        <w:t>vendim</w:t>
      </w:r>
      <w:r w:rsidR="00CC0146" w:rsidRPr="00C02853">
        <w:rPr>
          <w:rFonts w:ascii="Garamond" w:hAnsi="Garamond"/>
          <w:sz w:val="24"/>
          <w:szCs w:val="24"/>
        </w:rPr>
        <w:t>et</w:t>
      </w:r>
      <w:r w:rsidR="007947CE" w:rsidRPr="00C02853">
        <w:rPr>
          <w:rFonts w:ascii="Garamond" w:hAnsi="Garamond"/>
          <w:sz w:val="24"/>
          <w:szCs w:val="24"/>
        </w:rPr>
        <w:t xml:space="preserve"> (CFSP) 2023/</w:t>
      </w:r>
      <w:r w:rsidR="00CC0146" w:rsidRPr="00C02853">
        <w:rPr>
          <w:rFonts w:ascii="Garamond" w:hAnsi="Garamond"/>
          <w:sz w:val="24"/>
          <w:szCs w:val="24"/>
        </w:rPr>
        <w:t>572</w:t>
      </w:r>
      <w:r w:rsidR="007947CE" w:rsidRPr="00C02853">
        <w:rPr>
          <w:rFonts w:ascii="Garamond" w:hAnsi="Garamond"/>
          <w:sz w:val="24"/>
          <w:szCs w:val="24"/>
        </w:rPr>
        <w:t xml:space="preserve">, </w:t>
      </w:r>
      <w:r w:rsidR="00CC0146" w:rsidRPr="00C02853">
        <w:rPr>
          <w:rFonts w:ascii="Garamond" w:hAnsi="Garamond"/>
          <w:sz w:val="24"/>
          <w:szCs w:val="24"/>
        </w:rPr>
        <w:t xml:space="preserve">(CFSP) 2023/756, </w:t>
      </w:r>
      <w:r w:rsidR="007947CE" w:rsidRPr="00C02853">
        <w:rPr>
          <w:rFonts w:ascii="Garamond" w:hAnsi="Garamond"/>
          <w:sz w:val="24"/>
          <w:szCs w:val="24"/>
        </w:rPr>
        <w:t>që i bashkëlidhe</w:t>
      </w:r>
      <w:r w:rsidR="00CC0146" w:rsidRPr="00C02853">
        <w:rPr>
          <w:rFonts w:ascii="Garamond" w:hAnsi="Garamond"/>
          <w:sz w:val="24"/>
          <w:szCs w:val="24"/>
        </w:rPr>
        <w:t>n</w:t>
      </w:r>
      <w:r w:rsidR="007947CE" w:rsidRPr="00C02853">
        <w:rPr>
          <w:rFonts w:ascii="Garamond" w:hAnsi="Garamond"/>
          <w:sz w:val="24"/>
          <w:szCs w:val="24"/>
        </w:rPr>
        <w:t xml:space="preserve"> këtij vendimi.</w:t>
      </w:r>
    </w:p>
    <w:p w14:paraId="311ACC27" w14:textId="77777777" w:rsidR="00CC0146" w:rsidRPr="00C02853" w:rsidRDefault="00B6317C" w:rsidP="00C0285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CC0146" w:rsidRPr="00C02853">
        <w:rPr>
          <w:rFonts w:ascii="Garamond" w:hAnsi="Garamond"/>
          <w:sz w:val="24"/>
          <w:szCs w:val="24"/>
        </w:rPr>
        <w:t>Në aneksin 8, bashkëlidhur vendimit, shtohet vendimi (CFSP) 2023/847, që i bashkëlidhet këtij vendimi.</w:t>
      </w:r>
    </w:p>
    <w:p w14:paraId="311ACC28" w14:textId="77777777" w:rsidR="009C64D5" w:rsidRPr="00C02853" w:rsidRDefault="00B6317C" w:rsidP="00C02853">
      <w:pPr>
        <w:ind w:firstLine="284"/>
        <w:jc w:val="both"/>
        <w:rPr>
          <w:rFonts w:ascii="Garamond" w:hAnsi="Garamond"/>
          <w:sz w:val="24"/>
          <w:szCs w:val="24"/>
        </w:rPr>
      </w:pPr>
      <w:bookmarkStart w:id="4" w:name="_Hlk130205579"/>
      <w:r>
        <w:rPr>
          <w:rFonts w:ascii="Garamond" w:hAnsi="Garamond"/>
          <w:sz w:val="24"/>
          <w:szCs w:val="24"/>
        </w:rPr>
        <w:t xml:space="preserve">4. </w:t>
      </w:r>
      <w:r w:rsidR="009C64D5" w:rsidRPr="00C02853">
        <w:rPr>
          <w:rFonts w:ascii="Garamond" w:hAnsi="Garamond"/>
          <w:sz w:val="24"/>
          <w:szCs w:val="24"/>
        </w:rPr>
        <w:t xml:space="preserve">Në aneksin </w:t>
      </w:r>
      <w:r w:rsidR="003340C6" w:rsidRPr="00C02853">
        <w:rPr>
          <w:rFonts w:ascii="Garamond" w:hAnsi="Garamond"/>
          <w:sz w:val="24"/>
          <w:szCs w:val="24"/>
        </w:rPr>
        <w:t>19</w:t>
      </w:r>
      <w:r w:rsidR="009C64D5" w:rsidRPr="00C02853">
        <w:rPr>
          <w:rFonts w:ascii="Garamond" w:hAnsi="Garamond"/>
          <w:sz w:val="24"/>
          <w:szCs w:val="24"/>
        </w:rPr>
        <w:t>, bashkëlidhur vendimit, shtohe</w:t>
      </w:r>
      <w:r w:rsidR="00CC0146" w:rsidRPr="00C02853">
        <w:rPr>
          <w:rFonts w:ascii="Garamond" w:hAnsi="Garamond"/>
          <w:sz w:val="24"/>
          <w:szCs w:val="24"/>
        </w:rPr>
        <w:t>n</w:t>
      </w:r>
      <w:r w:rsidR="009C64D5" w:rsidRPr="00C02853">
        <w:rPr>
          <w:rFonts w:ascii="Garamond" w:hAnsi="Garamond"/>
          <w:sz w:val="24"/>
          <w:szCs w:val="24"/>
        </w:rPr>
        <w:t xml:space="preserve"> vendim</w:t>
      </w:r>
      <w:r w:rsidR="00CC0146" w:rsidRPr="00C02853">
        <w:rPr>
          <w:rFonts w:ascii="Garamond" w:hAnsi="Garamond"/>
          <w:sz w:val="24"/>
          <w:szCs w:val="24"/>
        </w:rPr>
        <w:t>et</w:t>
      </w:r>
      <w:r w:rsidR="009C64D5" w:rsidRPr="00C02853">
        <w:rPr>
          <w:rFonts w:ascii="Garamond" w:hAnsi="Garamond"/>
          <w:sz w:val="24"/>
          <w:szCs w:val="24"/>
        </w:rPr>
        <w:t xml:space="preserve"> (CFSP) 2023/</w:t>
      </w:r>
      <w:r w:rsidR="00CC0146" w:rsidRPr="00C02853">
        <w:rPr>
          <w:rFonts w:ascii="Garamond" w:hAnsi="Garamond"/>
          <w:sz w:val="24"/>
          <w:szCs w:val="24"/>
        </w:rPr>
        <w:t>646</w:t>
      </w:r>
      <w:r w:rsidR="004A7B6F" w:rsidRPr="00C02853">
        <w:rPr>
          <w:rFonts w:ascii="Garamond" w:hAnsi="Garamond"/>
          <w:sz w:val="24"/>
          <w:szCs w:val="24"/>
        </w:rPr>
        <w:t>,</w:t>
      </w:r>
      <w:r w:rsidR="009C64D5" w:rsidRPr="00C02853">
        <w:rPr>
          <w:rFonts w:ascii="Garamond" w:hAnsi="Garamond"/>
          <w:sz w:val="24"/>
          <w:szCs w:val="24"/>
        </w:rPr>
        <w:t xml:space="preserve"> </w:t>
      </w:r>
      <w:r w:rsidR="00CC0146" w:rsidRPr="00C02853">
        <w:rPr>
          <w:rFonts w:ascii="Garamond" w:hAnsi="Garamond"/>
          <w:sz w:val="24"/>
          <w:szCs w:val="24"/>
        </w:rPr>
        <w:t xml:space="preserve">(CFSP) 2023/727, (CFSP) 2023/849, </w:t>
      </w:r>
      <w:r w:rsidR="009C64D5" w:rsidRPr="00C02853">
        <w:rPr>
          <w:rFonts w:ascii="Garamond" w:hAnsi="Garamond"/>
          <w:sz w:val="24"/>
          <w:szCs w:val="24"/>
        </w:rPr>
        <w:t>që i bashkëlidhe</w:t>
      </w:r>
      <w:r w:rsidR="00CC0146" w:rsidRPr="00C02853">
        <w:rPr>
          <w:rFonts w:ascii="Garamond" w:hAnsi="Garamond"/>
          <w:sz w:val="24"/>
          <w:szCs w:val="24"/>
        </w:rPr>
        <w:t>n</w:t>
      </w:r>
      <w:r w:rsidR="009C64D5" w:rsidRPr="00C02853">
        <w:rPr>
          <w:rFonts w:ascii="Garamond" w:hAnsi="Garamond"/>
          <w:sz w:val="24"/>
          <w:szCs w:val="24"/>
        </w:rPr>
        <w:t xml:space="preserve"> këtij vendimi.</w:t>
      </w:r>
    </w:p>
    <w:p w14:paraId="311ACC29" w14:textId="77777777" w:rsidR="0079635E" w:rsidRPr="00C02853" w:rsidRDefault="00B6317C" w:rsidP="00C0285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79635E" w:rsidRPr="00C02853">
        <w:rPr>
          <w:rFonts w:ascii="Garamond" w:hAnsi="Garamond"/>
          <w:sz w:val="24"/>
          <w:szCs w:val="24"/>
        </w:rPr>
        <w:t>Pas aneksit 30, bashkëlidhur vendimit, shtohet aneksi 31, që i bashkëlidhet këtij vendimi.</w:t>
      </w:r>
    </w:p>
    <w:p w14:paraId="311ACC2A" w14:textId="77777777" w:rsidR="007947CE" w:rsidRPr="00C02853" w:rsidRDefault="00B6317C" w:rsidP="00C0285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7947CE" w:rsidRPr="00C02853">
        <w:rPr>
          <w:rFonts w:ascii="Garamond" w:hAnsi="Garamond"/>
          <w:sz w:val="24"/>
          <w:szCs w:val="24"/>
        </w:rPr>
        <w:t>Pas aneksit 31, bashkëlidhur vendimit, shtohet aneksi 32, që i bashkëlidhet këtij vendimi.</w:t>
      </w:r>
    </w:p>
    <w:bookmarkEnd w:id="4"/>
    <w:p w14:paraId="311ACC2B" w14:textId="39D65B98" w:rsidR="003340C6" w:rsidRPr="00C02853" w:rsidRDefault="00B6317C" w:rsidP="00C02853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CB1DA8" w:rsidRPr="00C02853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9E44F0">
        <w:rPr>
          <w:rFonts w:ascii="Garamond" w:hAnsi="Garamond"/>
          <w:sz w:val="24"/>
          <w:szCs w:val="24"/>
        </w:rPr>
        <w:t xml:space="preserve"> </w:t>
      </w:r>
      <w:r w:rsidR="00CB1DA8" w:rsidRPr="00C02853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311ACC2C" w14:textId="77777777" w:rsidR="00557F76" w:rsidRPr="00C02853" w:rsidRDefault="00564E26" w:rsidP="00C02853">
      <w:pPr>
        <w:ind w:firstLine="284"/>
        <w:jc w:val="both"/>
        <w:rPr>
          <w:rFonts w:ascii="Garamond" w:hAnsi="Garamond"/>
          <w:sz w:val="24"/>
          <w:szCs w:val="24"/>
        </w:rPr>
      </w:pPr>
      <w:r w:rsidRPr="00C02853">
        <w:rPr>
          <w:rFonts w:ascii="Garamond" w:hAnsi="Garamond"/>
          <w:sz w:val="24"/>
          <w:szCs w:val="24"/>
        </w:rPr>
        <w:t>Ky vendim hyn në</w:t>
      </w:r>
      <w:r w:rsidR="00C02853" w:rsidRPr="00C02853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C02853">
        <w:rPr>
          <w:rFonts w:ascii="Garamond" w:hAnsi="Garamond"/>
          <w:sz w:val="24"/>
          <w:szCs w:val="24"/>
        </w:rPr>
        <w:t>.</w:t>
      </w:r>
    </w:p>
    <w:p w14:paraId="311ACC2D" w14:textId="77777777" w:rsidR="0079635E" w:rsidRPr="00C02853" w:rsidRDefault="0079635E" w:rsidP="00C0285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11ACC2E" w14:textId="77777777" w:rsidR="00C952F0" w:rsidRPr="00C02853" w:rsidRDefault="00C02853" w:rsidP="00B6317C">
      <w:pPr>
        <w:ind w:firstLine="284"/>
        <w:jc w:val="right"/>
        <w:rPr>
          <w:rFonts w:ascii="Garamond" w:hAnsi="Garamond"/>
          <w:sz w:val="24"/>
          <w:szCs w:val="24"/>
        </w:rPr>
      </w:pPr>
      <w:r w:rsidRPr="00C02853">
        <w:rPr>
          <w:rFonts w:ascii="Garamond" w:hAnsi="Garamond"/>
          <w:sz w:val="24"/>
          <w:szCs w:val="24"/>
        </w:rPr>
        <w:t>ZËVENDËSKRYEMINISTËR</w:t>
      </w:r>
    </w:p>
    <w:p w14:paraId="311ACC2F" w14:textId="77777777" w:rsidR="00C952F0" w:rsidRPr="00B6317C" w:rsidRDefault="00B6317C" w:rsidP="00B6317C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B6317C">
        <w:rPr>
          <w:rFonts w:ascii="Garamond" w:hAnsi="Garamond"/>
          <w:b/>
          <w:sz w:val="24"/>
          <w:szCs w:val="24"/>
        </w:rPr>
        <w:t>Belinda Balluku</w:t>
      </w:r>
    </w:p>
    <w:p w14:paraId="311ACC30" w14:textId="77777777" w:rsidR="00C952F0" w:rsidRPr="00C02853" w:rsidRDefault="00C952F0" w:rsidP="00C02853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11ACC31" w14:textId="77777777" w:rsidR="00C02853" w:rsidRDefault="00F227F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11ACC71" wp14:editId="311ACC72">
            <wp:extent cx="5889600" cy="846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6 shqipi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1403" cy="846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11ACC73" wp14:editId="311ACC74">
            <wp:extent cx="7655943" cy="5168774"/>
            <wp:effectExtent l="5397" t="0" r="7938" b="7937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6 shqipi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6900" cy="516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32" w14:textId="77777777" w:rsidR="008B78E0" w:rsidRDefault="008B78E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11ACC33" w14:textId="77777777" w:rsidR="008B78E0" w:rsidRDefault="008B78E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11ACC34" w14:textId="77777777" w:rsidR="008B78E0" w:rsidRDefault="008B78E0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75" wp14:editId="311ACC76">
            <wp:extent cx="5767872" cy="8172000"/>
            <wp:effectExtent l="0" t="0" r="444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6, anglisht_Page_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593" cy="8173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77" wp14:editId="311ACC78">
            <wp:extent cx="7963666" cy="5509490"/>
            <wp:effectExtent l="7938" t="0" r="7302" b="7303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6, anglisht_Page_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64661" cy="5510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35" w14:textId="77777777" w:rsidR="009569CF" w:rsidRDefault="009569C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11ACC36" w14:textId="77777777" w:rsidR="009569CF" w:rsidRDefault="009E173C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79" wp14:editId="311ACC7A">
            <wp:extent cx="5812971" cy="8509519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shqip_Page_0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3156" cy="850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7B" wp14:editId="311ACC7C">
            <wp:extent cx="5892634" cy="539309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shqip_Page_0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725" cy="5391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7D" wp14:editId="311ACC7E">
            <wp:extent cx="7997720" cy="5755914"/>
            <wp:effectExtent l="0" t="3175" r="635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shqip_Page_0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5131" cy="575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7F" wp14:editId="311ACC80">
            <wp:extent cx="8266644" cy="5954316"/>
            <wp:effectExtent l="0" t="5715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shqip_Page_0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64827" cy="5953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81" wp14:editId="311ACC82">
            <wp:extent cx="7724954" cy="5485126"/>
            <wp:effectExtent l="0" t="3810" r="5715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shqip_Page_0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4718" cy="5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83" wp14:editId="311ACC84">
            <wp:extent cx="7807592" cy="5681504"/>
            <wp:effectExtent l="0" t="381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shqip_Page_06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11223" cy="568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85" wp14:editId="311ACC86">
            <wp:extent cx="7667003" cy="5421441"/>
            <wp:effectExtent l="0" t="953" r="9208" b="9207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shqip_Page_07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72367" cy="542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87" wp14:editId="311ACC88">
            <wp:extent cx="7437009" cy="53034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shqip_Page_0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34601" cy="530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89" wp14:editId="311ACC8A">
            <wp:extent cx="7752946" cy="5505002"/>
            <wp:effectExtent l="0" t="0" r="635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shqip_Page_0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2709" cy="550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8B" wp14:editId="311ACC8C">
            <wp:extent cx="7722276" cy="5488672"/>
            <wp:effectExtent l="0" t="6985" r="508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shqip_Page_10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9715" cy="549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8D" wp14:editId="311ACC8E">
            <wp:extent cx="7604103" cy="5398422"/>
            <wp:effectExtent l="0" t="2223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shqip_Page_1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2612" cy="539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8F" wp14:editId="311ACC90">
            <wp:extent cx="7950173" cy="5628218"/>
            <wp:effectExtent l="0" t="127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shqip_Page_1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47598" cy="562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37" w14:textId="77777777" w:rsidR="006C5F7C" w:rsidRDefault="006C5F7C" w:rsidP="009E173C">
      <w:pPr>
        <w:jc w:val="center"/>
        <w:rPr>
          <w:rFonts w:ascii="Garamond" w:hAnsi="Garamond"/>
          <w:sz w:val="24"/>
          <w:szCs w:val="24"/>
        </w:rPr>
      </w:pPr>
    </w:p>
    <w:p w14:paraId="311ACC38" w14:textId="77777777" w:rsidR="00835BB4" w:rsidRDefault="00835BB4" w:rsidP="009E173C">
      <w:pPr>
        <w:jc w:val="center"/>
        <w:rPr>
          <w:rFonts w:ascii="Garamond" w:hAnsi="Garamond"/>
          <w:sz w:val="24"/>
          <w:szCs w:val="24"/>
        </w:rPr>
      </w:pPr>
    </w:p>
    <w:p w14:paraId="311ACC39" w14:textId="77777777" w:rsidR="00835BB4" w:rsidRDefault="00A405EA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91" wp14:editId="311ACC92">
            <wp:extent cx="5801109" cy="8416212"/>
            <wp:effectExtent l="0" t="0" r="9525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anglisht_Page_0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9296" cy="841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93" wp14:editId="311ACC94">
            <wp:extent cx="6356432" cy="4814596"/>
            <wp:effectExtent l="0" t="0" r="635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anglisht_Page_02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439" cy="481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95" wp14:editId="311ACC96">
            <wp:extent cx="8126724" cy="5713072"/>
            <wp:effectExtent l="6668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anglisht_Page_0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24811" cy="571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97" wp14:editId="311ACC98">
            <wp:extent cx="8304006" cy="5837701"/>
            <wp:effectExtent l="0" t="508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anglisht_Page_0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02051" cy="583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99" wp14:editId="311ACC9A">
            <wp:extent cx="8145386" cy="5726192"/>
            <wp:effectExtent l="9525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anglisht_Page_0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43468" cy="5724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9B" wp14:editId="311ACC9C">
            <wp:extent cx="8350659" cy="5870498"/>
            <wp:effectExtent l="1905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anglisht_Page_06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48693" cy="586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9D" wp14:editId="311ACC9E">
            <wp:extent cx="7912120" cy="5562206"/>
            <wp:effectExtent l="0" t="6033" r="6668" b="6667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anglisht_Page_07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0257" cy="556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9F" wp14:editId="311ACCA0">
            <wp:extent cx="7846806" cy="5516290"/>
            <wp:effectExtent l="3175" t="0" r="508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anglisht_Page_08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44959" cy="551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A1" wp14:editId="311ACCA2">
            <wp:extent cx="7669524" cy="5391662"/>
            <wp:effectExtent l="0" t="4127" r="4127" b="4128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anglisht_Page_09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67718" cy="539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A3" wp14:editId="311ACCA4">
            <wp:extent cx="7548226" cy="5306389"/>
            <wp:effectExtent l="0" t="3175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anglisht_Page_10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6449" cy="53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A5" wp14:editId="311ACCA6">
            <wp:extent cx="7716177" cy="5424459"/>
            <wp:effectExtent l="2858" t="0" r="2222" b="2223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anglisht_Page_11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4361" cy="542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A7" wp14:editId="311ACCA8">
            <wp:extent cx="8080071" cy="5680275"/>
            <wp:effectExtent l="0" t="318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 anglisht_Page_1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8169" cy="567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3A" w14:textId="77777777" w:rsidR="008C4C19" w:rsidRDefault="008C4C19" w:rsidP="009E173C">
      <w:pPr>
        <w:jc w:val="center"/>
        <w:rPr>
          <w:rFonts w:ascii="Garamond" w:hAnsi="Garamond"/>
          <w:sz w:val="24"/>
          <w:szCs w:val="24"/>
        </w:rPr>
      </w:pPr>
    </w:p>
    <w:p w14:paraId="311ACC3B" w14:textId="77777777" w:rsidR="008C4C19" w:rsidRDefault="00C13BB2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A9" wp14:editId="311ACCAA">
            <wp:extent cx="6124067" cy="848152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shqip_Page_01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8856" cy="848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AB" wp14:editId="311ACCAC">
            <wp:extent cx="8314123" cy="5785183"/>
            <wp:effectExtent l="7303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shqip_Page_0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11430" cy="578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AD" wp14:editId="311ACCAE">
            <wp:extent cx="8314123" cy="5785183"/>
            <wp:effectExtent l="7303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shqip_Page_03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11430" cy="578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AF" wp14:editId="311ACCB0">
            <wp:extent cx="8211486" cy="5713766"/>
            <wp:effectExtent l="0" t="8572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shqip_Page_04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08826" cy="571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B1" wp14:editId="311ACCB2">
            <wp:extent cx="7987551" cy="5557946"/>
            <wp:effectExtent l="0" t="4445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shqip_Page_05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84964" cy="5556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B3" wp14:editId="311ACCB4">
            <wp:extent cx="7614325" cy="5298246"/>
            <wp:effectExtent l="0" t="3810" r="1905" b="190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shqip_Page_06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1859" cy="529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B5" wp14:editId="311ACCB6">
            <wp:extent cx="7968890" cy="5544961"/>
            <wp:effectExtent l="0" t="7302" r="6032" b="6033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shqip_Page_07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66309" cy="554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B7" wp14:editId="311ACCB8">
            <wp:extent cx="7922237" cy="5512499"/>
            <wp:effectExtent l="4445" t="0" r="7620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shqip_Page_08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9671" cy="5510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B9" wp14:editId="311ACCBA">
            <wp:extent cx="7819600" cy="5441081"/>
            <wp:effectExtent l="8255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shqip_Page_09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17067" cy="5439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BB" wp14:editId="311ACCBC">
            <wp:extent cx="7763617" cy="5402127"/>
            <wp:effectExtent l="0" t="318" r="8573" b="8572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shqip_Page_10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61102" cy="540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3C" w14:textId="77777777" w:rsidR="00441008" w:rsidRDefault="00441008" w:rsidP="009E173C">
      <w:pPr>
        <w:jc w:val="center"/>
        <w:rPr>
          <w:rFonts w:ascii="Garamond" w:hAnsi="Garamond"/>
          <w:sz w:val="24"/>
          <w:szCs w:val="24"/>
        </w:rPr>
      </w:pPr>
    </w:p>
    <w:p w14:paraId="311ACC3D" w14:textId="77777777" w:rsidR="00916B1A" w:rsidRDefault="00916B1A" w:rsidP="009E173C">
      <w:pPr>
        <w:jc w:val="center"/>
        <w:rPr>
          <w:rFonts w:ascii="Garamond" w:hAnsi="Garamond"/>
          <w:sz w:val="24"/>
          <w:szCs w:val="24"/>
        </w:rPr>
      </w:pPr>
    </w:p>
    <w:p w14:paraId="311ACC3E" w14:textId="77777777" w:rsidR="00916B1A" w:rsidRDefault="00916B1A" w:rsidP="009E173C">
      <w:pPr>
        <w:jc w:val="center"/>
        <w:rPr>
          <w:rFonts w:ascii="Garamond" w:hAnsi="Garamond"/>
          <w:sz w:val="24"/>
          <w:szCs w:val="24"/>
        </w:rPr>
      </w:pPr>
    </w:p>
    <w:p w14:paraId="311ACC3F" w14:textId="77777777" w:rsidR="00916B1A" w:rsidRDefault="00916B1A" w:rsidP="009E173C">
      <w:pPr>
        <w:jc w:val="center"/>
        <w:rPr>
          <w:rFonts w:ascii="Garamond" w:hAnsi="Garamond"/>
          <w:sz w:val="24"/>
          <w:szCs w:val="24"/>
        </w:rPr>
      </w:pPr>
    </w:p>
    <w:p w14:paraId="311ACC40" w14:textId="77777777" w:rsidR="00916B1A" w:rsidRDefault="00916B1A" w:rsidP="009E173C">
      <w:pPr>
        <w:jc w:val="center"/>
        <w:rPr>
          <w:rFonts w:ascii="Garamond" w:hAnsi="Garamond"/>
          <w:sz w:val="24"/>
          <w:szCs w:val="24"/>
        </w:rPr>
      </w:pPr>
    </w:p>
    <w:p w14:paraId="311ACC41" w14:textId="77777777" w:rsidR="00916B1A" w:rsidRDefault="00916B1A" w:rsidP="009E173C">
      <w:pPr>
        <w:jc w:val="center"/>
        <w:rPr>
          <w:rFonts w:ascii="Garamond" w:hAnsi="Garamond"/>
          <w:sz w:val="24"/>
          <w:szCs w:val="24"/>
        </w:rPr>
      </w:pPr>
    </w:p>
    <w:p w14:paraId="311ACC42" w14:textId="77777777" w:rsidR="00916B1A" w:rsidRDefault="00916B1A" w:rsidP="009E173C">
      <w:pPr>
        <w:jc w:val="center"/>
        <w:rPr>
          <w:rFonts w:ascii="Garamond" w:hAnsi="Garamond"/>
          <w:sz w:val="24"/>
          <w:szCs w:val="24"/>
        </w:rPr>
      </w:pPr>
    </w:p>
    <w:p w14:paraId="311ACC43" w14:textId="77777777" w:rsidR="00916B1A" w:rsidRDefault="00916B1A" w:rsidP="009E173C">
      <w:pPr>
        <w:jc w:val="center"/>
        <w:rPr>
          <w:rFonts w:ascii="Garamond" w:hAnsi="Garamond"/>
          <w:sz w:val="24"/>
          <w:szCs w:val="24"/>
        </w:rPr>
      </w:pPr>
    </w:p>
    <w:p w14:paraId="311ACC44" w14:textId="77777777" w:rsidR="00916B1A" w:rsidRDefault="00916B1A" w:rsidP="009E173C">
      <w:pPr>
        <w:jc w:val="center"/>
        <w:rPr>
          <w:rFonts w:ascii="Garamond" w:hAnsi="Garamond"/>
          <w:sz w:val="24"/>
          <w:szCs w:val="24"/>
        </w:rPr>
      </w:pPr>
    </w:p>
    <w:p w14:paraId="311ACC45" w14:textId="77777777" w:rsidR="00916B1A" w:rsidRDefault="00916B1A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BD" wp14:editId="311ACCBE">
            <wp:extent cx="5955134" cy="8382000"/>
            <wp:effectExtent l="0" t="0" r="762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anglisht_Page_01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974" cy="8380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BF" wp14:editId="311ACCC0">
            <wp:extent cx="7993006" cy="5698952"/>
            <wp:effectExtent l="4128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anglisht_Page_02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1439" cy="569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C1" wp14:editId="311ACCC2">
            <wp:extent cx="7806739" cy="5566145"/>
            <wp:effectExtent l="0" t="3493" r="318" b="317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anglisht_Page_03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5209" cy="556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C3" wp14:editId="311ACCC4">
            <wp:extent cx="7882939" cy="5620475"/>
            <wp:effectExtent l="7302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anglisht_Page_04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1394" cy="561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C5" wp14:editId="311ACCC6">
            <wp:extent cx="7798272" cy="5560108"/>
            <wp:effectExtent l="0" t="5080" r="7620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anglisht_Page_05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6743" cy="555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C7" wp14:editId="311ACCC8">
            <wp:extent cx="7518870" cy="5360897"/>
            <wp:effectExtent l="0" t="6985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anglisht_Page_06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7396" cy="535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C9" wp14:editId="311ACCCA">
            <wp:extent cx="7197137" cy="5131504"/>
            <wp:effectExtent l="4127" t="0" r="7938" b="7937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anglisht_Page_07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95726" cy="513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CB" wp14:editId="311ACCCC">
            <wp:extent cx="7578137" cy="5403154"/>
            <wp:effectExtent l="1905" t="0" r="5715" b="571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anglisht_Page_08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6651" cy="540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CD" wp14:editId="311ACCCE">
            <wp:extent cx="7696672" cy="5487668"/>
            <wp:effectExtent l="0" t="318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anglisht_Page_09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5163" cy="548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CF" wp14:editId="311ACCD0">
            <wp:extent cx="7895043" cy="5453660"/>
            <wp:effectExtent l="1588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9 anglisht_Page_10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06258" cy="546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46" w14:textId="77777777" w:rsidR="00441008" w:rsidRDefault="0012429B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D1" wp14:editId="311ACCD2">
            <wp:extent cx="5867528" cy="8481527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 shqip_Page_1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5627" cy="847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D3" wp14:editId="311ACCD4">
            <wp:extent cx="6012176" cy="8705461"/>
            <wp:effectExtent l="0" t="0" r="8255" b="63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 shqip_Page_2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923" cy="8706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D5" wp14:editId="311ACCD6">
            <wp:extent cx="6031508" cy="8733453"/>
            <wp:effectExtent l="0" t="0" r="762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 shqip_Page_3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258" cy="8734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D7" wp14:editId="311ACCD8">
            <wp:extent cx="5870410" cy="8500188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 shqip_Page_4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140" cy="850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D9" wp14:editId="311ACCDA">
            <wp:extent cx="5992845" cy="8677470"/>
            <wp:effectExtent l="0" t="0" r="825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 shqip_Page_5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3590" cy="8678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DB" wp14:editId="311ACCDC">
            <wp:extent cx="5934849" cy="8593494"/>
            <wp:effectExtent l="0" t="0" r="889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 shqip_Page_6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587" cy="859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DD" wp14:editId="311ACCDE">
            <wp:extent cx="5490220" cy="7949682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 shqip_Page_7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902" cy="795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47" w14:textId="77777777" w:rsidR="00916B1A" w:rsidRDefault="00916B1A" w:rsidP="009E173C">
      <w:pPr>
        <w:jc w:val="center"/>
        <w:rPr>
          <w:rFonts w:ascii="Garamond" w:hAnsi="Garamond"/>
          <w:sz w:val="24"/>
          <w:szCs w:val="24"/>
        </w:rPr>
      </w:pPr>
    </w:p>
    <w:p w14:paraId="311ACC48" w14:textId="77777777" w:rsidR="00916B1A" w:rsidRDefault="00916B1A" w:rsidP="009E173C">
      <w:pPr>
        <w:jc w:val="center"/>
        <w:rPr>
          <w:rFonts w:ascii="Garamond" w:hAnsi="Garamond"/>
          <w:sz w:val="24"/>
          <w:szCs w:val="24"/>
        </w:rPr>
      </w:pPr>
    </w:p>
    <w:p w14:paraId="311ACC49" w14:textId="77777777" w:rsidR="000015CA" w:rsidRDefault="000015CA" w:rsidP="009E173C">
      <w:pPr>
        <w:jc w:val="center"/>
        <w:rPr>
          <w:rFonts w:ascii="Garamond" w:hAnsi="Garamond"/>
          <w:sz w:val="24"/>
          <w:szCs w:val="24"/>
        </w:rPr>
      </w:pPr>
    </w:p>
    <w:p w14:paraId="311ACC4A" w14:textId="77777777" w:rsidR="000015CA" w:rsidRDefault="000015CA" w:rsidP="009E173C">
      <w:pPr>
        <w:jc w:val="center"/>
        <w:rPr>
          <w:rFonts w:ascii="Garamond" w:hAnsi="Garamond"/>
          <w:sz w:val="24"/>
          <w:szCs w:val="24"/>
        </w:rPr>
      </w:pPr>
    </w:p>
    <w:p w14:paraId="311ACC4B" w14:textId="77777777" w:rsidR="000015CA" w:rsidRDefault="00E77D1E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DF" wp14:editId="311ACCE0">
            <wp:extent cx="6196708" cy="8746066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, anglisht, CFSP_Page_1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8774" cy="8748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E1" wp14:editId="311ACCE2">
            <wp:extent cx="6106727" cy="8619066"/>
            <wp:effectExtent l="0" t="0" r="889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, anglisht, CFSP_Page_2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763" cy="8621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E3" wp14:editId="311ACCE4">
            <wp:extent cx="6184711" cy="8729133"/>
            <wp:effectExtent l="0" t="0" r="698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, anglisht, CFSP_Page_3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773" cy="8732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E5" wp14:editId="311ACCE6">
            <wp:extent cx="5956759" cy="8407400"/>
            <wp:effectExtent l="0" t="0" r="635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, anglisht, CFSP_Page_4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8745" cy="8410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E7" wp14:editId="311ACCE8">
            <wp:extent cx="6268693" cy="8847666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, anglisht, CFSP_Page_5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0783" cy="885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E9" wp14:editId="311ACCEA">
            <wp:extent cx="6040741" cy="8525933"/>
            <wp:effectExtent l="0" t="0" r="0" b="889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, anglisht, CFSP_Page_6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2755" cy="85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EB" wp14:editId="311ACCEC">
            <wp:extent cx="5770797" cy="8144933"/>
            <wp:effectExtent l="0" t="0" r="1905" b="889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0, anglisht, CFSP_Page_7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721" cy="814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4C" w14:textId="77777777" w:rsidR="00E77D1E" w:rsidRDefault="00E77D1E" w:rsidP="009E173C">
      <w:pPr>
        <w:jc w:val="center"/>
        <w:rPr>
          <w:rFonts w:ascii="Garamond" w:hAnsi="Garamond"/>
          <w:sz w:val="24"/>
          <w:szCs w:val="24"/>
        </w:rPr>
      </w:pPr>
    </w:p>
    <w:p w14:paraId="311ACC4D" w14:textId="77777777" w:rsidR="00E77D1E" w:rsidRDefault="00B63D2D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ED" wp14:editId="311ACCEE">
            <wp:extent cx="5890185" cy="83820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 shqip (1)_Page_1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9030" cy="838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EF" wp14:editId="311ACCF0">
            <wp:extent cx="5995002" cy="8830733"/>
            <wp:effectExtent l="0" t="0" r="6350" b="889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 shqip (1)_Page_2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3827" cy="88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F1" wp14:editId="311ACCF2">
            <wp:extent cx="5983723" cy="8678333"/>
            <wp:effectExtent l="0" t="0" r="0" b="889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 shqip (1)_Page_3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532" cy="867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F3" wp14:editId="311ACCF4">
            <wp:extent cx="6027981" cy="8746066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 shqip (1)_Page_4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6799" cy="874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F5" wp14:editId="311ACCF6">
            <wp:extent cx="6071428" cy="8788400"/>
            <wp:effectExtent l="0" t="0" r="571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 shqip (1)_Page_5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3566" cy="879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F7" wp14:editId="311ACCF8">
            <wp:extent cx="6023180" cy="8525933"/>
            <wp:effectExtent l="0" t="0" r="0" b="889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 shqip (1)_Page_6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680" cy="852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F9" wp14:editId="311ACCFA">
            <wp:extent cx="5994346" cy="8585200"/>
            <wp:effectExtent l="0" t="0" r="6985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 shqip (1)_Page_7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3171" cy="8583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FB" wp14:editId="311ACCFC">
            <wp:extent cx="5907303" cy="6824133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 shqip (1)_Page_8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301" cy="682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4E" w14:textId="77777777" w:rsidR="00B63D2D" w:rsidRDefault="00B63D2D" w:rsidP="009E173C">
      <w:pPr>
        <w:jc w:val="center"/>
        <w:rPr>
          <w:rFonts w:ascii="Garamond" w:hAnsi="Garamond"/>
          <w:sz w:val="24"/>
          <w:szCs w:val="24"/>
        </w:rPr>
      </w:pPr>
    </w:p>
    <w:p w14:paraId="311ACC4F" w14:textId="77777777" w:rsidR="00B63D2D" w:rsidRDefault="00B63D2D" w:rsidP="009E173C">
      <w:pPr>
        <w:jc w:val="center"/>
        <w:rPr>
          <w:rFonts w:ascii="Garamond" w:hAnsi="Garamond"/>
          <w:sz w:val="24"/>
          <w:szCs w:val="24"/>
        </w:rPr>
      </w:pPr>
    </w:p>
    <w:p w14:paraId="311ACC50" w14:textId="77777777" w:rsidR="00B63D2D" w:rsidRDefault="000757AB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FD" wp14:editId="311ACCFE">
            <wp:extent cx="5994755" cy="8466666"/>
            <wp:effectExtent l="0" t="0" r="635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,anglisht, CFSP_Page_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4090" cy="8465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CFF" wp14:editId="311ACD00">
            <wp:extent cx="5988178" cy="8737600"/>
            <wp:effectExtent l="0" t="0" r="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,anglisht, CFSP_Page_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7004" cy="8735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01" wp14:editId="311ACD02">
            <wp:extent cx="5921102" cy="8602133"/>
            <wp:effectExtent l="0" t="0" r="3810" b="889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,anglisht, CFSP_Page_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9941" cy="860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03" wp14:editId="311ACD04">
            <wp:extent cx="6023903" cy="8627533"/>
            <wp:effectExtent l="0" t="0" r="0" b="254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,anglisht, CFSP_Page_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722" cy="862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05" wp14:editId="311ACD06">
            <wp:extent cx="6007655" cy="8593666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,anglisht, CFSP_Page_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6477" cy="8591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07" wp14:editId="311ACD08">
            <wp:extent cx="6011544" cy="8644466"/>
            <wp:effectExtent l="0" t="0" r="8890" b="444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,anglisht, CFSP_Page_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3183" cy="864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09" wp14:editId="311ACD0A">
            <wp:extent cx="6073260" cy="8746066"/>
            <wp:effectExtent l="0" t="0" r="381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,anglisht, CFSP_Page_7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2069" cy="874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0B" wp14:editId="311ACD0C">
            <wp:extent cx="6049557" cy="6908800"/>
            <wp:effectExtent l="0" t="0" r="8890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6,anglisht, CFSP_Page_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3504" cy="6913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51" w14:textId="77777777" w:rsidR="00354BC7" w:rsidRDefault="00354BC7" w:rsidP="009E173C">
      <w:pPr>
        <w:jc w:val="center"/>
        <w:rPr>
          <w:rFonts w:ascii="Garamond" w:hAnsi="Garamond"/>
          <w:sz w:val="24"/>
          <w:szCs w:val="24"/>
        </w:rPr>
      </w:pPr>
    </w:p>
    <w:p w14:paraId="311ACC52" w14:textId="77777777" w:rsidR="003A5D4A" w:rsidRDefault="003A5D4A" w:rsidP="009E173C">
      <w:pPr>
        <w:jc w:val="center"/>
        <w:rPr>
          <w:rFonts w:ascii="Garamond" w:hAnsi="Garamond"/>
          <w:sz w:val="24"/>
          <w:szCs w:val="24"/>
        </w:rPr>
      </w:pPr>
    </w:p>
    <w:p w14:paraId="311ACC53" w14:textId="77777777" w:rsidR="003A5D4A" w:rsidRDefault="003A5D4A" w:rsidP="009E173C">
      <w:pPr>
        <w:jc w:val="center"/>
        <w:rPr>
          <w:rFonts w:ascii="Garamond" w:hAnsi="Garamond"/>
          <w:sz w:val="24"/>
          <w:szCs w:val="24"/>
        </w:rPr>
      </w:pPr>
    </w:p>
    <w:p w14:paraId="311ACC54" w14:textId="77777777" w:rsidR="003A5D4A" w:rsidRDefault="003A5D4A" w:rsidP="009E173C">
      <w:pPr>
        <w:jc w:val="center"/>
        <w:rPr>
          <w:rFonts w:ascii="Garamond" w:hAnsi="Garamond"/>
          <w:sz w:val="24"/>
          <w:szCs w:val="24"/>
        </w:rPr>
      </w:pPr>
    </w:p>
    <w:p w14:paraId="311ACC55" w14:textId="77777777" w:rsidR="003A5D4A" w:rsidRDefault="003A5D4A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0D" wp14:editId="311ACD0E">
            <wp:extent cx="6089958" cy="8669866"/>
            <wp:effectExtent l="0" t="0" r="635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shqip CFSP_Page_1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0629" cy="8670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0F" wp14:editId="311ACD10">
            <wp:extent cx="7601178" cy="5329315"/>
            <wp:effectExtent l="0" t="6985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shqip CFSP_Page_2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5004" cy="533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11" wp14:editId="311ACD12">
            <wp:extent cx="7526630" cy="5438997"/>
            <wp:effectExtent l="0" t="4128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shqip CFSP_Page_3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25814" cy="543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13" wp14:editId="311ACD14">
            <wp:extent cx="7466183" cy="5339133"/>
            <wp:effectExtent l="0" t="3492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shqip CFSP_Page_4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8639" cy="534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15" wp14:editId="311ACD16">
            <wp:extent cx="7642742" cy="5514816"/>
            <wp:effectExtent l="0" t="2857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shqip CFSP_Page_5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0702" cy="55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17" wp14:editId="311ACD18">
            <wp:extent cx="7449845" cy="5372999"/>
            <wp:effectExtent l="0" t="9208" r="8573" b="8572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shqip CFSP_Page_6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50654" cy="5373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19" wp14:editId="311ACD1A">
            <wp:extent cx="7868267" cy="5661821"/>
            <wp:effectExtent l="0" t="1905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shqip CFSP_Page_7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1664" cy="5671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1B" wp14:editId="311ACD1C">
            <wp:extent cx="7457567" cy="5321573"/>
            <wp:effectExtent l="127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shqip CFSP_Page_8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0436" cy="532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1D" wp14:editId="311ACD1E">
            <wp:extent cx="7501180" cy="5388854"/>
            <wp:effectExtent l="8255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shqip CFSP_Page_9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3777" cy="5390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56" w14:textId="77777777" w:rsidR="00C03332" w:rsidRDefault="00C03332" w:rsidP="009E173C">
      <w:pPr>
        <w:jc w:val="center"/>
        <w:rPr>
          <w:rFonts w:ascii="Garamond" w:hAnsi="Garamond"/>
          <w:sz w:val="24"/>
          <w:szCs w:val="24"/>
        </w:rPr>
      </w:pPr>
    </w:p>
    <w:p w14:paraId="311ACC57" w14:textId="77777777" w:rsidR="00C03332" w:rsidRDefault="00C03332" w:rsidP="009E173C">
      <w:pPr>
        <w:jc w:val="center"/>
        <w:rPr>
          <w:rFonts w:ascii="Garamond" w:hAnsi="Garamond"/>
          <w:sz w:val="24"/>
          <w:szCs w:val="24"/>
        </w:rPr>
      </w:pPr>
    </w:p>
    <w:p w14:paraId="311ACC58" w14:textId="77777777" w:rsidR="00C03332" w:rsidRDefault="00C03332" w:rsidP="009E173C">
      <w:pPr>
        <w:jc w:val="center"/>
        <w:rPr>
          <w:rFonts w:ascii="Garamond" w:hAnsi="Garamond"/>
          <w:sz w:val="24"/>
          <w:szCs w:val="24"/>
        </w:rPr>
      </w:pPr>
    </w:p>
    <w:p w14:paraId="311ACC59" w14:textId="77777777" w:rsidR="00C03332" w:rsidRDefault="00C03332" w:rsidP="009E173C">
      <w:pPr>
        <w:jc w:val="center"/>
        <w:rPr>
          <w:rFonts w:ascii="Garamond" w:hAnsi="Garamond"/>
          <w:sz w:val="24"/>
          <w:szCs w:val="24"/>
        </w:rPr>
      </w:pPr>
    </w:p>
    <w:p w14:paraId="311ACC5A" w14:textId="77777777" w:rsidR="00C03332" w:rsidRDefault="007B7BBB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1F" wp14:editId="311ACD20">
            <wp:extent cx="5983762" cy="8449733"/>
            <wp:effectExtent l="0" t="0" r="0" b="889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anglisht CFSP_Page_1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589" cy="844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21" wp14:editId="311ACD22">
            <wp:extent cx="7917654" cy="5593094"/>
            <wp:effectExtent l="0" t="0" r="7620" b="762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anglisht CFSP_Page_2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6102" cy="5591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23" wp14:editId="311ACD24">
            <wp:extent cx="7536654" cy="5323953"/>
            <wp:effectExtent l="1270" t="0" r="8890" b="889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anglisht CFSP_Page_3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35176" cy="532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25" wp14:editId="311ACD26">
            <wp:extent cx="7392720" cy="5222276"/>
            <wp:effectExtent l="0" t="635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anglisht CFSP_Page_4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91271" cy="52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27" wp14:editId="311ACD28">
            <wp:extent cx="7341920" cy="5186391"/>
            <wp:effectExtent l="0" t="7938" r="3493" b="3492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anglisht CFSP_Page_5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40481" cy="5185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29" wp14:editId="311ACD2A">
            <wp:extent cx="7308054" cy="5162468"/>
            <wp:effectExtent l="6032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anglisht CFSP_Page_6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6621" cy="516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2B" wp14:editId="311ACD2C">
            <wp:extent cx="7789696" cy="5502704"/>
            <wp:effectExtent l="635" t="0" r="2540" b="254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anglisht CFSP_Page_7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9607" cy="550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2D" wp14:editId="311ACD2E">
            <wp:extent cx="7739854" cy="5467495"/>
            <wp:effectExtent l="0" t="6985" r="6985" b="698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anglisht CFSP_Page_8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8337" cy="5466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2F" wp14:editId="311ACD30">
            <wp:extent cx="7570520" cy="5347876"/>
            <wp:effectExtent l="6667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7, anglisht CFSP_Page_9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9036" cy="534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5B" w14:textId="77777777" w:rsidR="00DA1CBF" w:rsidRDefault="00DA1CBF" w:rsidP="009E173C">
      <w:pPr>
        <w:jc w:val="center"/>
        <w:rPr>
          <w:rFonts w:ascii="Garamond" w:hAnsi="Garamond"/>
          <w:sz w:val="24"/>
          <w:szCs w:val="24"/>
        </w:rPr>
      </w:pPr>
    </w:p>
    <w:p w14:paraId="311ACC5C" w14:textId="77777777" w:rsidR="00DA1CBF" w:rsidRDefault="00603D49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31" wp14:editId="311ACD32">
            <wp:extent cx="5571067" cy="7286602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6 shqip_Page_1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9975" cy="7285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33" wp14:editId="311ACD34">
            <wp:extent cx="5400675" cy="1584325"/>
            <wp:effectExtent l="0" t="0" r="9525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6 shqip_Page_2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35" wp14:editId="311ACD36">
            <wp:extent cx="7951312" cy="5555167"/>
            <wp:effectExtent l="0" t="2222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6 shqip_Page_3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49753" cy="555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37" wp14:editId="311ACD38">
            <wp:extent cx="7621112" cy="5324474"/>
            <wp:effectExtent l="5398" t="0" r="4762" b="4763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6 shqip_Page_4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9618" cy="532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39" wp14:editId="311ACD3A">
            <wp:extent cx="7748112" cy="5413202"/>
            <wp:effectExtent l="5398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6 shqip_Page_5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6593" cy="5412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5D" w14:textId="77777777" w:rsidR="00F8501B" w:rsidRDefault="00F8501B" w:rsidP="009E173C">
      <w:pPr>
        <w:jc w:val="center"/>
        <w:rPr>
          <w:rFonts w:ascii="Garamond" w:hAnsi="Garamond"/>
          <w:sz w:val="24"/>
          <w:szCs w:val="24"/>
        </w:rPr>
      </w:pPr>
    </w:p>
    <w:p w14:paraId="311ACC5E" w14:textId="77777777" w:rsidR="00F8501B" w:rsidRDefault="00F8501B" w:rsidP="009E173C">
      <w:pPr>
        <w:jc w:val="center"/>
        <w:rPr>
          <w:rFonts w:ascii="Garamond" w:hAnsi="Garamond"/>
          <w:sz w:val="24"/>
          <w:szCs w:val="24"/>
        </w:rPr>
      </w:pPr>
    </w:p>
    <w:p w14:paraId="311ACC5F" w14:textId="77777777" w:rsidR="00F8501B" w:rsidRDefault="00F8501B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3B" wp14:editId="311ACD3C">
            <wp:extent cx="5596467" cy="7919282"/>
            <wp:effectExtent l="0" t="0" r="4445" b="571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6 anglisht_Page_1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369" cy="7917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3D" wp14:editId="311ACD3E">
            <wp:extent cx="5395251" cy="1202266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6 anglisht_Page_2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120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3F" wp14:editId="311ACD40">
            <wp:extent cx="7998927" cy="5483097"/>
            <wp:effectExtent l="635" t="0" r="3175" b="317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6 anglisht_Page_3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03504" cy="548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41" wp14:editId="311ACD42">
            <wp:extent cx="7501238" cy="5279531"/>
            <wp:effectExtent l="5715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6 anglisht_Page_4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0401" cy="527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43" wp14:editId="311ACD44">
            <wp:extent cx="7465548" cy="5187700"/>
            <wp:effectExtent l="0" t="4128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6 anglisht_Page_5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9762" cy="519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60" w14:textId="77777777" w:rsidR="003B107A" w:rsidRDefault="003B107A" w:rsidP="009E173C">
      <w:pPr>
        <w:jc w:val="center"/>
        <w:rPr>
          <w:rFonts w:ascii="Garamond" w:hAnsi="Garamond"/>
          <w:sz w:val="24"/>
          <w:szCs w:val="24"/>
        </w:rPr>
      </w:pPr>
    </w:p>
    <w:p w14:paraId="311ACC61" w14:textId="77777777" w:rsidR="003B107A" w:rsidRDefault="003B107A" w:rsidP="009E173C">
      <w:pPr>
        <w:jc w:val="center"/>
        <w:rPr>
          <w:rFonts w:ascii="Garamond" w:hAnsi="Garamond"/>
          <w:sz w:val="24"/>
          <w:szCs w:val="24"/>
        </w:rPr>
      </w:pPr>
    </w:p>
    <w:p w14:paraId="311ACC62" w14:textId="77777777" w:rsidR="003B107A" w:rsidRDefault="003B107A" w:rsidP="009E173C">
      <w:pPr>
        <w:jc w:val="center"/>
        <w:rPr>
          <w:rFonts w:ascii="Garamond" w:hAnsi="Garamond"/>
          <w:sz w:val="24"/>
          <w:szCs w:val="24"/>
        </w:rPr>
      </w:pPr>
    </w:p>
    <w:p w14:paraId="311ACC63" w14:textId="77777777" w:rsidR="00584665" w:rsidRDefault="00584665" w:rsidP="009E173C">
      <w:pPr>
        <w:jc w:val="center"/>
        <w:rPr>
          <w:rFonts w:ascii="Garamond" w:hAnsi="Garamond"/>
          <w:sz w:val="24"/>
          <w:szCs w:val="24"/>
        </w:rPr>
      </w:pPr>
    </w:p>
    <w:p w14:paraId="311ACC64" w14:textId="77777777" w:rsidR="00584665" w:rsidRDefault="00584665" w:rsidP="009E173C">
      <w:pPr>
        <w:jc w:val="center"/>
        <w:rPr>
          <w:rFonts w:ascii="Garamond" w:hAnsi="Garamond"/>
          <w:sz w:val="24"/>
          <w:szCs w:val="24"/>
        </w:rPr>
      </w:pPr>
    </w:p>
    <w:p w14:paraId="311ACC65" w14:textId="77777777" w:rsidR="00584665" w:rsidRDefault="00584665" w:rsidP="009E173C">
      <w:pPr>
        <w:jc w:val="center"/>
        <w:rPr>
          <w:rFonts w:ascii="Garamond" w:hAnsi="Garamond"/>
          <w:sz w:val="24"/>
          <w:szCs w:val="24"/>
        </w:rPr>
      </w:pPr>
    </w:p>
    <w:p w14:paraId="311ACC66" w14:textId="77777777" w:rsidR="0065567A" w:rsidRDefault="00584665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45" wp14:editId="311ACD46">
            <wp:extent cx="7941786" cy="5613877"/>
            <wp:effectExtent l="1905" t="0" r="4445" b="444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01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40229" cy="561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47" wp14:editId="311ACD48">
            <wp:extent cx="2761283" cy="5841331"/>
            <wp:effectExtent l="3175" t="0" r="4445" b="444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02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65797" cy="5850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67" w14:textId="77777777" w:rsidR="00584665" w:rsidRDefault="00584665" w:rsidP="0065567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49" wp14:editId="311ACD4A">
            <wp:extent cx="3033672" cy="5527506"/>
            <wp:effectExtent l="0" t="8572" r="6032" b="6033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03.jp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34005" cy="552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4B" wp14:editId="311ACD4C">
            <wp:extent cx="5400675" cy="7663180"/>
            <wp:effectExtent l="0" t="0" r="9525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04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4D" wp14:editId="311ACD4E">
            <wp:extent cx="5400675" cy="7663180"/>
            <wp:effectExtent l="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05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4F" wp14:editId="311ACD50">
            <wp:extent cx="5400675" cy="7663180"/>
            <wp:effectExtent l="0" t="0" r="9525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06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51" wp14:editId="311ACD52">
            <wp:extent cx="5400675" cy="7663180"/>
            <wp:effectExtent l="0" t="0" r="9525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07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53" wp14:editId="311ACD54">
            <wp:extent cx="5400675" cy="7663180"/>
            <wp:effectExtent l="0" t="0" r="952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08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55" wp14:editId="311ACD56">
            <wp:extent cx="5400675" cy="7663180"/>
            <wp:effectExtent l="0" t="0" r="9525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09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57" wp14:editId="311ACD58">
            <wp:extent cx="5400675" cy="7663180"/>
            <wp:effectExtent l="0" t="0" r="952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10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59" wp14:editId="311ACD5A">
            <wp:extent cx="5400675" cy="7663180"/>
            <wp:effectExtent l="0" t="0" r="9525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11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5B" wp14:editId="311ACD5C">
            <wp:extent cx="5400675" cy="7663180"/>
            <wp:effectExtent l="0" t="0" r="9525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12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5D" wp14:editId="311ACD5E">
            <wp:extent cx="5400675" cy="7663180"/>
            <wp:effectExtent l="0" t="0" r="9525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13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5F" wp14:editId="311ACD60">
            <wp:extent cx="5400675" cy="7663180"/>
            <wp:effectExtent l="0" t="0" r="9525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14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61" wp14:editId="311ACD62">
            <wp:extent cx="5400675" cy="7663180"/>
            <wp:effectExtent l="0" t="0" r="952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15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63" wp14:editId="311ACD64">
            <wp:extent cx="5400675" cy="7663180"/>
            <wp:effectExtent l="0" t="0" r="9525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16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65" wp14:editId="311ACD66">
            <wp:extent cx="5400675" cy="7663180"/>
            <wp:effectExtent l="0" t="0" r="9525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17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67" wp14:editId="311ACD68">
            <wp:extent cx="5400675" cy="7663180"/>
            <wp:effectExtent l="0" t="0" r="9525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18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69" wp14:editId="311ACD6A">
            <wp:extent cx="5400675" cy="7663180"/>
            <wp:effectExtent l="0" t="0" r="9525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19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6B" wp14:editId="311ACD6C">
            <wp:extent cx="5400675" cy="7663180"/>
            <wp:effectExtent l="0" t="0" r="9525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20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6D" wp14:editId="311ACD6E">
            <wp:extent cx="5400675" cy="7663180"/>
            <wp:effectExtent l="0" t="0" r="9525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21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6F" wp14:editId="311ACD70">
            <wp:extent cx="5400675" cy="7663180"/>
            <wp:effectExtent l="0" t="0" r="9525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22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71" wp14:editId="311ACD72">
            <wp:extent cx="5400675" cy="7663180"/>
            <wp:effectExtent l="0" t="0" r="9525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23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73" wp14:editId="311ACD74">
            <wp:extent cx="5400675" cy="7663180"/>
            <wp:effectExtent l="0" t="0" r="9525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24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75" wp14:editId="311ACD76">
            <wp:extent cx="5400675" cy="7663180"/>
            <wp:effectExtent l="0" t="0" r="9525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25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77" wp14:editId="311ACD78">
            <wp:extent cx="5400675" cy="7663180"/>
            <wp:effectExtent l="0" t="0" r="9525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26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79" wp14:editId="311ACD7A">
            <wp:extent cx="5400675" cy="7663180"/>
            <wp:effectExtent l="0" t="0" r="9525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27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7B" wp14:editId="311ACD7C">
            <wp:extent cx="5400675" cy="7663180"/>
            <wp:effectExtent l="0" t="0" r="9525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28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7D" wp14:editId="311ACD7E">
            <wp:extent cx="5400675" cy="7663180"/>
            <wp:effectExtent l="0" t="0" r="952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29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7F" wp14:editId="311ACD80">
            <wp:extent cx="5400675" cy="7663180"/>
            <wp:effectExtent l="0" t="0" r="952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30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81" wp14:editId="311ACD82">
            <wp:extent cx="5400675" cy="7663180"/>
            <wp:effectExtent l="0" t="0" r="9525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31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83" wp14:editId="311ACD84">
            <wp:extent cx="5400675" cy="7663180"/>
            <wp:effectExtent l="0" t="0" r="9525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32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85" wp14:editId="311ACD86">
            <wp:extent cx="5400675" cy="7663180"/>
            <wp:effectExtent l="0" t="0" r="9525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33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87" wp14:editId="311ACD88">
            <wp:extent cx="5400675" cy="7663180"/>
            <wp:effectExtent l="0" t="0" r="9525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34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89" wp14:editId="311ACD8A">
            <wp:extent cx="5400675" cy="7663180"/>
            <wp:effectExtent l="0" t="0" r="9525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35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8B" wp14:editId="311ACD8C">
            <wp:extent cx="5400675" cy="7663180"/>
            <wp:effectExtent l="0" t="0" r="9525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36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8D" wp14:editId="311ACD8E">
            <wp:extent cx="5400675" cy="7663180"/>
            <wp:effectExtent l="0" t="0" r="9525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37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8F" wp14:editId="311ACD90">
            <wp:extent cx="5400675" cy="7663180"/>
            <wp:effectExtent l="0" t="0" r="9525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38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91" wp14:editId="311ACD92">
            <wp:extent cx="5400675" cy="7663180"/>
            <wp:effectExtent l="0" t="0" r="9525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39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93" wp14:editId="311ACD94">
            <wp:extent cx="5400675" cy="7663180"/>
            <wp:effectExtent l="0" t="0" r="9525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40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95" wp14:editId="311ACD96">
            <wp:extent cx="5400675" cy="7663180"/>
            <wp:effectExtent l="0" t="0" r="9525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41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97" wp14:editId="311ACD98">
            <wp:extent cx="5400675" cy="7663180"/>
            <wp:effectExtent l="0" t="0" r="9525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42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99" wp14:editId="311ACD9A">
            <wp:extent cx="5400675" cy="7663180"/>
            <wp:effectExtent l="0" t="0" r="9525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43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9B" wp14:editId="311ACD9C">
            <wp:extent cx="5400675" cy="7663180"/>
            <wp:effectExtent l="0" t="0" r="9525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44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9D" wp14:editId="311ACD9E">
            <wp:extent cx="5400675" cy="7663180"/>
            <wp:effectExtent l="0" t="0" r="9525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45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9F" wp14:editId="311ACDA0">
            <wp:extent cx="5400675" cy="7663180"/>
            <wp:effectExtent l="0" t="0" r="9525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46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A1" wp14:editId="311ACDA2">
            <wp:extent cx="5400675" cy="7663180"/>
            <wp:effectExtent l="0" t="0" r="9525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47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A3" wp14:editId="311ACDA4">
            <wp:extent cx="5400675" cy="7663180"/>
            <wp:effectExtent l="0" t="0" r="9525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48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A5" wp14:editId="311ACDA6">
            <wp:extent cx="5400675" cy="7663180"/>
            <wp:effectExtent l="0" t="0" r="9525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49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A7" wp14:editId="311ACDA8">
            <wp:extent cx="5400675" cy="7663180"/>
            <wp:effectExtent l="0" t="0" r="9525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50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A9" wp14:editId="311ACDAA">
            <wp:extent cx="5400675" cy="7663180"/>
            <wp:effectExtent l="0" t="0" r="9525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51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AB" wp14:editId="311ACDAC">
            <wp:extent cx="5400675" cy="7663180"/>
            <wp:effectExtent l="0" t="0" r="9525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52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AD" wp14:editId="311ACDAE">
            <wp:extent cx="5400675" cy="7663180"/>
            <wp:effectExtent l="0" t="0" r="9525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53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AF" wp14:editId="311ACDB0">
            <wp:extent cx="5400675" cy="7663180"/>
            <wp:effectExtent l="0" t="0" r="9525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54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B1" wp14:editId="311ACDB2">
            <wp:extent cx="5400675" cy="7663180"/>
            <wp:effectExtent l="0" t="0" r="9525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55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B3" wp14:editId="311ACDB4">
            <wp:extent cx="5400675" cy="7663180"/>
            <wp:effectExtent l="0" t="0" r="9525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56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B5" wp14:editId="311ACDB6">
            <wp:extent cx="5400675" cy="7663180"/>
            <wp:effectExtent l="0" t="0" r="9525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57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B7" wp14:editId="311ACDB8">
            <wp:extent cx="5400675" cy="7663180"/>
            <wp:effectExtent l="0" t="0" r="9525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58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B9" wp14:editId="311ACDBA">
            <wp:extent cx="5400675" cy="7663180"/>
            <wp:effectExtent l="0" t="0" r="9525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59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BB" wp14:editId="311ACDBC">
            <wp:extent cx="5400675" cy="7663180"/>
            <wp:effectExtent l="0" t="0" r="9525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60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BD" wp14:editId="311ACDBE">
            <wp:extent cx="5400675" cy="7663180"/>
            <wp:effectExtent l="0" t="0" r="9525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61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BF" wp14:editId="311ACDC0">
            <wp:extent cx="5400675" cy="7663180"/>
            <wp:effectExtent l="0" t="0" r="9525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62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C1" wp14:editId="311ACDC2">
            <wp:extent cx="5400675" cy="7663180"/>
            <wp:effectExtent l="0" t="0" r="9525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63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C3" wp14:editId="311ACDC4">
            <wp:extent cx="5400675" cy="7663180"/>
            <wp:effectExtent l="0" t="0" r="9525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64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C5" wp14:editId="311ACDC6">
            <wp:extent cx="5400675" cy="7663180"/>
            <wp:effectExtent l="0" t="0" r="9525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65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C7" wp14:editId="311ACDC8">
            <wp:extent cx="5400675" cy="7663180"/>
            <wp:effectExtent l="0" t="0" r="952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66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C9" wp14:editId="311ACDCA">
            <wp:extent cx="5400675" cy="7663180"/>
            <wp:effectExtent l="0" t="0" r="9525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67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CB" wp14:editId="311ACDCC">
            <wp:extent cx="5400675" cy="7663180"/>
            <wp:effectExtent l="0" t="0" r="9525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68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CD" wp14:editId="311ACDCE">
            <wp:extent cx="5400675" cy="7663180"/>
            <wp:effectExtent l="0" t="0" r="9525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69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CF" wp14:editId="311ACDD0">
            <wp:extent cx="5400675" cy="7663180"/>
            <wp:effectExtent l="0" t="0" r="9525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70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D1" wp14:editId="311ACDD2">
            <wp:extent cx="5400675" cy="7663180"/>
            <wp:effectExtent l="0" t="0" r="9525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71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D3" wp14:editId="311ACDD4">
            <wp:extent cx="5400675" cy="7663180"/>
            <wp:effectExtent l="0" t="0" r="9525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72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D5" wp14:editId="311ACDD6">
            <wp:extent cx="5400675" cy="7663180"/>
            <wp:effectExtent l="0" t="0" r="9525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73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D7" wp14:editId="311ACDD8">
            <wp:extent cx="5400675" cy="7663180"/>
            <wp:effectExtent l="0" t="0" r="9525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74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D9" wp14:editId="311ACDDA">
            <wp:extent cx="5400675" cy="7663180"/>
            <wp:effectExtent l="0" t="0" r="9525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75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DB" wp14:editId="311ACDDC">
            <wp:extent cx="5400675" cy="7663180"/>
            <wp:effectExtent l="0" t="0" r="9525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76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DD" wp14:editId="311ACDDE">
            <wp:extent cx="5400675" cy="7663180"/>
            <wp:effectExtent l="0" t="0" r="9525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77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DF" wp14:editId="311ACDE0">
            <wp:extent cx="5400675" cy="7663180"/>
            <wp:effectExtent l="0" t="0" r="9525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78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E1" wp14:editId="311ACDE2">
            <wp:extent cx="5400675" cy="7663180"/>
            <wp:effectExtent l="0" t="0" r="9525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79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E3" wp14:editId="311ACDE4">
            <wp:extent cx="5400675" cy="7663180"/>
            <wp:effectExtent l="0" t="0" r="9525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80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E5" wp14:editId="311ACDE6">
            <wp:extent cx="5400675" cy="7663180"/>
            <wp:effectExtent l="0" t="0" r="9525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81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E7" wp14:editId="311ACDE8">
            <wp:extent cx="5400675" cy="7663180"/>
            <wp:effectExtent l="0" t="0" r="9525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82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E9" wp14:editId="311ACDEA">
            <wp:extent cx="5400675" cy="7663180"/>
            <wp:effectExtent l="0" t="0" r="9525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83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EB" wp14:editId="311ACDEC">
            <wp:extent cx="5400675" cy="7663180"/>
            <wp:effectExtent l="0" t="0" r="9525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84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ED" wp14:editId="311ACDEE">
            <wp:extent cx="5400675" cy="7663180"/>
            <wp:effectExtent l="0" t="0" r="9525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85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EF" wp14:editId="311ACDF0">
            <wp:extent cx="5400675" cy="7663180"/>
            <wp:effectExtent l="0" t="0" r="9525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86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F1" wp14:editId="311ACDF2">
            <wp:extent cx="5400675" cy="7663180"/>
            <wp:effectExtent l="0" t="0" r="9525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87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F3" wp14:editId="311ACDF4">
            <wp:extent cx="5400675" cy="7663180"/>
            <wp:effectExtent l="0" t="0" r="9525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88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F5" wp14:editId="311ACDF6">
            <wp:extent cx="5400675" cy="7663180"/>
            <wp:effectExtent l="0" t="0" r="9525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89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F7" wp14:editId="311ACDF8">
            <wp:extent cx="5400675" cy="7663180"/>
            <wp:effectExtent l="0" t="0" r="9525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90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F9" wp14:editId="311ACDFA">
            <wp:extent cx="5400675" cy="7663180"/>
            <wp:effectExtent l="0" t="0" r="9525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91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FB" wp14:editId="311ACDFC">
            <wp:extent cx="5400675" cy="7663180"/>
            <wp:effectExtent l="0" t="0" r="9525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92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FD" wp14:editId="311ACDFE">
            <wp:extent cx="5400675" cy="7663180"/>
            <wp:effectExtent l="0" t="0" r="9525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93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DFF" wp14:editId="311ACE00">
            <wp:extent cx="5400675" cy="7663180"/>
            <wp:effectExtent l="0" t="0" r="9525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94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01" wp14:editId="311ACE02">
            <wp:extent cx="5400675" cy="7663180"/>
            <wp:effectExtent l="0" t="0" r="9525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95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03" wp14:editId="311ACE04">
            <wp:extent cx="5400675" cy="7663180"/>
            <wp:effectExtent l="0" t="0" r="9525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96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05" wp14:editId="311ACE06">
            <wp:extent cx="5400675" cy="7663180"/>
            <wp:effectExtent l="0" t="0" r="9525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97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07" wp14:editId="311ACE08">
            <wp:extent cx="5400675" cy="7663180"/>
            <wp:effectExtent l="0" t="0" r="9525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98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09" wp14:editId="311ACE0A">
            <wp:extent cx="5400675" cy="7663180"/>
            <wp:effectExtent l="0" t="0" r="9525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099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0B" wp14:editId="311ACE0C">
            <wp:extent cx="5400675" cy="7663180"/>
            <wp:effectExtent l="0" t="0" r="9525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00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0D" wp14:editId="311ACE0E">
            <wp:extent cx="5400675" cy="7663180"/>
            <wp:effectExtent l="0" t="0" r="9525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01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0F" wp14:editId="311ACE10">
            <wp:extent cx="5400675" cy="7663180"/>
            <wp:effectExtent l="0" t="0" r="9525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02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11" wp14:editId="311ACE12">
            <wp:extent cx="5400675" cy="7663180"/>
            <wp:effectExtent l="0" t="0" r="9525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03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13" wp14:editId="311ACE14">
            <wp:extent cx="5400675" cy="7663180"/>
            <wp:effectExtent l="0" t="0" r="9525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04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15" wp14:editId="311ACE16">
            <wp:extent cx="5400675" cy="7663180"/>
            <wp:effectExtent l="0" t="0" r="9525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05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17" wp14:editId="311ACE18">
            <wp:extent cx="5400675" cy="7663180"/>
            <wp:effectExtent l="0" t="0" r="9525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06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19" wp14:editId="311ACE1A">
            <wp:extent cx="5400675" cy="7663180"/>
            <wp:effectExtent l="0" t="0" r="9525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07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1B" wp14:editId="311ACE1C">
            <wp:extent cx="5400675" cy="7663180"/>
            <wp:effectExtent l="0" t="0" r="9525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08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1D" wp14:editId="311ACE1E">
            <wp:extent cx="5400675" cy="7663180"/>
            <wp:effectExtent l="0" t="0" r="9525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09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1F" wp14:editId="311ACE20">
            <wp:extent cx="5400675" cy="7663180"/>
            <wp:effectExtent l="0" t="0" r="9525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10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21" wp14:editId="311ACE22">
            <wp:extent cx="5400675" cy="7663180"/>
            <wp:effectExtent l="0" t="0" r="9525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11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23" wp14:editId="311ACE24">
            <wp:extent cx="5400675" cy="7663180"/>
            <wp:effectExtent l="0" t="0" r="9525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12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25" wp14:editId="311ACE26">
            <wp:extent cx="5400675" cy="7663180"/>
            <wp:effectExtent l="0" t="0" r="9525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13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27" wp14:editId="311ACE28">
            <wp:extent cx="5400675" cy="7663180"/>
            <wp:effectExtent l="0" t="0" r="9525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14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29" wp14:editId="311ACE2A">
            <wp:extent cx="5400675" cy="7663180"/>
            <wp:effectExtent l="0" t="0" r="9525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15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2B" wp14:editId="311ACE2C">
            <wp:extent cx="5400675" cy="7663180"/>
            <wp:effectExtent l="0" t="0" r="9525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16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2D" wp14:editId="311ACE2E">
            <wp:extent cx="5400675" cy="7663180"/>
            <wp:effectExtent l="0" t="0" r="9525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17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2F" wp14:editId="311ACE30">
            <wp:extent cx="5400675" cy="7663180"/>
            <wp:effectExtent l="0" t="0" r="9525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18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31" wp14:editId="311ACE32">
            <wp:extent cx="5400675" cy="7663180"/>
            <wp:effectExtent l="0" t="0" r="9525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19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33" wp14:editId="311ACE34">
            <wp:extent cx="5400675" cy="7663180"/>
            <wp:effectExtent l="0" t="0" r="9525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20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35" wp14:editId="311ACE36">
            <wp:extent cx="5400675" cy="7663180"/>
            <wp:effectExtent l="0" t="0" r="9525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21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37" wp14:editId="311ACE38">
            <wp:extent cx="5400675" cy="7663180"/>
            <wp:effectExtent l="0" t="0" r="9525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22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39" wp14:editId="311ACE3A">
            <wp:extent cx="5400675" cy="7663180"/>
            <wp:effectExtent l="0" t="0" r="9525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23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3B" wp14:editId="311ACE3C">
            <wp:extent cx="5400675" cy="7663180"/>
            <wp:effectExtent l="0" t="0" r="9525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24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3D" wp14:editId="311ACE3E">
            <wp:extent cx="5400675" cy="7663180"/>
            <wp:effectExtent l="0" t="0" r="9525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25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3F" wp14:editId="311ACE40">
            <wp:extent cx="5400675" cy="7663180"/>
            <wp:effectExtent l="0" t="0" r="9525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26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41" wp14:editId="311ACE42">
            <wp:extent cx="5400675" cy="7663180"/>
            <wp:effectExtent l="0" t="0" r="9525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27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43" wp14:editId="311ACE44">
            <wp:extent cx="5400675" cy="7663180"/>
            <wp:effectExtent l="0" t="0" r="9525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28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45" wp14:editId="311ACE46">
            <wp:extent cx="5400675" cy="7663180"/>
            <wp:effectExtent l="0" t="0" r="9525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29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47" wp14:editId="311ACE48">
            <wp:extent cx="5400675" cy="7663180"/>
            <wp:effectExtent l="0" t="0" r="9525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30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49" wp14:editId="311ACE4A">
            <wp:extent cx="5400675" cy="7663180"/>
            <wp:effectExtent l="0" t="0" r="9525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31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4B" wp14:editId="311ACE4C">
            <wp:extent cx="5400675" cy="7663180"/>
            <wp:effectExtent l="0" t="0" r="9525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32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4D" wp14:editId="311ACE4E">
            <wp:extent cx="5400675" cy="7663180"/>
            <wp:effectExtent l="0" t="0" r="9525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33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4F" wp14:editId="311ACE50">
            <wp:extent cx="5400675" cy="7663180"/>
            <wp:effectExtent l="0" t="0" r="9525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34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51" wp14:editId="311ACE52">
            <wp:extent cx="5400675" cy="7663180"/>
            <wp:effectExtent l="0" t="0" r="9525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shqip_Page_135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CC68" w14:textId="77777777" w:rsidR="00584665" w:rsidRDefault="00584665" w:rsidP="009E173C">
      <w:pPr>
        <w:jc w:val="center"/>
        <w:rPr>
          <w:rFonts w:ascii="Garamond" w:hAnsi="Garamond"/>
          <w:sz w:val="24"/>
          <w:szCs w:val="24"/>
        </w:rPr>
      </w:pPr>
    </w:p>
    <w:p w14:paraId="311ACC69" w14:textId="77777777" w:rsidR="00584665" w:rsidRDefault="00584665" w:rsidP="009E173C">
      <w:pPr>
        <w:jc w:val="center"/>
        <w:rPr>
          <w:rFonts w:ascii="Garamond" w:hAnsi="Garamond"/>
          <w:sz w:val="24"/>
          <w:szCs w:val="24"/>
        </w:rPr>
      </w:pPr>
    </w:p>
    <w:p w14:paraId="311ACC6A" w14:textId="77777777" w:rsidR="00584665" w:rsidRDefault="00584665" w:rsidP="009E173C">
      <w:pPr>
        <w:jc w:val="center"/>
        <w:rPr>
          <w:rFonts w:ascii="Garamond" w:hAnsi="Garamond"/>
          <w:sz w:val="24"/>
          <w:szCs w:val="24"/>
        </w:rPr>
      </w:pPr>
    </w:p>
    <w:p w14:paraId="311ACC6B" w14:textId="77777777" w:rsidR="00C16DFF" w:rsidRDefault="00C16DFF" w:rsidP="009E173C">
      <w:pPr>
        <w:jc w:val="center"/>
        <w:rPr>
          <w:rFonts w:ascii="Garamond" w:hAnsi="Garamond"/>
          <w:sz w:val="24"/>
          <w:szCs w:val="24"/>
        </w:rPr>
      </w:pPr>
    </w:p>
    <w:p w14:paraId="311ACC6C" w14:textId="77777777" w:rsidR="00C16DFF" w:rsidRDefault="00C16DFF" w:rsidP="009E173C">
      <w:pPr>
        <w:jc w:val="center"/>
        <w:rPr>
          <w:rFonts w:ascii="Garamond" w:hAnsi="Garamond"/>
          <w:sz w:val="24"/>
          <w:szCs w:val="24"/>
        </w:rPr>
      </w:pPr>
    </w:p>
    <w:p w14:paraId="311ACC6D" w14:textId="77777777" w:rsidR="00351120" w:rsidRDefault="00351120" w:rsidP="009E173C">
      <w:pPr>
        <w:jc w:val="center"/>
        <w:rPr>
          <w:rFonts w:ascii="Garamond" w:hAnsi="Garamond"/>
          <w:sz w:val="24"/>
          <w:szCs w:val="24"/>
        </w:rPr>
      </w:pPr>
    </w:p>
    <w:p w14:paraId="311ACC6E" w14:textId="77777777" w:rsidR="00351120" w:rsidRDefault="00351120" w:rsidP="009E173C">
      <w:pPr>
        <w:jc w:val="center"/>
        <w:rPr>
          <w:rFonts w:ascii="Garamond" w:hAnsi="Garamond"/>
          <w:sz w:val="24"/>
          <w:szCs w:val="24"/>
        </w:rPr>
      </w:pPr>
    </w:p>
    <w:p w14:paraId="311ACC6F" w14:textId="77777777" w:rsidR="00351120" w:rsidRDefault="00351120" w:rsidP="009E173C">
      <w:pPr>
        <w:jc w:val="center"/>
        <w:rPr>
          <w:rFonts w:ascii="Garamond" w:hAnsi="Garamond"/>
          <w:sz w:val="24"/>
          <w:szCs w:val="24"/>
        </w:rPr>
      </w:pPr>
    </w:p>
    <w:p w14:paraId="311ACC70" w14:textId="77777777" w:rsidR="00351120" w:rsidRPr="00C02853" w:rsidRDefault="00351120" w:rsidP="009E173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53" wp14:editId="311ACE54">
            <wp:extent cx="8363378" cy="6017107"/>
            <wp:effectExtent l="0" t="7938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01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77958" cy="6027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55" wp14:editId="311ACE56">
            <wp:extent cx="2510490" cy="5655093"/>
            <wp:effectExtent l="889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02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08967" cy="565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57" wp14:editId="311ACE58">
            <wp:extent cx="7782089" cy="5502821"/>
            <wp:effectExtent l="0" t="3175" r="6350" b="635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03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81151" cy="550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59" wp14:editId="311ACE5A">
            <wp:extent cx="5400675" cy="7643495"/>
            <wp:effectExtent l="0" t="0" r="9525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04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5B" wp14:editId="311ACE5C">
            <wp:extent cx="5400675" cy="7643495"/>
            <wp:effectExtent l="0" t="0" r="9525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05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5D" wp14:editId="311ACE5E">
            <wp:extent cx="5400675" cy="7643495"/>
            <wp:effectExtent l="0" t="0" r="9525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06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5F" wp14:editId="311ACE60">
            <wp:extent cx="5400675" cy="7643495"/>
            <wp:effectExtent l="0" t="0" r="9525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07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61" wp14:editId="311ACE62">
            <wp:extent cx="5400675" cy="7643495"/>
            <wp:effectExtent l="0" t="0" r="9525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08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63" wp14:editId="311ACE64">
            <wp:extent cx="5400675" cy="7643495"/>
            <wp:effectExtent l="0" t="0" r="9525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09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65" wp14:editId="311ACE66">
            <wp:extent cx="5400675" cy="7643495"/>
            <wp:effectExtent l="0" t="0" r="9525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10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67" wp14:editId="311ACE68">
            <wp:extent cx="5400675" cy="7643495"/>
            <wp:effectExtent l="0" t="0" r="9525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11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69" wp14:editId="311ACE6A">
            <wp:extent cx="5400675" cy="7643495"/>
            <wp:effectExtent l="0" t="0" r="9525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12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6B" wp14:editId="311ACE6C">
            <wp:extent cx="5400675" cy="7643495"/>
            <wp:effectExtent l="0" t="0" r="9525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13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6D" wp14:editId="311ACE6E">
            <wp:extent cx="5400675" cy="7643495"/>
            <wp:effectExtent l="0" t="0" r="9525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14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6F" wp14:editId="311ACE70">
            <wp:extent cx="5400675" cy="7643495"/>
            <wp:effectExtent l="0" t="0" r="9525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15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71" wp14:editId="311ACE72">
            <wp:extent cx="5400675" cy="7643495"/>
            <wp:effectExtent l="0" t="0" r="9525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16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73" wp14:editId="311ACE74">
            <wp:extent cx="5400675" cy="7643495"/>
            <wp:effectExtent l="0" t="0" r="9525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17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75" wp14:editId="311ACE76">
            <wp:extent cx="5400675" cy="7643495"/>
            <wp:effectExtent l="0" t="0" r="9525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18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77" wp14:editId="311ACE78">
            <wp:extent cx="5400675" cy="7643495"/>
            <wp:effectExtent l="0" t="0" r="9525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19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79" wp14:editId="311ACE7A">
            <wp:extent cx="5400675" cy="7643495"/>
            <wp:effectExtent l="0" t="0" r="9525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20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7B" wp14:editId="311ACE7C">
            <wp:extent cx="5400675" cy="7643495"/>
            <wp:effectExtent l="0" t="0" r="9525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21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7D" wp14:editId="311ACE7E">
            <wp:extent cx="5400675" cy="7643495"/>
            <wp:effectExtent l="0" t="0" r="9525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22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7F" wp14:editId="311ACE80">
            <wp:extent cx="5400675" cy="7643495"/>
            <wp:effectExtent l="0" t="0" r="9525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23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81" wp14:editId="311ACE82">
            <wp:extent cx="5400675" cy="7643495"/>
            <wp:effectExtent l="0" t="0" r="9525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24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83" wp14:editId="311ACE84">
            <wp:extent cx="5400675" cy="7643495"/>
            <wp:effectExtent l="0" t="0" r="9525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25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85" wp14:editId="311ACE86">
            <wp:extent cx="5400675" cy="7643495"/>
            <wp:effectExtent l="0" t="0" r="9525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26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87" wp14:editId="311ACE88">
            <wp:extent cx="5400675" cy="7643495"/>
            <wp:effectExtent l="0" t="0" r="9525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27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89" wp14:editId="311ACE8A">
            <wp:extent cx="5400675" cy="7643495"/>
            <wp:effectExtent l="0" t="0" r="9525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28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8B" wp14:editId="311ACE8C">
            <wp:extent cx="5400675" cy="7643495"/>
            <wp:effectExtent l="0" t="0" r="9525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29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8D" wp14:editId="311ACE8E">
            <wp:extent cx="5400675" cy="7643495"/>
            <wp:effectExtent l="0" t="0" r="9525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30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8F" wp14:editId="311ACE90">
            <wp:extent cx="5400675" cy="7643495"/>
            <wp:effectExtent l="0" t="0" r="9525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31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91" wp14:editId="311ACE92">
            <wp:extent cx="5400675" cy="7643495"/>
            <wp:effectExtent l="0" t="0" r="9525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32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93" wp14:editId="311ACE94">
            <wp:extent cx="5400675" cy="7643495"/>
            <wp:effectExtent l="0" t="0" r="9525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33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95" wp14:editId="311ACE96">
            <wp:extent cx="5400675" cy="7643495"/>
            <wp:effectExtent l="0" t="0" r="9525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34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97" wp14:editId="311ACE98">
            <wp:extent cx="5400675" cy="7643495"/>
            <wp:effectExtent l="0" t="0" r="9525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35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99" wp14:editId="311ACE9A">
            <wp:extent cx="5400675" cy="7643495"/>
            <wp:effectExtent l="0" t="0" r="9525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36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9B" wp14:editId="311ACE9C">
            <wp:extent cx="5400675" cy="7643495"/>
            <wp:effectExtent l="0" t="0" r="9525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37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9D" wp14:editId="311ACE9E">
            <wp:extent cx="5400675" cy="7643495"/>
            <wp:effectExtent l="0" t="0" r="9525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38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9F" wp14:editId="311ACEA0">
            <wp:extent cx="5400675" cy="7643495"/>
            <wp:effectExtent l="0" t="0" r="9525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39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A1" wp14:editId="311ACEA2">
            <wp:extent cx="5400675" cy="7643495"/>
            <wp:effectExtent l="0" t="0" r="9525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40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A3" wp14:editId="311ACEA4">
            <wp:extent cx="5400675" cy="7643495"/>
            <wp:effectExtent l="0" t="0" r="9525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41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A5" wp14:editId="311ACEA6">
            <wp:extent cx="5400675" cy="7643495"/>
            <wp:effectExtent l="0" t="0" r="9525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42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A7" wp14:editId="311ACEA8">
            <wp:extent cx="5400675" cy="7643495"/>
            <wp:effectExtent l="0" t="0" r="9525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43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A9" wp14:editId="311ACEAA">
            <wp:extent cx="5400675" cy="7643495"/>
            <wp:effectExtent l="0" t="0" r="9525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44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AB" wp14:editId="311ACEAC">
            <wp:extent cx="5400675" cy="7643495"/>
            <wp:effectExtent l="0" t="0" r="9525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45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AD" wp14:editId="311ACEAE">
            <wp:extent cx="5400675" cy="7643495"/>
            <wp:effectExtent l="0" t="0" r="9525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46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AF" wp14:editId="311ACEB0">
            <wp:extent cx="5400675" cy="7643495"/>
            <wp:effectExtent l="0" t="0" r="9525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47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B1" wp14:editId="311ACEB2">
            <wp:extent cx="5400675" cy="7643495"/>
            <wp:effectExtent l="0" t="0" r="9525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48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B3" wp14:editId="311ACEB4">
            <wp:extent cx="5400675" cy="7643495"/>
            <wp:effectExtent l="0" t="0" r="9525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49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B5" wp14:editId="311ACEB6">
            <wp:extent cx="5400675" cy="7643495"/>
            <wp:effectExtent l="0" t="0" r="9525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50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B7" wp14:editId="311ACEB8">
            <wp:extent cx="5400675" cy="7643495"/>
            <wp:effectExtent l="0" t="0" r="9525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51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B9" wp14:editId="311ACEBA">
            <wp:extent cx="5400675" cy="7643495"/>
            <wp:effectExtent l="0" t="0" r="9525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52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BB" wp14:editId="311ACEBC">
            <wp:extent cx="5400675" cy="7643495"/>
            <wp:effectExtent l="0" t="0" r="9525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53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BD" wp14:editId="311ACEBE">
            <wp:extent cx="5400675" cy="7643495"/>
            <wp:effectExtent l="0" t="0" r="9525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54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BF" wp14:editId="311ACEC0">
            <wp:extent cx="5400675" cy="7643495"/>
            <wp:effectExtent l="0" t="0" r="9525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55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C1" wp14:editId="311ACEC2">
            <wp:extent cx="5400675" cy="7643495"/>
            <wp:effectExtent l="0" t="0" r="9525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56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C3" wp14:editId="311ACEC4">
            <wp:extent cx="5400675" cy="7643495"/>
            <wp:effectExtent l="0" t="0" r="9525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57.jpg"/>
                    <pic:cNvPicPr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C5" wp14:editId="311ACEC6">
            <wp:extent cx="5400675" cy="7643495"/>
            <wp:effectExtent l="0" t="0" r="9525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58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C7" wp14:editId="311ACEC8">
            <wp:extent cx="5400675" cy="7643495"/>
            <wp:effectExtent l="0" t="0" r="9525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59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C9" wp14:editId="311ACECA">
            <wp:extent cx="5400675" cy="7643495"/>
            <wp:effectExtent l="0" t="0" r="9525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60.jpg"/>
                    <pic:cNvPicPr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CB" wp14:editId="311ACECC">
            <wp:extent cx="5400675" cy="7643495"/>
            <wp:effectExtent l="0" t="0" r="9525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61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CD" wp14:editId="311ACECE">
            <wp:extent cx="5400675" cy="7643495"/>
            <wp:effectExtent l="0" t="0" r="9525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62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CF" wp14:editId="311ACED0">
            <wp:extent cx="5400675" cy="7643495"/>
            <wp:effectExtent l="0" t="0" r="9525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63.jpg"/>
                    <pic:cNvPicPr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D1" wp14:editId="311ACED2">
            <wp:extent cx="5400675" cy="7643495"/>
            <wp:effectExtent l="0" t="0" r="9525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64.jpg"/>
                    <pic:cNvPicPr/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D3" wp14:editId="311ACED4">
            <wp:extent cx="5400675" cy="7643495"/>
            <wp:effectExtent l="0" t="0" r="9525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65.jpg"/>
                    <pic:cNvPicPr/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D5" wp14:editId="311ACED6">
            <wp:extent cx="5400675" cy="7643495"/>
            <wp:effectExtent l="0" t="0" r="9525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66.jpg"/>
                    <pic:cNvPicPr/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D7" wp14:editId="311ACED8">
            <wp:extent cx="5400675" cy="7643495"/>
            <wp:effectExtent l="0" t="0" r="9525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67.jpg"/>
                    <pic:cNvPicPr/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D9" wp14:editId="311ACEDA">
            <wp:extent cx="5400675" cy="7643495"/>
            <wp:effectExtent l="0" t="0" r="9525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68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DB" wp14:editId="311ACEDC">
            <wp:extent cx="5400675" cy="7643495"/>
            <wp:effectExtent l="0" t="0" r="9525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69.jpg"/>
                    <pic:cNvPicPr/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DD" wp14:editId="311ACEDE">
            <wp:extent cx="5400675" cy="7643495"/>
            <wp:effectExtent l="0" t="0" r="9525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70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DF" wp14:editId="311ACEE0">
            <wp:extent cx="5400675" cy="7643495"/>
            <wp:effectExtent l="0" t="0" r="9525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71.jpg"/>
                    <pic:cNvPicPr/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E1" wp14:editId="311ACEE2">
            <wp:extent cx="5400675" cy="7643495"/>
            <wp:effectExtent l="0" t="0" r="9525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72.jpg"/>
                    <pic:cNvPicPr/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E3" wp14:editId="311ACEE4">
            <wp:extent cx="5400675" cy="7643495"/>
            <wp:effectExtent l="0" t="0" r="9525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73.jpg"/>
                    <pic:cNvPicPr/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E5" wp14:editId="311ACEE6">
            <wp:extent cx="5400675" cy="7643495"/>
            <wp:effectExtent l="0" t="0" r="9525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74.jpg"/>
                    <pic:cNvPicPr/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E7" wp14:editId="311ACEE8">
            <wp:extent cx="5400675" cy="7643495"/>
            <wp:effectExtent l="0" t="0" r="9525" b="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75.jpg"/>
                    <pic:cNvPicPr/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E9" wp14:editId="311ACEEA">
            <wp:extent cx="5400675" cy="7643495"/>
            <wp:effectExtent l="0" t="0" r="9525" b="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76.jpg"/>
                    <pic:cNvPicPr/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EB" wp14:editId="311ACEEC">
            <wp:extent cx="5400675" cy="7643495"/>
            <wp:effectExtent l="0" t="0" r="9525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77.jpg"/>
                    <pic:cNvPicPr/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ED" wp14:editId="311ACEEE">
            <wp:extent cx="5400675" cy="7643495"/>
            <wp:effectExtent l="0" t="0" r="9525" b="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78.jpg"/>
                    <pic:cNvPicPr/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EF" wp14:editId="311ACEF0">
            <wp:extent cx="5400675" cy="7643495"/>
            <wp:effectExtent l="0" t="0" r="9525" b="0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79.jpg"/>
                    <pic:cNvPicPr/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F1" wp14:editId="311ACEF2">
            <wp:extent cx="5400675" cy="7643495"/>
            <wp:effectExtent l="0" t="0" r="9525" b="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80.jpg"/>
                    <pic:cNvPicPr/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F3" wp14:editId="311ACEF4">
            <wp:extent cx="5400675" cy="7643495"/>
            <wp:effectExtent l="0" t="0" r="9525" b="0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81.jpg"/>
                    <pic:cNvPicPr/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F5" wp14:editId="311ACEF6">
            <wp:extent cx="5400675" cy="7643495"/>
            <wp:effectExtent l="0" t="0" r="9525" b="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82.jpg"/>
                    <pic:cNvPicPr/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F7" wp14:editId="311ACEF8">
            <wp:extent cx="5400675" cy="7643495"/>
            <wp:effectExtent l="0" t="0" r="9525" b="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83.jpg"/>
                    <pic:cNvPicPr/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F9" wp14:editId="311ACEFA">
            <wp:extent cx="5400675" cy="7643495"/>
            <wp:effectExtent l="0" t="0" r="9525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84.jpg"/>
                    <pic:cNvPicPr/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FB" wp14:editId="311ACEFC">
            <wp:extent cx="5400675" cy="7643495"/>
            <wp:effectExtent l="0" t="0" r="9525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85.jpg"/>
                    <pic:cNvPicPr/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FD" wp14:editId="311ACEFE">
            <wp:extent cx="5400675" cy="7643495"/>
            <wp:effectExtent l="0" t="0" r="9525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86.jpg"/>
                    <pic:cNvPicPr/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EFF" wp14:editId="311ACF00">
            <wp:extent cx="5400675" cy="7643495"/>
            <wp:effectExtent l="0" t="0" r="9525" b="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87.jpg"/>
                    <pic:cNvPicPr/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01" wp14:editId="311ACF02">
            <wp:extent cx="5400675" cy="7643495"/>
            <wp:effectExtent l="0" t="0" r="9525" b="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88.jpg"/>
                    <pic:cNvPicPr/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03" wp14:editId="311ACF04">
            <wp:extent cx="5400675" cy="7643495"/>
            <wp:effectExtent l="0" t="0" r="9525" b="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89.jpg"/>
                    <pic:cNvPicPr/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05" wp14:editId="311ACF06">
            <wp:extent cx="5400675" cy="7643495"/>
            <wp:effectExtent l="0" t="0" r="9525" b="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90.jpg"/>
                    <pic:cNvPicPr/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07" wp14:editId="311ACF08">
            <wp:extent cx="5400675" cy="7643495"/>
            <wp:effectExtent l="0" t="0" r="9525" b="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91.jpg"/>
                    <pic:cNvPicPr/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09" wp14:editId="311ACF0A">
            <wp:extent cx="5400675" cy="7643495"/>
            <wp:effectExtent l="0" t="0" r="9525" b="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92.jpg"/>
                    <pic:cNvPicPr/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0B" wp14:editId="311ACF0C">
            <wp:extent cx="5400675" cy="7643495"/>
            <wp:effectExtent l="0" t="0" r="9525" b="0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93.jpg"/>
                    <pic:cNvPicPr/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0D" wp14:editId="311ACF0E">
            <wp:extent cx="5400675" cy="7643495"/>
            <wp:effectExtent l="0" t="0" r="9525" b="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94.jpg"/>
                    <pic:cNvPicPr/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0F" wp14:editId="311ACF10">
            <wp:extent cx="5400675" cy="7643495"/>
            <wp:effectExtent l="0" t="0" r="9525" b="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95.jpg"/>
                    <pic:cNvPicPr/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11" wp14:editId="311ACF12">
            <wp:extent cx="5400675" cy="7643495"/>
            <wp:effectExtent l="0" t="0" r="9525" b="0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96.jpg"/>
                    <pic:cNvPicPr/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13" wp14:editId="311ACF14">
            <wp:extent cx="5400675" cy="7643495"/>
            <wp:effectExtent l="0" t="0" r="9525" b="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97.jpg"/>
                    <pic:cNvPicPr/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15" wp14:editId="311ACF16">
            <wp:extent cx="5400675" cy="7643495"/>
            <wp:effectExtent l="0" t="0" r="9525" b="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98.jpg"/>
                    <pic:cNvPicPr/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17" wp14:editId="311ACF18">
            <wp:extent cx="5400675" cy="7643495"/>
            <wp:effectExtent l="0" t="0" r="9525" b="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099.jpg"/>
                    <pic:cNvPicPr/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19" wp14:editId="311ACF1A">
            <wp:extent cx="5400675" cy="7643495"/>
            <wp:effectExtent l="0" t="0" r="9525" b="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00.jpg"/>
                    <pic:cNvPicPr/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1B" wp14:editId="311ACF1C">
            <wp:extent cx="5400675" cy="7643495"/>
            <wp:effectExtent l="0" t="0" r="9525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01.jpg"/>
                    <pic:cNvPicPr/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1D" wp14:editId="311ACF1E">
            <wp:extent cx="5400675" cy="7643495"/>
            <wp:effectExtent l="0" t="0" r="9525" b="0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02.jpg"/>
                    <pic:cNvPicPr/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1F" wp14:editId="311ACF20">
            <wp:extent cx="5400675" cy="7643495"/>
            <wp:effectExtent l="0" t="0" r="9525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03.jpg"/>
                    <pic:cNvPicPr/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21" wp14:editId="311ACF22">
            <wp:extent cx="5400675" cy="7643495"/>
            <wp:effectExtent l="0" t="0" r="9525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04.jpg"/>
                    <pic:cNvPicPr/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23" wp14:editId="311ACF24">
            <wp:extent cx="5400675" cy="7643495"/>
            <wp:effectExtent l="0" t="0" r="9525" b="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05.jpg"/>
                    <pic:cNvPicPr/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25" wp14:editId="311ACF26">
            <wp:extent cx="5400675" cy="7643495"/>
            <wp:effectExtent l="0" t="0" r="9525" b="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06.jpg"/>
                    <pic:cNvPicPr/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27" wp14:editId="311ACF28">
            <wp:extent cx="5400675" cy="7643495"/>
            <wp:effectExtent l="0" t="0" r="9525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07.jpg"/>
                    <pic:cNvPicPr/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29" wp14:editId="311ACF2A">
            <wp:extent cx="5400675" cy="7643495"/>
            <wp:effectExtent l="0" t="0" r="9525" b="0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08.jpg"/>
                    <pic:cNvPicPr/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2B" wp14:editId="311ACF2C">
            <wp:extent cx="5400675" cy="7643495"/>
            <wp:effectExtent l="0" t="0" r="9525" b="0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09.jpg"/>
                    <pic:cNvPicPr/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2D" wp14:editId="311ACF2E">
            <wp:extent cx="5400675" cy="7643495"/>
            <wp:effectExtent l="0" t="0" r="9525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10.jpg"/>
                    <pic:cNvPicPr/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2F" wp14:editId="311ACF30">
            <wp:extent cx="5400675" cy="7643495"/>
            <wp:effectExtent l="0" t="0" r="9525" b="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11.jpg"/>
                    <pic:cNvPicPr/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31" wp14:editId="311ACF32">
            <wp:extent cx="5400675" cy="7643495"/>
            <wp:effectExtent l="0" t="0" r="9525" b="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12.jpg"/>
                    <pic:cNvPicPr/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33" wp14:editId="311ACF34">
            <wp:extent cx="5400675" cy="7643495"/>
            <wp:effectExtent l="0" t="0" r="9525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13.jpg"/>
                    <pic:cNvPicPr/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35" wp14:editId="311ACF36">
            <wp:extent cx="5400675" cy="7643495"/>
            <wp:effectExtent l="0" t="0" r="9525" b="0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14.jpg"/>
                    <pic:cNvPicPr/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37" wp14:editId="311ACF38">
            <wp:extent cx="5400675" cy="7643495"/>
            <wp:effectExtent l="0" t="0" r="9525" b="0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15.jpg"/>
                    <pic:cNvPicPr/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39" wp14:editId="311ACF3A">
            <wp:extent cx="5400675" cy="7643495"/>
            <wp:effectExtent l="0" t="0" r="9525" b="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16.jpg"/>
                    <pic:cNvPicPr/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3B" wp14:editId="311ACF3C">
            <wp:extent cx="5400675" cy="7643495"/>
            <wp:effectExtent l="0" t="0" r="9525" b="0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17.jpg"/>
                    <pic:cNvPicPr/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3D" wp14:editId="311ACF3E">
            <wp:extent cx="5400675" cy="7643495"/>
            <wp:effectExtent l="0" t="0" r="9525" b="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18.jpg"/>
                    <pic:cNvPicPr/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3F" wp14:editId="311ACF40">
            <wp:extent cx="5400675" cy="7643495"/>
            <wp:effectExtent l="0" t="0" r="9525" b="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19.jpg"/>
                    <pic:cNvPicPr/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41" wp14:editId="311ACF42">
            <wp:extent cx="5400675" cy="7643495"/>
            <wp:effectExtent l="0" t="0" r="9525" b="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20.jpg"/>
                    <pic:cNvPicPr/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43" wp14:editId="311ACF44">
            <wp:extent cx="5400675" cy="7643495"/>
            <wp:effectExtent l="0" t="0" r="9525" b="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21.jpg"/>
                    <pic:cNvPicPr/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45" wp14:editId="311ACF46">
            <wp:extent cx="5400675" cy="7643495"/>
            <wp:effectExtent l="0" t="0" r="9525" b="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22.jpg"/>
                    <pic:cNvPicPr/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47" wp14:editId="311ACF48">
            <wp:extent cx="5400675" cy="7643495"/>
            <wp:effectExtent l="0" t="0" r="9525" b="0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23.jpg"/>
                    <pic:cNvPicPr/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49" wp14:editId="311ACF4A">
            <wp:extent cx="5400675" cy="7643495"/>
            <wp:effectExtent l="0" t="0" r="9525" b="0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24.jpg"/>
                    <pic:cNvPicPr/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4B" wp14:editId="311ACF4C">
            <wp:extent cx="5400675" cy="7643495"/>
            <wp:effectExtent l="0" t="0" r="9525" b="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25.jpg"/>
                    <pic:cNvPicPr/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4D" wp14:editId="311ACF4E">
            <wp:extent cx="5400675" cy="7643495"/>
            <wp:effectExtent l="0" t="0" r="9525" b="0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26.jpg"/>
                    <pic:cNvPicPr/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4F" wp14:editId="311ACF50">
            <wp:extent cx="5400675" cy="7643495"/>
            <wp:effectExtent l="0" t="0" r="9525" b="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27.jpg"/>
                    <pic:cNvPicPr/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51" wp14:editId="311ACF52">
            <wp:extent cx="5400675" cy="7643495"/>
            <wp:effectExtent l="0" t="0" r="9525" b="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28.jpg"/>
                    <pic:cNvPicPr/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53" wp14:editId="311ACF54">
            <wp:extent cx="5400675" cy="7643495"/>
            <wp:effectExtent l="0" t="0" r="9525" b="0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29.jpg"/>
                    <pic:cNvPicPr/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55" wp14:editId="311ACF56">
            <wp:extent cx="5400675" cy="7643495"/>
            <wp:effectExtent l="0" t="0" r="9525" b="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30.jpg"/>
                    <pic:cNvPicPr/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57" wp14:editId="311ACF58">
            <wp:extent cx="5400675" cy="7643495"/>
            <wp:effectExtent l="0" t="0" r="9525" b="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31.jpg"/>
                    <pic:cNvPicPr/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59" wp14:editId="311ACF5A">
            <wp:extent cx="5400675" cy="7643495"/>
            <wp:effectExtent l="0" t="0" r="9525" b="0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32.jpg"/>
                    <pic:cNvPicPr/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5B" wp14:editId="311ACF5C">
            <wp:extent cx="5400675" cy="7643495"/>
            <wp:effectExtent l="0" t="0" r="9525" b="0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33.jpg"/>
                    <pic:cNvPicPr/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5D" wp14:editId="311ACF5E">
            <wp:extent cx="5400675" cy="7643495"/>
            <wp:effectExtent l="0" t="0" r="9525" b="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34.jpg"/>
                    <pic:cNvPicPr/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1ACF5F" wp14:editId="311ACF60">
            <wp:extent cx="5400675" cy="7643495"/>
            <wp:effectExtent l="0" t="0" r="9525" b="0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2 anglisht_Page_135.jpg"/>
                    <pic:cNvPicPr/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1120" w:rsidRPr="00C02853" w:rsidSect="00F420FA">
      <w:headerReference w:type="default" r:id="rId389"/>
      <w:footerReference w:type="even" r:id="rId390"/>
      <w:footerReference w:type="default" r:id="rId391"/>
      <w:pgSz w:w="11910" w:h="16840" w:code="9"/>
      <w:pgMar w:top="1134" w:right="1704" w:bottom="630" w:left="1701" w:header="998" w:footer="41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ACF63" w14:textId="77777777" w:rsidR="009E44F0" w:rsidRDefault="009E44F0" w:rsidP="00B36AE6">
      <w:r>
        <w:separator/>
      </w:r>
    </w:p>
  </w:endnote>
  <w:endnote w:type="continuationSeparator" w:id="0">
    <w:p w14:paraId="311ACF64" w14:textId="77777777" w:rsidR="009E44F0" w:rsidRDefault="009E44F0" w:rsidP="00B36AE6">
      <w:r>
        <w:continuationSeparator/>
      </w:r>
    </w:p>
  </w:endnote>
  <w:endnote w:type="continuationNotice" w:id="1">
    <w:p w14:paraId="537D084B" w14:textId="77777777" w:rsidR="00210E74" w:rsidRDefault="00210E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1264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1ACF65" w14:textId="52C44A5C" w:rsidR="009E44F0" w:rsidRDefault="009E44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343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11ACF66" w14:textId="77777777" w:rsidR="009E44F0" w:rsidRDefault="009E44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0116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1ACF67" w14:textId="64D551B8" w:rsidR="009E44F0" w:rsidRDefault="009E44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343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11ACF68" w14:textId="77777777" w:rsidR="009E44F0" w:rsidRDefault="009E44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ACF61" w14:textId="77777777" w:rsidR="009E44F0" w:rsidRDefault="009E44F0" w:rsidP="00B36AE6">
      <w:r>
        <w:separator/>
      </w:r>
    </w:p>
  </w:footnote>
  <w:footnote w:type="continuationSeparator" w:id="0">
    <w:p w14:paraId="311ACF62" w14:textId="77777777" w:rsidR="009E44F0" w:rsidRDefault="009E44F0" w:rsidP="00B36AE6">
      <w:r>
        <w:continuationSeparator/>
      </w:r>
    </w:p>
  </w:footnote>
  <w:footnote w:type="continuationNotice" w:id="1">
    <w:p w14:paraId="4893864B" w14:textId="77777777" w:rsidR="00210E74" w:rsidRDefault="00210E7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5AE07" w14:textId="77777777" w:rsidR="00210E74" w:rsidRDefault="00210E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439B"/>
    <w:multiLevelType w:val="hybridMultilevel"/>
    <w:tmpl w:val="1C124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86470A1"/>
    <w:multiLevelType w:val="hybridMultilevel"/>
    <w:tmpl w:val="94FAE220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14"/>
  </w:num>
  <w:num w:numId="10">
    <w:abstractNumId w:val="1"/>
  </w:num>
  <w:num w:numId="11">
    <w:abstractNumId w:val="8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1F"/>
    <w:rsid w:val="000015CA"/>
    <w:rsid w:val="00026DE9"/>
    <w:rsid w:val="00027D20"/>
    <w:rsid w:val="000460AD"/>
    <w:rsid w:val="00052AB1"/>
    <w:rsid w:val="000757AB"/>
    <w:rsid w:val="00087033"/>
    <w:rsid w:val="000E5384"/>
    <w:rsid w:val="000F3C3E"/>
    <w:rsid w:val="001011FB"/>
    <w:rsid w:val="0012429B"/>
    <w:rsid w:val="00130703"/>
    <w:rsid w:val="001431FE"/>
    <w:rsid w:val="001550C7"/>
    <w:rsid w:val="00182B76"/>
    <w:rsid w:val="00193067"/>
    <w:rsid w:val="001E1C35"/>
    <w:rsid w:val="00210E74"/>
    <w:rsid w:val="00236E48"/>
    <w:rsid w:val="0024193B"/>
    <w:rsid w:val="00244A8D"/>
    <w:rsid w:val="00307C70"/>
    <w:rsid w:val="003340C6"/>
    <w:rsid w:val="00347CD6"/>
    <w:rsid w:val="00351120"/>
    <w:rsid w:val="00354BC7"/>
    <w:rsid w:val="0035633B"/>
    <w:rsid w:val="00396C01"/>
    <w:rsid w:val="003A5D4A"/>
    <w:rsid w:val="003B107A"/>
    <w:rsid w:val="00407D40"/>
    <w:rsid w:val="00434C3B"/>
    <w:rsid w:val="00441008"/>
    <w:rsid w:val="00451CFF"/>
    <w:rsid w:val="00493815"/>
    <w:rsid w:val="004A7B6F"/>
    <w:rsid w:val="004C4E8A"/>
    <w:rsid w:val="004D3840"/>
    <w:rsid w:val="005020A3"/>
    <w:rsid w:val="00525CCA"/>
    <w:rsid w:val="00535482"/>
    <w:rsid w:val="00557F76"/>
    <w:rsid w:val="00564E26"/>
    <w:rsid w:val="005676F8"/>
    <w:rsid w:val="00584665"/>
    <w:rsid w:val="005B56C1"/>
    <w:rsid w:val="005E436F"/>
    <w:rsid w:val="00603D49"/>
    <w:rsid w:val="00644DC3"/>
    <w:rsid w:val="0065567A"/>
    <w:rsid w:val="00684441"/>
    <w:rsid w:val="006C5F7C"/>
    <w:rsid w:val="006C6C05"/>
    <w:rsid w:val="006F2EF3"/>
    <w:rsid w:val="00701A8D"/>
    <w:rsid w:val="00752B6E"/>
    <w:rsid w:val="00753ABA"/>
    <w:rsid w:val="00773DF5"/>
    <w:rsid w:val="00776542"/>
    <w:rsid w:val="007947CE"/>
    <w:rsid w:val="0079635E"/>
    <w:rsid w:val="007B7BBB"/>
    <w:rsid w:val="007E06D8"/>
    <w:rsid w:val="007F6440"/>
    <w:rsid w:val="0081460E"/>
    <w:rsid w:val="00815204"/>
    <w:rsid w:val="00835BB4"/>
    <w:rsid w:val="00841DE4"/>
    <w:rsid w:val="0086774F"/>
    <w:rsid w:val="0088282F"/>
    <w:rsid w:val="008A15C1"/>
    <w:rsid w:val="008B78E0"/>
    <w:rsid w:val="008C4C19"/>
    <w:rsid w:val="008D1F44"/>
    <w:rsid w:val="00916B1A"/>
    <w:rsid w:val="009365DF"/>
    <w:rsid w:val="009454EE"/>
    <w:rsid w:val="009569CF"/>
    <w:rsid w:val="00963FD8"/>
    <w:rsid w:val="00993065"/>
    <w:rsid w:val="009C64D5"/>
    <w:rsid w:val="009D241B"/>
    <w:rsid w:val="009E173C"/>
    <w:rsid w:val="009E1907"/>
    <w:rsid w:val="009E44F0"/>
    <w:rsid w:val="009F5D6A"/>
    <w:rsid w:val="009F631C"/>
    <w:rsid w:val="00A301C4"/>
    <w:rsid w:val="00A36F9C"/>
    <w:rsid w:val="00A405EA"/>
    <w:rsid w:val="00A40D5F"/>
    <w:rsid w:val="00A45BD5"/>
    <w:rsid w:val="00A56E30"/>
    <w:rsid w:val="00A674DF"/>
    <w:rsid w:val="00AA0675"/>
    <w:rsid w:val="00B03C88"/>
    <w:rsid w:val="00B36AE6"/>
    <w:rsid w:val="00B378FA"/>
    <w:rsid w:val="00B6317C"/>
    <w:rsid w:val="00B63CD1"/>
    <w:rsid w:val="00B63D2D"/>
    <w:rsid w:val="00B65CB0"/>
    <w:rsid w:val="00C00575"/>
    <w:rsid w:val="00C02853"/>
    <w:rsid w:val="00C03332"/>
    <w:rsid w:val="00C13BB2"/>
    <w:rsid w:val="00C16DFF"/>
    <w:rsid w:val="00C33435"/>
    <w:rsid w:val="00C71513"/>
    <w:rsid w:val="00C952F0"/>
    <w:rsid w:val="00C97463"/>
    <w:rsid w:val="00CB1DA8"/>
    <w:rsid w:val="00CC0146"/>
    <w:rsid w:val="00CC24A0"/>
    <w:rsid w:val="00CC2B45"/>
    <w:rsid w:val="00CD15EB"/>
    <w:rsid w:val="00D040B8"/>
    <w:rsid w:val="00D16903"/>
    <w:rsid w:val="00D406DB"/>
    <w:rsid w:val="00D56ADA"/>
    <w:rsid w:val="00D66234"/>
    <w:rsid w:val="00D80958"/>
    <w:rsid w:val="00DA1CBF"/>
    <w:rsid w:val="00E46F99"/>
    <w:rsid w:val="00E5154C"/>
    <w:rsid w:val="00E70072"/>
    <w:rsid w:val="00E77D1E"/>
    <w:rsid w:val="00EB0541"/>
    <w:rsid w:val="00EB4BE3"/>
    <w:rsid w:val="00EB53CD"/>
    <w:rsid w:val="00EB711F"/>
    <w:rsid w:val="00EC27AB"/>
    <w:rsid w:val="00ED533B"/>
    <w:rsid w:val="00EE3D72"/>
    <w:rsid w:val="00EE549C"/>
    <w:rsid w:val="00F227F9"/>
    <w:rsid w:val="00F420FA"/>
    <w:rsid w:val="00F61853"/>
    <w:rsid w:val="00F66DA5"/>
    <w:rsid w:val="00F678B3"/>
    <w:rsid w:val="00F8501B"/>
    <w:rsid w:val="00FA2A97"/>
    <w:rsid w:val="00FC67D7"/>
    <w:rsid w:val="00FD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1ACC14"/>
  <w15:docId w15:val="{1A74F8CD-B947-43EB-B94A-C184B5D55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B36A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6AE6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99" Type="http://schemas.openxmlformats.org/officeDocument/2006/relationships/image" Target="media/image287.jpg"/><Relationship Id="rId21" Type="http://schemas.openxmlformats.org/officeDocument/2006/relationships/image" Target="media/image9.jpg"/><Relationship Id="rId63" Type="http://schemas.openxmlformats.org/officeDocument/2006/relationships/image" Target="media/image51.jpg"/><Relationship Id="rId159" Type="http://schemas.openxmlformats.org/officeDocument/2006/relationships/image" Target="media/image147.jpg"/><Relationship Id="rId324" Type="http://schemas.openxmlformats.org/officeDocument/2006/relationships/image" Target="media/image312.jpg"/><Relationship Id="rId366" Type="http://schemas.openxmlformats.org/officeDocument/2006/relationships/image" Target="media/image354.jpg"/><Relationship Id="rId170" Type="http://schemas.openxmlformats.org/officeDocument/2006/relationships/image" Target="media/image158.jpg"/><Relationship Id="rId226" Type="http://schemas.openxmlformats.org/officeDocument/2006/relationships/image" Target="media/image214.jpg"/><Relationship Id="rId268" Type="http://schemas.openxmlformats.org/officeDocument/2006/relationships/image" Target="media/image256.jpg"/><Relationship Id="rId32" Type="http://schemas.openxmlformats.org/officeDocument/2006/relationships/image" Target="media/image20.jpg"/><Relationship Id="rId74" Type="http://schemas.openxmlformats.org/officeDocument/2006/relationships/image" Target="media/image62.jpg"/><Relationship Id="rId128" Type="http://schemas.openxmlformats.org/officeDocument/2006/relationships/image" Target="media/image116.jpg"/><Relationship Id="rId335" Type="http://schemas.openxmlformats.org/officeDocument/2006/relationships/image" Target="media/image323.jpg"/><Relationship Id="rId377" Type="http://schemas.openxmlformats.org/officeDocument/2006/relationships/image" Target="media/image365.jpg"/><Relationship Id="rId5" Type="http://schemas.openxmlformats.org/officeDocument/2006/relationships/customXml" Target="../customXml/item5.xml"/><Relationship Id="rId181" Type="http://schemas.openxmlformats.org/officeDocument/2006/relationships/image" Target="media/image169.jpg"/><Relationship Id="rId237" Type="http://schemas.openxmlformats.org/officeDocument/2006/relationships/image" Target="media/image225.jpg"/><Relationship Id="rId279" Type="http://schemas.openxmlformats.org/officeDocument/2006/relationships/image" Target="media/image267.jpg"/><Relationship Id="rId43" Type="http://schemas.openxmlformats.org/officeDocument/2006/relationships/image" Target="media/image31.jpg"/><Relationship Id="rId139" Type="http://schemas.openxmlformats.org/officeDocument/2006/relationships/image" Target="media/image127.jpg"/><Relationship Id="rId290" Type="http://schemas.openxmlformats.org/officeDocument/2006/relationships/image" Target="media/image278.jpg"/><Relationship Id="rId304" Type="http://schemas.openxmlformats.org/officeDocument/2006/relationships/image" Target="media/image292.jpg"/><Relationship Id="rId346" Type="http://schemas.openxmlformats.org/officeDocument/2006/relationships/image" Target="media/image334.jpg"/><Relationship Id="rId388" Type="http://schemas.openxmlformats.org/officeDocument/2006/relationships/image" Target="media/image376.jpg"/><Relationship Id="rId85" Type="http://schemas.openxmlformats.org/officeDocument/2006/relationships/image" Target="media/image73.jpg"/><Relationship Id="rId150" Type="http://schemas.openxmlformats.org/officeDocument/2006/relationships/image" Target="media/image138.jpg"/><Relationship Id="rId192" Type="http://schemas.openxmlformats.org/officeDocument/2006/relationships/image" Target="media/image180.jpg"/><Relationship Id="rId206" Type="http://schemas.openxmlformats.org/officeDocument/2006/relationships/image" Target="media/image194.jpg"/><Relationship Id="rId248" Type="http://schemas.openxmlformats.org/officeDocument/2006/relationships/image" Target="media/image236.jpg"/><Relationship Id="rId12" Type="http://schemas.openxmlformats.org/officeDocument/2006/relationships/endnotes" Target="endnotes.xml"/><Relationship Id="rId108" Type="http://schemas.openxmlformats.org/officeDocument/2006/relationships/image" Target="media/image96.jpg"/><Relationship Id="rId315" Type="http://schemas.openxmlformats.org/officeDocument/2006/relationships/image" Target="media/image303.jpg"/><Relationship Id="rId357" Type="http://schemas.openxmlformats.org/officeDocument/2006/relationships/image" Target="media/image345.jpg"/><Relationship Id="rId54" Type="http://schemas.openxmlformats.org/officeDocument/2006/relationships/image" Target="media/image42.jpg"/><Relationship Id="rId96" Type="http://schemas.openxmlformats.org/officeDocument/2006/relationships/image" Target="media/image84.jpg"/><Relationship Id="rId161" Type="http://schemas.openxmlformats.org/officeDocument/2006/relationships/image" Target="media/image149.jpg"/><Relationship Id="rId217" Type="http://schemas.openxmlformats.org/officeDocument/2006/relationships/image" Target="media/image205.jpg"/><Relationship Id="rId259" Type="http://schemas.openxmlformats.org/officeDocument/2006/relationships/image" Target="media/image247.jpg"/><Relationship Id="rId23" Type="http://schemas.openxmlformats.org/officeDocument/2006/relationships/image" Target="media/image11.jpg"/><Relationship Id="rId119" Type="http://schemas.openxmlformats.org/officeDocument/2006/relationships/image" Target="media/image107.jpg"/><Relationship Id="rId270" Type="http://schemas.openxmlformats.org/officeDocument/2006/relationships/image" Target="media/image258.jpg"/><Relationship Id="rId326" Type="http://schemas.openxmlformats.org/officeDocument/2006/relationships/image" Target="media/image314.jpg"/><Relationship Id="rId65" Type="http://schemas.openxmlformats.org/officeDocument/2006/relationships/image" Target="media/image53.jpg"/><Relationship Id="rId130" Type="http://schemas.openxmlformats.org/officeDocument/2006/relationships/image" Target="media/image118.jpg"/><Relationship Id="rId368" Type="http://schemas.openxmlformats.org/officeDocument/2006/relationships/image" Target="media/image356.jpg"/><Relationship Id="rId172" Type="http://schemas.openxmlformats.org/officeDocument/2006/relationships/image" Target="media/image160.jpg"/><Relationship Id="rId228" Type="http://schemas.openxmlformats.org/officeDocument/2006/relationships/image" Target="media/image216.jpg"/><Relationship Id="rId281" Type="http://schemas.openxmlformats.org/officeDocument/2006/relationships/image" Target="media/image269.jpg"/><Relationship Id="rId337" Type="http://schemas.openxmlformats.org/officeDocument/2006/relationships/image" Target="media/image325.jpg"/><Relationship Id="rId34" Type="http://schemas.openxmlformats.org/officeDocument/2006/relationships/image" Target="media/image22.jpg"/><Relationship Id="rId76" Type="http://schemas.openxmlformats.org/officeDocument/2006/relationships/image" Target="media/image64.jpg"/><Relationship Id="rId141" Type="http://schemas.openxmlformats.org/officeDocument/2006/relationships/image" Target="media/image129.jpg"/><Relationship Id="rId379" Type="http://schemas.openxmlformats.org/officeDocument/2006/relationships/image" Target="media/image367.jpg"/><Relationship Id="rId7" Type="http://schemas.openxmlformats.org/officeDocument/2006/relationships/numbering" Target="numbering.xml"/><Relationship Id="rId183" Type="http://schemas.openxmlformats.org/officeDocument/2006/relationships/image" Target="media/image171.jpg"/><Relationship Id="rId239" Type="http://schemas.openxmlformats.org/officeDocument/2006/relationships/image" Target="media/image227.jpg"/><Relationship Id="rId390" Type="http://schemas.openxmlformats.org/officeDocument/2006/relationships/footer" Target="footer1.xml"/><Relationship Id="rId250" Type="http://schemas.openxmlformats.org/officeDocument/2006/relationships/image" Target="media/image238.jpg"/><Relationship Id="rId292" Type="http://schemas.openxmlformats.org/officeDocument/2006/relationships/image" Target="media/image280.jpg"/><Relationship Id="rId306" Type="http://schemas.openxmlformats.org/officeDocument/2006/relationships/image" Target="media/image294.jpg"/><Relationship Id="rId45" Type="http://schemas.openxmlformats.org/officeDocument/2006/relationships/image" Target="media/image33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348" Type="http://schemas.openxmlformats.org/officeDocument/2006/relationships/image" Target="media/image336.jpg"/><Relationship Id="rId152" Type="http://schemas.openxmlformats.org/officeDocument/2006/relationships/image" Target="media/image140.jpg"/><Relationship Id="rId194" Type="http://schemas.openxmlformats.org/officeDocument/2006/relationships/image" Target="media/image182.jpg"/><Relationship Id="rId208" Type="http://schemas.openxmlformats.org/officeDocument/2006/relationships/image" Target="media/image196.jpg"/><Relationship Id="rId261" Type="http://schemas.openxmlformats.org/officeDocument/2006/relationships/image" Target="media/image249.jpg"/><Relationship Id="rId14" Type="http://schemas.openxmlformats.org/officeDocument/2006/relationships/image" Target="media/image2.jpg"/><Relationship Id="rId56" Type="http://schemas.openxmlformats.org/officeDocument/2006/relationships/image" Target="media/image44.jpg"/><Relationship Id="rId317" Type="http://schemas.openxmlformats.org/officeDocument/2006/relationships/image" Target="media/image305.jpg"/><Relationship Id="rId359" Type="http://schemas.openxmlformats.org/officeDocument/2006/relationships/image" Target="media/image347.jpg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163" Type="http://schemas.openxmlformats.org/officeDocument/2006/relationships/image" Target="media/image151.jpg"/><Relationship Id="rId219" Type="http://schemas.openxmlformats.org/officeDocument/2006/relationships/image" Target="media/image207.jpg"/><Relationship Id="rId370" Type="http://schemas.openxmlformats.org/officeDocument/2006/relationships/image" Target="media/image358.jpg"/><Relationship Id="rId230" Type="http://schemas.openxmlformats.org/officeDocument/2006/relationships/image" Target="media/image218.jpg"/><Relationship Id="rId25" Type="http://schemas.openxmlformats.org/officeDocument/2006/relationships/image" Target="media/image13.jpg"/><Relationship Id="rId67" Type="http://schemas.openxmlformats.org/officeDocument/2006/relationships/image" Target="media/image55.jpg"/><Relationship Id="rId272" Type="http://schemas.openxmlformats.org/officeDocument/2006/relationships/image" Target="media/image260.jpg"/><Relationship Id="rId328" Type="http://schemas.openxmlformats.org/officeDocument/2006/relationships/image" Target="media/image316.jpg"/><Relationship Id="rId132" Type="http://schemas.openxmlformats.org/officeDocument/2006/relationships/image" Target="media/image120.jpg"/><Relationship Id="rId174" Type="http://schemas.openxmlformats.org/officeDocument/2006/relationships/image" Target="media/image162.jpg"/><Relationship Id="rId381" Type="http://schemas.openxmlformats.org/officeDocument/2006/relationships/image" Target="media/image369.jpg"/><Relationship Id="rId241" Type="http://schemas.openxmlformats.org/officeDocument/2006/relationships/image" Target="media/image229.jpg"/><Relationship Id="rId36" Type="http://schemas.openxmlformats.org/officeDocument/2006/relationships/image" Target="media/image24.jpg"/><Relationship Id="rId283" Type="http://schemas.openxmlformats.org/officeDocument/2006/relationships/image" Target="media/image271.jpg"/><Relationship Id="rId339" Type="http://schemas.openxmlformats.org/officeDocument/2006/relationships/image" Target="media/image327.jpg"/><Relationship Id="rId78" Type="http://schemas.openxmlformats.org/officeDocument/2006/relationships/image" Target="media/image66.jpg"/><Relationship Id="rId101" Type="http://schemas.openxmlformats.org/officeDocument/2006/relationships/image" Target="media/image89.jpg"/><Relationship Id="rId143" Type="http://schemas.openxmlformats.org/officeDocument/2006/relationships/image" Target="media/image131.jpg"/><Relationship Id="rId185" Type="http://schemas.openxmlformats.org/officeDocument/2006/relationships/image" Target="media/image173.jpg"/><Relationship Id="rId350" Type="http://schemas.openxmlformats.org/officeDocument/2006/relationships/image" Target="media/image338.jpg"/><Relationship Id="rId9" Type="http://schemas.openxmlformats.org/officeDocument/2006/relationships/settings" Target="settings.xml"/><Relationship Id="rId210" Type="http://schemas.openxmlformats.org/officeDocument/2006/relationships/image" Target="media/image198.jpg"/><Relationship Id="rId392" Type="http://schemas.openxmlformats.org/officeDocument/2006/relationships/fontTable" Target="fontTable.xml"/><Relationship Id="rId252" Type="http://schemas.openxmlformats.org/officeDocument/2006/relationships/image" Target="media/image240.jpg"/><Relationship Id="rId294" Type="http://schemas.openxmlformats.org/officeDocument/2006/relationships/image" Target="media/image282.jpg"/><Relationship Id="rId308" Type="http://schemas.openxmlformats.org/officeDocument/2006/relationships/image" Target="media/image296.jpg"/><Relationship Id="rId47" Type="http://schemas.openxmlformats.org/officeDocument/2006/relationships/image" Target="media/image35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54" Type="http://schemas.openxmlformats.org/officeDocument/2006/relationships/image" Target="media/image142.jpg"/><Relationship Id="rId361" Type="http://schemas.openxmlformats.org/officeDocument/2006/relationships/image" Target="media/image349.jpg"/><Relationship Id="rId196" Type="http://schemas.openxmlformats.org/officeDocument/2006/relationships/image" Target="media/image184.jpg"/><Relationship Id="rId16" Type="http://schemas.openxmlformats.org/officeDocument/2006/relationships/image" Target="media/image4.jpg"/><Relationship Id="rId221" Type="http://schemas.openxmlformats.org/officeDocument/2006/relationships/image" Target="media/image209.jpg"/><Relationship Id="rId242" Type="http://schemas.openxmlformats.org/officeDocument/2006/relationships/image" Target="media/image230.jpg"/><Relationship Id="rId263" Type="http://schemas.openxmlformats.org/officeDocument/2006/relationships/image" Target="media/image251.jpg"/><Relationship Id="rId284" Type="http://schemas.openxmlformats.org/officeDocument/2006/relationships/image" Target="media/image272.jpg"/><Relationship Id="rId319" Type="http://schemas.openxmlformats.org/officeDocument/2006/relationships/image" Target="media/image307.jpg"/><Relationship Id="rId37" Type="http://schemas.openxmlformats.org/officeDocument/2006/relationships/image" Target="media/image25.jpg"/><Relationship Id="rId58" Type="http://schemas.openxmlformats.org/officeDocument/2006/relationships/image" Target="media/image46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23" Type="http://schemas.openxmlformats.org/officeDocument/2006/relationships/image" Target="media/image111.jpg"/><Relationship Id="rId144" Type="http://schemas.openxmlformats.org/officeDocument/2006/relationships/image" Target="media/image132.jpg"/><Relationship Id="rId330" Type="http://schemas.openxmlformats.org/officeDocument/2006/relationships/image" Target="media/image318.jpg"/><Relationship Id="rId90" Type="http://schemas.openxmlformats.org/officeDocument/2006/relationships/image" Target="media/image78.jpg"/><Relationship Id="rId165" Type="http://schemas.openxmlformats.org/officeDocument/2006/relationships/image" Target="media/image153.jpg"/><Relationship Id="rId186" Type="http://schemas.openxmlformats.org/officeDocument/2006/relationships/image" Target="media/image174.jpg"/><Relationship Id="rId351" Type="http://schemas.openxmlformats.org/officeDocument/2006/relationships/image" Target="media/image339.jpg"/><Relationship Id="rId372" Type="http://schemas.openxmlformats.org/officeDocument/2006/relationships/image" Target="media/image360.jpg"/><Relationship Id="rId393" Type="http://schemas.openxmlformats.org/officeDocument/2006/relationships/theme" Target="theme/theme1.xml"/><Relationship Id="rId211" Type="http://schemas.openxmlformats.org/officeDocument/2006/relationships/image" Target="media/image199.jpg"/><Relationship Id="rId232" Type="http://schemas.openxmlformats.org/officeDocument/2006/relationships/image" Target="media/image220.jpg"/><Relationship Id="rId253" Type="http://schemas.openxmlformats.org/officeDocument/2006/relationships/image" Target="media/image241.jpg"/><Relationship Id="rId274" Type="http://schemas.openxmlformats.org/officeDocument/2006/relationships/image" Target="media/image262.jpg"/><Relationship Id="rId295" Type="http://schemas.openxmlformats.org/officeDocument/2006/relationships/image" Target="media/image283.jpg"/><Relationship Id="rId309" Type="http://schemas.openxmlformats.org/officeDocument/2006/relationships/image" Target="media/image297.jpg"/><Relationship Id="rId27" Type="http://schemas.openxmlformats.org/officeDocument/2006/relationships/image" Target="media/image15.jpg"/><Relationship Id="rId48" Type="http://schemas.openxmlformats.org/officeDocument/2006/relationships/image" Target="media/image36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34" Type="http://schemas.openxmlformats.org/officeDocument/2006/relationships/image" Target="media/image122.jpg"/><Relationship Id="rId320" Type="http://schemas.openxmlformats.org/officeDocument/2006/relationships/image" Target="media/image308.jpg"/><Relationship Id="rId80" Type="http://schemas.openxmlformats.org/officeDocument/2006/relationships/image" Target="media/image68.jpg"/><Relationship Id="rId155" Type="http://schemas.openxmlformats.org/officeDocument/2006/relationships/image" Target="media/image143.jpg"/><Relationship Id="rId176" Type="http://schemas.openxmlformats.org/officeDocument/2006/relationships/image" Target="media/image164.jpg"/><Relationship Id="rId197" Type="http://schemas.openxmlformats.org/officeDocument/2006/relationships/image" Target="media/image185.jpg"/><Relationship Id="rId341" Type="http://schemas.openxmlformats.org/officeDocument/2006/relationships/image" Target="media/image329.jpg"/><Relationship Id="rId362" Type="http://schemas.openxmlformats.org/officeDocument/2006/relationships/image" Target="media/image350.jpg"/><Relationship Id="rId383" Type="http://schemas.openxmlformats.org/officeDocument/2006/relationships/image" Target="media/image371.jpg"/><Relationship Id="rId201" Type="http://schemas.openxmlformats.org/officeDocument/2006/relationships/image" Target="media/image189.jpg"/><Relationship Id="rId222" Type="http://schemas.openxmlformats.org/officeDocument/2006/relationships/image" Target="media/image210.jpg"/><Relationship Id="rId243" Type="http://schemas.openxmlformats.org/officeDocument/2006/relationships/image" Target="media/image231.jpg"/><Relationship Id="rId264" Type="http://schemas.openxmlformats.org/officeDocument/2006/relationships/image" Target="media/image252.jpg"/><Relationship Id="rId285" Type="http://schemas.openxmlformats.org/officeDocument/2006/relationships/image" Target="media/image273.jpg"/><Relationship Id="rId17" Type="http://schemas.openxmlformats.org/officeDocument/2006/relationships/image" Target="media/image5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24" Type="http://schemas.openxmlformats.org/officeDocument/2006/relationships/image" Target="media/image112.jpg"/><Relationship Id="rId310" Type="http://schemas.openxmlformats.org/officeDocument/2006/relationships/image" Target="media/image298.jpg"/><Relationship Id="rId70" Type="http://schemas.openxmlformats.org/officeDocument/2006/relationships/image" Target="media/image58.jpg"/><Relationship Id="rId91" Type="http://schemas.openxmlformats.org/officeDocument/2006/relationships/image" Target="media/image79.jpg"/><Relationship Id="rId145" Type="http://schemas.openxmlformats.org/officeDocument/2006/relationships/image" Target="media/image133.jpg"/><Relationship Id="rId166" Type="http://schemas.openxmlformats.org/officeDocument/2006/relationships/image" Target="media/image154.jpg"/><Relationship Id="rId187" Type="http://schemas.openxmlformats.org/officeDocument/2006/relationships/image" Target="media/image175.jpg"/><Relationship Id="rId331" Type="http://schemas.openxmlformats.org/officeDocument/2006/relationships/image" Target="media/image319.jpg"/><Relationship Id="rId352" Type="http://schemas.openxmlformats.org/officeDocument/2006/relationships/image" Target="media/image340.jpg"/><Relationship Id="rId373" Type="http://schemas.openxmlformats.org/officeDocument/2006/relationships/image" Target="media/image361.jpg"/><Relationship Id="rId1" Type="http://schemas.openxmlformats.org/officeDocument/2006/relationships/customXml" Target="../customXml/item1.xml"/><Relationship Id="rId212" Type="http://schemas.openxmlformats.org/officeDocument/2006/relationships/image" Target="media/image200.jpg"/><Relationship Id="rId233" Type="http://schemas.openxmlformats.org/officeDocument/2006/relationships/image" Target="media/image221.jpg"/><Relationship Id="rId254" Type="http://schemas.openxmlformats.org/officeDocument/2006/relationships/image" Target="media/image242.jpg"/><Relationship Id="rId28" Type="http://schemas.openxmlformats.org/officeDocument/2006/relationships/image" Target="media/image16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275" Type="http://schemas.openxmlformats.org/officeDocument/2006/relationships/image" Target="media/image263.jpg"/><Relationship Id="rId296" Type="http://schemas.openxmlformats.org/officeDocument/2006/relationships/image" Target="media/image284.jpg"/><Relationship Id="rId300" Type="http://schemas.openxmlformats.org/officeDocument/2006/relationships/image" Target="media/image288.jpg"/><Relationship Id="rId60" Type="http://schemas.openxmlformats.org/officeDocument/2006/relationships/image" Target="media/image48.jpg"/><Relationship Id="rId81" Type="http://schemas.openxmlformats.org/officeDocument/2006/relationships/image" Target="media/image69.jpg"/><Relationship Id="rId135" Type="http://schemas.openxmlformats.org/officeDocument/2006/relationships/image" Target="media/image123.jpg"/><Relationship Id="rId156" Type="http://schemas.openxmlformats.org/officeDocument/2006/relationships/image" Target="media/image144.jpg"/><Relationship Id="rId177" Type="http://schemas.openxmlformats.org/officeDocument/2006/relationships/image" Target="media/image165.jpg"/><Relationship Id="rId198" Type="http://schemas.openxmlformats.org/officeDocument/2006/relationships/image" Target="media/image186.jpg"/><Relationship Id="rId321" Type="http://schemas.openxmlformats.org/officeDocument/2006/relationships/image" Target="media/image309.jpg"/><Relationship Id="rId342" Type="http://schemas.openxmlformats.org/officeDocument/2006/relationships/image" Target="media/image330.jpg"/><Relationship Id="rId363" Type="http://schemas.openxmlformats.org/officeDocument/2006/relationships/image" Target="media/image351.jpg"/><Relationship Id="rId384" Type="http://schemas.openxmlformats.org/officeDocument/2006/relationships/image" Target="media/image372.jpg"/><Relationship Id="rId202" Type="http://schemas.openxmlformats.org/officeDocument/2006/relationships/image" Target="media/image190.jpg"/><Relationship Id="rId223" Type="http://schemas.openxmlformats.org/officeDocument/2006/relationships/image" Target="media/image211.jpg"/><Relationship Id="rId244" Type="http://schemas.openxmlformats.org/officeDocument/2006/relationships/image" Target="media/image232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265" Type="http://schemas.openxmlformats.org/officeDocument/2006/relationships/image" Target="media/image253.jpg"/><Relationship Id="rId286" Type="http://schemas.openxmlformats.org/officeDocument/2006/relationships/image" Target="media/image274.jpg"/><Relationship Id="rId50" Type="http://schemas.openxmlformats.org/officeDocument/2006/relationships/image" Target="media/image38.jpg"/><Relationship Id="rId104" Type="http://schemas.openxmlformats.org/officeDocument/2006/relationships/image" Target="media/image92.jpg"/><Relationship Id="rId125" Type="http://schemas.openxmlformats.org/officeDocument/2006/relationships/image" Target="media/image113.jpg"/><Relationship Id="rId146" Type="http://schemas.openxmlformats.org/officeDocument/2006/relationships/image" Target="media/image134.jpg"/><Relationship Id="rId167" Type="http://schemas.openxmlformats.org/officeDocument/2006/relationships/image" Target="media/image155.jpg"/><Relationship Id="rId188" Type="http://schemas.openxmlformats.org/officeDocument/2006/relationships/image" Target="media/image176.jpg"/><Relationship Id="rId311" Type="http://schemas.openxmlformats.org/officeDocument/2006/relationships/image" Target="media/image299.jpg"/><Relationship Id="rId332" Type="http://schemas.openxmlformats.org/officeDocument/2006/relationships/image" Target="media/image320.jpg"/><Relationship Id="rId353" Type="http://schemas.openxmlformats.org/officeDocument/2006/relationships/image" Target="media/image341.jpg"/><Relationship Id="rId374" Type="http://schemas.openxmlformats.org/officeDocument/2006/relationships/image" Target="media/image362.jpg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13" Type="http://schemas.openxmlformats.org/officeDocument/2006/relationships/image" Target="media/image201.jpg"/><Relationship Id="rId234" Type="http://schemas.openxmlformats.org/officeDocument/2006/relationships/image" Target="media/image222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55" Type="http://schemas.openxmlformats.org/officeDocument/2006/relationships/image" Target="media/image243.jpg"/><Relationship Id="rId276" Type="http://schemas.openxmlformats.org/officeDocument/2006/relationships/image" Target="media/image264.jpg"/><Relationship Id="rId297" Type="http://schemas.openxmlformats.org/officeDocument/2006/relationships/image" Target="media/image285.jpg"/><Relationship Id="rId40" Type="http://schemas.openxmlformats.org/officeDocument/2006/relationships/image" Target="media/image28.jpg"/><Relationship Id="rId115" Type="http://schemas.openxmlformats.org/officeDocument/2006/relationships/image" Target="media/image103.jpg"/><Relationship Id="rId136" Type="http://schemas.openxmlformats.org/officeDocument/2006/relationships/image" Target="media/image124.jpg"/><Relationship Id="rId157" Type="http://schemas.openxmlformats.org/officeDocument/2006/relationships/image" Target="media/image145.jpg"/><Relationship Id="rId178" Type="http://schemas.openxmlformats.org/officeDocument/2006/relationships/image" Target="media/image166.jpg"/><Relationship Id="rId301" Type="http://schemas.openxmlformats.org/officeDocument/2006/relationships/image" Target="media/image289.jpg"/><Relationship Id="rId322" Type="http://schemas.openxmlformats.org/officeDocument/2006/relationships/image" Target="media/image310.jpg"/><Relationship Id="rId343" Type="http://schemas.openxmlformats.org/officeDocument/2006/relationships/image" Target="media/image331.jpg"/><Relationship Id="rId364" Type="http://schemas.openxmlformats.org/officeDocument/2006/relationships/image" Target="media/image352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9" Type="http://schemas.openxmlformats.org/officeDocument/2006/relationships/image" Target="media/image187.jpg"/><Relationship Id="rId203" Type="http://schemas.openxmlformats.org/officeDocument/2006/relationships/image" Target="media/image191.jpg"/><Relationship Id="rId385" Type="http://schemas.openxmlformats.org/officeDocument/2006/relationships/image" Target="media/image373.jpg"/><Relationship Id="rId19" Type="http://schemas.openxmlformats.org/officeDocument/2006/relationships/image" Target="media/image7.jpg"/><Relationship Id="rId224" Type="http://schemas.openxmlformats.org/officeDocument/2006/relationships/image" Target="media/image212.jpg"/><Relationship Id="rId245" Type="http://schemas.openxmlformats.org/officeDocument/2006/relationships/image" Target="media/image233.jpg"/><Relationship Id="rId266" Type="http://schemas.openxmlformats.org/officeDocument/2006/relationships/image" Target="media/image254.jpg"/><Relationship Id="rId287" Type="http://schemas.openxmlformats.org/officeDocument/2006/relationships/image" Target="media/image275.jpg"/><Relationship Id="rId30" Type="http://schemas.openxmlformats.org/officeDocument/2006/relationships/image" Target="media/image1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147" Type="http://schemas.openxmlformats.org/officeDocument/2006/relationships/image" Target="media/image135.jpg"/><Relationship Id="rId168" Type="http://schemas.openxmlformats.org/officeDocument/2006/relationships/image" Target="media/image156.jpg"/><Relationship Id="rId312" Type="http://schemas.openxmlformats.org/officeDocument/2006/relationships/image" Target="media/image300.jpg"/><Relationship Id="rId333" Type="http://schemas.openxmlformats.org/officeDocument/2006/relationships/image" Target="media/image321.jpg"/><Relationship Id="rId354" Type="http://schemas.openxmlformats.org/officeDocument/2006/relationships/image" Target="media/image342.jpg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189" Type="http://schemas.openxmlformats.org/officeDocument/2006/relationships/image" Target="media/image177.jpg"/><Relationship Id="rId375" Type="http://schemas.openxmlformats.org/officeDocument/2006/relationships/image" Target="media/image363.jpg"/><Relationship Id="rId3" Type="http://schemas.openxmlformats.org/officeDocument/2006/relationships/customXml" Target="../customXml/item3.xml"/><Relationship Id="rId214" Type="http://schemas.openxmlformats.org/officeDocument/2006/relationships/image" Target="media/image202.jpg"/><Relationship Id="rId235" Type="http://schemas.openxmlformats.org/officeDocument/2006/relationships/image" Target="media/image223.jpg"/><Relationship Id="rId256" Type="http://schemas.openxmlformats.org/officeDocument/2006/relationships/image" Target="media/image244.jpg"/><Relationship Id="rId277" Type="http://schemas.openxmlformats.org/officeDocument/2006/relationships/image" Target="media/image265.jpg"/><Relationship Id="rId298" Type="http://schemas.openxmlformats.org/officeDocument/2006/relationships/image" Target="media/image286.jpg"/><Relationship Id="rId116" Type="http://schemas.openxmlformats.org/officeDocument/2006/relationships/image" Target="media/image104.jpg"/><Relationship Id="rId137" Type="http://schemas.openxmlformats.org/officeDocument/2006/relationships/image" Target="media/image125.jpg"/><Relationship Id="rId158" Type="http://schemas.openxmlformats.org/officeDocument/2006/relationships/image" Target="media/image146.jpg"/><Relationship Id="rId302" Type="http://schemas.openxmlformats.org/officeDocument/2006/relationships/image" Target="media/image290.jpg"/><Relationship Id="rId323" Type="http://schemas.openxmlformats.org/officeDocument/2006/relationships/image" Target="media/image311.jpg"/><Relationship Id="rId344" Type="http://schemas.openxmlformats.org/officeDocument/2006/relationships/image" Target="media/image332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179" Type="http://schemas.openxmlformats.org/officeDocument/2006/relationships/image" Target="media/image167.jpg"/><Relationship Id="rId365" Type="http://schemas.openxmlformats.org/officeDocument/2006/relationships/image" Target="media/image353.jpg"/><Relationship Id="rId386" Type="http://schemas.openxmlformats.org/officeDocument/2006/relationships/image" Target="media/image374.jpg"/><Relationship Id="rId190" Type="http://schemas.openxmlformats.org/officeDocument/2006/relationships/image" Target="media/image178.jpg"/><Relationship Id="rId204" Type="http://schemas.openxmlformats.org/officeDocument/2006/relationships/image" Target="media/image192.jpg"/><Relationship Id="rId225" Type="http://schemas.openxmlformats.org/officeDocument/2006/relationships/image" Target="media/image213.jpg"/><Relationship Id="rId246" Type="http://schemas.openxmlformats.org/officeDocument/2006/relationships/image" Target="media/image234.jpg"/><Relationship Id="rId267" Type="http://schemas.openxmlformats.org/officeDocument/2006/relationships/image" Target="media/image255.jpg"/><Relationship Id="rId288" Type="http://schemas.openxmlformats.org/officeDocument/2006/relationships/image" Target="media/image276.jpg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313" Type="http://schemas.openxmlformats.org/officeDocument/2006/relationships/image" Target="media/image301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94" Type="http://schemas.openxmlformats.org/officeDocument/2006/relationships/image" Target="media/image82.jpg"/><Relationship Id="rId148" Type="http://schemas.openxmlformats.org/officeDocument/2006/relationships/image" Target="media/image136.jpg"/><Relationship Id="rId169" Type="http://schemas.openxmlformats.org/officeDocument/2006/relationships/image" Target="media/image157.jpg"/><Relationship Id="rId334" Type="http://schemas.openxmlformats.org/officeDocument/2006/relationships/image" Target="media/image322.jpg"/><Relationship Id="rId355" Type="http://schemas.openxmlformats.org/officeDocument/2006/relationships/image" Target="media/image343.jpg"/><Relationship Id="rId376" Type="http://schemas.openxmlformats.org/officeDocument/2006/relationships/image" Target="media/image364.jpg"/><Relationship Id="rId4" Type="http://schemas.openxmlformats.org/officeDocument/2006/relationships/customXml" Target="../customXml/item4.xml"/><Relationship Id="rId180" Type="http://schemas.openxmlformats.org/officeDocument/2006/relationships/image" Target="media/image168.jpg"/><Relationship Id="rId215" Type="http://schemas.openxmlformats.org/officeDocument/2006/relationships/image" Target="media/image203.jpg"/><Relationship Id="rId236" Type="http://schemas.openxmlformats.org/officeDocument/2006/relationships/image" Target="media/image224.jpg"/><Relationship Id="rId257" Type="http://schemas.openxmlformats.org/officeDocument/2006/relationships/image" Target="media/image245.jpg"/><Relationship Id="rId278" Type="http://schemas.openxmlformats.org/officeDocument/2006/relationships/image" Target="media/image266.jpg"/><Relationship Id="rId303" Type="http://schemas.openxmlformats.org/officeDocument/2006/relationships/image" Target="media/image291.jpg"/><Relationship Id="rId42" Type="http://schemas.openxmlformats.org/officeDocument/2006/relationships/image" Target="media/image30.jpg"/><Relationship Id="rId84" Type="http://schemas.openxmlformats.org/officeDocument/2006/relationships/image" Target="media/image72.jpg"/><Relationship Id="rId138" Type="http://schemas.openxmlformats.org/officeDocument/2006/relationships/image" Target="media/image126.jpg"/><Relationship Id="rId345" Type="http://schemas.openxmlformats.org/officeDocument/2006/relationships/image" Target="media/image333.jpg"/><Relationship Id="rId387" Type="http://schemas.openxmlformats.org/officeDocument/2006/relationships/image" Target="media/image375.jpg"/><Relationship Id="rId191" Type="http://schemas.openxmlformats.org/officeDocument/2006/relationships/image" Target="media/image179.jpg"/><Relationship Id="rId205" Type="http://schemas.openxmlformats.org/officeDocument/2006/relationships/image" Target="media/image193.jpg"/><Relationship Id="rId247" Type="http://schemas.openxmlformats.org/officeDocument/2006/relationships/image" Target="media/image235.jpg"/><Relationship Id="rId107" Type="http://schemas.openxmlformats.org/officeDocument/2006/relationships/image" Target="media/image95.jpg"/><Relationship Id="rId289" Type="http://schemas.openxmlformats.org/officeDocument/2006/relationships/image" Target="media/image277.jpg"/><Relationship Id="rId11" Type="http://schemas.openxmlformats.org/officeDocument/2006/relationships/footnotes" Target="footnotes.xml"/><Relationship Id="rId53" Type="http://schemas.openxmlformats.org/officeDocument/2006/relationships/image" Target="media/image41.jpg"/><Relationship Id="rId149" Type="http://schemas.openxmlformats.org/officeDocument/2006/relationships/image" Target="media/image137.jpg"/><Relationship Id="rId314" Type="http://schemas.openxmlformats.org/officeDocument/2006/relationships/image" Target="media/image302.jpg"/><Relationship Id="rId356" Type="http://schemas.openxmlformats.org/officeDocument/2006/relationships/image" Target="media/image344.jpg"/><Relationship Id="rId95" Type="http://schemas.openxmlformats.org/officeDocument/2006/relationships/image" Target="media/image83.jpg"/><Relationship Id="rId160" Type="http://schemas.openxmlformats.org/officeDocument/2006/relationships/image" Target="media/image148.jpg"/><Relationship Id="rId216" Type="http://schemas.openxmlformats.org/officeDocument/2006/relationships/image" Target="media/image204.jpg"/><Relationship Id="rId258" Type="http://schemas.openxmlformats.org/officeDocument/2006/relationships/image" Target="media/image246.jpg"/><Relationship Id="rId22" Type="http://schemas.openxmlformats.org/officeDocument/2006/relationships/image" Target="media/image10.jpg"/><Relationship Id="rId64" Type="http://schemas.openxmlformats.org/officeDocument/2006/relationships/image" Target="media/image52.jpg"/><Relationship Id="rId118" Type="http://schemas.openxmlformats.org/officeDocument/2006/relationships/image" Target="media/image106.jpg"/><Relationship Id="rId325" Type="http://schemas.openxmlformats.org/officeDocument/2006/relationships/image" Target="media/image313.jpg"/><Relationship Id="rId367" Type="http://schemas.openxmlformats.org/officeDocument/2006/relationships/image" Target="media/image355.jpg"/><Relationship Id="rId171" Type="http://schemas.openxmlformats.org/officeDocument/2006/relationships/image" Target="media/image159.jpg"/><Relationship Id="rId227" Type="http://schemas.openxmlformats.org/officeDocument/2006/relationships/image" Target="media/image215.jpg"/><Relationship Id="rId269" Type="http://schemas.openxmlformats.org/officeDocument/2006/relationships/image" Target="media/image257.jpg"/><Relationship Id="rId33" Type="http://schemas.openxmlformats.org/officeDocument/2006/relationships/image" Target="media/image21.jpg"/><Relationship Id="rId129" Type="http://schemas.openxmlformats.org/officeDocument/2006/relationships/image" Target="media/image117.jpg"/><Relationship Id="rId280" Type="http://schemas.openxmlformats.org/officeDocument/2006/relationships/image" Target="media/image268.jpg"/><Relationship Id="rId336" Type="http://schemas.openxmlformats.org/officeDocument/2006/relationships/image" Target="media/image324.jpg"/><Relationship Id="rId75" Type="http://schemas.openxmlformats.org/officeDocument/2006/relationships/image" Target="media/image63.jpg"/><Relationship Id="rId140" Type="http://schemas.openxmlformats.org/officeDocument/2006/relationships/image" Target="media/image128.jpg"/><Relationship Id="rId182" Type="http://schemas.openxmlformats.org/officeDocument/2006/relationships/image" Target="media/image170.jpg"/><Relationship Id="rId378" Type="http://schemas.openxmlformats.org/officeDocument/2006/relationships/image" Target="media/image366.jpg"/><Relationship Id="rId6" Type="http://schemas.openxmlformats.org/officeDocument/2006/relationships/customXml" Target="../customXml/item6.xml"/><Relationship Id="rId238" Type="http://schemas.openxmlformats.org/officeDocument/2006/relationships/image" Target="media/image226.jpg"/><Relationship Id="rId291" Type="http://schemas.openxmlformats.org/officeDocument/2006/relationships/image" Target="media/image279.jpg"/><Relationship Id="rId305" Type="http://schemas.openxmlformats.org/officeDocument/2006/relationships/image" Target="media/image293.jpg"/><Relationship Id="rId347" Type="http://schemas.openxmlformats.org/officeDocument/2006/relationships/image" Target="media/image335.jpg"/><Relationship Id="rId44" Type="http://schemas.openxmlformats.org/officeDocument/2006/relationships/image" Target="media/image32.jpg"/><Relationship Id="rId86" Type="http://schemas.openxmlformats.org/officeDocument/2006/relationships/image" Target="media/image74.jpg"/><Relationship Id="rId151" Type="http://schemas.openxmlformats.org/officeDocument/2006/relationships/image" Target="media/image139.jpg"/><Relationship Id="rId389" Type="http://schemas.openxmlformats.org/officeDocument/2006/relationships/header" Target="header1.xml"/><Relationship Id="rId193" Type="http://schemas.openxmlformats.org/officeDocument/2006/relationships/image" Target="media/image181.jpg"/><Relationship Id="rId207" Type="http://schemas.openxmlformats.org/officeDocument/2006/relationships/image" Target="media/image195.jpg"/><Relationship Id="rId249" Type="http://schemas.openxmlformats.org/officeDocument/2006/relationships/image" Target="media/image237.jpg"/><Relationship Id="rId13" Type="http://schemas.openxmlformats.org/officeDocument/2006/relationships/image" Target="media/image1.jpg"/><Relationship Id="rId109" Type="http://schemas.openxmlformats.org/officeDocument/2006/relationships/image" Target="media/image97.jpg"/><Relationship Id="rId260" Type="http://schemas.openxmlformats.org/officeDocument/2006/relationships/image" Target="media/image248.jpg"/><Relationship Id="rId316" Type="http://schemas.openxmlformats.org/officeDocument/2006/relationships/image" Target="media/image304.jpg"/><Relationship Id="rId55" Type="http://schemas.openxmlformats.org/officeDocument/2006/relationships/image" Target="media/image43.jpg"/><Relationship Id="rId97" Type="http://schemas.openxmlformats.org/officeDocument/2006/relationships/image" Target="media/image85.jpg"/><Relationship Id="rId120" Type="http://schemas.openxmlformats.org/officeDocument/2006/relationships/image" Target="media/image108.jpg"/><Relationship Id="rId358" Type="http://schemas.openxmlformats.org/officeDocument/2006/relationships/image" Target="media/image346.jpg"/><Relationship Id="rId162" Type="http://schemas.openxmlformats.org/officeDocument/2006/relationships/image" Target="media/image150.jpg"/><Relationship Id="rId218" Type="http://schemas.openxmlformats.org/officeDocument/2006/relationships/image" Target="media/image206.jpg"/><Relationship Id="rId271" Type="http://schemas.openxmlformats.org/officeDocument/2006/relationships/image" Target="media/image259.jpg"/><Relationship Id="rId24" Type="http://schemas.openxmlformats.org/officeDocument/2006/relationships/image" Target="media/image12.jpg"/><Relationship Id="rId66" Type="http://schemas.openxmlformats.org/officeDocument/2006/relationships/image" Target="media/image54.jpg"/><Relationship Id="rId131" Type="http://schemas.openxmlformats.org/officeDocument/2006/relationships/image" Target="media/image119.jpg"/><Relationship Id="rId327" Type="http://schemas.openxmlformats.org/officeDocument/2006/relationships/image" Target="media/image315.jpg"/><Relationship Id="rId369" Type="http://schemas.openxmlformats.org/officeDocument/2006/relationships/image" Target="media/image357.jpg"/><Relationship Id="rId173" Type="http://schemas.openxmlformats.org/officeDocument/2006/relationships/image" Target="media/image161.jpg"/><Relationship Id="rId229" Type="http://schemas.openxmlformats.org/officeDocument/2006/relationships/image" Target="media/image217.jpg"/><Relationship Id="rId380" Type="http://schemas.openxmlformats.org/officeDocument/2006/relationships/image" Target="media/image368.jpg"/><Relationship Id="rId240" Type="http://schemas.openxmlformats.org/officeDocument/2006/relationships/image" Target="media/image228.jpg"/><Relationship Id="rId35" Type="http://schemas.openxmlformats.org/officeDocument/2006/relationships/image" Target="media/image23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282" Type="http://schemas.openxmlformats.org/officeDocument/2006/relationships/image" Target="media/image270.jpg"/><Relationship Id="rId338" Type="http://schemas.openxmlformats.org/officeDocument/2006/relationships/image" Target="media/image326.jpg"/><Relationship Id="rId8" Type="http://schemas.openxmlformats.org/officeDocument/2006/relationships/styles" Target="styles.xml"/><Relationship Id="rId142" Type="http://schemas.openxmlformats.org/officeDocument/2006/relationships/image" Target="media/image130.jpg"/><Relationship Id="rId184" Type="http://schemas.openxmlformats.org/officeDocument/2006/relationships/image" Target="media/image172.jpg"/><Relationship Id="rId391" Type="http://schemas.openxmlformats.org/officeDocument/2006/relationships/footer" Target="footer2.xml"/><Relationship Id="rId251" Type="http://schemas.openxmlformats.org/officeDocument/2006/relationships/image" Target="media/image239.jpg"/><Relationship Id="rId46" Type="http://schemas.openxmlformats.org/officeDocument/2006/relationships/image" Target="media/image34.jpg"/><Relationship Id="rId293" Type="http://schemas.openxmlformats.org/officeDocument/2006/relationships/image" Target="media/image281.jpg"/><Relationship Id="rId307" Type="http://schemas.openxmlformats.org/officeDocument/2006/relationships/image" Target="media/image295.jpg"/><Relationship Id="rId349" Type="http://schemas.openxmlformats.org/officeDocument/2006/relationships/image" Target="media/image337.jpg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53" Type="http://schemas.openxmlformats.org/officeDocument/2006/relationships/image" Target="media/image141.jpg"/><Relationship Id="rId195" Type="http://schemas.openxmlformats.org/officeDocument/2006/relationships/image" Target="media/image183.jpg"/><Relationship Id="rId209" Type="http://schemas.openxmlformats.org/officeDocument/2006/relationships/image" Target="media/image197.jpg"/><Relationship Id="rId360" Type="http://schemas.openxmlformats.org/officeDocument/2006/relationships/image" Target="media/image348.jpg"/><Relationship Id="rId220" Type="http://schemas.openxmlformats.org/officeDocument/2006/relationships/image" Target="media/image208.jpg"/><Relationship Id="rId15" Type="http://schemas.openxmlformats.org/officeDocument/2006/relationships/image" Target="media/image3.jpg"/><Relationship Id="rId57" Type="http://schemas.openxmlformats.org/officeDocument/2006/relationships/image" Target="media/image45.jpg"/><Relationship Id="rId262" Type="http://schemas.openxmlformats.org/officeDocument/2006/relationships/image" Target="media/image250.jpg"/><Relationship Id="rId318" Type="http://schemas.openxmlformats.org/officeDocument/2006/relationships/image" Target="media/image306.jpg"/><Relationship Id="rId99" Type="http://schemas.openxmlformats.org/officeDocument/2006/relationships/image" Target="media/image87.jpg"/><Relationship Id="rId122" Type="http://schemas.openxmlformats.org/officeDocument/2006/relationships/image" Target="media/image110.jpg"/><Relationship Id="rId164" Type="http://schemas.openxmlformats.org/officeDocument/2006/relationships/image" Target="media/image152.jpg"/><Relationship Id="rId371" Type="http://schemas.openxmlformats.org/officeDocument/2006/relationships/image" Target="media/image359.jpg"/><Relationship Id="rId26" Type="http://schemas.openxmlformats.org/officeDocument/2006/relationships/image" Target="media/image14.jpg"/><Relationship Id="rId231" Type="http://schemas.openxmlformats.org/officeDocument/2006/relationships/image" Target="media/image219.jpg"/><Relationship Id="rId273" Type="http://schemas.openxmlformats.org/officeDocument/2006/relationships/image" Target="media/image261.jpg"/><Relationship Id="rId329" Type="http://schemas.openxmlformats.org/officeDocument/2006/relationships/image" Target="media/image317.jpg"/><Relationship Id="rId68" Type="http://schemas.openxmlformats.org/officeDocument/2006/relationships/image" Target="media/image56.jpg"/><Relationship Id="rId133" Type="http://schemas.openxmlformats.org/officeDocument/2006/relationships/image" Target="media/image121.jpg"/><Relationship Id="rId175" Type="http://schemas.openxmlformats.org/officeDocument/2006/relationships/image" Target="media/image163.jpg"/><Relationship Id="rId340" Type="http://schemas.openxmlformats.org/officeDocument/2006/relationships/image" Target="media/image328.jpg"/><Relationship Id="rId200" Type="http://schemas.openxmlformats.org/officeDocument/2006/relationships/image" Target="media/image188.jpg"/><Relationship Id="rId382" Type="http://schemas.openxmlformats.org/officeDocument/2006/relationships/image" Target="media/image37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7D4ED54D8E49BBA24272D4552034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</Nr_x002e__x0020_akti>
    <Data_x0020_e_x0020_Krijimit xmlns="0e656187-b300-4fb0-8bf4-3a50f872073c">2023-05-18T13:10:28Z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748</Nr_x002e__x0020_prot_x0020_QBZ>
    <Data_x0020_e_x0020_Modifikimit xmlns="0e656187-b300-4fb0-8bf4-3a50f872073c">2023-05-18T14:14:39Z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2107/1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7D4ED54D8E49BBA24272D4552034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</Nr_x002e__x0020_akti>
    <Data_x0020_e_x0020_Krijimit xmlns="0e656187-b300-4fb0-8bf4-3a50f872073c">2023-05-18T13:10:28Z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748</Nr_x002e__x0020_prot_x0020_QBZ>
    <Data_x0020_e_x0020_Modifikimit xmlns="0e656187-b300-4fb0-8bf4-3a50f872073c">2023-05-18T14:14:39Z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2107/1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C69A53-DAF7-40D0-9348-3DF18D56D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F6F461-3F05-434F-9223-698F350E81FB}">
  <ds:schemaRefs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DA3DC44-9E27-47AE-A9E2-58D0D823B4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F407A0-05B7-4FD1-A046-CA4B6A35E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72D162-029C-4197-8BE8-73023D3DAD2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36617C30-1097-4828-95E7-1F52609297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375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Alma.Lisaku</cp:lastModifiedBy>
  <cp:revision>39</cp:revision>
  <cp:lastPrinted>2023-05-17T07:55:00Z</cp:lastPrinted>
  <dcterms:created xsi:type="dcterms:W3CDTF">2023-05-18T13:21:00Z</dcterms:created>
  <dcterms:modified xsi:type="dcterms:W3CDTF">2023-05-19T07:45:00Z</dcterms:modified>
</cp:coreProperties>
</file>