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E9B59" w14:textId="77777777" w:rsidR="002C104A" w:rsidRPr="00363C35" w:rsidRDefault="002C104A" w:rsidP="002C104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3C3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4CE9B5A" w14:textId="38E89DE1" w:rsidR="002C104A" w:rsidRPr="00363C35" w:rsidRDefault="002C104A" w:rsidP="002C104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63C3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363C3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DE026C" w:rsidRPr="00363C3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329</w:t>
      </w:r>
      <w:r w:rsidRPr="00363C3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DE026C" w:rsidRPr="00363C3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31.5.2023</w:t>
      </w:r>
    </w:p>
    <w:p w14:paraId="54CE9B5B" w14:textId="77777777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</w:pPr>
    </w:p>
    <w:p w14:paraId="54CE9B5C" w14:textId="72B56AB6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  <w:t xml:space="preserve">PËR SHPRONËSIMIN, PËR INTERES PUBLIK, TË PRONARËVE TË PASURIVE TË PALUAJTSHME, PRONË PRIVATE, QË PREKEN NGA REALIZIMI I PROJEKTIT “NDËRTIMI I LINJËS 110 </w:t>
      </w:r>
      <w:proofErr w:type="spellStart"/>
      <w:r w:rsidR="00363C35"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  <w:t>k</w:t>
      </w:r>
      <w:r w:rsidRPr="00363C35"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  <w:t>V</w:t>
      </w:r>
      <w:proofErr w:type="spellEnd"/>
      <w:r w:rsidRPr="00363C35"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  <w:t xml:space="preserve"> FIBËR, ELBASAN” </w:t>
      </w:r>
    </w:p>
    <w:p w14:paraId="54CE9B5D" w14:textId="77777777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D0D0D"/>
          <w:sz w:val="24"/>
          <w:szCs w:val="24"/>
          <w:lang w:val="sq-AL"/>
        </w:rPr>
      </w:pPr>
    </w:p>
    <w:p w14:paraId="54CE9B5E" w14:textId="05612B1D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Në mbështetje të nenit 100 të Kushtetutës dhe të neneve 5, 20 e 21, të ligjit nr.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Zëvendëskryeministrit dhe 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të ministrit të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Infrastrukturës dhe Energjisë, Këshilli i Ministrave</w:t>
      </w:r>
    </w:p>
    <w:p w14:paraId="54CE9B5F" w14:textId="77777777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</w:p>
    <w:p w14:paraId="54CE9B60" w14:textId="77777777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VENDOSI:</w:t>
      </w:r>
    </w:p>
    <w:p w14:paraId="54CE9B61" w14:textId="77777777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D0D0D"/>
          <w:sz w:val="24"/>
          <w:szCs w:val="24"/>
          <w:lang w:val="sq-AL"/>
        </w:rPr>
      </w:pPr>
    </w:p>
    <w:p w14:paraId="54CE9B62" w14:textId="0BB45C9F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Shpronësimin, për interes publik, të pronarëve të pasurive të paluajtshme, pronë private, që preken nga realizimi i projektit “Ndërtimi i linjës 110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kV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r w:rsidR="00C4663D"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fib</w:t>
      </w:r>
      <w:bookmarkStart w:id="0" w:name="_GoBack"/>
      <w:bookmarkEnd w:id="0"/>
      <w:r w:rsidR="00C4663D"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ër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, Elbasan”.</w:t>
      </w:r>
    </w:p>
    <w:p w14:paraId="54CE9B63" w14:textId="68F54CCA" w:rsidR="002C104A" w:rsidRPr="00363C35" w:rsidRDefault="002C104A" w:rsidP="002C104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Shpronësimi bëhet në favor të Operato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rit të Sistemit të Transmetimit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sh.a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.</w:t>
      </w:r>
    </w:p>
    <w:p w14:paraId="54CE9B64" w14:textId="77777777" w:rsidR="002C104A" w:rsidRPr="00363C35" w:rsidRDefault="002C104A" w:rsidP="002C104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“arë”, “ullishte” dhe “truall”, me një vlerë të përgjithshme prej 558 086 (pesëqind e pesëdhjetë e tetë mijë e tetëdhjetë e gjashtë) lekësh.</w:t>
      </w:r>
    </w:p>
    <w:p w14:paraId="54CE9B65" w14:textId="16D1C296" w:rsidR="002C104A" w:rsidRPr="00363C35" w:rsidRDefault="002C104A" w:rsidP="002C104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Vlera e përgjithshme e shpronësimit, prej 558 086 (pesëqind e pesëdhjetë e tetë mijë e tetëdhjetë e gjashtë) lekësh, përballohet nga Operatori i Sistemit të Transm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etimit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sh.a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.</w:t>
      </w:r>
    </w:p>
    <w:p w14:paraId="54CE9B66" w14:textId="0822C232" w:rsidR="002C104A" w:rsidRPr="00363C35" w:rsidRDefault="002C104A" w:rsidP="002C104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Vlera e shpenzimeve procedurale, në masën 50 000 (pesëdhjetë mijë) lekë, përballohet nga Operato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rit të Sistemit të Transmetimit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sh.a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.</w:t>
      </w:r>
    </w:p>
    <w:p w14:paraId="54CE9B67" w14:textId="3880B981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Shpronësimi fillon menjëherë p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as botimit të këtij vendimi në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Fletoren </w:t>
      </w:r>
      <w:r w:rsidR="00363C35"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Zyrtare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dhe afati i përfundimit të shpronësimit është brenda 3 (tre) muajve nga data e hyrjes në fuqi të tij.</w:t>
      </w:r>
    </w:p>
    <w:p w14:paraId="54CE9B68" w14:textId="3D594C53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Pronarët e pasurive të paluajtshme, pronë private, të pasqyruar në tabelën që i bashkëlidhet këtij vendimi, kompensohen, për efekt shpronësimi, pasi të kenë paraqitur dokumentacionin justifikues për likuidim pranë Operato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rit të Sistemit të Transmetimit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sh.a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.</w:t>
      </w:r>
    </w:p>
    <w:p w14:paraId="54CE9B69" w14:textId="25D1EA6A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Opera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tori i Sistemit të Transmetimit </w:t>
      </w:r>
      <w:proofErr w:type="spellStart"/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sh.a</w:t>
      </w:r>
      <w:proofErr w:type="spellEnd"/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.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kryen procedurat për likuidimin e pronarëve të shpronësuar, sipas përcaktimeve të bëra në këtë vendim.</w:t>
      </w:r>
    </w:p>
    <w:p w14:paraId="54CE9B6A" w14:textId="011AAB52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Afati i fillimit dhe i përfundimit të punimeve është në përputhje me afatet e parashikuara nga Opera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tori i Sistemit të Transmetimit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sh.a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.</w:t>
      </w:r>
    </w:p>
    <w:p w14:paraId="54CE9B6B" w14:textId="772B0ED9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Agjencia Shtetërore e Kadastrës, Drejtoria Vendore Elbasan, pezullon të gjitha transaksionet me pasuritë e shpronësuara, deri në momentin e realizimit të procesit të hedhjes së gjurmës së projektit mbi hartën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kadastrale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dhe regjistrimit të kalimit të pronësisë të pasurive që shpronësohen, sipas këtij vendimi, në favor të shtetit, në përgjegjësi administrimi të Ministrisë së Financave dhe Ekonomisë për Operat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orin e Sistemit të Transmetimit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sh.a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.</w:t>
      </w:r>
    </w:p>
    <w:p w14:paraId="54CE9B6C" w14:textId="49E5A586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Agjencia Shtetërore e Kadastrës, brenda 30 (tridhjetë) ditëve nga data e miratimit të këtij vendimi, nis procedurat për hedhjen e gjurmës së projektit mbi hartën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kadastrale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, sipas planimetrisë së shpronësimit të miratuar, dhe regjistron kalimin e pronësisë së pasurive, që shpronësohen sipas këtij vendimi, në favor të shtetit, në përgjegjësi administrimi të Ministrisë së Financave dhe Ekonomisë për Operatorin e Sistemit të Transmeti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mit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sh.a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.</w:t>
      </w:r>
    </w:p>
    <w:p w14:paraId="54CE9B6D" w14:textId="0A0BF374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D0D0D"/>
          <w:sz w:val="24"/>
          <w:szCs w:val="24"/>
          <w:lang w:val="sq-AL"/>
        </w:rPr>
      </w:pPr>
      <w:r w:rsidRPr="00363C3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Ngarkohen Ministria e Infrastrukturës dhe Energjisë, Ministria e Financave dhe Ekonomisë, Opera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tori i Sistemit të Transmetimit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</w:t>
      </w:r>
      <w:proofErr w:type="spellStart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sh.a</w:t>
      </w:r>
      <w:proofErr w:type="spellEnd"/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., Agjencia Shtetërore e Kadastrës, Drejtoria Vendore Elbasan, Agjencia Shtetërore për Shpronësimin</w:t>
      </w:r>
      <w:r w:rsidR="00363C35">
        <w:rPr>
          <w:rFonts w:ascii="Garamond" w:hAnsi="Garamond" w:cs="Times New Roman"/>
          <w:color w:val="0D0D0D"/>
          <w:sz w:val="24"/>
          <w:szCs w:val="24"/>
          <w:lang w:val="sq-AL"/>
        </w:rPr>
        <w:t>,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si dhe Drejtoria e Administrimit dhe Mbrojtjes së Tokës pranë Këshillit të Qarkut Elbasan për zbatimin e këtij vendimi.</w:t>
      </w:r>
    </w:p>
    <w:p w14:paraId="54CE9B6E" w14:textId="77777777" w:rsidR="002C104A" w:rsidRPr="00363C35" w:rsidRDefault="002C104A" w:rsidP="002C104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D0D0D"/>
          <w:sz w:val="24"/>
          <w:szCs w:val="24"/>
          <w:lang w:val="sq-AL"/>
        </w:rPr>
      </w:pPr>
      <w:r w:rsidRPr="00363C35">
        <w:rPr>
          <w:rFonts w:ascii="Garamond" w:eastAsia="MS Mincho" w:hAnsi="Garamond" w:cs="MS Mincho"/>
          <w:color w:val="0D0D0D"/>
          <w:sz w:val="24"/>
          <w:szCs w:val="24"/>
          <w:lang w:val="sq-AL"/>
        </w:rPr>
        <w:t xml:space="preserve">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Ky vendim hyn në</w:t>
      </w:r>
      <w:r w:rsidR="00111C24"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 xml:space="preserve"> fuqi menjëherë dhe botohet në 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Fl</w:t>
      </w:r>
      <w:r w:rsidR="00111C24"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etoren Z</w:t>
      </w:r>
      <w:r w:rsidRPr="00363C35">
        <w:rPr>
          <w:rFonts w:ascii="Garamond" w:hAnsi="Garamond" w:cs="Times New Roman"/>
          <w:color w:val="0D0D0D"/>
          <w:sz w:val="24"/>
          <w:szCs w:val="24"/>
          <w:lang w:val="sq-AL"/>
        </w:rPr>
        <w:t>yrtare.</w:t>
      </w:r>
    </w:p>
    <w:p w14:paraId="54CE9B6F" w14:textId="77777777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D0D0D"/>
          <w:sz w:val="24"/>
          <w:szCs w:val="24"/>
          <w:lang w:val="sq-AL"/>
        </w:rPr>
      </w:pPr>
    </w:p>
    <w:p w14:paraId="54CE9B70" w14:textId="77777777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4CE9B71" w14:textId="77777777" w:rsidR="002C104A" w:rsidRPr="00363C35" w:rsidRDefault="002C104A" w:rsidP="002C10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363C3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363C3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54CE9B72" w14:textId="77777777" w:rsidR="00B71CB7" w:rsidRPr="00363C35" w:rsidRDefault="00B71CB7" w:rsidP="002C10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sectPr w:rsidR="00B71CB7" w:rsidRPr="00363C35" w:rsidSect="00A618CD">
          <w:pgSz w:w="11906" w:h="16838" w:code="9"/>
          <w:pgMar w:top="1080" w:right="1440" w:bottom="1440" w:left="1440" w:header="720" w:footer="635" w:gutter="0"/>
          <w:cols w:space="720"/>
          <w:docGrid w:linePitch="360"/>
        </w:sectPr>
      </w:pPr>
    </w:p>
    <w:p w14:paraId="54CE9B73" w14:textId="28CD691A" w:rsidR="00111C24" w:rsidRPr="00363C35" w:rsidRDefault="00B71CB7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LISTA </w:t>
      </w:r>
      <w:proofErr w:type="spellStart"/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EMERORE</w:t>
      </w:r>
      <w:proofErr w:type="spellEnd"/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E </w:t>
      </w:r>
      <w:r w:rsid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PRONARËVE</w:t>
      </w:r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PASURITË PRONË PRIVATE </w:t>
      </w:r>
      <w:r w:rsid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</w:t>
      </w:r>
      <w:proofErr w:type="spellEnd"/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CILËVE SHPRONËSOHEN PËR INTERES PUBLIK NGA REALIZIMI I PROJEKTIT</w:t>
      </w:r>
      <w:r w:rsid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</w:t>
      </w:r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RIKONSTRUKSIONI I LINJËS 110 </w:t>
      </w:r>
      <w:proofErr w:type="spellStart"/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kV</w:t>
      </w:r>
      <w:proofErr w:type="spellEnd"/>
      <w:r w:rsidRP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FIBËR, ELBASAN</w:t>
      </w:r>
      <w:r w:rsidR="00363C3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</w:t>
      </w:r>
    </w:p>
    <w:p w14:paraId="54CE9B74" w14:textId="77777777" w:rsidR="00B71CB7" w:rsidRPr="00363C35" w:rsidRDefault="00B71CB7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1"/>
        <w:gridCol w:w="399"/>
        <w:gridCol w:w="718"/>
        <w:gridCol w:w="490"/>
        <w:gridCol w:w="611"/>
        <w:gridCol w:w="512"/>
        <w:gridCol w:w="504"/>
        <w:gridCol w:w="450"/>
        <w:gridCol w:w="521"/>
        <w:gridCol w:w="498"/>
        <w:gridCol w:w="326"/>
        <w:gridCol w:w="371"/>
        <w:gridCol w:w="474"/>
        <w:gridCol w:w="498"/>
        <w:gridCol w:w="673"/>
        <w:gridCol w:w="403"/>
        <w:gridCol w:w="498"/>
        <w:gridCol w:w="462"/>
        <w:gridCol w:w="522"/>
        <w:gridCol w:w="421"/>
        <w:gridCol w:w="466"/>
        <w:gridCol w:w="528"/>
        <w:gridCol w:w="1790"/>
        <w:gridCol w:w="1682"/>
      </w:tblGrid>
      <w:tr w:rsidR="00363C35" w:rsidRPr="00363C35" w14:paraId="54CE9B7C" w14:textId="72200407" w:rsidTr="000134C7">
        <w:trPr>
          <w:trHeight w:val="227"/>
        </w:trPr>
        <w:tc>
          <w:tcPr>
            <w:tcW w:w="140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5" w14:textId="3C2C1347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r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.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re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ndor</w:t>
            </w:r>
          </w:p>
        </w:tc>
        <w:tc>
          <w:tcPr>
            <w:tcW w:w="140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6" w14:textId="6228ABB0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r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.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s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htylle</w:t>
            </w:r>
          </w:p>
        </w:tc>
        <w:tc>
          <w:tcPr>
            <w:tcW w:w="636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7" w14:textId="7D1858E6" w:rsidR="00F7433F" w:rsidRPr="00363C35" w:rsidRDefault="00363C35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P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RONAR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I</w:t>
            </w:r>
          </w:p>
        </w:tc>
        <w:tc>
          <w:tcPr>
            <w:tcW w:w="1279" w:type="pct"/>
            <w:gridSpan w:val="8"/>
            <w:vMerge w:val="restart"/>
            <w:tcBorders>
              <w:top w:val="double" w:sz="6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TË DHËNA </w:t>
            </w:r>
            <w:proofErr w:type="spellStart"/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1247" w:type="pct"/>
            <w:gridSpan w:val="7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9" w14:textId="774AB349" w:rsidR="00F7433F" w:rsidRPr="00363C35" w:rsidRDefault="00363C35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VLERËSIMET</w:t>
            </w:r>
            <w:r w:rsidR="000134C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PËR</w:t>
            </w:r>
            <w:r w:rsidR="000134C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SHPRONËSIM</w:t>
            </w:r>
          </w:p>
        </w:tc>
        <w:tc>
          <w:tcPr>
            <w:tcW w:w="972" w:type="pct"/>
            <w:gridSpan w:val="3"/>
            <w:vMerge w:val="restart"/>
            <w:tcBorders>
              <w:top w:val="double" w:sz="6" w:space="0" w:color="auto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A" w14:textId="196AF583" w:rsidR="00F7433F" w:rsidRPr="00363C35" w:rsidRDefault="00363C35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SHËNIME</w:t>
            </w:r>
          </w:p>
        </w:tc>
        <w:tc>
          <w:tcPr>
            <w:tcW w:w="587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7B" w14:textId="37597024" w:rsidR="00F7433F" w:rsidRPr="00363C35" w:rsidRDefault="00363C35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ADRESA</w:t>
            </w:r>
          </w:p>
        </w:tc>
      </w:tr>
      <w:tr w:rsidR="00363C35" w:rsidRPr="00363C35" w14:paraId="54CE9B86" w14:textId="7D2FEED7" w:rsidTr="000134C7">
        <w:trPr>
          <w:trHeight w:val="227"/>
        </w:trPr>
        <w:tc>
          <w:tcPr>
            <w:tcW w:w="14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36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279" w:type="pct"/>
            <w:gridSpan w:val="8"/>
            <w:vMerge/>
            <w:tcBorders>
              <w:top w:val="double" w:sz="6" w:space="0" w:color="auto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60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noWrap/>
            <w:vAlign w:val="center"/>
            <w:hideMark/>
          </w:tcPr>
          <w:p w14:paraId="54CE9B81" w14:textId="3FD0C5DC" w:rsidR="00F7433F" w:rsidRPr="00363C35" w:rsidRDefault="00363C35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539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noWrap/>
            <w:vAlign w:val="center"/>
            <w:hideMark/>
          </w:tcPr>
          <w:p w14:paraId="54CE9B82" w14:textId="47436469" w:rsidR="00F7433F" w:rsidRPr="00363C35" w:rsidRDefault="00363C35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TRUALL</w:t>
            </w:r>
          </w:p>
        </w:tc>
        <w:tc>
          <w:tcPr>
            <w:tcW w:w="147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83" w14:textId="768095DF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363C35"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Vlera</w:t>
            </w:r>
            <w:r w:rsidR="000134C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363C35"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totale</w:t>
            </w:r>
            <w:r w:rsidR="000134C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(lekë) </w:t>
            </w:r>
          </w:p>
        </w:tc>
        <w:tc>
          <w:tcPr>
            <w:tcW w:w="972" w:type="pct"/>
            <w:gridSpan w:val="3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B9F" w14:textId="7EC9C6E2" w:rsidTr="000134C7">
        <w:trPr>
          <w:trHeight w:val="450"/>
        </w:trPr>
        <w:tc>
          <w:tcPr>
            <w:tcW w:w="14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8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8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89" w14:textId="77777777" w:rsidR="00F7433F" w:rsidRPr="00363C35" w:rsidRDefault="00F7433F" w:rsidP="00DE02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Emri</w:t>
            </w:r>
          </w:p>
        </w:tc>
        <w:tc>
          <w:tcPr>
            <w:tcW w:w="17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8A" w14:textId="77777777" w:rsidR="00F7433F" w:rsidRPr="00363C35" w:rsidRDefault="00F7433F" w:rsidP="00DE02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Atësia</w:t>
            </w:r>
          </w:p>
        </w:tc>
        <w:tc>
          <w:tcPr>
            <w:tcW w:w="214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8B" w14:textId="77777777" w:rsidR="00F7433F" w:rsidRPr="00363C35" w:rsidRDefault="00F7433F" w:rsidP="00DE026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Mbiemri</w:t>
            </w:r>
          </w:p>
        </w:tc>
        <w:tc>
          <w:tcPr>
            <w:tcW w:w="179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8C" w14:textId="12E97528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Fshati ose 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q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yteti</w:t>
            </w:r>
          </w:p>
        </w:tc>
        <w:tc>
          <w:tcPr>
            <w:tcW w:w="176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8D" w14:textId="3733C26D" w:rsidR="00F7433F" w:rsidRPr="00363C35" w:rsidRDefault="00363C35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Zona</w:t>
            </w:r>
            <w:r w:rsidR="00F7433F"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k</w:t>
            </w:r>
            <w:r w:rsidR="00F7433F"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adastrale</w:t>
            </w:r>
            <w:proofErr w:type="spellEnd"/>
          </w:p>
        </w:tc>
        <w:tc>
          <w:tcPr>
            <w:tcW w:w="15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8E" w14:textId="77777777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Nr. i pasurisë</w:t>
            </w:r>
          </w:p>
        </w:tc>
        <w:tc>
          <w:tcPr>
            <w:tcW w:w="18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8F" w14:textId="77777777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Lloji i pasurisë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0" w14:textId="43F71AD1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Sipërfaqja 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otale</w:t>
            </w:r>
          </w:p>
        </w:tc>
        <w:tc>
          <w:tcPr>
            <w:tcW w:w="11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1" w14:textId="79CCA8B3" w:rsidR="00F7433F" w:rsidRPr="00363C35" w:rsidRDefault="00363C35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Arë</w:t>
            </w:r>
            <w:r w:rsidR="00F7433F"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</w:t>
            </w:r>
            <w:proofErr w:type="spellStart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3B70E6FE" w14:textId="77777777" w:rsidR="00363C35" w:rsidRDefault="00363C35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Trual</w:t>
            </w:r>
            <w:proofErr w:type="spellEnd"/>
          </w:p>
          <w:p w14:paraId="54CE9B92" w14:textId="2C7F2E09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3" w14:textId="2615CBBD" w:rsidR="00F7433F" w:rsidRPr="00363C35" w:rsidRDefault="00363C35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Ndërtesë</w:t>
            </w:r>
            <w:r w:rsidR="00F7433F"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</w:t>
            </w:r>
            <w:proofErr w:type="spellStart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74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4" w14:textId="77777777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Sipërfaqja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</w:t>
            </w:r>
            <w:r w:rsidRPr="00AA17E8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4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noWrap/>
            <w:vAlign w:val="center"/>
            <w:hideMark/>
          </w:tcPr>
          <w:p w14:paraId="54CE9B95" w14:textId="00547F0F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Çmimi</w:t>
            </w:r>
            <w:r w:rsidR="000134C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(lekë/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</w:t>
            </w:r>
            <w:r w:rsidRPr="00AA17E8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41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96" w14:textId="695C41A8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Vlera</w:t>
            </w:r>
            <w:r w:rsidR="000134C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(lekë)</w:t>
            </w:r>
          </w:p>
        </w:tc>
        <w:tc>
          <w:tcPr>
            <w:tcW w:w="174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7" w14:textId="77777777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Sipërfaqja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m2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98" w14:textId="77394F87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Çmimi</w:t>
            </w:r>
            <w:r w:rsidR="000134C7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(lekë/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</w:t>
            </w:r>
            <w:r w:rsidRPr="00AA17E8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noWrap/>
            <w:vAlign w:val="center"/>
            <w:hideMark/>
          </w:tcPr>
          <w:p w14:paraId="54CE9B99" w14:textId="3DA7C1D0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Vlera</w:t>
            </w:r>
            <w:r w:rsidR="000134C7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(lekë)</w:t>
            </w:r>
          </w:p>
        </w:tc>
        <w:tc>
          <w:tcPr>
            <w:tcW w:w="147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9A" w14:textId="77777777" w:rsidR="00F7433F" w:rsidRPr="00363C35" w:rsidRDefault="00F7433F" w:rsidP="00363C35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9B" w14:textId="7EFE1E48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Nr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.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d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ok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9C" w14:textId="75DCACFC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Data e 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r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egjistrimit</w:t>
            </w:r>
          </w:p>
        </w:tc>
        <w:tc>
          <w:tcPr>
            <w:tcW w:w="624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9D" w14:textId="1988CECA" w:rsidR="00F7433F" w:rsidRPr="00363C35" w:rsidRDefault="00F7433F" w:rsidP="00363C35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Seksionet D &amp; E t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363C35"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kartelës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s</w:t>
            </w:r>
            <w:r w:rsid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ë</w:t>
            </w: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363C35"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pasurisë</w:t>
            </w:r>
            <w:r w:rsidR="000134C7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587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CE9B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BB8" w14:textId="013E27EE" w:rsidTr="000134C7">
        <w:trPr>
          <w:trHeight w:val="227"/>
        </w:trPr>
        <w:tc>
          <w:tcPr>
            <w:tcW w:w="140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A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A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A</w:t>
            </w:r>
          </w:p>
        </w:tc>
        <w:tc>
          <w:tcPr>
            <w:tcW w:w="171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A3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B</w:t>
            </w:r>
          </w:p>
        </w:tc>
        <w:tc>
          <w:tcPr>
            <w:tcW w:w="214" w:type="pct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A4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C</w:t>
            </w:r>
          </w:p>
        </w:tc>
        <w:tc>
          <w:tcPr>
            <w:tcW w:w="179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9E1F2"/>
            <w:vAlign w:val="center"/>
            <w:hideMark/>
          </w:tcPr>
          <w:p w14:paraId="54CE9BA5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C</w:t>
            </w:r>
          </w:p>
        </w:tc>
        <w:tc>
          <w:tcPr>
            <w:tcW w:w="176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Ç</w:t>
            </w:r>
          </w:p>
        </w:tc>
        <w:tc>
          <w:tcPr>
            <w:tcW w:w="15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D</w:t>
            </w:r>
          </w:p>
        </w:tc>
        <w:tc>
          <w:tcPr>
            <w:tcW w:w="18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8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E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F</w:t>
            </w:r>
          </w:p>
        </w:tc>
        <w:tc>
          <w:tcPr>
            <w:tcW w:w="11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A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G</w:t>
            </w:r>
          </w:p>
        </w:tc>
        <w:tc>
          <w:tcPr>
            <w:tcW w:w="13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H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I</w:t>
            </w:r>
          </w:p>
        </w:tc>
        <w:tc>
          <w:tcPr>
            <w:tcW w:w="174" w:type="pct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AD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L</w:t>
            </w:r>
          </w:p>
        </w:tc>
        <w:tc>
          <w:tcPr>
            <w:tcW w:w="245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CCFFFF" w:fill="D9E1F2"/>
            <w:noWrap/>
            <w:vAlign w:val="center"/>
            <w:hideMark/>
          </w:tcPr>
          <w:p w14:paraId="54CE9BAE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M</w:t>
            </w:r>
          </w:p>
        </w:tc>
        <w:tc>
          <w:tcPr>
            <w:tcW w:w="1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CCFFFF" w:fill="D9E1F2"/>
            <w:vAlign w:val="center"/>
            <w:hideMark/>
          </w:tcPr>
          <w:p w14:paraId="54CE9BA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N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CCFFFF" w:fill="D9E1F2"/>
            <w:hideMark/>
          </w:tcPr>
          <w:p w14:paraId="54CE9BB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O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auto"/>
              <w:right w:val="single" w:sz="4" w:space="0" w:color="000000"/>
            </w:tcBorders>
            <w:shd w:val="clear" w:color="CCFFFF" w:fill="D9E1F2"/>
            <w:vAlign w:val="center"/>
            <w:hideMark/>
          </w:tcPr>
          <w:p w14:paraId="54CE9BB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P</w:t>
            </w:r>
          </w:p>
        </w:tc>
        <w:tc>
          <w:tcPr>
            <w:tcW w:w="20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CCFFFF" w:fill="D9E1F2"/>
            <w:noWrap/>
            <w:vAlign w:val="center"/>
            <w:hideMark/>
          </w:tcPr>
          <w:p w14:paraId="54CE9BB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Q</w:t>
            </w:r>
          </w:p>
        </w:tc>
        <w:tc>
          <w:tcPr>
            <w:tcW w:w="147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CCFFFF" w:fill="D9E1F2"/>
            <w:vAlign w:val="center"/>
            <w:hideMark/>
          </w:tcPr>
          <w:p w14:paraId="54CE9BB3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 xml:space="preserve"> R </w:t>
            </w:r>
          </w:p>
        </w:tc>
        <w:tc>
          <w:tcPr>
            <w:tcW w:w="16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54CE9BB4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S</w:t>
            </w:r>
          </w:p>
        </w:tc>
        <w:tc>
          <w:tcPr>
            <w:tcW w:w="185" w:type="pct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54CE9BB5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SH</w:t>
            </w:r>
          </w:p>
        </w:tc>
        <w:tc>
          <w:tcPr>
            <w:tcW w:w="624" w:type="pct"/>
            <w:tcBorders>
              <w:top w:val="nil"/>
              <w:left w:val="double" w:sz="6" w:space="0" w:color="000000"/>
              <w:bottom w:val="double" w:sz="6" w:space="0" w:color="auto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54CE9BB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Y</w:t>
            </w:r>
          </w:p>
        </w:tc>
        <w:tc>
          <w:tcPr>
            <w:tcW w:w="587" w:type="pct"/>
            <w:tcBorders>
              <w:top w:val="nil"/>
              <w:left w:val="double" w:sz="6" w:space="0" w:color="000000"/>
              <w:bottom w:val="nil"/>
              <w:right w:val="single" w:sz="4" w:space="0" w:color="auto"/>
            </w:tcBorders>
            <w:shd w:val="clear" w:color="CCFFFF" w:fill="D9E1F2"/>
            <w:vAlign w:val="center"/>
            <w:hideMark/>
          </w:tcPr>
          <w:p w14:paraId="54CE9BB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i/>
                <w:iCs/>
                <w:color w:val="000000"/>
                <w:sz w:val="8"/>
                <w:szCs w:val="10"/>
                <w:lang w:val="sq-AL" w:eastAsia="sq-AL"/>
              </w:rPr>
              <w:t>Z</w:t>
            </w:r>
          </w:p>
        </w:tc>
      </w:tr>
      <w:tr w:rsidR="001F25BB" w:rsidRPr="00363C35" w14:paraId="54CE9BD1" w14:textId="5A936D55" w:rsidTr="000134C7">
        <w:trPr>
          <w:trHeight w:val="2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B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BA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B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Kadri</w:t>
            </w:r>
            <w:proofErr w:type="spellEnd"/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B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B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Lleshanaku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CE9BBE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B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1258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70/5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C1" w14:textId="46C07E7D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1888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4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E9BC5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6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7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C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40404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C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CA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CB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CC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40,404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9BC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E9BC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CE9BC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0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BEA" w14:textId="5D3CDC71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3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Naze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Shyqyri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Lleshanaku</w:t>
            </w:r>
            <w:proofErr w:type="spellEnd"/>
          </w:p>
        </w:tc>
        <w:tc>
          <w:tcPr>
            <w:tcW w:w="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7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</w:p>
        </w:tc>
        <w:tc>
          <w:tcPr>
            <w:tcW w:w="176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1258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9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69/8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A" w14:textId="2C03EC6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2132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C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D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DE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D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142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31524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3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4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5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31,524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6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7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9BE8" w14:textId="3EB64D0C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 Saktësuar sipërfaqja n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2132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BE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C03" w14:textId="60C1935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E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E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E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Artin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E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Rashim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BE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Lleshanaku</w:t>
            </w:r>
            <w:proofErr w:type="spellEnd"/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3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BF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BF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0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E9C01" w14:textId="77777777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0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C1C" w14:textId="40A1AAD3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0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Azem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0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Rashim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0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Lleshanaku</w:t>
            </w:r>
            <w:proofErr w:type="spellEnd"/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0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C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0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1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1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1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E9C1A" w14:textId="77777777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1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C35" w14:textId="4FCABA71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1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1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1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Elca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2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Rashim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2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Llapushi</w:t>
            </w:r>
          </w:p>
        </w:tc>
        <w:tc>
          <w:tcPr>
            <w:tcW w:w="1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2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5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2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2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2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2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2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3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3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3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E9C33" w14:textId="77777777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C3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C4E" w14:textId="02AF0425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36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7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Sulejman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Hasfatija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B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Karakullak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3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2083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3D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231/9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3E" w14:textId="54AEA3E8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3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3515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4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4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5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18426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6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4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4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18,426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9C4C" w14:textId="45E65DDE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Kjo pasuri</w:t>
            </w:r>
            <w:r w:rsidR="000134C7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kufizohet pasi</w:t>
            </w:r>
            <w:r w:rsidR="000134C7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krijon mbivendosje me pasurinë q</w:t>
            </w:r>
            <w:r w:rsidR="000134C7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ë kërkon të regjistrojë </w:t>
            </w:r>
            <w:proofErr w:type="spellStart"/>
            <w:r w:rsidR="000134C7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Aishe</w:t>
            </w:r>
            <w:proofErr w:type="spellEnd"/>
            <w:r w:rsidR="000134C7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 w:rsidR="000134C7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Gava</w:t>
            </w:r>
            <w:proofErr w:type="spellEnd"/>
            <w:r w:rsidR="000134C7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 Deri në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zgjidhjen e mbivendosjes</w:t>
            </w:r>
            <w:r w:rsidR="000134C7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kufizim. Konfirmua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r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nga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4D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Karakullak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C67" w14:textId="7761CA56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4F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0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Filip</w:t>
            </w:r>
            <w:proofErr w:type="spellEnd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Kostandin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Preni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4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Bradashesh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5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6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241/15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7" w14:textId="2DE20435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2430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5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5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44.5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D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E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9879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5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6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6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62" w14:textId="04465D28" w:rsidR="001F25BB" w:rsidRPr="00363C35" w:rsidRDefault="000134C7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9,879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6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6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65" w14:textId="062958B4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66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C80" w14:textId="5F237A9D" w:rsidTr="000134C7">
        <w:trPr>
          <w:trHeight w:val="2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68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6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C6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Vladimir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C6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Filip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C6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Preni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6D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Bradashesh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6E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1258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6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241/16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0" w14:textId="39B5556D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7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1220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7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74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5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25.5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6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7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5661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7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7B" w14:textId="67A1D39B" w:rsidR="001F25BB" w:rsidRPr="00363C35" w:rsidRDefault="000134C7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5,661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7E" w14:textId="120D9B70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7F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C99" w14:textId="30ED4BD7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1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8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Musa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Gava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86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Karakullak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7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2083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239/6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89" w14:textId="6CA3B94E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2463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8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8D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8E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84.8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8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18826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9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94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18,826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97" w14:textId="7A617876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8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Karakullak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CB2" w14:textId="18C6DE6C" w:rsidTr="000134C7">
        <w:trPr>
          <w:trHeight w:val="2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9A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9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9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Sulejman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9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9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Gava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9F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Karakullak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2083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239/8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2" w14:textId="0893ABFA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3663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5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A6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7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2.2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9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488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A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AD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488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A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B0" w14:textId="05F5DE30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B1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Karakullak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CCB" w14:textId="3897F72D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3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B4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Miser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Mexhit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Boshku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B8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9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239/13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BB" w14:textId="33FED930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3000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BE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B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3.9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866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C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5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C6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866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00835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24.07.2011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9CC9" w14:textId="61F19620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Mbi pasurinë ndodhet objekti 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legalizuar me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pas: 239/13/2-</w:t>
            </w:r>
            <w:proofErr w:type="spellStart"/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ND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V 6 f.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253, n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 emër të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Luan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Boshku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. 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CA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CE4" w14:textId="3C4FCAF3" w:rsidTr="000134C7">
        <w:trPr>
          <w:trHeight w:val="2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CC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C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C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Astrit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C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Miser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Boshku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1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239/14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4" w14:textId="1A4CC712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5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1100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7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D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9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28.5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6327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D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DE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9CDF" w14:textId="16D028E9" w:rsidR="001F25BB" w:rsidRPr="00363C35" w:rsidRDefault="000134C7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6,327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E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E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E2" w14:textId="0F1AD905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E3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CFD" w14:textId="05671F20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5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10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CE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Mexhit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Haliu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EA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239/15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ED" w14:textId="5976FB99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E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2000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E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E9CF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37.5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E9CF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CE9CF4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8325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F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9CF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7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9CF8" w14:textId="7C02C258" w:rsidR="001F25BB" w:rsidRPr="00363C35" w:rsidRDefault="000134C7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8,325 </w:t>
            </w:r>
          </w:p>
        </w:tc>
        <w:tc>
          <w:tcPr>
            <w:tcW w:w="1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CFB" w14:textId="7B3D82F4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C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D16" w14:textId="0055437F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CFE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CFF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Rajmonda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Kurti</w:t>
            </w:r>
            <w:proofErr w:type="spellEnd"/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3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4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5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418/1/1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6" w14:textId="54DE0F5B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D31ADF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7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2839</w:t>
            </w:r>
          </w:p>
        </w:tc>
        <w:tc>
          <w:tcPr>
            <w:tcW w:w="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8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A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59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0D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13098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E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0F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0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1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13,098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3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4" w14:textId="5EFEBC96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15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D2F" w14:textId="226AF513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1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Emine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1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Seit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1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Ahmati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2D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2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D48" w14:textId="49BEA066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Skënder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Zeqir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3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Ahmati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46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4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D61" w14:textId="7E5BB93B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4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4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4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Liljana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Zeqir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4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Balliu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4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5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5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5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5F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D7A" w14:textId="000466E2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6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Mexhit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Selim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Likrama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67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9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417/8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6A" w14:textId="4A62A48C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01FA4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1060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6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6D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6E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6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6216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4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5" w14:textId="7B2F7655" w:rsidR="001F25BB" w:rsidRPr="00363C35" w:rsidRDefault="000134C7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6,216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D78" w14:textId="3AD15A5C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D93" w14:textId="49F05239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7B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7C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7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Ymer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7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Osman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7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Lurani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0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8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8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422/1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3" w14:textId="03BEB72F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01FA4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84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7230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8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6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7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8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20.5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9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4551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D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E" w14:textId="11B9A7BA" w:rsidR="001F25BB" w:rsidRPr="00363C35" w:rsidRDefault="000134C7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4,551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8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D91" w14:textId="3E49AA0B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DAC" w14:textId="3333E7FD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94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14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9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9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Sabire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9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Hasan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9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A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422/2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C" w14:textId="0513549D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01FA4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D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6539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9E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9F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0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62.5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13875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4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5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6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7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13,875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8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9DAA" w14:textId="4B8ADEB6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 dokument me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00390 b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het saktësimi 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sipërfaqes s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pasurisë nga 6444 n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6539 m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. 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DAB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DC5" w14:textId="671ED030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A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A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A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Hazis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B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B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B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B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B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B5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B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B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C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C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C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9DC3" w14:textId="77777777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C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DDE" w14:textId="276EBCB2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C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Fatos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C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C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E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C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9DDC" w14:textId="77777777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D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DF7" w14:textId="57A5DDDF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D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E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Florjan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E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E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7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E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E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9DF5" w14:textId="77777777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DF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E10" w14:textId="6A4046EE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F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F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F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Mirjan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E9DF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Gani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DF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F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F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DF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00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0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9E0E" w14:textId="77777777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0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E29" w14:textId="24486E52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1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15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Qazim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Gjata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6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7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422/8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9" w14:textId="0B6FB656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01FA4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7762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1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D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E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195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1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43290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4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43,290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E27" w14:textId="5EDE6506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8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E42" w14:textId="06AE4576" w:rsidTr="000134C7">
        <w:trPr>
          <w:trHeight w:val="227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2A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16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B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2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Ymer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2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Nezir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2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Sulaj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2F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3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3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403/5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2" w14:textId="3538E02B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01FA4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3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1837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3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5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6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7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9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5772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D" w14:textId="13A738C8" w:rsidR="001F25BB" w:rsidRPr="00363C35" w:rsidRDefault="000134C7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5,772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3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E40" w14:textId="31636F1A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1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E5B" w14:textId="6E38C46E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3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17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4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14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Shpetim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Zenel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Musai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8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9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393/5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B" w14:textId="0B5F358F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501FA4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2700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4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E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4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5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12210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4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5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6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12,210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9E59" w14:textId="332A3580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A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9E74" w14:textId="143A826C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5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5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Refik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Petrit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Toptani</w:t>
            </w:r>
            <w:proofErr w:type="spellEnd"/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3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1353/4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4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5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17542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6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A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B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6216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E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6F" w14:textId="7D6F1379" w:rsidR="00F7433F" w:rsidRPr="00363C35" w:rsidRDefault="000134C7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6,216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7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7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72" w14:textId="1B953CF5" w:rsidR="00F7433F" w:rsidRPr="00363C35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E73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9E8D" w14:textId="6E465BD3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7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Liljana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7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7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Shtino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8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8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EA6" w14:textId="5CD7B71D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8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8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9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Ilona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9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Vasif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9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Ziso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9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9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9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9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9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9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A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A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A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A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A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EBF" w14:textId="14767082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A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Viviana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A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A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Toptani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A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B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ED8" w14:textId="1F288D8A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Qamil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Hysen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EF1" w14:textId="20245917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D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D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D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Neraida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D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Hysen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D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Taushani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D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E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E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E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F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F0A" w14:textId="22A87F44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F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Lum-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mir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F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EF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Frasheri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EF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F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F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F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EF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F23" w14:textId="1C296BB5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0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0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0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0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0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Frashëri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1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1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1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1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1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2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F3C" w14:textId="2C63016F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2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Mehmet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/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Sebaudin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2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Dervish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2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2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2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2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F55" w14:textId="0995744E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3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Ahmet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/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Shyqëri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Dervish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4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4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4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4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4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4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5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5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5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F6E" w14:textId="0B6D2C43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5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Evelina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5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5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Qyqja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6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6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F87" w14:textId="7C75A7BE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6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7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Sefedin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7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Shyri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7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Biçakçiu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7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8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FA0" w14:textId="24AEF0E6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8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Ibrahim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8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8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Toptani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8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9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9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9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FB9" w14:textId="21F39B91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A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19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A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Venemin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A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Jorgji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A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Josifi</w:t>
            </w:r>
            <w:proofErr w:type="spellEnd"/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7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8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1260/1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A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10226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A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E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63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A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13986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3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4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13,986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5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7" w14:textId="3E53C354" w:rsidR="00F7433F" w:rsidRPr="00363C35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9FB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9FD2" w14:textId="7A7A44D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9F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Anila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Demiri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B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C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C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0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9FEB" w14:textId="0659AA9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9F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Ernest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Nasto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D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D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D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E9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004" w14:textId="221A8F0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E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9FE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E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Zana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E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Llazar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9FF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Stathi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F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F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F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F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9FF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9FF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2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01D" w14:textId="168CF85E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Tomi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Stathi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0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0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1B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036" w14:textId="41EC21E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1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Liljana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2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2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Kellici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2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2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2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2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2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2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3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3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4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04F" w14:textId="7B4C540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Naftali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Papajani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4D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068" w14:textId="7E953A9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5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5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Lazer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5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Papajani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5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66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6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081" w14:textId="423518D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6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6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6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Veron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6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6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Duma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6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6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7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7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7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7F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09A" w14:textId="2C689AC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CEA08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Melita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8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Duma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8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8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8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8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8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98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9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0B3" w14:textId="123CAEB4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9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9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9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Veronika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Santo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9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Kita (Santo)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1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2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61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6100"/>
                <w:sz w:val="8"/>
                <w:szCs w:val="10"/>
                <w:lang w:val="sq-AL" w:eastAsia="sq-AL"/>
              </w:rPr>
              <w:t>1343/4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3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4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1758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A5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8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131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A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29082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A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A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A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E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29,082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A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B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0B1" w14:textId="474D408C" w:rsidR="00F7433F" w:rsidRPr="00363C35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Sipërfaqja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sipas dokumentit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është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vendosur n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vol 5 faqe 35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21 ullishta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Zaranike</w:t>
            </w:r>
            <w:proofErr w:type="spellEnd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1032. 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B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0CC" w14:textId="3E5E196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Jorgji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Santo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Santo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61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B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0CA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0E5" w14:textId="59E2F1B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C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Manola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D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Santo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Shakaj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61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D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E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0E3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0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0FE" w14:textId="4F898685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E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21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Adlije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(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Atlije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E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Qamil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Bodinaku</w:t>
            </w:r>
            <w:proofErr w:type="spellEnd"/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C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D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1196/3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E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EF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12112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F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3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115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4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5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25530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F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F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0F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9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25,530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A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0FC" w14:textId="7D85B4BD" w:rsidR="00F7433F" w:rsidRPr="00363C35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Sipërfaqja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sipas dokumentit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është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vendosur n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volum 6 faqe 231,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205 ullishta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Zaranike</w:t>
            </w:r>
            <w:proofErr w:type="spellEnd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1476. 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0F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117" w14:textId="2C186400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0F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Riza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0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Qamil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Çiftja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0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15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1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130" w14:textId="47AAFF4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1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Sabire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1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Qamil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Murati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2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2E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2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149" w14:textId="2ABBEE3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Xhafer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3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Çifte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4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47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4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162" w14:textId="2BB942A5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4A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4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Skender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4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Asim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Muca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4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0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1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1154/1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2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3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3000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55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56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7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8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12876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5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12,876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A160" w14:textId="28AC8364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87/1 ullishta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Zaranike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. </w:t>
            </w:r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17B" w14:textId="19D11956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63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4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6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Myzafer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6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Asan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6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Topalli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A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1137/15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B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C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2743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6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E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6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0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94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1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2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20868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3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4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5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20,868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179" w14:textId="4434A0D5" w:rsidR="00F7433F" w:rsidRPr="00363C35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Sipërfaqja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sipas dokumentit </w:t>
            </w: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është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vendosur 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vol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5 faqe 111,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AMTP</w:t>
            </w:r>
            <w:proofErr w:type="spellEnd"/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nr. 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63 ullishta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Zaranike</w:t>
            </w:r>
            <w:proofErr w:type="spellEnd"/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. 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7A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194" w14:textId="67D19DF6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7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Rudina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Topalli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8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9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9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92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9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1AD" w14:textId="4460DCA3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95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24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9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9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9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A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B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C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2212/3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D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9E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6227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9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2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115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3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4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25530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5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6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7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8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25,530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9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A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A1AB" w14:textId="51D4D29A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95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harmas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728 . </w:t>
            </w:r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1A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1C6" w14:textId="5AD37CD1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A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A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B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Arta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B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B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B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1DF" w14:textId="052CB4B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Bukuroshe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C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Qosja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D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D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1F8" w14:textId="47F77EC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Drita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E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E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1F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1F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211" w14:textId="702BA0BA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F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Faik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F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1F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1F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0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0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1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22A" w14:textId="63694E4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1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Ferdinand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1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1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2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2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243" w14:textId="0C481E9D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2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Liri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2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2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4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4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25C" w14:textId="324BAD01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4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4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4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4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5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5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275" w14:textId="28BD888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Nebi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6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6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7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7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28E" w14:textId="75A428B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7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Prandvera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7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7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8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8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2A7" w14:textId="72BD3F7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8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9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Sanije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9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9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9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A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A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2C0" w14:textId="4802E9A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A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Zenepe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A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A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A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B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2D9" w14:textId="70C7243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Hysnije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Stringa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D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2F2" w14:textId="27946EA8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D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Liljana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D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D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E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2F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2F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30B" w14:textId="59452D05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F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Ferdinant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F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2F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2F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0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324" w14:textId="72B43F6A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0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0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Fatbardha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0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1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Prelashi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2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2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33D" w14:textId="72B3248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2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Fitore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2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2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2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3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356" w14:textId="313CD9E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Arben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4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4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4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5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36F" w14:textId="4424981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5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Kujtim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5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5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6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6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6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388" w14:textId="41A0D2F0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7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Lumni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7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7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8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8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3A1" w14:textId="201AC3E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8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Xhaneta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8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8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8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9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A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3BA" w14:textId="5113719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A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Alemsha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A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A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A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3D3" w14:textId="4C79EEE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Jalldyz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B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D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3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3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3EC" w14:textId="0383B9FF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D4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25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EA3D5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D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9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A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B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2244/3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C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D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4300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DE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D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1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58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2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3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12876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4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5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6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7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12,876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9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3EA" w14:textId="6F05BA46" w:rsidR="00F7433F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Sipërfaqja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sipas dokumentit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është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vendosur n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v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ol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3 faqe 230,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95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harmas</w:t>
            </w:r>
            <w:proofErr w:type="spellEnd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729. </w:t>
            </w:r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3E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405" w14:textId="1B7F866E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E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E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E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Arta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F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3F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3F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0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41E" w14:textId="56BF07A0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Bukuroshe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0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Qosja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0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1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437" w14:textId="2777772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2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2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2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2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3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450" w14:textId="59E9179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Faik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3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4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4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469" w14:textId="7DAE005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5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Ferdinand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5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6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6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482" w14:textId="71747D6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6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Liri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6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6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6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8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49B" w14:textId="1F2BE26D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8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8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8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9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9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4B4" w14:textId="6026954E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9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Nebi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9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A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A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B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B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4CD" w14:textId="0C7CFC4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Prandvera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Hushi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B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C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4E6" w14:textId="7B13E70A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D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Sanije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D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E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4FF" w14:textId="4FA6D0D2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E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Zenepe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4E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E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4F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4F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4F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518" w14:textId="3D3961E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0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Hysnije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0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Stringa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0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1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1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531" w14:textId="6786FCDD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1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Liljana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1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2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2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3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54A" w14:textId="79C42AB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3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Ferdinant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3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4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4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563" w14:textId="2BCEA4D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4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Fatbardha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4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Prelashi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6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6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57C" w14:textId="642245E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6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Fitore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6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6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6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7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7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595" w14:textId="58735243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Arben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Rrapush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8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8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9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9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5AE" w14:textId="72DD73A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9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Kujtim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9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9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9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A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A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5C7" w14:textId="20C2444E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A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B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Lumni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B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B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B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C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5E0" w14:textId="11880B63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C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Xhaneta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C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D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D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5F9" w14:textId="60EE043D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E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Alemsha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E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E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5F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5F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612" w14:textId="7F352EC9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F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Jalldyz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F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5F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5F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0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1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1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62B" w14:textId="33111A65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13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4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1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Xhaneta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1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1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Koçi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A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2281/5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B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C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5124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1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E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1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0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58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1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2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12876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3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4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5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6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12,876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A629" w14:textId="4865CBC0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22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harmas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573.</w:t>
            </w:r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</w:t>
            </w:r>
            <w:proofErr w:type="spellEnd"/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2A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644" w14:textId="19B3438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2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2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Kujtim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2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3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42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4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65D" w14:textId="4D4B24E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4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Nadir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4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4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Këlliçi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4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5B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5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676" w14:textId="7A143155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Lumni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6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6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Shashaj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6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74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7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68F" w14:textId="5B7E16C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7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Alemsha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7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7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Kodrasi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8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8D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8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6A8" w14:textId="688F2C66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9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27</w:t>
            </w: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9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9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Alemsha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9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9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Kodrasi</w:t>
            </w:r>
            <w:proofErr w:type="spellEnd"/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5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6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7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2282/4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8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1250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9A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D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57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E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9F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12654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3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12,654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4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5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6A6" w14:textId="59C76587" w:rsidR="00F7433F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Sipërfaqja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sipas dokumentit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është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vendosur n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vol 3 faqe 75,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22,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harmas</w:t>
            </w:r>
            <w:proofErr w:type="spellEnd"/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574. </w:t>
            </w:r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6A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6C1" w14:textId="6D6F9F1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A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A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A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Kujtim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A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A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Xhyra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A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A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BF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C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6DA" w14:textId="480A7AC5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Xhaneta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C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Koçi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D8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D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6F3" w14:textId="27DA495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D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D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Nadir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Agim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D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Këlliçi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E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6F1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6F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70C" w14:textId="3D84DF3F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F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Lumni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F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Myrteza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6F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Shashaj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6F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70A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0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723" w14:textId="0BD58E65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0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28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0E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26</w:t>
            </w:r>
          </w:p>
        </w:tc>
        <w:tc>
          <w:tcPr>
            <w:tcW w:w="6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EA70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Kisha</w:t>
            </w: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1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2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2286/7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3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4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5087.3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1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6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7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8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151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A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33522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33,522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00008526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05.01.2017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721" w14:textId="745DDFCA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 vendim</w:t>
            </w:r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211</w:t>
            </w:r>
            <w:r w:rsidR="001F25BB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dt</w:t>
            </w:r>
            <w:r w:rsidR="001F25BB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31.10.2016</w:t>
            </w:r>
            <w:r w:rsidR="001F25BB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t</w:t>
            </w:r>
            <w:r w:rsidR="001F25BB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KVVTP</w:t>
            </w:r>
            <w:proofErr w:type="spellEnd"/>
            <w:r w:rsidR="001F25BB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Prefektura Elbasan </w:t>
            </w:r>
            <w:r w:rsidR="001F25BB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është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vendosur shfuqizimi </w:t>
            </w:r>
            <w:r w:rsidR="001F25BB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116. Pritet vendim nga Gjykata Administrative. Kufizim.</w:t>
            </w:r>
            <w:r w:rsidR="001F25BB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AMTP</w:t>
            </w:r>
            <w:proofErr w:type="spellEnd"/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nr.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116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harmas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. </w:t>
            </w:r>
            <w:r w:rsid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73C" w14:textId="6EDE5D5D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4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29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5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Ismail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Hekuran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Petalli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424/14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C" w14:textId="0AC1AEE3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705C21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D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2743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2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2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2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3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7770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7" w14:textId="3CA2F320" w:rsidR="001F25BB" w:rsidRPr="00363C35" w:rsidRDefault="000134C7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1F25BB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7,770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A73A" w14:textId="6DDE8F8E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B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A755" w14:textId="5220E1A1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3D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30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E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3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Fize</w:t>
            </w:r>
            <w:proofErr w:type="spellEnd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3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4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437/3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5" w14:textId="7E22DC42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705C21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6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3395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7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8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A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71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4C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15762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4D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4E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74F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15,762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1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3" w14:textId="5624E210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4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A76E" w14:textId="2E4973CF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Hamide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5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Gjorga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E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5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6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787" w14:textId="2644F8A3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6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7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Muhamet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7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7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7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7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8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7A0" w14:textId="425AEE07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8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Xhevahir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8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8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8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0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9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9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7B9" w14:textId="33F11164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A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Haxhire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A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Zenel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A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Qarri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A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B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7D2" w14:textId="6E7C924F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B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Bukuri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B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B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B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C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D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7EB" w14:textId="0B51BAB8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D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Dorina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D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Xhevahir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D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B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D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7E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804" w14:textId="16FA0CDB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E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E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Ilmi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E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Xhevahir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7F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4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7F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0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81D" w14:textId="270AF82C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0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Fatmir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0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Xhevahir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0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D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0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1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836" w14:textId="0F53BD9B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1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2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Ilirjan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2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2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6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2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3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84F" w14:textId="38F15E95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3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Bukurosh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3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3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3F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4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4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868" w14:textId="3452AAD8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5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Anxhela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5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5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Pappas</w:t>
            </w:r>
            <w:proofErr w:type="spellEnd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(</w:t>
            </w: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)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8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5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1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6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881" w14:textId="685C2E91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6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Arjan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6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Xhelal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6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Xhafa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6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1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8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9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A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B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D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E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7F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80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89A" w14:textId="2B524953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2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31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83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Hekuran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Myslim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Qevani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87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8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9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430/1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8A" w14:textId="6E660DDE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705C21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Arë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B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2012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C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8D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8E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8F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71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0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1" w14:textId="77777777" w:rsidR="001F25BB" w:rsidRPr="00363C35" w:rsidRDefault="001F25BB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15762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2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3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4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5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15,762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96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97" w14:textId="77777777" w:rsidR="001F25BB" w:rsidRPr="00363C35" w:rsidRDefault="001F25BB" w:rsidP="001F25BB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4CEA898" w14:textId="2CE7DE35" w:rsidR="001F25BB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99" w14:textId="77777777" w:rsidR="001F25BB" w:rsidRPr="00363C35" w:rsidRDefault="001F25BB" w:rsidP="001F25BB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A8B3" w14:textId="1AA5180A" w:rsidTr="000134C7">
        <w:trPr>
          <w:trHeight w:val="227"/>
        </w:trPr>
        <w:tc>
          <w:tcPr>
            <w:tcW w:w="1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32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9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Sherife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Islam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9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Filja</w:t>
            </w:r>
            <w:proofErr w:type="spellEnd"/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1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2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433/1/1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3" w14:textId="039B7105" w:rsidR="00F7433F" w:rsidRPr="00363C35" w:rsidRDefault="00F7433F" w:rsidP="001F25BB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Ar</w:t>
            </w:r>
            <w:r w:rsidR="001F25BB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ë 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+</w:t>
            </w:r>
            <w:r w:rsidR="001F25BB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t</w:t>
            </w: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ruall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4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2050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A5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6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250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7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133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8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131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A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29082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A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A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A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AE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29,082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A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B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B1" w14:textId="7AF35923" w:rsidR="00F7433F" w:rsidRPr="00363C35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B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A8CC" w14:textId="3E0CB8A7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Bujar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Haxhi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Filja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B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C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A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8E5" w14:textId="459C048F" w:rsidTr="000134C7">
        <w:trPr>
          <w:trHeight w:val="227"/>
        </w:trPr>
        <w:tc>
          <w:tcPr>
            <w:tcW w:w="1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Merita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D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Haxhi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Likrama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D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D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D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E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E3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8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8FE" w14:textId="58AED175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E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33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Hajrije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E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Qazim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Belishta</w:t>
            </w:r>
            <w:proofErr w:type="spellEnd"/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C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D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1328/6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E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EF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3939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F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3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59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4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5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13098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F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F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8F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9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13,098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A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8FC" w14:textId="3E457628" w:rsidR="00F7433F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Sipërfaqja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sipas dokumentit </w:t>
            </w: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është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vendosur 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vol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7 faqe 25,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AMTP</w:t>
            </w:r>
            <w:proofErr w:type="spellEnd"/>
            <w:r w:rsid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nr. 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221 ullishta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Zaranike</w:t>
            </w:r>
            <w:proofErr w:type="spellEnd"/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1522 </w:t>
            </w:r>
            <w:r w:rsid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8F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917" w14:textId="70E24C41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8F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Mejreme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0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Qazim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Kuburja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0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1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1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930" w14:textId="0607DC0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1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Zegjine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1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Qazim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Ceka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2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2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2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949" w14:textId="10276F1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Kamer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3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Qazim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Ceka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4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4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962" w14:textId="6590D7F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Armand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4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Mehmetali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Dhima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4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6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97B" w14:textId="2E21D7A7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6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Ibrahim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6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Shaban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6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Laçi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6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7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7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7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994" w14:textId="2CAF5F0B" w:rsidTr="000134C7">
        <w:trPr>
          <w:trHeight w:val="227"/>
        </w:trPr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7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lastRenderedPageBreak/>
              <w:t>34</w:t>
            </w:r>
          </w:p>
        </w:tc>
        <w:tc>
          <w:tcPr>
            <w:tcW w:w="1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7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Qamil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Elbasan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2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8526</w:t>
            </w:r>
          </w:p>
        </w:tc>
        <w:tc>
          <w:tcPr>
            <w:tcW w:w="1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3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1350/4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4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Ullishte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5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3200</w:t>
            </w:r>
          </w:p>
        </w:tc>
        <w:tc>
          <w:tcPr>
            <w:tcW w:w="11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7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27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A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8B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5994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D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E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8F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5,994 </w:t>
            </w:r>
          </w:p>
        </w:tc>
        <w:tc>
          <w:tcPr>
            <w:tcW w:w="16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90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9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EA992" w14:textId="545C5B60" w:rsidR="00F7433F" w:rsidRPr="00363C35" w:rsidRDefault="001F25BB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Sipërfaqja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sipas dokumentit </w:t>
            </w: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është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vendosur n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ë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ol</w:t>
            </w: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4 faqe 230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AMTP</w:t>
            </w:r>
            <w:proofErr w:type="spellEnd"/>
            <w:r w:rsid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nr. 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4, ullishta </w:t>
            </w:r>
            <w:proofErr w:type="spellStart"/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Zaranike</w:t>
            </w:r>
            <w:proofErr w:type="spellEnd"/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 980. </w:t>
            </w:r>
            <w:r w:rsid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993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Qyteti: Elbasan, Nj. A: Elbasan, Bashkia: Elbasan.</w:t>
            </w:r>
          </w:p>
        </w:tc>
      </w:tr>
      <w:tr w:rsidR="001F25BB" w:rsidRPr="00363C35" w14:paraId="54CEA9AD" w14:textId="5261FDBA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9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Neraida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9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Hysen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9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Taushani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9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AB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A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9C6" w14:textId="04500C7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A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B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Mehmet</w:t>
            </w:r>
            <w:proofErr w:type="spellEnd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/ </w:t>
            </w: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Sebaudin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B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Dervish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B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B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C4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9DF" w14:textId="73236235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C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Ilona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C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Vasil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Ziso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C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D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DD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9F8" w14:textId="11F8A244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Ahmet</w:t>
            </w:r>
            <w:proofErr w:type="spellEnd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/ </w:t>
            </w: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Shyqëri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E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Dervish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Biçaku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E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9F6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9F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A11" w14:textId="5C2C1CCB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F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Refik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F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9F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Toptani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9F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0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0F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1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A2A" w14:textId="6E272446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1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Viviana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1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1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Toptani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1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28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2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A43" w14:textId="33D9F46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2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2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Evelina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2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2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Qyqja</w:t>
            </w:r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3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41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4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A5C" w14:textId="39D7F8FC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4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Ibrahim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4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Petrit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4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Toptani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4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5A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5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A75" w14:textId="0814CA1D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5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5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Sefedin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6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Shyri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6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Biçakçiu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6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73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7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A8E" w14:textId="25B8A263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7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Lum-</w:t>
            </w: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mir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7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7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Frasheri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7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8C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8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AA7" w14:textId="50916E2E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8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9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Liljana</w:t>
            </w:r>
            <w:proofErr w:type="spellEnd"/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9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9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Shtino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9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A5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A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AC0" w14:textId="2C3FEC43" w:rsidTr="000134C7">
        <w:trPr>
          <w:trHeight w:val="227"/>
        </w:trPr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A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Rita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A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Sherif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A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Frashëri</w:t>
            </w:r>
            <w:proofErr w:type="spellEnd"/>
          </w:p>
        </w:tc>
        <w:tc>
          <w:tcPr>
            <w:tcW w:w="1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A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1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3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9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6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EAAB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</w:p>
        </w:tc>
        <w:tc>
          <w:tcPr>
            <w:tcW w:w="624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4CEAABE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AAB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</w:tr>
      <w:tr w:rsidR="001F25BB" w:rsidRPr="00363C35" w14:paraId="54CEAAD9" w14:textId="5728826D" w:rsidTr="000134C7">
        <w:trPr>
          <w:trHeight w:val="227"/>
        </w:trPr>
        <w:tc>
          <w:tcPr>
            <w:tcW w:w="1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1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35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C2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12 4 1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 xml:space="preserve">Islam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Mexhit</w:t>
            </w:r>
            <w:proofErr w:type="spellEnd"/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Filja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C6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7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2346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8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437/34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Are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A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3053</w:t>
            </w: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CC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CD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E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112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CF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D0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24864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D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D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D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AAD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24,864 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D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D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FF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AAD7" w14:textId="4CAD644B" w:rsidR="00F7433F" w:rsidRPr="00363C35" w:rsidRDefault="00363C35" w:rsidP="000134C7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Konfirmuar nga ASHK-ja</w:t>
            </w:r>
            <w:r w:rsidR="00F7433F"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.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D8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Fshati: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Kusarth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, Nj. A: </w:t>
            </w:r>
            <w:proofErr w:type="spellStart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Bradashesh</w:t>
            </w:r>
            <w:proofErr w:type="spellEnd"/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, Bashkia: Elbasan.</w:t>
            </w:r>
          </w:p>
        </w:tc>
      </w:tr>
      <w:tr w:rsidR="001F25BB" w:rsidRPr="00363C35" w14:paraId="54CEAAF2" w14:textId="5B23464A" w:rsidTr="000134C7">
        <w:trPr>
          <w:trHeight w:val="227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AADA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</w:p>
        </w:tc>
        <w:tc>
          <w:tcPr>
            <w:tcW w:w="140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4CEAADB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51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DC" w14:textId="77777777" w:rsidR="00F7433F" w:rsidRPr="00363C35" w:rsidRDefault="00F7433F" w:rsidP="00F7433F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10"/>
                <w:lang w:val="sq-AL" w:eastAsia="sq-AL"/>
              </w:rPr>
              <w:t>SHUMA</w:t>
            </w:r>
          </w:p>
        </w:tc>
        <w:tc>
          <w:tcPr>
            <w:tcW w:w="171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D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1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D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9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DF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0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58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1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2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3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1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4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3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5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6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7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45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8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1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9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558086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A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B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20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C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D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b/>
                <w:bCs/>
                <w:sz w:val="8"/>
                <w:szCs w:val="10"/>
                <w:lang w:val="sq-AL" w:eastAsia="sq-AL"/>
              </w:rPr>
              <w:t xml:space="preserve">558,086 </w:t>
            </w:r>
          </w:p>
        </w:tc>
        <w:tc>
          <w:tcPr>
            <w:tcW w:w="163" w:type="pc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CEAAEE" w14:textId="77777777" w:rsidR="00F7433F" w:rsidRPr="00363C35" w:rsidRDefault="00F7433F" w:rsidP="00F7433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CEAAEF" w14:textId="7B2AB271" w:rsidR="00F7433F" w:rsidRPr="00363C35" w:rsidRDefault="000134C7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  <w:r w:rsidR="00F7433F"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-</w:t>
            </w:r>
            <w:r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 xml:space="preserve"> </w:t>
            </w:r>
          </w:p>
        </w:tc>
        <w:tc>
          <w:tcPr>
            <w:tcW w:w="62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CEAAF0" w14:textId="77777777" w:rsidR="00F7433F" w:rsidRPr="00363C35" w:rsidRDefault="00F7433F" w:rsidP="000134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AAF1" w14:textId="77777777" w:rsidR="00F7433F" w:rsidRPr="00363C35" w:rsidRDefault="00F7433F" w:rsidP="00F7433F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</w:pPr>
            <w:r w:rsidRPr="00363C35">
              <w:rPr>
                <w:rFonts w:ascii="Garamond" w:eastAsia="Times New Roman" w:hAnsi="Garamond" w:cs="Arial"/>
                <w:color w:val="000000"/>
                <w:sz w:val="8"/>
                <w:szCs w:val="10"/>
                <w:lang w:val="sq-AL" w:eastAsia="sq-AL"/>
              </w:rPr>
              <w:t> </w:t>
            </w:r>
          </w:p>
        </w:tc>
      </w:tr>
    </w:tbl>
    <w:p w14:paraId="54CEAAF3" w14:textId="77777777" w:rsidR="00B71CB7" w:rsidRPr="00363C35" w:rsidRDefault="00B71CB7" w:rsidP="00B71C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B71CB7" w:rsidRPr="00363C35" w:rsidSect="00B71CB7">
      <w:pgSz w:w="16838" w:h="11906" w:orient="landscape" w:code="9"/>
      <w:pgMar w:top="1418" w:right="1418" w:bottom="1418" w:left="1418" w:header="720" w:footer="6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C22D2" w14:textId="77777777" w:rsidR="00C4663D" w:rsidRDefault="00C4663D">
      <w:pPr>
        <w:spacing w:after="0" w:line="240" w:lineRule="auto"/>
      </w:pPr>
      <w:r>
        <w:separator/>
      </w:r>
    </w:p>
  </w:endnote>
  <w:endnote w:type="continuationSeparator" w:id="0">
    <w:p w14:paraId="06780580" w14:textId="77777777" w:rsidR="00C4663D" w:rsidRDefault="00C4663D">
      <w:pPr>
        <w:spacing w:after="0" w:line="240" w:lineRule="auto"/>
      </w:pPr>
      <w:r>
        <w:continuationSeparator/>
      </w:r>
    </w:p>
  </w:endnote>
  <w:endnote w:type="continuationNotice" w:id="1">
    <w:p w14:paraId="1C1432C1" w14:textId="77777777" w:rsidR="00C4663D" w:rsidRDefault="00C466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880B28" w14:textId="77777777" w:rsidR="00C4663D" w:rsidRDefault="00C4663D">
      <w:pPr>
        <w:spacing w:after="0" w:line="240" w:lineRule="auto"/>
      </w:pPr>
      <w:r>
        <w:separator/>
      </w:r>
    </w:p>
  </w:footnote>
  <w:footnote w:type="continuationSeparator" w:id="0">
    <w:p w14:paraId="41869C23" w14:textId="77777777" w:rsidR="00C4663D" w:rsidRDefault="00C4663D">
      <w:pPr>
        <w:spacing w:after="0" w:line="240" w:lineRule="auto"/>
      </w:pPr>
      <w:r>
        <w:continuationSeparator/>
      </w:r>
    </w:p>
  </w:footnote>
  <w:footnote w:type="continuationNotice" w:id="1">
    <w:p w14:paraId="59ED3890" w14:textId="77777777" w:rsidR="00C4663D" w:rsidRDefault="00C466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6910E462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134C7"/>
    <w:rsid w:val="00055A88"/>
    <w:rsid w:val="000572E6"/>
    <w:rsid w:val="000643F0"/>
    <w:rsid w:val="00075B3F"/>
    <w:rsid w:val="000A7AC0"/>
    <w:rsid w:val="000E08B3"/>
    <w:rsid w:val="000E702F"/>
    <w:rsid w:val="000F26CB"/>
    <w:rsid w:val="00111C24"/>
    <w:rsid w:val="00114971"/>
    <w:rsid w:val="00117A95"/>
    <w:rsid w:val="00123E9D"/>
    <w:rsid w:val="001304B9"/>
    <w:rsid w:val="00130E22"/>
    <w:rsid w:val="001353B2"/>
    <w:rsid w:val="00140930"/>
    <w:rsid w:val="00142AB8"/>
    <w:rsid w:val="00166FAD"/>
    <w:rsid w:val="00172BB0"/>
    <w:rsid w:val="0017539D"/>
    <w:rsid w:val="00176D25"/>
    <w:rsid w:val="00177A3F"/>
    <w:rsid w:val="00180996"/>
    <w:rsid w:val="001D3AF8"/>
    <w:rsid w:val="001D3FD5"/>
    <w:rsid w:val="001D7EE2"/>
    <w:rsid w:val="001E1D7C"/>
    <w:rsid w:val="001E5664"/>
    <w:rsid w:val="001E74C7"/>
    <w:rsid w:val="001F1123"/>
    <w:rsid w:val="001F25BB"/>
    <w:rsid w:val="001F6615"/>
    <w:rsid w:val="001F6810"/>
    <w:rsid w:val="002149BF"/>
    <w:rsid w:val="002206ED"/>
    <w:rsid w:val="00232DA4"/>
    <w:rsid w:val="00250D0E"/>
    <w:rsid w:val="00256430"/>
    <w:rsid w:val="002571BC"/>
    <w:rsid w:val="00264CFF"/>
    <w:rsid w:val="00273C5B"/>
    <w:rsid w:val="00281E66"/>
    <w:rsid w:val="00287E9E"/>
    <w:rsid w:val="0029691B"/>
    <w:rsid w:val="002A718F"/>
    <w:rsid w:val="002B461E"/>
    <w:rsid w:val="002B6F85"/>
    <w:rsid w:val="002C104A"/>
    <w:rsid w:val="002C6912"/>
    <w:rsid w:val="002D3918"/>
    <w:rsid w:val="002D48BB"/>
    <w:rsid w:val="002D55E3"/>
    <w:rsid w:val="002D6690"/>
    <w:rsid w:val="002D73FA"/>
    <w:rsid w:val="002D7AAB"/>
    <w:rsid w:val="002E3C96"/>
    <w:rsid w:val="002E51C9"/>
    <w:rsid w:val="002F4B21"/>
    <w:rsid w:val="0030082B"/>
    <w:rsid w:val="00300909"/>
    <w:rsid w:val="00323EC5"/>
    <w:rsid w:val="0032585F"/>
    <w:rsid w:val="003267D5"/>
    <w:rsid w:val="00351661"/>
    <w:rsid w:val="00363C35"/>
    <w:rsid w:val="003664D6"/>
    <w:rsid w:val="00367849"/>
    <w:rsid w:val="00371B05"/>
    <w:rsid w:val="00375022"/>
    <w:rsid w:val="00386D64"/>
    <w:rsid w:val="00394607"/>
    <w:rsid w:val="003A1E4D"/>
    <w:rsid w:val="003A3D91"/>
    <w:rsid w:val="003A48CC"/>
    <w:rsid w:val="003C2ADB"/>
    <w:rsid w:val="003C48FF"/>
    <w:rsid w:val="003D54CF"/>
    <w:rsid w:val="003E3CFC"/>
    <w:rsid w:val="003E5792"/>
    <w:rsid w:val="00411C69"/>
    <w:rsid w:val="004131C0"/>
    <w:rsid w:val="00431C54"/>
    <w:rsid w:val="004329DB"/>
    <w:rsid w:val="00434935"/>
    <w:rsid w:val="00445744"/>
    <w:rsid w:val="00453C2D"/>
    <w:rsid w:val="00454EC1"/>
    <w:rsid w:val="00461168"/>
    <w:rsid w:val="00465612"/>
    <w:rsid w:val="004661C1"/>
    <w:rsid w:val="00477706"/>
    <w:rsid w:val="004A4AB7"/>
    <w:rsid w:val="004A6B94"/>
    <w:rsid w:val="004B490E"/>
    <w:rsid w:val="004D2F1C"/>
    <w:rsid w:val="004D406A"/>
    <w:rsid w:val="004D5A35"/>
    <w:rsid w:val="004F0FA4"/>
    <w:rsid w:val="004F2269"/>
    <w:rsid w:val="004F3389"/>
    <w:rsid w:val="0051525C"/>
    <w:rsid w:val="00515576"/>
    <w:rsid w:val="005314B9"/>
    <w:rsid w:val="005330BF"/>
    <w:rsid w:val="005379FE"/>
    <w:rsid w:val="00543433"/>
    <w:rsid w:val="00550CD3"/>
    <w:rsid w:val="005516D3"/>
    <w:rsid w:val="0055544E"/>
    <w:rsid w:val="005643FB"/>
    <w:rsid w:val="00566740"/>
    <w:rsid w:val="00567941"/>
    <w:rsid w:val="005801D1"/>
    <w:rsid w:val="005904BA"/>
    <w:rsid w:val="005C1288"/>
    <w:rsid w:val="005C12FB"/>
    <w:rsid w:val="005C5254"/>
    <w:rsid w:val="005D0196"/>
    <w:rsid w:val="005F072B"/>
    <w:rsid w:val="005F64E1"/>
    <w:rsid w:val="00603AEA"/>
    <w:rsid w:val="00627F8D"/>
    <w:rsid w:val="0063125F"/>
    <w:rsid w:val="00634F3A"/>
    <w:rsid w:val="00651B4A"/>
    <w:rsid w:val="00655A16"/>
    <w:rsid w:val="0066148B"/>
    <w:rsid w:val="00677C49"/>
    <w:rsid w:val="0069113C"/>
    <w:rsid w:val="006B7074"/>
    <w:rsid w:val="006C25C9"/>
    <w:rsid w:val="006C6B65"/>
    <w:rsid w:val="006D2ECB"/>
    <w:rsid w:val="006F41B0"/>
    <w:rsid w:val="006F438F"/>
    <w:rsid w:val="006F585C"/>
    <w:rsid w:val="00701776"/>
    <w:rsid w:val="00703503"/>
    <w:rsid w:val="00713C14"/>
    <w:rsid w:val="00721846"/>
    <w:rsid w:val="00730ED9"/>
    <w:rsid w:val="00740377"/>
    <w:rsid w:val="007579CD"/>
    <w:rsid w:val="00767447"/>
    <w:rsid w:val="0077795A"/>
    <w:rsid w:val="00783330"/>
    <w:rsid w:val="00786341"/>
    <w:rsid w:val="00795E96"/>
    <w:rsid w:val="00797623"/>
    <w:rsid w:val="007C0128"/>
    <w:rsid w:val="007D04E4"/>
    <w:rsid w:val="007D6EA8"/>
    <w:rsid w:val="007D790F"/>
    <w:rsid w:val="007E0119"/>
    <w:rsid w:val="007E12BC"/>
    <w:rsid w:val="007F6819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5003C"/>
    <w:rsid w:val="00861D9F"/>
    <w:rsid w:val="00872D99"/>
    <w:rsid w:val="008850BC"/>
    <w:rsid w:val="00887ED8"/>
    <w:rsid w:val="00890EBE"/>
    <w:rsid w:val="008B2A72"/>
    <w:rsid w:val="008B6443"/>
    <w:rsid w:val="008C5B7B"/>
    <w:rsid w:val="008C6E8B"/>
    <w:rsid w:val="008C70E6"/>
    <w:rsid w:val="008E52F8"/>
    <w:rsid w:val="008F1473"/>
    <w:rsid w:val="008F6160"/>
    <w:rsid w:val="00900251"/>
    <w:rsid w:val="009044FD"/>
    <w:rsid w:val="0090531A"/>
    <w:rsid w:val="00907A7A"/>
    <w:rsid w:val="009236E3"/>
    <w:rsid w:val="00925E32"/>
    <w:rsid w:val="00937493"/>
    <w:rsid w:val="00974A5A"/>
    <w:rsid w:val="00990CFB"/>
    <w:rsid w:val="0099729E"/>
    <w:rsid w:val="009973A8"/>
    <w:rsid w:val="009A2135"/>
    <w:rsid w:val="009A6B44"/>
    <w:rsid w:val="009B3F3F"/>
    <w:rsid w:val="009C1C04"/>
    <w:rsid w:val="009C1D76"/>
    <w:rsid w:val="009C275C"/>
    <w:rsid w:val="009C403D"/>
    <w:rsid w:val="009D2EF3"/>
    <w:rsid w:val="009D430D"/>
    <w:rsid w:val="009D64D7"/>
    <w:rsid w:val="009D739C"/>
    <w:rsid w:val="009E7C82"/>
    <w:rsid w:val="009F5847"/>
    <w:rsid w:val="00A0173D"/>
    <w:rsid w:val="00A0376B"/>
    <w:rsid w:val="00A042E8"/>
    <w:rsid w:val="00A11018"/>
    <w:rsid w:val="00A13282"/>
    <w:rsid w:val="00A2553E"/>
    <w:rsid w:val="00A27DA4"/>
    <w:rsid w:val="00A30F8F"/>
    <w:rsid w:val="00A37A09"/>
    <w:rsid w:val="00A55042"/>
    <w:rsid w:val="00A551AE"/>
    <w:rsid w:val="00A618CD"/>
    <w:rsid w:val="00AA0CD8"/>
    <w:rsid w:val="00AA17E8"/>
    <w:rsid w:val="00AA1A6A"/>
    <w:rsid w:val="00AB021C"/>
    <w:rsid w:val="00AC5208"/>
    <w:rsid w:val="00AD0859"/>
    <w:rsid w:val="00AE77EE"/>
    <w:rsid w:val="00AF39F5"/>
    <w:rsid w:val="00AF48A0"/>
    <w:rsid w:val="00B033D1"/>
    <w:rsid w:val="00B06C6D"/>
    <w:rsid w:val="00B237A1"/>
    <w:rsid w:val="00B431DF"/>
    <w:rsid w:val="00B71CB7"/>
    <w:rsid w:val="00B71FCE"/>
    <w:rsid w:val="00B90040"/>
    <w:rsid w:val="00B93164"/>
    <w:rsid w:val="00B964C7"/>
    <w:rsid w:val="00B972CE"/>
    <w:rsid w:val="00BB4279"/>
    <w:rsid w:val="00BC46EC"/>
    <w:rsid w:val="00BD3100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4663D"/>
    <w:rsid w:val="00C52E47"/>
    <w:rsid w:val="00C53994"/>
    <w:rsid w:val="00C67750"/>
    <w:rsid w:val="00C7007B"/>
    <w:rsid w:val="00C70C3D"/>
    <w:rsid w:val="00C75AD1"/>
    <w:rsid w:val="00C911DD"/>
    <w:rsid w:val="00C93D03"/>
    <w:rsid w:val="00C958C4"/>
    <w:rsid w:val="00C976E6"/>
    <w:rsid w:val="00CA4617"/>
    <w:rsid w:val="00CB1A51"/>
    <w:rsid w:val="00CB232D"/>
    <w:rsid w:val="00CC0AB6"/>
    <w:rsid w:val="00CD4143"/>
    <w:rsid w:val="00CE577F"/>
    <w:rsid w:val="00CE67F8"/>
    <w:rsid w:val="00CF099D"/>
    <w:rsid w:val="00CF1737"/>
    <w:rsid w:val="00D1039D"/>
    <w:rsid w:val="00D21CD4"/>
    <w:rsid w:val="00D24A34"/>
    <w:rsid w:val="00D449B7"/>
    <w:rsid w:val="00D4548D"/>
    <w:rsid w:val="00D46DE4"/>
    <w:rsid w:val="00D50E24"/>
    <w:rsid w:val="00D50F15"/>
    <w:rsid w:val="00D5448F"/>
    <w:rsid w:val="00D56476"/>
    <w:rsid w:val="00D63DBF"/>
    <w:rsid w:val="00D63EDE"/>
    <w:rsid w:val="00D66C6F"/>
    <w:rsid w:val="00D756CB"/>
    <w:rsid w:val="00D8495D"/>
    <w:rsid w:val="00D85836"/>
    <w:rsid w:val="00D85B06"/>
    <w:rsid w:val="00DA65DD"/>
    <w:rsid w:val="00DC4C91"/>
    <w:rsid w:val="00DD645A"/>
    <w:rsid w:val="00DE026C"/>
    <w:rsid w:val="00E00CE4"/>
    <w:rsid w:val="00E02657"/>
    <w:rsid w:val="00E11EE2"/>
    <w:rsid w:val="00E15EA8"/>
    <w:rsid w:val="00E216A5"/>
    <w:rsid w:val="00E46F20"/>
    <w:rsid w:val="00E47F08"/>
    <w:rsid w:val="00E54BDD"/>
    <w:rsid w:val="00E54E6C"/>
    <w:rsid w:val="00E56530"/>
    <w:rsid w:val="00E6737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4C40"/>
    <w:rsid w:val="00ED78E0"/>
    <w:rsid w:val="00EE04D5"/>
    <w:rsid w:val="00EE7B2A"/>
    <w:rsid w:val="00F03F2D"/>
    <w:rsid w:val="00F07B95"/>
    <w:rsid w:val="00F44896"/>
    <w:rsid w:val="00F45C77"/>
    <w:rsid w:val="00F51F6D"/>
    <w:rsid w:val="00F537CE"/>
    <w:rsid w:val="00F53FDD"/>
    <w:rsid w:val="00F55371"/>
    <w:rsid w:val="00F60AF5"/>
    <w:rsid w:val="00F64DA9"/>
    <w:rsid w:val="00F7433F"/>
    <w:rsid w:val="00F82109"/>
    <w:rsid w:val="00F90EDB"/>
    <w:rsid w:val="00F914B6"/>
    <w:rsid w:val="00F95BA0"/>
    <w:rsid w:val="00FB0F19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4CE9B59"/>
  <w15:docId w15:val="{0AAB5BF3-1414-467D-88C6-E5E9E076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1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3E5792"/>
  </w:style>
  <w:style w:type="character" w:styleId="Hyperlink">
    <w:name w:val="Hyperlink"/>
    <w:basedOn w:val="DefaultParagraphFont"/>
    <w:uiPriority w:val="99"/>
    <w:semiHidden/>
    <w:unhideWhenUsed/>
    <w:rsid w:val="00F7433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433F"/>
    <w:rPr>
      <w:color w:val="954F72"/>
      <w:u w:val="single"/>
    </w:rPr>
  </w:style>
  <w:style w:type="paragraph" w:customStyle="1" w:styleId="font5">
    <w:name w:val="font5"/>
    <w:basedOn w:val="Normal"/>
    <w:rsid w:val="00F7433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font6">
    <w:name w:val="font6"/>
    <w:basedOn w:val="Normal"/>
    <w:rsid w:val="00F7433F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65">
    <w:name w:val="xl65"/>
    <w:basedOn w:val="Normal"/>
    <w:rsid w:val="00F743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F7433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F74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F7433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70">
    <w:name w:val="xl70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1">
    <w:name w:val="xl71"/>
    <w:basedOn w:val="Normal"/>
    <w:rsid w:val="00F7433F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2">
    <w:name w:val="xl72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3">
    <w:name w:val="xl73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74">
    <w:name w:val="xl7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75">
    <w:name w:val="xl75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6">
    <w:name w:val="xl76"/>
    <w:basedOn w:val="Normal"/>
    <w:rsid w:val="00F7433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77">
    <w:name w:val="xl77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78">
    <w:name w:val="xl78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79">
    <w:name w:val="xl79"/>
    <w:basedOn w:val="Normal"/>
    <w:rsid w:val="00F7433F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0">
    <w:name w:val="xl80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81">
    <w:name w:val="xl81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82">
    <w:name w:val="xl82"/>
    <w:basedOn w:val="Normal"/>
    <w:rsid w:val="00F743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3">
    <w:name w:val="xl83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84">
    <w:name w:val="xl84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85">
    <w:name w:val="xl85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6">
    <w:name w:val="xl86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7">
    <w:name w:val="xl87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88">
    <w:name w:val="xl88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89">
    <w:name w:val="xl89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0">
    <w:name w:val="xl90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91">
    <w:name w:val="xl91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2">
    <w:name w:val="xl92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93">
    <w:name w:val="xl93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4">
    <w:name w:val="xl9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5">
    <w:name w:val="xl95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6">
    <w:name w:val="xl96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97">
    <w:name w:val="xl97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8">
    <w:name w:val="xl98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99">
    <w:name w:val="xl99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0">
    <w:name w:val="xl100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01">
    <w:name w:val="xl101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2">
    <w:name w:val="xl102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3">
    <w:name w:val="xl103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4">
    <w:name w:val="xl104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5">
    <w:name w:val="xl105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6">
    <w:name w:val="xl106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7">
    <w:name w:val="xl107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8">
    <w:name w:val="xl108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09">
    <w:name w:val="xl109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0">
    <w:name w:val="xl110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1">
    <w:name w:val="xl111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2">
    <w:name w:val="xl112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13">
    <w:name w:val="xl113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4">
    <w:name w:val="xl11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5">
    <w:name w:val="xl115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6">
    <w:name w:val="xl116"/>
    <w:basedOn w:val="Normal"/>
    <w:rsid w:val="00F7433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7">
    <w:name w:val="xl117"/>
    <w:basedOn w:val="Normal"/>
    <w:rsid w:val="00F743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8">
    <w:name w:val="xl118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19">
    <w:name w:val="xl119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0">
    <w:name w:val="xl120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1">
    <w:name w:val="xl121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2">
    <w:name w:val="xl122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3">
    <w:name w:val="xl123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124">
    <w:name w:val="xl124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25">
    <w:name w:val="xl125"/>
    <w:basedOn w:val="Normal"/>
    <w:rsid w:val="00F7433F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6">
    <w:name w:val="xl126"/>
    <w:basedOn w:val="Normal"/>
    <w:rsid w:val="00F7433F"/>
    <w:pPr>
      <w:pBdr>
        <w:top w:val="double" w:sz="6" w:space="0" w:color="000000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7">
    <w:name w:val="xl127"/>
    <w:basedOn w:val="Normal"/>
    <w:rsid w:val="00F7433F"/>
    <w:pPr>
      <w:pBdr>
        <w:top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8">
    <w:name w:val="xl128"/>
    <w:basedOn w:val="Normal"/>
    <w:rsid w:val="00F7433F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29">
    <w:name w:val="xl129"/>
    <w:basedOn w:val="Normal"/>
    <w:rsid w:val="00F7433F"/>
    <w:pPr>
      <w:pBdr>
        <w:top w:val="double" w:sz="6" w:space="0" w:color="auto"/>
        <w:lef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0">
    <w:name w:val="xl130"/>
    <w:basedOn w:val="Normal"/>
    <w:rsid w:val="00F7433F"/>
    <w:pPr>
      <w:pBdr>
        <w:top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1">
    <w:name w:val="xl131"/>
    <w:basedOn w:val="Normal"/>
    <w:rsid w:val="00F7433F"/>
    <w:pPr>
      <w:pBdr>
        <w:top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2">
    <w:name w:val="xl132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3">
    <w:name w:val="xl133"/>
    <w:basedOn w:val="Normal"/>
    <w:rsid w:val="00F7433F"/>
    <w:pPr>
      <w:pBdr>
        <w:top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4">
    <w:name w:val="xl134"/>
    <w:basedOn w:val="Normal"/>
    <w:rsid w:val="00F7433F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5">
    <w:name w:val="xl135"/>
    <w:basedOn w:val="Normal"/>
    <w:rsid w:val="00F7433F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6">
    <w:name w:val="xl136"/>
    <w:basedOn w:val="Normal"/>
    <w:rsid w:val="00F7433F"/>
    <w:pPr>
      <w:pBdr>
        <w:left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37">
    <w:name w:val="xl137"/>
    <w:basedOn w:val="Normal"/>
    <w:rsid w:val="00F7433F"/>
    <w:pPr>
      <w:pBdr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8">
    <w:name w:val="xl138"/>
    <w:basedOn w:val="Normal"/>
    <w:rsid w:val="00F7433F"/>
    <w:pPr>
      <w:pBdr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39">
    <w:name w:val="xl139"/>
    <w:basedOn w:val="Normal"/>
    <w:rsid w:val="00F7433F"/>
    <w:pPr>
      <w:pBdr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0">
    <w:name w:val="xl140"/>
    <w:basedOn w:val="Normal"/>
    <w:rsid w:val="00F7433F"/>
    <w:pPr>
      <w:pBdr>
        <w:left w:val="double" w:sz="6" w:space="0" w:color="000000"/>
        <w:bottom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1">
    <w:name w:val="xl141"/>
    <w:basedOn w:val="Normal"/>
    <w:rsid w:val="00F7433F"/>
    <w:pPr>
      <w:pBdr>
        <w:bottom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2">
    <w:name w:val="xl142"/>
    <w:basedOn w:val="Normal"/>
    <w:rsid w:val="00F7433F"/>
    <w:pPr>
      <w:pBdr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3">
    <w:name w:val="xl143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4">
    <w:name w:val="xl144"/>
    <w:basedOn w:val="Normal"/>
    <w:rsid w:val="00F7433F"/>
    <w:pPr>
      <w:pBdr>
        <w:top w:val="double" w:sz="6" w:space="0" w:color="000000"/>
        <w:bottom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5">
    <w:name w:val="xl145"/>
    <w:basedOn w:val="Normal"/>
    <w:rsid w:val="00F7433F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6">
    <w:name w:val="xl146"/>
    <w:basedOn w:val="Normal"/>
    <w:rsid w:val="00F7433F"/>
    <w:pPr>
      <w:pBdr>
        <w:top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7">
    <w:name w:val="xl147"/>
    <w:basedOn w:val="Normal"/>
    <w:rsid w:val="00F7433F"/>
    <w:pPr>
      <w:pBdr>
        <w:left w:val="double" w:sz="6" w:space="0" w:color="000000"/>
        <w:bottom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8">
    <w:name w:val="xl148"/>
    <w:basedOn w:val="Normal"/>
    <w:rsid w:val="00F7433F"/>
    <w:pPr>
      <w:pBdr>
        <w:bottom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49">
    <w:name w:val="xl149"/>
    <w:basedOn w:val="Normal"/>
    <w:rsid w:val="00F7433F"/>
    <w:pPr>
      <w:pBdr>
        <w:bottom w:val="single" w:sz="4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0">
    <w:name w:val="xl150"/>
    <w:basedOn w:val="Normal"/>
    <w:rsid w:val="00F7433F"/>
    <w:pPr>
      <w:pBdr>
        <w:left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1">
    <w:name w:val="xl151"/>
    <w:basedOn w:val="Normal"/>
    <w:rsid w:val="00F7433F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2">
    <w:name w:val="xl152"/>
    <w:basedOn w:val="Normal"/>
    <w:rsid w:val="00F7433F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9E1F2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53">
    <w:name w:val="xl153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4">
    <w:name w:val="xl154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5">
    <w:name w:val="xl155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6">
    <w:name w:val="xl156"/>
    <w:basedOn w:val="Normal"/>
    <w:rsid w:val="00F7433F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7">
    <w:name w:val="xl157"/>
    <w:basedOn w:val="Normal"/>
    <w:rsid w:val="00F7433F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8">
    <w:name w:val="xl158"/>
    <w:basedOn w:val="Normal"/>
    <w:rsid w:val="00F7433F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59">
    <w:name w:val="xl159"/>
    <w:basedOn w:val="Normal"/>
    <w:rsid w:val="00F7433F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0">
    <w:name w:val="xl160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1">
    <w:name w:val="xl161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2">
    <w:name w:val="xl162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3">
    <w:name w:val="xl163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4">
    <w:name w:val="xl164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5">
    <w:name w:val="xl165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66">
    <w:name w:val="xl166"/>
    <w:basedOn w:val="Normal"/>
    <w:rsid w:val="00F7433F"/>
    <w:pPr>
      <w:pBdr>
        <w:bottom w:val="double" w:sz="6" w:space="0" w:color="000000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7">
    <w:name w:val="xl167"/>
    <w:basedOn w:val="Normal"/>
    <w:rsid w:val="00F7433F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8">
    <w:name w:val="xl168"/>
    <w:basedOn w:val="Normal"/>
    <w:rsid w:val="00F7433F"/>
    <w:pPr>
      <w:pBdr>
        <w:left w:val="double" w:sz="6" w:space="0" w:color="000000"/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169">
    <w:name w:val="xl169"/>
    <w:basedOn w:val="Normal"/>
    <w:rsid w:val="00F7433F"/>
    <w:pPr>
      <w:pBdr>
        <w:left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0">
    <w:name w:val="xl170"/>
    <w:basedOn w:val="Normal"/>
    <w:rsid w:val="00F7433F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1">
    <w:name w:val="xl171"/>
    <w:basedOn w:val="Normal"/>
    <w:rsid w:val="00F7433F"/>
    <w:pPr>
      <w:pBdr>
        <w:left w:val="single" w:sz="4" w:space="0" w:color="000000"/>
        <w:right w:val="single" w:sz="8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2">
    <w:name w:val="xl172"/>
    <w:basedOn w:val="Normal"/>
    <w:rsid w:val="00F7433F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3">
    <w:name w:val="xl173"/>
    <w:basedOn w:val="Normal"/>
    <w:rsid w:val="00F7433F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4">
    <w:name w:val="xl174"/>
    <w:basedOn w:val="Normal"/>
    <w:rsid w:val="00F7433F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5">
    <w:name w:val="xl175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auto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6">
    <w:name w:val="xl176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7">
    <w:name w:val="xl177"/>
    <w:basedOn w:val="Normal"/>
    <w:rsid w:val="00F7433F"/>
    <w:pPr>
      <w:pBdr>
        <w:top w:val="double" w:sz="6" w:space="0" w:color="000000"/>
        <w:bottom w:val="double" w:sz="6" w:space="0" w:color="auto"/>
        <w:right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8">
    <w:name w:val="xl178"/>
    <w:basedOn w:val="Normal"/>
    <w:rsid w:val="00F7433F"/>
    <w:pPr>
      <w:pBdr>
        <w:bottom w:val="double" w:sz="6" w:space="0" w:color="auto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top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79">
    <w:name w:val="xl179"/>
    <w:basedOn w:val="Normal"/>
    <w:rsid w:val="00F7433F"/>
    <w:pPr>
      <w:pBdr>
        <w:left w:val="single" w:sz="4" w:space="0" w:color="000000"/>
        <w:bottom w:val="double" w:sz="6" w:space="0" w:color="auto"/>
        <w:right w:val="single" w:sz="4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80">
    <w:name w:val="xl180"/>
    <w:basedOn w:val="Normal"/>
    <w:rsid w:val="00F7433F"/>
    <w:pPr>
      <w:pBdr>
        <w:top w:val="double" w:sz="6" w:space="0" w:color="000000"/>
        <w:left w:val="single" w:sz="4" w:space="0" w:color="000000"/>
        <w:bottom w:val="double" w:sz="6" w:space="0" w:color="auto"/>
        <w:right w:val="double" w:sz="6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81">
    <w:name w:val="xl181"/>
    <w:basedOn w:val="Normal"/>
    <w:rsid w:val="00F7433F"/>
    <w:pPr>
      <w:pBdr>
        <w:bottom w:val="double" w:sz="6" w:space="0" w:color="auto"/>
        <w:right w:val="double" w:sz="6" w:space="0" w:color="000000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82">
    <w:name w:val="xl182"/>
    <w:basedOn w:val="Normal"/>
    <w:rsid w:val="00F7433F"/>
    <w:pPr>
      <w:pBdr>
        <w:top w:val="double" w:sz="6" w:space="0" w:color="auto"/>
        <w:left w:val="double" w:sz="6" w:space="0" w:color="000000"/>
        <w:bottom w:val="double" w:sz="6" w:space="0" w:color="auto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83">
    <w:name w:val="xl183"/>
    <w:basedOn w:val="Normal"/>
    <w:rsid w:val="00F7433F"/>
    <w:pPr>
      <w:pBdr>
        <w:top w:val="double" w:sz="6" w:space="0" w:color="auto"/>
        <w:left w:val="double" w:sz="6" w:space="0" w:color="000000"/>
        <w:right w:val="single" w:sz="4" w:space="0" w:color="auto"/>
      </w:pBdr>
      <w:shd w:val="clear" w:color="CCFFFF" w:fill="D9E1F2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i/>
      <w:iCs/>
      <w:sz w:val="24"/>
      <w:szCs w:val="24"/>
      <w:lang w:val="sq-AL" w:eastAsia="sq-AL"/>
    </w:rPr>
  </w:style>
  <w:style w:type="paragraph" w:customStyle="1" w:styleId="xl184">
    <w:name w:val="xl18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5">
    <w:name w:val="xl185"/>
    <w:basedOn w:val="Normal"/>
    <w:rsid w:val="00F7433F"/>
    <w:pPr>
      <w:pBdr>
        <w:top w:val="double" w:sz="6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86">
    <w:name w:val="xl186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7">
    <w:name w:val="xl187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8">
    <w:name w:val="xl188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89">
    <w:name w:val="xl189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0">
    <w:name w:val="xl190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1">
    <w:name w:val="xl191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2">
    <w:name w:val="xl192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3">
    <w:name w:val="xl193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194">
    <w:name w:val="xl194"/>
    <w:basedOn w:val="Normal"/>
    <w:rsid w:val="00F743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195">
    <w:name w:val="xl195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6">
    <w:name w:val="xl196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197">
    <w:name w:val="xl197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8">
    <w:name w:val="xl198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199">
    <w:name w:val="xl199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0">
    <w:name w:val="xl200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1">
    <w:name w:val="xl201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2">
    <w:name w:val="xl202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3">
    <w:name w:val="xl203"/>
    <w:basedOn w:val="Normal"/>
    <w:rsid w:val="00F7433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4">
    <w:name w:val="xl204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5">
    <w:name w:val="xl205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06">
    <w:name w:val="xl206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7">
    <w:name w:val="xl207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8">
    <w:name w:val="xl208"/>
    <w:basedOn w:val="Normal"/>
    <w:rsid w:val="00F7433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09">
    <w:name w:val="xl209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10">
    <w:name w:val="xl210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1">
    <w:name w:val="xl211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2">
    <w:name w:val="xl212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3">
    <w:name w:val="xl213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4">
    <w:name w:val="xl21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5">
    <w:name w:val="xl215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6">
    <w:name w:val="xl216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7">
    <w:name w:val="xl217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8">
    <w:name w:val="xl218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19">
    <w:name w:val="xl219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0">
    <w:name w:val="xl220"/>
    <w:basedOn w:val="Normal"/>
    <w:rsid w:val="00F7433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1">
    <w:name w:val="xl221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2">
    <w:name w:val="xl222"/>
    <w:basedOn w:val="Normal"/>
    <w:rsid w:val="00F743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3">
    <w:name w:val="xl223"/>
    <w:basedOn w:val="Normal"/>
    <w:rsid w:val="00F7433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4">
    <w:name w:val="xl22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5">
    <w:name w:val="xl225"/>
    <w:basedOn w:val="Normal"/>
    <w:rsid w:val="00F7433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6">
    <w:name w:val="xl226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7">
    <w:name w:val="xl227"/>
    <w:basedOn w:val="Normal"/>
    <w:rsid w:val="00F7433F"/>
    <w:pPr>
      <w:pBdr>
        <w:left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8">
    <w:name w:val="xl228"/>
    <w:basedOn w:val="Normal"/>
    <w:rsid w:val="00F7433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29">
    <w:name w:val="xl229"/>
    <w:basedOn w:val="Normal"/>
    <w:rsid w:val="00F7433F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0">
    <w:name w:val="xl230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1">
    <w:name w:val="xl231"/>
    <w:basedOn w:val="Normal"/>
    <w:rsid w:val="00F7433F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2">
    <w:name w:val="xl232"/>
    <w:basedOn w:val="Normal"/>
    <w:rsid w:val="00F7433F"/>
    <w:pP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3">
    <w:name w:val="xl233"/>
    <w:basedOn w:val="Normal"/>
    <w:rsid w:val="00F7433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4">
    <w:name w:val="xl234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5">
    <w:name w:val="xl235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6">
    <w:name w:val="xl236"/>
    <w:basedOn w:val="Normal"/>
    <w:rsid w:val="00F7433F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7">
    <w:name w:val="xl237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8">
    <w:name w:val="xl238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39">
    <w:name w:val="xl239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40">
    <w:name w:val="xl240"/>
    <w:basedOn w:val="Normal"/>
    <w:rsid w:val="00F7433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41">
    <w:name w:val="xl241"/>
    <w:basedOn w:val="Normal"/>
    <w:rsid w:val="00F7433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42">
    <w:name w:val="xl242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43">
    <w:name w:val="xl243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44">
    <w:name w:val="xl244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45">
    <w:name w:val="xl245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6100"/>
      <w:sz w:val="24"/>
      <w:szCs w:val="24"/>
      <w:lang w:val="sq-AL" w:eastAsia="sq-AL"/>
    </w:rPr>
  </w:style>
  <w:style w:type="paragraph" w:customStyle="1" w:styleId="xl246">
    <w:name w:val="xl246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47">
    <w:name w:val="xl247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48">
    <w:name w:val="xl248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6100"/>
      <w:sz w:val="24"/>
      <w:szCs w:val="24"/>
      <w:lang w:val="sq-AL" w:eastAsia="sq-AL"/>
    </w:rPr>
  </w:style>
  <w:style w:type="paragraph" w:customStyle="1" w:styleId="xl249">
    <w:name w:val="xl249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50">
    <w:name w:val="xl250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51">
    <w:name w:val="xl251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6100"/>
      <w:sz w:val="24"/>
      <w:szCs w:val="24"/>
      <w:lang w:val="sq-AL" w:eastAsia="sq-AL"/>
    </w:rPr>
  </w:style>
  <w:style w:type="paragraph" w:customStyle="1" w:styleId="xl252">
    <w:name w:val="xl252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53">
    <w:name w:val="xl253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val="sq-AL" w:eastAsia="sq-AL"/>
    </w:rPr>
  </w:style>
  <w:style w:type="paragraph" w:customStyle="1" w:styleId="xl254">
    <w:name w:val="xl254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55">
    <w:name w:val="xl255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56">
    <w:name w:val="xl256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57">
    <w:name w:val="xl257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58">
    <w:name w:val="xl258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59">
    <w:name w:val="xl259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0">
    <w:name w:val="xl260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261">
    <w:name w:val="xl261"/>
    <w:basedOn w:val="Normal"/>
    <w:rsid w:val="00F7433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2">
    <w:name w:val="xl262"/>
    <w:basedOn w:val="Normal"/>
    <w:rsid w:val="00F7433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3">
    <w:name w:val="xl263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4">
    <w:name w:val="xl264"/>
    <w:basedOn w:val="Normal"/>
    <w:rsid w:val="00F7433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5">
    <w:name w:val="xl265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6">
    <w:name w:val="xl266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7">
    <w:name w:val="xl267"/>
    <w:basedOn w:val="Normal"/>
    <w:rsid w:val="00F7433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68">
    <w:name w:val="xl268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69">
    <w:name w:val="xl269"/>
    <w:basedOn w:val="Normal"/>
    <w:rsid w:val="00F7433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70">
    <w:name w:val="xl270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  <w:lang w:val="sq-AL" w:eastAsia="sq-AL"/>
    </w:rPr>
  </w:style>
  <w:style w:type="paragraph" w:customStyle="1" w:styleId="xl271">
    <w:name w:val="xl271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2">
    <w:name w:val="xl272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3">
    <w:name w:val="xl273"/>
    <w:basedOn w:val="Normal"/>
    <w:rsid w:val="00F7433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4">
    <w:name w:val="xl274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5">
    <w:name w:val="xl275"/>
    <w:basedOn w:val="Normal"/>
    <w:rsid w:val="00F7433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6">
    <w:name w:val="xl276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7">
    <w:name w:val="xl277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8">
    <w:name w:val="xl278"/>
    <w:basedOn w:val="Normal"/>
    <w:rsid w:val="00F7433F"/>
    <w:pPr>
      <w:pBdr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79">
    <w:name w:val="xl279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0">
    <w:name w:val="xl280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1">
    <w:name w:val="xl281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2">
    <w:name w:val="xl282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3">
    <w:name w:val="xl283"/>
    <w:basedOn w:val="Normal"/>
    <w:rsid w:val="00F743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284">
    <w:name w:val="xl284"/>
    <w:basedOn w:val="Normal"/>
    <w:rsid w:val="00F743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285">
    <w:name w:val="xl285"/>
    <w:basedOn w:val="Normal"/>
    <w:rsid w:val="00F7433F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6">
    <w:name w:val="xl286"/>
    <w:basedOn w:val="Normal"/>
    <w:rsid w:val="00F743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287">
    <w:name w:val="xl287"/>
    <w:basedOn w:val="Normal"/>
    <w:rsid w:val="00F743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color w:val="FF0000"/>
      <w:sz w:val="24"/>
      <w:szCs w:val="24"/>
      <w:lang w:val="sq-AL" w:eastAsia="sq-AL"/>
    </w:rPr>
  </w:style>
  <w:style w:type="paragraph" w:customStyle="1" w:styleId="xl288">
    <w:name w:val="xl288"/>
    <w:basedOn w:val="Normal"/>
    <w:rsid w:val="00F7433F"/>
    <w:pPr>
      <w:pBdr>
        <w:top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89">
    <w:name w:val="xl289"/>
    <w:basedOn w:val="Normal"/>
    <w:rsid w:val="00F7433F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90">
    <w:name w:val="xl290"/>
    <w:basedOn w:val="Normal"/>
    <w:rsid w:val="00F7433F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91">
    <w:name w:val="xl291"/>
    <w:basedOn w:val="Normal"/>
    <w:rsid w:val="00F7433F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92">
    <w:name w:val="xl292"/>
    <w:basedOn w:val="Normal"/>
    <w:rsid w:val="00F7433F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93">
    <w:name w:val="xl293"/>
    <w:basedOn w:val="Normal"/>
    <w:rsid w:val="00F7433F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94">
    <w:name w:val="xl294"/>
    <w:basedOn w:val="Normal"/>
    <w:rsid w:val="00F7433F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95">
    <w:name w:val="xl295"/>
    <w:basedOn w:val="Normal"/>
    <w:rsid w:val="00F7433F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24"/>
      <w:szCs w:val="24"/>
      <w:lang w:val="sq-AL" w:eastAsia="sq-AL"/>
    </w:rPr>
  </w:style>
  <w:style w:type="paragraph" w:customStyle="1" w:styleId="xl296">
    <w:name w:val="xl296"/>
    <w:basedOn w:val="Normal"/>
    <w:rsid w:val="00F7433F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97">
    <w:name w:val="xl297"/>
    <w:basedOn w:val="Normal"/>
    <w:rsid w:val="00F7433F"/>
    <w:pPr>
      <w:pBdr>
        <w:bottom w:val="double" w:sz="6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98">
    <w:name w:val="xl298"/>
    <w:basedOn w:val="Normal"/>
    <w:rsid w:val="00F7433F"/>
    <w:pPr>
      <w:pBdr>
        <w:left w:val="double" w:sz="6" w:space="0" w:color="000000"/>
        <w:bottom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  <w:style w:type="paragraph" w:customStyle="1" w:styleId="xl299">
    <w:name w:val="xl299"/>
    <w:basedOn w:val="Normal"/>
    <w:rsid w:val="00F7433F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329</Nr_x002e__x0020_akti>
    <Data_x0020_e_x0020_Krijimit xmlns="0e656187-b300-4fb0-8bf4-3a50f872073c">2023-06-02T07:32:19Z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shpronësimin, për interes publik, të pronarëve të pasurive të paluajtshme, pronë private, që preken nga realizimi i projektit “Ndërtimi i linjës 110 kv fibër, Elbasan”</Titulli>
    <Modifikuesi xmlns="0e656187-b300-4fb0-8bf4-3a50f872073c">valjeta.kaftalli</Modifikuesi>
    <Nr_x002e__x0020_prot_x0020_QBZ xmlns="0e656187-b300-4fb0-8bf4-3a50f872073c">802</Nr_x002e__x0020_prot_x0020_QBZ>
    <Data_x0020_e_x0020_Modifikimit xmlns="0e656187-b300-4fb0-8bf4-3a50f872073c">2023-06-02T09:21:05Z</Data_x0020_e_x0020_Modifikimit>
    <Dekretuar xmlns="0e656187-b300-4fb0-8bf4-3a50f872073c">false</Dekretuar>
    <Data xmlns="0e656187-b300-4fb0-8bf4-3a50f872073c">2023-05-30T22:00:00Z</Data>
    <Nr_x002e__x0020_protokolli_x0020_i_x0020_aktit xmlns="0e656187-b300-4fb0-8bf4-3a50f872073c">1589/3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E0B8DBDF14053AF53EAEA87AB0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E0B8DBDF14053AF53EAEA87AB07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4976BB-EC28-424F-9511-CB33CAD69613}">
  <ds:schemaRefs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B035059-4270-42EB-A874-0A0296B0BA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155D44-4104-40C1-9C4F-E54D920F5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3D8160-78C5-4DA0-AB8B-106E9F3AFFB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A452BB-37F1-44C1-B484-C2A2C5A18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2501</Words>
  <Characters>14259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linjës 110 kv fibër, Elbasan”</vt:lpstr>
    </vt:vector>
  </TitlesOfParts>
  <Company>Hewlett-Packard Company</Company>
  <LinksUpToDate>false</LinksUpToDate>
  <CharactersWithSpaces>16727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linjës 110 kv fibër, Elbasan”</dc:title>
  <dc:creator>Aida Nika</dc:creator>
  <cp:lastModifiedBy>Alma Lisaku</cp:lastModifiedBy>
  <cp:revision>19</cp:revision>
  <cp:lastPrinted>2023-05-30T14:13:00Z</cp:lastPrinted>
  <dcterms:created xsi:type="dcterms:W3CDTF">2023-05-30T07:41:00Z</dcterms:created>
  <dcterms:modified xsi:type="dcterms:W3CDTF">2023-06-02T10:46:00Z</dcterms:modified>
</cp:coreProperties>
</file>