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2F9E6" w14:textId="77777777" w:rsidR="006B0590" w:rsidRPr="006B0590" w:rsidRDefault="006B0590" w:rsidP="006B059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7011496" w14:textId="586E62A8" w:rsidR="006B0590" w:rsidRPr="006B0590" w:rsidRDefault="006B0590" w:rsidP="006B059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1A0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427, datë 19.7.2023</w:t>
      </w:r>
    </w:p>
    <w:p w14:paraId="57D141C6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D51FA0" w14:textId="77777777" w:rsidR="006B0590" w:rsidRPr="006B0590" w:rsidRDefault="006B0590" w:rsidP="00C800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6B0590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6B05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“NDËRTIMI I LINJËS 110 </w:t>
      </w:r>
      <w:proofErr w:type="spellStart"/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KV</w:t>
      </w:r>
      <w:proofErr w:type="spellEnd"/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FIBËR, LIBRAZHD”</w:t>
      </w:r>
    </w:p>
    <w:p w14:paraId="382AF6AC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345EB24" w14:textId="617E6541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D08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0C5AA8EF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0F9F09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B54D751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0D4F6FE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“Ndërtimi i linjës 110 </w:t>
      </w:r>
      <w:proofErr w:type="spellStart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fibër, Librazhd”.</w:t>
      </w:r>
    </w:p>
    <w:p w14:paraId="351473CC" w14:textId="215C3B89" w:rsidR="006B0590" w:rsidRPr="006B0590" w:rsidRDefault="006B0590" w:rsidP="006B059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Operatorit të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CAB26F5" w14:textId="77777777" w:rsidR="006B0590" w:rsidRPr="006B0590" w:rsidRDefault="006B0590" w:rsidP="006B059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“truall”, “arë” dhe “ullishte”, me një vlerë të përgjithshme prej 1 275 925 (një milion e dyqind e shtatëdhjetë e pesë mijë e nëntëqind e njëzet e pesë) lekësh. </w:t>
      </w:r>
    </w:p>
    <w:p w14:paraId="7D027AA3" w14:textId="34F4ECC3" w:rsidR="006B0590" w:rsidRPr="006B0590" w:rsidRDefault="006B0590" w:rsidP="006B059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1 275 925 (një milion e dyqind e shtatëdhjetë e pesë mijë e nëntëqind e njëzet e pesë) lekësh, përballohet nga Operatori i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327C64F" w14:textId="33EC6C24" w:rsidR="006B0590" w:rsidRPr="006B0590" w:rsidRDefault="006B0590" w:rsidP="006B059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Operatori i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7EFB1B9" w14:textId="6BA507EA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E3012A"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181C4B3" w14:textId="08E5EC1E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Operatorit të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A63CD3C" w14:textId="4E7FDF6D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Operatori i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kryen procedurat për likuidimin e pronarëve të shpronësuar, sipas përcaktimeve të bëra në këtë vendim.  </w:t>
      </w:r>
    </w:p>
    <w:p w14:paraId="21C55835" w14:textId="334AD4EA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Operatori i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AD5A1D4" w14:textId="47149DD5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Kadastrës, Zyra Vendore Librazhd, brenda 30 (tridhjetë) ditëve nga data e miratimit të këtij vendimi, nis procedurat për hedhjen e gjurmës së projektit mbi hartën </w:t>
      </w:r>
      <w:proofErr w:type="spellStart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kalimin e pronësisë për pasuritë që shpronësohen, sipas këtij vendimi, në favor të shtetit, në përgjegjësi administrimi të Ministrisë së Financave dhe Ekonomisë për Operatorin e 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0ADFACF" w14:textId="4BE272AB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kalimit të pronësisë së pasurive që shpronësohen, sipas këtij vendimi, në favor të shtetit, në përgjegjësi administrimi të Ministrisë së Financave dhe Ekonomisë për Operatorin e 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D7BCB44" w14:textId="7EBB2A2D" w:rsidR="006B0590" w:rsidRPr="006B0590" w:rsidRDefault="006B0590" w:rsidP="006B0590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Operatori i Sistemit të Transmetimit</w:t>
      </w:r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3012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., Agjencia Shtetërore e Kadastrës, Drejtoria Vendore Elbasan, Agjencia Shtetërore e Kadastrës, Zyra Vendore Librazhd, Agjencia Shtetërore për Shpronësimin dhe Drejtoria e Administrimit dhe Mbrojtjes së Tokës pranë Këshillit të Qarkut Elbasan për zbatimin e këtij vendimi.</w:t>
      </w:r>
    </w:p>
    <w:p w14:paraId="6131B10A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</w:t>
      </w:r>
      <w:r w:rsidRPr="006B0590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4A61B575" w14:textId="77777777" w:rsid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mallCaps/>
          <w:color w:val="000000"/>
          <w:sz w:val="24"/>
          <w:szCs w:val="24"/>
          <w:lang w:val="sq-AL"/>
        </w:rPr>
      </w:pPr>
    </w:p>
    <w:p w14:paraId="217B27C4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mallCap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smallCaps/>
          <w:color w:val="000000"/>
          <w:sz w:val="24"/>
          <w:szCs w:val="24"/>
          <w:lang w:val="sq-AL"/>
        </w:rPr>
        <w:t>KRYEMINISTËR</w:t>
      </w:r>
    </w:p>
    <w:p w14:paraId="0CB15104" w14:textId="77777777" w:rsid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6B05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097DAC85" w14:textId="77777777" w:rsidR="006B0590" w:rsidRDefault="006B0590" w:rsidP="00E301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6B05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8F1617" w14:textId="0572BA51" w:rsidR="006B0590" w:rsidRPr="00E3012A" w:rsidRDefault="006B0590" w:rsidP="00E3012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Cs/>
          <w:color w:val="000000"/>
          <w:sz w:val="18"/>
          <w:szCs w:val="24"/>
          <w:lang w:val="sq-AL"/>
        </w:rPr>
      </w:pPr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lastRenderedPageBreak/>
        <w:t>LISTA EMËRORE</w:t>
      </w:r>
      <w:r w:rsidR="00E3012A"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</w:t>
      </w:r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E PRONARËVE QË SHPRONËSOHEN PËR INTERES PUBLIK, PËR REALIZIMIN E PROJEKTIT </w:t>
      </w:r>
      <w:r w:rsid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“</w:t>
      </w:r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NDËRTIMI I </w:t>
      </w:r>
      <w:r w:rsidR="00E3012A"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LINJËS</w:t>
      </w:r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110 </w:t>
      </w:r>
      <w:proofErr w:type="spellStart"/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kV</w:t>
      </w:r>
      <w:proofErr w:type="spellEnd"/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 xml:space="preserve"> </w:t>
      </w:r>
      <w:r w:rsidR="00E3012A"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FIBËR–</w:t>
      </w:r>
      <w:r w:rsidRP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LIBRAZHD</w:t>
      </w:r>
      <w:r w:rsidR="00E3012A">
        <w:rPr>
          <w:rFonts w:ascii="Garamond" w:hAnsi="Garamond" w:cs="Times New Roman"/>
          <w:bCs/>
          <w:color w:val="000000"/>
          <w:sz w:val="18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361"/>
        <w:gridCol w:w="693"/>
        <w:gridCol w:w="605"/>
        <w:gridCol w:w="859"/>
        <w:gridCol w:w="635"/>
        <w:gridCol w:w="441"/>
        <w:gridCol w:w="730"/>
        <w:gridCol w:w="804"/>
        <w:gridCol w:w="524"/>
        <w:gridCol w:w="385"/>
        <w:gridCol w:w="385"/>
        <w:gridCol w:w="385"/>
        <w:gridCol w:w="361"/>
        <w:gridCol w:w="361"/>
        <w:gridCol w:w="468"/>
        <w:gridCol w:w="385"/>
        <w:gridCol w:w="498"/>
        <w:gridCol w:w="468"/>
        <w:gridCol w:w="498"/>
        <w:gridCol w:w="610"/>
        <w:gridCol w:w="1028"/>
        <w:gridCol w:w="704"/>
        <w:gridCol w:w="729"/>
        <w:gridCol w:w="942"/>
      </w:tblGrid>
      <w:tr w:rsidR="008C6CE5" w:rsidRPr="00067AE3" w14:paraId="6E6C2B93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72A35E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 Rendor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296223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 Shtylle</w:t>
            </w:r>
          </w:p>
        </w:tc>
        <w:tc>
          <w:tcPr>
            <w:tcW w:w="7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35015D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P R O N A R I</w:t>
            </w:r>
          </w:p>
        </w:tc>
        <w:tc>
          <w:tcPr>
            <w:tcW w:w="1762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106DDE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 </w:t>
            </w:r>
            <w:proofErr w:type="spellStart"/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142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noWrap/>
            <w:vAlign w:val="center"/>
            <w:hideMark/>
          </w:tcPr>
          <w:p w14:paraId="61FA17DE" w14:textId="3B83459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 L E R Ë S I M E T  P Ë R  S H P R O N Ë S I M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5272828E" w14:textId="3611B0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0E07527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ADRESA: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F245C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SHËNIME:</w:t>
            </w:r>
          </w:p>
        </w:tc>
      </w:tr>
      <w:tr w:rsidR="008C6CE5" w:rsidRPr="00067AE3" w14:paraId="79A744EA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946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D9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48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73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noWrap/>
            <w:vAlign w:val="center"/>
            <w:hideMark/>
          </w:tcPr>
          <w:p w14:paraId="41E84193" w14:textId="5FA0DE5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"ARË"</w:t>
            </w:r>
          </w:p>
        </w:tc>
        <w:tc>
          <w:tcPr>
            <w:tcW w:w="5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FF" w:fill="E2EFDA"/>
            <w:noWrap/>
            <w:vAlign w:val="center"/>
            <w:hideMark/>
          </w:tcPr>
          <w:p w14:paraId="0628843D" w14:textId="397F166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"TRUALL"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5B65D7D9" w14:textId="6F15ADB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 TOTALE  (lekë)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88C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33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9ED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A0FA484" w14:textId="77777777" w:rsidTr="00E46024">
        <w:trPr>
          <w:cantSplit/>
          <w:trHeight w:val="658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C8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B4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7A9F29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46F918D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5D3C0D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63CCECE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Fshati ose Qyteti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47AA5E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Z. </w:t>
            </w:r>
            <w:proofErr w:type="spellStart"/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6DF527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0FF2A6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noWrap/>
            <w:textDirection w:val="btLr"/>
            <w:vAlign w:val="center"/>
            <w:hideMark/>
          </w:tcPr>
          <w:p w14:paraId="080996B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Sipërfaqja Totale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2E6DAD7" w14:textId="2DB6483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"Arë" 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1D666271" w14:textId="44FDD7E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"Truall" 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BDB58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"Ndërtesë"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28CFA9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4197F5C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DBCEC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noWrap/>
            <w:textDirection w:val="btLr"/>
            <w:vAlign w:val="center"/>
            <w:hideMark/>
          </w:tcPr>
          <w:p w14:paraId="53CD75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(lekë/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0C20F0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  (lekë)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66A568E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textDirection w:val="btLr"/>
            <w:vAlign w:val="center"/>
            <w:hideMark/>
          </w:tcPr>
          <w:p w14:paraId="72B550E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  (lekë/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noWrap/>
            <w:textDirection w:val="btLr"/>
            <w:vAlign w:val="center"/>
            <w:hideMark/>
          </w:tcPr>
          <w:p w14:paraId="30ECE3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   (lekë)</w:t>
            </w: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2A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2EFDA"/>
            <w:vAlign w:val="center"/>
            <w:hideMark/>
          </w:tcPr>
          <w:p w14:paraId="082103B7" w14:textId="5951666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Seksionet D &amp; E te kartelës se pasurisë</w:t>
            </w: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39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E2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411E307A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75D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3A3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EE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Haxhire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B5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69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Stafa</w:t>
            </w:r>
            <w:proofErr w:type="spellEnd"/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ABE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5CD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8525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AA39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8/99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83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C19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4650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36BD0" w14:textId="22D360C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C0B36" w14:textId="2235865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7122C" w14:textId="7A6EB63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1100E" w14:textId="0450CE7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BC67" w14:textId="2B0E9D4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5BB06" w14:textId="6AB5718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4958B" w14:textId="4DD1511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9D076" w14:textId="72209B4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F05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76.98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09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14192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42B5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1092500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ECC72" w14:textId="60CED4D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1,092,500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FB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Mbi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kete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truall ndodhet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ndertesa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e legalizuar me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nr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8/99-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ne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emer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te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Shpetim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&amp; Mimoza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Kllogjeri</w:t>
            </w:r>
            <w:proofErr w:type="spellEnd"/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369F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Qyteti: Elbasan, Nj. A: Elbasan,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4DB4E" w14:textId="162ED20A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5ACDEF5C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9CC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2E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B508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D9B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Alaydin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97B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Stafa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3D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07F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5D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4E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5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58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1A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323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57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281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F5E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B3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D0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5E6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A91B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4AFE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56E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BC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07F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C1AD2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464DF739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8D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92B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F9D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020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Alaydin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909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Stafa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18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33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E6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8F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AB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17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44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1DC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B8E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67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F43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E9E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2F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3D5E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228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212C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3F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BE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9C4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5A73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63D384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2FA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13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09C4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Narçis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94E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Alaydin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644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Stafa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2AA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FD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062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5A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44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656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92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FB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D0A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350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C9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D42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C1F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827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AFC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1E3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9F9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95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3CA1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8D6B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43F6D5F8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15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45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A53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Mirela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EAFD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D7D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Shopi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E97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F9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C2D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1359/4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3D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E1D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1338.4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3C8A" w14:textId="79C7C88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284B" w14:textId="00655C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8B84" w14:textId="4B8E28E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A4671" w14:textId="27C3F7B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4C64" w14:textId="2404036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95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44.69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D704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2C2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9921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3ADE3" w14:textId="49023B1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2BAC0" w14:textId="75A0AFB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370F" w14:textId="30814C8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41616" w14:textId="20947FB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9,921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2973" w14:textId="7BF3DD5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0A5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Qyteti: Elbasan, Nj. A: Elbasan,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0F5EA" w14:textId="33D22CC5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39BDBC06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5B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9272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E3B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Aferdita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C61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C2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Haseqiu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Haxhimu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838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917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555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AF1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1A1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496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6F7B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9147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331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59FD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301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413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342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121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C65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3522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2BED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F11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FB6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FFB6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ADEBC50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2FE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704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AE10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3C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10D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Haxhimusaj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9C2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829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ED26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B6F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F01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3170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68E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992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62D9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EF8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41F8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B95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7C71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D26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52D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3D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6E3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EE2C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00D3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70384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4991ED6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2F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3F41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29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Anila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63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65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Katro (Shopi)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E4B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CBA7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974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AA2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B1E6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997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9CE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2EF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79D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1AE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9327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20D3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1FF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829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C96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64D3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D09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446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1AC5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E3C09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00BCFFFA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E455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7E7A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275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Hatixhe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62D5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6DE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Shopi (Karkanaqe)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2DD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12C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A3F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C5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20C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4F55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4220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96A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EB2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6A38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BF5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04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9DD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858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227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0249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9D1B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F06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52F4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3BAAC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16B337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4C2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F60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929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Hedije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FD7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FB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Haxhimusaj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B89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9651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7BC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9C7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DC6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49FA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E912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480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96D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A9C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740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F66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E7D6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D715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30FA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C076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3F74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2D7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01F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70AEE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2F01F66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312E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8451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46C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B9F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F5D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Shopi (Ceka)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D71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8B6E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EA30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1F45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7F7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4B12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C34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D5F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FF3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601F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C8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6490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C6D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0DC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CBC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EAA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3F6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2A8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8292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F244B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006C6E8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150D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718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637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CF80B" w14:textId="557FB20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484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Strugu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4BF6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F47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7F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D75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508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654C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E6C9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7EB9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4DA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00B0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487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A5A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48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8A8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FA9B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D9D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8CBC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E57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56AA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938F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CD44693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9B7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227C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E01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Ferdinand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A18C" w14:textId="1EDE1CA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47A6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Strugu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7EB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733C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A9DF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B78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EA4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F8C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A67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CB3C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D6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7BA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8371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769E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7250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544E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1425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9BC3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6A3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2F3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1503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7A51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7420630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4446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001F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790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Florinda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BCA6A" w14:textId="49FDDF2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0F5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Fuga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Strugu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2F3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64E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DDDA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CC1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105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52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72A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A4E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70F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1462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DCE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110E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1A1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76E6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27D6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247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2DE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08B5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19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7DE24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844A958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4239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76F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A66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4763" w14:textId="2B67972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81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Fuga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Strugu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597C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C63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3927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646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B9F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372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CB6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9F1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975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6FE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FEA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609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2E1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165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820F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510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018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FD9E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F7E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DD8D7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B412214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144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F95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1612" w14:textId="401E191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Sanije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6B48" w14:textId="5DB57F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A92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Haxhim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Ymer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627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2B3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CEC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9AA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B7C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1D20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2A3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985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EFA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03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D0A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ABF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E04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E9BB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2AF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653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061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5A67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06C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8DAD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38902BF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539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219F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66F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Myzejen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6D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431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Strugu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05ED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385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9AB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992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F64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AB6B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FEC9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3FE1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DD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89D4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5B3D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1D25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E4DA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522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4DD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461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05B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6160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70B0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E6C98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1D78EC4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3939" w14:textId="16E7D89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FF66" w14:textId="576CE2F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AE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9BF4" w14:textId="074BC38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C49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9E2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356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610C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1372/8/10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8F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4E8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9467.3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BABB" w14:textId="0097A79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41D2" w14:textId="55053E7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DD5E" w14:textId="453B648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D5550" w14:textId="128C84E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A2B3" w14:textId="33D3876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6F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42.45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A6D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A1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9424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84DF0" w14:textId="54FE736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C335" w14:textId="409F03D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7ABFC" w14:textId="2F63813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DB351" w14:textId="767BA01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9,424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52349" w14:textId="7FB927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Rrethi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80E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Qyteti: Elbasan, Nj. A: Elbasan,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38DE" w14:textId="730CEB96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786B9C90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C12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E297" w14:textId="7D21231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B5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Shejnaz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8E94E" w14:textId="7B4C34A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20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75C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453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D978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B31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031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855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9DD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991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1BBF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5DD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2383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3C3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90C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2A8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F5DC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E546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969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640B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EB1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F84F0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A437B59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2350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0D8F" w14:textId="358C918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1E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8315" w14:textId="6CB8D8E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BF2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B25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EA3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4BDB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E4A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64B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40AE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283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F7C5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113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E760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374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D85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7F6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E7E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4C4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66F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741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942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C3A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F06C5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75B528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FDF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ABE2" w14:textId="0A666B2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BD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Kadeshe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D8AD" w14:textId="162A024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941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F722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C147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A1D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CA1E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B38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0AD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D00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D649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9FC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BAB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CA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4962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1F57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1F0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91EA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93E5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A45E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7CF9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46BB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50F5E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9F42460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F2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A0E93" w14:textId="64A707D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E5E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Meleq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AD511" w14:textId="76E54C2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E5C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920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C41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9020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F29B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6E2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0A1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DAC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914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96BE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E5D2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89D5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522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0D5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EAF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FD8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B01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5520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9AB3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B404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E3DC2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5BDE807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45C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E3A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6E6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Nashifer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65FE" w14:textId="55A6533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B5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ACC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B91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85B9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FB10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885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A0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9FB6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DAF9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667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FFB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025E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A14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DDAA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A490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1845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FBB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158C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8BCE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339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F69E3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F1B3E4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48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92AE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326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Fatush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A08F0" w14:textId="68D3854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94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1D2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27C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22C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444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2CE8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97D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12D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7654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5DB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6C4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45E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137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409C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FE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ED9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A0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F10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0C4A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4E6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8C06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FC45C4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65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B60C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FE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E1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D1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Cengeli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50C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9BC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F00F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4A2E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A40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B6E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C50B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036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9A96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59E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DBD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37FD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BAEE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180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CCA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0D9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D72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521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FFF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BC3D3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8671373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5F0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1B8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AB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Dalip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2C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15D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Bakalli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85D5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159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524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37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5D95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0A85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7E0F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FE4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E0F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86D2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0B2D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A6A2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37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87B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D5E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931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0C9D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266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DF2B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575D9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4B4A8D1B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E1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5B9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B49D9" w14:textId="15ABD66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D1293" w14:textId="7C4CBAF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7E4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Duhanxhiu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F1A5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96C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F57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1380/140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7E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127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4508.9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A8889" w14:textId="26AE044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ADF6" w14:textId="7CE7E4F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8712" w14:textId="6749017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62B4" w14:textId="76CA5C1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70D4" w14:textId="4C3BD61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43BE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34.05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AB9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7F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7559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39A94" w14:textId="2E91146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DF423" w14:textId="0EC7E04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BAA6B" w14:textId="24F2B94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5C48E" w14:textId="148A29B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7,559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254D3" w14:textId="136EA89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09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Qyteti: Elbasan, Nj. A: Elbasan,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C954" w14:textId="6E9695BC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05A1F4A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2C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FFA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EEA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Eduart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6AF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447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5F1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03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E89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DC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05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CC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EA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CFF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16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D1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73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3E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337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A1B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709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4B6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DDE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BB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74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7AA02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9540DF4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9F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CC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7F1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Irma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CF6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Hajrulla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B3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Murati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(Curri)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B1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5AE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76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FE9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05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A1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69A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C4C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8DB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58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A1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8D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6E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6594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C31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1DE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02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EE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596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3A9B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18C49F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365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56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253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Merdise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461F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Famber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14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D5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D91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04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BEC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DD5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03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CA1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86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2A8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98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36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549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39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4C4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A1A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029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8F4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4B6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28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F0269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E702304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529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4E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29B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Shpresa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CB1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228C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8B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77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C1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86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CC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C4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36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2E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FCE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81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DB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BF0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76B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6F1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C604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640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FF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BC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69C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5EBB4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2B37855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4D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947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95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Burbuqe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AFD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0B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Xheka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58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A4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AAB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6BE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37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57F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D2A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290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37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05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E0F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29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988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C9B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B63D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7F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911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321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A8C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F768B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76B8CAE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137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C9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C832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Qazim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FDB6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040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336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DFF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EA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A7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A77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8E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1C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AA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26C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A2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30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CDE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90F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B796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E2EE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B1C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C1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4E2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E5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287AC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2A593D9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B5B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2A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494B" w14:textId="1745BC2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17C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3A0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Gjata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34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92A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685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AC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9D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61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C3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9D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0E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19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76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AC4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D76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60E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263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86D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CE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7A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15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8B21B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3C3A1A4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9D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0E1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645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Rajmonda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5BC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8E65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Çomo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48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DB1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B3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83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ED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436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73F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DB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40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40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B3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92D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9DB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84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092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736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6C2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D6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1D2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9AF5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8666D78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D4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C1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44D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0CDB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0218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Shijaku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CE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308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3D2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F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E2F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91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9D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D4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4E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628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FA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040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96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A51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C3C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E47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4E7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729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D82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C8E28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D25C1EB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85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61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D919" w14:textId="694F4F0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Shefqet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56AB4" w14:textId="2298726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2D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Duhanxhi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4DD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48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D3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CB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3D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D9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D6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18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48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54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03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0D1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E2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CFC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9B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8CBE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75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AF2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A8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02345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771FB84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D228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24A7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FA4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Artan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6F7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FB37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Dardha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4E6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4F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85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1380/130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5BB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89D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3255.8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FFDD" w14:textId="4D689FB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4B2CD" w14:textId="41C5382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4381" w14:textId="460915B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68E51" w14:textId="6593525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AD32" w14:textId="5FC9CDC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6FC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44.69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7F7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3A21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9921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DFAE4" w14:textId="5BE8621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EB40C" w14:textId="7D0931C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2B8C" w14:textId="64C6819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3EA6" w14:textId="087AFBB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9,921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4744" w14:textId="7116753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B0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Qyteti: Elbasan, Nj. A: </w:t>
            </w: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lastRenderedPageBreak/>
              <w:t>Elbasan,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4648" w14:textId="41715251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Konfirmuar nga ASHK-ja</w:t>
            </w:r>
          </w:p>
        </w:tc>
      </w:tr>
      <w:tr w:rsidR="008C6CE5" w:rsidRPr="00067AE3" w14:paraId="0E36106A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ADC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AE55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D9CF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Violeta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7F7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5692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Kada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083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8B0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7CA1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040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2C2A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253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A0A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309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8FE5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3583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CA17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BC1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D1E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64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B00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585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EE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B59D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2BE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5ABA1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4DDDD9F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06C9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23A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12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BAB5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Avni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FDE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Çabiri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E6F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7CB7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4C05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286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00A8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1EB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D78B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BFF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AC1E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D322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D2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73B1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268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1AD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33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263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0508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DB4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205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C846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08E3DCCF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25C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332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54D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Arian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06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Avni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54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Starova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A28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538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37E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EBC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4F4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55A2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008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4EF8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5FB4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619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4990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E77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C70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F4A2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C752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697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5D1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29C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B56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AC567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2EA50CAE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A34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5B4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CB5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Teqja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Sali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Babaj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 Organizate Fetare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A72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5F0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5DD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1399/2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D41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8D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880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F21F9" w14:textId="059B968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7371C" w14:textId="3CE965F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9E4FF" w14:textId="60F9C12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CA79" w14:textId="6873916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E7ADE" w14:textId="349E7BB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7A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44.69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B2B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692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9921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EB19F" w14:textId="3EFC8D5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D9EE" w14:textId="79C64FF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7000" w14:textId="47F6940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6A99C" w14:textId="66BFC05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9,921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597F2" w14:textId="6542F1A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2E35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Qyteti: Elbasan, Nj. A: Elbasan, Bashkia: Elbasan.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7BAC6" w14:textId="63EE59D8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3F108E4C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456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6F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93C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Hyqmet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076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Pasho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EF43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Bajrami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C53A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Xibrake</w:t>
            </w:r>
            <w:proofErr w:type="spellEnd"/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0F2F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3864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153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749/4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B1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94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3514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8EF2" w14:textId="543E171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98A1" w14:textId="6D07E13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339A" w14:textId="6258908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7B73" w14:textId="7AACE9F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E92E" w14:textId="5699D7D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74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72.81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E4D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CF8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16164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41F6" w14:textId="66FB3FC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64FD" w14:textId="4FCAB73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92A09" w14:textId="2EE3B7D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52F1" w14:textId="1A7633B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16,164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BFD1" w14:textId="43ABEDF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8DB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Nj. A: Labinot Fushe,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888AF" w14:textId="0A188E8D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1F8FC15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FC29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F1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67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Aneta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971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547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Bajrami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ACB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131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4A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6F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3BA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7351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DCC9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F818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8A7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F7D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827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DA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1BF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906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F2D2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4A1B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B97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73D4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DE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8CDD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0E7CDFB8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821C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E77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BD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Tushe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633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Selim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73D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58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Xibrake</w:t>
            </w:r>
            <w:proofErr w:type="spellEnd"/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3E8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3864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4DD4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605/1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6C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367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850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6157" w14:textId="35D4224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A2EE8" w14:textId="26349F1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64E21" w14:textId="4BC81B4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0548" w14:textId="56CA8E0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64F6" w14:textId="33B6FD8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07F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51.77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4277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B1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11493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962EA" w14:textId="0E29083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9B1B" w14:textId="572D46E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0417" w14:textId="7F06D23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CE9C9" w14:textId="1DE59B4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11,493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6836" w14:textId="0C82C81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AF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Nj. A: Labinot Fushe, Bashkia: Elbasan.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8C0E5" w14:textId="7AB6D5D4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7025F1DE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F57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D88A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0C42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5F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F48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724C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ACD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C33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E4B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C74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0F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A235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AB6E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27F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128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5CE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F3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FF9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2D7F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1F6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9819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CAA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BA4B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B40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FBCAD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969BA67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CB44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FC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E0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Lavdije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C4A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472D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Bica (</w:t>
            </w: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567F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300E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61C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5BC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CB31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F759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EDB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6A5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598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8E8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F8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A26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57CD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3E0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B4F5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0DE7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3EEF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39B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71D5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EBF32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5C803F1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E81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3CE8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7290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Merita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CA68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B9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Karaj</w:t>
            </w:r>
            <w:proofErr w:type="spellEnd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61A4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A2BD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0DD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38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18B9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4E31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DA6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218A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88E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B5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EE90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F5B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983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4E66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8B90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EAA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2924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1F2D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D645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02A37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265A559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06D2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771C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534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CA6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06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769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3341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1FBA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0BA7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F58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9E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407D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E16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FF0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DE03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EA40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6529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A51D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2F5A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60EB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015B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D07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5E8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F2E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7E269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1C36069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4FA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E09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60EB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Suzana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E9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D4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Dervishi (</w:t>
            </w: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761E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475F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FB19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DEF8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A4AD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5A9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17C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AA0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436C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CD5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009B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E1D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2A53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9F9B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DB22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95A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B3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1BB7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197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2B555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993E702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670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73F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09B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B8AB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59B8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B2B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8425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5237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EB11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BF0C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0078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EE4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101D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028E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D648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5931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988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FA6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A058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2AD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5622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6DA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60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66D5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DF2AF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7C61AA4D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223D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619D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B31E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Saimir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6B6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93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350C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EF80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CEEB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DDC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5CA4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DC4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EA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CC2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0CFC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EFE4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D91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B46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9CA8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C158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1DB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168D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05B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A4B6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452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C4B4D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34A963A5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F4A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24F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CFD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Manushe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CDF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B329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Qosja (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Poka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1ACB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CCA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7CD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7F78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F628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4FF7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920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0A30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BEEB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277F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023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3B17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C74E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E9F9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DF2A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28F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5559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119C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5FF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9F5D9" w14:textId="77777777" w:rsidR="008C6CE5" w:rsidRPr="00E46024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6A0CA56F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0744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932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14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34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Rrapush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B1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Murati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0E83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9E77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0A2E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480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80D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39B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973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C106" w14:textId="1041DC6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EF14" w14:textId="49B196B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89B52" w14:textId="3CF0AE6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7674" w14:textId="785F3B7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F591" w14:textId="78786DA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82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72.81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3B1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692F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12669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A448" w14:textId="3F14DAB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51D9" w14:textId="1E17A05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B6B1" w14:textId="0B6EAE6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7B5F" w14:textId="2767F17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12,669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9A189" w14:textId="59A7C6B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6DD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03ACE" w14:textId="5CDB6151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57300C0A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380C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0D40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A4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Halil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598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ADAF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Koci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FE1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5B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FC0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638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AC1C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 + Truall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9E2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2A1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DE3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9B5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97AF6" w14:textId="147E20F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F2648" w14:textId="45C33AB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55D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50.87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545E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8CA3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8851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E16B" w14:textId="6DB10F1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18603" w14:textId="3C9BF80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E726" w14:textId="46874AA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67047" w14:textId="18BFB68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8,851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149B" w14:textId="0DC9B1E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95CB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D397" w14:textId="692756C2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5EBDF7E0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AC0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FE13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069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B4D7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Jonuz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36B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Terziu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700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B82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64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2073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3869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EE6D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672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5803" w14:textId="0DBBD85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F6BBD" w14:textId="7A677C7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52D37" w14:textId="6F1F9D0D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850E" w14:textId="2AD8ED3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1171F" w14:textId="5F121E3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BA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64.85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80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5DF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11284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0786" w14:textId="551D204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995C" w14:textId="596B516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5E07" w14:textId="051DC21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F2D6" w14:textId="7258570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11,284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A95F" w14:textId="420F561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93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345F" w14:textId="78F83D5C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7670CF20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B44A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E92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118A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Apostol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24FF" w14:textId="6165E91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326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Petro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ED60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12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7F19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1756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BF72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4C5E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3600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97CC" w14:textId="1DAC47E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3545" w14:textId="754EA73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53F9" w14:textId="65716AA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469F" w14:textId="4B147C5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04BF" w14:textId="6BF274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7FC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57.35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DC23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67A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9979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49FC5" w14:textId="4F602ED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23451" w14:textId="37F1495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C2B2" w14:textId="3E967B2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2F424" w14:textId="30C7BCA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CDBDF" w14:textId="799D23A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EF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54AA" w14:textId="2E6AAF89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6FE2A96A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08D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C0B6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728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Ferite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3ACD" w14:textId="1C6E182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B1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Allko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6C1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02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FC4A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1338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DD9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C8FB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6F16" w14:textId="46A1A9D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F98FA" w14:textId="42FDB23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C7D92" w14:textId="19AAAD4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2036" w14:textId="43C6CA6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66C0" w14:textId="3C4F6EB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90E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42.45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5D1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1E74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7386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399E4" w14:textId="4E573D2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91A7" w14:textId="03D1860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774A1" w14:textId="1810000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30D7" w14:textId="5AFACCB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7,386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4E3F" w14:textId="628BE4E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E8BD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6D553" w14:textId="2CFAA060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3E725596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46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A4A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4E2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Xhemal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2D9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9D5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Hasani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72F2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A9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849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1494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489A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1F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964DF" w14:textId="2BD8CDF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FB938" w14:textId="3761DC4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7D14" w14:textId="404CC3C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12AE" w14:textId="5BFF41F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4957" w14:textId="6A91B18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8E4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72.81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A4D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9B2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12669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B8C39" w14:textId="7254BFB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F4B1D" w14:textId="384ACAD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5A4D" w14:textId="2855209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1E960" w14:textId="0F0443F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12,669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0AEC" w14:textId="31B0628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F41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404A" w14:textId="374A10C0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5644BC48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3B5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15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C5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44D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BE7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599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Terziu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A9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C59E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1D23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D6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BD3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1660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C132" w14:textId="56BFA76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6951" w14:textId="11872C7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B0D36" w14:textId="09C25EC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6A0B7" w14:textId="00B9AD1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6CFC" w14:textId="6E320DD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FDF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34.05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3D9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0D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5925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1F60" w14:textId="1148E93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479CB" w14:textId="3526A8C9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14B5F" w14:textId="2725F26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54145" w14:textId="6E5BD0B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5,925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5D207" w14:textId="5362A8C3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27D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04005" w14:textId="2AC208D6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</w:t>
            </w:r>
            <w:bookmarkStart w:id="0" w:name="_GoBack"/>
            <w:bookmarkEnd w:id="0"/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muar nga ASHK-ja</w:t>
            </w:r>
          </w:p>
        </w:tc>
      </w:tr>
      <w:tr w:rsidR="008C6CE5" w:rsidRPr="00067AE3" w14:paraId="14CE91A2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806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A54A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EC6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Nazmi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D03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623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Tola</w:t>
            </w:r>
            <w:proofErr w:type="spellEnd"/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8D1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16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865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F416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9E4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E0606" w14:textId="0AF1282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F42A" w14:textId="609EBF9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BCE2" w14:textId="452969C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0AD6" w14:textId="60CD157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37A66" w14:textId="36BE872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B7FE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34.05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D40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FF35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5925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74DD0" w14:textId="46547B40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0EC0C" w14:textId="32091F0B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C46C6" w14:textId="22F8A5D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3FF89" w14:textId="4A35713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5,925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E9EF" w14:textId="7F44FB4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546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Mirake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Polis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24AC" w14:textId="6BA5DA31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210DD011" w14:textId="77777777" w:rsidTr="00E46024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C1B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E5A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8B57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D67B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Bilal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FB80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Mana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F6B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Librazhd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Qender</w:t>
            </w:r>
            <w:proofErr w:type="spellEnd"/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D260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2448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6F9A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170/3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E1BF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D03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960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3B773" w14:textId="1469E59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93D6" w14:textId="3D9A5854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6982" w14:textId="653B735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9883A" w14:textId="34C5C9B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BF767" w14:textId="22D8794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1E8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82.34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41C4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CE5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14327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3D80F" w14:textId="65B06B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4A11A" w14:textId="3C0CC93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1A45" w14:textId="5190D07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88E8" w14:textId="57841D9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14,327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FCD5" w14:textId="026F21F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34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Librazhd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Qender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 Nj. A: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Qender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Librazhd, Bashkia: Librazhd.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DF3C6" w14:textId="11EAAE4A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752E9B81" w14:textId="77777777" w:rsidTr="00E46024">
        <w:trPr>
          <w:cantSplit/>
          <w:trHeight w:val="20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3ED8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CF7B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8EC5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Xhevdet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0C2C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Januz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CB344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Poka</w:t>
            </w:r>
            <w:proofErr w:type="spellEnd"/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1E4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Xibrake</w:t>
            </w:r>
            <w:proofErr w:type="spellEnd"/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7D2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3864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436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572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E6DC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92E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1400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EB4C8" w14:textId="7C75BAFE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4915" w14:textId="4B93951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57BB" w14:textId="77CA823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CAE79" w14:textId="2EF27E6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E3671" w14:textId="27E80A2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68C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90.12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EE74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B0128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20007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8331F" w14:textId="0BDAB172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E1310" w14:textId="5FD62121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2EBF" w14:textId="34C1CA1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41860" w14:textId="2018C778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20,007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DD2F" w14:textId="71A91B2F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4AC4" w14:textId="7F84DD0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Fshati: </w:t>
            </w:r>
            <w:proofErr w:type="spellStart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Xibrake</w:t>
            </w:r>
            <w:proofErr w:type="spellEnd"/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Nj. A. Labinot Fushe, Bashkia Elbasan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9E9E3" w14:textId="72B4203A" w:rsidR="008C6CE5" w:rsidRPr="00E46024" w:rsidRDefault="00067AE3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</w:pPr>
            <w:r w:rsidRPr="00E46024"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8C6CE5" w:rsidRPr="00067AE3" w14:paraId="10F0BE78" w14:textId="77777777" w:rsidTr="00E46024">
        <w:trPr>
          <w:cantSplit/>
          <w:trHeight w:val="20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08F3D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3D5E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CD7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Kadife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8097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F87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28FA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CB222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AA7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32233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3FE0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63EC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2E3AF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57B6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CF00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1C1F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B171E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B37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AABD9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F8DB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257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6B985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81B5B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E253C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74AF6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82E0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8C6CE5" w:rsidRPr="00067AE3" w14:paraId="100C6F27" w14:textId="77777777" w:rsidTr="00E46024">
        <w:trPr>
          <w:cantSplit/>
          <w:trHeight w:val="20"/>
        </w:trPr>
        <w:tc>
          <w:tcPr>
            <w:tcW w:w="3803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7B511" w14:textId="77777777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4536" w14:textId="3870A7A6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67A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1,275,925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0228" w14:textId="54DC6E5C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94B1" w14:textId="27829E35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342D" w14:textId="58FC287A" w:rsidR="008C6CE5" w:rsidRPr="00067AE3" w:rsidRDefault="008C6CE5" w:rsidP="008C6CE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</w:tbl>
    <w:p w14:paraId="714F34D6" w14:textId="77777777" w:rsid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6AAF6B3" w14:textId="77777777" w:rsidR="006B0590" w:rsidRPr="006B0590" w:rsidRDefault="006B0590" w:rsidP="006B05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6B0590" w:rsidRPr="006B0590" w:rsidSect="006B0590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8A"/>
    <w:rsid w:val="00067AE3"/>
    <w:rsid w:val="000F74B6"/>
    <w:rsid w:val="00110DF2"/>
    <w:rsid w:val="001A0667"/>
    <w:rsid w:val="00495544"/>
    <w:rsid w:val="006007B0"/>
    <w:rsid w:val="00636E8A"/>
    <w:rsid w:val="006B0590"/>
    <w:rsid w:val="007A461B"/>
    <w:rsid w:val="007D089F"/>
    <w:rsid w:val="008C6CE5"/>
    <w:rsid w:val="008C7EE7"/>
    <w:rsid w:val="00A53DA2"/>
    <w:rsid w:val="00AD6F91"/>
    <w:rsid w:val="00C800E8"/>
    <w:rsid w:val="00E3012A"/>
    <w:rsid w:val="00E4602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11496"/>
  <w15:docId w15:val="{E53EC976-0BE6-44BF-976B-5A882D14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590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8C6CE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6CE5"/>
    <w:rPr>
      <w:color w:val="954F72"/>
      <w:u w:val="single"/>
    </w:rPr>
  </w:style>
  <w:style w:type="paragraph" w:customStyle="1" w:styleId="font5">
    <w:name w:val="font5"/>
    <w:basedOn w:val="Normal"/>
    <w:rsid w:val="008C6CE5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0"/>
      <w:szCs w:val="20"/>
      <w:lang w:val="sq-AL" w:eastAsia="sq-AL"/>
    </w:rPr>
  </w:style>
  <w:style w:type="paragraph" w:customStyle="1" w:styleId="font6">
    <w:name w:val="font6"/>
    <w:basedOn w:val="Normal"/>
    <w:rsid w:val="008C6CE5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0"/>
      <w:szCs w:val="20"/>
      <w:lang w:val="sq-AL" w:eastAsia="sq-AL"/>
    </w:rPr>
  </w:style>
  <w:style w:type="paragraph" w:customStyle="1" w:styleId="xl65">
    <w:name w:val="xl65"/>
    <w:basedOn w:val="Normal"/>
    <w:rsid w:val="008C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66">
    <w:name w:val="xl66"/>
    <w:basedOn w:val="Normal"/>
    <w:rsid w:val="008C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7">
    <w:name w:val="xl67"/>
    <w:basedOn w:val="Normal"/>
    <w:rsid w:val="008C6CE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68">
    <w:name w:val="xl68"/>
    <w:basedOn w:val="Normal"/>
    <w:rsid w:val="008C6C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69">
    <w:name w:val="xl69"/>
    <w:basedOn w:val="Normal"/>
    <w:rsid w:val="008C6C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0">
    <w:name w:val="xl70"/>
    <w:basedOn w:val="Normal"/>
    <w:rsid w:val="008C6CE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1">
    <w:name w:val="xl71"/>
    <w:basedOn w:val="Normal"/>
    <w:rsid w:val="008C6CE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2">
    <w:name w:val="xl72"/>
    <w:basedOn w:val="Normal"/>
    <w:rsid w:val="008C6CE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3">
    <w:name w:val="xl73"/>
    <w:basedOn w:val="Normal"/>
    <w:rsid w:val="008C6CE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4">
    <w:name w:val="xl74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5">
    <w:name w:val="xl7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6">
    <w:name w:val="xl76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9">
    <w:name w:val="xl79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0">
    <w:name w:val="xl80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1">
    <w:name w:val="xl81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2">
    <w:name w:val="xl82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3">
    <w:name w:val="xl83"/>
    <w:basedOn w:val="Normal"/>
    <w:rsid w:val="008C6CE5"/>
    <w:pPr>
      <w:pBdr>
        <w:top w:val="single" w:sz="4" w:space="0" w:color="auto"/>
        <w:bottom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4">
    <w:name w:val="xl84"/>
    <w:basedOn w:val="Normal"/>
    <w:rsid w:val="008C6C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5">
    <w:name w:val="xl8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6">
    <w:name w:val="xl86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7">
    <w:name w:val="xl87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8">
    <w:name w:val="xl88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9">
    <w:name w:val="xl89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0">
    <w:name w:val="xl90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1">
    <w:name w:val="xl91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2">
    <w:name w:val="xl92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3">
    <w:name w:val="xl93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4">
    <w:name w:val="xl94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7">
    <w:name w:val="xl97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0">
    <w:name w:val="xl100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2">
    <w:name w:val="xl102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3">
    <w:name w:val="xl103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4">
    <w:name w:val="xl104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05">
    <w:name w:val="xl105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6">
    <w:name w:val="xl106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7">
    <w:name w:val="xl107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8">
    <w:name w:val="xl108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09">
    <w:name w:val="xl109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0">
    <w:name w:val="xl110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1">
    <w:name w:val="xl111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2">
    <w:name w:val="xl112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3">
    <w:name w:val="xl113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4">
    <w:name w:val="xl114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5">
    <w:name w:val="xl115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6">
    <w:name w:val="xl116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8">
    <w:name w:val="xl118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9">
    <w:name w:val="xl119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0">
    <w:name w:val="xl120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1">
    <w:name w:val="xl121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2">
    <w:name w:val="xl122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4">
    <w:name w:val="xl124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6">
    <w:name w:val="xl126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7">
    <w:name w:val="xl127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8">
    <w:name w:val="xl128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9">
    <w:name w:val="xl129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0">
    <w:name w:val="xl130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1">
    <w:name w:val="xl131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2">
    <w:name w:val="xl132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3">
    <w:name w:val="xl133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4">
    <w:name w:val="xl134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5">
    <w:name w:val="xl135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6">
    <w:name w:val="xl136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8">
    <w:name w:val="xl138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9">
    <w:name w:val="xl139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0">
    <w:name w:val="xl140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1">
    <w:name w:val="xl141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2">
    <w:name w:val="xl142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3">
    <w:name w:val="xl143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4">
    <w:name w:val="xl144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5">
    <w:name w:val="xl14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6">
    <w:name w:val="xl146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7">
    <w:name w:val="xl147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8">
    <w:name w:val="xl148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9">
    <w:name w:val="xl149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0">
    <w:name w:val="xl150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1">
    <w:name w:val="xl151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2">
    <w:name w:val="xl152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3">
    <w:name w:val="xl153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4">
    <w:name w:val="xl154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5">
    <w:name w:val="xl155"/>
    <w:basedOn w:val="Normal"/>
    <w:rsid w:val="008C6CE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6">
    <w:name w:val="xl156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7">
    <w:name w:val="xl157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8">
    <w:name w:val="xl158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9">
    <w:name w:val="xl159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0">
    <w:name w:val="xl160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1">
    <w:name w:val="xl161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2">
    <w:name w:val="xl162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3">
    <w:name w:val="xl163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4">
    <w:name w:val="xl164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5">
    <w:name w:val="xl16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6">
    <w:name w:val="xl166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7">
    <w:name w:val="xl167"/>
    <w:basedOn w:val="Normal"/>
    <w:rsid w:val="008C6C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8">
    <w:name w:val="xl168"/>
    <w:basedOn w:val="Normal"/>
    <w:rsid w:val="008C6C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9">
    <w:name w:val="xl169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0">
    <w:name w:val="xl170"/>
    <w:basedOn w:val="Normal"/>
    <w:rsid w:val="008C6CE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1">
    <w:name w:val="xl171"/>
    <w:basedOn w:val="Normal"/>
    <w:rsid w:val="008C6C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2">
    <w:name w:val="xl172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3">
    <w:name w:val="xl173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4">
    <w:name w:val="xl174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5">
    <w:name w:val="xl175"/>
    <w:basedOn w:val="Normal"/>
    <w:rsid w:val="008C6C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2023-07-24T08:59:40Z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shpronësimin, për interes publik, të pronarëve të pasurive të paluajtshme, pronë private, që preken nga realizimi i projektit “Ndërtimi i linjës 110 kv Fibër, Librazhd”</Titulli>
    <Modifikuesi xmlns="0e656187-b300-4fb0-8bf4-3a50f872073c">nevila.samarxhi</Modifikuesi>
    <Nr_x002e__x0020_prot_x0020_QBZ xmlns="0e656187-b300-4fb0-8bf4-3a50f872073c">1103</Nr_x002e__x0020_prot_x0020_QBZ>
    <Data_x0020_e_x0020_Modifikimit xmlns="0e656187-b300-4fb0-8bf4-3a50f872073c">2023-07-24T09:17:36Z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1699/3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46F2104B34A23A9C3260644E03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46F2104B34A23A9C3260644E03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396E01-1087-417D-87F8-588859583040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54756D-B01A-4945-BA34-48E765058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AF1EE-B8C7-4D11-9197-D52D02C23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B71C61-F4A5-4837-914C-F8D8371EAE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EEF71-C3F7-42AA-9B4E-3CEB83645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linjës 110 kv Fibër, Librazhd”</vt:lpstr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linjës 110 kv Fibër, Librazhd”</dc:title>
  <dc:creator>Entela Suli</dc:creator>
  <cp:lastModifiedBy>Jorina Kryeziu</cp:lastModifiedBy>
  <cp:revision>10</cp:revision>
  <dcterms:created xsi:type="dcterms:W3CDTF">2023-07-24T09:00:00Z</dcterms:created>
  <dcterms:modified xsi:type="dcterms:W3CDTF">2023-07-24T11:20:00Z</dcterms:modified>
</cp:coreProperties>
</file>