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69156" w14:textId="77777777" w:rsidR="00BD01F1" w:rsidRPr="006A73D2" w:rsidRDefault="00BD01F1" w:rsidP="00BD01F1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0C02923F" w14:textId="60EE36A6" w:rsidR="00BD01F1" w:rsidRPr="006A73D2" w:rsidRDefault="00BD01F1" w:rsidP="00BD01F1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6A73D2"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451, datë 26.7.2023</w:t>
      </w:r>
    </w:p>
    <w:p w14:paraId="7E26EDA0" w14:textId="77777777" w:rsidR="00BD01F1" w:rsidRPr="006A73D2" w:rsidRDefault="00BD01F1" w:rsidP="00BD01F1">
      <w:pPr>
        <w:autoSpaceDE w:val="0"/>
        <w:autoSpaceDN w:val="0"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36770C96" w14:textId="55A5BDCA" w:rsidR="00BD01F1" w:rsidRPr="006A73D2" w:rsidRDefault="00BD01F1" w:rsidP="00BD01F1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</w:t>
      </w:r>
      <w:r w:rsid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KËSHILLIT TË MINISTRAVE, “PËR ZBATIMIN</w:t>
      </w:r>
      <w:r w:rsid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NGA REPUBLIKA E SHQIPËRISË TË VENDIMEVE TË KËSHILLIT TË BASHKIMIT EVROPIAN, PËR VENDOSJEN, NDRYSHIMIN</w:t>
      </w:r>
      <w:r w:rsid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DHE SHFUQIZIMIN E MASAVE SHTRËNGUESE NDËRKOMBËTARE, TË NDRYSHUARA”, TË NDRYSHUAR</w:t>
      </w:r>
    </w:p>
    <w:p w14:paraId="102A9AE8" w14:textId="77777777" w:rsidR="00BD01F1" w:rsidRPr="006A73D2" w:rsidRDefault="00BD01F1" w:rsidP="00BD01F1">
      <w:pPr>
        <w:tabs>
          <w:tab w:val="left" w:pos="4820"/>
        </w:tabs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</w:p>
    <w:p w14:paraId="4D85638A" w14:textId="5443955F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dhe 6, pikat 2 e 5, të ligjit nr.</w:t>
      </w:r>
      <w:r w:rsid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114873E3" w14:textId="77777777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3927B45" w14:textId="77777777" w:rsidR="00BD01F1" w:rsidRPr="006A73D2" w:rsidRDefault="00BD01F1" w:rsidP="00BD01F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VENDOSI:</w:t>
      </w:r>
    </w:p>
    <w:p w14:paraId="458FDB8F" w14:textId="77777777" w:rsidR="00BD01F1" w:rsidRPr="006A73D2" w:rsidRDefault="00BD01F1" w:rsidP="00BD01F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3AE6E074" w14:textId="3FC63F25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I. Në vendimin nr.</w:t>
      </w:r>
      <w:r w:rsid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45D7AF5F" w14:textId="5DC272F8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1. Në kreun I bëhen shtesat, si më poshtë vijon:</w:t>
      </w:r>
    </w:p>
    <w:p w14:paraId="1C817637" w14:textId="2304F71A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a) Në pikën 6, pas fjalëve “...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2022/754 ...” shtohen “...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2023/964 ...”;</w:t>
      </w:r>
    </w:p>
    <w:p w14:paraId="2DA0DCF2" w14:textId="5AF6C029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b) Në pikën 14, pas fjalëve “...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2023/2377...” shtohen “...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2023/1189</w:t>
      </w:r>
      <w:r w:rsidRPr="006A73D2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...”;</w:t>
      </w:r>
    </w:p>
    <w:p w14:paraId="0F48F5E6" w14:textId="1D312216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c) Në pikën 19, pas fjalëve “...(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2022/987...” shtohen “...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2023/1299 ...”.</w:t>
      </w:r>
    </w:p>
    <w:p w14:paraId="277C1563" w14:textId="644FEA65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2. Në aneksin 6, bashkëlidhur vendimit, shtohet vendimi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2023/964, që i bashkëlidhet këtij vendimi.</w:t>
      </w:r>
    </w:p>
    <w:p w14:paraId="5202FB7B" w14:textId="778D1E00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3. Në aneksin 14, bashkëlidhur vendimit, shtohet vendimi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2023/1189, që i bashkëlidhet këtij vendimi.</w:t>
      </w:r>
    </w:p>
    <w:p w14:paraId="57767679" w14:textId="4A6A19F4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4. Në aneksin 19, bashkëlidhur vendimit, shtohet vendimi (</w:t>
      </w: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) 2023/1299, që i bashkëlidhen këtij vendimi.</w:t>
      </w:r>
    </w:p>
    <w:p w14:paraId="3B36889E" w14:textId="026DDD11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proofErr w:type="spellStart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II</w:t>
      </w:r>
      <w:proofErr w:type="spellEnd"/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Ngarkohen organet e parashikuara në pikën 1, të nenit 11, të ligjit nr.</w:t>
      </w:r>
      <w:r w:rsid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3623DE74" w14:textId="159519A2" w:rsidR="00BD01F1" w:rsidRPr="006A73D2" w:rsidRDefault="00BD01F1" w:rsidP="00BD01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Ky vendim hyn në fuqi menjëherë dhe botohet në Fletoren </w:t>
      </w:r>
      <w:r w:rsidR="006A73D2"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Zyr</w:t>
      </w:r>
      <w:bookmarkStart w:id="0" w:name="_GoBack"/>
      <w:bookmarkEnd w:id="0"/>
      <w:r w:rsidR="006A73D2"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tare</w:t>
      </w:r>
      <w:r w:rsidRPr="006A73D2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1919E5CE" w14:textId="77777777" w:rsidR="00BD01F1" w:rsidRPr="006A73D2" w:rsidRDefault="00BD01F1" w:rsidP="00BD01F1">
      <w:pPr>
        <w:autoSpaceDE w:val="0"/>
        <w:autoSpaceDN w:val="0"/>
        <w:adjustRightInd w:val="0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0496260" w14:textId="7D2A5D74" w:rsidR="00BD01F1" w:rsidRPr="006A73D2" w:rsidRDefault="00BD01F1" w:rsidP="00BD01F1">
      <w:pPr>
        <w:autoSpaceDE w:val="0"/>
        <w:autoSpaceDN w:val="0"/>
        <w:adjustRightInd w:val="0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6A73D2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3A4FB7D8" w14:textId="003AA8DC" w:rsidR="00BD01F1" w:rsidRPr="006A73D2" w:rsidRDefault="00BD01F1" w:rsidP="00BD01F1">
      <w:pPr>
        <w:autoSpaceDE w:val="0"/>
        <w:autoSpaceDN w:val="0"/>
        <w:adjustRightInd w:val="0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proofErr w:type="spellStart"/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Belinda</w:t>
      </w:r>
      <w:proofErr w:type="spellEnd"/>
      <w:r w:rsidRPr="006A73D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Balluku</w:t>
      </w:r>
    </w:p>
    <w:p w14:paraId="163D37BB" w14:textId="6D9B7773" w:rsidR="00C84C64" w:rsidRPr="006A73D2" w:rsidRDefault="00C84C64" w:rsidP="00BD01F1">
      <w:pPr>
        <w:jc w:val="right"/>
      </w:pPr>
    </w:p>
    <w:p w14:paraId="0042691F" w14:textId="41FA5A6A" w:rsidR="00A21E16" w:rsidRPr="006A73D2" w:rsidRDefault="00C12F20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5BBA48F1" wp14:editId="1CA0055C">
            <wp:extent cx="5733928" cy="7537837"/>
            <wp:effectExtent l="0" t="0" r="63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KUMENTI ZPA.docx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8" b="3586"/>
                    <a:stretch/>
                  </pic:blipFill>
                  <pic:spPr bwMode="auto">
                    <a:xfrm>
                      <a:off x="0" y="0"/>
                      <a:ext cx="5734050" cy="7537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B63A2" w14:textId="36C5ED8F" w:rsidR="00C12F20" w:rsidRPr="006A73D2" w:rsidRDefault="00C12F20" w:rsidP="00C12F20">
      <w:pPr>
        <w:jc w:val="center"/>
      </w:pPr>
    </w:p>
    <w:p w14:paraId="62376941" w14:textId="02CDC872" w:rsidR="0035493C" w:rsidRPr="006A73D2" w:rsidRDefault="0035493C" w:rsidP="00C12F20">
      <w:pPr>
        <w:jc w:val="center"/>
      </w:pPr>
    </w:p>
    <w:p w14:paraId="2B8F6B1F" w14:textId="380D5676" w:rsidR="0035493C" w:rsidRPr="006A73D2" w:rsidRDefault="0035493C" w:rsidP="00C12F20">
      <w:pPr>
        <w:jc w:val="center"/>
      </w:pPr>
    </w:p>
    <w:p w14:paraId="72BAC14F" w14:textId="0196E8BE" w:rsidR="0035493C" w:rsidRPr="006A73D2" w:rsidRDefault="0035493C" w:rsidP="00C12F20">
      <w:pPr>
        <w:jc w:val="center"/>
      </w:pPr>
    </w:p>
    <w:p w14:paraId="156B6A03" w14:textId="28CF35F9" w:rsidR="0035493C" w:rsidRPr="006A73D2" w:rsidRDefault="0035493C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6DC7E1E5" wp14:editId="53099E62">
            <wp:extent cx="5734050" cy="81089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LEX 32023D0964 EN TXT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5EB6" w14:textId="7C7C2A01" w:rsidR="00D859C2" w:rsidRPr="006A73D2" w:rsidRDefault="00D859C2" w:rsidP="00C12F20">
      <w:pPr>
        <w:jc w:val="center"/>
      </w:pPr>
    </w:p>
    <w:p w14:paraId="426469EA" w14:textId="21401219" w:rsidR="00D859C2" w:rsidRPr="006A73D2" w:rsidRDefault="00D859C2" w:rsidP="00C12F20">
      <w:pPr>
        <w:jc w:val="center"/>
      </w:pPr>
    </w:p>
    <w:p w14:paraId="320305A0" w14:textId="38FB9BF9" w:rsidR="00D859C2" w:rsidRPr="006A73D2" w:rsidRDefault="00D859C2" w:rsidP="00C12F20">
      <w:pPr>
        <w:jc w:val="center"/>
      </w:pPr>
    </w:p>
    <w:p w14:paraId="279B78EC" w14:textId="2025DC71" w:rsidR="00D859C2" w:rsidRPr="006A73D2" w:rsidRDefault="00D859C2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2BA5D232" wp14:editId="0669C6EA">
            <wp:extent cx="5733824" cy="7187979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LEX 32023D1189 EN -shqip_Page_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5" b="6628"/>
                    <a:stretch/>
                  </pic:blipFill>
                  <pic:spPr bwMode="auto">
                    <a:xfrm>
                      <a:off x="0" y="0"/>
                      <a:ext cx="5734050" cy="7188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75E02328" wp14:editId="1D0DC94D">
            <wp:extent cx="5733363" cy="1796995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LEX 32023D1189 EN -shqip_Page_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9" b="73490"/>
                    <a:stretch/>
                  </pic:blipFill>
                  <pic:spPr bwMode="auto">
                    <a:xfrm>
                      <a:off x="0" y="0"/>
                      <a:ext cx="5734050" cy="1797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692A5" w14:textId="30B4BB9A" w:rsidR="00E66284" w:rsidRPr="006A73D2" w:rsidRDefault="00E66284" w:rsidP="00C12F20">
      <w:pPr>
        <w:jc w:val="center"/>
      </w:pPr>
    </w:p>
    <w:p w14:paraId="208DDFDC" w14:textId="2D6D63B1" w:rsidR="00E66284" w:rsidRPr="006A73D2" w:rsidRDefault="00E66284" w:rsidP="00C12F20">
      <w:pPr>
        <w:jc w:val="center"/>
      </w:pPr>
    </w:p>
    <w:p w14:paraId="589650D8" w14:textId="50AC848F" w:rsidR="00E1241D" w:rsidRPr="006A73D2" w:rsidRDefault="00E1241D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3C5E33AA" wp14:editId="503F3465">
            <wp:extent cx="5734050" cy="775909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LEX 32023D1189 EN-19 korrik_Page_1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4"/>
                    <a:stretch/>
                  </pic:blipFill>
                  <pic:spPr bwMode="auto">
                    <a:xfrm>
                      <a:off x="0" y="0"/>
                      <a:ext cx="5734050" cy="7759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62B7D297" wp14:editId="50618460">
            <wp:extent cx="5732823" cy="2416617"/>
            <wp:effectExtent l="0" t="0" r="127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LEX 32023D1189 EN-19 korrik_Page_2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9" b="66563"/>
                    <a:stretch/>
                  </pic:blipFill>
                  <pic:spPr bwMode="auto">
                    <a:xfrm>
                      <a:off x="0" y="0"/>
                      <a:ext cx="5734050" cy="2417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643BC" w14:textId="3F413859" w:rsidR="00AE641F" w:rsidRPr="006A73D2" w:rsidRDefault="00AE641F" w:rsidP="00C12F20">
      <w:pPr>
        <w:jc w:val="center"/>
      </w:pPr>
    </w:p>
    <w:p w14:paraId="441B78E3" w14:textId="6CF96C09" w:rsidR="00AE641F" w:rsidRPr="006A73D2" w:rsidRDefault="00AE641F" w:rsidP="00C12F20">
      <w:pPr>
        <w:jc w:val="center"/>
      </w:pPr>
    </w:p>
    <w:p w14:paraId="37B291BA" w14:textId="0C468507" w:rsidR="00AE641F" w:rsidRPr="006A73D2" w:rsidRDefault="00AB6AA4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24B62593" wp14:editId="1BBD4DF5">
            <wp:extent cx="5734050" cy="805624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LEX 32023D1299 EN TXT_Page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5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6086C523" wp14:editId="0743142E">
            <wp:extent cx="7492492" cy="5304485"/>
            <wp:effectExtent l="8255" t="0" r="254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LEX 32023D1299 EN TXT_Page_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0022" cy="530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087C7B2D" wp14:editId="6D51E1AE">
            <wp:extent cx="7180052" cy="4192371"/>
            <wp:effectExtent l="793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LEX 32023D1299 EN TXT_Page_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2" b="20282"/>
                    <a:stretch/>
                  </pic:blipFill>
                  <pic:spPr bwMode="auto">
                    <a:xfrm rot="16200000">
                      <a:off x="0" y="0"/>
                      <a:ext cx="7188449" cy="4197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24F9437A" wp14:editId="66CB593B">
            <wp:extent cx="6784824" cy="48034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LEX 32023D1299 EN TXT_Page_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89537" cy="480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23F26FB1" wp14:editId="4FC97B23">
            <wp:extent cx="6935898" cy="4910431"/>
            <wp:effectExtent l="3175" t="0" r="1905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LEX 32023D1299 EN TXT_Page_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2803" cy="491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A0B41" w14:textId="673E6872" w:rsidR="00D13B85" w:rsidRPr="006A73D2" w:rsidRDefault="00D13B85" w:rsidP="00C12F20">
      <w:pPr>
        <w:jc w:val="center"/>
      </w:pPr>
    </w:p>
    <w:p w14:paraId="6039C138" w14:textId="22B65916" w:rsidR="00D13B85" w:rsidRPr="006A73D2" w:rsidRDefault="00D13B85" w:rsidP="00C12F20">
      <w:pPr>
        <w:jc w:val="center"/>
      </w:pPr>
    </w:p>
    <w:p w14:paraId="48846F5E" w14:textId="6AF7CE75" w:rsidR="00D13B85" w:rsidRPr="006A73D2" w:rsidRDefault="00AD68E6" w:rsidP="00C12F20">
      <w:pPr>
        <w:jc w:val="center"/>
      </w:pPr>
      <w:r w:rsidRPr="006A73D2">
        <w:rPr>
          <w:noProof/>
        </w:rPr>
        <w:lastRenderedPageBreak/>
        <w:drawing>
          <wp:inline distT="0" distB="0" distL="0" distR="0" wp14:anchorId="6B7122CB" wp14:editId="427AE9B6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LEX 32023D1299 EN TXT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759F1C13" wp14:editId="6A53A5D1">
            <wp:extent cx="7045782" cy="4981984"/>
            <wp:effectExtent l="3175" t="0" r="635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LEX 32023D1299 EN TXT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0418" cy="498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493D27C1" wp14:editId="79FD36AF">
            <wp:extent cx="7165051" cy="5066318"/>
            <wp:effectExtent l="1588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LEX 32023D1299 EN TXT_Page_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1512" cy="507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3D2">
        <w:rPr>
          <w:noProof/>
        </w:rPr>
        <w:lastRenderedPageBreak/>
        <w:drawing>
          <wp:inline distT="0" distB="0" distL="0" distR="0" wp14:anchorId="3FB850C5" wp14:editId="03AF54EB">
            <wp:extent cx="7316126" cy="5173141"/>
            <wp:effectExtent l="4763" t="0" r="4127" b="4128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LEX 32023D1299 EN TXT_Page_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1775" cy="51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3B85" w:rsidRPr="006A73D2" w:rsidSect="00F61557">
      <w:headerReference w:type="default" r:id="rId28"/>
      <w:footerReference w:type="even" r:id="rId29"/>
      <w:footerReference w:type="default" r:id="rId30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8260A" w14:textId="77777777" w:rsidR="006A73D2" w:rsidRDefault="006A73D2" w:rsidP="00522C55">
      <w:r>
        <w:separator/>
      </w:r>
    </w:p>
  </w:endnote>
  <w:endnote w:type="continuationSeparator" w:id="0">
    <w:p w14:paraId="4C95EDD5" w14:textId="77777777" w:rsidR="006A73D2" w:rsidRDefault="006A73D2" w:rsidP="00522C55">
      <w:r>
        <w:continuationSeparator/>
      </w:r>
    </w:p>
  </w:endnote>
  <w:endnote w:type="continuationNotice" w:id="1">
    <w:p w14:paraId="456945F5" w14:textId="77777777" w:rsidR="006A73D2" w:rsidRDefault="006A73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D37C6" w14:textId="77777777" w:rsidR="006A73D2" w:rsidRPr="00D6267C" w:rsidRDefault="006A73D2" w:rsidP="00A4233A">
    <w:pPr>
      <w:pStyle w:val="Footer"/>
      <w:jc w:val="right"/>
      <w:rPr>
        <w:rFonts w:ascii="Times New Roman" w:hAnsi="Times New Roman"/>
        <w:sz w:val="24"/>
      </w:rPr>
    </w:pPr>
    <w:r w:rsidRPr="00D6267C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339659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D37C7" w14:textId="77777777" w:rsidR="006A73D2" w:rsidRPr="00E36F83" w:rsidRDefault="006A73D2">
        <w:pPr>
          <w:pStyle w:val="Footer"/>
          <w:jc w:val="right"/>
          <w:rPr>
            <w:rFonts w:ascii="Times New Roman" w:hAnsi="Times New Roman"/>
            <w:sz w:val="24"/>
          </w:rPr>
        </w:pPr>
        <w:r w:rsidRPr="00E36F83">
          <w:rPr>
            <w:rFonts w:ascii="Times New Roman" w:hAnsi="Times New Roman"/>
            <w:sz w:val="24"/>
          </w:rPr>
          <w:fldChar w:fldCharType="begin"/>
        </w:r>
        <w:r w:rsidRPr="00E36F83">
          <w:rPr>
            <w:rFonts w:ascii="Times New Roman" w:hAnsi="Times New Roman"/>
            <w:sz w:val="24"/>
          </w:rPr>
          <w:instrText xml:space="preserve"> PAGE   \* MERGEFORMAT </w:instrText>
        </w:r>
        <w:r w:rsidRPr="00E36F83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E36F8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63D37C8" w14:textId="77777777" w:rsidR="006A73D2" w:rsidRDefault="006A7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20D07" w14:textId="77777777" w:rsidR="006A73D2" w:rsidRDefault="006A73D2" w:rsidP="00522C55">
      <w:r>
        <w:separator/>
      </w:r>
    </w:p>
  </w:footnote>
  <w:footnote w:type="continuationSeparator" w:id="0">
    <w:p w14:paraId="3A68941C" w14:textId="77777777" w:rsidR="006A73D2" w:rsidRDefault="006A73D2" w:rsidP="00522C55">
      <w:r>
        <w:continuationSeparator/>
      </w:r>
    </w:p>
  </w:footnote>
  <w:footnote w:type="continuationNotice" w:id="1">
    <w:p w14:paraId="72E011DB" w14:textId="77777777" w:rsidR="006A73D2" w:rsidRDefault="006A73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4F35E" w14:textId="77777777" w:rsidR="006A73D2" w:rsidRDefault="006A73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70060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2F9A9FF4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87033"/>
    <w:rsid w:val="000E5384"/>
    <w:rsid w:val="000F3C3E"/>
    <w:rsid w:val="000F7C58"/>
    <w:rsid w:val="00130703"/>
    <w:rsid w:val="0014062E"/>
    <w:rsid w:val="001431FE"/>
    <w:rsid w:val="00143F80"/>
    <w:rsid w:val="001550C7"/>
    <w:rsid w:val="00182B76"/>
    <w:rsid w:val="00193067"/>
    <w:rsid w:val="001B39AF"/>
    <w:rsid w:val="001E1C35"/>
    <w:rsid w:val="00232809"/>
    <w:rsid w:val="00236E48"/>
    <w:rsid w:val="0024193B"/>
    <w:rsid w:val="00244A8D"/>
    <w:rsid w:val="00307C70"/>
    <w:rsid w:val="00330C8F"/>
    <w:rsid w:val="003340C6"/>
    <w:rsid w:val="00347CD6"/>
    <w:rsid w:val="0035493C"/>
    <w:rsid w:val="0035633B"/>
    <w:rsid w:val="00396C01"/>
    <w:rsid w:val="003F0152"/>
    <w:rsid w:val="00407D40"/>
    <w:rsid w:val="00434C3B"/>
    <w:rsid w:val="00451CFF"/>
    <w:rsid w:val="004530BB"/>
    <w:rsid w:val="00493815"/>
    <w:rsid w:val="004A7B6F"/>
    <w:rsid w:val="004C4E8A"/>
    <w:rsid w:val="004D3840"/>
    <w:rsid w:val="004E6FB8"/>
    <w:rsid w:val="00522C55"/>
    <w:rsid w:val="00522D62"/>
    <w:rsid w:val="00525CCA"/>
    <w:rsid w:val="00557F76"/>
    <w:rsid w:val="00564E26"/>
    <w:rsid w:val="005676F8"/>
    <w:rsid w:val="00591AAB"/>
    <w:rsid w:val="005B56C1"/>
    <w:rsid w:val="005E436F"/>
    <w:rsid w:val="00644DC3"/>
    <w:rsid w:val="00684441"/>
    <w:rsid w:val="006A73D2"/>
    <w:rsid w:val="006C6C05"/>
    <w:rsid w:val="006F2EF3"/>
    <w:rsid w:val="00701A8D"/>
    <w:rsid w:val="00722123"/>
    <w:rsid w:val="00753ABA"/>
    <w:rsid w:val="00773DF5"/>
    <w:rsid w:val="00776542"/>
    <w:rsid w:val="0078451C"/>
    <w:rsid w:val="007947CE"/>
    <w:rsid w:val="0079635E"/>
    <w:rsid w:val="007C6430"/>
    <w:rsid w:val="007D1C6B"/>
    <w:rsid w:val="007E06D8"/>
    <w:rsid w:val="007F6440"/>
    <w:rsid w:val="0081460E"/>
    <w:rsid w:val="00815204"/>
    <w:rsid w:val="0083396E"/>
    <w:rsid w:val="00841DE4"/>
    <w:rsid w:val="0086774F"/>
    <w:rsid w:val="0088282F"/>
    <w:rsid w:val="008A15C1"/>
    <w:rsid w:val="008D1F44"/>
    <w:rsid w:val="008E338A"/>
    <w:rsid w:val="008E6667"/>
    <w:rsid w:val="008F4FAD"/>
    <w:rsid w:val="009236D0"/>
    <w:rsid w:val="009454EE"/>
    <w:rsid w:val="009465EF"/>
    <w:rsid w:val="00963FD8"/>
    <w:rsid w:val="00993065"/>
    <w:rsid w:val="009A714B"/>
    <w:rsid w:val="009C64D5"/>
    <w:rsid w:val="009D241B"/>
    <w:rsid w:val="009E1907"/>
    <w:rsid w:val="009F33F6"/>
    <w:rsid w:val="009F631C"/>
    <w:rsid w:val="00A21E16"/>
    <w:rsid w:val="00A2550A"/>
    <w:rsid w:val="00A301C4"/>
    <w:rsid w:val="00A36F9C"/>
    <w:rsid w:val="00A40D5F"/>
    <w:rsid w:val="00A4233A"/>
    <w:rsid w:val="00A45BD5"/>
    <w:rsid w:val="00A674DF"/>
    <w:rsid w:val="00AA0675"/>
    <w:rsid w:val="00AB6AA4"/>
    <w:rsid w:val="00AC18F9"/>
    <w:rsid w:val="00AD68E6"/>
    <w:rsid w:val="00AE641F"/>
    <w:rsid w:val="00B03C88"/>
    <w:rsid w:val="00B378FA"/>
    <w:rsid w:val="00B63CD1"/>
    <w:rsid w:val="00B65CB0"/>
    <w:rsid w:val="00BA4ECE"/>
    <w:rsid w:val="00BC3D22"/>
    <w:rsid w:val="00BD01F1"/>
    <w:rsid w:val="00C12F20"/>
    <w:rsid w:val="00C62D3C"/>
    <w:rsid w:val="00C71513"/>
    <w:rsid w:val="00C84C64"/>
    <w:rsid w:val="00C97463"/>
    <w:rsid w:val="00CB1DA8"/>
    <w:rsid w:val="00CC0146"/>
    <w:rsid w:val="00CC24A0"/>
    <w:rsid w:val="00CC2B45"/>
    <w:rsid w:val="00CC7722"/>
    <w:rsid w:val="00D13B85"/>
    <w:rsid w:val="00D16903"/>
    <w:rsid w:val="00D406DB"/>
    <w:rsid w:val="00D6267C"/>
    <w:rsid w:val="00D80958"/>
    <w:rsid w:val="00D859C2"/>
    <w:rsid w:val="00DE62C4"/>
    <w:rsid w:val="00E1241D"/>
    <w:rsid w:val="00E36F83"/>
    <w:rsid w:val="00E46F99"/>
    <w:rsid w:val="00E55318"/>
    <w:rsid w:val="00E66284"/>
    <w:rsid w:val="00E70072"/>
    <w:rsid w:val="00E84334"/>
    <w:rsid w:val="00EB4BE3"/>
    <w:rsid w:val="00EB53CD"/>
    <w:rsid w:val="00EB711F"/>
    <w:rsid w:val="00EC27AB"/>
    <w:rsid w:val="00ED533B"/>
    <w:rsid w:val="00EE3D72"/>
    <w:rsid w:val="00EE549C"/>
    <w:rsid w:val="00EF03CD"/>
    <w:rsid w:val="00F41B40"/>
    <w:rsid w:val="00F513C7"/>
    <w:rsid w:val="00F61557"/>
    <w:rsid w:val="00F61853"/>
    <w:rsid w:val="00F66DA5"/>
    <w:rsid w:val="00F678B3"/>
    <w:rsid w:val="00FB1320"/>
    <w:rsid w:val="00FC110F"/>
    <w:rsid w:val="00FC67D7"/>
    <w:rsid w:val="00FD2C5B"/>
    <w:rsid w:val="00FD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D3784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522C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C55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2023-07-28T06:46:26Z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ndryshuar"</Titulli>
    <Modifikuesi xmlns="0e656187-b300-4fb0-8bf4-3a50f872073c">ermira.bukaci</Modifikuesi>
    <Nr_x002e__x0020_prot_x0020_QBZ xmlns="0e656187-b300-4fb0-8bf4-3a50f872073c">1147</Nr_x002e__x0020_prot_x0020_QBZ>
    <Data_x0020_e_x0020_Modifikimit xmlns="0e656187-b300-4fb0-8bf4-3a50f872073c">2023-07-28T08:07:49Z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0F64BBBD3A42FCAB61ECEBA0A0CD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0F64BBBD3A42FCAB61ECEBA0A0CD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96B4-93F1-4E48-BB4A-236B99708A54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627BEA-BCAC-46FA-A30C-F111E86697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911F6-513A-4CE5-A396-5EDD5A3BB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857646-6E9A-40B4-8858-BB3C1C07D8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F706ED-0B83-40E1-915C-34280D377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236039-ACE0-49C6-A839-60D0887D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ndryshuar"</dc:title>
  <dc:creator>Xhulia Karaj</dc:creator>
  <cp:lastModifiedBy>Alma Lisaku</cp:lastModifiedBy>
  <cp:revision>20</cp:revision>
  <cp:lastPrinted>2023-07-26T09:42:00Z</cp:lastPrinted>
  <dcterms:created xsi:type="dcterms:W3CDTF">2023-07-28T06:36:00Z</dcterms:created>
  <dcterms:modified xsi:type="dcterms:W3CDTF">2023-07-28T08:26:00Z</dcterms:modified>
</cp:coreProperties>
</file>