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42737" w14:textId="77777777" w:rsidR="00C11AFB" w:rsidRPr="00900DFE" w:rsidRDefault="00C11AFB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44198476"/>
      <w:bookmarkEnd w:id="0"/>
      <w:r w:rsidRPr="00900DFE">
        <w:rPr>
          <w:rFonts w:ascii="Garamond" w:hAnsi="Garamond"/>
          <w:b/>
          <w:sz w:val="24"/>
          <w:szCs w:val="24"/>
        </w:rPr>
        <w:t>VENDIM</w:t>
      </w:r>
    </w:p>
    <w:p w14:paraId="41F11ABC" w14:textId="77777777" w:rsidR="00C11AFB" w:rsidRPr="00900DFE" w:rsidRDefault="004B45B1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0DFE">
        <w:rPr>
          <w:rFonts w:ascii="Garamond" w:hAnsi="Garamond"/>
          <w:b/>
          <w:sz w:val="24"/>
          <w:szCs w:val="24"/>
        </w:rPr>
        <w:t>Nr</w:t>
      </w:r>
      <w:r w:rsidR="007C0674" w:rsidRPr="00900DFE">
        <w:rPr>
          <w:rFonts w:ascii="Garamond" w:hAnsi="Garamond"/>
          <w:b/>
          <w:sz w:val="24"/>
          <w:szCs w:val="24"/>
        </w:rPr>
        <w:t>. 494</w:t>
      </w:r>
      <w:r w:rsidR="00C11AFB" w:rsidRPr="00900DFE">
        <w:rPr>
          <w:rFonts w:ascii="Garamond" w:hAnsi="Garamond"/>
          <w:b/>
          <w:sz w:val="24"/>
          <w:szCs w:val="24"/>
        </w:rPr>
        <w:t xml:space="preserve">, datë </w:t>
      </w:r>
      <w:r w:rsidR="007C0674" w:rsidRPr="00900DFE">
        <w:rPr>
          <w:rFonts w:ascii="Garamond" w:hAnsi="Garamond"/>
          <w:b/>
          <w:sz w:val="24"/>
          <w:szCs w:val="24"/>
        </w:rPr>
        <w:t>24.8.2023</w:t>
      </w:r>
    </w:p>
    <w:p w14:paraId="599B6926" w14:textId="77777777" w:rsidR="00371364" w:rsidRPr="00900DFE" w:rsidRDefault="00371364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1DC241" w14:textId="77777777" w:rsidR="00EA4C5B" w:rsidRPr="00900DFE" w:rsidRDefault="00076327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0DFE">
        <w:rPr>
          <w:rFonts w:ascii="Garamond" w:hAnsi="Garamond"/>
          <w:b/>
          <w:sz w:val="24"/>
          <w:szCs w:val="24"/>
        </w:rPr>
        <w:t>PËR</w:t>
      </w:r>
      <w:r w:rsidR="00D85E3E" w:rsidRPr="00900DFE">
        <w:rPr>
          <w:rFonts w:ascii="Garamond" w:hAnsi="Garamond"/>
          <w:b/>
          <w:sz w:val="24"/>
          <w:szCs w:val="24"/>
        </w:rPr>
        <w:t xml:space="preserve"> </w:t>
      </w:r>
      <w:r w:rsidR="00EA4C5B" w:rsidRPr="00900DFE">
        <w:rPr>
          <w:rFonts w:ascii="Garamond" w:hAnsi="Garamond"/>
          <w:b/>
          <w:sz w:val="24"/>
          <w:szCs w:val="24"/>
        </w:rPr>
        <w:t>MIRATIMIN E UNIFORMËS, SHENJAVE DALLUESE DHE MODELIT TË DOKUMENTIT INDIVIDUAL TË IDENTIFIKIMIT, NGJYRËS, SHENJAVE DHE PËRDORIMIT TË MJETEVE LËVIZËSE TË POLICISË BASHKIAKE</w:t>
      </w:r>
    </w:p>
    <w:p w14:paraId="22B1FD39" w14:textId="77777777" w:rsidR="00076327" w:rsidRPr="00900DFE" w:rsidRDefault="00076327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4C43BC" w14:textId="42761102" w:rsidR="00EA4C5B" w:rsidRPr="00900DFE" w:rsidRDefault="00EA4C5B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>Në mbështetje të nenit 100 të Kushtetutës</w:t>
      </w:r>
      <w:r w:rsidR="00731342" w:rsidRPr="00900DFE">
        <w:rPr>
          <w:rFonts w:ascii="Garamond" w:hAnsi="Garamond"/>
          <w:sz w:val="24"/>
          <w:szCs w:val="24"/>
        </w:rPr>
        <w:t>;</w:t>
      </w:r>
      <w:r w:rsidR="00D02D6D" w:rsidRPr="00900DFE">
        <w:rPr>
          <w:rFonts w:ascii="Garamond" w:hAnsi="Garamond"/>
          <w:sz w:val="24"/>
          <w:szCs w:val="24"/>
        </w:rPr>
        <w:t xml:space="preserve"> të nen</w:t>
      </w:r>
      <w:r w:rsidR="00E608B6" w:rsidRPr="00900DFE">
        <w:rPr>
          <w:rFonts w:ascii="Garamond" w:hAnsi="Garamond"/>
          <w:sz w:val="24"/>
          <w:szCs w:val="24"/>
        </w:rPr>
        <w:t>eve</w:t>
      </w:r>
      <w:r w:rsidR="00D02D6D" w:rsidRPr="00900DFE">
        <w:rPr>
          <w:rFonts w:ascii="Garamond" w:hAnsi="Garamond"/>
          <w:sz w:val="24"/>
          <w:szCs w:val="24"/>
        </w:rPr>
        <w:t xml:space="preserve"> 46, </w:t>
      </w:r>
      <w:r w:rsidRPr="00900DFE">
        <w:rPr>
          <w:rFonts w:ascii="Garamond" w:hAnsi="Garamond"/>
          <w:sz w:val="24"/>
          <w:szCs w:val="24"/>
        </w:rPr>
        <w:t>pik</w:t>
      </w:r>
      <w:r w:rsidR="00D02D6D" w:rsidRPr="00900DFE">
        <w:rPr>
          <w:rFonts w:ascii="Garamond" w:hAnsi="Garamond"/>
          <w:sz w:val="24"/>
          <w:szCs w:val="24"/>
        </w:rPr>
        <w:t>a</w:t>
      </w:r>
      <w:r w:rsidRPr="00900DFE">
        <w:rPr>
          <w:rFonts w:ascii="Garamond" w:hAnsi="Garamond"/>
          <w:sz w:val="24"/>
          <w:szCs w:val="24"/>
        </w:rPr>
        <w:t xml:space="preserve"> 6</w:t>
      </w:r>
      <w:r w:rsidR="00E608B6" w:rsidRPr="00900DFE">
        <w:rPr>
          <w:rFonts w:ascii="Garamond" w:hAnsi="Garamond"/>
          <w:sz w:val="24"/>
          <w:szCs w:val="24"/>
        </w:rPr>
        <w:t>,</w:t>
      </w:r>
      <w:r w:rsidR="00D02D6D" w:rsidRPr="00900DFE">
        <w:rPr>
          <w:rFonts w:ascii="Garamond" w:hAnsi="Garamond"/>
          <w:sz w:val="24"/>
          <w:szCs w:val="24"/>
        </w:rPr>
        <w:t xml:space="preserve"> dhe</w:t>
      </w:r>
      <w:r w:rsidRPr="00900DFE">
        <w:rPr>
          <w:rFonts w:ascii="Garamond" w:hAnsi="Garamond"/>
          <w:sz w:val="24"/>
          <w:szCs w:val="24"/>
        </w:rPr>
        <w:t xml:space="preserve"> </w:t>
      </w:r>
      <w:r w:rsidR="00D02D6D" w:rsidRPr="00900DFE">
        <w:rPr>
          <w:rFonts w:ascii="Garamond" w:hAnsi="Garamond"/>
          <w:sz w:val="24"/>
          <w:szCs w:val="24"/>
        </w:rPr>
        <w:t xml:space="preserve">47, </w:t>
      </w:r>
      <w:r w:rsidRPr="00900DFE">
        <w:rPr>
          <w:rFonts w:ascii="Garamond" w:hAnsi="Garamond"/>
          <w:sz w:val="24"/>
          <w:szCs w:val="24"/>
        </w:rPr>
        <w:t>pik</w:t>
      </w:r>
      <w:r w:rsidR="00D02D6D" w:rsidRPr="00900DFE">
        <w:rPr>
          <w:rFonts w:ascii="Garamond" w:hAnsi="Garamond"/>
          <w:sz w:val="24"/>
          <w:szCs w:val="24"/>
        </w:rPr>
        <w:t>a</w:t>
      </w:r>
      <w:r w:rsidRPr="00900DFE">
        <w:rPr>
          <w:rFonts w:ascii="Garamond" w:hAnsi="Garamond"/>
          <w:sz w:val="24"/>
          <w:szCs w:val="24"/>
        </w:rPr>
        <w:t xml:space="preserve"> 2</w:t>
      </w:r>
      <w:r w:rsidR="00E608B6" w:rsidRPr="00900DFE">
        <w:rPr>
          <w:rFonts w:ascii="Garamond" w:hAnsi="Garamond"/>
          <w:sz w:val="24"/>
          <w:szCs w:val="24"/>
        </w:rPr>
        <w:t>,</w:t>
      </w:r>
      <w:r w:rsidRPr="00900DFE">
        <w:rPr>
          <w:rFonts w:ascii="Garamond" w:hAnsi="Garamond"/>
          <w:sz w:val="24"/>
          <w:szCs w:val="24"/>
        </w:rPr>
        <w:t xml:space="preserve"> </w:t>
      </w:r>
      <w:r w:rsidR="00EB53B4" w:rsidRPr="00900DFE">
        <w:rPr>
          <w:rFonts w:ascii="Garamond" w:hAnsi="Garamond"/>
          <w:sz w:val="24"/>
          <w:szCs w:val="24"/>
        </w:rPr>
        <w:t>të ligjit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EB53B4" w:rsidRPr="00900DFE">
        <w:rPr>
          <w:rFonts w:ascii="Garamond" w:hAnsi="Garamond"/>
          <w:sz w:val="24"/>
          <w:szCs w:val="24"/>
        </w:rPr>
        <w:t>89/2022, “Për Policinë Bashkiake”,</w:t>
      </w:r>
      <w:r w:rsidR="00605504" w:rsidRPr="00900DFE">
        <w:rPr>
          <w:rFonts w:ascii="Garamond" w:hAnsi="Garamond"/>
          <w:sz w:val="24"/>
          <w:szCs w:val="24"/>
        </w:rPr>
        <w:t xml:space="preserve"> </w:t>
      </w:r>
      <w:r w:rsidRPr="00900DFE">
        <w:rPr>
          <w:rFonts w:ascii="Garamond" w:hAnsi="Garamond"/>
          <w:sz w:val="24"/>
          <w:szCs w:val="24"/>
        </w:rPr>
        <w:t xml:space="preserve">me propozimin e </w:t>
      </w:r>
      <w:r w:rsidR="00221387" w:rsidRPr="00900DFE">
        <w:rPr>
          <w:rFonts w:ascii="Garamond" w:hAnsi="Garamond"/>
          <w:sz w:val="24"/>
          <w:szCs w:val="24"/>
        </w:rPr>
        <w:t>m</w:t>
      </w:r>
      <w:r w:rsidRPr="00900DFE">
        <w:rPr>
          <w:rFonts w:ascii="Garamond" w:hAnsi="Garamond"/>
          <w:sz w:val="24"/>
          <w:szCs w:val="24"/>
        </w:rPr>
        <w:t xml:space="preserve">inistrit </w:t>
      </w:r>
      <w:r w:rsidR="003C3418" w:rsidRPr="00900DFE">
        <w:rPr>
          <w:rFonts w:ascii="Garamond" w:hAnsi="Garamond"/>
          <w:sz w:val="24"/>
          <w:szCs w:val="24"/>
        </w:rPr>
        <w:t>të Brendshëm</w:t>
      </w:r>
      <w:r w:rsidRPr="00900DFE">
        <w:rPr>
          <w:rFonts w:ascii="Garamond" w:hAnsi="Garamond"/>
          <w:sz w:val="24"/>
          <w:szCs w:val="24"/>
        </w:rPr>
        <w:t>, Këshilli i Ministrave</w:t>
      </w:r>
    </w:p>
    <w:p w14:paraId="05CF367A" w14:textId="77777777" w:rsidR="00E608B6" w:rsidRPr="00900DFE" w:rsidRDefault="00E608B6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699C1E" w14:textId="77777777" w:rsidR="00EA4C5B" w:rsidRPr="00900DFE" w:rsidRDefault="00EA4C5B" w:rsidP="00D85E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>VENDOSI:</w:t>
      </w:r>
    </w:p>
    <w:p w14:paraId="639714C5" w14:textId="77777777" w:rsidR="00E608B6" w:rsidRPr="00900DFE" w:rsidRDefault="00E608B6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04BCBB" w14:textId="4677633A" w:rsidR="00EA4C5B" w:rsidRPr="00900DFE" w:rsidRDefault="00D85E3E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 xml:space="preserve">1. </w:t>
      </w:r>
      <w:r w:rsidR="00EA4C5B" w:rsidRPr="00900DFE">
        <w:rPr>
          <w:rFonts w:ascii="Garamond" w:hAnsi="Garamond"/>
          <w:sz w:val="24"/>
          <w:szCs w:val="24"/>
        </w:rPr>
        <w:t>Miratimin e uniformës dhe</w:t>
      </w:r>
      <w:r w:rsidR="000D5251" w:rsidRPr="00900DFE">
        <w:rPr>
          <w:rFonts w:ascii="Garamond" w:hAnsi="Garamond"/>
          <w:sz w:val="24"/>
          <w:szCs w:val="24"/>
        </w:rPr>
        <w:t xml:space="preserve"> të</w:t>
      </w:r>
      <w:r w:rsidR="00EA4C5B" w:rsidRPr="00900DFE">
        <w:rPr>
          <w:rFonts w:ascii="Garamond" w:hAnsi="Garamond"/>
          <w:sz w:val="24"/>
          <w:szCs w:val="24"/>
        </w:rPr>
        <w:t xml:space="preserve"> shenjave dalluese të Policisë Bashkiake, sipas lidhjes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>1, që i bashkëlidhet këtij vendimi dhe është pjesë përbërëse e tij.</w:t>
      </w:r>
    </w:p>
    <w:p w14:paraId="6EC932BD" w14:textId="77777777" w:rsidR="00EA4C5B" w:rsidRPr="00900DFE" w:rsidRDefault="00D85E3E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 xml:space="preserve">2. </w:t>
      </w:r>
      <w:r w:rsidR="00EA4C5B" w:rsidRPr="00900DFE">
        <w:rPr>
          <w:rFonts w:ascii="Garamond" w:hAnsi="Garamond"/>
          <w:sz w:val="24"/>
          <w:szCs w:val="24"/>
        </w:rPr>
        <w:t>Miratimin</w:t>
      </w:r>
      <w:r w:rsidR="001F107F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 xml:space="preserve">e modelit të dokumentit individual të identifikimit të </w:t>
      </w:r>
      <w:r w:rsidR="00673E60" w:rsidRPr="00900DFE">
        <w:rPr>
          <w:rFonts w:ascii="Garamond" w:hAnsi="Garamond"/>
          <w:sz w:val="24"/>
          <w:szCs w:val="24"/>
        </w:rPr>
        <w:t>punonj</w:t>
      </w:r>
      <w:r w:rsidR="00221387" w:rsidRPr="00900DFE">
        <w:rPr>
          <w:rFonts w:ascii="Garamond" w:hAnsi="Garamond"/>
          <w:sz w:val="24"/>
          <w:szCs w:val="24"/>
        </w:rPr>
        <w:t>ë</w:t>
      </w:r>
      <w:r w:rsidR="00673E60" w:rsidRPr="00900DFE">
        <w:rPr>
          <w:rFonts w:ascii="Garamond" w:hAnsi="Garamond"/>
          <w:sz w:val="24"/>
          <w:szCs w:val="24"/>
        </w:rPr>
        <w:t>sit t</w:t>
      </w:r>
      <w:r w:rsidR="00221387" w:rsidRPr="00900DFE">
        <w:rPr>
          <w:rFonts w:ascii="Garamond" w:hAnsi="Garamond"/>
          <w:sz w:val="24"/>
          <w:szCs w:val="24"/>
        </w:rPr>
        <w:t>ë</w:t>
      </w:r>
      <w:r w:rsidR="00673E60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>Policisë Bashkiake, sipas lidhjes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>2, që i bashkëlidhet këtij vendimi dhe është pjesë përbërëse e tij.</w:t>
      </w:r>
    </w:p>
    <w:p w14:paraId="37AC7093" w14:textId="77777777" w:rsidR="00A760E1" w:rsidRPr="00900DFE" w:rsidRDefault="00D85E3E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 xml:space="preserve">3. </w:t>
      </w:r>
      <w:r w:rsidR="00A760E1" w:rsidRPr="00900DFE">
        <w:rPr>
          <w:rFonts w:ascii="Garamond" w:hAnsi="Garamond"/>
          <w:sz w:val="24"/>
          <w:szCs w:val="24"/>
        </w:rPr>
        <w:t>Miratimin e ngjyrës, shenjave dhe përdorimit të mjeteve lëvizëse të Policisë Bashkiake, sipas lidhjes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3E7179" w:rsidRPr="00900DFE">
        <w:rPr>
          <w:rFonts w:ascii="Garamond" w:hAnsi="Garamond"/>
          <w:sz w:val="24"/>
          <w:szCs w:val="24"/>
        </w:rPr>
        <w:t>3</w:t>
      </w:r>
      <w:r w:rsidR="00A760E1" w:rsidRPr="00900DFE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6D67913D" w14:textId="77777777" w:rsidR="00EA4C5B" w:rsidRPr="00900DFE" w:rsidRDefault="00D85E3E" w:rsidP="00D85E3E">
      <w:pPr>
        <w:pStyle w:val="TEKSTIIII"/>
      </w:pPr>
      <w:r w:rsidRPr="00900DFE">
        <w:t xml:space="preserve">4. </w:t>
      </w:r>
      <w:r w:rsidR="00EA4C5B" w:rsidRPr="00900DFE">
        <w:t>Ngarkohen njësi</w:t>
      </w:r>
      <w:r w:rsidR="00E938C8" w:rsidRPr="00900DFE">
        <w:t>t</w:t>
      </w:r>
      <w:r w:rsidR="00221387" w:rsidRPr="00900DFE">
        <w:t>ë</w:t>
      </w:r>
      <w:r w:rsidR="005F1115" w:rsidRPr="00900DFE">
        <w:t xml:space="preserve"> e</w:t>
      </w:r>
      <w:r w:rsidR="00EA4C5B" w:rsidRPr="00900DFE">
        <w:t xml:space="preserve"> vetëqeverisjes vendore për zbatimin e këtij vendimi.</w:t>
      </w:r>
    </w:p>
    <w:p w14:paraId="393BC932" w14:textId="77777777" w:rsidR="00EA4C5B" w:rsidRPr="00900DFE" w:rsidRDefault="00EA4C5B" w:rsidP="00D85E3E">
      <w:pPr>
        <w:pStyle w:val="TEKSTIIII"/>
      </w:pPr>
      <w:r w:rsidRPr="00900DFE">
        <w:t xml:space="preserve">Ky vendim hyn në fuqi pas botimit në Fletoren </w:t>
      </w:r>
      <w:r w:rsidR="00D85E3E" w:rsidRPr="00900DFE">
        <w:t>Zyrtare</w:t>
      </w:r>
      <w:r w:rsidRPr="00900DFE">
        <w:t>.</w:t>
      </w:r>
    </w:p>
    <w:p w14:paraId="45A25CB4" w14:textId="77777777" w:rsidR="00DF1B4D" w:rsidRPr="00900DFE" w:rsidRDefault="00DF1B4D" w:rsidP="00D85E3E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0CB418E" w14:textId="77777777" w:rsidR="00E608B6" w:rsidRPr="00900DFE" w:rsidRDefault="00E608B6" w:rsidP="00D85E3E">
      <w:pPr>
        <w:spacing w:after="0" w:line="240" w:lineRule="auto"/>
        <w:jc w:val="right"/>
        <w:rPr>
          <w:rFonts w:ascii="Garamond" w:hAnsi="Garamond"/>
          <w:sz w:val="24"/>
        </w:rPr>
      </w:pPr>
      <w:r w:rsidRPr="00900DFE">
        <w:rPr>
          <w:rFonts w:ascii="Garamond" w:hAnsi="Garamond"/>
          <w:sz w:val="24"/>
        </w:rPr>
        <w:t>KRYEMINIST</w:t>
      </w:r>
      <w:r w:rsidR="00D85E3E" w:rsidRPr="00900DFE">
        <w:rPr>
          <w:rFonts w:ascii="Garamond" w:hAnsi="Garamond"/>
          <w:sz w:val="24"/>
        </w:rPr>
        <w:t>Ë</w:t>
      </w:r>
      <w:r w:rsidRPr="00900DFE">
        <w:rPr>
          <w:rFonts w:ascii="Garamond" w:hAnsi="Garamond"/>
          <w:sz w:val="24"/>
        </w:rPr>
        <w:t xml:space="preserve">R </w:t>
      </w:r>
    </w:p>
    <w:p w14:paraId="109EA819" w14:textId="77777777" w:rsidR="00540D25" w:rsidRPr="00900DFE" w:rsidRDefault="00D85E3E" w:rsidP="00D85E3E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900DFE">
        <w:rPr>
          <w:rFonts w:ascii="Garamond" w:hAnsi="Garamond"/>
          <w:b/>
          <w:sz w:val="24"/>
        </w:rPr>
        <w:t xml:space="preserve"> Edi </w:t>
      </w:r>
      <w:proofErr w:type="spellStart"/>
      <w:r w:rsidRPr="00900DFE">
        <w:rPr>
          <w:rFonts w:ascii="Garamond" w:hAnsi="Garamond"/>
          <w:b/>
          <w:sz w:val="24"/>
        </w:rPr>
        <w:t>Rama</w:t>
      </w:r>
      <w:proofErr w:type="spellEnd"/>
    </w:p>
    <w:p w14:paraId="31A393D0" w14:textId="77777777" w:rsidR="00371364" w:rsidRPr="00900DFE" w:rsidRDefault="00371364" w:rsidP="00D85E3E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68C6FB73" w14:textId="1C7CFA5D" w:rsidR="00731342" w:rsidRDefault="00731342" w:rsidP="00A260E9">
      <w:pPr>
        <w:pStyle w:val="ListParagraph"/>
        <w:spacing w:after="0" w:line="240" w:lineRule="auto"/>
        <w:ind w:left="450"/>
        <w:jc w:val="center"/>
        <w:rPr>
          <w:rFonts w:ascii="Garamond" w:hAnsi="Garamond"/>
          <w:sz w:val="24"/>
        </w:rPr>
      </w:pPr>
      <w:r w:rsidRPr="00A260E9">
        <w:rPr>
          <w:rFonts w:ascii="Garamond" w:hAnsi="Garamond" w:cs="Times New Roman"/>
          <w:sz w:val="24"/>
          <w:szCs w:val="24"/>
        </w:rPr>
        <w:t>LIDHJA NR.</w:t>
      </w:r>
      <w:r w:rsidRPr="00A260E9">
        <w:rPr>
          <w:rFonts w:ascii="Garamond" w:hAnsi="Garamond"/>
          <w:sz w:val="24"/>
        </w:rPr>
        <w:t xml:space="preserve"> 1</w:t>
      </w:r>
    </w:p>
    <w:p w14:paraId="019D7916" w14:textId="77777777" w:rsidR="00A260E9" w:rsidRPr="00A260E9" w:rsidRDefault="00A260E9" w:rsidP="00A260E9">
      <w:pPr>
        <w:pStyle w:val="ListParagraph"/>
        <w:spacing w:after="0" w:line="240" w:lineRule="auto"/>
        <w:ind w:left="450"/>
        <w:jc w:val="center"/>
        <w:rPr>
          <w:rFonts w:ascii="Garamond" w:hAnsi="Garamond"/>
          <w:sz w:val="24"/>
        </w:rPr>
      </w:pPr>
    </w:p>
    <w:p w14:paraId="34A96AFB" w14:textId="77777777" w:rsidR="00610BDB" w:rsidRPr="00A260E9" w:rsidRDefault="00331A2C" w:rsidP="00A260E9">
      <w:pPr>
        <w:pStyle w:val="TEKSTIIII"/>
        <w:jc w:val="center"/>
      </w:pPr>
      <w:r w:rsidRPr="00A260E9">
        <w:t>KREU I</w:t>
      </w:r>
    </w:p>
    <w:p w14:paraId="6279F0DB" w14:textId="77777777" w:rsidR="004978C6" w:rsidRPr="00A260E9" w:rsidRDefault="00331A2C" w:rsidP="00A260E9">
      <w:pPr>
        <w:pStyle w:val="TEKSTIIII"/>
        <w:jc w:val="center"/>
      </w:pPr>
      <w:r w:rsidRPr="00A260E9">
        <w:t xml:space="preserve">PARAQITJA, FORMA, </w:t>
      </w:r>
      <w:r w:rsidR="00FA01E2" w:rsidRPr="00A260E9">
        <w:t xml:space="preserve">SPECIFIKIMET TEKNIKE </w:t>
      </w:r>
      <w:r w:rsidR="00A150D5" w:rsidRPr="00A260E9">
        <w:t xml:space="preserve">DHE </w:t>
      </w:r>
      <w:r w:rsidR="004B45B1" w:rsidRPr="00A260E9">
        <w:t>P</w:t>
      </w:r>
      <w:r w:rsidR="00FA01E2" w:rsidRPr="00A260E9">
        <w:t>Ë</w:t>
      </w:r>
      <w:r w:rsidR="004B45B1" w:rsidRPr="00A260E9">
        <w:t>RSHKRIMI I</w:t>
      </w:r>
      <w:r w:rsidR="00FA01E2" w:rsidRPr="00A260E9">
        <w:t xml:space="preserve"> UNIFORMËS SË POLICISË BASHKIAKE</w:t>
      </w:r>
    </w:p>
    <w:p w14:paraId="7B19DAF2" w14:textId="77777777" w:rsidR="002E07DD" w:rsidRPr="00900DFE" w:rsidRDefault="002E07DD" w:rsidP="00D85E3E">
      <w:pPr>
        <w:pStyle w:val="Default"/>
        <w:rPr>
          <w:rFonts w:cs="Times New Roman"/>
          <w:lang w:val="sq-AL"/>
        </w:rPr>
      </w:pPr>
    </w:p>
    <w:p w14:paraId="2D8FA29E" w14:textId="113AF66B" w:rsidR="004B45B1" w:rsidRPr="00A260E9" w:rsidRDefault="004B45B1" w:rsidP="00A260E9">
      <w:pPr>
        <w:pStyle w:val="Default"/>
        <w:jc w:val="both"/>
        <w:rPr>
          <w:lang w:val="sq-AL"/>
        </w:rPr>
      </w:pPr>
      <w:r w:rsidRPr="00A260E9">
        <w:rPr>
          <w:lang w:val="sq-AL"/>
        </w:rPr>
        <w:t>PARAQITJA</w:t>
      </w:r>
      <w:r w:rsidR="00132CB9" w:rsidRPr="00A260E9">
        <w:rPr>
          <w:lang w:val="sq-AL"/>
        </w:rPr>
        <w:t xml:space="preserve"> DHE FORMA</w:t>
      </w:r>
      <w:r w:rsidRPr="00A260E9">
        <w:rPr>
          <w:lang w:val="sq-AL"/>
        </w:rPr>
        <w:t xml:space="preserve"> E UNIFORMAVE TË POLICISË BASHKIAKE</w:t>
      </w:r>
    </w:p>
    <w:p w14:paraId="7A5E535F" w14:textId="77777777" w:rsidR="00A12DDB" w:rsidRPr="00900DFE" w:rsidRDefault="00A12DDB" w:rsidP="00D85E3E">
      <w:pPr>
        <w:pStyle w:val="TEKSTIIII"/>
      </w:pPr>
      <w:bookmarkStart w:id="1" w:name="_Hlk140130428"/>
      <w:r w:rsidRPr="00900DFE">
        <w:rPr>
          <w:shd w:val="clear" w:color="auto" w:fill="FFFFFF" w:themeFill="background1"/>
        </w:rPr>
        <w:t xml:space="preserve">Uniforma do të jetë e ndarë në </w:t>
      </w:r>
      <w:r w:rsidR="00E64817" w:rsidRPr="00900DFE">
        <w:rPr>
          <w:shd w:val="clear" w:color="auto" w:fill="FFFFFF" w:themeFill="background1"/>
        </w:rPr>
        <w:t>3</w:t>
      </w:r>
      <w:r w:rsidRPr="00900DFE">
        <w:rPr>
          <w:shd w:val="clear" w:color="auto" w:fill="FFFFFF" w:themeFill="background1"/>
        </w:rPr>
        <w:t xml:space="preserve"> lloje</w:t>
      </w:r>
      <w:r w:rsidRPr="00900DFE">
        <w:t>:</w:t>
      </w:r>
    </w:p>
    <w:p w14:paraId="0FB16AC3" w14:textId="77777777" w:rsidR="00A12DDB" w:rsidRPr="00900DFE" w:rsidRDefault="00D85E3E" w:rsidP="00D85E3E">
      <w:pPr>
        <w:pStyle w:val="TEKSTIIII"/>
      </w:pPr>
      <w:r w:rsidRPr="00900DFE">
        <w:t xml:space="preserve">1. </w:t>
      </w:r>
      <w:r w:rsidR="00A12DDB" w:rsidRPr="00900DFE">
        <w:t>Uniforma shërbimi dimërore;</w:t>
      </w:r>
    </w:p>
    <w:p w14:paraId="24596913" w14:textId="4D9B9FF6" w:rsidR="00A12DDB" w:rsidRPr="00900DFE" w:rsidRDefault="00D85E3E" w:rsidP="00D85E3E">
      <w:pPr>
        <w:pStyle w:val="TEKSTIIII"/>
      </w:pPr>
      <w:r w:rsidRPr="00900DFE">
        <w:t xml:space="preserve">2. </w:t>
      </w:r>
      <w:r w:rsidR="00A12DDB" w:rsidRPr="00900DFE">
        <w:t>Uniforma shërbimi verore;</w:t>
      </w:r>
    </w:p>
    <w:p w14:paraId="1520B427" w14:textId="77777777" w:rsidR="005A26CF" w:rsidRPr="00900DFE" w:rsidRDefault="00D85E3E" w:rsidP="00D85E3E">
      <w:pPr>
        <w:pStyle w:val="TEKSTIIII"/>
      </w:pPr>
      <w:r w:rsidRPr="00900DFE">
        <w:t xml:space="preserve">3. </w:t>
      </w:r>
      <w:r w:rsidR="00A12DDB" w:rsidRPr="00900DFE">
        <w:t xml:space="preserve">Uniforma ceremoniale. </w:t>
      </w:r>
    </w:p>
    <w:bookmarkEnd w:id="1"/>
    <w:p w14:paraId="22AC0321" w14:textId="77777777" w:rsidR="00610BDB" w:rsidRPr="00900DFE" w:rsidRDefault="00610BDB" w:rsidP="00D85E3E">
      <w:pPr>
        <w:pStyle w:val="Default"/>
        <w:jc w:val="both"/>
        <w:rPr>
          <w:b/>
          <w:lang w:val="sq-AL"/>
        </w:rPr>
      </w:pPr>
    </w:p>
    <w:p w14:paraId="3C00BCFD" w14:textId="77777777" w:rsidR="00610BDB" w:rsidRPr="00A260E9" w:rsidRDefault="00D85E3E" w:rsidP="00D85E3E">
      <w:pPr>
        <w:pStyle w:val="TEKSTIIII"/>
        <w:jc w:val="center"/>
      </w:pPr>
      <w:r w:rsidRPr="00A260E9">
        <w:t xml:space="preserve">1. </w:t>
      </w:r>
      <w:r w:rsidR="00593552" w:rsidRPr="00A260E9">
        <w:t>UNIFORMA</w:t>
      </w:r>
      <w:r w:rsidR="00A11408" w:rsidRPr="00A260E9">
        <w:t xml:space="preserve"> SHËRBIMI</w:t>
      </w:r>
      <w:r w:rsidR="003B2BAB" w:rsidRPr="00A260E9">
        <w:t xml:space="preserve"> </w:t>
      </w:r>
      <w:r w:rsidR="006B2A89" w:rsidRPr="00A260E9">
        <w:t>DIMËROR</w:t>
      </w:r>
      <w:r w:rsidR="003B2BAB" w:rsidRPr="00A260E9">
        <w:t>E</w:t>
      </w:r>
    </w:p>
    <w:p w14:paraId="035F1200" w14:textId="77777777" w:rsidR="00593552" w:rsidRPr="00900DFE" w:rsidRDefault="00593552" w:rsidP="00D85E3E">
      <w:pPr>
        <w:pStyle w:val="Default"/>
        <w:ind w:left="720"/>
        <w:rPr>
          <w:lang w:val="sq-AL"/>
        </w:rPr>
      </w:pPr>
    </w:p>
    <w:p w14:paraId="7142468A" w14:textId="2507CF6B" w:rsidR="00593552" w:rsidRDefault="00593552" w:rsidP="00D85E3E">
      <w:pPr>
        <w:pStyle w:val="Default"/>
        <w:jc w:val="both"/>
        <w:rPr>
          <w:lang w:val="sq-AL"/>
        </w:rPr>
      </w:pPr>
      <w:bookmarkStart w:id="2" w:name="_Hlk140225424"/>
      <w:r w:rsidRPr="00900DFE">
        <w:rPr>
          <w:b/>
          <w:lang w:val="sq-AL"/>
        </w:rPr>
        <w:t xml:space="preserve">Kostum uniforme </w:t>
      </w:r>
      <w:r w:rsidRPr="00900DFE">
        <w:rPr>
          <w:lang w:val="sq-AL"/>
        </w:rPr>
        <w:t>(</w:t>
      </w:r>
      <w:bookmarkStart w:id="3" w:name="_Hlk140501506"/>
      <w:r w:rsidRPr="00900DFE">
        <w:rPr>
          <w:lang w:val="sq-AL"/>
        </w:rPr>
        <w:t>xhaketë, pantallona</w:t>
      </w:r>
      <w:r w:rsidR="005A5812" w:rsidRPr="00900DFE">
        <w:rPr>
          <w:lang w:val="sq-AL"/>
        </w:rPr>
        <w:t>,</w:t>
      </w:r>
      <w:r w:rsidR="0035347F" w:rsidRPr="00900DFE">
        <w:rPr>
          <w:lang w:val="sq-AL"/>
        </w:rPr>
        <w:t xml:space="preserve"> </w:t>
      </w:r>
      <w:r w:rsidR="005A5812" w:rsidRPr="00900DFE">
        <w:rPr>
          <w:lang w:val="sq-AL"/>
        </w:rPr>
        <w:t xml:space="preserve">këmishë, kravatë, </w:t>
      </w:r>
      <w:r w:rsidR="005A5812" w:rsidRPr="00900DFE">
        <w:rPr>
          <w:rFonts w:cs="Times New Roman"/>
          <w:lang w:val="sq-AL"/>
        </w:rPr>
        <w:t>kapel</w:t>
      </w:r>
      <w:r w:rsidR="00731342" w:rsidRPr="00900DFE">
        <w:rPr>
          <w:rFonts w:cs="Times New Roman"/>
          <w:lang w:val="sq-AL"/>
        </w:rPr>
        <w:t>ë</w:t>
      </w:r>
      <w:r w:rsidR="00FD2919" w:rsidRPr="00900DFE">
        <w:rPr>
          <w:lang w:val="sq-AL"/>
        </w:rPr>
        <w:t>, këpucë</w:t>
      </w:r>
      <w:bookmarkEnd w:id="3"/>
      <w:r w:rsidRPr="00900DFE">
        <w:rPr>
          <w:lang w:val="sq-AL"/>
        </w:rPr>
        <w:t>).</w:t>
      </w:r>
    </w:p>
    <w:p w14:paraId="45889D50" w14:textId="77777777" w:rsidR="00A260E9" w:rsidRPr="00900DFE" w:rsidRDefault="00A260E9" w:rsidP="00D85E3E">
      <w:pPr>
        <w:pStyle w:val="Default"/>
        <w:jc w:val="both"/>
        <w:rPr>
          <w:lang w:val="sq-AL"/>
        </w:rPr>
      </w:pPr>
    </w:p>
    <w:p w14:paraId="16991359" w14:textId="77777777" w:rsidR="00D85E3E" w:rsidRPr="00900DFE" w:rsidRDefault="00D85E3E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1BE9E124" wp14:editId="766ED8C6">
            <wp:extent cx="982980" cy="1973580"/>
            <wp:effectExtent l="0" t="0" r="762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97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2"/>
    <w:p w14:paraId="0987F083" w14:textId="4233B623" w:rsidR="00C73546" w:rsidRPr="00900DFE" w:rsidRDefault="00C73546" w:rsidP="00D85E3E">
      <w:pPr>
        <w:pStyle w:val="Default"/>
        <w:ind w:firstLine="284"/>
        <w:jc w:val="both"/>
        <w:rPr>
          <w:lang w:val="sq-AL"/>
        </w:rPr>
      </w:pPr>
      <w:r w:rsidRPr="00900DFE">
        <w:rPr>
          <w:b/>
          <w:lang w:val="sq-AL"/>
        </w:rPr>
        <w:t xml:space="preserve">Xhaketa </w:t>
      </w:r>
      <w:r w:rsidRPr="00900DFE">
        <w:rPr>
          <w:lang w:val="sq-AL"/>
        </w:rPr>
        <w:t xml:space="preserve">e kostumit të uniformës do të jetë </w:t>
      </w:r>
      <w:r w:rsidRPr="00900DFE">
        <w:rPr>
          <w:b/>
          <w:color w:val="auto"/>
          <w:lang w:val="sq-AL"/>
        </w:rPr>
        <w:t>blu e errët,</w:t>
      </w:r>
      <w:r w:rsidRPr="00900DFE">
        <w:rPr>
          <w:color w:val="auto"/>
          <w:lang w:val="sq-AL"/>
        </w:rPr>
        <w:t xml:space="preserve"> </w:t>
      </w:r>
      <w:r w:rsidRPr="00900DFE">
        <w:rPr>
          <w:lang w:val="sq-AL"/>
        </w:rPr>
        <w:t xml:space="preserve">me </w:t>
      </w:r>
      <w:proofErr w:type="spellStart"/>
      <w:r w:rsidRPr="00900DFE">
        <w:rPr>
          <w:lang w:val="sq-AL"/>
        </w:rPr>
        <w:t>spaleta</w:t>
      </w:r>
      <w:proofErr w:type="spellEnd"/>
      <w:r w:rsidRPr="00900DFE">
        <w:rPr>
          <w:lang w:val="sq-AL"/>
        </w:rPr>
        <w:t xml:space="preserve"> </w:t>
      </w:r>
      <w:r w:rsidR="009E5BE8" w:rsidRPr="00900DFE">
        <w:rPr>
          <w:lang w:val="sq-AL"/>
        </w:rPr>
        <w:t xml:space="preserve">për vendosjen e shenjave të supit </w:t>
      </w:r>
      <w:r w:rsidRPr="00900DFE">
        <w:rPr>
          <w:lang w:val="sq-AL"/>
        </w:rPr>
        <w:t xml:space="preserve">dhe katër kopsa. Ka katër xhepa me kapak (dy xhepa të vegjël në pjesën e gjoksit dhe dy xhepa të mëdhenj të poshtëm). Në krahun e majtë vendoset stema e bashkisë. </w:t>
      </w:r>
      <w:r w:rsidR="002502BC" w:rsidRPr="00900DFE">
        <w:rPr>
          <w:lang w:val="sq-AL"/>
        </w:rPr>
        <w:t xml:space="preserve">Te jaka vendoset elementi kryesor i stemës së bashkisë. </w:t>
      </w:r>
      <w:r w:rsidRPr="00900DFE">
        <w:rPr>
          <w:lang w:val="sq-AL"/>
        </w:rPr>
        <w:t>Xhaketa e uniformës për femra është e njëjtë përveç modelimit, i cili duhet të jetë për femra, me kopsat në anën e majtë.</w:t>
      </w:r>
    </w:p>
    <w:p w14:paraId="3F228764" w14:textId="77777777" w:rsidR="000C5DCF" w:rsidRPr="00900DFE" w:rsidRDefault="000C5DCF" w:rsidP="00D85E3E">
      <w:pPr>
        <w:pStyle w:val="Default"/>
        <w:jc w:val="both"/>
        <w:rPr>
          <w:b/>
          <w:lang w:val="sq-AL"/>
        </w:rPr>
      </w:pPr>
    </w:p>
    <w:p w14:paraId="2AB0CAD7" w14:textId="5AE8A293" w:rsidR="00C73546" w:rsidRPr="00900DFE" w:rsidRDefault="00D85E3E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157F14B3" wp14:editId="4749D8BD">
            <wp:extent cx="1501140" cy="1706880"/>
            <wp:effectExtent l="0" t="0" r="381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6266D5" w14:textId="77777777" w:rsidR="00C73546" w:rsidRPr="00A260E9" w:rsidRDefault="00C73546" w:rsidP="00D85E3E">
      <w:pPr>
        <w:pStyle w:val="Default"/>
        <w:jc w:val="both"/>
        <w:rPr>
          <w:sz w:val="18"/>
          <w:lang w:val="sq-AL"/>
        </w:rPr>
      </w:pPr>
    </w:p>
    <w:p w14:paraId="690FD337" w14:textId="5480580A" w:rsidR="00E2129D" w:rsidRPr="00900DFE" w:rsidRDefault="00E2129D" w:rsidP="00D85E3E">
      <w:pPr>
        <w:pStyle w:val="TEKSTIIII"/>
      </w:pPr>
      <w:r w:rsidRPr="00900DFE">
        <w:rPr>
          <w:b/>
          <w:bCs/>
        </w:rPr>
        <w:t>Pantallonat</w:t>
      </w:r>
      <w:r w:rsidRPr="00900DFE">
        <w:t>, njëlloj me xhaketën ngjyrë</w:t>
      </w:r>
      <w:r w:rsidRPr="00900DFE">
        <w:rPr>
          <w:b/>
          <w:bCs/>
        </w:rPr>
        <w:t xml:space="preserve"> </w:t>
      </w:r>
      <w:r w:rsidRPr="00900DFE">
        <w:rPr>
          <w:b/>
        </w:rPr>
        <w:t>blu e errët</w:t>
      </w:r>
      <w:r w:rsidRPr="00900DFE">
        <w:t xml:space="preserve">. Pantallonat duhet të pajisen me dy xhepa të përparmë diagonal dhe me </w:t>
      </w:r>
      <w:r w:rsidR="00F71074" w:rsidRPr="00900DFE">
        <w:t>një</w:t>
      </w:r>
      <w:r w:rsidRPr="00900DFE">
        <w:t xml:space="preserve"> xhep të </w:t>
      </w:r>
      <w:r w:rsidR="00731342" w:rsidRPr="00900DFE">
        <w:t>pasmë</w:t>
      </w:r>
      <w:r w:rsidRPr="00900DFE">
        <w:t>. Konstruksioni i pantallonave për meshkuj duhet të jetë sipas modelit klasik me vijë hekurosjeje. Pantallonat për femra kanë konstruksion të njëjtë</w:t>
      </w:r>
      <w:r w:rsidR="000200D3" w:rsidRPr="00900DFE">
        <w:t>,</w:t>
      </w:r>
      <w:r w:rsidRPr="00900DFE">
        <w:t xml:space="preserve"> përveç modelimit, i cili duhet të jetë për femra.</w:t>
      </w:r>
    </w:p>
    <w:p w14:paraId="1F26DD05" w14:textId="77777777" w:rsidR="000C7B22" w:rsidRPr="00A260E9" w:rsidRDefault="000C7B22" w:rsidP="00D85E3E">
      <w:pPr>
        <w:pStyle w:val="Default"/>
        <w:jc w:val="both"/>
        <w:rPr>
          <w:sz w:val="18"/>
          <w:lang w:val="sq-AL"/>
        </w:rPr>
      </w:pPr>
    </w:p>
    <w:p w14:paraId="30F9BBD8" w14:textId="408DE9CF" w:rsidR="00AB4805" w:rsidRPr="00900DFE" w:rsidRDefault="00D85E3E" w:rsidP="00D85E3E">
      <w:pPr>
        <w:pStyle w:val="Default"/>
        <w:jc w:val="both"/>
        <w:rPr>
          <w:b/>
          <w:lang w:val="sq-AL"/>
        </w:rPr>
      </w:pPr>
      <w:r w:rsidRPr="00900DFE">
        <w:rPr>
          <w:b/>
          <w:lang w:val="sq-AL"/>
        </w:rPr>
        <w:drawing>
          <wp:inline distT="0" distB="0" distL="0" distR="0" wp14:anchorId="770CAFF6" wp14:editId="3CC76063">
            <wp:extent cx="1531620" cy="1371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A81BB1" w14:textId="77777777" w:rsidR="006431F8" w:rsidRPr="00900DFE" w:rsidRDefault="00096BCE" w:rsidP="00D85E3E">
      <w:pPr>
        <w:pStyle w:val="Default"/>
        <w:rPr>
          <w:b/>
          <w:lang w:val="sq-AL"/>
        </w:rPr>
      </w:pPr>
      <w:r w:rsidRPr="00900DFE">
        <w:rPr>
          <w:lang w:val="sq-AL"/>
        </w:rPr>
        <w:t>Pamj</w:t>
      </w:r>
      <w:r w:rsidR="00A23F44" w:rsidRPr="00900DFE">
        <w:rPr>
          <w:lang w:val="sq-AL"/>
        </w:rPr>
        <w:t>a</w:t>
      </w:r>
      <w:r w:rsidRPr="00900DFE">
        <w:rPr>
          <w:lang w:val="sq-AL"/>
        </w:rPr>
        <w:t xml:space="preserve"> përpara </w:t>
      </w:r>
      <w:r w:rsidR="00E7769C" w:rsidRPr="00900DFE">
        <w:rPr>
          <w:lang w:val="sq-AL"/>
        </w:rPr>
        <w:tab/>
      </w:r>
      <w:r w:rsidRPr="00900DFE">
        <w:rPr>
          <w:lang w:val="sq-AL"/>
        </w:rPr>
        <w:t>Pamj</w:t>
      </w:r>
      <w:r w:rsidR="00A23F44" w:rsidRPr="00900DFE">
        <w:rPr>
          <w:lang w:val="sq-AL"/>
        </w:rPr>
        <w:t>a</w:t>
      </w:r>
      <w:r w:rsidRPr="00900DFE">
        <w:rPr>
          <w:lang w:val="sq-AL"/>
        </w:rPr>
        <w:t xml:space="preserve"> prapa</w:t>
      </w:r>
    </w:p>
    <w:p w14:paraId="073B476C" w14:textId="77777777" w:rsidR="006C1A9C" w:rsidRPr="00A260E9" w:rsidRDefault="006C1A9C" w:rsidP="00D85E3E">
      <w:pPr>
        <w:pStyle w:val="Default"/>
        <w:jc w:val="both"/>
        <w:rPr>
          <w:b/>
          <w:sz w:val="18"/>
          <w:lang w:val="sq-AL"/>
        </w:rPr>
      </w:pPr>
    </w:p>
    <w:p w14:paraId="082F9FED" w14:textId="77777777" w:rsidR="00AB4805" w:rsidRPr="00900DFE" w:rsidRDefault="004C7098" w:rsidP="00D85E3E">
      <w:pPr>
        <w:pStyle w:val="TEKSTIIII"/>
      </w:pPr>
      <w:r w:rsidRPr="00900DFE">
        <w:rPr>
          <w:b/>
          <w:bCs/>
        </w:rPr>
        <w:t>Këmishë me mëngë të gjata</w:t>
      </w:r>
      <w:r w:rsidR="00C73546" w:rsidRPr="00900DFE">
        <w:rPr>
          <w:b/>
          <w:bCs/>
        </w:rPr>
        <w:t xml:space="preserve"> </w:t>
      </w:r>
      <w:r w:rsidRPr="00900DFE">
        <w:rPr>
          <w:b/>
        </w:rPr>
        <w:t xml:space="preserve">ngjyrë </w:t>
      </w:r>
      <w:r w:rsidR="00D64317" w:rsidRPr="00900DFE">
        <w:rPr>
          <w:b/>
        </w:rPr>
        <w:t>e</w:t>
      </w:r>
      <w:r w:rsidR="00AB6713" w:rsidRPr="00900DFE">
        <w:rPr>
          <w:b/>
        </w:rPr>
        <w:t xml:space="preserve"> kaltër</w:t>
      </w:r>
      <w:r w:rsidRPr="00900DFE">
        <w:t>.</w:t>
      </w:r>
      <w:r w:rsidR="00904E41" w:rsidRPr="00900DFE">
        <w:t xml:space="preserve"> </w:t>
      </w:r>
      <w:r w:rsidRPr="00900DFE">
        <w:t>Këmisha</w:t>
      </w:r>
      <w:r w:rsidR="00A93A10" w:rsidRPr="00900DFE">
        <w:t xml:space="preserve"> në pjesën e supeve ka 2 </w:t>
      </w:r>
      <w:proofErr w:type="spellStart"/>
      <w:r w:rsidR="00FE0D9C" w:rsidRPr="00900DFE">
        <w:t>spaleta</w:t>
      </w:r>
      <w:proofErr w:type="spellEnd"/>
      <w:r w:rsidR="00A93A10" w:rsidRPr="00900DFE">
        <w:t xml:space="preserve"> për </w:t>
      </w:r>
      <w:r w:rsidR="00894BAD" w:rsidRPr="00900DFE">
        <w:t>m</w:t>
      </w:r>
      <w:r w:rsidR="00297CF9" w:rsidRPr="00900DFE">
        <w:t>o</w:t>
      </w:r>
      <w:r w:rsidR="00894BAD" w:rsidRPr="00900DFE">
        <w:t>ntimin</w:t>
      </w:r>
      <w:r w:rsidR="00A93A10" w:rsidRPr="00900DFE">
        <w:t xml:space="preserve"> e shenjave të supit</w:t>
      </w:r>
      <w:r w:rsidRPr="00900DFE">
        <w:t xml:space="preserve">. Mbyllja e këmishës bëhet me </w:t>
      </w:r>
      <w:r w:rsidR="00A93A10" w:rsidRPr="00900DFE">
        <w:t>7</w:t>
      </w:r>
      <w:r w:rsidR="00AB6713" w:rsidRPr="00900DFE">
        <w:t xml:space="preserve"> kopsa të vogla</w:t>
      </w:r>
      <w:r w:rsidRPr="00900DFE">
        <w:t>.</w:t>
      </w:r>
      <w:r w:rsidR="00A93A10" w:rsidRPr="00900DFE">
        <w:t xml:space="preserve"> Në krahun e majtë vendoset stema e bashkisë. </w:t>
      </w:r>
      <w:r w:rsidR="00FE0D9C" w:rsidRPr="00900DFE">
        <w:t>Në krahun e djathtë</w:t>
      </w:r>
      <w:r w:rsidR="00AB4805" w:rsidRPr="00900DFE">
        <w:t xml:space="preserve"> </w:t>
      </w:r>
      <w:r w:rsidR="00FE0D9C" w:rsidRPr="00900DFE">
        <w:t xml:space="preserve">sipër vendoset shenja e gjoksit. </w:t>
      </w:r>
      <w:r w:rsidRPr="00900DFE">
        <w:t xml:space="preserve">Këmisha për femra është e njëjtë përveç modelimit, i cili duhet të jetë për femra </w:t>
      </w:r>
      <w:r w:rsidR="00AD6774" w:rsidRPr="00900DFE">
        <w:t xml:space="preserve">me kopsat </w:t>
      </w:r>
      <w:r w:rsidRPr="00900DFE">
        <w:t xml:space="preserve">në anën e majtë. </w:t>
      </w:r>
    </w:p>
    <w:p w14:paraId="26170896" w14:textId="77777777" w:rsidR="0035347F" w:rsidRPr="00A260E9" w:rsidRDefault="0035347F" w:rsidP="00D85E3E">
      <w:pPr>
        <w:pStyle w:val="Default"/>
        <w:jc w:val="both"/>
        <w:rPr>
          <w:sz w:val="18"/>
          <w:lang w:val="sq-AL"/>
        </w:rPr>
      </w:pPr>
    </w:p>
    <w:p w14:paraId="5CB132E4" w14:textId="3F5C96D2" w:rsidR="00AB4805" w:rsidRPr="00900DFE" w:rsidRDefault="00D85E3E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</w:rPr>
      </w:pPr>
      <w:r w:rsidRPr="00900DFE">
        <w:rPr>
          <w:rFonts w:ascii="Garamond" w:hAnsi="Garamond"/>
          <w:sz w:val="24"/>
        </w:rPr>
        <w:drawing>
          <wp:inline distT="0" distB="0" distL="0" distR="0" wp14:anchorId="47C97EB8" wp14:editId="180F40FF">
            <wp:extent cx="1242060" cy="141732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41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FA2AD9" w14:textId="77777777" w:rsidR="00AB4805" w:rsidRPr="00A260E9" w:rsidRDefault="00AB4805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18"/>
        </w:rPr>
      </w:pPr>
    </w:p>
    <w:p w14:paraId="5C4A8E63" w14:textId="555C19EA" w:rsidR="007E5A00" w:rsidRPr="00900DFE" w:rsidRDefault="007E5A00" w:rsidP="00D85E3E">
      <w:pPr>
        <w:pStyle w:val="TEKSTIIII"/>
      </w:pPr>
      <w:r w:rsidRPr="00900DFE">
        <w:rPr>
          <w:b/>
        </w:rPr>
        <w:t xml:space="preserve">Kravata blu e errët, </w:t>
      </w:r>
      <w:r w:rsidRPr="00900DFE">
        <w:t xml:space="preserve">me një shirit të hollë të kaltër dhe gjerësi </w:t>
      </w:r>
      <w:proofErr w:type="spellStart"/>
      <w:r w:rsidRPr="00900DFE">
        <w:t>max</w:t>
      </w:r>
      <w:proofErr w:type="spellEnd"/>
      <w:r w:rsidRPr="00900DFE">
        <w:t>. 7</w:t>
      </w:r>
      <w:r w:rsidR="00731342" w:rsidRPr="00900DFE">
        <w:t>–</w:t>
      </w:r>
      <w:r w:rsidRPr="00900DFE">
        <w:t xml:space="preserve">8 </w:t>
      </w:r>
      <w:proofErr w:type="spellStart"/>
      <w:r w:rsidRPr="00900DFE">
        <w:t>cm</w:t>
      </w:r>
      <w:proofErr w:type="spellEnd"/>
      <w:r w:rsidRPr="00900DFE">
        <w:t>.</w:t>
      </w:r>
    </w:p>
    <w:p w14:paraId="4A304D7C" w14:textId="1E1C5EA9" w:rsidR="007E5A00" w:rsidRPr="00900DFE" w:rsidRDefault="00D85E3E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sz w:val="24"/>
        </w:rPr>
      </w:pPr>
      <w:r w:rsidRPr="00900DFE">
        <w:rPr>
          <w:rFonts w:ascii="Garamond" w:hAnsi="Garamond"/>
          <w:b/>
          <w:sz w:val="24"/>
        </w:rPr>
        <w:drawing>
          <wp:inline distT="0" distB="0" distL="0" distR="0" wp14:anchorId="1C3D3C8C" wp14:editId="1401A4CF">
            <wp:extent cx="1621588" cy="715618"/>
            <wp:effectExtent l="0" t="0" r="0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75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96916" w14:textId="018922D2" w:rsidR="007E5A00" w:rsidRPr="00900DFE" w:rsidRDefault="007E5A00" w:rsidP="00D85E3E">
      <w:pPr>
        <w:pStyle w:val="TEKSTIIII"/>
      </w:pPr>
      <w:r w:rsidRPr="00900DFE">
        <w:rPr>
          <w:b/>
          <w:bCs/>
        </w:rPr>
        <w:t>Kapel</w:t>
      </w:r>
      <w:r w:rsidR="00731342" w:rsidRPr="00900DFE">
        <w:rPr>
          <w:b/>
          <w:bCs/>
        </w:rPr>
        <w:t>ë</w:t>
      </w:r>
      <w:r w:rsidRPr="00900DFE">
        <w:rPr>
          <w:b/>
        </w:rPr>
        <w:t xml:space="preserve"> blu e errët, </w:t>
      </w:r>
      <w:r w:rsidRPr="00900DFE">
        <w:t>me stemën e bashkisë në qendër, shoqëruar me shirit të bardhë përpara dhe me kopsa si të xhaketës. Ka strehë plastike me ngjyrë të zezë. Ky model do të jetë për punonjësit meshkuj.</w:t>
      </w:r>
    </w:p>
    <w:p w14:paraId="7BE13F10" w14:textId="77777777" w:rsidR="007E5A00" w:rsidRPr="00900DFE" w:rsidRDefault="007E5A00" w:rsidP="00D85E3E">
      <w:pPr>
        <w:pStyle w:val="Default"/>
        <w:jc w:val="both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710F80" w:rsidRPr="00900DFE" w14:paraId="50CC58DC" w14:textId="77777777" w:rsidTr="00710F80">
        <w:tc>
          <w:tcPr>
            <w:tcW w:w="3020" w:type="dxa"/>
          </w:tcPr>
          <w:p w14:paraId="0B3D535C" w14:textId="217B857F" w:rsidR="00710F80" w:rsidRPr="00900DFE" w:rsidRDefault="00710F80" w:rsidP="00D85E3E">
            <w:pPr>
              <w:pStyle w:val="Default"/>
              <w:jc w:val="both"/>
              <w:rPr>
                <w:lang w:val="sq-AL"/>
              </w:rPr>
            </w:pPr>
            <w:r w:rsidRPr="00900DFE">
              <w:rPr>
                <w:b/>
                <w:lang w:val="sq-AL"/>
              </w:rPr>
              <w:drawing>
                <wp:inline distT="0" distB="0" distL="0" distR="0" wp14:anchorId="1E3EC7C0" wp14:editId="6981C81F">
                  <wp:extent cx="1740778" cy="1248134"/>
                  <wp:effectExtent l="0" t="0" r="0" b="9525"/>
                  <wp:docPr id="6" name="Picture 6" descr="C:\Users\arben.xhaferi\Desktop\Projekt VKM -Për Policinë Bashkiake\Projekt VKM-Mbi përcaktimin e uniformës dhe automjeteve të Policisë Bashkiake\Foto uniforma\IMG_65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rben.xhaferi\Desktop\Projekt VKM -Për Policinë Bashkiake\Projekt VKM-Mbi përcaktimin e uniformës dhe automjeteve të Policisë Bashkiake\Foto uniforma\IMG_65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3" t="3430" r="4040" b="26259"/>
                          <a:stretch/>
                        </pic:blipFill>
                        <pic:spPr bwMode="auto">
                          <a:xfrm>
                            <a:off x="0" y="0"/>
                            <a:ext cx="1835642" cy="1316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B39E5A" w14:textId="77777777" w:rsidR="00710F80" w:rsidRPr="00900DFE" w:rsidRDefault="00710F80" w:rsidP="00D85E3E">
            <w:pPr>
              <w:pStyle w:val="Default"/>
              <w:jc w:val="both"/>
              <w:rPr>
                <w:lang w:val="sq-AL"/>
              </w:rPr>
            </w:pPr>
            <w:r w:rsidRPr="00900DFE">
              <w:rPr>
                <w:lang w:val="sq-AL"/>
              </w:rPr>
              <w:t>Pamja anash</w:t>
            </w:r>
          </w:p>
        </w:tc>
        <w:tc>
          <w:tcPr>
            <w:tcW w:w="3020" w:type="dxa"/>
          </w:tcPr>
          <w:p w14:paraId="67CEC9CB" w14:textId="10EB2E10" w:rsidR="00710F80" w:rsidRPr="00900DFE" w:rsidRDefault="00710F80" w:rsidP="00D85E3E">
            <w:pPr>
              <w:pStyle w:val="Default"/>
              <w:jc w:val="both"/>
              <w:rPr>
                <w:lang w:val="sq-AL"/>
              </w:rPr>
            </w:pPr>
            <w:r w:rsidRPr="00900DFE">
              <w:rPr>
                <w:lang w:val="sq-AL"/>
              </w:rPr>
              <w:drawing>
                <wp:inline distT="0" distB="0" distL="0" distR="0" wp14:anchorId="32E73005" wp14:editId="6A29F2BA">
                  <wp:extent cx="1684020" cy="1249680"/>
                  <wp:effectExtent l="0" t="0" r="0" b="762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206E8E" w14:textId="77777777" w:rsidR="00710F80" w:rsidRPr="00900DFE" w:rsidRDefault="00710F80" w:rsidP="00D85E3E">
            <w:pPr>
              <w:pStyle w:val="Default"/>
              <w:jc w:val="both"/>
              <w:rPr>
                <w:lang w:val="sq-AL"/>
              </w:rPr>
            </w:pPr>
            <w:r w:rsidRPr="00900DFE">
              <w:rPr>
                <w:lang w:val="sq-AL"/>
              </w:rPr>
              <w:t>Pamja përpara</w:t>
            </w:r>
          </w:p>
        </w:tc>
        <w:tc>
          <w:tcPr>
            <w:tcW w:w="3020" w:type="dxa"/>
          </w:tcPr>
          <w:p w14:paraId="0E3DF017" w14:textId="14F136D5" w:rsidR="00710F80" w:rsidRPr="00900DFE" w:rsidRDefault="00710F80" w:rsidP="00D85E3E">
            <w:pPr>
              <w:pStyle w:val="Default"/>
              <w:jc w:val="both"/>
              <w:rPr>
                <w:lang w:val="sq-AL"/>
              </w:rPr>
            </w:pPr>
            <w:r w:rsidRPr="00900DFE">
              <w:rPr>
                <w:lang w:val="sq-AL"/>
              </w:rPr>
              <w:drawing>
                <wp:inline distT="0" distB="0" distL="0" distR="0" wp14:anchorId="6651AB46" wp14:editId="6624973C">
                  <wp:extent cx="1661160" cy="122682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22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930662A" w14:textId="77777777" w:rsidR="00710F80" w:rsidRPr="00900DFE" w:rsidRDefault="00710F80" w:rsidP="00D85E3E">
            <w:pPr>
              <w:pStyle w:val="Default"/>
              <w:jc w:val="both"/>
              <w:rPr>
                <w:lang w:val="sq-AL"/>
              </w:rPr>
            </w:pPr>
            <w:r w:rsidRPr="00900DFE">
              <w:rPr>
                <w:lang w:val="sq-AL"/>
              </w:rPr>
              <w:t>Pamja anash</w:t>
            </w:r>
          </w:p>
        </w:tc>
      </w:tr>
    </w:tbl>
    <w:p w14:paraId="4A79D6A6" w14:textId="77777777" w:rsidR="00D85E3E" w:rsidRPr="00900DFE" w:rsidRDefault="00D85E3E" w:rsidP="00D85E3E">
      <w:pPr>
        <w:pStyle w:val="Default"/>
        <w:jc w:val="both"/>
        <w:rPr>
          <w:lang w:val="sq-AL"/>
        </w:rPr>
      </w:pPr>
    </w:p>
    <w:p w14:paraId="3F2C7945" w14:textId="5E786C44" w:rsidR="007E5A00" w:rsidRPr="00900DFE" w:rsidRDefault="007E5A00" w:rsidP="00710F80">
      <w:pPr>
        <w:pStyle w:val="TEKSTIIII"/>
        <w:rPr>
          <w:b/>
          <w:bCs/>
        </w:rPr>
      </w:pPr>
      <w:r w:rsidRPr="00900DFE">
        <w:rPr>
          <w:b/>
          <w:bCs/>
        </w:rPr>
        <w:t>Kapel</w:t>
      </w:r>
      <w:r w:rsidR="00731342" w:rsidRPr="00900DFE">
        <w:rPr>
          <w:b/>
          <w:bCs/>
        </w:rPr>
        <w:t>ë</w:t>
      </w:r>
      <w:r w:rsidRPr="00900DFE">
        <w:rPr>
          <w:b/>
        </w:rPr>
        <w:t xml:space="preserve"> blu e errët</w:t>
      </w:r>
      <w:r w:rsidRPr="00900DFE">
        <w:t>,</w:t>
      </w:r>
      <w:r w:rsidRPr="00900DFE">
        <w:rPr>
          <w:b/>
        </w:rPr>
        <w:t xml:space="preserve"> </w:t>
      </w:r>
      <w:r w:rsidRPr="00900DFE">
        <w:t>me stemën e bashkisë në qendër, shoqëruar me shirit të bardhë përpara. Ky model do të jetë për punonjëset femra.</w:t>
      </w:r>
      <w:r w:rsidRPr="00900DFE">
        <w:rPr>
          <w:b/>
          <w:b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791A88" w:rsidRPr="00900DFE" w14:paraId="2714954A" w14:textId="77777777" w:rsidTr="00377546">
        <w:tc>
          <w:tcPr>
            <w:tcW w:w="3020" w:type="dxa"/>
          </w:tcPr>
          <w:p w14:paraId="2835132D" w14:textId="77777777" w:rsidR="00791A88" w:rsidRPr="00900DFE" w:rsidRDefault="00791A88" w:rsidP="00710F80">
            <w:pPr>
              <w:pStyle w:val="TEKSTIIII"/>
              <w:ind w:firstLine="0"/>
              <w:rPr>
                <w:b/>
                <w:bCs/>
              </w:rPr>
            </w:pPr>
            <w:r w:rsidRPr="00900DFE">
              <w:rPr>
                <w:b/>
                <w:bCs/>
              </w:rPr>
              <w:drawing>
                <wp:inline distT="0" distB="0" distL="0" distR="0" wp14:anchorId="24CACDD6" wp14:editId="134759F2">
                  <wp:extent cx="1638300" cy="103632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2D674A" w14:textId="77777777" w:rsidR="00791A88" w:rsidRPr="00900DFE" w:rsidRDefault="00791A88" w:rsidP="00710F80">
            <w:pPr>
              <w:pStyle w:val="TEKSTIIII"/>
              <w:ind w:firstLine="0"/>
              <w:rPr>
                <w:b/>
                <w:bCs/>
              </w:rPr>
            </w:pPr>
            <w:r w:rsidRPr="00900DFE">
              <w:rPr>
                <w:rFonts w:cs="Times New Roman"/>
              </w:rPr>
              <w:t>Pamja anash</w:t>
            </w:r>
          </w:p>
        </w:tc>
        <w:tc>
          <w:tcPr>
            <w:tcW w:w="3020" w:type="dxa"/>
          </w:tcPr>
          <w:p w14:paraId="43E02F5D" w14:textId="77777777" w:rsidR="00791A88" w:rsidRPr="00900DFE" w:rsidRDefault="00791A88" w:rsidP="00710F80">
            <w:pPr>
              <w:pStyle w:val="TEKSTIIII"/>
              <w:ind w:firstLine="0"/>
              <w:rPr>
                <w:b/>
                <w:bCs/>
              </w:rPr>
            </w:pPr>
            <w:r w:rsidRPr="00900DFE">
              <w:rPr>
                <w:b/>
                <w:bCs/>
              </w:rPr>
              <w:drawing>
                <wp:inline distT="0" distB="0" distL="0" distR="0" wp14:anchorId="33524C2B" wp14:editId="7740CA63">
                  <wp:extent cx="1615440" cy="1028700"/>
                  <wp:effectExtent l="0" t="0" r="381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85E672" w14:textId="77777777" w:rsidR="00791A88" w:rsidRPr="00900DFE" w:rsidRDefault="00377546" w:rsidP="00710F80">
            <w:pPr>
              <w:pStyle w:val="TEKSTIIII"/>
              <w:ind w:firstLine="0"/>
              <w:rPr>
                <w:b/>
                <w:bCs/>
              </w:rPr>
            </w:pPr>
            <w:r w:rsidRPr="00900DFE">
              <w:rPr>
                <w:rFonts w:cs="Times New Roman"/>
              </w:rPr>
              <w:t>Pamja përpara</w:t>
            </w:r>
          </w:p>
        </w:tc>
        <w:tc>
          <w:tcPr>
            <w:tcW w:w="3020" w:type="dxa"/>
          </w:tcPr>
          <w:p w14:paraId="4DE646DB" w14:textId="77777777" w:rsidR="00791A88" w:rsidRPr="00900DFE" w:rsidRDefault="00377546" w:rsidP="00710F80">
            <w:pPr>
              <w:pStyle w:val="TEKSTIIII"/>
              <w:ind w:firstLine="0"/>
              <w:rPr>
                <w:b/>
                <w:bCs/>
              </w:rPr>
            </w:pPr>
            <w:r w:rsidRPr="00900DFE">
              <w:rPr>
                <w:b/>
                <w:bCs/>
              </w:rPr>
              <w:drawing>
                <wp:inline distT="0" distB="0" distL="0" distR="0" wp14:anchorId="0BA11DB9" wp14:editId="3EFDE918">
                  <wp:extent cx="1638300" cy="103632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639162E" w14:textId="77777777" w:rsidR="00791A88" w:rsidRPr="00900DFE" w:rsidRDefault="00377546" w:rsidP="00710F80">
            <w:pPr>
              <w:pStyle w:val="TEKSTIIII"/>
              <w:ind w:firstLine="0"/>
              <w:rPr>
                <w:b/>
                <w:bCs/>
              </w:rPr>
            </w:pPr>
            <w:r w:rsidRPr="00900DFE">
              <w:rPr>
                <w:rFonts w:cs="Times New Roman"/>
              </w:rPr>
              <w:t>Pamja anash</w:t>
            </w:r>
          </w:p>
        </w:tc>
      </w:tr>
    </w:tbl>
    <w:p w14:paraId="5BB002A9" w14:textId="77777777" w:rsidR="00710F80" w:rsidRPr="00900DFE" w:rsidRDefault="00710F80" w:rsidP="00710F80">
      <w:pPr>
        <w:pStyle w:val="TEKSTIIII"/>
        <w:rPr>
          <w:b/>
          <w:bCs/>
        </w:rPr>
      </w:pPr>
    </w:p>
    <w:p w14:paraId="0A62F1E1" w14:textId="77777777" w:rsidR="00CC6EAA" w:rsidRPr="00900DFE" w:rsidRDefault="00CC6EAA" w:rsidP="00377546">
      <w:pPr>
        <w:pStyle w:val="TEKSTIIII"/>
      </w:pPr>
      <w:r w:rsidRPr="00900DFE">
        <w:rPr>
          <w:b/>
        </w:rPr>
        <w:t xml:space="preserve">Këpucë uniforme </w:t>
      </w:r>
      <w:r w:rsidRPr="00900DFE">
        <w:t xml:space="preserve">ngjyrë e zezë dhe me lidhëse. </w:t>
      </w:r>
    </w:p>
    <w:p w14:paraId="10E5E81C" w14:textId="77777777" w:rsidR="007E5A00" w:rsidRPr="00900DFE" w:rsidRDefault="007E5A00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sz w:val="24"/>
        </w:rPr>
      </w:pPr>
    </w:p>
    <w:p w14:paraId="5F062375" w14:textId="4BD6BDC9" w:rsidR="007E5A00" w:rsidRPr="00900DFE" w:rsidRDefault="00377546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sz w:val="24"/>
        </w:rPr>
      </w:pPr>
      <w:r w:rsidRPr="00900DFE">
        <w:rPr>
          <w:rFonts w:ascii="Garamond" w:hAnsi="Garamond"/>
          <w:b/>
          <w:sz w:val="24"/>
        </w:rPr>
        <w:drawing>
          <wp:inline distT="0" distB="0" distL="0" distR="0" wp14:anchorId="2DE421F9" wp14:editId="23F828A6">
            <wp:extent cx="1566266" cy="1199693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847" cy="1210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B1C92" w14:textId="77777777" w:rsidR="007E5A00" w:rsidRPr="00900DFE" w:rsidRDefault="007E5A00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sz w:val="24"/>
        </w:rPr>
      </w:pPr>
    </w:p>
    <w:p w14:paraId="38D3B115" w14:textId="26C74C3C" w:rsidR="00694ED0" w:rsidRPr="00900DFE" w:rsidRDefault="00AD6774" w:rsidP="00377546">
      <w:pPr>
        <w:pStyle w:val="TEKSTIIII"/>
      </w:pPr>
      <w:r w:rsidRPr="00900DFE">
        <w:rPr>
          <w:b/>
          <w:bCs/>
        </w:rPr>
        <w:t>Pulovër</w:t>
      </w:r>
      <w:r w:rsidR="00A075DE" w:rsidRPr="00900DFE">
        <w:rPr>
          <w:b/>
          <w:bCs/>
        </w:rPr>
        <w:t xml:space="preserve"> </w:t>
      </w:r>
      <w:r w:rsidRPr="00900DFE">
        <w:rPr>
          <w:b/>
        </w:rPr>
        <w:t xml:space="preserve">blu </w:t>
      </w:r>
      <w:r w:rsidR="001E2FCE" w:rsidRPr="00900DFE">
        <w:rPr>
          <w:b/>
        </w:rPr>
        <w:t>e errët</w:t>
      </w:r>
      <w:r w:rsidR="00B26D27" w:rsidRPr="00900DFE">
        <w:rPr>
          <w:b/>
        </w:rPr>
        <w:t xml:space="preserve"> </w:t>
      </w:r>
      <w:r w:rsidR="00B26D27" w:rsidRPr="00900DFE">
        <w:t>golf</w:t>
      </w:r>
      <w:r w:rsidR="00B26D27" w:rsidRPr="00900DFE">
        <w:rPr>
          <w:b/>
        </w:rPr>
        <w:t xml:space="preserve"> </w:t>
      </w:r>
      <w:r w:rsidR="00B26D27" w:rsidRPr="00900DFE">
        <w:t>me zinxhir.</w:t>
      </w:r>
      <w:r w:rsidRPr="00900DFE">
        <w:t xml:space="preserve"> </w:t>
      </w:r>
      <w:r w:rsidR="00B26D27" w:rsidRPr="00900DFE">
        <w:t>Ka</w:t>
      </w:r>
      <w:r w:rsidRPr="00900DFE">
        <w:t xml:space="preserve"> përforcime doku në bërryla dhe supe, me </w:t>
      </w:r>
      <w:proofErr w:type="spellStart"/>
      <w:r w:rsidR="00295A3D" w:rsidRPr="00900DFE">
        <w:t>spaleta</w:t>
      </w:r>
      <w:proofErr w:type="spellEnd"/>
      <w:r w:rsidR="00295A3D" w:rsidRPr="00900DFE">
        <w:t xml:space="preserve"> doku</w:t>
      </w:r>
      <w:r w:rsidR="00DA47D7" w:rsidRPr="00900DFE">
        <w:t>.</w:t>
      </w:r>
      <w:r w:rsidR="00FE0D9C" w:rsidRPr="00900DFE">
        <w:t xml:space="preserve"> Në krahun e majtë vendoset stema e bashkisë. Në krahun e djathtë</w:t>
      </w:r>
      <w:r w:rsidR="004D770F" w:rsidRPr="00900DFE">
        <w:t xml:space="preserve"> </w:t>
      </w:r>
      <w:r w:rsidR="00FE0D9C" w:rsidRPr="00900DFE">
        <w:t>sipër vendoset shenja e gjoksit.</w:t>
      </w:r>
    </w:p>
    <w:p w14:paraId="2C3D3445" w14:textId="195A41BB" w:rsidR="00FE0D9C" w:rsidRPr="00900DFE" w:rsidRDefault="00377546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</w:rPr>
      </w:pPr>
      <w:r w:rsidRPr="00900DFE">
        <w:rPr>
          <w:rFonts w:ascii="Garamond" w:hAnsi="Garamond"/>
          <w:sz w:val="24"/>
        </w:rPr>
        <w:drawing>
          <wp:inline distT="0" distB="0" distL="0" distR="0" wp14:anchorId="023C1DF5" wp14:editId="5755F594">
            <wp:extent cx="1016812" cy="1236824"/>
            <wp:effectExtent l="0" t="0" r="0" b="190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773" cy="1250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AF30A" w14:textId="77777777" w:rsidR="00B26D27" w:rsidRPr="00900DFE" w:rsidRDefault="00B26D27" w:rsidP="00D85E3E">
      <w:pPr>
        <w:pStyle w:val="Default"/>
        <w:rPr>
          <w:b/>
          <w:lang w:val="sq-AL"/>
        </w:rPr>
      </w:pPr>
    </w:p>
    <w:p w14:paraId="161A9469" w14:textId="5E017AB3" w:rsidR="007D3383" w:rsidRPr="00900DFE" w:rsidRDefault="00894BAD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</w:rPr>
      </w:pPr>
      <w:r w:rsidRPr="00900DFE">
        <w:rPr>
          <w:rFonts w:ascii="Garamond" w:hAnsi="Garamond"/>
          <w:b/>
          <w:sz w:val="24"/>
        </w:rPr>
        <w:t xml:space="preserve">Xhup </w:t>
      </w:r>
      <w:r w:rsidR="00633460" w:rsidRPr="00900DFE">
        <w:rPr>
          <w:rFonts w:ascii="Garamond" w:hAnsi="Garamond"/>
          <w:b/>
          <w:sz w:val="24"/>
        </w:rPr>
        <w:t xml:space="preserve">blu </w:t>
      </w:r>
      <w:r w:rsidR="001E2FCE" w:rsidRPr="00900DFE">
        <w:rPr>
          <w:rFonts w:ascii="Garamond" w:hAnsi="Garamond"/>
          <w:b/>
          <w:sz w:val="24"/>
        </w:rPr>
        <w:t>i</w:t>
      </w:r>
      <w:r w:rsidR="00633460" w:rsidRPr="00900DFE">
        <w:rPr>
          <w:rFonts w:ascii="Garamond" w:hAnsi="Garamond"/>
          <w:b/>
          <w:sz w:val="24"/>
        </w:rPr>
        <w:t xml:space="preserve"> </w:t>
      </w:r>
      <w:r w:rsidR="001E2FCE" w:rsidRPr="00900DFE">
        <w:rPr>
          <w:rFonts w:ascii="Garamond" w:hAnsi="Garamond"/>
          <w:b/>
          <w:sz w:val="24"/>
        </w:rPr>
        <w:t>errët</w:t>
      </w:r>
      <w:r w:rsidR="00AE20E8" w:rsidRPr="00900DFE">
        <w:rPr>
          <w:rFonts w:ascii="Garamond" w:hAnsi="Garamond"/>
          <w:b/>
          <w:sz w:val="24"/>
        </w:rPr>
        <w:t xml:space="preserve"> </w:t>
      </w:r>
      <w:r w:rsidR="00AE20E8" w:rsidRPr="00900DFE">
        <w:rPr>
          <w:rFonts w:ascii="Garamond" w:hAnsi="Garamond"/>
          <w:sz w:val="24"/>
        </w:rPr>
        <w:t>në pjesën poshtë,</w:t>
      </w:r>
      <w:r w:rsidR="00AE20E8" w:rsidRPr="00900DFE">
        <w:rPr>
          <w:rFonts w:ascii="Garamond" w:hAnsi="Garamond"/>
          <w:b/>
          <w:sz w:val="24"/>
        </w:rPr>
        <w:t xml:space="preserve"> </w:t>
      </w:r>
      <w:r w:rsidR="00AE20E8" w:rsidRPr="00900DFE">
        <w:rPr>
          <w:rFonts w:ascii="Garamond" w:hAnsi="Garamond"/>
          <w:sz w:val="24"/>
        </w:rPr>
        <w:t>shoqëruar</w:t>
      </w:r>
      <w:r w:rsidR="00AE20E8" w:rsidRPr="00900DFE">
        <w:rPr>
          <w:rFonts w:ascii="Garamond" w:hAnsi="Garamond"/>
          <w:b/>
          <w:sz w:val="24"/>
        </w:rPr>
        <w:t xml:space="preserve"> </w:t>
      </w:r>
      <w:r w:rsidR="00AE20E8" w:rsidRPr="00900DFE">
        <w:rPr>
          <w:rFonts w:ascii="Garamond" w:hAnsi="Garamond"/>
          <w:sz w:val="24"/>
        </w:rPr>
        <w:t xml:space="preserve">me shirit të bardhë dhe të kaltër në formë kuadrati. Pjesa e sipërme është ngjyrë e kaltër. Mëngët janë ngjyrë blu e errët </w:t>
      </w:r>
      <w:r w:rsidR="00B94D66" w:rsidRPr="00900DFE">
        <w:rPr>
          <w:rFonts w:ascii="Garamond" w:hAnsi="Garamond"/>
          <w:sz w:val="24"/>
        </w:rPr>
        <w:t xml:space="preserve">së bashku me jakën. </w:t>
      </w:r>
      <w:r w:rsidR="00AE20E8" w:rsidRPr="00900DFE">
        <w:rPr>
          <w:rFonts w:ascii="Garamond" w:hAnsi="Garamond"/>
          <w:sz w:val="24"/>
        </w:rPr>
        <w:t>Në krahun e majtë vendoset stema e bashkisë dhe në krahun e djathtë, poshtë shiritit shenja e gjoksit. Në pjesën e pasme vendoset mbishkrimi “POLICIA BASHKIAKE”.</w:t>
      </w:r>
    </w:p>
    <w:p w14:paraId="14BC4874" w14:textId="77777777" w:rsidR="00FB0AD5" w:rsidRPr="00900DFE" w:rsidRDefault="00FB0AD5" w:rsidP="00D85E3E">
      <w:pPr>
        <w:pStyle w:val="Default"/>
        <w:jc w:val="center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165BEC" w:rsidRPr="00900DFE" w14:paraId="4EDB9824" w14:textId="77777777" w:rsidTr="00165BEC">
        <w:tc>
          <w:tcPr>
            <w:tcW w:w="3823" w:type="dxa"/>
          </w:tcPr>
          <w:p w14:paraId="1634487C" w14:textId="77777777" w:rsidR="00165BEC" w:rsidRPr="00900DFE" w:rsidRDefault="00165BEC" w:rsidP="00377546">
            <w:pPr>
              <w:pStyle w:val="TEKSTIIII"/>
              <w:ind w:firstLine="0"/>
            </w:pPr>
            <w:r w:rsidRPr="00900DFE">
              <w:rPr>
                <w:rFonts w:eastAsia="Calibri" w:cs="Times New Roman"/>
              </w:rPr>
              <w:drawing>
                <wp:anchor distT="0" distB="0" distL="114300" distR="114300" simplePos="0" relativeHeight="251678720" behindDoc="0" locked="0" layoutInCell="1" allowOverlap="1" wp14:anchorId="17BB03BD" wp14:editId="7C8B3363">
                  <wp:simplePos x="0" y="0"/>
                  <wp:positionH relativeFrom="margin">
                    <wp:posOffset>1047013</wp:posOffset>
                  </wp:positionH>
                  <wp:positionV relativeFrom="paragraph">
                    <wp:posOffset>58547</wp:posOffset>
                  </wp:positionV>
                  <wp:extent cx="1223010" cy="2190750"/>
                  <wp:effectExtent l="0" t="0" r="0" b="0"/>
                  <wp:wrapSquare wrapText="bothSides"/>
                  <wp:docPr id="27" name="Picture 27" descr="Pamja përp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707" t="5622" r="548" b="5289"/>
                          <a:stretch/>
                        </pic:blipFill>
                        <pic:spPr bwMode="auto">
                          <a:xfrm>
                            <a:off x="0" y="0"/>
                            <a:ext cx="122301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CD7551" w14:textId="77777777" w:rsidR="00165BEC" w:rsidRPr="00900DFE" w:rsidRDefault="00165BEC" w:rsidP="00165BEC">
            <w:pPr>
              <w:pStyle w:val="Default"/>
              <w:rPr>
                <w:lang w:val="sq-AL"/>
              </w:rPr>
            </w:pPr>
            <w:r w:rsidRPr="00900DFE">
              <w:rPr>
                <w:lang w:val="sq-AL"/>
              </w:rPr>
              <w:t>Pamja përpara</w:t>
            </w:r>
          </w:p>
          <w:p w14:paraId="5B1A8E13" w14:textId="77777777" w:rsidR="00165BEC" w:rsidRPr="00900DFE" w:rsidRDefault="00165BEC" w:rsidP="00377546">
            <w:pPr>
              <w:pStyle w:val="TEKSTIIII"/>
              <w:ind w:firstLine="0"/>
            </w:pPr>
          </w:p>
          <w:p w14:paraId="24C94D3D" w14:textId="77777777" w:rsidR="00165BEC" w:rsidRPr="00900DFE" w:rsidRDefault="00165BEC" w:rsidP="00377546">
            <w:pPr>
              <w:pStyle w:val="TEKSTIIII"/>
              <w:ind w:firstLine="0"/>
            </w:pPr>
          </w:p>
          <w:p w14:paraId="59A4EAEF" w14:textId="77777777" w:rsidR="00165BEC" w:rsidRPr="00900DFE" w:rsidRDefault="00165BEC" w:rsidP="00377546">
            <w:pPr>
              <w:pStyle w:val="TEKSTIIII"/>
              <w:ind w:firstLine="0"/>
            </w:pPr>
          </w:p>
          <w:p w14:paraId="26D5C17F" w14:textId="77777777" w:rsidR="00165BEC" w:rsidRPr="00900DFE" w:rsidRDefault="00165BEC" w:rsidP="00377546">
            <w:pPr>
              <w:pStyle w:val="TEKSTIIII"/>
              <w:ind w:firstLine="0"/>
            </w:pPr>
          </w:p>
          <w:p w14:paraId="716CE379" w14:textId="77777777" w:rsidR="00165BEC" w:rsidRPr="00900DFE" w:rsidRDefault="00165BEC" w:rsidP="00377546">
            <w:pPr>
              <w:pStyle w:val="TEKSTIIII"/>
              <w:ind w:firstLine="0"/>
            </w:pPr>
          </w:p>
          <w:p w14:paraId="795F9DF4" w14:textId="77777777" w:rsidR="00165BEC" w:rsidRPr="00900DFE" w:rsidRDefault="00165BEC" w:rsidP="00377546">
            <w:pPr>
              <w:pStyle w:val="TEKSTIIII"/>
              <w:ind w:firstLine="0"/>
            </w:pPr>
          </w:p>
          <w:p w14:paraId="643B835D" w14:textId="77777777" w:rsidR="00165BEC" w:rsidRPr="00900DFE" w:rsidRDefault="00165BEC" w:rsidP="00377546">
            <w:pPr>
              <w:pStyle w:val="TEKSTIIII"/>
              <w:ind w:firstLine="0"/>
            </w:pPr>
          </w:p>
          <w:p w14:paraId="5A2B6C03" w14:textId="77777777" w:rsidR="00165BEC" w:rsidRPr="00900DFE" w:rsidRDefault="00165BEC" w:rsidP="00377546">
            <w:pPr>
              <w:pStyle w:val="TEKSTIIII"/>
              <w:ind w:firstLine="0"/>
            </w:pPr>
            <w:r w:rsidRPr="00900DFE">
              <w:t>Pamja prapa</w:t>
            </w:r>
          </w:p>
        </w:tc>
      </w:tr>
    </w:tbl>
    <w:p w14:paraId="596869E1" w14:textId="77777777" w:rsidR="00FB0AD5" w:rsidRPr="00900DFE" w:rsidRDefault="00FB0AD5" w:rsidP="00377546">
      <w:pPr>
        <w:pStyle w:val="TEKSTIIII"/>
      </w:pPr>
    </w:p>
    <w:p w14:paraId="15B2BD8C" w14:textId="77777777" w:rsidR="00FB0AD5" w:rsidRPr="00900DFE" w:rsidRDefault="007230BA" w:rsidP="00165BEC">
      <w:pPr>
        <w:pStyle w:val="TEKSTIIII"/>
      </w:pPr>
      <w:proofErr w:type="spellStart"/>
      <w:r w:rsidRPr="00900DFE">
        <w:t>Xhiboks</w:t>
      </w:r>
      <w:proofErr w:type="spellEnd"/>
      <w:r w:rsidRPr="00900DFE">
        <w:t xml:space="preserve"> blu i errët</w:t>
      </w:r>
      <w:r w:rsidR="00DC623A" w:rsidRPr="00900DFE">
        <w:t xml:space="preserve"> </w:t>
      </w:r>
      <w:r w:rsidR="00CC702C" w:rsidRPr="00900DFE">
        <w:t>në pjesën poshtë</w:t>
      </w:r>
      <w:r w:rsidRPr="00900DFE">
        <w:t xml:space="preserve">, </w:t>
      </w:r>
      <w:r w:rsidR="00CC702C" w:rsidRPr="00900DFE">
        <w:t xml:space="preserve">shoqëruar </w:t>
      </w:r>
      <w:r w:rsidRPr="00900DFE">
        <w:t xml:space="preserve">me </w:t>
      </w:r>
      <w:r w:rsidR="00CC702C" w:rsidRPr="00900DFE">
        <w:t xml:space="preserve">shirit të bardhë dhe të kaltër në formë kuadrati. Pjesa e </w:t>
      </w:r>
      <w:r w:rsidR="00F11FAE" w:rsidRPr="00900DFE">
        <w:t>s</w:t>
      </w:r>
      <w:r w:rsidR="00CC702C" w:rsidRPr="00900DFE">
        <w:t xml:space="preserve">ipërme </w:t>
      </w:r>
      <w:r w:rsidR="00F11FAE" w:rsidRPr="00900DFE">
        <w:t>ësht</w:t>
      </w:r>
      <w:r w:rsidR="00AE20E8" w:rsidRPr="00900DFE">
        <w:t>ë</w:t>
      </w:r>
      <w:r w:rsidR="00F11FAE" w:rsidRPr="00900DFE">
        <w:t xml:space="preserve"> ngjyrë</w:t>
      </w:r>
      <w:r w:rsidR="00AE20E8" w:rsidRPr="00900DFE">
        <w:t xml:space="preserve"> e kaltër. Mëngët janë një pjesë ngjyrë blu e errët dhe pjesa tjetër e kaltër.</w:t>
      </w:r>
      <w:r w:rsidR="00B94D66" w:rsidRPr="00900DFE">
        <w:t xml:space="preserve"> Jaka është blu e errët. </w:t>
      </w:r>
      <w:r w:rsidR="00653171" w:rsidRPr="00900DFE">
        <w:t xml:space="preserve">Në krahun e majtë vendoset </w:t>
      </w:r>
      <w:r w:rsidR="00AE20E8" w:rsidRPr="00900DFE">
        <w:t xml:space="preserve">stema e bashkisë </w:t>
      </w:r>
      <w:r w:rsidR="00653171" w:rsidRPr="00900DFE">
        <w:t xml:space="preserve">dhe </w:t>
      </w:r>
      <w:r w:rsidR="00AE20E8" w:rsidRPr="00900DFE">
        <w:t>n</w:t>
      </w:r>
      <w:r w:rsidR="00653171" w:rsidRPr="00900DFE">
        <w:t xml:space="preserve">ë </w:t>
      </w:r>
      <w:r w:rsidR="00AE20E8" w:rsidRPr="00900DFE">
        <w:t>krahun e djathtë, poshtë shiritit shenja e gjoksit</w:t>
      </w:r>
      <w:r w:rsidR="00653171" w:rsidRPr="00900DFE">
        <w:t>.</w:t>
      </w:r>
      <w:r w:rsidR="00AE20E8" w:rsidRPr="00900DFE">
        <w:t xml:space="preserve"> Në pjesën e pasme vendoset mbishkrimi “POLICIA BASHKIAKE”.</w:t>
      </w:r>
    </w:p>
    <w:p w14:paraId="051E716A" w14:textId="77777777" w:rsidR="0021450A" w:rsidRPr="00900DFE" w:rsidRDefault="0021450A" w:rsidP="00165BEC">
      <w:pPr>
        <w:pStyle w:val="TEKSTIII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</w:tblGrid>
      <w:tr w:rsidR="00165BEC" w:rsidRPr="00900DFE" w14:paraId="2BA4DA31" w14:textId="77777777" w:rsidTr="00035120">
        <w:tc>
          <w:tcPr>
            <w:tcW w:w="2547" w:type="dxa"/>
          </w:tcPr>
          <w:p w14:paraId="7BF1A2E8" w14:textId="77777777" w:rsidR="00165BEC" w:rsidRPr="00900DFE" w:rsidRDefault="00165BEC" w:rsidP="00035120">
            <w:pPr>
              <w:pStyle w:val="Default"/>
              <w:tabs>
                <w:tab w:val="left" w:pos="2340"/>
                <w:tab w:val="left" w:pos="2430"/>
              </w:tabs>
              <w:rPr>
                <w:lang w:val="sq-AL"/>
              </w:rPr>
            </w:pPr>
            <w:r w:rsidRPr="00900DFE">
              <w:rPr>
                <w:lang w:val="sq-AL"/>
              </w:rPr>
              <w:t xml:space="preserve">Pamja përpara </w:t>
            </w:r>
          </w:p>
          <w:p w14:paraId="00038F5A" w14:textId="70B9B141" w:rsidR="00165BEC" w:rsidRPr="00900DFE" w:rsidRDefault="00165BEC" w:rsidP="00165BEC">
            <w:pPr>
              <w:pStyle w:val="Default"/>
              <w:tabs>
                <w:tab w:val="left" w:pos="2340"/>
                <w:tab w:val="left" w:pos="2430"/>
              </w:tabs>
              <w:jc w:val="both"/>
              <w:rPr>
                <w:lang w:val="sq-AL"/>
              </w:rPr>
            </w:pPr>
            <w:r w:rsidRPr="00900DFE">
              <w:rPr>
                <w:lang w:val="sq-AL"/>
              </w:rPr>
              <w:drawing>
                <wp:inline distT="0" distB="0" distL="0" distR="0" wp14:anchorId="033F52FB" wp14:editId="2F5F1DF5">
                  <wp:extent cx="1203960" cy="248412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2484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9F26EB" w14:textId="77777777" w:rsidR="00165BEC" w:rsidRPr="00900DFE" w:rsidRDefault="00165BEC" w:rsidP="00165BEC">
            <w:pPr>
              <w:pStyle w:val="Default"/>
              <w:tabs>
                <w:tab w:val="left" w:pos="2340"/>
                <w:tab w:val="left" w:pos="2430"/>
              </w:tabs>
              <w:jc w:val="both"/>
              <w:rPr>
                <w:lang w:val="sq-AL"/>
              </w:rPr>
            </w:pPr>
            <w:r w:rsidRPr="00900DFE">
              <w:rPr>
                <w:lang w:val="sq-AL"/>
              </w:rPr>
              <w:t>Pamja prapa</w:t>
            </w:r>
          </w:p>
        </w:tc>
      </w:tr>
    </w:tbl>
    <w:p w14:paraId="6E5362C7" w14:textId="77777777" w:rsidR="0021450A" w:rsidRPr="00900DFE" w:rsidRDefault="0021450A" w:rsidP="00D85E3E">
      <w:pPr>
        <w:pStyle w:val="Default"/>
        <w:rPr>
          <w:b/>
          <w:lang w:val="sq-AL"/>
        </w:rPr>
      </w:pPr>
    </w:p>
    <w:p w14:paraId="10014DBE" w14:textId="77777777" w:rsidR="00CA1447" w:rsidRPr="00900DFE" w:rsidRDefault="00007F11" w:rsidP="0021450A">
      <w:pPr>
        <w:pStyle w:val="TEKSTIIII"/>
      </w:pPr>
      <w:r w:rsidRPr="00900DFE">
        <w:rPr>
          <w:b/>
        </w:rPr>
        <w:t xml:space="preserve">Këpucë </w:t>
      </w:r>
      <w:r w:rsidR="005B54A4" w:rsidRPr="00900DFE">
        <w:rPr>
          <w:b/>
        </w:rPr>
        <w:t xml:space="preserve">me qafa </w:t>
      </w:r>
      <w:r w:rsidRPr="00900DFE">
        <w:t xml:space="preserve">ngjyrë </w:t>
      </w:r>
      <w:r w:rsidR="005B54A4" w:rsidRPr="00900DFE">
        <w:t>e</w:t>
      </w:r>
      <w:r w:rsidRPr="00900DFE">
        <w:t xml:space="preserve"> zezë, </w:t>
      </w:r>
      <w:r w:rsidR="00C33E65" w:rsidRPr="00900DFE">
        <w:t>me lidhëse</w:t>
      </w:r>
      <w:r w:rsidRPr="00900DFE">
        <w:t>.</w:t>
      </w:r>
      <w:r w:rsidR="00C33E65" w:rsidRPr="00900DFE">
        <w:t xml:space="preserve"> </w:t>
      </w:r>
      <w:r w:rsidR="006E71C8" w:rsidRPr="00900DFE">
        <w:t>Këto shërbejnë edhe për stërvitje.</w:t>
      </w:r>
    </w:p>
    <w:p w14:paraId="1D101B03" w14:textId="19D0B3AF" w:rsidR="00DF04B4" w:rsidRPr="00900DFE" w:rsidRDefault="0021450A" w:rsidP="00D85E3E">
      <w:pPr>
        <w:pStyle w:val="Default"/>
        <w:rPr>
          <w:b/>
          <w:lang w:val="sq-AL"/>
        </w:rPr>
      </w:pPr>
      <w:r w:rsidRPr="00900DFE">
        <w:rPr>
          <w:b/>
          <w:lang w:val="sq-AL"/>
        </w:rPr>
        <w:drawing>
          <wp:inline distT="0" distB="0" distL="0" distR="0" wp14:anchorId="6F0D1160" wp14:editId="63608AC1">
            <wp:extent cx="2220678" cy="1287475"/>
            <wp:effectExtent l="0" t="0" r="8255" b="825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11" cy="1291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E90348" w14:textId="77777777" w:rsidR="00136ED6" w:rsidRPr="00900DFE" w:rsidRDefault="00136ED6" w:rsidP="00D85E3E">
      <w:pPr>
        <w:pStyle w:val="Default"/>
        <w:jc w:val="center"/>
        <w:rPr>
          <w:b/>
          <w:lang w:val="sq-AL"/>
        </w:rPr>
      </w:pPr>
    </w:p>
    <w:p w14:paraId="3F2F95AE" w14:textId="77777777" w:rsidR="00CF4ED8" w:rsidRPr="00900DFE" w:rsidRDefault="00CF4ED8" w:rsidP="0021450A">
      <w:pPr>
        <w:pStyle w:val="TEKSTIIII"/>
      </w:pPr>
      <w:r w:rsidRPr="00900DFE">
        <w:rPr>
          <w:b/>
        </w:rPr>
        <w:t xml:space="preserve">Bluzë e </w:t>
      </w:r>
      <w:r w:rsidR="00083F9B" w:rsidRPr="00900DFE">
        <w:rPr>
          <w:b/>
        </w:rPr>
        <w:t xml:space="preserve">brendshme dimri e </w:t>
      </w:r>
      <w:proofErr w:type="spellStart"/>
      <w:r w:rsidR="00083F9B" w:rsidRPr="00900DFE">
        <w:rPr>
          <w:b/>
        </w:rPr>
        <w:t>trikotuar</w:t>
      </w:r>
      <w:proofErr w:type="spellEnd"/>
      <w:r w:rsidR="00083F9B" w:rsidRPr="00900DFE">
        <w:rPr>
          <w:b/>
        </w:rPr>
        <w:t xml:space="preserve">, </w:t>
      </w:r>
      <w:r w:rsidRPr="00900DFE">
        <w:rPr>
          <w:b/>
        </w:rPr>
        <w:t xml:space="preserve">ngjyrë e zezë, </w:t>
      </w:r>
      <w:r w:rsidRPr="00900DFE">
        <w:t>me jakë rrethore.</w:t>
      </w:r>
      <w:r w:rsidRPr="00900DFE">
        <w:rPr>
          <w:b/>
        </w:rPr>
        <w:t xml:space="preserve"> </w:t>
      </w:r>
      <w:r w:rsidR="009E7C0E" w:rsidRPr="00900DFE">
        <w:t>Në</w:t>
      </w:r>
      <w:r w:rsidR="009E7C0E" w:rsidRPr="00900DFE">
        <w:rPr>
          <w:b/>
        </w:rPr>
        <w:t xml:space="preserve"> </w:t>
      </w:r>
      <w:r w:rsidR="009E7C0E" w:rsidRPr="00900DFE">
        <w:t>p</w:t>
      </w:r>
      <w:r w:rsidRPr="00900DFE">
        <w:t>jes</w:t>
      </w:r>
      <w:r w:rsidR="009E7C0E" w:rsidRPr="00900DFE">
        <w:t xml:space="preserve">ën </w:t>
      </w:r>
      <w:r w:rsidR="00083F9B" w:rsidRPr="00900DFE">
        <w:t xml:space="preserve">përpara në anën e majtë sipër, vendoset stema e bashkisë dhe në pjesën </w:t>
      </w:r>
      <w:r w:rsidRPr="00900DFE">
        <w:t>p</w:t>
      </w:r>
      <w:r w:rsidR="009E7C0E" w:rsidRPr="00900DFE">
        <w:t>rapa</w:t>
      </w:r>
      <w:r w:rsidRPr="00900DFE">
        <w:t xml:space="preserve"> do të ketë mbis</w:t>
      </w:r>
      <w:r w:rsidR="00083F9B" w:rsidRPr="00900DFE">
        <w:t>hkrimin “POLICIA BASHKIAKE”.</w:t>
      </w:r>
      <w:r w:rsidR="009E7C0E" w:rsidRPr="00900DFE">
        <w:t xml:space="preserve"> </w:t>
      </w:r>
      <w:r w:rsidR="00E64817" w:rsidRPr="00900DFE">
        <w:t>Ky model shërben edhe për stërvitje.</w:t>
      </w:r>
    </w:p>
    <w:p w14:paraId="1F8E1AB7" w14:textId="77777777" w:rsidR="0021450A" w:rsidRPr="00900DFE" w:rsidRDefault="0021450A" w:rsidP="0021450A">
      <w:pPr>
        <w:pStyle w:val="TEKSTIIII"/>
      </w:pPr>
    </w:p>
    <w:p w14:paraId="29A3A48A" w14:textId="08F90BE0" w:rsidR="0021450A" w:rsidRPr="00900DFE" w:rsidRDefault="0021450A" w:rsidP="0021450A">
      <w:pPr>
        <w:pStyle w:val="TEKSTIIII"/>
      </w:pPr>
      <w:r w:rsidRPr="00900DFE">
        <w:drawing>
          <wp:inline distT="0" distB="0" distL="0" distR="0" wp14:anchorId="09B80A20" wp14:editId="74691256">
            <wp:extent cx="2636520" cy="1158240"/>
            <wp:effectExtent l="0" t="0" r="0" b="381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EC159B" w14:textId="11661B27" w:rsidR="00CF4ED8" w:rsidRPr="00900DFE" w:rsidRDefault="00BB60AD" w:rsidP="00D85E3E">
      <w:pPr>
        <w:pStyle w:val="Default"/>
        <w:rPr>
          <w:b/>
          <w:lang w:val="sq-AL"/>
        </w:rPr>
      </w:pPr>
      <w:r>
        <w:rPr>
          <w:lang w:val="sq-AL"/>
        </w:rPr>
        <w:t xml:space="preserve">     </w:t>
      </w:r>
      <w:r w:rsidR="005822DA" w:rsidRPr="00900DFE">
        <w:rPr>
          <w:lang w:val="sq-AL"/>
        </w:rPr>
        <w:t>Pamja përpara</w:t>
      </w:r>
      <w:r>
        <w:rPr>
          <w:lang w:val="sq-AL"/>
        </w:rPr>
        <w:t xml:space="preserve"> </w:t>
      </w:r>
      <w:r w:rsidR="0021450A" w:rsidRPr="00900DFE">
        <w:rPr>
          <w:lang w:val="sq-AL"/>
        </w:rPr>
        <w:tab/>
      </w:r>
      <w:r w:rsidR="0021450A" w:rsidRPr="00900DFE">
        <w:rPr>
          <w:lang w:val="sq-AL"/>
        </w:rPr>
        <w:tab/>
      </w:r>
      <w:r w:rsidR="005822DA" w:rsidRPr="00900DFE">
        <w:rPr>
          <w:lang w:val="sq-AL"/>
        </w:rPr>
        <w:t>Pamja prapa</w:t>
      </w:r>
    </w:p>
    <w:p w14:paraId="4D059C1F" w14:textId="77777777" w:rsidR="005822DA" w:rsidRPr="00900DFE" w:rsidRDefault="005822DA" w:rsidP="00D85E3E">
      <w:pPr>
        <w:pStyle w:val="Default"/>
        <w:rPr>
          <w:b/>
          <w:lang w:val="sq-AL"/>
        </w:rPr>
      </w:pPr>
    </w:p>
    <w:p w14:paraId="6B432FAB" w14:textId="77777777" w:rsidR="004348BA" w:rsidRPr="00900DFE" w:rsidRDefault="004348BA" w:rsidP="0021450A">
      <w:pPr>
        <w:pStyle w:val="TEKSTIIII"/>
      </w:pPr>
      <w:r w:rsidRPr="00900DFE">
        <w:rPr>
          <w:b/>
        </w:rPr>
        <w:t xml:space="preserve">Bluzë me mëngë të </w:t>
      </w:r>
      <w:r w:rsidR="00C324B3" w:rsidRPr="00900DFE">
        <w:rPr>
          <w:b/>
        </w:rPr>
        <w:t>gjat</w:t>
      </w:r>
      <w:r w:rsidRPr="00900DFE">
        <w:rPr>
          <w:b/>
        </w:rPr>
        <w:t>a</w:t>
      </w:r>
      <w:r w:rsidR="00C324B3" w:rsidRPr="00900DFE">
        <w:t xml:space="preserve"> ngjyrë blu e </w:t>
      </w:r>
      <w:proofErr w:type="spellStart"/>
      <w:r w:rsidR="00C324B3" w:rsidRPr="00900DFE">
        <w:t>errërt</w:t>
      </w:r>
      <w:proofErr w:type="spellEnd"/>
      <w:r w:rsidRPr="00900DFE">
        <w:t>,</w:t>
      </w:r>
      <w:r w:rsidRPr="00900DFE">
        <w:rPr>
          <w:b/>
        </w:rPr>
        <w:t xml:space="preserve"> </w:t>
      </w:r>
      <w:r w:rsidR="00C324B3" w:rsidRPr="00900DFE">
        <w:t xml:space="preserve">e </w:t>
      </w:r>
      <w:proofErr w:type="spellStart"/>
      <w:r w:rsidR="00C324B3" w:rsidRPr="00900DFE">
        <w:t>trikotuar</w:t>
      </w:r>
      <w:proofErr w:type="spellEnd"/>
      <w:r w:rsidR="004D31BC" w:rsidRPr="00900DFE">
        <w:t xml:space="preserve">, </w:t>
      </w:r>
      <w:r w:rsidRPr="00900DFE">
        <w:t>e hapur në mes dhe mbyllet përpara me tri kopsa të vogla. Në krahun e majtë vendoset stema e bashkisë, ndërsa përpara në krahun e djathtë sipër, vendoset shenja e gjoksit. Bluza për femra është e njëjtë përveç modelimit, i cili duhet të jetë për femra me kopsat në anën e majtë.</w:t>
      </w:r>
    </w:p>
    <w:p w14:paraId="0B88AE3B" w14:textId="77777777" w:rsidR="0021450A" w:rsidRPr="00900DFE" w:rsidRDefault="0021450A" w:rsidP="0021450A">
      <w:pPr>
        <w:pStyle w:val="TEKSTIIII"/>
      </w:pPr>
    </w:p>
    <w:p w14:paraId="1590D1B2" w14:textId="37E0CB8B" w:rsidR="00A85C89" w:rsidRPr="00900DFE" w:rsidRDefault="0021450A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7DF16D97" wp14:editId="32063FE7">
            <wp:extent cx="1700315" cy="1792224"/>
            <wp:effectExtent l="0" t="0" r="0" b="0"/>
            <wp:docPr id="967113280" name="Picture 967113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531" cy="1802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C95F58" w14:textId="77777777" w:rsidR="004348BA" w:rsidRPr="00900DFE" w:rsidRDefault="004348BA" w:rsidP="00D85E3E">
      <w:pPr>
        <w:pStyle w:val="Default"/>
        <w:rPr>
          <w:b/>
          <w:lang w:val="sq-AL"/>
        </w:rPr>
      </w:pPr>
    </w:p>
    <w:p w14:paraId="1B5BB054" w14:textId="77777777" w:rsidR="00A85C89" w:rsidRPr="00900DFE" w:rsidRDefault="00A85C89" w:rsidP="00D85E3E">
      <w:pPr>
        <w:pStyle w:val="Default"/>
        <w:rPr>
          <w:b/>
          <w:lang w:val="sq-AL"/>
        </w:rPr>
      </w:pPr>
    </w:p>
    <w:p w14:paraId="278835A6" w14:textId="06D4BEF6" w:rsidR="00D469DC" w:rsidRPr="00900DFE" w:rsidRDefault="007F5AB6" w:rsidP="00D85E3E">
      <w:pPr>
        <w:pStyle w:val="Default"/>
        <w:jc w:val="both"/>
        <w:rPr>
          <w:lang w:val="sq-AL"/>
        </w:rPr>
      </w:pPr>
      <w:r w:rsidRPr="00900DFE">
        <w:rPr>
          <w:b/>
          <w:lang w:val="sq-AL"/>
        </w:rPr>
        <w:t>P</w:t>
      </w:r>
      <w:r w:rsidR="00D469DC" w:rsidRPr="00900DFE">
        <w:rPr>
          <w:b/>
          <w:lang w:val="sq-AL"/>
        </w:rPr>
        <w:t>elerina e shiut</w:t>
      </w:r>
      <w:r w:rsidR="00D469DC" w:rsidRPr="00900DFE">
        <w:rPr>
          <w:lang w:val="sq-AL"/>
        </w:rPr>
        <w:t xml:space="preserve"> është </w:t>
      </w:r>
      <w:r w:rsidR="005C2D4F" w:rsidRPr="00900DFE">
        <w:rPr>
          <w:color w:val="auto"/>
          <w:lang w:val="sq-AL"/>
        </w:rPr>
        <w:t xml:space="preserve">me </w:t>
      </w:r>
      <w:r w:rsidR="00D469DC" w:rsidRPr="00900DFE">
        <w:rPr>
          <w:b/>
          <w:color w:val="auto"/>
          <w:lang w:val="sq-AL"/>
        </w:rPr>
        <w:t>ngjyrë të zezë</w:t>
      </w:r>
      <w:r w:rsidR="00D469DC" w:rsidRPr="00900DFE">
        <w:rPr>
          <w:lang w:val="sq-AL"/>
        </w:rPr>
        <w:t xml:space="preserve">. Pelerina në pjesën </w:t>
      </w:r>
      <w:r w:rsidR="00B05217" w:rsidRPr="00900DFE">
        <w:rPr>
          <w:lang w:val="sq-AL"/>
        </w:rPr>
        <w:t>përpara në anën e majtë sipër, ka stemën e bashkisë dhe në pjesën prapa</w:t>
      </w:r>
      <w:r w:rsidR="00D469DC" w:rsidRPr="00900DFE">
        <w:rPr>
          <w:lang w:val="sq-AL"/>
        </w:rPr>
        <w:t xml:space="preserve"> do të ketë mbishkrimin “POLICIA BASHKIAKE”</w:t>
      </w:r>
      <w:r w:rsidR="00B05217" w:rsidRPr="00900DFE">
        <w:rPr>
          <w:lang w:val="sq-AL"/>
        </w:rPr>
        <w:t>.</w:t>
      </w:r>
      <w:r w:rsidR="00BB60AD">
        <w:rPr>
          <w:lang w:val="sq-AL"/>
        </w:rPr>
        <w:t xml:space="preserve"> </w:t>
      </w:r>
      <w:r w:rsidR="00D469DC" w:rsidRPr="00900DFE">
        <w:rPr>
          <w:lang w:val="sq-AL"/>
        </w:rPr>
        <w:t>Pelerina e shiut duhet të ketë prerje pardesyje, e padepërtueshme nga uji, era dhe me kapuç të lëvizshëm.</w:t>
      </w:r>
    </w:p>
    <w:p w14:paraId="2F7EDE73" w14:textId="77777777" w:rsidR="007264BB" w:rsidRPr="00900DFE" w:rsidRDefault="007264BB" w:rsidP="00D85E3E">
      <w:pPr>
        <w:pStyle w:val="Default"/>
        <w:jc w:val="both"/>
        <w:rPr>
          <w:lang w:val="sq-AL"/>
        </w:rPr>
      </w:pPr>
    </w:p>
    <w:p w14:paraId="31289DA5" w14:textId="53FC76BD" w:rsidR="007264BB" w:rsidRPr="00900DFE" w:rsidRDefault="007264BB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34CE591C" wp14:editId="5FFB7AA8">
            <wp:extent cx="2697480" cy="1706880"/>
            <wp:effectExtent l="0" t="0" r="7620" b="7620"/>
            <wp:docPr id="967113281" name="Picture 967113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34A1CC" w14:textId="77777777" w:rsidR="003F06C5" w:rsidRPr="00900DFE" w:rsidRDefault="003F06C5" w:rsidP="00D85E3E">
      <w:pPr>
        <w:pStyle w:val="Default"/>
        <w:rPr>
          <w:b/>
          <w:lang w:val="sq-AL"/>
        </w:rPr>
      </w:pPr>
      <w:r w:rsidRPr="00900DFE">
        <w:rPr>
          <w:lang w:val="sq-AL"/>
        </w:rPr>
        <w:t xml:space="preserve">Pamja përpara </w:t>
      </w:r>
      <w:r w:rsidR="007264BB" w:rsidRPr="00900DFE">
        <w:rPr>
          <w:lang w:val="sq-AL"/>
        </w:rPr>
        <w:tab/>
      </w:r>
      <w:r w:rsidR="007264BB" w:rsidRPr="00900DFE">
        <w:rPr>
          <w:lang w:val="sq-AL"/>
        </w:rPr>
        <w:tab/>
      </w:r>
      <w:r w:rsidR="007264BB" w:rsidRPr="00900DFE">
        <w:rPr>
          <w:lang w:val="sq-AL"/>
        </w:rPr>
        <w:tab/>
      </w:r>
      <w:r w:rsidRPr="00900DFE">
        <w:rPr>
          <w:lang w:val="sq-AL"/>
        </w:rPr>
        <w:t>Pamja prapa</w:t>
      </w:r>
    </w:p>
    <w:p w14:paraId="44300DAA" w14:textId="77777777" w:rsidR="000C7B22" w:rsidRPr="00A260E9" w:rsidRDefault="000C7B22" w:rsidP="00D85E3E">
      <w:pPr>
        <w:pStyle w:val="Default"/>
        <w:rPr>
          <w:b/>
          <w:sz w:val="20"/>
          <w:lang w:val="sq-AL"/>
        </w:rPr>
      </w:pPr>
    </w:p>
    <w:p w14:paraId="028904A9" w14:textId="537417D8" w:rsidR="00894BAD" w:rsidRPr="00900DFE" w:rsidRDefault="00CF4ED8" w:rsidP="007264BB">
      <w:pPr>
        <w:pStyle w:val="TEKSTIIII"/>
      </w:pPr>
      <w:r w:rsidRPr="00900DFE">
        <w:rPr>
          <w:b/>
        </w:rPr>
        <w:t xml:space="preserve">Doreza </w:t>
      </w:r>
      <w:r w:rsidRPr="00900DFE">
        <w:t xml:space="preserve">ngjyrë </w:t>
      </w:r>
      <w:r w:rsidR="00900DFE" w:rsidRPr="00900DFE">
        <w:t>të</w:t>
      </w:r>
      <w:r w:rsidRPr="00900DFE">
        <w:t xml:space="preserve"> zezë.</w:t>
      </w:r>
    </w:p>
    <w:p w14:paraId="3BBB8D98" w14:textId="7564E2AA" w:rsidR="002C6530" w:rsidRPr="00900DFE" w:rsidRDefault="00CF4ED8" w:rsidP="00A260E9">
      <w:pPr>
        <w:pStyle w:val="Default"/>
        <w:jc w:val="center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2B8BEF9A" wp14:editId="3000F0D0">
            <wp:extent cx="1012825" cy="890546"/>
            <wp:effectExtent l="0" t="0" r="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81" cy="8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3E41A" w14:textId="77777777" w:rsidR="00634437" w:rsidRPr="00900DFE" w:rsidRDefault="007264BB" w:rsidP="007264BB">
      <w:pPr>
        <w:pStyle w:val="TEKSTIIII"/>
        <w:jc w:val="center"/>
      </w:pPr>
      <w:r w:rsidRPr="00900DFE">
        <w:t xml:space="preserve">2. </w:t>
      </w:r>
      <w:r w:rsidR="009F134A" w:rsidRPr="00900DFE">
        <w:t>UNIFORMA</w:t>
      </w:r>
      <w:r w:rsidR="00E64817" w:rsidRPr="00900DFE">
        <w:t xml:space="preserve"> SHËRBIMI</w:t>
      </w:r>
      <w:r w:rsidR="00CA1447" w:rsidRPr="00900DFE">
        <w:t xml:space="preserve"> </w:t>
      </w:r>
      <w:r w:rsidR="00BC2245" w:rsidRPr="00900DFE">
        <w:t>VEROR</w:t>
      </w:r>
      <w:r w:rsidR="00CA1447" w:rsidRPr="00900DFE">
        <w:t>E</w:t>
      </w:r>
    </w:p>
    <w:p w14:paraId="52C271CA" w14:textId="77777777" w:rsidR="002C3B75" w:rsidRPr="00637FC0" w:rsidRDefault="002C3B75" w:rsidP="00D85E3E">
      <w:pPr>
        <w:pStyle w:val="Default"/>
        <w:rPr>
          <w:sz w:val="20"/>
          <w:lang w:val="sq-AL"/>
        </w:rPr>
      </w:pPr>
    </w:p>
    <w:p w14:paraId="08944301" w14:textId="1804EC32" w:rsidR="00C324B3" w:rsidRPr="00900DFE" w:rsidRDefault="00C324B3" w:rsidP="007264BB">
      <w:pPr>
        <w:pStyle w:val="TEKSTIIII"/>
      </w:pPr>
      <w:r w:rsidRPr="00900DFE">
        <w:rPr>
          <w:b/>
          <w:bCs/>
        </w:rPr>
        <w:t xml:space="preserve">Kostum uniforme </w:t>
      </w:r>
      <w:r w:rsidRPr="00900DFE">
        <w:t>(</w:t>
      </w:r>
      <w:r w:rsidR="00C17AA7" w:rsidRPr="00900DFE">
        <w:t>xhaketë, pantallona, këmishë, kravatë, kapel</w:t>
      </w:r>
      <w:r w:rsidR="00900DFE" w:rsidRPr="00900DFE">
        <w:t>ë</w:t>
      </w:r>
      <w:r w:rsidR="00C17AA7" w:rsidRPr="00900DFE">
        <w:t>, këpucë</w:t>
      </w:r>
      <w:r w:rsidRPr="00900DFE">
        <w:t xml:space="preserve">). </w:t>
      </w:r>
    </w:p>
    <w:p w14:paraId="3ADB3110" w14:textId="77777777" w:rsidR="007264BB" w:rsidRPr="00900DFE" w:rsidRDefault="007264BB" w:rsidP="007264BB">
      <w:pPr>
        <w:pStyle w:val="TEKSTIIII"/>
      </w:pPr>
    </w:p>
    <w:p w14:paraId="05F61965" w14:textId="00A7F0DC" w:rsidR="00C324B3" w:rsidRPr="00900DFE" w:rsidRDefault="007264BB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1AC0D2D6" wp14:editId="3A241D90">
            <wp:extent cx="1111910" cy="1882367"/>
            <wp:effectExtent l="0" t="0" r="0" b="3810"/>
            <wp:docPr id="967113283" name="Picture 967113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910" cy="1882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38DE5B" w14:textId="77777777" w:rsidR="00C324B3" w:rsidRPr="00637FC0" w:rsidRDefault="00C324B3" w:rsidP="00D85E3E">
      <w:pPr>
        <w:pStyle w:val="Default"/>
        <w:jc w:val="both"/>
        <w:rPr>
          <w:sz w:val="16"/>
          <w:lang w:val="sq-AL"/>
        </w:rPr>
      </w:pPr>
    </w:p>
    <w:p w14:paraId="19B71869" w14:textId="68F26FB1" w:rsidR="00EE358C" w:rsidRPr="00900DFE" w:rsidRDefault="00634437" w:rsidP="007264BB">
      <w:pPr>
        <w:pStyle w:val="TEKSTIIII"/>
      </w:pPr>
      <w:r w:rsidRPr="00900DFE">
        <w:rPr>
          <w:b/>
          <w:shd w:val="clear" w:color="auto" w:fill="FFFFFF" w:themeFill="background1"/>
        </w:rPr>
        <w:t xml:space="preserve">Pantallona </w:t>
      </w:r>
      <w:r w:rsidR="00126F24" w:rsidRPr="00900DFE">
        <w:t>ngjyrë</w:t>
      </w:r>
      <w:r w:rsidR="00126F24" w:rsidRPr="00900DFE">
        <w:rPr>
          <w:b/>
        </w:rPr>
        <w:t xml:space="preserve"> </w:t>
      </w:r>
      <w:r w:rsidRPr="00900DFE">
        <w:rPr>
          <w:b/>
        </w:rPr>
        <w:t xml:space="preserve">blu </w:t>
      </w:r>
      <w:r w:rsidR="009D284B" w:rsidRPr="00900DFE">
        <w:rPr>
          <w:b/>
        </w:rPr>
        <w:t>e</w:t>
      </w:r>
      <w:r w:rsidRPr="00900DFE">
        <w:rPr>
          <w:b/>
        </w:rPr>
        <w:t xml:space="preserve"> </w:t>
      </w:r>
      <w:r w:rsidR="009D284B" w:rsidRPr="00900DFE">
        <w:rPr>
          <w:b/>
        </w:rPr>
        <w:t>errët</w:t>
      </w:r>
      <w:r w:rsidRPr="00900DFE">
        <w:t>.</w:t>
      </w:r>
      <w:r w:rsidRPr="00900DFE">
        <w:rPr>
          <w:color w:val="FF0000"/>
        </w:rPr>
        <w:t xml:space="preserve"> </w:t>
      </w:r>
      <w:r w:rsidRPr="00900DFE">
        <w:t>Pantallonat duhet të pajisen me dy xhepa të përparmë diagonal</w:t>
      </w:r>
      <w:r w:rsidR="009F4E56" w:rsidRPr="00900DFE">
        <w:t xml:space="preserve"> dhe</w:t>
      </w:r>
      <w:r w:rsidRPr="00900DFE">
        <w:t xml:space="preserve"> me </w:t>
      </w:r>
      <w:r w:rsidR="009F4E56" w:rsidRPr="00900DFE">
        <w:t>një</w:t>
      </w:r>
      <w:r w:rsidRPr="00900DFE">
        <w:t xml:space="preserve"> xhep të </w:t>
      </w:r>
      <w:r w:rsidR="00900DFE" w:rsidRPr="00900DFE">
        <w:t>pasmë</w:t>
      </w:r>
      <w:r w:rsidRPr="00900DFE">
        <w:t>.</w:t>
      </w:r>
      <w:r w:rsidR="00E64817" w:rsidRPr="00900DFE">
        <w:t xml:space="preserve"> Ky model shërben edhe për stërvitje.</w:t>
      </w:r>
    </w:p>
    <w:p w14:paraId="20303556" w14:textId="77777777" w:rsidR="007264BB" w:rsidRPr="00900DFE" w:rsidRDefault="007264BB" w:rsidP="007264BB">
      <w:pPr>
        <w:pStyle w:val="TEKSTIIII"/>
      </w:pPr>
    </w:p>
    <w:p w14:paraId="747AD8C4" w14:textId="5FD91432" w:rsidR="009F4E56" w:rsidRPr="00900DFE" w:rsidRDefault="007264BB" w:rsidP="00D85E3E">
      <w:pPr>
        <w:pStyle w:val="Default"/>
        <w:shd w:val="clear" w:color="auto" w:fill="FFFFFF" w:themeFill="background1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2C0551FF" wp14:editId="51FE08C7">
            <wp:extent cx="1791970" cy="1582309"/>
            <wp:effectExtent l="0" t="0" r="0" b="0"/>
            <wp:docPr id="967113284" name="Picture 967113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583" cy="1585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ABDB5" w14:textId="05570861" w:rsidR="00A12349" w:rsidRPr="00900DFE" w:rsidRDefault="001A0870" w:rsidP="00D85E3E">
      <w:pPr>
        <w:pStyle w:val="Default"/>
        <w:jc w:val="both"/>
        <w:rPr>
          <w:b/>
          <w:lang w:val="sq-AL"/>
        </w:rPr>
      </w:pPr>
      <w:bookmarkStart w:id="4" w:name="_Hlk140653753"/>
      <w:r w:rsidRPr="00900DFE">
        <w:rPr>
          <w:lang w:val="sq-AL"/>
        </w:rPr>
        <w:t>Pamja përpara</w:t>
      </w:r>
      <w:r w:rsidR="007264BB" w:rsidRPr="00900DFE">
        <w:rPr>
          <w:lang w:val="sq-AL"/>
        </w:rPr>
        <w:tab/>
        <w:t xml:space="preserve"> </w:t>
      </w:r>
      <w:r w:rsidRPr="00900DFE">
        <w:rPr>
          <w:lang w:val="sq-AL"/>
        </w:rPr>
        <w:t>Pamja prapa</w:t>
      </w:r>
      <w:bookmarkEnd w:id="4"/>
    </w:p>
    <w:p w14:paraId="0DAC8ED1" w14:textId="77777777" w:rsidR="00634437" w:rsidRPr="00900DFE" w:rsidRDefault="00126F24" w:rsidP="007264BB">
      <w:pPr>
        <w:pStyle w:val="TEKSTIIII"/>
      </w:pPr>
      <w:r w:rsidRPr="00900DFE">
        <w:rPr>
          <w:b/>
        </w:rPr>
        <w:t xml:space="preserve">Fund </w:t>
      </w:r>
      <w:r w:rsidRPr="00900DFE">
        <w:t xml:space="preserve">ngjyrë </w:t>
      </w:r>
      <w:r w:rsidR="009D284B" w:rsidRPr="00900DFE">
        <w:rPr>
          <w:b/>
        </w:rPr>
        <w:t xml:space="preserve">blu e errët </w:t>
      </w:r>
      <w:r w:rsidRPr="00900DFE">
        <w:t>p</w:t>
      </w:r>
      <w:r w:rsidR="00634437" w:rsidRPr="00900DFE">
        <w:t xml:space="preserve">ër punonjëset femra. </w:t>
      </w:r>
      <w:r w:rsidR="00894BAD" w:rsidRPr="00900DFE">
        <w:t xml:space="preserve">Konstruksioni i fundit, </w:t>
      </w:r>
      <w:r w:rsidR="00634437" w:rsidRPr="00900DFE">
        <w:t>duhet të jetë sipas mod</w:t>
      </w:r>
      <w:r w:rsidR="005E679F" w:rsidRPr="00900DFE">
        <w:t>elit klasik</w:t>
      </w:r>
      <w:r w:rsidR="00894BAD" w:rsidRPr="00900DFE">
        <w:t>,</w:t>
      </w:r>
      <w:r w:rsidR="005E679F" w:rsidRPr="00900DFE">
        <w:t xml:space="preserve"> me gjatësi deri në mes </w:t>
      </w:r>
      <w:r w:rsidR="00634437" w:rsidRPr="00900DFE">
        <w:t xml:space="preserve">të kupës së gjurit. </w:t>
      </w:r>
    </w:p>
    <w:p w14:paraId="2FEF9509" w14:textId="56FAEDE7" w:rsidR="000C7B22" w:rsidRPr="00900DFE" w:rsidRDefault="007264BB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7C420BC8" wp14:editId="71BA3E29">
            <wp:extent cx="1379220" cy="1144988"/>
            <wp:effectExtent l="0" t="0" r="0" b="0"/>
            <wp:docPr id="967113285" name="Picture 96711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590" cy="114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EE20BF" w14:textId="5919C5CF" w:rsidR="007264BB" w:rsidRPr="00637FC0" w:rsidRDefault="00634437" w:rsidP="00637FC0">
      <w:pPr>
        <w:pStyle w:val="TEKSTIIII"/>
      </w:pPr>
      <w:r w:rsidRPr="00900DFE">
        <w:rPr>
          <w:b/>
        </w:rPr>
        <w:t>Këmishë</w:t>
      </w:r>
      <w:r w:rsidR="00126F24" w:rsidRPr="00900DFE">
        <w:t xml:space="preserve"> </w:t>
      </w:r>
      <w:r w:rsidRPr="00900DFE">
        <w:rPr>
          <w:b/>
        </w:rPr>
        <w:t>me mëngë të shkurtra</w:t>
      </w:r>
      <w:r w:rsidR="00057129" w:rsidRPr="00900DFE">
        <w:t xml:space="preserve"> </w:t>
      </w:r>
      <w:r w:rsidRPr="00900DFE">
        <w:rPr>
          <w:b/>
        </w:rPr>
        <w:t xml:space="preserve">ngjyrë </w:t>
      </w:r>
      <w:r w:rsidR="00E328A5" w:rsidRPr="00900DFE">
        <w:rPr>
          <w:b/>
        </w:rPr>
        <w:t>e kaltër</w:t>
      </w:r>
      <w:r w:rsidRPr="00900DFE">
        <w:t xml:space="preserve">. </w:t>
      </w:r>
      <w:r w:rsidR="00057129" w:rsidRPr="00900DFE">
        <w:t xml:space="preserve">Këmisha në pjesën e supeve ka 2 </w:t>
      </w:r>
      <w:proofErr w:type="spellStart"/>
      <w:r w:rsidR="00057129" w:rsidRPr="00900DFE">
        <w:t>spaleta</w:t>
      </w:r>
      <w:proofErr w:type="spellEnd"/>
      <w:r w:rsidR="00057129" w:rsidRPr="00900DFE">
        <w:t xml:space="preserve"> për montimin e shenjave të supit. Mbyllja e këmishës bëhet me 7 kopsa të vogla. Në krahun e majtë vendoset</w:t>
      </w:r>
      <w:r w:rsidR="003D74C4" w:rsidRPr="00900DFE">
        <w:t xml:space="preserve"> </w:t>
      </w:r>
      <w:r w:rsidR="00057129" w:rsidRPr="00900DFE">
        <w:t>stema e bashkisë. Në krahun e djathtë</w:t>
      </w:r>
      <w:r w:rsidR="003D74C4" w:rsidRPr="00900DFE">
        <w:t xml:space="preserve"> </w:t>
      </w:r>
      <w:r w:rsidR="00057129" w:rsidRPr="00900DFE">
        <w:t>sipër</w:t>
      </w:r>
      <w:r w:rsidR="003D74C4" w:rsidRPr="00900DFE">
        <w:t xml:space="preserve"> </w:t>
      </w:r>
      <w:r w:rsidR="00057129" w:rsidRPr="00900DFE">
        <w:t>vendoset shenja e gjoksit. Këmisha për femra është e njëjtë përveç modelimit, i cili duhet të jetë për femra me kopsat në anën e majtë.</w:t>
      </w:r>
    </w:p>
    <w:p w14:paraId="3F711C6C" w14:textId="1EA9C752" w:rsidR="007264BB" w:rsidRPr="00900DFE" w:rsidRDefault="007264BB" w:rsidP="00D85E3E">
      <w:pPr>
        <w:pStyle w:val="Default"/>
        <w:rPr>
          <w:b/>
          <w:lang w:val="sq-AL"/>
        </w:rPr>
      </w:pPr>
      <w:r w:rsidRPr="00900DFE">
        <w:rPr>
          <w:b/>
          <w:lang w:val="sq-AL"/>
        </w:rPr>
        <w:drawing>
          <wp:inline distT="0" distB="0" distL="0" distR="0" wp14:anchorId="6342B145" wp14:editId="1934EE61">
            <wp:extent cx="1416481" cy="1367624"/>
            <wp:effectExtent l="0" t="0" r="0" b="4445"/>
            <wp:docPr id="967113286" name="Picture 967113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803" cy="1374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5C404F" w14:textId="77777777" w:rsidR="00FB455B" w:rsidRPr="00900DFE" w:rsidRDefault="00007F11" w:rsidP="007264BB">
      <w:pPr>
        <w:pStyle w:val="TEKSTIIII"/>
      </w:pPr>
      <w:r w:rsidRPr="00900DFE">
        <w:rPr>
          <w:b/>
        </w:rPr>
        <w:t xml:space="preserve">Këpucë gjysma verore (për </w:t>
      </w:r>
      <w:r w:rsidR="002D6DC4" w:rsidRPr="00900DFE">
        <w:rPr>
          <w:b/>
        </w:rPr>
        <w:t xml:space="preserve">meshkuj e </w:t>
      </w:r>
      <w:r w:rsidRPr="00900DFE">
        <w:rPr>
          <w:b/>
        </w:rPr>
        <w:t xml:space="preserve">femra), </w:t>
      </w:r>
      <w:r w:rsidRPr="00900DFE">
        <w:t xml:space="preserve">ngjyrë </w:t>
      </w:r>
      <w:r w:rsidR="002D6DC4" w:rsidRPr="00900DFE">
        <w:t>e</w:t>
      </w:r>
      <w:r w:rsidRPr="00900DFE">
        <w:t xml:space="preserve"> zezë</w:t>
      </w:r>
      <w:r w:rsidR="00305D57" w:rsidRPr="00900DFE">
        <w:t xml:space="preserve">, </w:t>
      </w:r>
      <w:r w:rsidRPr="00900DFE">
        <w:t>me lidhëse</w:t>
      </w:r>
      <w:r w:rsidR="00CC6EAA" w:rsidRPr="00900DFE">
        <w:t xml:space="preserve"> për punonjësit meshkuj dhe me takë për punonj</w:t>
      </w:r>
      <w:r w:rsidR="00CD0F28" w:rsidRPr="00900DFE">
        <w:t>ës</w:t>
      </w:r>
      <w:r w:rsidR="00CC6EAA" w:rsidRPr="00900DFE">
        <w:t>et femra</w:t>
      </w:r>
      <w:r w:rsidRPr="00900DFE">
        <w:t>.</w:t>
      </w:r>
      <w:r w:rsidR="0017299B" w:rsidRPr="00900DFE">
        <w:t xml:space="preserve"> </w:t>
      </w:r>
    </w:p>
    <w:p w14:paraId="7B1C182C" w14:textId="77777777" w:rsidR="007264BB" w:rsidRPr="00900DFE" w:rsidRDefault="007264BB" w:rsidP="007264BB">
      <w:pPr>
        <w:pStyle w:val="TEKSTIII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544"/>
      </w:tblGrid>
      <w:tr w:rsidR="00435252" w:rsidRPr="00900DFE" w14:paraId="46D18952" w14:textId="77777777" w:rsidTr="00435252">
        <w:tc>
          <w:tcPr>
            <w:tcW w:w="3539" w:type="dxa"/>
          </w:tcPr>
          <w:p w14:paraId="7FD84B63" w14:textId="3C32DDC8" w:rsidR="00435252" w:rsidRPr="00900DFE" w:rsidRDefault="00435252" w:rsidP="007264BB">
            <w:pPr>
              <w:pStyle w:val="TEKSTIIII"/>
              <w:ind w:firstLine="0"/>
            </w:pPr>
            <w:r w:rsidRPr="00900DFE">
              <w:drawing>
                <wp:inline distT="0" distB="0" distL="0" distR="0" wp14:anchorId="1F195B34" wp14:editId="5594E3F6">
                  <wp:extent cx="1905000" cy="954156"/>
                  <wp:effectExtent l="0" t="0" r="0" b="0"/>
                  <wp:docPr id="967113288" name="Picture 967113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631" cy="9574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7D11B77" w14:textId="06985EF9" w:rsidR="00435252" w:rsidRPr="00900DFE" w:rsidRDefault="00900DFE" w:rsidP="007264BB">
            <w:pPr>
              <w:pStyle w:val="TEKSTIIII"/>
              <w:ind w:firstLine="0"/>
            </w:pPr>
            <w:r w:rsidRPr="00900DFE">
              <w:t xml:space="preserve">Për </w:t>
            </w:r>
            <w:r w:rsidR="00435252" w:rsidRPr="00900DFE">
              <w:t>meshkuj</w:t>
            </w:r>
          </w:p>
        </w:tc>
        <w:tc>
          <w:tcPr>
            <w:tcW w:w="3544" w:type="dxa"/>
          </w:tcPr>
          <w:p w14:paraId="1C175982" w14:textId="38426B90" w:rsidR="00435252" w:rsidRPr="00900DFE" w:rsidRDefault="00435252" w:rsidP="007264BB">
            <w:pPr>
              <w:pStyle w:val="TEKSTIIII"/>
              <w:ind w:firstLine="0"/>
            </w:pPr>
            <w:r w:rsidRPr="00900DFE">
              <w:drawing>
                <wp:inline distT="0" distB="0" distL="0" distR="0" wp14:anchorId="095D0704" wp14:editId="6A0D5CA5">
                  <wp:extent cx="1949477" cy="938254"/>
                  <wp:effectExtent l="0" t="0" r="0" b="0"/>
                  <wp:docPr id="967113289" name="Picture 967113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66" cy="9448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00DFE">
              <w:t xml:space="preserve"> </w:t>
            </w:r>
            <w:r w:rsidR="00900DFE" w:rsidRPr="00900DFE">
              <w:t xml:space="preserve">Për </w:t>
            </w:r>
            <w:r w:rsidRPr="00900DFE">
              <w:t>femra</w:t>
            </w:r>
          </w:p>
        </w:tc>
      </w:tr>
    </w:tbl>
    <w:p w14:paraId="347DDF01" w14:textId="77777777" w:rsidR="0017299B" w:rsidRPr="00900DFE" w:rsidRDefault="0017299B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color w:val="000000"/>
          <w:sz w:val="24"/>
        </w:rPr>
      </w:pPr>
    </w:p>
    <w:p w14:paraId="5BE0ED52" w14:textId="1BD17111" w:rsidR="00FB19A0" w:rsidRPr="00900DFE" w:rsidRDefault="00FB19A0" w:rsidP="00435252">
      <w:pPr>
        <w:pStyle w:val="TEKSTIIII"/>
      </w:pPr>
      <w:r w:rsidRPr="00900DFE">
        <w:rPr>
          <w:b/>
        </w:rPr>
        <w:t>Kapel</w:t>
      </w:r>
      <w:r w:rsidR="00900DFE">
        <w:rPr>
          <w:b/>
        </w:rPr>
        <w:t>ë</w:t>
      </w:r>
      <w:r w:rsidRPr="00900DFE">
        <w:rPr>
          <w:b/>
        </w:rPr>
        <w:t xml:space="preserve"> tip sportive</w:t>
      </w:r>
      <w:r w:rsidRPr="00900DFE">
        <w:t xml:space="preserve"> </w:t>
      </w:r>
      <w:r w:rsidR="0047382F" w:rsidRPr="00900DFE">
        <w:t xml:space="preserve">me ngjyrë blu e errët </w:t>
      </w:r>
      <w:r w:rsidRPr="00900DFE">
        <w:t xml:space="preserve">me stemën e bashkisë </w:t>
      </w:r>
      <w:r w:rsidR="0047382F" w:rsidRPr="00900DFE">
        <w:t>n</w:t>
      </w:r>
      <w:r w:rsidRPr="00900DFE">
        <w:t xml:space="preserve">ë </w:t>
      </w:r>
      <w:r w:rsidR="0047382F" w:rsidRPr="00900DFE">
        <w:t>mes</w:t>
      </w:r>
      <w:r w:rsidR="00EB45BB" w:rsidRPr="00900DFE">
        <w:t xml:space="preserve"> dhe mbishkrimin “POLICIA BASHKIAKE”</w:t>
      </w:r>
      <w:r w:rsidRPr="00900DFE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3"/>
      </w:tblGrid>
      <w:tr w:rsidR="00F86690" w:rsidRPr="00900DFE" w14:paraId="2386FEF2" w14:textId="77777777" w:rsidTr="00637FC0">
        <w:trPr>
          <w:trHeight w:val="1482"/>
        </w:trPr>
        <w:tc>
          <w:tcPr>
            <w:tcW w:w="3003" w:type="dxa"/>
          </w:tcPr>
          <w:p w14:paraId="5EFD5953" w14:textId="137CF9AC" w:rsidR="00F86690" w:rsidRPr="00900DFE" w:rsidRDefault="00F86690" w:rsidP="00435252">
            <w:pPr>
              <w:pStyle w:val="TEKSTIIII"/>
              <w:ind w:firstLine="0"/>
            </w:pPr>
            <w:r w:rsidRPr="00900DFE">
              <w:drawing>
                <wp:inline distT="0" distB="0" distL="0" distR="0" wp14:anchorId="29577913" wp14:editId="25D62738">
                  <wp:extent cx="1668780" cy="1181100"/>
                  <wp:effectExtent l="0" t="0" r="7620" b="0"/>
                  <wp:docPr id="967113290" name="Picture 967113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58ACA1" w14:textId="77777777" w:rsidR="00F86690" w:rsidRPr="00900DFE" w:rsidRDefault="00F86690" w:rsidP="00435252">
            <w:pPr>
              <w:pStyle w:val="TEKSTIIII"/>
              <w:ind w:firstLine="0"/>
            </w:pPr>
            <w:r w:rsidRPr="00900DFE">
              <w:t>Pamja anash</w:t>
            </w:r>
          </w:p>
        </w:tc>
        <w:tc>
          <w:tcPr>
            <w:tcW w:w="3003" w:type="dxa"/>
          </w:tcPr>
          <w:p w14:paraId="3CE37069" w14:textId="39796C57" w:rsidR="00F86690" w:rsidRPr="00900DFE" w:rsidRDefault="00F86690" w:rsidP="00435252">
            <w:pPr>
              <w:pStyle w:val="TEKSTIIII"/>
              <w:ind w:firstLine="0"/>
            </w:pPr>
            <w:r w:rsidRPr="00900DFE">
              <w:drawing>
                <wp:inline distT="0" distB="0" distL="0" distR="0" wp14:anchorId="12FEB036" wp14:editId="39D101C2">
                  <wp:extent cx="1645920" cy="1196340"/>
                  <wp:effectExtent l="0" t="0" r="0" b="3810"/>
                  <wp:docPr id="967113291" name="Picture 967113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196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5C3067" w14:textId="77777777" w:rsidR="00F86690" w:rsidRPr="00900DFE" w:rsidRDefault="00F86690" w:rsidP="00435252">
            <w:pPr>
              <w:pStyle w:val="TEKSTIIII"/>
              <w:ind w:firstLine="0"/>
            </w:pPr>
            <w:r w:rsidRPr="00900DFE">
              <w:t>Pamja përpara</w:t>
            </w:r>
          </w:p>
        </w:tc>
        <w:tc>
          <w:tcPr>
            <w:tcW w:w="3003" w:type="dxa"/>
          </w:tcPr>
          <w:p w14:paraId="77B9CB76" w14:textId="17B57623" w:rsidR="00F86690" w:rsidRPr="00900DFE" w:rsidRDefault="00F86690" w:rsidP="00435252">
            <w:pPr>
              <w:pStyle w:val="TEKSTIIII"/>
              <w:ind w:firstLine="0"/>
            </w:pPr>
            <w:r w:rsidRPr="00900DFE">
              <w:drawing>
                <wp:inline distT="0" distB="0" distL="0" distR="0" wp14:anchorId="49B6B8BE" wp14:editId="01DA3C2D">
                  <wp:extent cx="1691640" cy="1219200"/>
                  <wp:effectExtent l="0" t="0" r="3810" b="0"/>
                  <wp:docPr id="967113292" name="Picture 967113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64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DBF6B60" w14:textId="77777777" w:rsidR="00F86690" w:rsidRPr="00900DFE" w:rsidRDefault="00F86690" w:rsidP="00435252">
            <w:pPr>
              <w:pStyle w:val="TEKSTIIII"/>
              <w:ind w:firstLine="0"/>
            </w:pPr>
            <w:r w:rsidRPr="00900DFE">
              <w:t>Pamja anash</w:t>
            </w:r>
          </w:p>
        </w:tc>
      </w:tr>
    </w:tbl>
    <w:p w14:paraId="0CEF3ED1" w14:textId="77777777" w:rsidR="00F86690" w:rsidRPr="00900DFE" w:rsidRDefault="00F86690" w:rsidP="00435252">
      <w:pPr>
        <w:pStyle w:val="TEKSTIIII"/>
      </w:pPr>
    </w:p>
    <w:p w14:paraId="5149948B" w14:textId="77777777" w:rsidR="0017299B" w:rsidRPr="00900DFE" w:rsidRDefault="0017299B" w:rsidP="00F86690">
      <w:pPr>
        <w:pStyle w:val="TEKSTIIII"/>
      </w:pPr>
      <w:r w:rsidRPr="00900DFE">
        <w:rPr>
          <w:b/>
        </w:rPr>
        <w:t>Bluzë me mëngë të shkurtra</w:t>
      </w:r>
      <w:r w:rsidR="00760057" w:rsidRPr="00900DFE">
        <w:t xml:space="preserve"> </w:t>
      </w:r>
      <w:r w:rsidR="00FB455B" w:rsidRPr="00900DFE">
        <w:t xml:space="preserve">e </w:t>
      </w:r>
      <w:proofErr w:type="spellStart"/>
      <w:r w:rsidR="00FB455B" w:rsidRPr="00900DFE">
        <w:t>trikotuar</w:t>
      </w:r>
      <w:proofErr w:type="spellEnd"/>
      <w:r w:rsidRPr="00900DFE">
        <w:t>, e hapur në mes dhe mbyllet përpara me tri kopsa të vo</w:t>
      </w:r>
      <w:r w:rsidR="00760057" w:rsidRPr="00900DFE">
        <w:t>gla</w:t>
      </w:r>
      <w:r w:rsidRPr="00900DFE">
        <w:t>.</w:t>
      </w:r>
      <w:r w:rsidR="00760057" w:rsidRPr="00900DFE">
        <w:t xml:space="preserve"> Pjesa poshtë është ngjyrë blu e errët së bashku me jakën, ndërsa pjesa sipër e kaltër. </w:t>
      </w:r>
      <w:r w:rsidRPr="00900DFE">
        <w:t>Në krahun e majtë vendoset stema e bashkisë, ndërsa përpara në krahun e djathtë sipër, vendoset shenja e gjoksit</w:t>
      </w:r>
      <w:r w:rsidR="00FB455B" w:rsidRPr="00900DFE">
        <w:t xml:space="preserve"> dhe poshtë saj mbishkrimi “POLICIA BASHKIAKE”.</w:t>
      </w:r>
      <w:r w:rsidR="00DC6561" w:rsidRPr="00900DFE">
        <w:t xml:space="preserve"> Ky mbishkrim është dhe</w:t>
      </w:r>
      <w:r w:rsidR="00FB455B" w:rsidRPr="00900DFE">
        <w:t xml:space="preserve"> </w:t>
      </w:r>
      <w:r w:rsidR="00DC6561" w:rsidRPr="00900DFE">
        <w:t>n</w:t>
      </w:r>
      <w:r w:rsidRPr="00900DFE">
        <w:t>ë pjesën prapa</w:t>
      </w:r>
      <w:r w:rsidR="00DC6561" w:rsidRPr="00900DFE">
        <w:t xml:space="preserve">. </w:t>
      </w:r>
      <w:r w:rsidRPr="00900DFE">
        <w:t>Bluza për femra është e njëjtë përveç modelimit, i cili duhet të jetë për femra me kopsat në anën e majtë.</w:t>
      </w:r>
    </w:p>
    <w:p w14:paraId="0ED47051" w14:textId="635B8394" w:rsidR="0017299B" w:rsidRPr="00900DFE" w:rsidRDefault="00D93C82" w:rsidP="00D85E3E">
      <w:pPr>
        <w:pStyle w:val="Default"/>
        <w:jc w:val="both"/>
        <w:rPr>
          <w:color w:val="auto"/>
          <w:lang w:val="sq-AL"/>
        </w:rPr>
      </w:pPr>
      <w:r w:rsidRPr="00900DFE">
        <w:rPr>
          <w:color w:val="auto"/>
          <w:lang w:val="sq-AL"/>
        </w:rPr>
        <w:drawing>
          <wp:inline distT="0" distB="0" distL="0" distR="0" wp14:anchorId="2C433416" wp14:editId="4B29BA18">
            <wp:extent cx="2689860" cy="1558456"/>
            <wp:effectExtent l="0" t="0" r="0" b="3810"/>
            <wp:docPr id="967113295" name="Picture 967113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981" cy="1559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E58269" w14:textId="77777777" w:rsidR="006E6E79" w:rsidRPr="00900DFE" w:rsidRDefault="006E6E79" w:rsidP="00D85E3E">
      <w:pPr>
        <w:pStyle w:val="Default"/>
        <w:jc w:val="both"/>
        <w:rPr>
          <w:b/>
          <w:lang w:val="sq-AL"/>
        </w:rPr>
      </w:pPr>
      <w:r w:rsidRPr="00900DFE">
        <w:rPr>
          <w:lang w:val="sq-AL"/>
        </w:rPr>
        <w:t xml:space="preserve">Pamja përpara </w:t>
      </w:r>
      <w:r w:rsidR="00D93C82" w:rsidRPr="00900DFE">
        <w:rPr>
          <w:lang w:val="sq-AL"/>
        </w:rPr>
        <w:tab/>
      </w:r>
      <w:r w:rsidR="00D93C82" w:rsidRPr="00900DFE">
        <w:rPr>
          <w:lang w:val="sq-AL"/>
        </w:rPr>
        <w:tab/>
      </w:r>
      <w:r w:rsidRPr="00900DFE">
        <w:rPr>
          <w:lang w:val="sq-AL"/>
        </w:rPr>
        <w:t>Pamja prapa</w:t>
      </w:r>
    </w:p>
    <w:p w14:paraId="2DC8A55A" w14:textId="77777777" w:rsidR="000C7B22" w:rsidRPr="00A260E9" w:rsidRDefault="000C7B22" w:rsidP="00D85E3E">
      <w:pPr>
        <w:pStyle w:val="Default"/>
        <w:jc w:val="both"/>
        <w:rPr>
          <w:b/>
          <w:sz w:val="20"/>
          <w:lang w:val="sq-AL"/>
        </w:rPr>
      </w:pPr>
    </w:p>
    <w:p w14:paraId="057C31CF" w14:textId="77777777" w:rsidR="00FB455B" w:rsidRPr="00900DFE" w:rsidRDefault="00FB455B" w:rsidP="00D93C82">
      <w:pPr>
        <w:pStyle w:val="TEKSTIIII"/>
      </w:pPr>
      <w:r w:rsidRPr="00900DFE">
        <w:rPr>
          <w:b/>
        </w:rPr>
        <w:t xml:space="preserve">Përdoruesit e biçikletave </w:t>
      </w:r>
      <w:r w:rsidRPr="00900DFE">
        <w:t>(pantallona, bluzë</w:t>
      </w:r>
      <w:r w:rsidR="00A010C1" w:rsidRPr="00900DFE">
        <w:t>, atlete</w:t>
      </w:r>
      <w:r w:rsidRPr="00900DFE">
        <w:t>).</w:t>
      </w:r>
    </w:p>
    <w:p w14:paraId="088F89F3" w14:textId="77777777" w:rsidR="00D93C82" w:rsidRPr="00A260E9" w:rsidRDefault="00D93C82" w:rsidP="00D93C82">
      <w:pPr>
        <w:pStyle w:val="TEKSTIIII"/>
        <w:rPr>
          <w:sz w:val="20"/>
        </w:rPr>
      </w:pPr>
    </w:p>
    <w:p w14:paraId="2EF5CE7A" w14:textId="3128DB14" w:rsidR="00FB455B" w:rsidRPr="00637FC0" w:rsidRDefault="00D93C82" w:rsidP="00D85E3E">
      <w:pPr>
        <w:pStyle w:val="Default"/>
        <w:jc w:val="both"/>
        <w:rPr>
          <w:b/>
          <w:lang w:val="sq-AL"/>
        </w:rPr>
      </w:pPr>
      <w:r w:rsidRPr="00900DFE">
        <w:rPr>
          <w:b/>
          <w:lang w:val="sq-AL"/>
        </w:rPr>
        <w:drawing>
          <wp:inline distT="0" distB="0" distL="0" distR="0" wp14:anchorId="7AF02FC1" wp14:editId="30972310">
            <wp:extent cx="899160" cy="1669774"/>
            <wp:effectExtent l="0" t="0" r="0" b="6985"/>
            <wp:docPr id="967113296" name="Picture 967113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581" cy="1672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38FFF9" w14:textId="45501042" w:rsidR="00CB5497" w:rsidRPr="00900DFE" w:rsidRDefault="00FB19A0" w:rsidP="00A260E9">
      <w:pPr>
        <w:pStyle w:val="TEKSTIIII"/>
      </w:pPr>
      <w:r w:rsidRPr="00900DFE">
        <w:rPr>
          <w:b/>
        </w:rPr>
        <w:t xml:space="preserve">Bluzë </w:t>
      </w:r>
      <w:r w:rsidR="00CB5497" w:rsidRPr="00900DFE">
        <w:rPr>
          <w:b/>
        </w:rPr>
        <w:t xml:space="preserve">me mëngë të shkurtra </w:t>
      </w:r>
      <w:r w:rsidR="008152D8" w:rsidRPr="00900DFE">
        <w:rPr>
          <w:b/>
        </w:rPr>
        <w:t>ngjyrë</w:t>
      </w:r>
      <w:r w:rsidR="00815E09" w:rsidRPr="00900DFE">
        <w:rPr>
          <w:b/>
        </w:rPr>
        <w:t xml:space="preserve"> e bardhë</w:t>
      </w:r>
      <w:r w:rsidRPr="008152D8">
        <w:t>,</w:t>
      </w:r>
      <w:r w:rsidRPr="00900DFE">
        <w:rPr>
          <w:b/>
        </w:rPr>
        <w:t xml:space="preserve"> </w:t>
      </w:r>
      <w:r w:rsidR="00815E09" w:rsidRPr="00900DFE">
        <w:t xml:space="preserve">e </w:t>
      </w:r>
      <w:proofErr w:type="spellStart"/>
      <w:r w:rsidR="00815E09" w:rsidRPr="00900DFE">
        <w:t>trikotuar</w:t>
      </w:r>
      <w:proofErr w:type="spellEnd"/>
      <w:r w:rsidRPr="00900DFE">
        <w:t xml:space="preserve">, </w:t>
      </w:r>
      <w:r w:rsidR="00815E09" w:rsidRPr="00900DFE">
        <w:t xml:space="preserve">shoqëruar me ngjyrë blu </w:t>
      </w:r>
      <w:r w:rsidR="008152D8">
        <w:t>të</w:t>
      </w:r>
      <w:r w:rsidR="00815E09" w:rsidRPr="00900DFE">
        <w:t xml:space="preserve"> errët në pjesën e supeve. </w:t>
      </w:r>
      <w:r w:rsidR="00CB5497" w:rsidRPr="00900DFE">
        <w:t xml:space="preserve">Ka dy </w:t>
      </w:r>
      <w:proofErr w:type="spellStart"/>
      <w:r w:rsidR="00CB5497" w:rsidRPr="00900DFE">
        <w:t>spaleta</w:t>
      </w:r>
      <w:proofErr w:type="spellEnd"/>
      <w:r w:rsidR="00CB5497" w:rsidRPr="00900DFE">
        <w:t xml:space="preserve"> për vendosjen e shenjave të supit, </w:t>
      </w:r>
      <w:r w:rsidR="00BA3DD3" w:rsidRPr="00900DFE">
        <w:t>e hapur</w:t>
      </w:r>
      <w:r w:rsidRPr="00900DFE">
        <w:t xml:space="preserve"> në mes</w:t>
      </w:r>
      <w:r w:rsidR="00CB5497" w:rsidRPr="00900DFE">
        <w:t xml:space="preserve"> </w:t>
      </w:r>
      <w:r w:rsidRPr="00900DFE">
        <w:t>dhe jakë të zezë. Mbyllja përpara bëhet me tri kopsa të vogla.</w:t>
      </w:r>
      <w:r w:rsidR="00DB11EC" w:rsidRPr="00900DFE">
        <w:t xml:space="preserve"> Në krahun e djathtë sipër, vendoset shenja e gjoksit</w:t>
      </w:r>
      <w:r w:rsidR="00FD3EDD" w:rsidRPr="00900DFE">
        <w:t xml:space="preserve"> dhe</w:t>
      </w:r>
      <w:r w:rsidR="00CB5497" w:rsidRPr="00900DFE">
        <w:t xml:space="preserve"> poshtë saj</w:t>
      </w:r>
      <w:r w:rsidR="00DB11EC" w:rsidRPr="00900DFE">
        <w:t xml:space="preserve"> mbishkrimi “POLICIA BASHKIAKE”. </w:t>
      </w:r>
      <w:r w:rsidR="00FD3EDD" w:rsidRPr="00900DFE">
        <w:t xml:space="preserve">Ky mbishkrim vendoset dhe në pjesën prapa. </w:t>
      </w:r>
      <w:r w:rsidR="00CB5497" w:rsidRPr="00900DFE">
        <w:t xml:space="preserve">Në krahun e majtë vendoset stema e bashkisë. </w:t>
      </w:r>
      <w:r w:rsidR="00DB11EC" w:rsidRPr="00900DFE">
        <w:t>Bluza për femra është e njëjtë</w:t>
      </w:r>
      <w:r w:rsidR="00CB5497" w:rsidRPr="00900DFE">
        <w:t xml:space="preserve">, </w:t>
      </w:r>
      <w:r w:rsidR="00DB11EC" w:rsidRPr="00900DFE">
        <w:t>përveç modelimit, i cili duhet të jetë për femra me kopsat në anën e majtë.</w:t>
      </w:r>
    </w:p>
    <w:p w14:paraId="54F36EF1" w14:textId="5A7D85A5" w:rsidR="00D93C82" w:rsidRPr="00900DFE" w:rsidRDefault="00CB5497" w:rsidP="00A260E9">
      <w:pPr>
        <w:pStyle w:val="TEKSTIIII"/>
      </w:pPr>
      <w:r w:rsidRPr="00900DFE">
        <w:rPr>
          <w:b/>
        </w:rPr>
        <w:t>Pantallona të shkurtra</w:t>
      </w:r>
      <w:r w:rsidRPr="00900DFE">
        <w:t xml:space="preserve"> </w:t>
      </w:r>
      <w:r w:rsidRPr="00900DFE">
        <w:rPr>
          <w:b/>
        </w:rPr>
        <w:t xml:space="preserve">ngjyrë blu </w:t>
      </w:r>
      <w:r w:rsidR="008152D8">
        <w:rPr>
          <w:b/>
        </w:rPr>
        <w:t>të</w:t>
      </w:r>
      <w:r w:rsidRPr="00900DFE">
        <w:rPr>
          <w:b/>
        </w:rPr>
        <w:t xml:space="preserve"> errët.</w:t>
      </w:r>
      <w:r w:rsidRPr="00900DFE">
        <w:t xml:space="preserve"> Pantallonat kanë dy xhepa të përparmë diagonal, dy xhepa në pjesën e poshtme me kapak ngjyrë </w:t>
      </w:r>
      <w:r w:rsidR="008152D8">
        <w:t>të</w:t>
      </w:r>
      <w:r w:rsidRPr="00900DFE">
        <w:t xml:space="preserve"> kaltër dhe dy xhepa të pasmë. Pantallonat për femra janë të njëjta, përveç modelimit, i cili duhet të jetë për femra me kopsat në anën e majtë</w:t>
      </w:r>
      <w:r w:rsidR="00FA2B44" w:rsidRPr="00900DFE">
        <w:t>.</w:t>
      </w:r>
    </w:p>
    <w:p w14:paraId="19F40837" w14:textId="6CFAD97E" w:rsidR="00CB5497" w:rsidRPr="00900DFE" w:rsidRDefault="00D93C82" w:rsidP="00D85E3E">
      <w:pPr>
        <w:pStyle w:val="Default"/>
        <w:jc w:val="both"/>
        <w:rPr>
          <w:color w:val="auto"/>
          <w:lang w:val="sq-AL"/>
        </w:rPr>
      </w:pPr>
      <w:r w:rsidRPr="00900DFE">
        <w:rPr>
          <w:color w:val="auto"/>
          <w:lang w:val="sq-AL"/>
        </w:rPr>
        <w:drawing>
          <wp:inline distT="0" distB="0" distL="0" distR="0" wp14:anchorId="1DBD4B80" wp14:editId="020639B5">
            <wp:extent cx="2300021" cy="1689811"/>
            <wp:effectExtent l="0" t="0" r="5080" b="5715"/>
            <wp:docPr id="967113297" name="Picture 967113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394" cy="1693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8B2724" w14:textId="0C289404" w:rsidR="00405D3F" w:rsidRDefault="00182C94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t xml:space="preserve">Pamja përpara </w:t>
      </w:r>
      <w:r w:rsidR="00D93C82" w:rsidRPr="00900DFE">
        <w:rPr>
          <w:lang w:val="sq-AL"/>
        </w:rPr>
        <w:tab/>
      </w:r>
      <w:r w:rsidR="00D93C82" w:rsidRPr="00900DFE">
        <w:rPr>
          <w:lang w:val="sq-AL"/>
        </w:rPr>
        <w:tab/>
      </w:r>
      <w:r w:rsidRPr="00900DFE">
        <w:rPr>
          <w:lang w:val="sq-AL"/>
        </w:rPr>
        <w:t>Pamja prapa</w:t>
      </w:r>
    </w:p>
    <w:p w14:paraId="0BC3211E" w14:textId="77777777" w:rsidR="00A260E9" w:rsidRPr="00A260E9" w:rsidRDefault="00A260E9" w:rsidP="00D85E3E">
      <w:pPr>
        <w:pStyle w:val="Default"/>
        <w:jc w:val="both"/>
        <w:rPr>
          <w:sz w:val="18"/>
          <w:lang w:val="sq-AL"/>
        </w:rPr>
      </w:pPr>
    </w:p>
    <w:p w14:paraId="78698770" w14:textId="4032CB2F" w:rsidR="004C02D6" w:rsidRPr="00900DFE" w:rsidRDefault="00815E09" w:rsidP="00D85E3E">
      <w:pPr>
        <w:pStyle w:val="Default"/>
        <w:jc w:val="both"/>
        <w:rPr>
          <w:lang w:val="sq-AL"/>
        </w:rPr>
      </w:pPr>
      <w:r w:rsidRPr="00900DFE">
        <w:rPr>
          <w:b/>
          <w:lang w:val="sq-AL"/>
        </w:rPr>
        <w:t xml:space="preserve">Atlete ngjyrë blu </w:t>
      </w:r>
      <w:r w:rsidR="008152D8">
        <w:rPr>
          <w:b/>
          <w:lang w:val="sq-AL"/>
        </w:rPr>
        <w:t>të</w:t>
      </w:r>
      <w:r w:rsidRPr="00900DFE">
        <w:rPr>
          <w:b/>
          <w:lang w:val="sq-AL"/>
        </w:rPr>
        <w:t xml:space="preserve"> errët </w:t>
      </w:r>
      <w:r w:rsidRPr="00900DFE">
        <w:rPr>
          <w:lang w:val="sq-AL"/>
        </w:rPr>
        <w:t>me lidhëse</w:t>
      </w:r>
      <w:r w:rsidR="00745BA3" w:rsidRPr="00900DFE">
        <w:rPr>
          <w:lang w:val="sq-AL"/>
        </w:rPr>
        <w:t>.</w:t>
      </w:r>
    </w:p>
    <w:p w14:paraId="037DBB18" w14:textId="621C9906" w:rsidR="00182C94" w:rsidRPr="00900DFE" w:rsidRDefault="00D93C82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43E07DD1" wp14:editId="05F1AEB7">
            <wp:extent cx="1323037" cy="970059"/>
            <wp:effectExtent l="0" t="0" r="0" b="1905"/>
            <wp:docPr id="967113298" name="Picture 967113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79" cy="98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7F2E4F" w14:textId="77777777" w:rsidR="00D93C82" w:rsidRPr="00900DFE" w:rsidRDefault="00D93C82" w:rsidP="00D85E3E">
      <w:pPr>
        <w:pStyle w:val="Default"/>
        <w:jc w:val="both"/>
        <w:rPr>
          <w:lang w:val="sq-AL"/>
        </w:rPr>
      </w:pPr>
    </w:p>
    <w:p w14:paraId="6F205514" w14:textId="77777777" w:rsidR="00406DFA" w:rsidRPr="00900DFE" w:rsidRDefault="00696396" w:rsidP="00D93C82">
      <w:pPr>
        <w:pStyle w:val="TEKSTIIII"/>
      </w:pPr>
      <w:r w:rsidRPr="00900DFE">
        <w:rPr>
          <w:b/>
        </w:rPr>
        <w:t>Bluzë e brendshme verore</w:t>
      </w:r>
      <w:r w:rsidR="00FA2B44" w:rsidRPr="00900DFE">
        <w:rPr>
          <w:b/>
        </w:rPr>
        <w:t xml:space="preserve"> </w:t>
      </w:r>
      <w:r w:rsidR="00FA2B44" w:rsidRPr="00900DFE">
        <w:t xml:space="preserve">ngjyrë e zezë me jakë rrethore, e </w:t>
      </w:r>
      <w:proofErr w:type="spellStart"/>
      <w:r w:rsidR="00FA2B44" w:rsidRPr="00900DFE">
        <w:t>trikotuar</w:t>
      </w:r>
      <w:proofErr w:type="spellEnd"/>
      <w:r w:rsidR="00FA2B44" w:rsidRPr="008152D8">
        <w:t xml:space="preserve">. </w:t>
      </w:r>
      <w:r w:rsidR="00E64817" w:rsidRPr="00900DFE">
        <w:t>Në pjesën përpara do të jetë stema e bashkisë, ndërsa në pjesën prapa mbishkrimi “POLICIA BASHKIAKE”. Ky model shërben edhe për stërvitje.</w:t>
      </w:r>
    </w:p>
    <w:p w14:paraId="466CCBF0" w14:textId="3E6FF20B" w:rsidR="0047101C" w:rsidRPr="00900DFE" w:rsidRDefault="0047101C" w:rsidP="00D85E3E">
      <w:pPr>
        <w:pStyle w:val="Default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507CAA66" wp14:editId="59A1E8DD">
            <wp:extent cx="3025140" cy="1158240"/>
            <wp:effectExtent l="0" t="0" r="3810" b="3810"/>
            <wp:docPr id="967113299" name="Picture 967113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D890C6" w14:textId="77777777" w:rsidR="00E64817" w:rsidRPr="00900DFE" w:rsidRDefault="00696396" w:rsidP="00D85E3E">
      <w:pPr>
        <w:pStyle w:val="Default"/>
        <w:rPr>
          <w:lang w:val="sq-AL"/>
        </w:rPr>
      </w:pPr>
      <w:r w:rsidRPr="00900DFE">
        <w:rPr>
          <w:lang w:val="sq-AL"/>
        </w:rPr>
        <w:t>Pamja përpara</w:t>
      </w:r>
      <w:r w:rsidR="0047101C" w:rsidRPr="00900DFE">
        <w:rPr>
          <w:lang w:val="sq-AL"/>
        </w:rPr>
        <w:tab/>
      </w:r>
      <w:r w:rsidR="0047101C" w:rsidRPr="00900DFE">
        <w:rPr>
          <w:lang w:val="sq-AL"/>
        </w:rPr>
        <w:tab/>
      </w:r>
      <w:r w:rsidR="0047101C" w:rsidRPr="00900DFE">
        <w:rPr>
          <w:lang w:val="sq-AL"/>
        </w:rPr>
        <w:tab/>
      </w:r>
      <w:r w:rsidRPr="00900DFE">
        <w:rPr>
          <w:lang w:val="sq-AL"/>
        </w:rPr>
        <w:t>Pamja prapa</w:t>
      </w:r>
    </w:p>
    <w:p w14:paraId="4D36ECEC" w14:textId="77777777" w:rsidR="00405D3F" w:rsidRPr="00900DFE" w:rsidRDefault="00405D3F" w:rsidP="00D85E3E">
      <w:pPr>
        <w:pStyle w:val="Default"/>
        <w:rPr>
          <w:b/>
          <w:lang w:val="sq-AL"/>
        </w:rPr>
      </w:pPr>
    </w:p>
    <w:p w14:paraId="4F2BF047" w14:textId="2A9DCC9F" w:rsidR="00E64817" w:rsidRPr="00900DFE" w:rsidRDefault="00E64817" w:rsidP="00DE6938">
      <w:pPr>
        <w:pStyle w:val="TEKSTIIII"/>
      </w:pPr>
      <w:r w:rsidRPr="00900DFE">
        <w:rPr>
          <w:b/>
        </w:rPr>
        <w:t>Rrip mesi</w:t>
      </w:r>
      <w:r w:rsidRPr="00900DFE">
        <w:t xml:space="preserve"> </w:t>
      </w:r>
      <w:r w:rsidRPr="00900DFE">
        <w:rPr>
          <w:b/>
        </w:rPr>
        <w:t xml:space="preserve">ngjyrë </w:t>
      </w:r>
      <w:r w:rsidR="008152D8">
        <w:rPr>
          <w:b/>
        </w:rPr>
        <w:t>e</w:t>
      </w:r>
      <w:r w:rsidRPr="00900DFE">
        <w:rPr>
          <w:b/>
        </w:rPr>
        <w:t xml:space="preserve"> zezë</w:t>
      </w:r>
      <w:r w:rsidRPr="00900DFE">
        <w:t>, me to</w:t>
      </w:r>
      <w:r w:rsidR="008152D8">
        <w:t>k</w:t>
      </w:r>
      <w:r w:rsidRPr="00900DFE">
        <w:t xml:space="preserve">ëz metalike katrore. Gjatësia dhe gjerësia </w:t>
      </w:r>
      <w:r w:rsidR="008152D8" w:rsidRPr="00900DFE">
        <w:t>standarde</w:t>
      </w:r>
      <w:r w:rsidRPr="00900DFE">
        <w:t>.</w:t>
      </w:r>
    </w:p>
    <w:p w14:paraId="63ADA5C3" w14:textId="77777777" w:rsidR="00DE6938" w:rsidRPr="00900DFE" w:rsidRDefault="00DE6938" w:rsidP="00DE6938">
      <w:pPr>
        <w:pStyle w:val="TEKSTIIII"/>
      </w:pPr>
    </w:p>
    <w:p w14:paraId="17BD1F1B" w14:textId="6CD7B584" w:rsidR="00804DF6" w:rsidRPr="00900DFE" w:rsidRDefault="00DE6938" w:rsidP="00DE6938">
      <w:pPr>
        <w:pStyle w:val="TEKSTIIII"/>
      </w:pPr>
      <w:r w:rsidRPr="00900DFE">
        <w:drawing>
          <wp:inline distT="0" distB="0" distL="0" distR="0" wp14:anchorId="336F5003" wp14:editId="505D41E1">
            <wp:extent cx="1935480" cy="853440"/>
            <wp:effectExtent l="0" t="0" r="7620" b="3810"/>
            <wp:docPr id="967113300" name="Picture 967113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5F0C8D" w14:textId="77777777" w:rsidR="00804DF6" w:rsidRPr="00900DFE" w:rsidRDefault="00804DF6" w:rsidP="00D85E3E">
      <w:pPr>
        <w:pStyle w:val="Default"/>
        <w:jc w:val="center"/>
        <w:rPr>
          <w:lang w:val="sq-AL"/>
        </w:rPr>
      </w:pPr>
    </w:p>
    <w:p w14:paraId="52714A79" w14:textId="119D7685" w:rsidR="002211B4" w:rsidRPr="00900DFE" w:rsidRDefault="00F31896" w:rsidP="00DE6938">
      <w:pPr>
        <w:pStyle w:val="TEKSTIIII"/>
      </w:pPr>
      <w:r w:rsidRPr="00900DFE">
        <w:rPr>
          <w:b/>
        </w:rPr>
        <w:t xml:space="preserve">Jelek </w:t>
      </w:r>
      <w:r w:rsidR="008152D8">
        <w:rPr>
          <w:b/>
        </w:rPr>
        <w:t>f</w:t>
      </w:r>
      <w:r w:rsidR="00BB7129" w:rsidRPr="00900DFE">
        <w:rPr>
          <w:b/>
        </w:rPr>
        <w:t>osforeshent</w:t>
      </w:r>
      <w:r w:rsidRPr="00900DFE">
        <w:rPr>
          <w:b/>
        </w:rPr>
        <w:t xml:space="preserve"> </w:t>
      </w:r>
      <w:r w:rsidRPr="00900DFE">
        <w:t>ngjyrë</w:t>
      </w:r>
      <w:r w:rsidR="004C7207" w:rsidRPr="00900DFE">
        <w:t xml:space="preserve"> </w:t>
      </w:r>
      <w:r w:rsidR="00723C2F" w:rsidRPr="00900DFE">
        <w:t>e</w:t>
      </w:r>
      <w:r w:rsidR="00BB7129" w:rsidRPr="00900DFE">
        <w:t xml:space="preserve"> verdhë </w:t>
      </w:r>
      <w:r w:rsidR="00E40325" w:rsidRPr="00900DFE">
        <w:t xml:space="preserve">me </w:t>
      </w:r>
      <w:r w:rsidR="00804DF6" w:rsidRPr="00900DFE">
        <w:t xml:space="preserve">dy </w:t>
      </w:r>
      <w:r w:rsidR="00E40325" w:rsidRPr="00900DFE">
        <w:t xml:space="preserve">shirita </w:t>
      </w:r>
      <w:r w:rsidR="00804DF6" w:rsidRPr="00900DFE">
        <w:t>të bardhë dhe të kaltër në formë kuadrati</w:t>
      </w:r>
      <w:r w:rsidR="00E40325" w:rsidRPr="00900DFE">
        <w:t>.</w:t>
      </w:r>
      <w:r w:rsidR="00804DF6" w:rsidRPr="00900DFE">
        <w:t xml:space="preserve"> </w:t>
      </w:r>
      <w:r w:rsidR="00E40325" w:rsidRPr="00900DFE">
        <w:t>Shiritat janë të vendosur horizontalisht. Në pjesën përpara në krahun e majtë vendoset mbishkrimi “POLICIA BASHKIAKE”</w:t>
      </w:r>
      <w:r w:rsidR="000508E3" w:rsidRPr="00900DFE">
        <w:t>, ndërsa në krahun e djathtë vendoset shenja e gjoksit</w:t>
      </w:r>
      <w:r w:rsidR="00E40325" w:rsidRPr="00900DFE">
        <w:t xml:space="preserve">. </w:t>
      </w:r>
    </w:p>
    <w:p w14:paraId="5F42E836" w14:textId="77777777" w:rsidR="00DE6938" w:rsidRPr="00900DFE" w:rsidRDefault="00DE6938" w:rsidP="00DE6938">
      <w:pPr>
        <w:pStyle w:val="TEKSTIIII"/>
      </w:pPr>
      <w:r w:rsidRPr="00900DFE">
        <w:drawing>
          <wp:inline distT="0" distB="0" distL="0" distR="0" wp14:anchorId="24B536D2" wp14:editId="5704E736">
            <wp:extent cx="1901952" cy="1455725"/>
            <wp:effectExtent l="0" t="0" r="3175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4" t="38408" r="63050" b="4091"/>
                    <a:stretch/>
                  </pic:blipFill>
                  <pic:spPr bwMode="auto">
                    <a:xfrm>
                      <a:off x="0" y="0"/>
                      <a:ext cx="1912093" cy="146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613774" w14:textId="77777777" w:rsidR="00405D3F" w:rsidRPr="00900DFE" w:rsidRDefault="00405D3F" w:rsidP="008152D8">
      <w:pPr>
        <w:pStyle w:val="TEKSTIIII"/>
        <w:ind w:firstLine="0"/>
        <w:rPr>
          <w:b/>
        </w:rPr>
      </w:pPr>
    </w:p>
    <w:p w14:paraId="4C9927B2" w14:textId="77777777" w:rsidR="00931440" w:rsidRPr="008152D8" w:rsidRDefault="00DE6938" w:rsidP="00DE6938">
      <w:pPr>
        <w:pStyle w:val="TEKSTIIII"/>
        <w:jc w:val="center"/>
      </w:pPr>
      <w:r w:rsidRPr="008152D8">
        <w:t xml:space="preserve">3. </w:t>
      </w:r>
      <w:r w:rsidR="00931440" w:rsidRPr="008152D8">
        <w:t>UNIFORMA CEREMONIALE</w:t>
      </w:r>
    </w:p>
    <w:p w14:paraId="2A94A73D" w14:textId="77777777" w:rsidR="002C3B75" w:rsidRPr="00900DFE" w:rsidRDefault="002C3B75" w:rsidP="00D85E3E">
      <w:pPr>
        <w:pStyle w:val="Default"/>
        <w:rPr>
          <w:lang w:val="sq-AL"/>
        </w:rPr>
      </w:pPr>
    </w:p>
    <w:p w14:paraId="23E0A541" w14:textId="4F24C5A2" w:rsidR="003A1200" w:rsidRDefault="003A1200" w:rsidP="00DE6938">
      <w:pPr>
        <w:pStyle w:val="TEKSTIIII"/>
      </w:pPr>
      <w:r w:rsidRPr="00900DFE">
        <w:rPr>
          <w:b/>
          <w:bCs/>
        </w:rPr>
        <w:t xml:space="preserve">Kostum uniforme </w:t>
      </w:r>
      <w:r w:rsidRPr="00900DFE">
        <w:t>(xhaketë, pantallona, këmishë, kravatë, kapel</w:t>
      </w:r>
      <w:r w:rsidR="008152D8">
        <w:t>ë</w:t>
      </w:r>
      <w:r w:rsidRPr="00900DFE">
        <w:t>,</w:t>
      </w:r>
      <w:r w:rsidR="00305D57" w:rsidRPr="00900DFE">
        <w:t xml:space="preserve"> këpucë,</w:t>
      </w:r>
      <w:r w:rsidRPr="00900DFE">
        <w:t xml:space="preserve"> shiritat, dorezat, rrip mesi</w:t>
      </w:r>
      <w:r w:rsidR="008152D8">
        <w:t xml:space="preserve"> </w:t>
      </w:r>
      <w:r w:rsidRPr="00900DFE">
        <w:t>+</w:t>
      </w:r>
      <w:r w:rsidR="008152D8">
        <w:t xml:space="preserve"> </w:t>
      </w:r>
      <w:r w:rsidRPr="00900DFE">
        <w:t xml:space="preserve">rrip </w:t>
      </w:r>
      <w:proofErr w:type="spellStart"/>
      <w:r w:rsidRPr="00900DFE">
        <w:t>krahëqafë</w:t>
      </w:r>
      <w:proofErr w:type="spellEnd"/>
      <w:r w:rsidRPr="00900DFE">
        <w:t>).</w:t>
      </w:r>
    </w:p>
    <w:p w14:paraId="1B53A1C5" w14:textId="77777777" w:rsidR="008152D8" w:rsidRPr="00900DFE" w:rsidRDefault="008152D8" w:rsidP="00DE6938">
      <w:pPr>
        <w:pStyle w:val="TEKSTIIII"/>
      </w:pPr>
    </w:p>
    <w:p w14:paraId="7C307D23" w14:textId="4AE9B878" w:rsidR="003A1200" w:rsidRPr="00900DFE" w:rsidRDefault="00DE6938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7226E30C" wp14:editId="58E13ACB">
            <wp:extent cx="1243584" cy="2576706"/>
            <wp:effectExtent l="0" t="0" r="0" b="0"/>
            <wp:docPr id="967113301" name="Picture 967113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520" cy="2591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B0DE8A" w14:textId="77777777" w:rsidR="00927646" w:rsidRPr="00900DFE" w:rsidRDefault="00927646" w:rsidP="00D85E3E">
      <w:pPr>
        <w:pStyle w:val="Default"/>
        <w:rPr>
          <w:lang w:val="sq-AL"/>
        </w:rPr>
      </w:pPr>
    </w:p>
    <w:p w14:paraId="38C4A272" w14:textId="076965EF" w:rsidR="00DE6938" w:rsidRPr="00900DFE" w:rsidRDefault="003A1200" w:rsidP="00637FC0">
      <w:pPr>
        <w:pStyle w:val="TEKSTIIII"/>
      </w:pPr>
      <w:r w:rsidRPr="00900DFE">
        <w:rPr>
          <w:b/>
          <w:bCs/>
        </w:rPr>
        <w:t xml:space="preserve">Xhaketa </w:t>
      </w:r>
      <w:r w:rsidRPr="00900DFE">
        <w:t xml:space="preserve">e kostumit të uniformës do të jetë </w:t>
      </w:r>
      <w:r w:rsidRPr="00900DFE">
        <w:rPr>
          <w:b/>
        </w:rPr>
        <w:t>blu e errët,</w:t>
      </w:r>
      <w:r w:rsidRPr="00900DFE">
        <w:t xml:space="preserve"> me </w:t>
      </w:r>
      <w:proofErr w:type="spellStart"/>
      <w:r w:rsidRPr="00900DFE">
        <w:t>spaleta</w:t>
      </w:r>
      <w:proofErr w:type="spellEnd"/>
      <w:r w:rsidRPr="00900DFE">
        <w:t xml:space="preserve"> për vendosjen e shenjave të supit dhe katër kopsa. Ka katër xhepa me kapak (dy xhepa të vegjël në pjesën e gjoksit dhe dy xhepa të mëdhenj të poshtëm). </w:t>
      </w:r>
      <w:r w:rsidR="002502BC" w:rsidRPr="00900DFE">
        <w:t xml:space="preserve">Te jaka vendoset elementi kryesor i stemës së bashkisë. </w:t>
      </w:r>
      <w:r w:rsidRPr="00900DFE">
        <w:t>Në krahun e majtë vendoset stema e bashkisë. Xhaketa e uniformës për femra është e njëjtë përveç modelimit, i cili duhet të jetë për femra, me kopsat në anën e majtë.</w:t>
      </w:r>
    </w:p>
    <w:p w14:paraId="6A98BB9D" w14:textId="0218A225" w:rsidR="003A1200" w:rsidRPr="00900DFE" w:rsidRDefault="00DE6938" w:rsidP="00D85E3E">
      <w:pPr>
        <w:pStyle w:val="Default"/>
        <w:jc w:val="both"/>
        <w:rPr>
          <w:b/>
          <w:lang w:val="sq-AL"/>
        </w:rPr>
      </w:pPr>
      <w:r w:rsidRPr="00900DFE">
        <w:rPr>
          <w:b/>
          <w:lang w:val="sq-AL"/>
        </w:rPr>
        <w:drawing>
          <wp:inline distT="0" distB="0" distL="0" distR="0" wp14:anchorId="53996C44" wp14:editId="3FDB4378">
            <wp:extent cx="2043292" cy="1931213"/>
            <wp:effectExtent l="0" t="0" r="0" b="0"/>
            <wp:docPr id="967113303" name="Picture 967113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052" cy="1935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626BD4" w14:textId="77777777" w:rsidR="003A1200" w:rsidRPr="00900DFE" w:rsidRDefault="003A1200" w:rsidP="00D85E3E">
      <w:pPr>
        <w:pStyle w:val="Default"/>
        <w:jc w:val="both"/>
        <w:rPr>
          <w:lang w:val="sq-AL"/>
        </w:rPr>
      </w:pPr>
    </w:p>
    <w:p w14:paraId="5ACF45CF" w14:textId="4A8D3B5A" w:rsidR="003A1200" w:rsidRPr="00900DFE" w:rsidRDefault="003A1200" w:rsidP="00DE6938">
      <w:pPr>
        <w:pStyle w:val="TEKSTIIII"/>
      </w:pPr>
      <w:r w:rsidRPr="00900DFE">
        <w:rPr>
          <w:b/>
          <w:bCs/>
        </w:rPr>
        <w:t>Pantallonat</w:t>
      </w:r>
      <w:r w:rsidRPr="00900DFE">
        <w:t>, njëlloj me xhaketën ngjyrë</w:t>
      </w:r>
      <w:r w:rsidRPr="00900DFE">
        <w:rPr>
          <w:b/>
          <w:bCs/>
        </w:rPr>
        <w:t xml:space="preserve"> </w:t>
      </w:r>
      <w:r w:rsidRPr="00900DFE">
        <w:rPr>
          <w:b/>
        </w:rPr>
        <w:t xml:space="preserve">blu </w:t>
      </w:r>
      <w:r w:rsidR="008152D8">
        <w:rPr>
          <w:b/>
        </w:rPr>
        <w:t>të</w:t>
      </w:r>
      <w:r w:rsidRPr="00900DFE">
        <w:rPr>
          <w:b/>
        </w:rPr>
        <w:t xml:space="preserve"> errët</w:t>
      </w:r>
      <w:r w:rsidRPr="00900DFE">
        <w:t xml:space="preserve">. Pantallonat duhet të pajisen me dy xhepa të përparmë diagonal dhe me </w:t>
      </w:r>
      <w:r w:rsidR="002A1AF5" w:rsidRPr="00900DFE">
        <w:t>një</w:t>
      </w:r>
      <w:r w:rsidRPr="00900DFE">
        <w:t xml:space="preserve"> xhep të </w:t>
      </w:r>
      <w:r w:rsidR="008152D8" w:rsidRPr="00900DFE">
        <w:t>pasmë</w:t>
      </w:r>
      <w:r w:rsidRPr="00900DFE">
        <w:t>. Konstruksioni i pantallonave për meshkuj duhet të jetë sipas modelit klasik me vijë hekurosjeje. Pantallonat për femra kanë konstruksion të njëjtë, përveç modelimit, i cili duhet të jetë për femra.</w:t>
      </w:r>
    </w:p>
    <w:p w14:paraId="4A50B4FE" w14:textId="272AC1CA" w:rsidR="003A1200" w:rsidRPr="008152D8" w:rsidRDefault="00DE6938" w:rsidP="00D85E3E">
      <w:pPr>
        <w:pStyle w:val="Default"/>
        <w:jc w:val="both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59B83978" wp14:editId="0B81997F">
            <wp:extent cx="1704441" cy="1712921"/>
            <wp:effectExtent l="0" t="0" r="0" b="1905"/>
            <wp:docPr id="967113305" name="Picture 967113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09" cy="1721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3C5861" w14:textId="77777777" w:rsidR="003A1200" w:rsidRPr="00900DFE" w:rsidRDefault="009D181C" w:rsidP="00DE6938">
      <w:pPr>
        <w:pStyle w:val="Default"/>
        <w:rPr>
          <w:b/>
          <w:lang w:val="sq-AL"/>
        </w:rPr>
      </w:pPr>
      <w:r w:rsidRPr="00900DFE">
        <w:rPr>
          <w:lang w:val="sq-AL"/>
        </w:rPr>
        <w:t xml:space="preserve">Pamja përpara </w:t>
      </w:r>
      <w:r w:rsidR="00DE6938" w:rsidRPr="00900DFE">
        <w:rPr>
          <w:lang w:val="sq-AL"/>
        </w:rPr>
        <w:tab/>
      </w:r>
      <w:r w:rsidRPr="00900DFE">
        <w:rPr>
          <w:lang w:val="sq-AL"/>
        </w:rPr>
        <w:t>Pamja prapa</w:t>
      </w:r>
    </w:p>
    <w:p w14:paraId="47174E7D" w14:textId="77777777" w:rsidR="009D181C" w:rsidRPr="00900DFE" w:rsidRDefault="009D181C" w:rsidP="00D85E3E">
      <w:pPr>
        <w:pStyle w:val="Default"/>
        <w:jc w:val="both"/>
        <w:rPr>
          <w:b/>
          <w:lang w:val="sq-AL"/>
        </w:rPr>
      </w:pPr>
    </w:p>
    <w:p w14:paraId="642AF5AA" w14:textId="019F1AE8" w:rsidR="003A1200" w:rsidRPr="00900DFE" w:rsidRDefault="003A1200" w:rsidP="00DE6938">
      <w:pPr>
        <w:pStyle w:val="TEKSTIIII"/>
      </w:pPr>
      <w:r w:rsidRPr="00900DFE">
        <w:rPr>
          <w:b/>
          <w:bCs/>
        </w:rPr>
        <w:t>Këmishë me mëngë të gjata</w:t>
      </w:r>
      <w:r w:rsidR="008152D8">
        <w:rPr>
          <w:b/>
          <w:bCs/>
        </w:rPr>
        <w:t>,</w:t>
      </w:r>
      <w:r w:rsidRPr="00900DFE">
        <w:rPr>
          <w:b/>
          <w:bCs/>
        </w:rPr>
        <w:t xml:space="preserve"> </w:t>
      </w:r>
      <w:r w:rsidRPr="00900DFE">
        <w:rPr>
          <w:b/>
        </w:rPr>
        <w:t xml:space="preserve">ngjyrë </w:t>
      </w:r>
      <w:r w:rsidR="008152D8">
        <w:rPr>
          <w:b/>
        </w:rPr>
        <w:t>të</w:t>
      </w:r>
      <w:r w:rsidRPr="00900DFE">
        <w:rPr>
          <w:b/>
        </w:rPr>
        <w:t xml:space="preserve"> kaltër</w:t>
      </w:r>
      <w:r w:rsidRPr="00900DFE">
        <w:t xml:space="preserve">. Këmisha në pjesën e supeve ka 2 </w:t>
      </w:r>
      <w:proofErr w:type="spellStart"/>
      <w:r w:rsidRPr="00900DFE">
        <w:t>spaleta</w:t>
      </w:r>
      <w:proofErr w:type="spellEnd"/>
      <w:r w:rsidRPr="00900DFE">
        <w:t xml:space="preserve"> për montimin e shenjave të supit. Mbyllja e këmishës bëhet me 7 kopsa të vogla. Në krahun e majtë vendoset stema e bashkisë. Në krahun e djathtë sipër vendoset shenja e gjoksit. Këmisha për femra është e njëjtë përveç modelimit, i cili duhet të jetë për femra me kopsat në anën e majtë. Për drejtuesin këmisha ka elemente të njëjt</w:t>
      </w:r>
      <w:r w:rsidR="008152D8">
        <w:t>a</w:t>
      </w:r>
      <w:r w:rsidRPr="00900DFE">
        <w:t xml:space="preserve"> dhe me ngjyrë të bardhë.</w:t>
      </w:r>
    </w:p>
    <w:p w14:paraId="5F1F55F2" w14:textId="3E724023" w:rsidR="003A1200" w:rsidRPr="00900DFE" w:rsidRDefault="00DE6938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</w:rPr>
      </w:pPr>
      <w:r w:rsidRPr="00900DFE">
        <w:rPr>
          <w:rFonts w:ascii="Garamond" w:hAnsi="Garamond"/>
          <w:sz w:val="24"/>
        </w:rPr>
        <w:drawing>
          <wp:inline distT="0" distB="0" distL="0" distR="0" wp14:anchorId="05EA5C01" wp14:editId="0AD8550E">
            <wp:extent cx="1242060" cy="1508760"/>
            <wp:effectExtent l="0" t="0" r="0" b="0"/>
            <wp:docPr id="967113307" name="Picture 967113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3100ED" w14:textId="77777777" w:rsidR="00DE6938" w:rsidRPr="00946BFE" w:rsidRDefault="00DE6938" w:rsidP="00D85E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16"/>
        </w:rPr>
      </w:pPr>
    </w:p>
    <w:p w14:paraId="02FD600A" w14:textId="33C56FE4" w:rsidR="00563504" w:rsidRPr="00900DFE" w:rsidRDefault="00563504" w:rsidP="00DE6938">
      <w:pPr>
        <w:pStyle w:val="TEKSTIIII"/>
      </w:pPr>
      <w:r w:rsidRPr="00900DFE">
        <w:rPr>
          <w:b/>
        </w:rPr>
        <w:t xml:space="preserve">Kravata blu e errët, </w:t>
      </w:r>
      <w:r w:rsidRPr="00900DFE">
        <w:t xml:space="preserve">me një shirit të hollë të kaltër dhe gjerësi </w:t>
      </w:r>
      <w:proofErr w:type="spellStart"/>
      <w:r w:rsidRPr="00900DFE">
        <w:t>max</w:t>
      </w:r>
      <w:proofErr w:type="spellEnd"/>
      <w:r w:rsidRPr="00900DFE">
        <w:t>. 7</w:t>
      </w:r>
      <w:r w:rsidR="008152D8">
        <w:t>–</w:t>
      </w:r>
      <w:r w:rsidRPr="00900DFE">
        <w:t xml:space="preserve">8 </w:t>
      </w:r>
      <w:proofErr w:type="spellStart"/>
      <w:r w:rsidRPr="00900DFE">
        <w:t>cm</w:t>
      </w:r>
      <w:proofErr w:type="spellEnd"/>
      <w:r w:rsidRPr="00900DFE">
        <w:t>.</w:t>
      </w:r>
    </w:p>
    <w:p w14:paraId="4D5A0E3D" w14:textId="77777777" w:rsidR="00DE6938" w:rsidRPr="00900DFE" w:rsidRDefault="00DE6938" w:rsidP="00DE6938">
      <w:pPr>
        <w:pStyle w:val="TEKSTIIII"/>
      </w:pPr>
    </w:p>
    <w:p w14:paraId="12E11341" w14:textId="0D8BE99F" w:rsidR="003A1200" w:rsidRPr="00900DFE" w:rsidRDefault="00DE6938" w:rsidP="00D85E3E">
      <w:pPr>
        <w:pStyle w:val="Default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2843A087" wp14:editId="31C01F47">
            <wp:extent cx="1882765" cy="938253"/>
            <wp:effectExtent l="0" t="0" r="3810" b="0"/>
            <wp:docPr id="967113309" name="Picture 967113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156" cy="951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C6DF7" w14:textId="77777777" w:rsidR="003A1200" w:rsidRPr="00637FC0" w:rsidRDefault="003A1200" w:rsidP="00D85E3E">
      <w:pPr>
        <w:pStyle w:val="Default"/>
        <w:rPr>
          <w:sz w:val="18"/>
          <w:lang w:val="sq-AL"/>
        </w:rPr>
      </w:pPr>
    </w:p>
    <w:p w14:paraId="25A87A02" w14:textId="7178493A" w:rsidR="000820B3" w:rsidRPr="00900DFE" w:rsidRDefault="00563504" w:rsidP="00637FC0">
      <w:pPr>
        <w:pStyle w:val="TEKSTIIII"/>
      </w:pPr>
      <w:r w:rsidRPr="00900DFE">
        <w:rPr>
          <w:b/>
        </w:rPr>
        <w:t>Kapel</w:t>
      </w:r>
      <w:r w:rsidR="008152D8">
        <w:rPr>
          <w:b/>
        </w:rPr>
        <w:t>ë</w:t>
      </w:r>
      <w:r w:rsidRPr="00900DFE">
        <w:rPr>
          <w:b/>
        </w:rPr>
        <w:t xml:space="preserve"> blu e errët, </w:t>
      </w:r>
      <w:r w:rsidRPr="00900DFE">
        <w:t>me stemën e bashkisë në qendër, shoqëruar me shirit të gërshetuar përp</w:t>
      </w:r>
      <w:r w:rsidR="0035241A" w:rsidRPr="00900DFE">
        <w:t>ara. Shiriti ngjyrë ari</w:t>
      </w:r>
      <w:r w:rsidR="00207FCC" w:rsidRPr="00900DFE">
        <w:t xml:space="preserve"> është</w:t>
      </w:r>
      <w:r w:rsidR="0035241A" w:rsidRPr="00900DFE">
        <w:t xml:space="preserve"> për </w:t>
      </w:r>
      <w:r w:rsidR="008152D8">
        <w:t>d</w:t>
      </w:r>
      <w:r w:rsidR="0035241A" w:rsidRPr="00900DFE">
        <w:t xml:space="preserve">rejtorin, </w:t>
      </w:r>
      <w:r w:rsidR="00E37D38" w:rsidRPr="00900DFE">
        <w:t xml:space="preserve">shiriti </w:t>
      </w:r>
      <w:r w:rsidR="0035241A" w:rsidRPr="00900DFE">
        <w:t xml:space="preserve">ngjyrë argjendi për </w:t>
      </w:r>
      <w:r w:rsidR="008152D8" w:rsidRPr="00900DFE">
        <w:t xml:space="preserve">përgjegjësin e sektorit </w:t>
      </w:r>
      <w:r w:rsidR="0035241A" w:rsidRPr="00900DFE">
        <w:t>dhe</w:t>
      </w:r>
      <w:r w:rsidR="00E37D38" w:rsidRPr="00900DFE">
        <w:t xml:space="preserve"> shiriti</w:t>
      </w:r>
      <w:r w:rsidR="00927646" w:rsidRPr="00900DFE">
        <w:t xml:space="preserve"> ngj</w:t>
      </w:r>
      <w:r w:rsidR="0092159C" w:rsidRPr="00900DFE">
        <w:t>y</w:t>
      </w:r>
      <w:r w:rsidR="00927646" w:rsidRPr="00900DFE">
        <w:t>rë</w:t>
      </w:r>
      <w:r w:rsidR="0035241A" w:rsidRPr="00900DFE">
        <w:t xml:space="preserve"> e </w:t>
      </w:r>
      <w:r w:rsidR="0092159C" w:rsidRPr="00900DFE">
        <w:t>kaltër</w:t>
      </w:r>
      <w:r w:rsidR="0035241A" w:rsidRPr="00900DFE">
        <w:t xml:space="preserve"> për punonjësin. </w:t>
      </w:r>
      <w:r w:rsidRPr="00900DFE">
        <w:t>Ka strehë plastike me ngjyrë të zezë.</w:t>
      </w:r>
    </w:p>
    <w:p w14:paraId="4B5D6755" w14:textId="49D511D3" w:rsidR="00DE6938" w:rsidRPr="00900DFE" w:rsidRDefault="00DE6938" w:rsidP="00DE6938">
      <w:pPr>
        <w:pStyle w:val="TEKSTIIII"/>
      </w:pPr>
      <w:r w:rsidRPr="00900DFE">
        <w:drawing>
          <wp:inline distT="0" distB="0" distL="0" distR="0" wp14:anchorId="44AF29F6" wp14:editId="1024AABE">
            <wp:extent cx="3140643" cy="1121134"/>
            <wp:effectExtent l="0" t="0" r="3175" b="3175"/>
            <wp:docPr id="967113310" name="Picture 967113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952" cy="1145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2720DF" w14:textId="072D4640" w:rsidR="00DE6938" w:rsidRPr="00637FC0" w:rsidRDefault="008152D8" w:rsidP="00637FC0">
      <w:pPr>
        <w:pStyle w:val="Default"/>
        <w:rPr>
          <w:lang w:val="sq-AL"/>
        </w:rPr>
      </w:pPr>
      <w:r>
        <w:rPr>
          <w:lang w:val="sq-AL"/>
        </w:rPr>
        <w:t xml:space="preserve">          </w:t>
      </w:r>
      <w:r w:rsidR="00D51FA2" w:rsidRPr="00900DFE">
        <w:rPr>
          <w:lang w:val="sq-AL"/>
        </w:rPr>
        <w:t>Drejtuesi</w:t>
      </w:r>
      <w:r>
        <w:rPr>
          <w:lang w:val="sq-AL"/>
        </w:rPr>
        <w:t xml:space="preserve">         </w:t>
      </w:r>
      <w:r w:rsidR="00D51FA2" w:rsidRPr="00900DFE">
        <w:rPr>
          <w:lang w:val="sq-AL"/>
        </w:rPr>
        <w:t xml:space="preserve">Përgjegjësi </w:t>
      </w:r>
      <w:r>
        <w:rPr>
          <w:lang w:val="sq-AL"/>
        </w:rPr>
        <w:t xml:space="preserve">i </w:t>
      </w:r>
      <w:r w:rsidR="00D51FA2" w:rsidRPr="00900DFE">
        <w:rPr>
          <w:lang w:val="sq-AL"/>
        </w:rPr>
        <w:t>sektorit</w:t>
      </w:r>
      <w:r>
        <w:rPr>
          <w:lang w:val="sq-AL"/>
        </w:rPr>
        <w:t xml:space="preserve">   </w:t>
      </w:r>
      <w:r w:rsidR="00D51FA2" w:rsidRPr="00900DFE">
        <w:rPr>
          <w:lang w:val="sq-AL"/>
        </w:rPr>
        <w:t>Punonjësi</w:t>
      </w:r>
    </w:p>
    <w:p w14:paraId="0A24CFCD" w14:textId="14AC1CAA" w:rsidR="00053810" w:rsidRPr="00900DFE" w:rsidRDefault="00053810" w:rsidP="00DE6938">
      <w:pPr>
        <w:pStyle w:val="TEKSTIIII"/>
      </w:pPr>
      <w:r w:rsidRPr="00900DFE">
        <w:rPr>
          <w:b/>
        </w:rPr>
        <w:t>S</w:t>
      </w:r>
      <w:r w:rsidR="0042649C" w:rsidRPr="00900DFE">
        <w:rPr>
          <w:b/>
        </w:rPr>
        <w:t>hirit</w:t>
      </w:r>
      <w:r w:rsidR="00A12349" w:rsidRPr="00900DFE">
        <w:rPr>
          <w:b/>
        </w:rPr>
        <w:t xml:space="preserve">at </w:t>
      </w:r>
      <w:r w:rsidR="00A12349" w:rsidRPr="00900DFE">
        <w:t>janë</w:t>
      </w:r>
      <w:r w:rsidRPr="00900DFE">
        <w:t xml:space="preserve"> të gërshetuar</w:t>
      </w:r>
      <w:r w:rsidR="00A0427B" w:rsidRPr="00900DFE">
        <w:t>a</w:t>
      </w:r>
      <w:r w:rsidR="00C94E0A" w:rsidRPr="00900DFE">
        <w:t xml:space="preserve">. </w:t>
      </w:r>
      <w:r w:rsidR="00207FCC" w:rsidRPr="00900DFE">
        <w:t>Shiriti n</w:t>
      </w:r>
      <w:r w:rsidR="00C94E0A" w:rsidRPr="00900DFE">
        <w:t>gjyrë ari</w:t>
      </w:r>
      <w:r w:rsidR="00207FCC" w:rsidRPr="00900DFE">
        <w:t xml:space="preserve"> është</w:t>
      </w:r>
      <w:r w:rsidR="00C94E0A" w:rsidRPr="00900DFE">
        <w:t xml:space="preserve"> për </w:t>
      </w:r>
      <w:r w:rsidR="008152D8">
        <w:t>d</w:t>
      </w:r>
      <w:r w:rsidR="00C94E0A" w:rsidRPr="00900DFE">
        <w:t>rejt</w:t>
      </w:r>
      <w:r w:rsidR="0092159C" w:rsidRPr="00900DFE">
        <w:t>uesin</w:t>
      </w:r>
      <w:r w:rsidR="00C94E0A" w:rsidRPr="00900DFE">
        <w:t xml:space="preserve">, </w:t>
      </w:r>
      <w:r w:rsidR="00E37D38" w:rsidRPr="00900DFE">
        <w:t xml:space="preserve">shiriti </w:t>
      </w:r>
      <w:r w:rsidR="00C94E0A" w:rsidRPr="00900DFE">
        <w:t xml:space="preserve">ngjyrë argjendi për </w:t>
      </w:r>
      <w:r w:rsidR="008152D8">
        <w:t>p</w:t>
      </w:r>
      <w:r w:rsidR="00C94E0A" w:rsidRPr="00900DFE">
        <w:t>ërgjegjësin e sektorit dhe</w:t>
      </w:r>
      <w:r w:rsidR="00E37D38" w:rsidRPr="00900DFE">
        <w:t xml:space="preserve"> shiriti</w:t>
      </w:r>
      <w:r w:rsidR="00C94E0A" w:rsidRPr="00900DFE">
        <w:t xml:space="preserve"> </w:t>
      </w:r>
      <w:r w:rsidR="00D51FA2" w:rsidRPr="00900DFE">
        <w:t>ng</w:t>
      </w:r>
      <w:r w:rsidR="00E37D38" w:rsidRPr="00900DFE">
        <w:t>j</w:t>
      </w:r>
      <w:r w:rsidR="00D51FA2" w:rsidRPr="00900DFE">
        <w:t xml:space="preserve">yrë </w:t>
      </w:r>
      <w:r w:rsidR="00C94E0A" w:rsidRPr="00900DFE">
        <w:t xml:space="preserve">e </w:t>
      </w:r>
      <w:r w:rsidR="0092159C" w:rsidRPr="00900DFE">
        <w:t>kalt</w:t>
      </w:r>
      <w:r w:rsidR="00C94E0A" w:rsidRPr="00900DFE">
        <w:t>ë</w:t>
      </w:r>
      <w:r w:rsidR="0092159C" w:rsidRPr="00900DFE">
        <w:t>r</w:t>
      </w:r>
      <w:r w:rsidR="00C94E0A" w:rsidRPr="00900DFE">
        <w:t xml:space="preserve"> për punonjësin.</w:t>
      </w:r>
    </w:p>
    <w:p w14:paraId="41449535" w14:textId="77777777" w:rsidR="000820B3" w:rsidRPr="00900DFE" w:rsidRDefault="000820B3" w:rsidP="00D85E3E">
      <w:pPr>
        <w:pStyle w:val="Default"/>
        <w:rPr>
          <w:lang w:val="sq-AL"/>
        </w:rPr>
      </w:pPr>
    </w:p>
    <w:p w14:paraId="1499FAE2" w14:textId="69B6EF52" w:rsidR="00546FAF" w:rsidRPr="00946BFE" w:rsidRDefault="001858BA" w:rsidP="00946BFE">
      <w:pPr>
        <w:pStyle w:val="Default"/>
        <w:ind w:left="360"/>
        <w:jc w:val="center"/>
        <w:rPr>
          <w:lang w:val="sq-AL"/>
        </w:rPr>
      </w:pPr>
      <w:r w:rsidRPr="00900DFE">
        <w:rPr>
          <w:color w:val="auto"/>
          <w:kern w:val="2"/>
          <w:lang w:val="sq-AL"/>
          <w14:ligatures w14:val="standardContextual"/>
        </w:rPr>
        <w:drawing>
          <wp:inline distT="0" distB="0" distL="0" distR="0" wp14:anchorId="33178F0E" wp14:editId="1B004F39">
            <wp:extent cx="2063750" cy="1900362"/>
            <wp:effectExtent l="0" t="0" r="0" b="5080"/>
            <wp:docPr id="1458598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98047" name="Picture 1458598047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9" t="5747" b="3671"/>
                    <a:stretch/>
                  </pic:blipFill>
                  <pic:spPr bwMode="auto">
                    <a:xfrm>
                      <a:off x="0" y="0"/>
                      <a:ext cx="2188296" cy="2015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2995B8" w14:textId="77777777" w:rsidR="00637FC0" w:rsidRDefault="00637FC0" w:rsidP="00DE6938">
      <w:pPr>
        <w:pStyle w:val="TEKSTIIII"/>
        <w:rPr>
          <w:b/>
        </w:rPr>
      </w:pPr>
    </w:p>
    <w:p w14:paraId="723A740F" w14:textId="6EECC40A" w:rsidR="00745BA3" w:rsidRPr="00900DFE" w:rsidRDefault="00745BA3" w:rsidP="00DE6938">
      <w:pPr>
        <w:pStyle w:val="TEKSTIIII"/>
      </w:pPr>
      <w:r w:rsidRPr="00900DFE">
        <w:rPr>
          <w:b/>
        </w:rPr>
        <w:t xml:space="preserve">Këpucë uniforme </w:t>
      </w:r>
      <w:r w:rsidRPr="00900DFE">
        <w:t xml:space="preserve">ngjyrë </w:t>
      </w:r>
      <w:r w:rsidR="008152D8">
        <w:t>të</w:t>
      </w:r>
      <w:r w:rsidRPr="00900DFE">
        <w:t xml:space="preserve"> zezë dhe me lidhëse. </w:t>
      </w:r>
    </w:p>
    <w:p w14:paraId="478359FC" w14:textId="77777777" w:rsidR="00745BA3" w:rsidRPr="00637FC0" w:rsidRDefault="00745BA3" w:rsidP="00D85E3E">
      <w:pPr>
        <w:pStyle w:val="Default"/>
        <w:rPr>
          <w:b/>
          <w:sz w:val="18"/>
          <w:lang w:val="sq-AL"/>
        </w:rPr>
      </w:pPr>
    </w:p>
    <w:p w14:paraId="1520002D" w14:textId="2E107573" w:rsidR="00745BA3" w:rsidRPr="00900DFE" w:rsidRDefault="00DE6938" w:rsidP="00D85E3E">
      <w:pPr>
        <w:pStyle w:val="Default"/>
        <w:rPr>
          <w:b/>
          <w:lang w:val="sq-AL"/>
        </w:rPr>
      </w:pPr>
      <w:r w:rsidRPr="00900DFE">
        <w:rPr>
          <w:b/>
          <w:lang w:val="sq-AL"/>
        </w:rPr>
        <w:drawing>
          <wp:inline distT="0" distB="0" distL="0" distR="0" wp14:anchorId="5B29606E" wp14:editId="5D655199">
            <wp:extent cx="2026920" cy="1120140"/>
            <wp:effectExtent l="0" t="0" r="0" b="3810"/>
            <wp:docPr id="967113311" name="Picture 967113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12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B379D8" w14:textId="77777777" w:rsidR="00745BA3" w:rsidRPr="00900DFE" w:rsidRDefault="00745BA3" w:rsidP="00D85E3E">
      <w:pPr>
        <w:pStyle w:val="Default"/>
        <w:rPr>
          <w:b/>
          <w:lang w:val="sq-AL"/>
        </w:rPr>
      </w:pPr>
    </w:p>
    <w:p w14:paraId="0B560F7D" w14:textId="77777777" w:rsidR="00053810" w:rsidRPr="00900DFE" w:rsidRDefault="00053810" w:rsidP="00DE6938">
      <w:pPr>
        <w:pStyle w:val="TEKSTIIII"/>
      </w:pPr>
      <w:r w:rsidRPr="00900DFE">
        <w:rPr>
          <w:b/>
        </w:rPr>
        <w:t>D</w:t>
      </w:r>
      <w:r w:rsidR="0042649C" w:rsidRPr="00900DFE">
        <w:rPr>
          <w:b/>
        </w:rPr>
        <w:t>oreza</w:t>
      </w:r>
      <w:r w:rsidR="00BB1158" w:rsidRPr="00900DFE">
        <w:rPr>
          <w:b/>
        </w:rPr>
        <w:t xml:space="preserve"> </w:t>
      </w:r>
      <w:r w:rsidRPr="00900DFE">
        <w:t>të bardha</w:t>
      </w:r>
      <w:r w:rsidR="00006568" w:rsidRPr="00900DFE">
        <w:t>;</w:t>
      </w:r>
    </w:p>
    <w:p w14:paraId="7F9CF4D7" w14:textId="06CDB5D0" w:rsidR="00563504" w:rsidRPr="00900DFE" w:rsidRDefault="00DE6938" w:rsidP="00D85E3E">
      <w:pPr>
        <w:pStyle w:val="Default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12F83B2B" wp14:editId="58029944">
            <wp:extent cx="2034540" cy="1013460"/>
            <wp:effectExtent l="0" t="0" r="3810" b="0"/>
            <wp:docPr id="967113313" name="Picture 96711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69D26B" w14:textId="77777777" w:rsidR="00C94E0A" w:rsidRPr="00900DFE" w:rsidRDefault="00C94E0A" w:rsidP="00D85E3E">
      <w:pPr>
        <w:pStyle w:val="Default"/>
        <w:rPr>
          <w:lang w:val="sq-AL"/>
        </w:rPr>
      </w:pPr>
    </w:p>
    <w:p w14:paraId="4DBA2584" w14:textId="617708D3" w:rsidR="008A2647" w:rsidRPr="00900DFE" w:rsidRDefault="0091248A" w:rsidP="00DE6938">
      <w:pPr>
        <w:pStyle w:val="TEKSTIIII"/>
      </w:pPr>
      <w:r w:rsidRPr="00900DFE">
        <w:rPr>
          <w:b/>
        </w:rPr>
        <w:t xml:space="preserve">Rrip mesi + rrip </w:t>
      </w:r>
      <w:proofErr w:type="spellStart"/>
      <w:r w:rsidRPr="00900DFE">
        <w:rPr>
          <w:b/>
        </w:rPr>
        <w:t>krahëqafë</w:t>
      </w:r>
      <w:proofErr w:type="spellEnd"/>
      <w:r w:rsidRPr="00900DFE">
        <w:t xml:space="preserve"> </w:t>
      </w:r>
      <w:r w:rsidR="003634BA" w:rsidRPr="00900DFE">
        <w:rPr>
          <w:b/>
        </w:rPr>
        <w:t>e</w:t>
      </w:r>
      <w:r w:rsidRPr="00900DFE">
        <w:rPr>
          <w:b/>
        </w:rPr>
        <w:t xml:space="preserve"> bardhë</w:t>
      </w:r>
      <w:r w:rsidR="001A176E" w:rsidRPr="00900DFE">
        <w:t xml:space="preserve">, </w:t>
      </w:r>
      <w:r w:rsidR="008152D8" w:rsidRPr="00900DFE">
        <w:t>to</w:t>
      </w:r>
      <w:r w:rsidR="008152D8">
        <w:t>k</w:t>
      </w:r>
      <w:r w:rsidR="008152D8" w:rsidRPr="00900DFE">
        <w:t>ëz</w:t>
      </w:r>
      <w:r w:rsidRPr="00900DFE">
        <w:t xml:space="preserve"> metalike katrore</w:t>
      </w:r>
      <w:r w:rsidR="001A176E" w:rsidRPr="00900DFE">
        <w:t xml:space="preserve"> me stemën e bashkisë</w:t>
      </w:r>
      <w:r w:rsidR="008152D8">
        <w:t>.</w:t>
      </w:r>
    </w:p>
    <w:p w14:paraId="793E2033" w14:textId="77777777" w:rsidR="00DE6938" w:rsidRPr="00900DFE" w:rsidRDefault="00DE6938" w:rsidP="00DE6938">
      <w:pPr>
        <w:pStyle w:val="TEKSTIIII"/>
      </w:pPr>
    </w:p>
    <w:p w14:paraId="5F665044" w14:textId="32E6AFE8" w:rsidR="000820B3" w:rsidRPr="00900DFE" w:rsidRDefault="00DE6938" w:rsidP="00D85E3E">
      <w:pPr>
        <w:pStyle w:val="Default"/>
        <w:rPr>
          <w:lang w:val="sq-AL"/>
        </w:rPr>
      </w:pPr>
      <w:r w:rsidRPr="00900DFE">
        <w:rPr>
          <w:lang w:val="sq-AL"/>
        </w:rPr>
        <w:drawing>
          <wp:inline distT="0" distB="0" distL="0" distR="0" wp14:anchorId="76BEABD4" wp14:editId="0BD2D3F6">
            <wp:extent cx="1996440" cy="1074420"/>
            <wp:effectExtent l="0" t="0" r="3810" b="0"/>
            <wp:docPr id="967113314" name="Picture 96711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07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237C3" w14:textId="77777777" w:rsidR="00D51FA2" w:rsidRPr="00900DFE" w:rsidRDefault="00D51FA2" w:rsidP="00D85E3E">
      <w:pPr>
        <w:pStyle w:val="Default"/>
        <w:jc w:val="center"/>
        <w:rPr>
          <w:b/>
          <w:lang w:val="sq-AL"/>
        </w:rPr>
      </w:pPr>
    </w:p>
    <w:p w14:paraId="02C225BC" w14:textId="77777777" w:rsidR="000635E2" w:rsidRPr="00900DFE" w:rsidRDefault="000635E2" w:rsidP="00D85E3E">
      <w:pPr>
        <w:pStyle w:val="Default"/>
        <w:rPr>
          <w:b/>
          <w:lang w:val="sq-AL"/>
        </w:rPr>
      </w:pPr>
    </w:p>
    <w:p w14:paraId="25678766" w14:textId="5C7255B8" w:rsidR="00132CB9" w:rsidRDefault="00132CB9" w:rsidP="00637FC0">
      <w:pPr>
        <w:pStyle w:val="TEKSTIIII"/>
        <w:ind w:firstLine="0"/>
        <w:jc w:val="center"/>
      </w:pPr>
      <w:r w:rsidRPr="008152D8">
        <w:t xml:space="preserve">SPECIFIKIMET TEKNIKE </w:t>
      </w:r>
      <w:r w:rsidR="00A12349" w:rsidRPr="008152D8">
        <w:t>TË</w:t>
      </w:r>
      <w:r w:rsidRPr="008152D8">
        <w:t xml:space="preserve"> </w:t>
      </w:r>
      <w:r w:rsidR="00A12349" w:rsidRPr="008152D8">
        <w:t>SHENJAVE DALLUESE</w:t>
      </w:r>
      <w:r w:rsidRPr="008152D8">
        <w:t xml:space="preserve"> TË POLICISË BASHKIAKE</w:t>
      </w:r>
    </w:p>
    <w:p w14:paraId="294F6729" w14:textId="77777777" w:rsidR="00637FC0" w:rsidRPr="00637FC0" w:rsidRDefault="00637FC0" w:rsidP="00637FC0">
      <w:pPr>
        <w:pStyle w:val="TEKSTIIII"/>
        <w:ind w:firstLine="0"/>
        <w:jc w:val="center"/>
      </w:pPr>
    </w:p>
    <w:p w14:paraId="0FC2182B" w14:textId="77777777" w:rsidR="001812FF" w:rsidRPr="00900DFE" w:rsidRDefault="001812FF" w:rsidP="00DE6938">
      <w:pPr>
        <w:pStyle w:val="TEKSTIIII"/>
      </w:pPr>
      <w:r w:rsidRPr="00900DFE">
        <w:t>Shenjat dalluese të Policisë Bashkiake ndahen si më poshtë:</w:t>
      </w:r>
    </w:p>
    <w:p w14:paraId="2425E15F" w14:textId="77777777" w:rsidR="001812FF" w:rsidRPr="00900DFE" w:rsidRDefault="001812FF" w:rsidP="00DE6938">
      <w:pPr>
        <w:pStyle w:val="TEKSTIIII"/>
      </w:pPr>
      <w:r w:rsidRPr="00900DFE">
        <w:t>a</w:t>
      </w:r>
      <w:r w:rsidR="00DE6938" w:rsidRPr="00900DFE">
        <w:t>)</w:t>
      </w:r>
      <w:r w:rsidRPr="00900DFE">
        <w:t xml:space="preserve"> Shenja e supit;</w:t>
      </w:r>
    </w:p>
    <w:p w14:paraId="5C43B262" w14:textId="77777777" w:rsidR="001812FF" w:rsidRPr="00900DFE" w:rsidRDefault="001812FF" w:rsidP="00DE6938">
      <w:pPr>
        <w:pStyle w:val="TEKSTIIII"/>
      </w:pPr>
      <w:r w:rsidRPr="00900DFE">
        <w:t>b</w:t>
      </w:r>
      <w:r w:rsidR="00DE6938" w:rsidRPr="00900DFE">
        <w:t>)</w:t>
      </w:r>
      <w:r w:rsidRPr="00900DFE">
        <w:t xml:space="preserve"> Shenja e gjoksit;</w:t>
      </w:r>
    </w:p>
    <w:p w14:paraId="2C1F2E46" w14:textId="77777777" w:rsidR="001812FF" w:rsidRPr="00900DFE" w:rsidRDefault="001812FF" w:rsidP="00DE6938">
      <w:pPr>
        <w:pStyle w:val="TEKSTIIII"/>
      </w:pPr>
      <w:r w:rsidRPr="00900DFE">
        <w:t>c</w:t>
      </w:r>
      <w:r w:rsidR="00DE6938" w:rsidRPr="00900DFE">
        <w:t>)</w:t>
      </w:r>
      <w:r w:rsidRPr="00900DFE">
        <w:t xml:space="preserve"> Shenja e krahut.</w:t>
      </w:r>
    </w:p>
    <w:p w14:paraId="433EF0A5" w14:textId="77777777" w:rsidR="00132CB9" w:rsidRPr="00900DFE" w:rsidRDefault="00132CB9" w:rsidP="00D85E3E">
      <w:pPr>
        <w:pStyle w:val="Default"/>
        <w:jc w:val="both"/>
        <w:rPr>
          <w:lang w:val="sq-AL"/>
        </w:rPr>
      </w:pPr>
    </w:p>
    <w:p w14:paraId="60A2D324" w14:textId="77777777" w:rsidR="00506346" w:rsidRPr="00900DFE" w:rsidRDefault="00132CB9" w:rsidP="00DE6938">
      <w:pPr>
        <w:pStyle w:val="TEKSTIIII"/>
      </w:pPr>
      <w:r w:rsidRPr="00900DFE">
        <w:t>Elementet e shenjave dalluese duhet të jenë të rregullta, pa deformime</w:t>
      </w:r>
      <w:r w:rsidR="00300F99" w:rsidRPr="00900DFE">
        <w:t xml:space="preserve"> apo shkëputje të konfiguracioneve</w:t>
      </w:r>
      <w:r w:rsidRPr="00900DFE">
        <w:t>.</w:t>
      </w:r>
      <w:r w:rsidR="00CE042F" w:rsidRPr="00900DFE">
        <w:t xml:space="preserve"> </w:t>
      </w:r>
      <w:r w:rsidRPr="00900DFE">
        <w:t xml:space="preserve">Paraqitja, forma dhe përshkrimi i shenjave dalluese të Policisë Bashkiake, janë si më poshtë: </w:t>
      </w:r>
    </w:p>
    <w:p w14:paraId="618AE6D1" w14:textId="77777777" w:rsidR="007053B8" w:rsidRPr="00900DFE" w:rsidRDefault="007053B8" w:rsidP="00D85E3E">
      <w:pPr>
        <w:pStyle w:val="Default"/>
        <w:jc w:val="both"/>
        <w:rPr>
          <w:lang w:val="sq-AL"/>
        </w:rPr>
      </w:pPr>
    </w:p>
    <w:p w14:paraId="28C5B87E" w14:textId="77777777" w:rsidR="001753A5" w:rsidRPr="008152D8" w:rsidRDefault="00DE6938" w:rsidP="00DE6938">
      <w:pPr>
        <w:pStyle w:val="TEKSTIIII"/>
        <w:jc w:val="center"/>
      </w:pPr>
      <w:r w:rsidRPr="008152D8">
        <w:t xml:space="preserve">A. </w:t>
      </w:r>
      <w:r w:rsidR="001753A5" w:rsidRPr="008152D8">
        <w:t>SHENJA E</w:t>
      </w:r>
      <w:r w:rsidR="00162483" w:rsidRPr="008152D8">
        <w:t xml:space="preserve"> SUPIT</w:t>
      </w:r>
    </w:p>
    <w:p w14:paraId="44438813" w14:textId="77777777" w:rsidR="00A612E0" w:rsidRPr="00900DFE" w:rsidRDefault="00A612E0" w:rsidP="00D85E3E">
      <w:pPr>
        <w:pStyle w:val="Default"/>
        <w:ind w:left="720"/>
        <w:rPr>
          <w:b/>
          <w:lang w:val="sq-AL"/>
        </w:rPr>
      </w:pPr>
    </w:p>
    <w:p w14:paraId="6DC8139F" w14:textId="1FABE0C4" w:rsidR="001858BA" w:rsidRPr="00900DFE" w:rsidRDefault="00B61DBB" w:rsidP="00DE6938">
      <w:pPr>
        <w:pStyle w:val="TEKSTIIII"/>
      </w:pPr>
      <w:r w:rsidRPr="00900DFE">
        <w:t>Shenjat e supit</w:t>
      </w:r>
      <w:r w:rsidR="00CE042F" w:rsidRPr="00900DFE">
        <w:t xml:space="preserve"> ngjyrë blu </w:t>
      </w:r>
      <w:r w:rsidR="008152D8">
        <w:t>të</w:t>
      </w:r>
      <w:r w:rsidR="00CE042F" w:rsidRPr="00900DFE">
        <w:t xml:space="preserve"> errët</w:t>
      </w:r>
      <w:r w:rsidRPr="00900DFE">
        <w:t xml:space="preserve"> (1 palë) janë në formë </w:t>
      </w:r>
      <w:proofErr w:type="spellStart"/>
      <w:r w:rsidRPr="00900DFE">
        <w:t>spaleti</w:t>
      </w:r>
      <w:proofErr w:type="spellEnd"/>
      <w:r w:rsidR="00CE042F" w:rsidRPr="00900DFE">
        <w:t xml:space="preserve"> </w:t>
      </w:r>
      <w:r w:rsidRPr="00900DFE">
        <w:t xml:space="preserve">me përmasa </w:t>
      </w:r>
      <w:r w:rsidR="00D51FA2" w:rsidRPr="00900DFE">
        <w:t>14</w:t>
      </w:r>
      <w:r w:rsidRPr="00900DFE">
        <w:t xml:space="preserve"> </w:t>
      </w:r>
      <w:proofErr w:type="spellStart"/>
      <w:r w:rsidRPr="00900DFE">
        <w:t>cm</w:t>
      </w:r>
      <w:proofErr w:type="spellEnd"/>
      <w:r w:rsidRPr="00900DFE">
        <w:t xml:space="preserve"> x </w:t>
      </w:r>
      <w:r w:rsidR="0092159C" w:rsidRPr="00900DFE">
        <w:t>5</w:t>
      </w:r>
      <w:r w:rsidRPr="00900DFE">
        <w:t xml:space="preserve"> </w:t>
      </w:r>
      <w:proofErr w:type="spellStart"/>
      <w:r w:rsidRPr="00900DFE">
        <w:t>cm</w:t>
      </w:r>
      <w:proofErr w:type="spellEnd"/>
      <w:r w:rsidR="00CE042F" w:rsidRPr="00900DFE">
        <w:t>. Kjo sh</w:t>
      </w:r>
      <w:r w:rsidR="00560DE1" w:rsidRPr="00900DFE">
        <w:t>e</w:t>
      </w:r>
      <w:r w:rsidR="00CE042F" w:rsidRPr="00900DFE">
        <w:t xml:space="preserve">një ka elementin </w:t>
      </w:r>
      <w:r w:rsidR="00207FCC" w:rsidRPr="00900DFE">
        <w:t>dallues</w:t>
      </w:r>
      <w:r w:rsidR="00CE042F" w:rsidRPr="00900DFE">
        <w:t xml:space="preserve"> të</w:t>
      </w:r>
      <w:r w:rsidRPr="00900DFE">
        <w:t xml:space="preserve"> </w:t>
      </w:r>
      <w:r w:rsidR="00CE042F" w:rsidRPr="00900DFE">
        <w:t>stemës së bashkisë, shoqëruar me shirita</w:t>
      </w:r>
      <w:r w:rsidR="00207FCC" w:rsidRPr="00900DFE">
        <w:t>. S</w:t>
      </w:r>
      <w:r w:rsidR="002502BC" w:rsidRPr="00900DFE">
        <w:t>henja me tr</w:t>
      </w:r>
      <w:r w:rsidR="008152D8">
        <w:t>e</w:t>
      </w:r>
      <w:r w:rsidR="002502BC" w:rsidRPr="00900DFE">
        <w:t xml:space="preserve"> s</w:t>
      </w:r>
      <w:r w:rsidR="00207FCC" w:rsidRPr="00900DFE">
        <w:t>hirit</w:t>
      </w:r>
      <w:r w:rsidR="007053B8" w:rsidRPr="00900DFE">
        <w:t>a</w:t>
      </w:r>
      <w:r w:rsidR="00207FCC" w:rsidRPr="00900DFE">
        <w:t xml:space="preserve"> ngjyrë ari për </w:t>
      </w:r>
      <w:r w:rsidR="008152D8">
        <w:t>d</w:t>
      </w:r>
      <w:r w:rsidR="00207FCC" w:rsidRPr="00900DFE">
        <w:t xml:space="preserve">rejtorin, </w:t>
      </w:r>
      <w:r w:rsidR="002502BC" w:rsidRPr="00900DFE">
        <w:t xml:space="preserve">me dy shirita </w:t>
      </w:r>
      <w:r w:rsidR="00207FCC" w:rsidRPr="00900DFE">
        <w:t xml:space="preserve">ngjyrë argjendi për </w:t>
      </w:r>
      <w:r w:rsidR="008152D8" w:rsidRPr="00900DFE">
        <w:t xml:space="preserve">përgjegjësin e sektorit </w:t>
      </w:r>
      <w:r w:rsidR="00207FCC" w:rsidRPr="00900DFE">
        <w:t>dhe</w:t>
      </w:r>
      <w:r w:rsidR="002502BC" w:rsidRPr="00900DFE">
        <w:t xml:space="preserve"> me një shirit</w:t>
      </w:r>
      <w:r w:rsidR="00207FCC" w:rsidRPr="00900DFE">
        <w:t xml:space="preserve"> </w:t>
      </w:r>
      <w:r w:rsidR="00AC2B37" w:rsidRPr="00900DFE">
        <w:t>të kaltër</w:t>
      </w:r>
      <w:r w:rsidR="00207FCC" w:rsidRPr="00900DFE">
        <w:t xml:space="preserve"> për punonjësin.</w:t>
      </w:r>
    </w:p>
    <w:p w14:paraId="2FA5A8FC" w14:textId="77777777" w:rsidR="00B61DBB" w:rsidRPr="00900DFE" w:rsidRDefault="00207FCC" w:rsidP="00D85E3E">
      <w:pPr>
        <w:pStyle w:val="Default"/>
        <w:jc w:val="both"/>
        <w:rPr>
          <w:color w:val="auto"/>
          <w:lang w:val="sq-AL"/>
        </w:rPr>
      </w:pPr>
      <w:r w:rsidRPr="00900DFE">
        <w:rPr>
          <w:color w:val="auto"/>
          <w:lang w:val="sq-AL"/>
        </w:rPr>
        <w:t xml:space="preserve"> </w:t>
      </w:r>
    </w:p>
    <w:p w14:paraId="01508685" w14:textId="5D30FD76" w:rsidR="00DE6938" w:rsidRPr="00900DFE" w:rsidRDefault="00DE6938" w:rsidP="00D85E3E">
      <w:pPr>
        <w:pStyle w:val="Default"/>
        <w:jc w:val="both"/>
        <w:rPr>
          <w:color w:val="auto"/>
          <w:lang w:val="sq-AL"/>
        </w:rPr>
      </w:pPr>
      <w:r w:rsidRPr="00900DFE">
        <w:rPr>
          <w:color w:val="auto"/>
          <w:lang w:val="sq-AL"/>
        </w:rPr>
        <w:drawing>
          <wp:inline distT="0" distB="0" distL="0" distR="0" wp14:anchorId="321A463B" wp14:editId="35051250">
            <wp:extent cx="1887207" cy="1602029"/>
            <wp:effectExtent l="0" t="0" r="0" b="0"/>
            <wp:docPr id="967113315" name="Picture 96711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285" cy="160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454DEC" w14:textId="77777777" w:rsidR="00DE6938" w:rsidRPr="00900DFE" w:rsidRDefault="00DE6938" w:rsidP="00D85E3E">
      <w:pPr>
        <w:pStyle w:val="Default"/>
        <w:jc w:val="both"/>
        <w:rPr>
          <w:color w:val="auto"/>
          <w:lang w:val="sq-AL"/>
        </w:rPr>
      </w:pPr>
    </w:p>
    <w:p w14:paraId="42CB13A7" w14:textId="77777777" w:rsidR="001753A5" w:rsidRPr="008152D8" w:rsidRDefault="00DE6938" w:rsidP="00DE6938">
      <w:pPr>
        <w:pStyle w:val="TEKSTIIII"/>
        <w:jc w:val="center"/>
      </w:pPr>
      <w:r w:rsidRPr="008152D8">
        <w:t xml:space="preserve">B. </w:t>
      </w:r>
      <w:r w:rsidR="001753A5" w:rsidRPr="008152D8">
        <w:t xml:space="preserve">SHENJA E </w:t>
      </w:r>
      <w:r w:rsidR="00162483" w:rsidRPr="008152D8">
        <w:t>GJOKSIT</w:t>
      </w:r>
    </w:p>
    <w:p w14:paraId="03BDC680" w14:textId="77777777" w:rsidR="00B61DBB" w:rsidRPr="00900DFE" w:rsidRDefault="00B61DBB" w:rsidP="00D85E3E">
      <w:pPr>
        <w:pStyle w:val="Default"/>
        <w:ind w:left="720"/>
        <w:rPr>
          <w:b/>
          <w:lang w:val="sq-AL"/>
        </w:rPr>
      </w:pPr>
    </w:p>
    <w:p w14:paraId="2274C99C" w14:textId="77777777" w:rsidR="00B61DBB" w:rsidRPr="00900DFE" w:rsidRDefault="00B61DBB" w:rsidP="00DE6938">
      <w:pPr>
        <w:pStyle w:val="TEKSTIIII"/>
      </w:pPr>
      <w:r w:rsidRPr="00900DFE">
        <w:t xml:space="preserve">Shenja e gjoksit është në formë drejtkëndëshi me </w:t>
      </w:r>
      <w:r w:rsidR="007053B8" w:rsidRPr="00900DFE">
        <w:t>përmasa</w:t>
      </w:r>
      <w:r w:rsidRPr="00900DFE">
        <w:t xml:space="preserve"> </w:t>
      </w:r>
      <w:r w:rsidR="00A85105" w:rsidRPr="00900DFE">
        <w:t xml:space="preserve">9 </w:t>
      </w:r>
      <w:proofErr w:type="spellStart"/>
      <w:r w:rsidR="00A85105" w:rsidRPr="00900DFE">
        <w:t>cm</w:t>
      </w:r>
      <w:proofErr w:type="spellEnd"/>
      <w:r w:rsidRPr="00900DFE">
        <w:t xml:space="preserve"> x </w:t>
      </w:r>
      <w:r w:rsidR="0092159C" w:rsidRPr="00900DFE">
        <w:t>4</w:t>
      </w:r>
      <w:r w:rsidRPr="00900DFE">
        <w:t xml:space="preserve"> </w:t>
      </w:r>
      <w:proofErr w:type="spellStart"/>
      <w:r w:rsidRPr="00900DFE">
        <w:t>cm</w:t>
      </w:r>
      <w:proofErr w:type="spellEnd"/>
      <w:r w:rsidRPr="00900DFE">
        <w:t xml:space="preserve">. </w:t>
      </w:r>
      <w:r w:rsidR="0092159C" w:rsidRPr="00900DFE">
        <w:t>Brenda shenjës vendoset stema e bashkisë dhe numri personal. S</w:t>
      </w:r>
      <w:r w:rsidRPr="00900DFE">
        <w:t>henj</w:t>
      </w:r>
      <w:r w:rsidR="0092159C" w:rsidRPr="00900DFE">
        <w:t>a</w:t>
      </w:r>
      <w:r w:rsidRPr="00900DFE">
        <w:t xml:space="preserve"> vendoset në gjoks në krahun e djathtë. </w:t>
      </w:r>
      <w:r w:rsidR="0092159C" w:rsidRPr="00900DFE">
        <w:t xml:space="preserve">Kjo shenjë është e njëjtë </w:t>
      </w:r>
      <w:r w:rsidRPr="00900DFE">
        <w:t>për drejtuesin</w:t>
      </w:r>
      <w:r w:rsidR="00F04B25" w:rsidRPr="00900DFE">
        <w:t xml:space="preserve">, përgjegjësin e sektorit </w:t>
      </w:r>
      <w:r w:rsidRPr="00900DFE">
        <w:t>dhe për punonjësin e Policisë Bashkiake.</w:t>
      </w:r>
    </w:p>
    <w:p w14:paraId="7567267B" w14:textId="77777777" w:rsidR="00DE6938" w:rsidRPr="00900DFE" w:rsidRDefault="00DE6938" w:rsidP="00DE6938">
      <w:pPr>
        <w:pStyle w:val="TEKSTIIII"/>
      </w:pPr>
    </w:p>
    <w:p w14:paraId="113C4176" w14:textId="7328F555" w:rsidR="000820B3" w:rsidRPr="00900DFE" w:rsidRDefault="00DE6938" w:rsidP="00D85E3E">
      <w:pPr>
        <w:pStyle w:val="Default"/>
        <w:rPr>
          <w:b/>
          <w:lang w:val="sq-AL"/>
        </w:rPr>
      </w:pPr>
      <w:r w:rsidRPr="00900DFE">
        <w:rPr>
          <w:b/>
          <w:lang w:val="sq-AL"/>
        </w:rPr>
        <w:drawing>
          <wp:inline distT="0" distB="0" distL="0" distR="0" wp14:anchorId="1E9C487A" wp14:editId="6C9539BF">
            <wp:extent cx="2029968" cy="811987"/>
            <wp:effectExtent l="0" t="0" r="8890" b="7620"/>
            <wp:docPr id="967113316" name="Picture 96711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411" cy="815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A7FA3F" w14:textId="77777777" w:rsidR="000820B3" w:rsidRPr="00900DFE" w:rsidRDefault="000820B3" w:rsidP="00D85E3E">
      <w:pPr>
        <w:pStyle w:val="Default"/>
        <w:jc w:val="center"/>
        <w:rPr>
          <w:b/>
          <w:lang w:val="sq-AL"/>
        </w:rPr>
      </w:pPr>
    </w:p>
    <w:p w14:paraId="7A382D6E" w14:textId="77777777" w:rsidR="00132CB9" w:rsidRPr="008152D8" w:rsidRDefault="003C7E3B" w:rsidP="00DF1601">
      <w:pPr>
        <w:pStyle w:val="TEKSTIIII"/>
        <w:jc w:val="center"/>
      </w:pPr>
      <w:r w:rsidRPr="008152D8">
        <w:t>C</w:t>
      </w:r>
      <w:r w:rsidR="00132CB9" w:rsidRPr="008152D8">
        <w:t>. SHENJA</w:t>
      </w:r>
      <w:r w:rsidRPr="008152D8">
        <w:t xml:space="preserve"> E</w:t>
      </w:r>
      <w:r w:rsidR="00162483" w:rsidRPr="008152D8">
        <w:t xml:space="preserve"> KRAHU</w:t>
      </w:r>
      <w:r w:rsidRPr="008152D8">
        <w:t>T</w:t>
      </w:r>
    </w:p>
    <w:p w14:paraId="5833E067" w14:textId="77777777" w:rsidR="00132CB9" w:rsidRPr="00900DFE" w:rsidRDefault="00132CB9" w:rsidP="00D85E3E">
      <w:pPr>
        <w:pStyle w:val="Default"/>
        <w:jc w:val="both"/>
        <w:rPr>
          <w:lang w:val="sq-AL"/>
        </w:rPr>
      </w:pPr>
    </w:p>
    <w:p w14:paraId="5934AA9B" w14:textId="1FDA8B1C" w:rsidR="0085187C" w:rsidRPr="00900DFE" w:rsidRDefault="00162483" w:rsidP="00DF1601">
      <w:pPr>
        <w:pStyle w:val="TEKSTIIII"/>
      </w:pPr>
      <w:r w:rsidRPr="00900DFE">
        <w:t>Shenja e krahut</w:t>
      </w:r>
      <w:r w:rsidR="007053B8" w:rsidRPr="00900DFE">
        <w:t xml:space="preserve"> është në formë mburoje</w:t>
      </w:r>
      <w:r w:rsidR="0092159C" w:rsidRPr="00900DFE">
        <w:t xml:space="preserve"> me përmasa 8 </w:t>
      </w:r>
      <w:proofErr w:type="spellStart"/>
      <w:r w:rsidR="0092159C" w:rsidRPr="00900DFE">
        <w:t>cm</w:t>
      </w:r>
      <w:proofErr w:type="spellEnd"/>
      <w:r w:rsidR="0092159C" w:rsidRPr="00900DFE">
        <w:t xml:space="preserve"> x 6 </w:t>
      </w:r>
      <w:proofErr w:type="spellStart"/>
      <w:r w:rsidR="0092159C" w:rsidRPr="00900DFE">
        <w:t>cm</w:t>
      </w:r>
      <w:proofErr w:type="spellEnd"/>
      <w:r w:rsidR="0092159C" w:rsidRPr="00900DFE">
        <w:t xml:space="preserve">. Shenja </w:t>
      </w:r>
      <w:r w:rsidRPr="00900DFE">
        <w:t>përmba</w:t>
      </w:r>
      <w:r w:rsidR="008A32F9" w:rsidRPr="00900DFE">
        <w:t xml:space="preserve">n stemën e bashkisë </w:t>
      </w:r>
      <w:r w:rsidR="00300F99" w:rsidRPr="00900DFE">
        <w:t>dh</w:t>
      </w:r>
      <w:r w:rsidRPr="00900DFE">
        <w:t>e</w:t>
      </w:r>
      <w:r w:rsidR="008A32F9" w:rsidRPr="00900DFE">
        <w:t xml:space="preserve"> mbi të mbishkrimi</w:t>
      </w:r>
      <w:r w:rsidR="008152D8">
        <w:t>n</w:t>
      </w:r>
      <w:r w:rsidRPr="00900DFE">
        <w:t xml:space="preserve"> </w:t>
      </w:r>
      <w:bookmarkStart w:id="5" w:name="_Hlk139363463"/>
      <w:r w:rsidRPr="00900DFE">
        <w:t xml:space="preserve">“POLICIA BASHKIAKE”. </w:t>
      </w:r>
      <w:bookmarkEnd w:id="5"/>
      <w:r w:rsidR="0085187C" w:rsidRPr="00900DFE">
        <w:t>K</w:t>
      </w:r>
      <w:r w:rsidR="007053B8" w:rsidRPr="00900DFE">
        <w:t>jo</w:t>
      </w:r>
      <w:r w:rsidR="0085187C" w:rsidRPr="00900DFE">
        <w:t xml:space="preserve"> </w:t>
      </w:r>
      <w:r w:rsidR="007053B8" w:rsidRPr="00900DFE">
        <w:t xml:space="preserve">shenjë </w:t>
      </w:r>
      <w:r w:rsidR="0085187C" w:rsidRPr="00900DFE">
        <w:t>vendoset</w:t>
      </w:r>
      <w:r w:rsidR="008A32F9" w:rsidRPr="00900DFE">
        <w:t xml:space="preserve"> në </w:t>
      </w:r>
      <w:r w:rsidR="00502A5A" w:rsidRPr="00900DFE">
        <w:t>krahun e majtë</w:t>
      </w:r>
      <w:r w:rsidR="0085187C" w:rsidRPr="00900DFE">
        <w:t xml:space="preserve">. </w:t>
      </w:r>
      <w:r w:rsidR="0092159C" w:rsidRPr="00900DFE">
        <w:t>Kjo</w:t>
      </w:r>
      <w:r w:rsidR="0085187C" w:rsidRPr="00900DFE">
        <w:t xml:space="preserve"> shenj</w:t>
      </w:r>
      <w:r w:rsidR="0092159C" w:rsidRPr="00900DFE">
        <w:t>ë</w:t>
      </w:r>
      <w:r w:rsidR="0085187C" w:rsidRPr="00900DFE">
        <w:t xml:space="preserve"> </w:t>
      </w:r>
      <w:r w:rsidR="0092159C" w:rsidRPr="00900DFE">
        <w:t>ësht</w:t>
      </w:r>
      <w:r w:rsidR="0085187C" w:rsidRPr="00900DFE">
        <w:t xml:space="preserve">ë </w:t>
      </w:r>
      <w:r w:rsidR="0092159C" w:rsidRPr="00900DFE">
        <w:t>e</w:t>
      </w:r>
      <w:r w:rsidR="0085187C" w:rsidRPr="00900DFE">
        <w:t xml:space="preserve"> njëjtë </w:t>
      </w:r>
      <w:r w:rsidRPr="00900DFE">
        <w:t>për drejtuesin</w:t>
      </w:r>
      <w:r w:rsidR="00F04B25" w:rsidRPr="00900DFE">
        <w:t>, përgjegjësin e sektorit</w:t>
      </w:r>
      <w:r w:rsidRPr="00900DFE">
        <w:t xml:space="preserve"> dhe punonjësin e </w:t>
      </w:r>
      <w:r w:rsidR="00F04B25" w:rsidRPr="00900DFE">
        <w:t>P</w:t>
      </w:r>
      <w:r w:rsidRPr="00900DFE">
        <w:t xml:space="preserve">olicisë </w:t>
      </w:r>
      <w:r w:rsidR="00F04B25" w:rsidRPr="00900DFE">
        <w:t>B</w:t>
      </w:r>
      <w:r w:rsidRPr="00900DFE">
        <w:t>ashkiake</w:t>
      </w:r>
      <w:r w:rsidR="0085187C" w:rsidRPr="00900DFE">
        <w:t>.</w:t>
      </w:r>
    </w:p>
    <w:p w14:paraId="14549DBB" w14:textId="2A0814C0" w:rsidR="0080316E" w:rsidRPr="00946BFE" w:rsidRDefault="00DF1601" w:rsidP="00946BFE">
      <w:pPr>
        <w:pStyle w:val="TEKSTIIII"/>
      </w:pPr>
      <w:r w:rsidRPr="00900DFE">
        <w:drawing>
          <wp:inline distT="0" distB="0" distL="0" distR="0" wp14:anchorId="33D554E4" wp14:editId="1A267616">
            <wp:extent cx="1973580" cy="1356360"/>
            <wp:effectExtent l="0" t="0" r="7620" b="0"/>
            <wp:docPr id="967113318" name="Picture 967113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356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3BD8B" w14:textId="66355846" w:rsidR="0080316E" w:rsidRDefault="0080316E" w:rsidP="00D85E3E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2788611A" w14:textId="3601FCF6" w:rsidR="00637FC0" w:rsidRDefault="00637FC0" w:rsidP="00D85E3E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05522D08" w14:textId="77777777" w:rsidR="00637FC0" w:rsidRPr="00900DFE" w:rsidRDefault="00637FC0" w:rsidP="00D85E3E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0375D36D" w14:textId="4EEF9C2F" w:rsidR="00ED4A52" w:rsidRPr="00A260E9" w:rsidRDefault="008152D8" w:rsidP="00A260E9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>LIDHJA NR. 2</w:t>
      </w:r>
    </w:p>
    <w:p w14:paraId="5A3CB278" w14:textId="77777777" w:rsidR="00ED4A52" w:rsidRPr="00900DFE" w:rsidRDefault="00ED4A52" w:rsidP="00DF1601">
      <w:pPr>
        <w:pStyle w:val="ListParagraph"/>
        <w:spacing w:after="0" w:line="240" w:lineRule="auto"/>
        <w:ind w:left="0"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03730F4C" w14:textId="7FA18B19" w:rsidR="00ED4A52" w:rsidRPr="008152D8" w:rsidRDefault="00ED4A52" w:rsidP="008152D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 xml:space="preserve">KREU </w:t>
      </w:r>
      <w:proofErr w:type="spellStart"/>
      <w:r w:rsidRPr="008152D8">
        <w:rPr>
          <w:rFonts w:ascii="Garamond" w:hAnsi="Garamond" w:cs="Times New Roman"/>
          <w:sz w:val="24"/>
          <w:szCs w:val="24"/>
        </w:rPr>
        <w:t>II</w:t>
      </w:r>
      <w:proofErr w:type="spellEnd"/>
    </w:p>
    <w:p w14:paraId="701E8A75" w14:textId="77777777" w:rsidR="00ED4A52" w:rsidRPr="008152D8" w:rsidRDefault="00ED4A52" w:rsidP="00DF1601">
      <w:pPr>
        <w:pStyle w:val="Default"/>
        <w:ind w:firstLine="284"/>
        <w:jc w:val="center"/>
        <w:rPr>
          <w:color w:val="auto"/>
          <w:lang w:val="sq-AL"/>
        </w:rPr>
      </w:pPr>
      <w:r w:rsidRPr="008152D8">
        <w:rPr>
          <w:color w:val="auto"/>
          <w:lang w:val="sq-AL"/>
        </w:rPr>
        <w:t>MODELI I DOKUMENTIT INDIVIDUAL T</w:t>
      </w:r>
      <w:r w:rsidRPr="008152D8">
        <w:rPr>
          <w:lang w:val="sq-AL"/>
        </w:rPr>
        <w:t>Ë</w:t>
      </w:r>
      <w:r w:rsidRPr="008152D8">
        <w:rPr>
          <w:color w:val="auto"/>
          <w:lang w:val="sq-AL"/>
        </w:rPr>
        <w:t xml:space="preserve"> IDENTIFIKIMIT</w:t>
      </w:r>
    </w:p>
    <w:p w14:paraId="5EB29F04" w14:textId="77777777" w:rsidR="00ED4A52" w:rsidRPr="00900DFE" w:rsidRDefault="00ED4A52" w:rsidP="00DF1601">
      <w:pPr>
        <w:pStyle w:val="Default"/>
        <w:ind w:firstLine="284"/>
        <w:jc w:val="both"/>
        <w:rPr>
          <w:color w:val="auto"/>
          <w:lang w:val="sq-AL"/>
        </w:rPr>
      </w:pPr>
    </w:p>
    <w:p w14:paraId="058B47AE" w14:textId="7362330B" w:rsidR="00DF1601" w:rsidRPr="00900DFE" w:rsidRDefault="00DF1601" w:rsidP="00DF1601">
      <w:pPr>
        <w:pStyle w:val="TEKSTIIII"/>
      </w:pPr>
      <w:r w:rsidRPr="00900DFE">
        <w:t>1.</w:t>
      </w:r>
      <w:r w:rsidR="008152D8">
        <w:t xml:space="preserve"> </w:t>
      </w:r>
      <w:r w:rsidRPr="00900DFE">
        <w:t>Punonjësi i Policisë Bashkiake pajiset me dokumentin individual të identifikimit, i cili përmban:</w:t>
      </w:r>
    </w:p>
    <w:p w14:paraId="4B498EEA" w14:textId="3DEE9D1B" w:rsidR="00DF1601" w:rsidRPr="00900DFE" w:rsidRDefault="00DF1601" w:rsidP="00DF1601">
      <w:pPr>
        <w:pStyle w:val="TEKSTIIII"/>
      </w:pPr>
      <w:r w:rsidRPr="00900DFE">
        <w:t>a) në pjesën e mbetur në sfond shkruhen fjalët</w:t>
      </w:r>
      <w:r w:rsidR="008152D8">
        <w:t>:</w:t>
      </w:r>
      <w:r w:rsidRPr="00900DFE">
        <w:t xml:space="preserve"> “Stema e Policisë Bashkiake”;</w:t>
      </w:r>
    </w:p>
    <w:p w14:paraId="5FFC8365" w14:textId="77777777" w:rsidR="00DF1601" w:rsidRPr="00900DFE" w:rsidRDefault="00DF1601" w:rsidP="00DF1601">
      <w:pPr>
        <w:pStyle w:val="TEKSTIIII"/>
      </w:pPr>
      <w:r w:rsidRPr="00900DFE">
        <w:t>b) në pjesën e sipërme në mes, vendoset mbishkrimi: “Bashkia ..., Policia Bashkiake”;</w:t>
      </w:r>
    </w:p>
    <w:p w14:paraId="7549921B" w14:textId="77777777" w:rsidR="00DF1601" w:rsidRPr="00900DFE" w:rsidRDefault="00DF1601" w:rsidP="00DF1601">
      <w:pPr>
        <w:pStyle w:val="TEKSTIIII"/>
      </w:pPr>
      <w:r w:rsidRPr="00900DFE">
        <w:t>c) në anën e djathtë, fotografinë dhe poshtë fotografisë numri i dokumentit;</w:t>
      </w:r>
    </w:p>
    <w:p w14:paraId="2276FC8A" w14:textId="77777777" w:rsidR="00DF1601" w:rsidRPr="00900DFE" w:rsidRDefault="00DF1601" w:rsidP="00DF1601">
      <w:pPr>
        <w:pStyle w:val="TEKSTIIII"/>
      </w:pPr>
      <w:r w:rsidRPr="00900DFE">
        <w:t xml:space="preserve">ç) në pjesën e majtë, shënohen emri, mbiemri, pozicioni; </w:t>
      </w:r>
    </w:p>
    <w:p w14:paraId="49C2EECF" w14:textId="77777777" w:rsidR="00DF1601" w:rsidRPr="00900DFE" w:rsidRDefault="00DF1601" w:rsidP="00DF1601">
      <w:pPr>
        <w:pStyle w:val="TEKSTIIII"/>
      </w:pPr>
      <w:r w:rsidRPr="00900DFE">
        <w:t>d) në pjesën e pasme, në të gjithë sfondin, është “Logoja e stemës së bashkisë”.</w:t>
      </w:r>
    </w:p>
    <w:p w14:paraId="56504946" w14:textId="77777777" w:rsidR="00DF1601" w:rsidRPr="00900DFE" w:rsidRDefault="00DF1601" w:rsidP="00DF1601">
      <w:pPr>
        <w:pStyle w:val="TEKSTIIII"/>
      </w:pPr>
      <w:r w:rsidRPr="00900DFE">
        <w:t xml:space="preserve">2. Përmasat e dokumentit të identifikimit janë 8,5 </w:t>
      </w:r>
      <w:proofErr w:type="spellStart"/>
      <w:r w:rsidRPr="00900DFE">
        <w:t>cm</w:t>
      </w:r>
      <w:proofErr w:type="spellEnd"/>
      <w:r w:rsidRPr="00900DFE">
        <w:t xml:space="preserve"> x 5,5 </w:t>
      </w:r>
      <w:proofErr w:type="spellStart"/>
      <w:r w:rsidRPr="00900DFE">
        <w:t>cm</w:t>
      </w:r>
      <w:proofErr w:type="spellEnd"/>
      <w:r w:rsidRPr="00900DFE">
        <w:t>, me rrumbullakim te katër cepat.</w:t>
      </w:r>
    </w:p>
    <w:p w14:paraId="6117E69B" w14:textId="77777777" w:rsidR="00ED4A52" w:rsidRPr="00900DFE" w:rsidRDefault="00ED4A52" w:rsidP="00DF1601">
      <w:pPr>
        <w:pStyle w:val="Default"/>
        <w:ind w:firstLine="284"/>
        <w:jc w:val="both"/>
        <w:rPr>
          <w:color w:val="auto"/>
          <w:lang w:val="sq-AL"/>
        </w:rPr>
      </w:pPr>
    </w:p>
    <w:p w14:paraId="6CF6C2E4" w14:textId="3A9CD6C2" w:rsidR="00D86BF9" w:rsidRDefault="00DF1601" w:rsidP="00DF1601">
      <w:pPr>
        <w:pStyle w:val="Default"/>
        <w:ind w:firstLine="284"/>
        <w:jc w:val="both"/>
        <w:rPr>
          <w:b/>
          <w:lang w:val="sq-AL"/>
        </w:rPr>
      </w:pPr>
      <w:r w:rsidRPr="00900DFE">
        <w:rPr>
          <w:color w:val="auto"/>
          <w:lang w:val="sq-AL"/>
        </w:rPr>
        <w:drawing>
          <wp:inline distT="0" distB="0" distL="0" distR="0" wp14:anchorId="508CF9DD" wp14:editId="51EE3610">
            <wp:extent cx="2331635" cy="1637968"/>
            <wp:effectExtent l="0" t="0" r="0" b="635"/>
            <wp:docPr id="967113319" name="Picture 967113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65" cy="1654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03535" w14:textId="77777777" w:rsidR="00946BFE" w:rsidRPr="00900DFE" w:rsidRDefault="00946BFE" w:rsidP="00DF1601">
      <w:pPr>
        <w:pStyle w:val="Default"/>
        <w:ind w:firstLine="284"/>
        <w:jc w:val="both"/>
        <w:rPr>
          <w:b/>
          <w:lang w:val="sq-AL"/>
        </w:rPr>
      </w:pPr>
    </w:p>
    <w:p w14:paraId="3445DED3" w14:textId="74C712BF" w:rsidR="00AB2B6B" w:rsidRDefault="008152D8" w:rsidP="008152D8">
      <w:pPr>
        <w:pStyle w:val="Default"/>
        <w:jc w:val="center"/>
        <w:rPr>
          <w:lang w:val="sq-AL"/>
        </w:rPr>
      </w:pPr>
      <w:r w:rsidRPr="008152D8">
        <w:rPr>
          <w:lang w:val="sq-AL"/>
        </w:rPr>
        <w:t>LIDHJA NR. 3</w:t>
      </w:r>
    </w:p>
    <w:p w14:paraId="14270C72" w14:textId="77777777" w:rsidR="008152D8" w:rsidRPr="008152D8" w:rsidRDefault="008152D8" w:rsidP="008152D8">
      <w:pPr>
        <w:pStyle w:val="Default"/>
        <w:jc w:val="center"/>
        <w:rPr>
          <w:sz w:val="10"/>
          <w:lang w:val="sq-AL"/>
        </w:rPr>
      </w:pPr>
    </w:p>
    <w:p w14:paraId="77820803" w14:textId="77777777" w:rsidR="006874D6" w:rsidRPr="008152D8" w:rsidRDefault="00AB2B6B" w:rsidP="00D85E3E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 xml:space="preserve">KREU </w:t>
      </w:r>
      <w:proofErr w:type="spellStart"/>
      <w:r w:rsidR="00AE384C" w:rsidRPr="008152D8">
        <w:rPr>
          <w:rFonts w:ascii="Garamond" w:hAnsi="Garamond" w:cs="Times New Roman"/>
          <w:sz w:val="24"/>
          <w:szCs w:val="24"/>
        </w:rPr>
        <w:t>I</w:t>
      </w:r>
      <w:r w:rsidR="003E3D45" w:rsidRPr="008152D8">
        <w:rPr>
          <w:rFonts w:ascii="Garamond" w:hAnsi="Garamond" w:cs="Times New Roman"/>
          <w:sz w:val="24"/>
          <w:szCs w:val="24"/>
        </w:rPr>
        <w:t>II</w:t>
      </w:r>
      <w:proofErr w:type="spellEnd"/>
    </w:p>
    <w:p w14:paraId="527A403E" w14:textId="77777777" w:rsidR="006874D6" w:rsidRPr="008152D8" w:rsidRDefault="006874D6" w:rsidP="00D85E3E">
      <w:pPr>
        <w:pStyle w:val="ListParagraph"/>
        <w:spacing w:after="0" w:line="240" w:lineRule="auto"/>
        <w:ind w:left="450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 xml:space="preserve">NGJYRA, SHENJAT DHE PËRDORIMI I MJETEVE LËVIZËSE </w:t>
      </w:r>
    </w:p>
    <w:p w14:paraId="36FF6CC1" w14:textId="77777777" w:rsidR="006874D6" w:rsidRPr="008152D8" w:rsidRDefault="006874D6" w:rsidP="00D85E3E">
      <w:pPr>
        <w:pStyle w:val="ListParagraph"/>
        <w:spacing w:after="0" w:line="240" w:lineRule="auto"/>
        <w:ind w:left="450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>TË POLICISË BASHKIAKE</w:t>
      </w:r>
    </w:p>
    <w:p w14:paraId="7FFC06F8" w14:textId="77777777" w:rsidR="00793E80" w:rsidRPr="00900DFE" w:rsidRDefault="00793E80" w:rsidP="00DF1601">
      <w:pPr>
        <w:pStyle w:val="TEKSTIIII"/>
      </w:pPr>
    </w:p>
    <w:p w14:paraId="02A456A7" w14:textId="77777777" w:rsidR="00D54B3D" w:rsidRPr="00900DFE" w:rsidRDefault="00DF1601" w:rsidP="00DF1601">
      <w:pPr>
        <w:pStyle w:val="TEKSTIIII"/>
        <w:rPr>
          <w:rFonts w:cs="Times New Roman"/>
        </w:rPr>
      </w:pPr>
      <w:r w:rsidRPr="00900DFE">
        <w:rPr>
          <w:rFonts w:cs="Times New Roman"/>
        </w:rPr>
        <w:t xml:space="preserve">1. </w:t>
      </w:r>
      <w:r w:rsidR="00793E80" w:rsidRPr="00900DFE">
        <w:rPr>
          <w:rFonts w:cs="Times New Roman"/>
        </w:rPr>
        <w:t>Policia Bashkiake gjatë ushtrimit të detyrës përdor mjete lëvizëse</w:t>
      </w:r>
      <w:r w:rsidR="009D41B4" w:rsidRPr="00900DFE">
        <w:rPr>
          <w:rFonts w:cs="Times New Roman"/>
        </w:rPr>
        <w:t>.</w:t>
      </w:r>
    </w:p>
    <w:p w14:paraId="759CF033" w14:textId="2AAE85FC" w:rsidR="00ED4A52" w:rsidRPr="00900DFE" w:rsidRDefault="00DF1601" w:rsidP="00DF1601">
      <w:pPr>
        <w:pStyle w:val="TEKSTIIII"/>
        <w:rPr>
          <w:rFonts w:cs="Times New Roman"/>
        </w:rPr>
      </w:pPr>
      <w:r w:rsidRPr="00900DFE">
        <w:rPr>
          <w:rFonts w:cs="Times New Roman"/>
        </w:rPr>
        <w:t xml:space="preserve">2. </w:t>
      </w:r>
      <w:bookmarkStart w:id="6" w:name="_GoBack"/>
      <w:bookmarkEnd w:id="6"/>
      <w:r w:rsidR="00ED4A52" w:rsidRPr="00900DFE">
        <w:rPr>
          <w:rFonts w:cs="Times New Roman"/>
        </w:rPr>
        <w:t xml:space="preserve">Mjetet lëvizëse janë të </w:t>
      </w:r>
      <w:proofErr w:type="spellStart"/>
      <w:r w:rsidR="00ED4A52" w:rsidRPr="00900DFE">
        <w:rPr>
          <w:rFonts w:cs="Times New Roman"/>
        </w:rPr>
        <w:t>uniformuara</w:t>
      </w:r>
      <w:proofErr w:type="spellEnd"/>
      <w:r w:rsidR="00ED4A52" w:rsidRPr="00900DFE">
        <w:rPr>
          <w:rFonts w:cs="Times New Roman"/>
        </w:rPr>
        <w:t xml:space="preserve"> dhe klasifikohen si mjete rrugore. Ato kanë këto shenja:</w:t>
      </w:r>
    </w:p>
    <w:p w14:paraId="20B7C2D4" w14:textId="6DAB3DCC" w:rsidR="00ED4A52" w:rsidRPr="00900DFE" w:rsidRDefault="00DF1601" w:rsidP="00DF1601">
      <w:pPr>
        <w:pStyle w:val="TEKSTIIII"/>
        <w:rPr>
          <w:rFonts w:cs="Times New Roman"/>
        </w:rPr>
      </w:pPr>
      <w:r w:rsidRPr="00900DFE">
        <w:rPr>
          <w:rFonts w:cs="Times New Roman"/>
        </w:rPr>
        <w:t xml:space="preserve">a) </w:t>
      </w:r>
      <w:r w:rsidR="00ED4A52" w:rsidRPr="00900DFE">
        <w:rPr>
          <w:rFonts w:cs="Times New Roman"/>
        </w:rPr>
        <w:t>ngjyr</w:t>
      </w:r>
      <w:r w:rsidR="008152D8">
        <w:rPr>
          <w:rFonts w:cs="Times New Roman"/>
        </w:rPr>
        <w:t>ë</w:t>
      </w:r>
      <w:r w:rsidR="00ED4A52" w:rsidRPr="00900DFE">
        <w:rPr>
          <w:rFonts w:cs="Times New Roman"/>
        </w:rPr>
        <w:t xml:space="preserve"> </w:t>
      </w:r>
      <w:r w:rsidR="008152D8">
        <w:rPr>
          <w:rFonts w:cs="Times New Roman"/>
        </w:rPr>
        <w:t>të</w:t>
      </w:r>
      <w:r w:rsidR="00ED4A52" w:rsidRPr="00900DFE">
        <w:rPr>
          <w:rFonts w:cs="Times New Roman"/>
        </w:rPr>
        <w:t xml:space="preserve"> bardhë;</w:t>
      </w:r>
    </w:p>
    <w:p w14:paraId="44B9F198" w14:textId="77777777" w:rsidR="00ED4A52" w:rsidRPr="00900DFE" w:rsidRDefault="00DF1601" w:rsidP="00DF1601">
      <w:pPr>
        <w:pStyle w:val="TEKSTIIII"/>
        <w:rPr>
          <w:rFonts w:cs="Times New Roman"/>
          <w:color w:val="000000"/>
        </w:rPr>
      </w:pPr>
      <w:r w:rsidRPr="00900DFE">
        <w:rPr>
          <w:rFonts w:cs="Times New Roman"/>
          <w:color w:val="000000"/>
        </w:rPr>
        <w:t xml:space="preserve">b) </w:t>
      </w:r>
      <w:r w:rsidR="00ED4A52" w:rsidRPr="00900DFE">
        <w:rPr>
          <w:rFonts w:cs="Times New Roman"/>
          <w:color w:val="000000"/>
        </w:rPr>
        <w:t>targat e mjeteve rrugore, në përputhje me kërkesat e Kodit Rrugor të Republikës së Shqipërisë;</w:t>
      </w:r>
    </w:p>
    <w:p w14:paraId="2C761F00" w14:textId="77777777" w:rsidR="00ED4A52" w:rsidRPr="00900DFE" w:rsidRDefault="00DF1601" w:rsidP="00DF1601">
      <w:pPr>
        <w:pStyle w:val="TEKSTIIII"/>
        <w:rPr>
          <w:rFonts w:cs="Times New Roman"/>
          <w:color w:val="000000"/>
        </w:rPr>
      </w:pPr>
      <w:r w:rsidRPr="00900DFE">
        <w:rPr>
          <w:rFonts w:cs="Times New Roman"/>
          <w:color w:val="000000"/>
        </w:rPr>
        <w:t xml:space="preserve">c) </w:t>
      </w:r>
      <w:r w:rsidR="00ED4A52" w:rsidRPr="00900DFE">
        <w:rPr>
          <w:rFonts w:cs="Times New Roman"/>
          <w:color w:val="000000"/>
        </w:rPr>
        <w:t xml:space="preserve">mbishkrimet </w:t>
      </w:r>
      <w:r w:rsidR="00ED4A52" w:rsidRPr="00900DFE">
        <w:rPr>
          <w:rFonts w:cs="Times New Roman"/>
        </w:rPr>
        <w:t>“POLICIA BASHKIAKE”</w:t>
      </w:r>
      <w:r w:rsidR="00557C9D" w:rsidRPr="00900DFE">
        <w:rPr>
          <w:rFonts w:cs="Times New Roman"/>
        </w:rPr>
        <w:t xml:space="preserve"> vendosen në pjesë</w:t>
      </w:r>
      <w:r w:rsidR="00E2125A" w:rsidRPr="00900DFE">
        <w:rPr>
          <w:rFonts w:cs="Times New Roman"/>
        </w:rPr>
        <w:t>t</w:t>
      </w:r>
      <w:r w:rsidR="00557C9D" w:rsidRPr="00900DFE">
        <w:rPr>
          <w:rFonts w:cs="Times New Roman"/>
        </w:rPr>
        <w:t xml:space="preserve"> anësore</w:t>
      </w:r>
      <w:r w:rsidR="00ED4A52" w:rsidRPr="00900DFE">
        <w:rPr>
          <w:rFonts w:cs="Times New Roman"/>
          <w:color w:val="000000"/>
        </w:rPr>
        <w:t>,</w:t>
      </w:r>
      <w:r w:rsidR="00557C9D" w:rsidRPr="00900DFE">
        <w:rPr>
          <w:rFonts w:cs="Times New Roman"/>
          <w:color w:val="000000"/>
        </w:rPr>
        <w:t xml:space="preserve"> </w:t>
      </w:r>
      <w:r w:rsidR="009D41B4" w:rsidRPr="00900DFE">
        <w:rPr>
          <w:rFonts w:cs="Times New Roman"/>
          <w:color w:val="000000"/>
        </w:rPr>
        <w:t>shoqëruar nga</w:t>
      </w:r>
      <w:r w:rsidR="00ED4A52" w:rsidRPr="00900DFE">
        <w:rPr>
          <w:rFonts w:cs="Times New Roman"/>
          <w:color w:val="000000"/>
        </w:rPr>
        <w:t xml:space="preserve"> </w:t>
      </w:r>
      <w:r w:rsidR="00557C9D" w:rsidRPr="00900DFE">
        <w:rPr>
          <w:rFonts w:cs="Times New Roman"/>
          <w:color w:val="000000"/>
        </w:rPr>
        <w:t>stem</w:t>
      </w:r>
      <w:r w:rsidR="009D41B4" w:rsidRPr="00900DFE">
        <w:rPr>
          <w:rFonts w:cs="Times New Roman"/>
          <w:color w:val="000000"/>
        </w:rPr>
        <w:t>a e</w:t>
      </w:r>
      <w:r w:rsidR="00ED4A52" w:rsidRPr="00900DFE">
        <w:rPr>
          <w:rFonts w:cs="Times New Roman"/>
          <w:color w:val="000000"/>
        </w:rPr>
        <w:t xml:space="preserve"> bashki</w:t>
      </w:r>
      <w:r w:rsidR="00444700" w:rsidRPr="00900DFE">
        <w:rPr>
          <w:rFonts w:cs="Times New Roman"/>
          <w:color w:val="000000"/>
        </w:rPr>
        <w:t>së</w:t>
      </w:r>
      <w:r w:rsidR="00ED4A52" w:rsidRPr="00900DFE">
        <w:rPr>
          <w:rFonts w:cs="Times New Roman"/>
          <w:color w:val="000000"/>
        </w:rPr>
        <w:t>.</w:t>
      </w:r>
    </w:p>
    <w:p w14:paraId="4A90011E" w14:textId="77777777" w:rsidR="00ED4A52" w:rsidRPr="00900DFE" w:rsidRDefault="00DF1601" w:rsidP="00DF1601">
      <w:pPr>
        <w:pStyle w:val="TEKSTIIII"/>
        <w:rPr>
          <w:rFonts w:cs="Times New Roman"/>
          <w:color w:val="000000"/>
        </w:rPr>
      </w:pPr>
      <w:r w:rsidRPr="00900DFE">
        <w:rPr>
          <w:rFonts w:cs="Times New Roman"/>
          <w:color w:val="000000"/>
        </w:rPr>
        <w:t xml:space="preserve">3. </w:t>
      </w:r>
      <w:r w:rsidR="00ED4A52" w:rsidRPr="00900DFE">
        <w:rPr>
          <w:rFonts w:cs="Times New Roman"/>
          <w:color w:val="000000"/>
        </w:rPr>
        <w:t>Mjetet janë me të drejtë përdorimi vetëm nga Policia Bashkiake.</w:t>
      </w:r>
    </w:p>
    <w:p w14:paraId="1187A5A2" w14:textId="77777777" w:rsidR="002C6530" w:rsidRPr="00900DFE" w:rsidRDefault="002C6530" w:rsidP="00D85E3E">
      <w:pPr>
        <w:pStyle w:val="ListParagraph"/>
        <w:spacing w:after="0" w:line="240" w:lineRule="auto"/>
        <w:ind w:left="270"/>
        <w:jc w:val="both"/>
        <w:rPr>
          <w:rFonts w:ascii="Garamond" w:hAnsi="Garamond" w:cs="Times New Roman"/>
          <w:color w:val="000000"/>
          <w:sz w:val="24"/>
          <w:szCs w:val="24"/>
        </w:rPr>
      </w:pPr>
    </w:p>
    <w:sectPr w:rsidR="002C6530" w:rsidRPr="00900DFE" w:rsidSect="00D85E3E">
      <w:headerReference w:type="default" r:id="rId64"/>
      <w:footerReference w:type="default" r:id="rId65"/>
      <w:pgSz w:w="11906" w:h="16838" w:code="9"/>
      <w:pgMar w:top="1418" w:right="1418" w:bottom="1418" w:left="1418" w:header="1304" w:footer="113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517E0" w14:textId="77777777" w:rsidR="00731342" w:rsidRDefault="00731342" w:rsidP="00F90AE1">
      <w:pPr>
        <w:spacing w:after="0" w:line="240" w:lineRule="auto"/>
      </w:pPr>
      <w:r>
        <w:separator/>
      </w:r>
    </w:p>
  </w:endnote>
  <w:endnote w:type="continuationSeparator" w:id="0">
    <w:p w14:paraId="523252A9" w14:textId="77777777" w:rsidR="00731342" w:rsidRDefault="00731342" w:rsidP="00F90AE1">
      <w:pPr>
        <w:spacing w:after="0" w:line="240" w:lineRule="auto"/>
      </w:pPr>
      <w:r>
        <w:continuationSeparator/>
      </w:r>
    </w:p>
  </w:endnote>
  <w:endnote w:type="continuationNotice" w:id="1">
    <w:p w14:paraId="140EACC5" w14:textId="77777777" w:rsidR="00AE091E" w:rsidRDefault="00AE09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30334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FDCB3E8" w14:textId="77777777" w:rsidR="00731342" w:rsidRPr="00405D3F" w:rsidRDefault="0073134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05D3F">
          <w:rPr>
            <w:rFonts w:ascii="Times New Roman" w:hAnsi="Times New Roman" w:cs="Times New Roman"/>
            <w:sz w:val="24"/>
          </w:rPr>
          <w:fldChar w:fldCharType="begin"/>
        </w:r>
        <w:r w:rsidRPr="00405D3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05D3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>
          <w:rPr>
            <w:rFonts w:ascii="Times New Roman" w:hAnsi="Times New Roman" w:cs="Times New Roman"/>
            <w:noProof/>
            <w:sz w:val="24"/>
          </w:rPr>
          <w:t>4</w:t>
        </w:r>
        <w:r w:rsidRPr="00405D3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0EEC50A" w14:textId="77777777" w:rsidR="00731342" w:rsidRDefault="00731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D7E6F" w14:textId="77777777" w:rsidR="00731342" w:rsidRDefault="00731342" w:rsidP="00F90AE1">
      <w:pPr>
        <w:spacing w:after="0" w:line="240" w:lineRule="auto"/>
      </w:pPr>
      <w:r>
        <w:separator/>
      </w:r>
    </w:p>
  </w:footnote>
  <w:footnote w:type="continuationSeparator" w:id="0">
    <w:p w14:paraId="44DA51D9" w14:textId="77777777" w:rsidR="00731342" w:rsidRDefault="00731342" w:rsidP="00F90AE1">
      <w:pPr>
        <w:spacing w:after="0" w:line="240" w:lineRule="auto"/>
      </w:pPr>
      <w:r>
        <w:continuationSeparator/>
      </w:r>
    </w:p>
  </w:footnote>
  <w:footnote w:type="continuationNotice" w:id="1">
    <w:p w14:paraId="2E51341F" w14:textId="77777777" w:rsidR="00AE091E" w:rsidRDefault="00AE09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D080D" w14:textId="77777777" w:rsidR="00AE091E" w:rsidRDefault="00AE09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B2A9B"/>
    <w:multiLevelType w:val="hybridMultilevel"/>
    <w:tmpl w:val="418AB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50D"/>
    <w:multiLevelType w:val="hybridMultilevel"/>
    <w:tmpl w:val="ACEEB7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B6208"/>
    <w:multiLevelType w:val="hybridMultilevel"/>
    <w:tmpl w:val="DF0C7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25AD0"/>
    <w:multiLevelType w:val="hybridMultilevel"/>
    <w:tmpl w:val="9306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D5A56"/>
    <w:multiLevelType w:val="hybridMultilevel"/>
    <w:tmpl w:val="557E28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2154F"/>
    <w:multiLevelType w:val="hybridMultilevel"/>
    <w:tmpl w:val="7F32FF7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E3E63"/>
    <w:multiLevelType w:val="hybridMultilevel"/>
    <w:tmpl w:val="38E4EB5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F2F4F"/>
    <w:multiLevelType w:val="hybridMultilevel"/>
    <w:tmpl w:val="691CB21A"/>
    <w:lvl w:ilvl="0" w:tplc="A86CAD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3608"/>
    <w:multiLevelType w:val="hybridMultilevel"/>
    <w:tmpl w:val="BB925FD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61DC6"/>
    <w:multiLevelType w:val="hybridMultilevel"/>
    <w:tmpl w:val="C97C2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F4F14"/>
    <w:multiLevelType w:val="hybridMultilevel"/>
    <w:tmpl w:val="D030533A"/>
    <w:lvl w:ilvl="0" w:tplc="592669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BC1E5D"/>
    <w:multiLevelType w:val="hybridMultilevel"/>
    <w:tmpl w:val="9CC6E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83978"/>
    <w:multiLevelType w:val="hybridMultilevel"/>
    <w:tmpl w:val="BFC0D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36296"/>
    <w:multiLevelType w:val="hybridMultilevel"/>
    <w:tmpl w:val="C2863BE6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AA94D6E"/>
    <w:multiLevelType w:val="hybridMultilevel"/>
    <w:tmpl w:val="02805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B76B56"/>
    <w:multiLevelType w:val="hybridMultilevel"/>
    <w:tmpl w:val="75580A9E"/>
    <w:lvl w:ilvl="0" w:tplc="1E004C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B586F"/>
    <w:multiLevelType w:val="hybridMultilevel"/>
    <w:tmpl w:val="9306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E2F9C"/>
    <w:multiLevelType w:val="hybridMultilevel"/>
    <w:tmpl w:val="9306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025A2"/>
    <w:multiLevelType w:val="hybridMultilevel"/>
    <w:tmpl w:val="8FB0C7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D662C"/>
    <w:multiLevelType w:val="hybridMultilevel"/>
    <w:tmpl w:val="BB925FDA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1862AB"/>
    <w:multiLevelType w:val="hybridMultilevel"/>
    <w:tmpl w:val="5EEACAE2"/>
    <w:lvl w:ilvl="0" w:tplc="0409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6B1E1B30"/>
    <w:multiLevelType w:val="hybridMultilevel"/>
    <w:tmpl w:val="0638D3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F3E02"/>
    <w:multiLevelType w:val="hybridMultilevel"/>
    <w:tmpl w:val="EDB4C6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8"/>
  </w:num>
  <w:num w:numId="9">
    <w:abstractNumId w:val="15"/>
  </w:num>
  <w:num w:numId="10">
    <w:abstractNumId w:val="20"/>
  </w:num>
  <w:num w:numId="11">
    <w:abstractNumId w:val="0"/>
  </w:num>
  <w:num w:numId="12">
    <w:abstractNumId w:val="12"/>
  </w:num>
  <w:num w:numId="13">
    <w:abstractNumId w:val="6"/>
  </w:num>
  <w:num w:numId="14">
    <w:abstractNumId w:val="8"/>
  </w:num>
  <w:num w:numId="15">
    <w:abstractNumId w:val="16"/>
  </w:num>
  <w:num w:numId="16">
    <w:abstractNumId w:val="17"/>
  </w:num>
  <w:num w:numId="17">
    <w:abstractNumId w:val="1"/>
  </w:num>
  <w:num w:numId="18">
    <w:abstractNumId w:val="22"/>
  </w:num>
  <w:num w:numId="19">
    <w:abstractNumId w:val="13"/>
  </w:num>
  <w:num w:numId="20">
    <w:abstractNumId w:val="19"/>
  </w:num>
  <w:num w:numId="21">
    <w:abstractNumId w:val="5"/>
  </w:num>
  <w:num w:numId="22">
    <w:abstractNumId w:val="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8BE"/>
    <w:rsid w:val="0000179B"/>
    <w:rsid w:val="0000582D"/>
    <w:rsid w:val="00006568"/>
    <w:rsid w:val="00007F11"/>
    <w:rsid w:val="000153B3"/>
    <w:rsid w:val="000200D3"/>
    <w:rsid w:val="00021D35"/>
    <w:rsid w:val="00026F42"/>
    <w:rsid w:val="00035120"/>
    <w:rsid w:val="00043604"/>
    <w:rsid w:val="00043D97"/>
    <w:rsid w:val="000508E3"/>
    <w:rsid w:val="0005240F"/>
    <w:rsid w:val="00053810"/>
    <w:rsid w:val="00057129"/>
    <w:rsid w:val="00061052"/>
    <w:rsid w:val="000635E2"/>
    <w:rsid w:val="00076327"/>
    <w:rsid w:val="000820B3"/>
    <w:rsid w:val="00083BB4"/>
    <w:rsid w:val="00083F9B"/>
    <w:rsid w:val="0009003D"/>
    <w:rsid w:val="00091237"/>
    <w:rsid w:val="00091F96"/>
    <w:rsid w:val="0009534C"/>
    <w:rsid w:val="00095997"/>
    <w:rsid w:val="00096BCE"/>
    <w:rsid w:val="000A29F3"/>
    <w:rsid w:val="000A3A69"/>
    <w:rsid w:val="000A50E0"/>
    <w:rsid w:val="000A5E21"/>
    <w:rsid w:val="000A7504"/>
    <w:rsid w:val="000B122E"/>
    <w:rsid w:val="000B34B6"/>
    <w:rsid w:val="000B58BF"/>
    <w:rsid w:val="000B6290"/>
    <w:rsid w:val="000C1579"/>
    <w:rsid w:val="000C2843"/>
    <w:rsid w:val="000C4EA6"/>
    <w:rsid w:val="000C5DCF"/>
    <w:rsid w:val="000C76F1"/>
    <w:rsid w:val="000C7B22"/>
    <w:rsid w:val="000D1067"/>
    <w:rsid w:val="000D5251"/>
    <w:rsid w:val="000D610B"/>
    <w:rsid w:val="000E686C"/>
    <w:rsid w:val="000F40A9"/>
    <w:rsid w:val="00101F4B"/>
    <w:rsid w:val="00103562"/>
    <w:rsid w:val="00103F0D"/>
    <w:rsid w:val="001068CD"/>
    <w:rsid w:val="00111139"/>
    <w:rsid w:val="00114BEE"/>
    <w:rsid w:val="001201E4"/>
    <w:rsid w:val="00126429"/>
    <w:rsid w:val="00126F24"/>
    <w:rsid w:val="00132CB9"/>
    <w:rsid w:val="00134F27"/>
    <w:rsid w:val="00136ED6"/>
    <w:rsid w:val="00146CEE"/>
    <w:rsid w:val="001549E0"/>
    <w:rsid w:val="00161184"/>
    <w:rsid w:val="00162483"/>
    <w:rsid w:val="00162B14"/>
    <w:rsid w:val="00164368"/>
    <w:rsid w:val="001650EF"/>
    <w:rsid w:val="00165BEC"/>
    <w:rsid w:val="001679AA"/>
    <w:rsid w:val="001710B8"/>
    <w:rsid w:val="0017299B"/>
    <w:rsid w:val="00172F9B"/>
    <w:rsid w:val="001753A5"/>
    <w:rsid w:val="0017638B"/>
    <w:rsid w:val="001812FF"/>
    <w:rsid w:val="00181E46"/>
    <w:rsid w:val="00181EAC"/>
    <w:rsid w:val="00182C94"/>
    <w:rsid w:val="00182F67"/>
    <w:rsid w:val="00184148"/>
    <w:rsid w:val="001858BA"/>
    <w:rsid w:val="001858E5"/>
    <w:rsid w:val="00186055"/>
    <w:rsid w:val="00190E79"/>
    <w:rsid w:val="001A0870"/>
    <w:rsid w:val="001A176E"/>
    <w:rsid w:val="001A31CA"/>
    <w:rsid w:val="001A78D2"/>
    <w:rsid w:val="001C035A"/>
    <w:rsid w:val="001C105C"/>
    <w:rsid w:val="001C163C"/>
    <w:rsid w:val="001C22D3"/>
    <w:rsid w:val="001C4814"/>
    <w:rsid w:val="001C63C0"/>
    <w:rsid w:val="001E2FCE"/>
    <w:rsid w:val="001F107F"/>
    <w:rsid w:val="001F716B"/>
    <w:rsid w:val="00202775"/>
    <w:rsid w:val="002054F8"/>
    <w:rsid w:val="00207FCC"/>
    <w:rsid w:val="0021450A"/>
    <w:rsid w:val="002202FD"/>
    <w:rsid w:val="002211B4"/>
    <w:rsid w:val="00221387"/>
    <w:rsid w:val="00221631"/>
    <w:rsid w:val="00233E16"/>
    <w:rsid w:val="002355CB"/>
    <w:rsid w:val="0024533A"/>
    <w:rsid w:val="00245CA5"/>
    <w:rsid w:val="00245E0B"/>
    <w:rsid w:val="002472B2"/>
    <w:rsid w:val="002502BC"/>
    <w:rsid w:val="00250BA4"/>
    <w:rsid w:val="002567B3"/>
    <w:rsid w:val="00266202"/>
    <w:rsid w:val="00267ACD"/>
    <w:rsid w:val="002717D2"/>
    <w:rsid w:val="00272997"/>
    <w:rsid w:val="00273AA7"/>
    <w:rsid w:val="00282481"/>
    <w:rsid w:val="002837CF"/>
    <w:rsid w:val="00290880"/>
    <w:rsid w:val="002937DC"/>
    <w:rsid w:val="00295A3D"/>
    <w:rsid w:val="00297CF9"/>
    <w:rsid w:val="002A1AF5"/>
    <w:rsid w:val="002A3D27"/>
    <w:rsid w:val="002A4FCA"/>
    <w:rsid w:val="002A64E0"/>
    <w:rsid w:val="002A7CED"/>
    <w:rsid w:val="002C0A1A"/>
    <w:rsid w:val="002C3B75"/>
    <w:rsid w:val="002C4B94"/>
    <w:rsid w:val="002C6530"/>
    <w:rsid w:val="002C7F5E"/>
    <w:rsid w:val="002D3533"/>
    <w:rsid w:val="002D6DC4"/>
    <w:rsid w:val="002E07DD"/>
    <w:rsid w:val="002E4810"/>
    <w:rsid w:val="002E4FC3"/>
    <w:rsid w:val="002F1E38"/>
    <w:rsid w:val="00300F99"/>
    <w:rsid w:val="00302F26"/>
    <w:rsid w:val="00303CEE"/>
    <w:rsid w:val="00305D57"/>
    <w:rsid w:val="00311397"/>
    <w:rsid w:val="00314528"/>
    <w:rsid w:val="0031602F"/>
    <w:rsid w:val="00323815"/>
    <w:rsid w:val="00330017"/>
    <w:rsid w:val="00330998"/>
    <w:rsid w:val="00330A9A"/>
    <w:rsid w:val="00331A2C"/>
    <w:rsid w:val="00335D9A"/>
    <w:rsid w:val="00336748"/>
    <w:rsid w:val="0033705F"/>
    <w:rsid w:val="003376EF"/>
    <w:rsid w:val="00337E5F"/>
    <w:rsid w:val="0034583A"/>
    <w:rsid w:val="00351385"/>
    <w:rsid w:val="0035241A"/>
    <w:rsid w:val="003525C8"/>
    <w:rsid w:val="0035347F"/>
    <w:rsid w:val="00363072"/>
    <w:rsid w:val="003634BA"/>
    <w:rsid w:val="00363F56"/>
    <w:rsid w:val="00367389"/>
    <w:rsid w:val="003709D4"/>
    <w:rsid w:val="00371364"/>
    <w:rsid w:val="00372A2F"/>
    <w:rsid w:val="00377546"/>
    <w:rsid w:val="00381071"/>
    <w:rsid w:val="0038603A"/>
    <w:rsid w:val="00387BCB"/>
    <w:rsid w:val="003911EA"/>
    <w:rsid w:val="00393E98"/>
    <w:rsid w:val="00394A31"/>
    <w:rsid w:val="003A11C4"/>
    <w:rsid w:val="003A1200"/>
    <w:rsid w:val="003A14F2"/>
    <w:rsid w:val="003A29DA"/>
    <w:rsid w:val="003A5543"/>
    <w:rsid w:val="003A6D59"/>
    <w:rsid w:val="003B1083"/>
    <w:rsid w:val="003B2BAB"/>
    <w:rsid w:val="003B2DA9"/>
    <w:rsid w:val="003B2DF4"/>
    <w:rsid w:val="003B3FE9"/>
    <w:rsid w:val="003C279B"/>
    <w:rsid w:val="003C3418"/>
    <w:rsid w:val="003C7E3B"/>
    <w:rsid w:val="003C7F15"/>
    <w:rsid w:val="003D3E58"/>
    <w:rsid w:val="003D74C4"/>
    <w:rsid w:val="003E220A"/>
    <w:rsid w:val="003E2E1C"/>
    <w:rsid w:val="003E3D45"/>
    <w:rsid w:val="003E7179"/>
    <w:rsid w:val="003E7F5D"/>
    <w:rsid w:val="003F04EC"/>
    <w:rsid w:val="003F06C5"/>
    <w:rsid w:val="003F2716"/>
    <w:rsid w:val="003F3AAF"/>
    <w:rsid w:val="003F4B55"/>
    <w:rsid w:val="003F548B"/>
    <w:rsid w:val="0040102D"/>
    <w:rsid w:val="00403528"/>
    <w:rsid w:val="00403A98"/>
    <w:rsid w:val="00404689"/>
    <w:rsid w:val="004054AE"/>
    <w:rsid w:val="00405569"/>
    <w:rsid w:val="00405D3F"/>
    <w:rsid w:val="00406DFA"/>
    <w:rsid w:val="00412B5D"/>
    <w:rsid w:val="00416877"/>
    <w:rsid w:val="00423B7D"/>
    <w:rsid w:val="00425F21"/>
    <w:rsid w:val="0042649C"/>
    <w:rsid w:val="00430181"/>
    <w:rsid w:val="00432788"/>
    <w:rsid w:val="00432C4D"/>
    <w:rsid w:val="004348BA"/>
    <w:rsid w:val="00435252"/>
    <w:rsid w:val="00436EAE"/>
    <w:rsid w:val="00444700"/>
    <w:rsid w:val="00456066"/>
    <w:rsid w:val="00457D1D"/>
    <w:rsid w:val="0046164D"/>
    <w:rsid w:val="00461B91"/>
    <w:rsid w:val="00461F06"/>
    <w:rsid w:val="004648EC"/>
    <w:rsid w:val="0047101C"/>
    <w:rsid w:val="0047382F"/>
    <w:rsid w:val="00475C7A"/>
    <w:rsid w:val="00477141"/>
    <w:rsid w:val="004904D0"/>
    <w:rsid w:val="00491850"/>
    <w:rsid w:val="004978C6"/>
    <w:rsid w:val="004A3BC9"/>
    <w:rsid w:val="004A3C70"/>
    <w:rsid w:val="004B03D3"/>
    <w:rsid w:val="004B36B1"/>
    <w:rsid w:val="004B45B1"/>
    <w:rsid w:val="004B4645"/>
    <w:rsid w:val="004B50EB"/>
    <w:rsid w:val="004C02D6"/>
    <w:rsid w:val="004C0A89"/>
    <w:rsid w:val="004C7098"/>
    <w:rsid w:val="004C7207"/>
    <w:rsid w:val="004D091D"/>
    <w:rsid w:val="004D239D"/>
    <w:rsid w:val="004D31BC"/>
    <w:rsid w:val="004D770F"/>
    <w:rsid w:val="004F59E6"/>
    <w:rsid w:val="004F6B48"/>
    <w:rsid w:val="004F7119"/>
    <w:rsid w:val="00502A5A"/>
    <w:rsid w:val="00503050"/>
    <w:rsid w:val="00506346"/>
    <w:rsid w:val="0052108B"/>
    <w:rsid w:val="00530662"/>
    <w:rsid w:val="00530CBA"/>
    <w:rsid w:val="005327CA"/>
    <w:rsid w:val="00532E96"/>
    <w:rsid w:val="00534200"/>
    <w:rsid w:val="00540D25"/>
    <w:rsid w:val="005457E6"/>
    <w:rsid w:val="0054618D"/>
    <w:rsid w:val="00546FAF"/>
    <w:rsid w:val="00550E28"/>
    <w:rsid w:val="00551EC3"/>
    <w:rsid w:val="005529DB"/>
    <w:rsid w:val="00557C9D"/>
    <w:rsid w:val="00560DE1"/>
    <w:rsid w:val="00561C1D"/>
    <w:rsid w:val="005628F0"/>
    <w:rsid w:val="00563504"/>
    <w:rsid w:val="00565D0B"/>
    <w:rsid w:val="005713AD"/>
    <w:rsid w:val="00582159"/>
    <w:rsid w:val="005822DA"/>
    <w:rsid w:val="005859DB"/>
    <w:rsid w:val="00590972"/>
    <w:rsid w:val="00591826"/>
    <w:rsid w:val="00593552"/>
    <w:rsid w:val="00596AF5"/>
    <w:rsid w:val="005A03D3"/>
    <w:rsid w:val="005A26CF"/>
    <w:rsid w:val="005A5812"/>
    <w:rsid w:val="005B218E"/>
    <w:rsid w:val="005B2C5D"/>
    <w:rsid w:val="005B3EA9"/>
    <w:rsid w:val="005B519D"/>
    <w:rsid w:val="005B54A4"/>
    <w:rsid w:val="005C0DA3"/>
    <w:rsid w:val="005C2D4F"/>
    <w:rsid w:val="005C6BC8"/>
    <w:rsid w:val="005D68E2"/>
    <w:rsid w:val="005E5A91"/>
    <w:rsid w:val="005E679F"/>
    <w:rsid w:val="005F1115"/>
    <w:rsid w:val="005F4D49"/>
    <w:rsid w:val="005F574C"/>
    <w:rsid w:val="005F6A3A"/>
    <w:rsid w:val="006007F6"/>
    <w:rsid w:val="006030EB"/>
    <w:rsid w:val="00605504"/>
    <w:rsid w:val="00610BDB"/>
    <w:rsid w:val="006120C6"/>
    <w:rsid w:val="006227F7"/>
    <w:rsid w:val="00626222"/>
    <w:rsid w:val="00630380"/>
    <w:rsid w:val="00633460"/>
    <w:rsid w:val="00634437"/>
    <w:rsid w:val="00637FC0"/>
    <w:rsid w:val="0064016C"/>
    <w:rsid w:val="00642121"/>
    <w:rsid w:val="006431F8"/>
    <w:rsid w:val="00644EB3"/>
    <w:rsid w:val="006460F6"/>
    <w:rsid w:val="00653171"/>
    <w:rsid w:val="006540A3"/>
    <w:rsid w:val="00662AAF"/>
    <w:rsid w:val="00671609"/>
    <w:rsid w:val="00673E60"/>
    <w:rsid w:val="006874D6"/>
    <w:rsid w:val="00693343"/>
    <w:rsid w:val="00694ED0"/>
    <w:rsid w:val="0069568A"/>
    <w:rsid w:val="00696396"/>
    <w:rsid w:val="0069701F"/>
    <w:rsid w:val="006A639C"/>
    <w:rsid w:val="006A6ED0"/>
    <w:rsid w:val="006B2A89"/>
    <w:rsid w:val="006B3723"/>
    <w:rsid w:val="006B5AB9"/>
    <w:rsid w:val="006B795D"/>
    <w:rsid w:val="006C0A24"/>
    <w:rsid w:val="006C0B64"/>
    <w:rsid w:val="006C1A9C"/>
    <w:rsid w:val="006C2C1B"/>
    <w:rsid w:val="006C50C4"/>
    <w:rsid w:val="006C5E5F"/>
    <w:rsid w:val="006D21C1"/>
    <w:rsid w:val="006D332F"/>
    <w:rsid w:val="006D513C"/>
    <w:rsid w:val="006D7BF4"/>
    <w:rsid w:val="006E04A8"/>
    <w:rsid w:val="006E54EE"/>
    <w:rsid w:val="006E6E79"/>
    <w:rsid w:val="006E71C8"/>
    <w:rsid w:val="006E7969"/>
    <w:rsid w:val="006E7C3B"/>
    <w:rsid w:val="006F52AD"/>
    <w:rsid w:val="006F5B11"/>
    <w:rsid w:val="006F7491"/>
    <w:rsid w:val="007053B8"/>
    <w:rsid w:val="007055E4"/>
    <w:rsid w:val="00705735"/>
    <w:rsid w:val="00707C6F"/>
    <w:rsid w:val="00710B92"/>
    <w:rsid w:val="00710F80"/>
    <w:rsid w:val="00711FCF"/>
    <w:rsid w:val="0071405A"/>
    <w:rsid w:val="007230BA"/>
    <w:rsid w:val="00723C2F"/>
    <w:rsid w:val="007264BB"/>
    <w:rsid w:val="00731342"/>
    <w:rsid w:val="00731E68"/>
    <w:rsid w:val="0074549E"/>
    <w:rsid w:val="00745BA3"/>
    <w:rsid w:val="00753830"/>
    <w:rsid w:val="0075637B"/>
    <w:rsid w:val="007567B8"/>
    <w:rsid w:val="00760057"/>
    <w:rsid w:val="0077043F"/>
    <w:rsid w:val="00772AB7"/>
    <w:rsid w:val="00772E50"/>
    <w:rsid w:val="007748D4"/>
    <w:rsid w:val="007750A2"/>
    <w:rsid w:val="00777DC9"/>
    <w:rsid w:val="007806E2"/>
    <w:rsid w:val="007853B5"/>
    <w:rsid w:val="00791A88"/>
    <w:rsid w:val="00791C2F"/>
    <w:rsid w:val="00793163"/>
    <w:rsid w:val="00793E80"/>
    <w:rsid w:val="00797A53"/>
    <w:rsid w:val="007A6B1F"/>
    <w:rsid w:val="007B1B05"/>
    <w:rsid w:val="007B75E1"/>
    <w:rsid w:val="007C0674"/>
    <w:rsid w:val="007D067E"/>
    <w:rsid w:val="007D1002"/>
    <w:rsid w:val="007D1297"/>
    <w:rsid w:val="007D3330"/>
    <w:rsid w:val="007D3383"/>
    <w:rsid w:val="007E2497"/>
    <w:rsid w:val="007E5A00"/>
    <w:rsid w:val="007E6A7A"/>
    <w:rsid w:val="007E78E6"/>
    <w:rsid w:val="007F5AB6"/>
    <w:rsid w:val="00803064"/>
    <w:rsid w:val="0080316E"/>
    <w:rsid w:val="00803CA8"/>
    <w:rsid w:val="00804DF6"/>
    <w:rsid w:val="008058AC"/>
    <w:rsid w:val="0081386A"/>
    <w:rsid w:val="00814518"/>
    <w:rsid w:val="008152D8"/>
    <w:rsid w:val="00815E09"/>
    <w:rsid w:val="008264E7"/>
    <w:rsid w:val="00834A36"/>
    <w:rsid w:val="00835009"/>
    <w:rsid w:val="00837108"/>
    <w:rsid w:val="00842A7B"/>
    <w:rsid w:val="00843497"/>
    <w:rsid w:val="008445C9"/>
    <w:rsid w:val="008472B7"/>
    <w:rsid w:val="0085081C"/>
    <w:rsid w:val="00850E71"/>
    <w:rsid w:val="0085187C"/>
    <w:rsid w:val="008538AE"/>
    <w:rsid w:val="00855F52"/>
    <w:rsid w:val="00856910"/>
    <w:rsid w:val="00856F3C"/>
    <w:rsid w:val="00863045"/>
    <w:rsid w:val="008649F5"/>
    <w:rsid w:val="00880B3B"/>
    <w:rsid w:val="00880CB8"/>
    <w:rsid w:val="00882B12"/>
    <w:rsid w:val="00892A12"/>
    <w:rsid w:val="00894BAD"/>
    <w:rsid w:val="008972BF"/>
    <w:rsid w:val="00897CE5"/>
    <w:rsid w:val="008A0667"/>
    <w:rsid w:val="008A2647"/>
    <w:rsid w:val="008A32F9"/>
    <w:rsid w:val="008B10DC"/>
    <w:rsid w:val="008B28A7"/>
    <w:rsid w:val="008B29CA"/>
    <w:rsid w:val="008B38D7"/>
    <w:rsid w:val="008B3D2A"/>
    <w:rsid w:val="008C3F43"/>
    <w:rsid w:val="008C499D"/>
    <w:rsid w:val="008C68F5"/>
    <w:rsid w:val="008D012A"/>
    <w:rsid w:val="008D6696"/>
    <w:rsid w:val="008E42AB"/>
    <w:rsid w:val="008F67C7"/>
    <w:rsid w:val="00900DFE"/>
    <w:rsid w:val="009037DA"/>
    <w:rsid w:val="00904E41"/>
    <w:rsid w:val="00906EE7"/>
    <w:rsid w:val="009070BF"/>
    <w:rsid w:val="0091201B"/>
    <w:rsid w:val="0091248A"/>
    <w:rsid w:val="0092159C"/>
    <w:rsid w:val="00922DB4"/>
    <w:rsid w:val="009247DF"/>
    <w:rsid w:val="00925482"/>
    <w:rsid w:val="00925D71"/>
    <w:rsid w:val="00926C0F"/>
    <w:rsid w:val="00927646"/>
    <w:rsid w:val="00931440"/>
    <w:rsid w:val="00931595"/>
    <w:rsid w:val="0093187D"/>
    <w:rsid w:val="00934212"/>
    <w:rsid w:val="00943527"/>
    <w:rsid w:val="00946BFE"/>
    <w:rsid w:val="00947D83"/>
    <w:rsid w:val="00951747"/>
    <w:rsid w:val="0095601D"/>
    <w:rsid w:val="009577E2"/>
    <w:rsid w:val="00962CFB"/>
    <w:rsid w:val="009708BE"/>
    <w:rsid w:val="009751AE"/>
    <w:rsid w:val="0097790D"/>
    <w:rsid w:val="0098051A"/>
    <w:rsid w:val="0098299E"/>
    <w:rsid w:val="00987BF1"/>
    <w:rsid w:val="00995052"/>
    <w:rsid w:val="00995C3A"/>
    <w:rsid w:val="009A1128"/>
    <w:rsid w:val="009A21C8"/>
    <w:rsid w:val="009A25D4"/>
    <w:rsid w:val="009B5456"/>
    <w:rsid w:val="009C223A"/>
    <w:rsid w:val="009C68E9"/>
    <w:rsid w:val="009C790E"/>
    <w:rsid w:val="009D14A3"/>
    <w:rsid w:val="009D181C"/>
    <w:rsid w:val="009D284B"/>
    <w:rsid w:val="009D3485"/>
    <w:rsid w:val="009D41B4"/>
    <w:rsid w:val="009D5A00"/>
    <w:rsid w:val="009E5BE8"/>
    <w:rsid w:val="009E6DBE"/>
    <w:rsid w:val="009E7C0E"/>
    <w:rsid w:val="009F0463"/>
    <w:rsid w:val="009F0969"/>
    <w:rsid w:val="009F134A"/>
    <w:rsid w:val="009F4CF4"/>
    <w:rsid w:val="009F4E56"/>
    <w:rsid w:val="009F78DB"/>
    <w:rsid w:val="00A010C1"/>
    <w:rsid w:val="00A02D5B"/>
    <w:rsid w:val="00A0427B"/>
    <w:rsid w:val="00A075DE"/>
    <w:rsid w:val="00A11408"/>
    <w:rsid w:val="00A118D4"/>
    <w:rsid w:val="00A122BC"/>
    <w:rsid w:val="00A12349"/>
    <w:rsid w:val="00A129EB"/>
    <w:rsid w:val="00A12DDB"/>
    <w:rsid w:val="00A150D5"/>
    <w:rsid w:val="00A169EF"/>
    <w:rsid w:val="00A178AA"/>
    <w:rsid w:val="00A2026D"/>
    <w:rsid w:val="00A23F44"/>
    <w:rsid w:val="00A260E9"/>
    <w:rsid w:val="00A26238"/>
    <w:rsid w:val="00A263F2"/>
    <w:rsid w:val="00A311BC"/>
    <w:rsid w:val="00A35941"/>
    <w:rsid w:val="00A368A9"/>
    <w:rsid w:val="00A449B8"/>
    <w:rsid w:val="00A44FC6"/>
    <w:rsid w:val="00A47C27"/>
    <w:rsid w:val="00A528EB"/>
    <w:rsid w:val="00A54347"/>
    <w:rsid w:val="00A603BC"/>
    <w:rsid w:val="00A612E0"/>
    <w:rsid w:val="00A63A78"/>
    <w:rsid w:val="00A66560"/>
    <w:rsid w:val="00A73F83"/>
    <w:rsid w:val="00A74E63"/>
    <w:rsid w:val="00A760E1"/>
    <w:rsid w:val="00A77B24"/>
    <w:rsid w:val="00A83B4F"/>
    <w:rsid w:val="00A84362"/>
    <w:rsid w:val="00A84380"/>
    <w:rsid w:val="00A85105"/>
    <w:rsid w:val="00A85C89"/>
    <w:rsid w:val="00A90234"/>
    <w:rsid w:val="00A93A10"/>
    <w:rsid w:val="00AA0C6C"/>
    <w:rsid w:val="00AA138C"/>
    <w:rsid w:val="00AA4BA3"/>
    <w:rsid w:val="00AA691F"/>
    <w:rsid w:val="00AA6EDE"/>
    <w:rsid w:val="00AB08E4"/>
    <w:rsid w:val="00AB0DCF"/>
    <w:rsid w:val="00AB2B6B"/>
    <w:rsid w:val="00AB33F4"/>
    <w:rsid w:val="00AB39A4"/>
    <w:rsid w:val="00AB4805"/>
    <w:rsid w:val="00AB6713"/>
    <w:rsid w:val="00AC1DFD"/>
    <w:rsid w:val="00AC2B37"/>
    <w:rsid w:val="00AC6BFB"/>
    <w:rsid w:val="00AD12C9"/>
    <w:rsid w:val="00AD5D4C"/>
    <w:rsid w:val="00AD6774"/>
    <w:rsid w:val="00AD7442"/>
    <w:rsid w:val="00AD7672"/>
    <w:rsid w:val="00AE06D8"/>
    <w:rsid w:val="00AE091E"/>
    <w:rsid w:val="00AE20E8"/>
    <w:rsid w:val="00AE3325"/>
    <w:rsid w:val="00AE384C"/>
    <w:rsid w:val="00AE7106"/>
    <w:rsid w:val="00AF3404"/>
    <w:rsid w:val="00B01B63"/>
    <w:rsid w:val="00B02A5D"/>
    <w:rsid w:val="00B05217"/>
    <w:rsid w:val="00B14314"/>
    <w:rsid w:val="00B23612"/>
    <w:rsid w:val="00B26D27"/>
    <w:rsid w:val="00B30C21"/>
    <w:rsid w:val="00B31ED5"/>
    <w:rsid w:val="00B3214A"/>
    <w:rsid w:val="00B37B30"/>
    <w:rsid w:val="00B42A1F"/>
    <w:rsid w:val="00B5039D"/>
    <w:rsid w:val="00B510AA"/>
    <w:rsid w:val="00B6076C"/>
    <w:rsid w:val="00B61DBB"/>
    <w:rsid w:val="00B671BF"/>
    <w:rsid w:val="00B8103E"/>
    <w:rsid w:val="00B91653"/>
    <w:rsid w:val="00B94D66"/>
    <w:rsid w:val="00B9657C"/>
    <w:rsid w:val="00BA3DD3"/>
    <w:rsid w:val="00BB1158"/>
    <w:rsid w:val="00BB4562"/>
    <w:rsid w:val="00BB60AD"/>
    <w:rsid w:val="00BB7129"/>
    <w:rsid w:val="00BC2245"/>
    <w:rsid w:val="00BC4F1D"/>
    <w:rsid w:val="00BD122C"/>
    <w:rsid w:val="00BD4729"/>
    <w:rsid w:val="00BD48ED"/>
    <w:rsid w:val="00BE05ED"/>
    <w:rsid w:val="00BE19E5"/>
    <w:rsid w:val="00BE4DCE"/>
    <w:rsid w:val="00BE5037"/>
    <w:rsid w:val="00BF1842"/>
    <w:rsid w:val="00BF1B09"/>
    <w:rsid w:val="00BF258D"/>
    <w:rsid w:val="00BF2D44"/>
    <w:rsid w:val="00BF2F35"/>
    <w:rsid w:val="00BF3897"/>
    <w:rsid w:val="00C03F39"/>
    <w:rsid w:val="00C05136"/>
    <w:rsid w:val="00C0728E"/>
    <w:rsid w:val="00C10505"/>
    <w:rsid w:val="00C11AFB"/>
    <w:rsid w:val="00C14AB9"/>
    <w:rsid w:val="00C15655"/>
    <w:rsid w:val="00C17AA7"/>
    <w:rsid w:val="00C244B7"/>
    <w:rsid w:val="00C31387"/>
    <w:rsid w:val="00C3240F"/>
    <w:rsid w:val="00C324B3"/>
    <w:rsid w:val="00C33E65"/>
    <w:rsid w:val="00C46783"/>
    <w:rsid w:val="00C50A1D"/>
    <w:rsid w:val="00C603AA"/>
    <w:rsid w:val="00C61D0A"/>
    <w:rsid w:val="00C63C97"/>
    <w:rsid w:val="00C70AF9"/>
    <w:rsid w:val="00C72D04"/>
    <w:rsid w:val="00C73546"/>
    <w:rsid w:val="00C7559F"/>
    <w:rsid w:val="00C7666E"/>
    <w:rsid w:val="00C82B87"/>
    <w:rsid w:val="00C84B6C"/>
    <w:rsid w:val="00C86168"/>
    <w:rsid w:val="00C92B32"/>
    <w:rsid w:val="00C94326"/>
    <w:rsid w:val="00C94E0A"/>
    <w:rsid w:val="00CA1447"/>
    <w:rsid w:val="00CA2949"/>
    <w:rsid w:val="00CA39E6"/>
    <w:rsid w:val="00CA63EB"/>
    <w:rsid w:val="00CB28C6"/>
    <w:rsid w:val="00CB5497"/>
    <w:rsid w:val="00CB5987"/>
    <w:rsid w:val="00CB5F5E"/>
    <w:rsid w:val="00CC3025"/>
    <w:rsid w:val="00CC6EAA"/>
    <w:rsid w:val="00CC702C"/>
    <w:rsid w:val="00CD0F28"/>
    <w:rsid w:val="00CD3B7A"/>
    <w:rsid w:val="00CE042F"/>
    <w:rsid w:val="00CE2F15"/>
    <w:rsid w:val="00CF0487"/>
    <w:rsid w:val="00CF4ED8"/>
    <w:rsid w:val="00CF56D3"/>
    <w:rsid w:val="00CF57D2"/>
    <w:rsid w:val="00D02D6D"/>
    <w:rsid w:val="00D04E7F"/>
    <w:rsid w:val="00D06866"/>
    <w:rsid w:val="00D077F8"/>
    <w:rsid w:val="00D20C15"/>
    <w:rsid w:val="00D23C7F"/>
    <w:rsid w:val="00D2611C"/>
    <w:rsid w:val="00D3054F"/>
    <w:rsid w:val="00D34C2A"/>
    <w:rsid w:val="00D42EE4"/>
    <w:rsid w:val="00D45150"/>
    <w:rsid w:val="00D4625A"/>
    <w:rsid w:val="00D46314"/>
    <w:rsid w:val="00D469DC"/>
    <w:rsid w:val="00D51FA2"/>
    <w:rsid w:val="00D52538"/>
    <w:rsid w:val="00D54B3D"/>
    <w:rsid w:val="00D567D7"/>
    <w:rsid w:val="00D62293"/>
    <w:rsid w:val="00D638B4"/>
    <w:rsid w:val="00D64317"/>
    <w:rsid w:val="00D65D66"/>
    <w:rsid w:val="00D666A6"/>
    <w:rsid w:val="00D733DB"/>
    <w:rsid w:val="00D741DD"/>
    <w:rsid w:val="00D74506"/>
    <w:rsid w:val="00D74601"/>
    <w:rsid w:val="00D83341"/>
    <w:rsid w:val="00D85E3E"/>
    <w:rsid w:val="00D86BF9"/>
    <w:rsid w:val="00D87554"/>
    <w:rsid w:val="00D93C82"/>
    <w:rsid w:val="00D94415"/>
    <w:rsid w:val="00DA0983"/>
    <w:rsid w:val="00DA47C6"/>
    <w:rsid w:val="00DA47D7"/>
    <w:rsid w:val="00DA4976"/>
    <w:rsid w:val="00DA739B"/>
    <w:rsid w:val="00DB034B"/>
    <w:rsid w:val="00DB0723"/>
    <w:rsid w:val="00DB11EC"/>
    <w:rsid w:val="00DB4A14"/>
    <w:rsid w:val="00DB4AF2"/>
    <w:rsid w:val="00DB538D"/>
    <w:rsid w:val="00DC623A"/>
    <w:rsid w:val="00DC6561"/>
    <w:rsid w:val="00DD3086"/>
    <w:rsid w:val="00DD6BF8"/>
    <w:rsid w:val="00DE6938"/>
    <w:rsid w:val="00DF04AE"/>
    <w:rsid w:val="00DF04B4"/>
    <w:rsid w:val="00DF1601"/>
    <w:rsid w:val="00DF1B4D"/>
    <w:rsid w:val="00E005E3"/>
    <w:rsid w:val="00E02D12"/>
    <w:rsid w:val="00E04B1A"/>
    <w:rsid w:val="00E07B19"/>
    <w:rsid w:val="00E100A3"/>
    <w:rsid w:val="00E134A1"/>
    <w:rsid w:val="00E1608C"/>
    <w:rsid w:val="00E161C6"/>
    <w:rsid w:val="00E2125A"/>
    <w:rsid w:val="00E2129D"/>
    <w:rsid w:val="00E2142D"/>
    <w:rsid w:val="00E23219"/>
    <w:rsid w:val="00E23FC3"/>
    <w:rsid w:val="00E24269"/>
    <w:rsid w:val="00E2486D"/>
    <w:rsid w:val="00E258D1"/>
    <w:rsid w:val="00E27A37"/>
    <w:rsid w:val="00E30D90"/>
    <w:rsid w:val="00E31DD3"/>
    <w:rsid w:val="00E328A5"/>
    <w:rsid w:val="00E35965"/>
    <w:rsid w:val="00E37778"/>
    <w:rsid w:val="00E37D38"/>
    <w:rsid w:val="00E40325"/>
    <w:rsid w:val="00E41FB4"/>
    <w:rsid w:val="00E42A46"/>
    <w:rsid w:val="00E448F1"/>
    <w:rsid w:val="00E45B45"/>
    <w:rsid w:val="00E46A15"/>
    <w:rsid w:val="00E53CB4"/>
    <w:rsid w:val="00E608B6"/>
    <w:rsid w:val="00E64036"/>
    <w:rsid w:val="00E64817"/>
    <w:rsid w:val="00E6790B"/>
    <w:rsid w:val="00E71045"/>
    <w:rsid w:val="00E73D03"/>
    <w:rsid w:val="00E7769C"/>
    <w:rsid w:val="00E83FFD"/>
    <w:rsid w:val="00E87583"/>
    <w:rsid w:val="00E909B8"/>
    <w:rsid w:val="00E938C8"/>
    <w:rsid w:val="00E95AD6"/>
    <w:rsid w:val="00EA00F7"/>
    <w:rsid w:val="00EA0D96"/>
    <w:rsid w:val="00EA1A7F"/>
    <w:rsid w:val="00EA2D2B"/>
    <w:rsid w:val="00EA467C"/>
    <w:rsid w:val="00EA4C5B"/>
    <w:rsid w:val="00EA6EC0"/>
    <w:rsid w:val="00EB2028"/>
    <w:rsid w:val="00EB3AD4"/>
    <w:rsid w:val="00EB45BB"/>
    <w:rsid w:val="00EB53B4"/>
    <w:rsid w:val="00EC03E7"/>
    <w:rsid w:val="00EC4E23"/>
    <w:rsid w:val="00EC6239"/>
    <w:rsid w:val="00ED4467"/>
    <w:rsid w:val="00ED4A52"/>
    <w:rsid w:val="00ED629F"/>
    <w:rsid w:val="00ED7919"/>
    <w:rsid w:val="00EE04B8"/>
    <w:rsid w:val="00EE358C"/>
    <w:rsid w:val="00EE382F"/>
    <w:rsid w:val="00EE58AE"/>
    <w:rsid w:val="00EE5E37"/>
    <w:rsid w:val="00EE6B00"/>
    <w:rsid w:val="00F01A0C"/>
    <w:rsid w:val="00F01D69"/>
    <w:rsid w:val="00F030A8"/>
    <w:rsid w:val="00F04B25"/>
    <w:rsid w:val="00F11FAE"/>
    <w:rsid w:val="00F17FE1"/>
    <w:rsid w:val="00F26A48"/>
    <w:rsid w:val="00F31896"/>
    <w:rsid w:val="00F342C9"/>
    <w:rsid w:val="00F43A47"/>
    <w:rsid w:val="00F5088B"/>
    <w:rsid w:val="00F52820"/>
    <w:rsid w:val="00F52BA2"/>
    <w:rsid w:val="00F5303B"/>
    <w:rsid w:val="00F554DB"/>
    <w:rsid w:val="00F5557B"/>
    <w:rsid w:val="00F55992"/>
    <w:rsid w:val="00F604DB"/>
    <w:rsid w:val="00F71074"/>
    <w:rsid w:val="00F71A82"/>
    <w:rsid w:val="00F741CF"/>
    <w:rsid w:val="00F80F7A"/>
    <w:rsid w:val="00F86690"/>
    <w:rsid w:val="00F90105"/>
    <w:rsid w:val="00F90AE1"/>
    <w:rsid w:val="00F93494"/>
    <w:rsid w:val="00FA01E2"/>
    <w:rsid w:val="00FA0590"/>
    <w:rsid w:val="00FA0B89"/>
    <w:rsid w:val="00FA1AB9"/>
    <w:rsid w:val="00FA2B44"/>
    <w:rsid w:val="00FA2F5E"/>
    <w:rsid w:val="00FB0AD5"/>
    <w:rsid w:val="00FB19A0"/>
    <w:rsid w:val="00FB455B"/>
    <w:rsid w:val="00FC425D"/>
    <w:rsid w:val="00FC531C"/>
    <w:rsid w:val="00FC7F67"/>
    <w:rsid w:val="00FD2919"/>
    <w:rsid w:val="00FD3EDD"/>
    <w:rsid w:val="00FE0B14"/>
    <w:rsid w:val="00FE0D9C"/>
    <w:rsid w:val="00FE1504"/>
    <w:rsid w:val="00FE3511"/>
    <w:rsid w:val="00FE6114"/>
    <w:rsid w:val="00FE63E3"/>
    <w:rsid w:val="00FE65F8"/>
    <w:rsid w:val="00FE6C35"/>
    <w:rsid w:val="00FE7614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EB4966"/>
  <w15:docId w15:val="{DB2AB3C8-875D-48C7-A3BC-ACB1753D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4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AE1"/>
  </w:style>
  <w:style w:type="paragraph" w:styleId="Footer">
    <w:name w:val="footer"/>
    <w:basedOn w:val="Normal"/>
    <w:link w:val="FooterChar"/>
    <w:uiPriority w:val="99"/>
    <w:unhideWhenUsed/>
    <w:rsid w:val="00F90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AE1"/>
  </w:style>
  <w:style w:type="paragraph" w:customStyle="1" w:styleId="Default">
    <w:name w:val="Default"/>
    <w:rsid w:val="00FA01E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076327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49185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491850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3A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6963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96396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D2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21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21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1C1"/>
    <w:rPr>
      <w:b/>
      <w:bCs/>
      <w:sz w:val="20"/>
      <w:szCs w:val="20"/>
    </w:rPr>
  </w:style>
  <w:style w:type="paragraph" w:customStyle="1" w:styleId="TEKSTIIII">
    <w:name w:val="TEKSTIIII"/>
    <w:basedOn w:val="Normal"/>
    <w:qFormat/>
    <w:rsid w:val="00D85E3E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710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9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image" Target="media/image50.jpeg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image" Target="media/image16.jpeg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image" Target="media/image48.jpeg"/><Relationship Id="rId19" Type="http://schemas.openxmlformats.org/officeDocument/2006/relationships/image" Target="media/image6.jpeg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png"/><Relationship Id="rId64" Type="http://schemas.openxmlformats.org/officeDocument/2006/relationships/header" Target="header1.xml"/><Relationship Id="rId8" Type="http://schemas.openxmlformats.org/officeDocument/2006/relationships/numbering" Target="numbering.xml"/><Relationship Id="rId51" Type="http://schemas.openxmlformats.org/officeDocument/2006/relationships/image" Target="media/image38.jpe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emf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6.jpeg"/><Relationship Id="rId67" Type="http://schemas.openxmlformats.org/officeDocument/2006/relationships/theme" Target="theme/theme1.xml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" Type="http://schemas.openxmlformats.org/officeDocument/2006/relationships/settings" Target="settings.xml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854AB2C2B495C9613DA6AF56545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494</Nr_x002e__x0020_akti>
    <Data_x0020_e_x0020_Krijimit xmlns="0e656187-b300-4fb0-8bf4-3a50f872073c">2023-08-28T08:48:04Z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miratimin e uniformës, shenjave dalluese dhe modelit të dokumentit individual të identifikimit, ngjyrës, shenjave dhe përdorimit të mjeteve lëvizëse të Policisë Bashkiake</Titulli>
    <Modifikuesi xmlns="0e656187-b300-4fb0-8bf4-3a50f872073c">ermira.bukaci</Modifikuesi>
    <Nr_x002e__x0020_prot_x0020_QBZ xmlns="0e656187-b300-4fb0-8bf4-3a50f872073c">1293</Nr_x002e__x0020_prot_x0020_QBZ>
    <Data_x0020_e_x0020_Modifikimit xmlns="0e656187-b300-4fb0-8bf4-3a50f872073c">2023-08-28T09:32:38Z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3803/1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494</Nr_x002e__x0020_akti>
    <Data_x0020_e_x0020_Krijimit xmlns="0e656187-b300-4fb0-8bf4-3a50f872073c">2023-08-28T08:48:04Z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miratimin e uniformës, shenjave dalluese dhe modelit të dokumentit individual të identifikimit, ngjyrës, shenjave dhe përdorimit të mjeteve lëvizëse të Policisë Bashkiake</Titulli>
    <Modifikuesi xmlns="0e656187-b300-4fb0-8bf4-3a50f872073c">ermira.bukaci</Modifikuesi>
    <Nr_x002e__x0020_prot_x0020_QBZ xmlns="0e656187-b300-4fb0-8bf4-3a50f872073c">1293</Nr_x002e__x0020_prot_x0020_QBZ>
    <Data_x0020_e_x0020_Modifikimit xmlns="0e656187-b300-4fb0-8bf4-3a50f872073c">2023-08-28T09:32:38Z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3803/1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854AB2C2B495C9613DA6AF56545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FE8AA-CE83-4D7A-8549-BDCDA1AB5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6D90C3-7912-4D15-8636-70F50F7E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AE48A-FEEE-45B3-A33F-0BB41A1DE6EA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F34ED79-01F6-4238-B7AB-1101C0D72C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16774A-802E-4EFE-A284-862C9A65FD9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29CDF6A9-CE3B-4796-B1D3-084D17900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1F642EB-7C78-48F5-9DDC-220B73F74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 perfundimtar</vt:lpstr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 perfundimtar</dc:title>
  <dc:creator>Arben Xhaferi</dc:creator>
  <cp:lastModifiedBy>Alma Lisaku</cp:lastModifiedBy>
  <cp:revision>12</cp:revision>
  <cp:lastPrinted>2023-08-23T14:03:00Z</cp:lastPrinted>
  <dcterms:created xsi:type="dcterms:W3CDTF">2023-08-28T09:39:00Z</dcterms:created>
  <dcterms:modified xsi:type="dcterms:W3CDTF">2023-08-29T08:53:00Z</dcterms:modified>
</cp:coreProperties>
</file>