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6C523" w14:textId="77777777" w:rsidR="001573B4" w:rsidRPr="00597F08" w:rsidRDefault="001573B4" w:rsidP="001573B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6E5B4A6" w14:textId="2272A22D" w:rsidR="001573B4" w:rsidRPr="00597F08" w:rsidRDefault="001573B4" w:rsidP="001573B4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627DD"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7E388A"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534</w:t>
      </w: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7E388A"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13.9.2023</w:t>
      </w:r>
    </w:p>
    <w:p w14:paraId="354FEB1E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FBBB2F" w14:textId="48E36BD2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</w:t>
      </w: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PRONARËVE</w:t>
      </w:r>
      <w:r w:rsidR="002627DD"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PASURIVE TË PALUAJTSHME, PRONË PRIVATE, QË PREKEN NGA REALIZIMI I PROJEKTIT “</w:t>
      </w: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RIKONSTRUKSION</w:t>
      </w:r>
      <w:r w:rsidR="002627DD"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</w:t>
      </w: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ASFALTIM I RRUGËS </w:t>
      </w:r>
      <w:r w:rsidR="002627DD"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THEOFAN</w:t>
      </w:r>
      <w:proofErr w:type="spellEnd"/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POPA</w:t>
      </w:r>
      <w:proofErr w:type="spellEnd"/>
      <w:r w:rsidR="002627DD"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BASHKIA ELBASAN”</w:t>
      </w:r>
    </w:p>
    <w:p w14:paraId="3548D962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6C8603D" w14:textId="033078D0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100 të Kushtetutës dhe të neneve 5, 20 e 21, 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zëvendëskryeministrit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020E39F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C90DF9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429E0AD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9D10CF" w14:textId="4D573C79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“Rikonstruksion dhe asfaltim i rrugës 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Theofan</w:t>
      </w:r>
      <w:proofErr w:type="spellEnd"/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Popa</w:t>
      </w:r>
      <w:proofErr w:type="spellEnd"/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Bashkia Elbasan”.</w:t>
      </w:r>
    </w:p>
    <w:p w14:paraId="359AA560" w14:textId="1CC99AA7" w:rsidR="001573B4" w:rsidRPr="00597F08" w:rsidRDefault="001573B4" w:rsidP="001573B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Elbasan.</w:t>
      </w:r>
    </w:p>
    <w:p w14:paraId="08C714FE" w14:textId="7D3EC3F8" w:rsidR="001573B4" w:rsidRPr="00597F08" w:rsidRDefault="001573B4" w:rsidP="001573B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 “truall”, me një vlerë të përgjithshme prej 11 975 209.6 (njëmbëdhjetë milionë e nëntëqind e shtatëdhjetë e pesë mijë e dyqind e nëntë pikë gjashtë) lekësh.</w:t>
      </w:r>
    </w:p>
    <w:p w14:paraId="587D01D4" w14:textId="6BF0EFFC" w:rsidR="001573B4" w:rsidRPr="00597F08" w:rsidRDefault="001573B4" w:rsidP="001573B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11 975 209.6 (njëmbëdhjetë milionë e nëntëqind e shtatëdhjetë e pesë mijë e dyqind e nëntë pikë gjashtë) lekësh, përballohet nga Bashkia Elbasan.</w:t>
      </w:r>
    </w:p>
    <w:p w14:paraId="4EBC0CA3" w14:textId="15339029" w:rsidR="001573B4" w:rsidRPr="00597F08" w:rsidRDefault="001573B4" w:rsidP="001573B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shpenzimeve procedurale, në masën 50 000 (pesëdhjetë mijë) lekë, përballohet nga Bashkia Elbasan. </w:t>
      </w:r>
    </w:p>
    <w:p w14:paraId="1F3DB544" w14:textId="26B7C866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2627DD"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afati i </w:t>
      </w:r>
      <w:bookmarkStart w:id="0" w:name="_GoBack"/>
      <w:bookmarkEnd w:id="0"/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përfundimit të shpronësimit është brenda 3 (tre) muajve nga data e hyrjes në fuqi të tij.</w:t>
      </w:r>
    </w:p>
    <w:p w14:paraId="1D5FA256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 për efekt shpronësimi, pasi të kenë paraqitur dokumentacionin justifikues për likuidim pranë Bashkisë Elbasan.</w:t>
      </w:r>
    </w:p>
    <w:p w14:paraId="78E36C4B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8. Bashkia Elbasan kryen procedurat për likuidimin e pronarëve të shpronësuar, sipas përcaktimeve të bëra në këtë vendim.</w:t>
      </w:r>
    </w:p>
    <w:p w14:paraId="47BE7C25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Elbasan.</w:t>
      </w:r>
    </w:p>
    <w:p w14:paraId="71AD7DDE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Elbasan, brenda 30 (tridhjetë) ditëve nga data e miratimit të këtij vendimi, nis procedurat për hedhjen e gjurmës së projektit mbi hartën </w:t>
      </w:r>
      <w:proofErr w:type="spellStart"/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regjistrimin e aktit të kalimit të pronësisë në favor të Bashkisë Elbasan për pasuritë e shpronësuara, sipas këtij vendimi.</w:t>
      </w:r>
    </w:p>
    <w:p w14:paraId="27C2931A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Bashkisë Elbasan për pasuritë e shpronësuara, sipas këtij vendimi.</w:t>
      </w:r>
    </w:p>
    <w:p w14:paraId="6E92242F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Elbasan, Agjencia Shtetërore e Kadastrës, Drejtoria Vendore Elbasan, dhe Agjencia Shtetërore për Shpronësimin për zbatimin e këtij vendimi.</w:t>
      </w:r>
    </w:p>
    <w:p w14:paraId="778313CF" w14:textId="77777777" w:rsidR="001573B4" w:rsidRPr="00597F08" w:rsidRDefault="001573B4" w:rsidP="001573B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A9BEC66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4AC8FD2A" w14:textId="77777777" w:rsidR="001573B4" w:rsidRPr="00597F08" w:rsidRDefault="001573B4" w:rsidP="001573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597F0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1BA514B1" w14:textId="77777777" w:rsidR="006C4518" w:rsidRPr="00597F08" w:rsidRDefault="006C4518" w:rsidP="001573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6C4518" w:rsidRPr="00597F08" w:rsidSect="006C4518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7179B60" w14:textId="77777777" w:rsidR="006C4518" w:rsidRPr="00597F08" w:rsidRDefault="006C4518" w:rsidP="006C4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B079E1" w14:textId="1DB0D04A" w:rsidR="006C4518" w:rsidRPr="00597F08" w:rsidRDefault="006C4518" w:rsidP="006C4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4"/>
          <w:lang w:val="sq-AL"/>
        </w:rPr>
      </w:pPr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LISTA </w:t>
      </w:r>
      <w:r w:rsidR="00597F08"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EMËRORE</w:t>
      </w:r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</w:t>
      </w:r>
      <w:r w:rsid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E </w:t>
      </w:r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PRONARËVE, PASURITË E PALUAJTSHME, PRONË PRIVATE, </w:t>
      </w:r>
      <w:r w:rsidR="00597F08"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TË</w:t>
      </w:r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</w:t>
      </w:r>
      <w:proofErr w:type="spellStart"/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TË</w:t>
      </w:r>
      <w:proofErr w:type="spellEnd"/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CILËVE PREKEN NGA REALIZIMI I PROJEKTIT PËR SHPRONËSIM PËR INTERES PUBLIK “RIKO</w:t>
      </w:r>
      <w:r w:rsid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N</w:t>
      </w:r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STRUKSION DHE ASFALTIM I RRUGËS </w:t>
      </w:r>
      <w:r w:rsidR="00597F08"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‘</w:t>
      </w:r>
      <w:proofErr w:type="spellStart"/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THEOFAN</w:t>
      </w:r>
      <w:proofErr w:type="spellEnd"/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</w:t>
      </w:r>
      <w:proofErr w:type="spellStart"/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POPA</w:t>
      </w:r>
      <w:proofErr w:type="spellEnd"/>
      <w:r w:rsidR="00597F08"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’</w:t>
      </w:r>
      <w:r w:rsidRPr="00597F08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, BASHKIA ELBASAN</w:t>
      </w:r>
    </w:p>
    <w:p w14:paraId="40409BEF" w14:textId="77777777" w:rsidR="006C4518" w:rsidRPr="00597F08" w:rsidRDefault="006C4518" w:rsidP="006C4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7"/>
        <w:gridCol w:w="982"/>
        <w:gridCol w:w="910"/>
        <w:gridCol w:w="1285"/>
        <w:gridCol w:w="712"/>
        <w:gridCol w:w="649"/>
        <w:gridCol w:w="575"/>
        <w:gridCol w:w="773"/>
        <w:gridCol w:w="639"/>
        <w:gridCol w:w="547"/>
        <w:gridCol w:w="695"/>
        <w:gridCol w:w="586"/>
        <w:gridCol w:w="569"/>
        <w:gridCol w:w="843"/>
        <w:gridCol w:w="703"/>
        <w:gridCol w:w="748"/>
        <w:gridCol w:w="1212"/>
        <w:gridCol w:w="1157"/>
      </w:tblGrid>
      <w:tr w:rsidR="006C4518" w:rsidRPr="00597F08" w14:paraId="2EBCC29C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9AAE895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NR.</w:t>
            </w:r>
          </w:p>
        </w:tc>
        <w:tc>
          <w:tcPr>
            <w:tcW w:w="114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CA95DEA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2052" w:type="pct"/>
            <w:gridSpan w:val="9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884C648" w14:textId="0DDD1406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TË</w:t>
            </w:r>
            <w:r w:rsidR="00597F08"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DHËNAT </w:t>
            </w:r>
            <w:proofErr w:type="spellStart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KADASTRALE</w:t>
            </w:r>
            <w:proofErr w:type="spellEnd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(SIPAS KARTELËS SË PASURISË)</w:t>
            </w:r>
          </w:p>
        </w:tc>
        <w:tc>
          <w:tcPr>
            <w:tcW w:w="125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8B77DC3" w14:textId="76D87DE3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TË</w:t>
            </w:r>
            <w:r w:rsid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DHËNAT PËR SHPRONËSIM </w:t>
            </w:r>
          </w:p>
        </w:tc>
        <w:tc>
          <w:tcPr>
            <w:tcW w:w="4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260983A" w14:textId="77777777" w:rsidR="006C4518" w:rsidRPr="00597F08" w:rsidRDefault="006C4518" w:rsidP="00597F0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SHËNIME</w:t>
            </w:r>
          </w:p>
        </w:tc>
      </w:tr>
      <w:tr w:rsidR="006C4518" w:rsidRPr="00597F08" w14:paraId="08D35DD5" w14:textId="77777777" w:rsidTr="006C4518">
        <w:trPr>
          <w:trHeight w:val="20"/>
        </w:trPr>
        <w:tc>
          <w:tcPr>
            <w:tcW w:w="13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B6D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14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F34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52" w:type="pct"/>
            <w:gridSpan w:val="9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D15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8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9F7D072" w14:textId="5DDF41D0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3047716" w14:textId="0CF91B4B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VLERA</w:t>
            </w:r>
            <w:r w:rsid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TOTALE (lek) </w:t>
            </w:r>
          </w:p>
        </w:tc>
        <w:tc>
          <w:tcPr>
            <w:tcW w:w="4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596062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97F08" w:rsidRPr="00597F08" w14:paraId="33332CFE" w14:textId="77777777" w:rsidTr="00597F08">
        <w:trPr>
          <w:trHeight w:val="389"/>
        </w:trPr>
        <w:tc>
          <w:tcPr>
            <w:tcW w:w="13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59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457A68A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EMRI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19D0360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F9774D5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MBIEMRI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069EBFD" w14:textId="7DF5841D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Fshati ose</w:t>
            </w:r>
            <w:r w:rsidR="00597F08"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qyteti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A8F363C" w14:textId="4ED9A00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Zona </w:t>
            </w:r>
            <w:proofErr w:type="spellStart"/>
            <w:r w:rsidR="00597F08"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kadastrale</w:t>
            </w:r>
            <w:proofErr w:type="spellEnd"/>
            <w:r w:rsidR="00597F08"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3204FCC" w14:textId="1CF07699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Nr.</w:t>
            </w:r>
            <w:r w:rsid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i 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9A22131" w14:textId="7E18EAB1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Lloji </w:t>
            </w:r>
            <w:r w:rsid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BE05E11" w14:textId="72EDF25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Sipërfaqja</w:t>
            </w:r>
            <w:r w:rsid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597F08"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totale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985A963" w14:textId="6871091D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Truall</w:t>
            </w:r>
            <w:r w:rsid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984EF2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7C0146E" w14:textId="0176974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Ndërtesë (</w:t>
            </w:r>
            <w:proofErr w:type="spellStart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EDC9528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Volumi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F52E72A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Faqe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A7B029C" w14:textId="23336AB2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Sipërfaqja</w:t>
            </w:r>
            <w:r w:rsid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C1FF809" w14:textId="58ECBB5A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Çmimi (lek/</w:t>
            </w:r>
            <w:proofErr w:type="spellStart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)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17B312F" w14:textId="4B98CDA8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Vlera (lek) </w:t>
            </w: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AF9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CF13B0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97F08" w:rsidRPr="00597F08" w14:paraId="5A48AC62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CEE2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A04C" w14:textId="041AC8C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Flutur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688A" w14:textId="589D564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434F" w14:textId="7898108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0AFC" w14:textId="3B31D69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44DB" w14:textId="034913F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6132" w14:textId="3B240BB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6/159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9A9F" w14:textId="577A8DA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AF56" w14:textId="1F0DCAF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889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4D76" w14:textId="1DEB957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889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6BD4" w14:textId="369EC0D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7431" w14:textId="1EE62FC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3CEB" w14:textId="6E69389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25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B0ED" w14:textId="4BD4C8F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2.5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5EB8" w14:textId="66B740A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A4F7" w14:textId="6E2C0CC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35,480.00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75C5" w14:textId="52BAFCE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35,480.00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3B877" w14:textId="7286B9D2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Mbi k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pasuri ndodhet nd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e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sa me nr.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6/159-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</w:t>
            </w:r>
            <w:proofErr w:type="spellEnd"/>
            <w:r w:rsidR="001602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1 dhe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6/159-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</w:t>
            </w:r>
            <w:proofErr w:type="spellEnd"/>
            <w:r w:rsidR="001602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2. Ka nj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t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 Konfirmuar nga ASHK</w:t>
            </w:r>
            <w:r w:rsid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</w:p>
        </w:tc>
      </w:tr>
      <w:tr w:rsidR="00597F08" w:rsidRPr="00597F08" w14:paraId="3B651452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A0EC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E18E" w14:textId="4D7A63D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Elida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F3EE" w14:textId="64D2FC6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C828" w14:textId="342A5CA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601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A5E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33A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CDE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271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3C8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F63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912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D5A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AE7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6DD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162F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99F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F5525B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CC24821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6E8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E843" w14:textId="6BC8A23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Marlena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4D86" w14:textId="24716C0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D8D6" w14:textId="6120850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445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72B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D4CE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BD2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06B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84F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88D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A36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A31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B36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ED7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8D5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35A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D23183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6BFF442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F62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F9AE" w14:textId="5EC8CF9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Elisabeta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54F0" w14:textId="386D6A5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5508" w14:textId="256ADA5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BF3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7A5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6B3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518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854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E6F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CFE6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6E2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21E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CDE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882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48A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5FD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1B3B54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26E29E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73A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81D2" w14:textId="350BA83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Behije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18F3" w14:textId="2CFB66A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FCF2" w14:textId="730044A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7B2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E333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184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3E5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CA8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3E6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2F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DCC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E52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F6F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ECD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2FB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C5D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82B532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14ABEAC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AFC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66F2" w14:textId="3A5370D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Erjeta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4E72" w14:textId="181C90B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410E" w14:textId="05B401B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0A78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C00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D2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EE9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679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7811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631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30D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8C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465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5EC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D6F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E58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7F2211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D0B02CC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6D7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D1FC" w14:textId="0E16F62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Fatmira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8387" w14:textId="79293DB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C579" w14:textId="3017726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72B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7ECC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C31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6C0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AD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59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F6A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243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E04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6B5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0D1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1A0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862F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F9ED22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4C5CDD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36F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2FBE" w14:textId="70A4BA6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Suzana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6496" w14:textId="6CFA902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C328" w14:textId="3842AAF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A85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6D5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7FB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6D7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7F7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1ECA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1A3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454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553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87B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0B5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C13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9A6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9E44E5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476542FC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C53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D931" w14:textId="07F686E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Bexhet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1853" w14:textId="4477FF2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F4CE" w14:textId="616ACAD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55B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D68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91D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101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559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7F0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96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22C8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2A6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B3A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B50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9F52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E60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EBAD55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B35710A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A4B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2B9F" w14:textId="51F7CFB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Luan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2124" w14:textId="1F4CF94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4CA0" w14:textId="7181BD3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7B5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A14B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B03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023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F87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BA7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8BED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420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E7E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7A7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D54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06A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B97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FD5AE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0CD10EC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7E2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58C2" w14:textId="08620E6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Edmond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0C55" w14:textId="0F80FB7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1C41D" w14:textId="04DB615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5EF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AF5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DB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174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A36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AC5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8FB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796C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08F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EB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E26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594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5DD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8D323D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16B4548B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01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9A0D" w14:textId="78B34F4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Emine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C169" w14:textId="00E2877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A713" w14:textId="16E1E61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33C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5C1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CA4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0EC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414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428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7F8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238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87B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CA8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773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335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CA4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1DE3AD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767430A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132B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14B7" w14:textId="536401F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Erjeta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7DE2" w14:textId="75A8072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12EE" w14:textId="5D87910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0769" w14:textId="0D5ECE6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FD8B" w14:textId="53002F5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9264" w14:textId="49157FC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6\81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D874" w14:textId="6CB25B8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909E" w14:textId="14BFF30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353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B2E5" w14:textId="5F37CD2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353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EF8F" w14:textId="2E78901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F7CC" w14:textId="5BC5321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2574" w14:textId="49A214E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28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8C8A" w14:textId="5D50FD5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17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42DA" w14:textId="1FA22B8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924B" w14:textId="23804EB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241,264.00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0CB4" w14:textId="5503838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241,264.00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E3DD7" w14:textId="4F6ECF5B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 nj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1FDC54D9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999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2B13" w14:textId="4B78378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Behije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4839" w14:textId="66EA682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A81F" w14:textId="2688906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78F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7A8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A4F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F8C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102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7BAE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3C5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71D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1A46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754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B323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BF5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C55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E993EA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FFAE123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BE5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90E2" w14:textId="3CEA194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Marlena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E4F3" w14:textId="3369022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169E" w14:textId="3046508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8B2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5C9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E02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3DC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16A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FC01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E76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4B5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F1D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B50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4F5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A43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4D4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20F243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1969DB35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CBA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0B54" w14:textId="3DAF088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Edmond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75CD" w14:textId="7DEAC27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FC9B" w14:textId="210C314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BCE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71E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0E9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0C41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B59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53A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0A2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2D2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EB9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B39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5B4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BDD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597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5CEFD7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11654E74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3A6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3319" w14:textId="7E9F7D6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Fatmira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09F7" w14:textId="062DC71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384D" w14:textId="5E654A6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4BE3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E81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CFD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2CF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F30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DBB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ECD7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D02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8A4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D5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9EB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A43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FF5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7952AB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DC6F4E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73E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6FB8" w14:textId="3F121A8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Luan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D9BDE" w14:textId="3B7EB85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6C10" w14:textId="6E76704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888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F11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133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00B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268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068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E61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09E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D5A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3EF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546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4A2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D10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6A72E8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84AA25A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800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EC5A" w14:textId="0D0B499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Suzana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280A" w14:textId="5B65BE4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DE7A" w14:textId="2D1CD03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B5C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5E4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A2E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4AA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638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10F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25F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DBE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54C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254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B2D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DBD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D3B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D7F7D0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11B91A1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54F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D634" w14:textId="78D2E26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Emine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6042" w14:textId="480D11F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95E0" w14:textId="651DBAD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7A4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EA8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633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103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D76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B14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04B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364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D15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8DE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E9E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117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29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844A1A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1B245ED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7A3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3A10B" w14:textId="4394DC9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Bexhet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FB27" w14:textId="320C441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C25C" w14:textId="00937DC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304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842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0DB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B9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D71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A24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FB0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D37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941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B12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43D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B0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5B7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6CE5A1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95A30A6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796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2CC0" w14:textId="4716B3C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Flutur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C002" w14:textId="7D9CF99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C2C0" w14:textId="6E50A4D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182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E9F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438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BFB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F7F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929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F52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EA3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7FF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08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AB3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9C6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B89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BC857F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233BC67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56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52A1" w14:textId="6119141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Elida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B412" w14:textId="71B7BD7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D840" w14:textId="572EBEF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F48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CC3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4C8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AC8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1C12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E64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8F8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EDB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4E2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35F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D0E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E4E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CB4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D89E0B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C5EE80A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7BE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425D" w14:textId="07BFA7C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Elisabeta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A8A7" w14:textId="675BD14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D15A" w14:textId="728B1CC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5CD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44B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877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79C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EB4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6D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84C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987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D73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30B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F79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E8D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840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11BBCF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78C3366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9A94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FC88" w14:textId="05FA196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Elida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9BEF" w14:textId="351FB6B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184F" w14:textId="309AC7B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6B89" w14:textId="760584D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42A1" w14:textId="17F7020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0EDB" w14:textId="07DF129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6\82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9E7B" w14:textId="7720A8F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B3FF" w14:textId="1D8CBD5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532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F2E9" w14:textId="50E03BD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532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B41A" w14:textId="4E1AE19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3306" w14:textId="72EC4CA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1E1B" w14:textId="074E48A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29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E31A" w14:textId="4CEB263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27,3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287F" w14:textId="4534848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77FC" w14:textId="65E05B5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387,441.60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F54F" w14:textId="2AAB456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387,441.60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3ADB9" w14:textId="090DD4E0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Ka dy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ndërtime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paligjshme.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6C0354B9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BBC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88F3" w14:textId="4850BA9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Bexhet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DE8A" w14:textId="078108B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5589" w14:textId="05B402F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36E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AC08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7E6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890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367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6A0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316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683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401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1E0C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53C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042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A28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485576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D0D0CBC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3AA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5BC0" w14:textId="2EB29EF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Elisabeta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BB1B" w14:textId="4707596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B314" w14:textId="185AA08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EFE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C23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6B80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E5F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CFC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CD9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B9E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890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6F6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BDE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BDC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4EF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234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E4BBFF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3978CD4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861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6C62" w14:textId="6439BCC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Fatmira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DCD3" w14:textId="0754ADC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92960" w14:textId="0024FE1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0D7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2C7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A14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CDE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FDD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63B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2C9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F878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F92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D5A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95E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520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BC5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69A2CE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2335938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929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2C3D" w14:textId="6A7AA20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Erjeta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D13D" w14:textId="710F7AF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EA07" w14:textId="39756A2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D25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7AF4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BFF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39E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1E3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393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AC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E40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B17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28C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693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AC3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5A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036B2C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4B2AE8B3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71D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1D4D" w14:textId="21E2A44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Luan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D56C" w14:textId="0FC7E34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859C" w14:textId="1F25D6B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8D2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2F6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E75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319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6BE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D0F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76F5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489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4C0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B40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858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835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0DF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80F45B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4D43C678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0A3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00EE" w14:textId="2D42E69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Flutur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643B" w14:textId="45CB602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06FE" w14:textId="798AC2C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3D2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E26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1A8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8A3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91F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66F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24C0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450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AB5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C5B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901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917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C83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398F85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6394F91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CBA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7CC4" w14:textId="57D7237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Suzana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7200" w14:textId="7695C31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3B26" w14:textId="312F481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EFC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905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2F4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9B6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55E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467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7BB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89E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15E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8D0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0D37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2D8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821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3D56D7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F5F1EA0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693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EA6E" w14:textId="01B8E66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Edmond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4A50" w14:textId="11F351F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BC6D" w14:textId="1E332D6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618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B61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109A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BEA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0F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0E1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60B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263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4FD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BDD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FEFA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92D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0C5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9DFF7D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EC67E9A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AD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8085" w14:textId="523188E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Behije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2F95" w14:textId="2B9CF4F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229F" w14:textId="382143E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102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721D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5E5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68C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415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4BC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C81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2BA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142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493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E6A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569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260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4BF36E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43B7584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A4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50F8" w14:textId="0A91469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Marlena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11C2" w14:textId="6833EE3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2D3F" w14:textId="68271E2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A7B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416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583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38E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AFD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B45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153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C8B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ACA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C8F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6D7B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D760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6E8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6BAF94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89B1606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1E0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9FB2" w14:textId="3DD61C4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Emine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4442" w14:textId="06EBF83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7497" w14:textId="54E7934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8BD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84E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543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71F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7B0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BB5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00D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A72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3611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0DA3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690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52F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A4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54DC7B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7D42FA3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DEFD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5E97" w14:textId="3160591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Emine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6FB0" w14:textId="387AB65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B2EA" w14:textId="1F517FA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9E23" w14:textId="3DF0890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8A77" w14:textId="50EA523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EAB2" w14:textId="44882C3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6/155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84FB" w14:textId="4869E91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749D" w14:textId="6093F75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282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8660" w14:textId="48EFF7C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282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D476" w14:textId="07C13F4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8690" w14:textId="4EE1715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1807" w14:textId="699D4FC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17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BCF4" w14:textId="3B2A9C4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8.8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B282" w14:textId="3B3E102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0537" w14:textId="73F53E4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124,889.60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B63D" w14:textId="777675E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124,889.60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14943" w14:textId="6F9346B3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 nj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36782EF2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3EB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82F8" w14:textId="42BEAD4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Bexhet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1612" w14:textId="35DFEF0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904D" w14:textId="516EBCE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92B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7D6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77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C50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F26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A7E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D3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8D7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97B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56D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A25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BA5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FBC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2E3A1D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E1EEB57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CD8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CF86" w14:textId="6F92881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Suzana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F77D" w14:textId="3EAE217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258A" w14:textId="4F8A317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02A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097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394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0A9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479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067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7C7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93E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3CF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C79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9DC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F44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B7E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C22C00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47E961FE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65A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E460" w14:textId="1CF0AB8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Edmond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D2ADD" w14:textId="3C543C5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5819" w14:textId="3A738E5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7B9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444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AF5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266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CF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D30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6D2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B1E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0BD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D75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690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6EF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B46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178F82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1E0274A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191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CD64" w14:textId="6A70586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Elisabeta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5217" w14:textId="0235ABB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1140" w14:textId="6B68716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965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975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0D3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052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F98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28C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9427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FB6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FB3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EB9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BB9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C75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9B9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3C9A91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5E0D326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266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2C8A" w14:textId="7D694D3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Elida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6BEB" w14:textId="69EF267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02A4" w14:textId="0644650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397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C66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2E8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198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49F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F03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B6E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38A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2BF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9A7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D13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7944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403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6C17FC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1FFC74B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11FE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15F1" w14:textId="6E63DA8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Luan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B8C3" w14:textId="7419C3F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CE22" w14:textId="134C712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B82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AD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63C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612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6CB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586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C3F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2AE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EA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3ED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82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DB8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059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203E21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550FD8D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877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F140" w14:textId="1F4D838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Marlena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DD1E" w14:textId="6500C55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C2EE" w14:textId="3299F17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080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50D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D61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15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448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E82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01D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9CB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5C9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0E1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E23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46C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F2B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328624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DE330ED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E85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E41E" w14:textId="195DC2B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Behije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0134" w14:textId="5188F76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0B79" w14:textId="08B2616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E3C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BD7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16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535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DCF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CE9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04F0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512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390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FA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4BE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BA1D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063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34E933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F16D22D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E7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95E3" w14:textId="0E84C52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Fatmira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114A" w14:textId="795E5AB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060B" w14:textId="34B5661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BCC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D9A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D07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259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ED1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54C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7D2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6551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A92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CCB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1FC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286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DA3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4F6D0A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282F72D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F55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FC14" w14:textId="549E629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Flutur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5871" w14:textId="10416A7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C456" w14:textId="2CC6B7E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F68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15AD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896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37F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BD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796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0F0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4D2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919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A3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AE1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690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DB6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B21957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863F273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2CC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8C74" w14:textId="067F0AC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Erjeta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1BA7" w14:textId="290A623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A384" w14:textId="1F2EFED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F49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259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D8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FE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017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1C3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0A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2A3E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686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F39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95D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072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D1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16811D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33ED40B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1978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D574" w14:textId="391FD11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Emine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9A36" w14:textId="06D9988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BFA4" w14:textId="281F173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CEFE" w14:textId="5A72FA6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CD01" w14:textId="5450058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5409" w14:textId="69AE592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6/146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D1B5" w14:textId="379B0B1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F115" w14:textId="3AC6174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457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94C9" w14:textId="0FAFD65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457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BAE9" w14:textId="272D8CD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58F5" w14:textId="7565622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8074" w14:textId="52EB79F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18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A6A0" w14:textId="2529C1C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0.7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22B7" w14:textId="6913A6F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911D" w14:textId="6D99D96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9,934.40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B5B7" w14:textId="28A25E5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9,934.40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2FF74" w14:textId="51A43D55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 dy nd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rtime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53E25322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67B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8AE9" w14:textId="13FEDDE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Bexhet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F0E6" w14:textId="1878547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82BE" w14:textId="1DD1C31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8F0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283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4E3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B9C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9FD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3DE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1E6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654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A255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38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153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56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915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45A546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A8EC280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1DF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3631" w14:textId="1CC63FC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Suzana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FA59" w14:textId="5F68847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0E9D" w14:textId="7139B13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04E4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472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120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C01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819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DB2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B04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5B5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511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4DC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7E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B7E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6E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BE1740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789614C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709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D3EE" w14:textId="29B870A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Edmond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1618" w14:textId="6D10B92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7F3F" w14:textId="1C2175C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564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92B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8E3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80A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D0F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A4A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C66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69A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7FD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04B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FCCE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674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91B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DA1CA4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AB92793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70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47C8" w14:textId="7114498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Elisabeta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A31D" w14:textId="04BE8DF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791D" w14:textId="64DEEF6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FE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E62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7EF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F1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BC9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35F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0C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384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6A2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72F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BBD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B4F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7ED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DDEC24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3DB23F8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0E0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7518" w14:textId="65002AE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Elida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DD14" w14:textId="610BA69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Esat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2D6B" w14:textId="60758AD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Sorra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441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784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208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ACD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819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2A0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CE5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E4B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6B3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01D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5B0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4941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B05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87A53E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762C221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E93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A4A6" w14:textId="454D3FF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Luan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45D4" w14:textId="6B53541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A177" w14:textId="30F4EDD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4F0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E3D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9BF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76A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68C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E6D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E80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1C4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969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384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E27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03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9E5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838A70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B00F98E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44D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495F" w14:textId="4E4CC29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Marlena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83C0" w14:textId="31430BE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Xhaferr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261B" w14:textId="7967834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ACF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E47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57F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8BC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E36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EB0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A5C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E5B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855B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D69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71B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7A0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A5D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C95650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92930CD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282C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8727" w14:textId="55BD487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Behije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DC21A" w14:textId="6E112AC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3E9A" w14:textId="6B0A290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8E0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CA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804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976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78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12B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9FD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DF2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07F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AA0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0FE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F07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5C5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6D88E2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8C77FE6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F52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9F7E" w14:textId="7CA8894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Fatmira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4A0EE" w14:textId="584E4E2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A38D" w14:textId="0FF013E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30F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436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771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02D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9FF4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021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136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67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00C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03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A8E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897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903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1B7797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1B0E16DE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5C3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B086" w14:textId="7932C0A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Flutur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CDA9" w14:textId="2DC4DF5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A316" w14:textId="0AB7546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62E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E9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324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7D45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B03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516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960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CB4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83B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A3B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E7E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C65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B24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3E09E3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9429514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0E7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3144" w14:textId="6C858E3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Erjeta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DA78" w14:textId="2D7A1E1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Hajdar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DC1F" w14:textId="3270C3E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Belegu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89C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413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039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C63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0A9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EC9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3D5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F0D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B8E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563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CC1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D8A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B5B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102404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01D9585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0232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2184" w14:textId="709D8A5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Sonja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8743" w14:textId="611FCB3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Kleanth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0C07" w14:textId="607D554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 ( Deda)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3797" w14:textId="17E4860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8DE6" w14:textId="71C3E65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75B7" w14:textId="7A4AF2C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6/433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BA0F" w14:textId="14A45DC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C9D59" w14:textId="6F6933E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2617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5F9B" w14:textId="2253078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2617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BC51" w14:textId="2BFE082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1E54" w14:textId="5F4848E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22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717A" w14:textId="5806ACF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143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43EB" w14:textId="3AD511F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30.2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45BE" w14:textId="7221371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6CC9" w14:textId="5F9614F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428,598.40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05F4" w14:textId="0DDD244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428,598.40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53E8E" w14:textId="283107B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 nj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2AACBA57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D12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9E97" w14:textId="05A300C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Arben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C845" w14:textId="6656896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Gavril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C87E" w14:textId="04A9B03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8A4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28D0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FB9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E82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377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2C7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E52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818E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7E8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0F6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C10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D34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2B4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CD0103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510C294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64D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44CD" w14:textId="7875CA5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Manola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19A8" w14:textId="6711DF9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209D1" w14:textId="231258D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 (</w:t>
            </w: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Shakaj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4AD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625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7E1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08D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48A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CB8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1512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7E8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5CA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81C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AD1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70F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DE1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2ADA98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180A21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549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A56B5" w14:textId="0545233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Klea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265B" w14:textId="6E5F47A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Petraq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71A3" w14:textId="2C99C6C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485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02E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5AE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F03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529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489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85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1B8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4E12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F1A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69E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EC1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9A73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2FE567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C1FC3DA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42E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3266" w14:textId="2D14E6E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Vasil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44A7" w14:textId="508B30C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Jorgji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8D17" w14:textId="3550B2F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7DB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2DC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AE1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914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09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2D9A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9AA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FC4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D4F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987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EE0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9D1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577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CB6CF6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9409C76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5BA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3798" w14:textId="3C8CDE6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Mira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637C" w14:textId="581A55F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Gavril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7EC3" w14:textId="598A5E6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 (</w:t>
            </w: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Durrsi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E7A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430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DD9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0F8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788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9B6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B02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BE4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616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30B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DD6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B60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080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E5CEF1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5AC2161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3B7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89CA" w14:textId="185D5CD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Marhen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CA26" w14:textId="01A83BF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Petraq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DD62" w14:textId="5EB7E1A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E0A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E32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CBD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265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96C1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6BE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FE27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10F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453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BC78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304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2B1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6014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FAEEE8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448325E0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840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72F0" w14:textId="4262824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Eduart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2BF7" w14:textId="6CD79A8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Kole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48735" w14:textId="5F8DB54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Papamihali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EC5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E1F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373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364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39CE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687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15E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C38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437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579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125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A40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469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81D2DC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B5FC024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E80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2739" w14:textId="18268ED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Merita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69C8" w14:textId="02B476D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Kole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00B5" w14:textId="19E54DB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Bajraktari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24E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833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B1E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5AA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CF4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8E0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044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BC9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811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047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B43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20B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963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6DD3B6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409EF3F0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E27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0030" w14:textId="30E844C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Jorgji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03EF" w14:textId="083C810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C124" w14:textId="53DBB01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495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381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EA2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ECE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430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DF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6B30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22C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644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2F5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03B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34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D16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A11491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769457A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224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6480" w14:textId="4589CE7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Veronika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4065" w14:textId="0DC7FA9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1783" w14:textId="192E6EB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 (Kita)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FEF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25A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E61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4D97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C32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A53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6C8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25D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103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759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C04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333E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925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3CC549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81F825F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4FDA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6C08" w14:textId="1BB0356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Eduart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46944" w14:textId="7C92CC0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Kole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2102" w14:textId="7840887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Papamihali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1241" w14:textId="6709074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4139" w14:textId="354B6A3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FA0D" w14:textId="326F542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7\95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B677" w14:textId="486074F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C2BB" w14:textId="18D5F65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792.5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4F0F" w14:textId="30737F6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792.5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2C519" w14:textId="1A39C47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10F9" w14:textId="15BB15A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DF78" w14:textId="6016E73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179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F594" w14:textId="5F3AAA4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88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19B0" w14:textId="6B2EB35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567F" w14:textId="670F03B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1,248,896.00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0CA5" w14:textId="39FAB2E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1,248,896.00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4ECDC" w14:textId="6B18DBDC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Diferenca e 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sip</w:t>
            </w:r>
            <w:proofErr w:type="spellEnd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truall dok-fakt = 88 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</w:t>
            </w:r>
            <w:r w:rsidRPr="006E3579">
              <w:rPr>
                <w:rFonts w:ascii="Garamond" w:eastAsia="Times New Roman" w:hAnsi="Garamond" w:cs="Calibri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 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6603126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572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F299" w14:textId="183C9E3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Klea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B997" w14:textId="27EBCB6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Petraq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9FD0" w14:textId="7FB1EB2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ACC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38C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4F2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E2A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56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001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28A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692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39F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48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DCC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D156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23B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984E5C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4277536C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258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B4BE" w14:textId="5D0C994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Arben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B60B" w14:textId="0D60882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Gavril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6F61" w14:textId="56D4C5B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BBC9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F03A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432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58B9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7BE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AC7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853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127A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427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506E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C74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751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D6E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08BE3F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466BFA80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3C9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24F9" w14:textId="0B1A868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Mira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669C" w14:textId="3681CAC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Gavril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35C8" w14:textId="0845558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 (</w:t>
            </w: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Durrsi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FB9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CA1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AB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E46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F3A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E66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AE6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7D5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D5C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760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EDF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0D7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A92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4A820C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927BBC6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C8F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2B48" w14:textId="50655D0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Vasil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3F8D" w14:textId="7047975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Jorgji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C843" w14:textId="2117673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631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594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E71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F91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0FD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EB4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72D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3B2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6547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BC7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B7E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1271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59F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597D46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6DABF9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707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A29D" w14:textId="257E0D9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Merita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18C7" w14:textId="1A48E40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Kole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8FE4" w14:textId="23BDA2B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Bajraktari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098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4E0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B31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3A3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882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060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CCB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072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72D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E46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D04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237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71F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069DA6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F8B3E1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1A3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A50F" w14:textId="73EFE86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Marhen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39CB" w14:textId="62FB383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Petraq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042E" w14:textId="685B0A1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0D9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FCA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6A7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EC6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8DE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74A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7BD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D2E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EFC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F52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75A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EF5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CEF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3BB492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504CCB3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197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64F1" w14:textId="24735C0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Manola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42B3" w14:textId="4D6914B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9C00" w14:textId="3BDA066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 (</w:t>
            </w: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Shakaj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971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7D0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808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DF7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931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DD8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6D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7DD5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CE2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0C0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3C6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3F6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F41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93D2A5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4B7EA1A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B0D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07D6" w14:textId="419A784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Veronika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6246" w14:textId="045AF6A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06D9" w14:textId="5A421C3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8907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0D8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145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554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42F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D4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2D88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CAA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213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DA3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B32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592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1F0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EA39CB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BBB1D8C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BA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0AB4" w14:textId="32D9B3E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Sonja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63ED" w14:textId="5860CE0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Kleanth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27FB" w14:textId="69CBA73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Santo(Deda)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9A7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3EE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6AA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713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076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D6E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552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68D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E7F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988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13D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A81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992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945CDB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47FF056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2B2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24FE" w14:textId="372656B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Jorgji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1138" w14:textId="6391D65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6F61" w14:textId="27C2993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Santo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B48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91A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96E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D5B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564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B87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63F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91F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49A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84B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EE3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B0E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804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5C6AF5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61F50B3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05B2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643E" w14:textId="11F2453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Aferdita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6BA0" w14:textId="066823E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Mahmut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AF71" w14:textId="28F59FE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Gjevori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657B" w14:textId="1F638EF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FAF3" w14:textId="53A609D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F8E5" w14:textId="30F39F8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6/479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4101" w14:textId="6468730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BF13" w14:textId="54A76AE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2947.57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EB2E" w14:textId="454F4A1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2947.57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3528" w14:textId="79B4556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F328" w14:textId="2DD9719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37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2525" w14:textId="0521C10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66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BE3B" w14:textId="7CC0743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131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A358" w14:textId="40C99B7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2C81" w14:textId="7A90802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1,859,152.00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19EB" w14:textId="3D16C77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1,859,152.00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E2A08" w14:textId="29D337AB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Mbi 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truall ndodhet nd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rtesa me nr.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</w:t>
            </w:r>
            <w:r w:rsidR="00536AC7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6/438-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</w:t>
            </w:r>
            <w:proofErr w:type="spellEnd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 dy nd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rtime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 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16862515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83B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24FE" w14:textId="100B021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Dafina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22AE" w14:textId="326C8D0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Ndini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312D" w14:textId="4333ECD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Gjevori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352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270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4BA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E39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F75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5B9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86A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22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23A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CF0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4E2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615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6C3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2D5E43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132C99A5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4A1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BF7C" w14:textId="7F57CA7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Agim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AB14" w14:textId="0208964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Qazim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C620" w14:textId="425970D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Gjevori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ABB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641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14C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008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779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633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93D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9A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6DB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AD9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2E1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CC5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16CE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0C2D23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37543A5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011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D6DF" w14:textId="6F188B1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Qazim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FFDB" w14:textId="6D36E05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Hasan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3C0A" w14:textId="42C9769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Gjevori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30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11C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B1E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3C9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695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AA5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2979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F361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7C0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162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475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893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A37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4E7F45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89DB952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F90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F3C2" w14:textId="13B76BA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Ilirjana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2322" w14:textId="352F31E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Hasan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9809" w14:textId="48FD704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Gjevori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4C1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D86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132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7F3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1B9C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7AA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7E0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F49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B009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FE6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2CF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786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758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9F12B7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B4166C5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B332A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AAD2" w14:textId="2316AEF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Ruzhdi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2EF3" w14:textId="67B5B53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Mustafa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195D" w14:textId="12ADF0F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Fagu</w:t>
            </w:r>
            <w:proofErr w:type="spellEnd"/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CCA4" w14:textId="62438684" w:rsidR="006C4518" w:rsidRPr="00597F08" w:rsidRDefault="00597F0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90D6" w14:textId="7DF23E0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32BE" w14:textId="645730D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6/446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6410" w14:textId="4C6A478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86C4" w14:textId="40D231F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2227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D595" w14:textId="16A52C8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2227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A0CD" w14:textId="595C9A5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B30F" w14:textId="302CA95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43770" w14:textId="2CB9DE5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197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C097" w14:textId="4D9DBDE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5944" w14:textId="6C66A753" w:rsidR="006C4518" w:rsidRPr="00597F08" w:rsidRDefault="00597F0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5BA6" w14:textId="344D385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2,455,216.00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AFE5" w14:textId="7CB313F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2,455,216.00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1ADB2" w14:textId="52BE131C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Kjo pasuri ka 5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ndërtime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 leje.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48C13719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7CFD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E58E" w14:textId="2973684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Veri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44F0" w14:textId="1F422EF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Mersin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888D" w14:textId="773CC0D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Koci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4923" w14:textId="70C562A3" w:rsidR="006C4518" w:rsidRPr="00597F08" w:rsidRDefault="00597F0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9B3B" w14:textId="5271B5E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0644" w14:textId="385D53D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6/443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44C2" w14:textId="660F7E7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8917" w14:textId="467785C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366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FD31" w14:textId="201959D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FF5E" w14:textId="1C5C36E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8654" w14:textId="12ADCA2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FB6F" w14:textId="4201FF3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D6FE" w14:textId="14E2286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D046" w14:textId="65C6B57F" w:rsidR="006C4518" w:rsidRPr="00597F08" w:rsidRDefault="00597F0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ECF6" w14:textId="5AAF4D0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255,456.00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89E8" w14:textId="0CEEBC2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255,456.00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382E4" w14:textId="6A63EAA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Me 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datë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1.6.2020 u b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RVP</w:t>
            </w:r>
            <w:proofErr w:type="spellEnd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vler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 519668464 lek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e vlefshme deri n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kryerjen e nj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transaksioni. Kjo pasuri ka nj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pjes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risht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 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7F61C631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A4DB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392E" w14:textId="08BF161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Selami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6877" w14:textId="2091EF0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Mersin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4D09" w14:textId="4A69518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Koci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27C4" w14:textId="7F323BA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4759" w14:textId="3523D32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DD34" w14:textId="4AEFEFA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6/442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CC64" w14:textId="0BEEF05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CA29" w14:textId="488FC94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251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325B" w14:textId="7D4D5CB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8E05" w14:textId="7FD4224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422A" w14:textId="5EE04AF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11C3" w14:textId="0DEF249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2AC7" w14:textId="30C43A3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CBF6" w14:textId="713D119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9AFF" w14:textId="14CA485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411,568.00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016D" w14:textId="0E3FCA8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411,568.00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A95CE" w14:textId="10BCD45A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Kjo pasuri ka nj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ndërtim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pjesërisht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paligjshëm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 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3CAA9508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3524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A348" w14:textId="2BC8A27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Sabaudin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EF00" w14:textId="7BA21A1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Mustafa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B7C7" w14:textId="651B544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Fagu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032F9" w14:textId="22FE973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4098" w14:textId="5E2FFB6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BB4B" w14:textId="3E75ABA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6/460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0F4C" w14:textId="0EBB20B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DBC2" w14:textId="46B0626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2108.43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72C7" w14:textId="2EFF0FC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2108.43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F2D7" w14:textId="47F40C4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A04F0" w14:textId="6DDFE7A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3511" w14:textId="1FC2BAB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34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CAAC4" w14:textId="49EA3FD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122.7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CFA8" w14:textId="2CA047B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E518C" w14:textId="55D264A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1,741,358.40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48D1" w14:textId="0EAAE0D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1,741,358.40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55569" w14:textId="6E8F8C16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Ka dy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ndërtime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ë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paligjshme. 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52C3CDF1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1F5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E2E4" w14:textId="5C64194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Fiorentina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0FFB" w14:textId="6881250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Dilaver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F125" w14:textId="5FFFECF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Shkodra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CD9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053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340F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B3A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D8A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11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659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48F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0AC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00E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A55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8A4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513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426906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4C1DA1BD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06A5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A87A" w14:textId="60A64E6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Irini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1E40" w14:textId="27DA945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Dilaver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2D22" w14:textId="60561AE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Shkodra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277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462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75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8AD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1DB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E2F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266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22F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A29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750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A46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CE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01F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EE6175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E646D87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C0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DD78" w14:textId="010F430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Ali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1ECE" w14:textId="2645EBE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Dilaver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B959" w14:textId="0E24F53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Fagu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767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1CC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052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F44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F1D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4E2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0D3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174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E06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5D2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D9E1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CAA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35C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D99CE3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2E564209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D5AC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E441" w14:textId="2B90660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Ilir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5101" w14:textId="748DBFF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Vasil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6076" w14:textId="6679929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Leka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8B8D" w14:textId="0CE0EFF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5D4B" w14:textId="100B37C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BB26" w14:textId="349B420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6/220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5D6D" w14:textId="7CDB832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 + ndërtesë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D00E" w14:textId="5127B40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276,5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5811" w14:textId="65B54FF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276,5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59BE" w14:textId="7C232AD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127.1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B880" w14:textId="66E396A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24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BE3E" w14:textId="6BF42BF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84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561E" w14:textId="7B35A4C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17.7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B802" w14:textId="2EDD08B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E8FD" w14:textId="7A71810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251,198.40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F798" w14:textId="46557C1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251,198.40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75937" w14:textId="6FFDACA6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Kjo pasuri ka nj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ndërtim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paligjshëm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 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123EFE3B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2FC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D830" w14:textId="3CDA802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Luljeta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87EB" w14:textId="407A335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Kostandin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4473" w14:textId="580E999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Leka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AFD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B08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358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D5E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13C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BC7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E38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1BD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165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D3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5C8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8C0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7C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803A07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59FBB8D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CF30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2F4A" w14:textId="4101368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Jorgo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1555" w14:textId="2CDEE93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Dritan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23A3" w14:textId="4997032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Demiri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022D" w14:textId="03FCE37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49A6" w14:textId="71DB6AA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1BDB" w14:textId="1A782A9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7\99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5D07" w14:textId="56B071F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9F6C" w14:textId="781DE2B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143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CFD3" w14:textId="79BDF03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143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801D" w14:textId="26EFE57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7D54" w14:textId="6F43D62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BA1C" w14:textId="3F710A2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144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AB2A" w14:textId="4645B32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241A" w14:textId="5294F4A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DBFA" w14:textId="20E4A76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56,768.00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DA30" w14:textId="7D236CD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56,768.00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C5182" w14:textId="6DB16380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U b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RVP</w:t>
            </w:r>
            <w:proofErr w:type="spellEnd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vler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 2022360 lek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e vlefshme deri n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kryerjen e nj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transaksioni. 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74D71B74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C31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7CBC" w14:textId="43EAA63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Shpetime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0C4A" w14:textId="774FFCE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Agron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647A" w14:textId="5B9C815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Demiri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5DE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27E7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937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27B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29E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C3B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F57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694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0E6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326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8C3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B19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834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965F6A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3B9BB463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28F3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DD34" w14:textId="2974900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Zeqine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CF28" w14:textId="060DAE3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Kamber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2560" w14:textId="451C01C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Shengjergji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8075" w14:textId="21D3D45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CE545" w14:textId="49A2E06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369A" w14:textId="33A0975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7\97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5DB5" w14:textId="177DE6B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9F3A" w14:textId="3D7024A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249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66EC" w14:textId="7CE7F83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249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86E1C" w14:textId="556F68D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041B" w14:textId="4027B47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7B24" w14:textId="1DEC5E6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142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ED51" w14:textId="2C2876F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02315" w14:textId="6A911BB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8A43" w14:textId="070FD3F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141,920.00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F791" w14:textId="7E8B8D9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141,920.00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85D9A" w14:textId="7A8BC16E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Mbi </w:t>
            </w:r>
            <w:r w:rsidR="006E3579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këtë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pasuri ka nj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t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 Konfirmuar nga ASHK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558EA417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12D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3931" w14:textId="02B3B6E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Xhemali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CF09" w14:textId="1426F14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Daut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7BFD" w14:textId="41BE472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Shengjergji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6C1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2CE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955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974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5DA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CDF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D94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AC90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964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733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D32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3DE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084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23916C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7E2FDC13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E79C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4309" w14:textId="681AC21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Artan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714E" w14:textId="7BD0DCE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Themi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B0A7" w14:textId="77B9468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Mehillka</w:t>
            </w:r>
            <w:proofErr w:type="spellEnd"/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BF0D" w14:textId="61F9B56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1B08" w14:textId="635F248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DC6C" w14:textId="05C7435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7\98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DEE4" w14:textId="1762A3E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D1DB" w14:textId="3C51702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470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9027" w14:textId="2C4A5CB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20F4" w14:textId="5BBC0D7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02FD" w14:textId="1A980E3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6F4A" w14:textId="05DC175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143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3962" w14:textId="2CE686A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9.4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33B9" w14:textId="013B57F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3937" w14:textId="26FC831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133,404.80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DA4E" w14:textId="20A68DD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133,404.80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2CEAE" w14:textId="61EFCAE0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Mbi k</w:t>
            </w:r>
            <w:r w:rsidR="006E3579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pasuri ka nj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t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Kjo pasuri ka nj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pjes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risht t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m.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lastRenderedPageBreak/>
              <w:t>Konfirmuar nga ASHK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6AF87BB3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B047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5282" w14:textId="3CB63B0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Velson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2057" w14:textId="450CF6B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Shefki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7EA7" w14:textId="5D5E814C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Pisha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865D" w14:textId="5D27038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7261" w14:textId="21E9E55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CFDA" w14:textId="7DD1C4A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6/450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A528" w14:textId="38077F5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A388" w14:textId="3E66E23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343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747E" w14:textId="17FD2B6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343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E8AF" w14:textId="1EFD9BE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2C0F" w14:textId="5F3543D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29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14EA" w14:textId="251DB4E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233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2A33" w14:textId="749662E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D486" w14:textId="108DFAB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E508" w14:textId="3C4BD32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99,344.00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4144" w14:textId="1CD4DAC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99,344.00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FB3FA" w14:textId="436A2EA6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Mbi k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truall ndodhen nd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rtesat me nr. </w:t>
            </w:r>
            <w:r w:rsidR="007316F3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="007316F3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6/450 -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</w:t>
            </w:r>
            <w:proofErr w:type="spellEnd"/>
            <w:r w:rsidR="001602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1, pas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nr.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450- 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</w:t>
            </w:r>
            <w:proofErr w:type="spellEnd"/>
            <w:r w:rsidR="001602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2 dhe pas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nr. 6/450- 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</w:t>
            </w:r>
            <w:proofErr w:type="spellEnd"/>
            <w:r w:rsidR="001602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3. Konfirmuar nga ASHK</w:t>
            </w:r>
            <w:r w:rsidR="007316F3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649145FF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61D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1B0D" w14:textId="62C5F8C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Rakip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8B4D" w14:textId="11A1447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Shefki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F10C" w14:textId="32920A7F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Pisha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3EA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C96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B02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02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57D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6ABD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999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30E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7E2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EBB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A88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ED1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A810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523392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5932E35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3F4C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2385" w14:textId="2BFCADB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Hafize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8825" w14:textId="1FDBA92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Agim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E3AF" w14:textId="2431FBB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Purde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8E2A" w14:textId="7E7BDFC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8FB6" w14:textId="60BD759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2AA3" w14:textId="5022223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6/306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69E3" w14:textId="2680CBF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 + ndërtesë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E58F" w14:textId="23BF6D6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402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6C5A" w14:textId="313A1E8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402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8486" w14:textId="480AF3D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89,2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DB9F" w14:textId="03821FB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65E3" w14:textId="50A5786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27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8A82" w14:textId="07BC658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13,8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7D4A" w14:textId="392A2A2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2E1D" w14:textId="01D929C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195,849.60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EB26" w14:textId="7ED7294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195,849.60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5D7C3" w14:textId="046F6E8A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35176024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5CF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C5B9" w14:textId="30D5D96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Erald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416B" w14:textId="1B0C597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Ervedin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7F55" w14:textId="3026639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Purde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DB6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1F6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390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015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DA3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577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11D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395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265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440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70E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210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5AC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B2C40A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64B1BF27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01AD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B607" w14:textId="34BC2EEB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Brunilda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FC4A" w14:textId="441247F2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Ervedin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833E" w14:textId="31E5B0D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Purde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ABA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0B9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B74D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EC1D5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052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D3D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23D7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EAEF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4A76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74D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81F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CD3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048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72DDBF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5F845E3D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220C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E8E6" w14:textId="333C503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Naim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7E6B" w14:textId="090B828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Shefqet</w:t>
            </w:r>
            <w:proofErr w:type="spellEnd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B7EC" w14:textId="70F841C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Pisha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A5B0" w14:textId="1B4DFD0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1951" w14:textId="364EC63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2419" w14:textId="3ACB78E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7/129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AD98" w14:textId="2689E24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 + ndërtesë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8A3F" w14:textId="4D10B42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299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472F" w14:textId="4E66C51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CE08" w14:textId="56678CB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127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01C4" w14:textId="620F9DD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9585" w14:textId="61B5012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97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8D693" w14:textId="421B074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9548" w14:textId="11F2DB8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9065" w14:textId="0490B98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581,872.00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5719" w14:textId="2383679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581,872.00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91CD8" w14:textId="14B4083E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Kjo pas vihet n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hipotek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favor t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Bank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ës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="00F37C26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Kombëtare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Tregtare me kontrat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hipotek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 nr.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697/436 date 28.05.2014 p</w:t>
            </w:r>
            <w:r w:rsidR="00F37C26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 shum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 3 000 000 lek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 Konfirmuar nga ASHK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6CCF749B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26D8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20C3" w14:textId="4DCAF80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Bardhyl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88B7" w14:textId="549DF96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Daut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D74E" w14:textId="01891F3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Vaska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AADE" w14:textId="0A0D3AB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F731" w14:textId="34EF016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7E5E5" w14:textId="5E6064D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6/153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6CE3" w14:textId="35BC498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337B" w14:textId="234C409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C8A1" w14:textId="62DC408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836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A540" w14:textId="404F142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5D24" w14:textId="1D36CFD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268F" w14:textId="0AA5B0D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3F26" w14:textId="54108F6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4.3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70BF" w14:textId="3350CAD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FDFD" w14:textId="714DE48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61,025.60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D25D" w14:textId="53A39D0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61,025.60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421293" w14:textId="3DC08602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 dat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23.2.2017 u b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rivlerësimi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i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pasurisë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vler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 18031292 lek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e vlefshme deri n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kryerjen e nj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transaksioni.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Vendoset kufizim me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shkresën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nr.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1971 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prot</w:t>
            </w:r>
            <w:proofErr w:type="spellEnd"/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, dat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21.2.2017 t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ALUIZNI</w:t>
            </w:r>
            <w:proofErr w:type="spellEnd"/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-t,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pasi qytetari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është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debitor pran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OSHEE</w:t>
            </w:r>
            <w:proofErr w:type="spellEnd"/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-së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: Konfirmuar nga ASHK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5120658D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4B07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3AF5" w14:textId="0A186F8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Behar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CD1A" w14:textId="7D8C1DAE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Qamil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4146" w14:textId="6DBA329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Muzhaqi</w:t>
            </w:r>
            <w:proofErr w:type="spellEnd"/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0AAC" w14:textId="6666D20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4639" w14:textId="0F1C820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B519" w14:textId="4E6A187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7/131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695B" w14:textId="30BD5E1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 + ndërtesë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A9C3" w14:textId="2E00A4B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259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98A5" w14:textId="7696B67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7E6FA" w14:textId="2DCDDE1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FA88" w14:textId="17911B8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1AF5" w14:textId="2D5D325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99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3040B" w14:textId="6D65D36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5.6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E812" w14:textId="40E56F1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DEB7" w14:textId="78B44DB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79,475.20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0D0F" w14:textId="2C02C70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79,475.20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BFEF2" w14:textId="1DE1C56F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37465466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B1AE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149C8" w14:textId="36D4FF1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Qamil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7B3C" w14:textId="0893E01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Qazim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971E" w14:textId="6B6853C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Bakiu</w:t>
            </w:r>
            <w:proofErr w:type="spellEnd"/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506F" w14:textId="367E82A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99F4" w14:textId="2C31D86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E122" w14:textId="7714A2C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6/156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B7BB" w14:textId="3A0536E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 + ndërtesë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6DBA" w14:textId="4270B06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723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6EE2" w14:textId="3266A93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A6C0" w14:textId="6965321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171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D4A4" w14:textId="379C59D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5697" w14:textId="3F1C2B4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D5D8" w14:textId="6156D3A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11.4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8407" w14:textId="032939B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E219" w14:textId="410D4385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161,788.80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C5F4" w14:textId="30A2BB2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161,788.80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2F88F" w14:textId="795FEA78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69FDCA07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ADB7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0519" w14:textId="041702D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Ismail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4BB9" w14:textId="3068E65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Mehmet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E886" w14:textId="78BE81E1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Suli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413C" w14:textId="476993F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6BA4" w14:textId="4AF0896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7268" w14:textId="224057C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7/194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D4FA" w14:textId="1DF06E2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 + ndërtesë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4274" w14:textId="79BBBAF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259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287E" w14:textId="7ADE5A7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4722" w14:textId="73E1016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94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C9A1" w14:textId="2BEBA55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FD01" w14:textId="689A6EF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2EF33" w14:textId="3DE8969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6.2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F374A" w14:textId="540FCE9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01D4" w14:textId="419316F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87,990.40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E3BA" w14:textId="40CDB20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87,990.40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83BE0" w14:textId="6FB2F1CE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7E7C534B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5D96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24AC" w14:textId="1A8B85AA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Haki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CAE0" w14:textId="38CE5968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Xhevit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DEE6" w14:textId="03D46EA6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Asllani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EA22" w14:textId="73C09F6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E642" w14:textId="3A0E1DA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2586" w14:textId="131A392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7/205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84AF" w14:textId="08843D0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02EB" w14:textId="208123C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1067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C6F1" w14:textId="2E68ABA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1067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CFAA" w14:textId="4BB6571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6481" w14:textId="411547F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8819" w14:textId="3800670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812C1" w14:textId="12F45E0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50A0" w14:textId="4B0F720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F426" w14:textId="3B4FC12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298,032.00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3077" w14:textId="3C67963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298,032.00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43D32" w14:textId="60186441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Mbi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këtë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truall ndodhet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ndërtesa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me nr.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7/60-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nd.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End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 nj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t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 Konfirmuar nga ASHK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3537AB7F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463EE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425C" w14:textId="725EE97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Manushaqe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6CF0" w14:textId="25ADE3A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Daut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EF6D" w14:textId="3E5101F3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Gorani</w:t>
            </w:r>
            <w:proofErr w:type="spellEnd"/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2A4C" w14:textId="6F2CD19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8F8E" w14:textId="64BB6079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34A4" w14:textId="2097FA2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6/481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73BB" w14:textId="2177C26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CC50" w14:textId="7DDFC57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EACF" w14:textId="397A22A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424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E78F" w14:textId="4F7DD97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230D" w14:textId="631EA37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9C36" w14:textId="241DDCB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B270" w14:textId="5F2408B8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3F0A" w14:textId="3E80AA3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3FFF" w14:textId="675FD2E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312,224.00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D98D" w14:textId="4024105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312,224.00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ECDBD" w14:textId="5B2B6DFD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 nj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nd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rtim t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paligjsh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m. Konfirmuar nga ASHK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21A6FFE3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E6D4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15A1" w14:textId="484B97B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Riza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8752" w14:textId="2CFEC375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Feta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39B7" w14:textId="599D50F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Gorani</w:t>
            </w:r>
            <w:proofErr w:type="spellEnd"/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1506" w14:textId="2B263E4D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3E41" w14:textId="0703BCAB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0A80" w14:textId="330220E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6/482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7D88" w14:textId="7095019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AA9E" w14:textId="2B6C3F54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100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2B92" w14:textId="3C05D7EA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100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2E0D" w14:textId="72F5583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4A11" w14:textId="49E3D8D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37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417F" w14:textId="0D58FBC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84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689D7" w14:textId="17C62B8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14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DBBD" w14:textId="46E707E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CB4F" w14:textId="632A17F3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198,688.00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73E3" w14:textId="646F2F8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198,688.00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28B4D" w14:textId="4C878D12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Me dok me </w:t>
            </w:r>
            <w:proofErr w:type="spellStart"/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ref</w:t>
            </w:r>
            <w:proofErr w:type="spellEnd"/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017231 u b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rivlerësimi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i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pasurisë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vler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 1419200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lek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, e vlefshme deri n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kryerjen e nj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transaksioni. Konfirmuar nga ASHK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48FE4982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650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AFC3" w14:textId="1622CEE0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Luljeta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B857" w14:textId="1EAEE3A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Ibrahim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95AF" w14:textId="455B61BD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Gorani</w:t>
            </w:r>
            <w:proofErr w:type="spellEnd"/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174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6A7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0EA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32C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7CB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A88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4A8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16D0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FBB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277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28E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7D44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986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C0A81E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97F08" w:rsidRPr="00597F08" w14:paraId="078D345D" w14:textId="77777777" w:rsidTr="006C4518">
        <w:trPr>
          <w:trHeight w:val="20"/>
        </w:trPr>
        <w:tc>
          <w:tcPr>
            <w:tcW w:w="1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EC6C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D02A" w14:textId="6060A08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Arben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A870" w14:textId="309B9267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Qemal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879C" w14:textId="1646092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Çela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4AFB" w14:textId="5DBCBD9F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Elbasan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5AD2" w14:textId="3B9065E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8525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09C0" w14:textId="1CC66D7C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7/199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CDF5" w14:textId="5E4B333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Truall + ndërtesë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2D96" w14:textId="0738C58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147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69773" w14:textId="67389C77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147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0D51" w14:textId="3EAAE941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89.6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9D89" w14:textId="0452499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29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8B0D" w14:textId="360B98E6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182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F5C58" w14:textId="674E7D3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8.2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8804" w14:textId="0E9D6C7E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14,192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D871" w14:textId="6E3C7C50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116,374.40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62D5" w14:textId="60245A12" w:rsidR="006C4518" w:rsidRPr="00597F08" w:rsidRDefault="00597F0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 xml:space="preserve"> 116,374.40 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461EA" w14:textId="26FD11D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Mbi 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truall ndodhet </w:t>
            </w:r>
            <w:r w:rsidR="00F40B24"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ndërtesa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me nr.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7/199. Konfirmuar nga ASHK</w:t>
            </w:r>
            <w:r w:rsidR="00F40B24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-ja.</w:t>
            </w:r>
          </w:p>
        </w:tc>
      </w:tr>
      <w:tr w:rsidR="00597F08" w:rsidRPr="00597F08" w14:paraId="42AFEE79" w14:textId="77777777" w:rsidTr="006C4518">
        <w:trPr>
          <w:trHeight w:val="20"/>
        </w:trPr>
        <w:tc>
          <w:tcPr>
            <w:tcW w:w="1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8BE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1EFE" w14:textId="0890A624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Fadil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DCB3" w14:textId="7F9B994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proofErr w:type="spellStart"/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Qemal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A47B" w14:textId="3AD40259" w:rsidR="006C4518" w:rsidRPr="00597F08" w:rsidRDefault="00597F08" w:rsidP="00597F08">
            <w:pPr>
              <w:spacing w:after="0" w:line="240" w:lineRule="auto"/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Cs/>
                <w:sz w:val="10"/>
                <w:szCs w:val="10"/>
                <w:lang w:val="sq-AL"/>
              </w:rPr>
              <w:t>Çela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DA6C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55F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0B4D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3448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9E8A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F05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736FE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76E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6FF3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B1CB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7D8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9A81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275F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C13F8D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6C4518" w:rsidRPr="00597F08" w14:paraId="3D0B8249" w14:textId="77777777" w:rsidTr="006C4518">
        <w:trPr>
          <w:trHeight w:val="20"/>
        </w:trPr>
        <w:tc>
          <w:tcPr>
            <w:tcW w:w="13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725C6129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93" w:type="pct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5D084D7D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Vlera totale e shpronësimit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2291AE5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49D94792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2F9B8654" w14:textId="77777777" w:rsidR="006C4518" w:rsidRPr="00597F08" w:rsidRDefault="006C4518" w:rsidP="006C451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7C7D19A1" w14:textId="77777777" w:rsidR="006C4518" w:rsidRPr="00597F08" w:rsidRDefault="006C4518" w:rsidP="006C45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11,975,209.60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9C9C9"/>
            <w:noWrap/>
            <w:vAlign w:val="center"/>
            <w:hideMark/>
          </w:tcPr>
          <w:p w14:paraId="664D42E0" w14:textId="77777777" w:rsidR="006C4518" w:rsidRPr="00597F08" w:rsidRDefault="006C4518" w:rsidP="00597F08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597F08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</w:tbl>
    <w:p w14:paraId="7D920E78" w14:textId="77777777" w:rsidR="006C4518" w:rsidRPr="00597F08" w:rsidRDefault="006C4518" w:rsidP="006C4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Cs w:val="24"/>
          <w:lang w:val="sq-AL"/>
        </w:rPr>
      </w:pPr>
    </w:p>
    <w:p w14:paraId="67421DA2" w14:textId="77777777" w:rsidR="00817839" w:rsidRPr="00597F08" w:rsidRDefault="00817839" w:rsidP="001573B4">
      <w:pPr>
        <w:spacing w:after="0" w:line="240" w:lineRule="auto"/>
        <w:ind w:firstLine="284"/>
        <w:rPr>
          <w:rFonts w:ascii="Garamond" w:hAnsi="Garamond"/>
          <w:szCs w:val="24"/>
          <w:lang w:val="sq-AL"/>
        </w:rPr>
      </w:pPr>
    </w:p>
    <w:sectPr w:rsidR="00817839" w:rsidRPr="00597F08" w:rsidSect="006C4518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52492" w14:textId="77777777" w:rsidR="002627DD" w:rsidRDefault="002627DD">
      <w:pPr>
        <w:spacing w:after="0" w:line="240" w:lineRule="auto"/>
      </w:pPr>
      <w:r>
        <w:separator/>
      </w:r>
    </w:p>
  </w:endnote>
  <w:endnote w:type="continuationSeparator" w:id="0">
    <w:p w14:paraId="35ECBFCD" w14:textId="77777777" w:rsidR="002627DD" w:rsidRDefault="002627DD">
      <w:pPr>
        <w:spacing w:after="0" w:line="240" w:lineRule="auto"/>
      </w:pPr>
      <w:r>
        <w:continuationSeparator/>
      </w:r>
    </w:p>
  </w:endnote>
  <w:endnote w:type="continuationNotice" w:id="1">
    <w:p w14:paraId="1088887B" w14:textId="77777777" w:rsidR="007223D0" w:rsidRDefault="007223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F8BA9" w14:textId="77777777" w:rsidR="002627DD" w:rsidRDefault="002627DD">
      <w:pPr>
        <w:spacing w:after="0" w:line="240" w:lineRule="auto"/>
      </w:pPr>
      <w:r>
        <w:separator/>
      </w:r>
    </w:p>
  </w:footnote>
  <w:footnote w:type="continuationSeparator" w:id="0">
    <w:p w14:paraId="73C5D866" w14:textId="77777777" w:rsidR="002627DD" w:rsidRDefault="002627DD">
      <w:pPr>
        <w:spacing w:after="0" w:line="240" w:lineRule="auto"/>
      </w:pPr>
      <w:r>
        <w:continuationSeparator/>
      </w:r>
    </w:p>
  </w:footnote>
  <w:footnote w:type="continuationNotice" w:id="1">
    <w:p w14:paraId="15A6FB1F" w14:textId="77777777" w:rsidR="007223D0" w:rsidRDefault="007223D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A3C50"/>
    <w:rsid w:val="000A7AC0"/>
    <w:rsid w:val="000E08B3"/>
    <w:rsid w:val="000E702F"/>
    <w:rsid w:val="000F26CB"/>
    <w:rsid w:val="00114971"/>
    <w:rsid w:val="00117A95"/>
    <w:rsid w:val="001304B9"/>
    <w:rsid w:val="001362A5"/>
    <w:rsid w:val="00142AB8"/>
    <w:rsid w:val="001573B4"/>
    <w:rsid w:val="0016020E"/>
    <w:rsid w:val="00172BB0"/>
    <w:rsid w:val="0017539D"/>
    <w:rsid w:val="00176D25"/>
    <w:rsid w:val="00177A3F"/>
    <w:rsid w:val="00180996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50D0E"/>
    <w:rsid w:val="00256430"/>
    <w:rsid w:val="002571BC"/>
    <w:rsid w:val="00257A76"/>
    <w:rsid w:val="002627DD"/>
    <w:rsid w:val="00264CFF"/>
    <w:rsid w:val="00273C5B"/>
    <w:rsid w:val="00281E66"/>
    <w:rsid w:val="0029691B"/>
    <w:rsid w:val="002A2879"/>
    <w:rsid w:val="002A718F"/>
    <w:rsid w:val="002B461E"/>
    <w:rsid w:val="002C6912"/>
    <w:rsid w:val="002D3918"/>
    <w:rsid w:val="002D6690"/>
    <w:rsid w:val="002D73FA"/>
    <w:rsid w:val="002D7AAB"/>
    <w:rsid w:val="002E1D5A"/>
    <w:rsid w:val="002E51C9"/>
    <w:rsid w:val="0030082B"/>
    <w:rsid w:val="00300909"/>
    <w:rsid w:val="0032585F"/>
    <w:rsid w:val="00351661"/>
    <w:rsid w:val="00367849"/>
    <w:rsid w:val="00371B05"/>
    <w:rsid w:val="00375022"/>
    <w:rsid w:val="00386D64"/>
    <w:rsid w:val="00394607"/>
    <w:rsid w:val="00395613"/>
    <w:rsid w:val="003A1E4D"/>
    <w:rsid w:val="003A3D91"/>
    <w:rsid w:val="003A48CC"/>
    <w:rsid w:val="003C2ADB"/>
    <w:rsid w:val="003C48FF"/>
    <w:rsid w:val="003D287D"/>
    <w:rsid w:val="003D54CF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6AC7"/>
    <w:rsid w:val="005379FE"/>
    <w:rsid w:val="00543433"/>
    <w:rsid w:val="00550CD3"/>
    <w:rsid w:val="005516D3"/>
    <w:rsid w:val="005643FB"/>
    <w:rsid w:val="00567941"/>
    <w:rsid w:val="00582F58"/>
    <w:rsid w:val="005904BA"/>
    <w:rsid w:val="00597F08"/>
    <w:rsid w:val="005B6254"/>
    <w:rsid w:val="005C1288"/>
    <w:rsid w:val="005C12FB"/>
    <w:rsid w:val="005C5254"/>
    <w:rsid w:val="005D0196"/>
    <w:rsid w:val="005F072B"/>
    <w:rsid w:val="00603AEA"/>
    <w:rsid w:val="0061624A"/>
    <w:rsid w:val="00627F8D"/>
    <w:rsid w:val="0063125F"/>
    <w:rsid w:val="00634F3A"/>
    <w:rsid w:val="00655A16"/>
    <w:rsid w:val="0066148B"/>
    <w:rsid w:val="006723B1"/>
    <w:rsid w:val="00672ADD"/>
    <w:rsid w:val="00677AFA"/>
    <w:rsid w:val="00677C49"/>
    <w:rsid w:val="006A004E"/>
    <w:rsid w:val="006B2229"/>
    <w:rsid w:val="006B7074"/>
    <w:rsid w:val="006C25C9"/>
    <w:rsid w:val="006C4518"/>
    <w:rsid w:val="006C6B65"/>
    <w:rsid w:val="006D2ECB"/>
    <w:rsid w:val="006E3579"/>
    <w:rsid w:val="006F11C4"/>
    <w:rsid w:val="006F438F"/>
    <w:rsid w:val="006F585C"/>
    <w:rsid w:val="00703503"/>
    <w:rsid w:val="00721846"/>
    <w:rsid w:val="007223D0"/>
    <w:rsid w:val="007263F2"/>
    <w:rsid w:val="00730ED9"/>
    <w:rsid w:val="007316F3"/>
    <w:rsid w:val="00740377"/>
    <w:rsid w:val="007579CD"/>
    <w:rsid w:val="00767447"/>
    <w:rsid w:val="0077795A"/>
    <w:rsid w:val="00783330"/>
    <w:rsid w:val="00786341"/>
    <w:rsid w:val="00795E96"/>
    <w:rsid w:val="00797623"/>
    <w:rsid w:val="007B3EB9"/>
    <w:rsid w:val="007C676B"/>
    <w:rsid w:val="007D04E4"/>
    <w:rsid w:val="007D790F"/>
    <w:rsid w:val="007E0119"/>
    <w:rsid w:val="007E12BC"/>
    <w:rsid w:val="007E388A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33BD3"/>
    <w:rsid w:val="00837BE2"/>
    <w:rsid w:val="00842EB3"/>
    <w:rsid w:val="00842FA3"/>
    <w:rsid w:val="0085003C"/>
    <w:rsid w:val="008564F9"/>
    <w:rsid w:val="00861D9F"/>
    <w:rsid w:val="00872D99"/>
    <w:rsid w:val="00882475"/>
    <w:rsid w:val="008850BC"/>
    <w:rsid w:val="00887ED8"/>
    <w:rsid w:val="00890EBE"/>
    <w:rsid w:val="008B6443"/>
    <w:rsid w:val="008C5B7B"/>
    <w:rsid w:val="008C6E8B"/>
    <w:rsid w:val="008F1473"/>
    <w:rsid w:val="00900251"/>
    <w:rsid w:val="009044FD"/>
    <w:rsid w:val="0090531A"/>
    <w:rsid w:val="00907A7A"/>
    <w:rsid w:val="009236E3"/>
    <w:rsid w:val="00925E32"/>
    <w:rsid w:val="00932B56"/>
    <w:rsid w:val="00937493"/>
    <w:rsid w:val="00944393"/>
    <w:rsid w:val="00984EF2"/>
    <w:rsid w:val="00990CFB"/>
    <w:rsid w:val="0099729E"/>
    <w:rsid w:val="009973A8"/>
    <w:rsid w:val="009A2135"/>
    <w:rsid w:val="009A407D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D7CA7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A0CD8"/>
    <w:rsid w:val="00AA1A6A"/>
    <w:rsid w:val="00AB021C"/>
    <w:rsid w:val="00AC5208"/>
    <w:rsid w:val="00AD0859"/>
    <w:rsid w:val="00AE3B4D"/>
    <w:rsid w:val="00AE77EE"/>
    <w:rsid w:val="00AF48A0"/>
    <w:rsid w:val="00B06241"/>
    <w:rsid w:val="00B06C6D"/>
    <w:rsid w:val="00B10754"/>
    <w:rsid w:val="00B237A1"/>
    <w:rsid w:val="00B431DF"/>
    <w:rsid w:val="00B71FCE"/>
    <w:rsid w:val="00B90040"/>
    <w:rsid w:val="00B964C7"/>
    <w:rsid w:val="00B972CE"/>
    <w:rsid w:val="00BB4279"/>
    <w:rsid w:val="00BC46EC"/>
    <w:rsid w:val="00BC6931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16D7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0675F"/>
    <w:rsid w:val="00D1039D"/>
    <w:rsid w:val="00D20DB2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2AF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409B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37C26"/>
    <w:rsid w:val="00F40B24"/>
    <w:rsid w:val="00F44896"/>
    <w:rsid w:val="00F45C77"/>
    <w:rsid w:val="00F50CDA"/>
    <w:rsid w:val="00F51F6D"/>
    <w:rsid w:val="00F53FDD"/>
    <w:rsid w:val="00F55371"/>
    <w:rsid w:val="00F66645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132CA6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C451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4518"/>
    <w:rPr>
      <w:color w:val="954F72"/>
      <w:u w:val="single"/>
    </w:rPr>
  </w:style>
  <w:style w:type="paragraph" w:customStyle="1" w:styleId="msonormal0">
    <w:name w:val="msonormal"/>
    <w:basedOn w:val="Normal"/>
    <w:rsid w:val="006C4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6C45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C451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C451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68">
    <w:name w:val="xl68"/>
    <w:basedOn w:val="Normal"/>
    <w:rsid w:val="006C451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69">
    <w:name w:val="xl69"/>
    <w:basedOn w:val="Normal"/>
    <w:rsid w:val="006C451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0">
    <w:name w:val="xl70"/>
    <w:basedOn w:val="Normal"/>
    <w:rsid w:val="006C451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1">
    <w:name w:val="xl71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2">
    <w:name w:val="xl72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3">
    <w:name w:val="xl73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4">
    <w:name w:val="xl74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5">
    <w:name w:val="xl75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6">
    <w:name w:val="xl76"/>
    <w:basedOn w:val="Normal"/>
    <w:rsid w:val="006C451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7">
    <w:name w:val="xl77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8">
    <w:name w:val="xl78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9">
    <w:name w:val="xl79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0">
    <w:name w:val="xl80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1">
    <w:name w:val="xl81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2">
    <w:name w:val="xl82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3">
    <w:name w:val="xl83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4">
    <w:name w:val="xl84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5">
    <w:name w:val="xl85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6">
    <w:name w:val="xl86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7">
    <w:name w:val="xl87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8">
    <w:name w:val="xl88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9">
    <w:name w:val="xl89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0">
    <w:name w:val="xl90"/>
    <w:basedOn w:val="Normal"/>
    <w:rsid w:val="006C4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1">
    <w:name w:val="xl91"/>
    <w:basedOn w:val="Normal"/>
    <w:rsid w:val="006C451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2">
    <w:name w:val="xl92"/>
    <w:basedOn w:val="Normal"/>
    <w:rsid w:val="006C451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3">
    <w:name w:val="xl93"/>
    <w:basedOn w:val="Normal"/>
    <w:rsid w:val="006C451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4">
    <w:name w:val="xl94"/>
    <w:basedOn w:val="Normal"/>
    <w:rsid w:val="006C451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5">
    <w:name w:val="xl95"/>
    <w:basedOn w:val="Normal"/>
    <w:rsid w:val="006C451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6">
    <w:name w:val="xl96"/>
    <w:basedOn w:val="Normal"/>
    <w:rsid w:val="006C451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7">
    <w:name w:val="xl97"/>
    <w:basedOn w:val="Normal"/>
    <w:rsid w:val="006C451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styleId="Revision">
    <w:name w:val="Revision"/>
    <w:hidden/>
    <w:uiPriority w:val="99"/>
    <w:semiHidden/>
    <w:rsid w:val="008824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D8805975A146C6B95B2A779A23D4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534</Nr_x002e__x0020_akti>
    <Data_x0020_e_x0020_Krijimit xmlns="0e656187-b300-4fb0-8bf4-3a50f872073c">2023-09-15T07:49:26Z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shpronësimin, për interes publik, të pronarëve të pasurive të paluajtshme, pronë private, që preken nga realizimi i projektit “Rikonstruksion dhe asfaltim i rrugës "Theofan Popa", bashkia Elbasan</Titulli>
    <Modifikuesi xmlns="0e656187-b300-4fb0-8bf4-3a50f872073c">nevila.samarxhi</Modifikuesi>
    <Nr_x002e__x0020_prot_x0020_QBZ xmlns="0e656187-b300-4fb0-8bf4-3a50f872073c">1370</Nr_x002e__x0020_prot_x0020_QBZ>
    <Data_x0020_e_x0020_Modifikimit xmlns="0e656187-b300-4fb0-8bf4-3a50f872073c">2023-09-15T08:19:05Z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4049/1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D8805975A146C6B95B2A779A23D4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048280-7F5A-4D74-A60F-6CA72EB1A4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C8188C-03D9-4D07-87EC-D322BE946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06F441-EEF6-4282-9A33-7EEEEC11A565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DD79953-10B5-4C43-827C-D98E038483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EA8586-530B-4758-B254-3016B1525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1828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Alma Lisaku</cp:lastModifiedBy>
  <cp:revision>22</cp:revision>
  <cp:lastPrinted>2023-09-13T08:26:00Z</cp:lastPrinted>
  <dcterms:created xsi:type="dcterms:W3CDTF">2023-09-12T08:00:00Z</dcterms:created>
  <dcterms:modified xsi:type="dcterms:W3CDTF">2023-09-15T09:44:00Z</dcterms:modified>
</cp:coreProperties>
</file>