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33877" w14:textId="77777777" w:rsidR="00D843C1" w:rsidRPr="0008318B" w:rsidRDefault="00D843C1" w:rsidP="00D843C1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3AA15E7" w14:textId="0796B686" w:rsidR="00D843C1" w:rsidRPr="0008318B" w:rsidRDefault="00D843C1" w:rsidP="00D843C1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549, datë 28.9.2023</w:t>
      </w:r>
    </w:p>
    <w:p w14:paraId="5F17359A" w14:textId="77777777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18704A5C" w14:textId="698B9547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08318B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08318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08318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“PROJEKT I PARKUT UJOR </w:t>
      </w:r>
      <w:proofErr w:type="spellStart"/>
      <w:r w:rsidRPr="0008318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TUSHEMISHT</w:t>
      </w:r>
      <w:proofErr w:type="spellEnd"/>
      <w:r w:rsidR="0008318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– </w:t>
      </w:r>
      <w:r w:rsidRPr="0008318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DRILON, BASHKIA POGRADEC”</w:t>
      </w:r>
    </w:p>
    <w:p w14:paraId="26E1771A" w14:textId="77777777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E497825" w14:textId="0B694AAC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0831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DB01F7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48310EA8" w14:textId="77777777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D0C22B8" w14:textId="77777777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47D1E70" w14:textId="77777777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F0573D9" w14:textId="036B2797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“Projekt i Parkut Ujor </w:t>
      </w:r>
      <w:proofErr w:type="spellStart"/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Tushemisht</w:t>
      </w:r>
      <w:proofErr w:type="spellEnd"/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– Drilon, Bashkia Pogradec”.</w:t>
      </w:r>
    </w:p>
    <w:p w14:paraId="62C7400C" w14:textId="5AA32F37" w:rsidR="00D843C1" w:rsidRPr="0008318B" w:rsidRDefault="00D843C1" w:rsidP="00D843C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Pogradec.</w:t>
      </w:r>
    </w:p>
    <w:p w14:paraId="04BEE413" w14:textId="4201D05C" w:rsidR="00D843C1" w:rsidRPr="0008318B" w:rsidRDefault="00D843C1" w:rsidP="00D843C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 që paraqitet në tabelën që i bashkëlidhet këtij vendimi, për pasuritë e llojit “truall”, “arë” dhe “ledh”, me një vlerë të përgjithshme prej 5 233 990 (pesë milionë e dyqind e tridhjetë e tre mijë e nëntëqind e nëntëdhjetë) lekësh.</w:t>
      </w:r>
    </w:p>
    <w:p w14:paraId="020EE2CE" w14:textId="75FE90B1" w:rsidR="00D843C1" w:rsidRPr="0008318B" w:rsidRDefault="00D843C1" w:rsidP="00D843C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Pr="0008318B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5 233 990 (pesë milionë e dyqind e tridhjetë e tre mijë e nëntëqind e nëntëdhjetë) lekësh, përballohet nga buxheti i shtetit, llogaria “Fondi i shpronësimeve”, në Bankën e Shqipërisë.</w:t>
      </w:r>
    </w:p>
    <w:p w14:paraId="277EC921" w14:textId="4D89A8F5" w:rsidR="00D843C1" w:rsidRPr="0008318B" w:rsidRDefault="00D843C1" w:rsidP="00D843C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Vlera e shpenzimeve procedurale, në masën 50 000 (pesëdhjetë mijë) lekë, përballohet nga Bashkia Pogradec. </w:t>
      </w:r>
    </w:p>
    <w:p w14:paraId="27BEF1D0" w14:textId="547CDB46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F73097"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Zyrtar</w:t>
      </w:r>
      <w:r w:rsidR="00F73097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F73097"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7A3DFE4D" w14:textId="5ADDE2CF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bashkëlidhet këtij vendimi, kompensohen, për efekt shpronësimi, pasi të kenë paraqitur dokumentacionin justifikues për likuidim pranë Agjencisë Shtetërore për Shpronësimin.</w:t>
      </w:r>
    </w:p>
    <w:p w14:paraId="55F47F64" w14:textId="45EBE67E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Agjencia Shtetërore për Shpronësimin kryen procedurat për likuidimin e pronarëve të shpronësuar, sipas përcaktimeve të bëra në këtë vendim.  </w:t>
      </w:r>
    </w:p>
    <w:p w14:paraId="56A30D4D" w14:textId="51EEFAAD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Pogradec.</w:t>
      </w:r>
    </w:p>
    <w:p w14:paraId="2A8652AD" w14:textId="03202640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Drejtoria Vendore Pogradec, brenda 30 (tridhjetë) ditëve nga data e miratimit të këtij vendimi, nis procedurat për hedhjen e gjurmës së projektit mbi hartën </w:t>
      </w:r>
      <w:proofErr w:type="spellStart"/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regjistrimin e aktit të kalimit të pronësisë në favor të Bashkisë Pogradec për pasuritë e shpronësuara, sipas këtij vendimi.</w:t>
      </w:r>
    </w:p>
    <w:p w14:paraId="74A76CDC" w14:textId="4CA8DC50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aktit të kalimit të pronësisë në favor të Bashkisë Pogradec për pasuritë e shpronësuara, sipas këtij vendimi.</w:t>
      </w:r>
    </w:p>
    <w:p w14:paraId="0FF32D59" w14:textId="211677CC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Pogradec, Agjencia Shtetërore e Kadastrës, Drejtoria Vendore Pogradec, Agjencia Shtetërore për Shpronësimin dhe Drejtoria e Administrimit dhe e Mbrojtjes së Tokës pranë Këshillit të Qarkut Korçë për zbatimin e këtij vendimi.</w:t>
      </w:r>
    </w:p>
    <w:p w14:paraId="705B252C" w14:textId="42845DE7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73AE03A4" w14:textId="77777777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75CE91C0" w14:textId="77777777" w:rsidR="00D843C1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8318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68606333" w14:textId="6FEA267E" w:rsidR="00817839" w:rsidRPr="0008318B" w:rsidRDefault="00D843C1" w:rsidP="00D843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08318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>Belinda</w:t>
      </w:r>
      <w:proofErr w:type="spellEnd"/>
      <w:r w:rsidRPr="0008318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04D39F58" w14:textId="4594B847" w:rsidR="00077712" w:rsidRPr="0008318B" w:rsidRDefault="00077712" w:rsidP="00D843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D061C28" w14:textId="77777777" w:rsidR="00077712" w:rsidRPr="0008318B" w:rsidRDefault="00077712" w:rsidP="00D843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  <w:sectPr w:rsidR="00077712" w:rsidRPr="0008318B" w:rsidSect="00077712">
          <w:headerReference w:type="default" r:id="rId10"/>
          <w:footerReference w:type="default" r:id="rId11"/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3044BF5" w14:textId="1BB14ECD" w:rsidR="006A74AF" w:rsidRPr="00395A91" w:rsidRDefault="00077712" w:rsidP="000777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16"/>
          <w:szCs w:val="24"/>
          <w:lang w:val="sq-AL"/>
        </w:rPr>
      </w:pPr>
      <w:r w:rsidRPr="00395A91">
        <w:rPr>
          <w:rFonts w:ascii="Garamond" w:hAnsi="Garamond"/>
          <w:sz w:val="16"/>
          <w:szCs w:val="24"/>
          <w:lang w:val="sq-AL"/>
        </w:rPr>
        <w:lastRenderedPageBreak/>
        <w:t xml:space="preserve">LISTA E PRONARËVE, PASURITË E PALUAJTSHME, PRONË PRIVATE E TË CILËVE SHPRONËSOHEN PËR INTERES PUBLIK NGA REALIZIMI I PROJEKTIT </w:t>
      </w:r>
      <w:r w:rsidR="00053AA3" w:rsidRPr="00395A91">
        <w:rPr>
          <w:rFonts w:ascii="Garamond" w:hAnsi="Garamond"/>
          <w:sz w:val="16"/>
          <w:szCs w:val="24"/>
          <w:lang w:val="sq-AL"/>
        </w:rPr>
        <w:t>“</w:t>
      </w:r>
      <w:r w:rsidRPr="00395A91">
        <w:rPr>
          <w:rFonts w:ascii="Garamond" w:hAnsi="Garamond"/>
          <w:sz w:val="16"/>
          <w:szCs w:val="24"/>
          <w:lang w:val="sq-AL"/>
        </w:rPr>
        <w:t xml:space="preserve">PROJEKT I PARKUT UJOR </w:t>
      </w:r>
      <w:proofErr w:type="spellStart"/>
      <w:r w:rsidRPr="00395A91">
        <w:rPr>
          <w:rFonts w:ascii="Garamond" w:hAnsi="Garamond"/>
          <w:sz w:val="16"/>
          <w:szCs w:val="24"/>
          <w:lang w:val="sq-AL"/>
        </w:rPr>
        <w:t>TUSHEMISHT</w:t>
      </w:r>
      <w:proofErr w:type="spellEnd"/>
      <w:r w:rsidR="00053AA3" w:rsidRPr="00395A91">
        <w:rPr>
          <w:rFonts w:ascii="Garamond" w:hAnsi="Garamond"/>
          <w:sz w:val="16"/>
          <w:szCs w:val="24"/>
          <w:lang w:val="sq-AL"/>
        </w:rPr>
        <w:t xml:space="preserve"> – </w:t>
      </w:r>
      <w:r w:rsidRPr="00395A91">
        <w:rPr>
          <w:rFonts w:ascii="Garamond" w:hAnsi="Garamond"/>
          <w:sz w:val="16"/>
          <w:szCs w:val="24"/>
          <w:lang w:val="sq-AL"/>
        </w:rPr>
        <w:t>DRILON</w:t>
      </w:r>
      <w:r w:rsidR="00053AA3" w:rsidRPr="00395A91">
        <w:rPr>
          <w:rFonts w:ascii="Garamond" w:hAnsi="Garamond"/>
          <w:sz w:val="16"/>
          <w:szCs w:val="24"/>
          <w:lang w:val="sq-AL"/>
        </w:rPr>
        <w:t>”</w:t>
      </w:r>
      <w:r w:rsidRPr="00395A91">
        <w:rPr>
          <w:rFonts w:ascii="Garamond" w:hAnsi="Garamond"/>
          <w:sz w:val="16"/>
          <w:szCs w:val="24"/>
          <w:lang w:val="sq-AL"/>
        </w:rPr>
        <w:t>, BASHKIA POGRADEC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4"/>
        <w:gridCol w:w="1383"/>
        <w:gridCol w:w="775"/>
        <w:gridCol w:w="457"/>
        <w:gridCol w:w="630"/>
        <w:gridCol w:w="510"/>
        <w:gridCol w:w="457"/>
        <w:gridCol w:w="381"/>
        <w:gridCol w:w="403"/>
        <w:gridCol w:w="381"/>
        <w:gridCol w:w="457"/>
        <w:gridCol w:w="691"/>
        <w:gridCol w:w="602"/>
        <w:gridCol w:w="800"/>
        <w:gridCol w:w="588"/>
        <w:gridCol w:w="558"/>
        <w:gridCol w:w="725"/>
        <w:gridCol w:w="508"/>
        <w:gridCol w:w="421"/>
        <w:gridCol w:w="589"/>
        <w:gridCol w:w="1130"/>
        <w:gridCol w:w="1026"/>
      </w:tblGrid>
      <w:tr w:rsidR="008E463D" w:rsidRPr="004248E2" w14:paraId="4619D7ED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FFFFFF"/>
            <w:vAlign w:val="center"/>
            <w:hideMark/>
          </w:tcPr>
          <w:p w14:paraId="415840DA" w14:textId="5FA4A0E9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NR</w:t>
            </w:r>
            <w:r w:rsidR="004433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.</w:t>
            </w:r>
          </w:p>
        </w:tc>
        <w:tc>
          <w:tcPr>
            <w:tcW w:w="443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FFFFFF"/>
            <w:vAlign w:val="center"/>
            <w:hideMark/>
          </w:tcPr>
          <w:p w14:paraId="71BCD4EB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P R O N A R I</w:t>
            </w:r>
          </w:p>
        </w:tc>
        <w:tc>
          <w:tcPr>
            <w:tcW w:w="1652" w:type="pct"/>
            <w:gridSpan w:val="9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FFFFFF"/>
            <w:vAlign w:val="center"/>
            <w:hideMark/>
          </w:tcPr>
          <w:p w14:paraId="74412085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TË DHËNAT </w:t>
            </w:r>
            <w:proofErr w:type="spellStart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KADASTRALE</w:t>
            </w:r>
            <w:proofErr w:type="spellEnd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  (SIPAS KARTELËS SË PASURISË)</w:t>
            </w:r>
          </w:p>
        </w:tc>
        <w:tc>
          <w:tcPr>
            <w:tcW w:w="2431" w:type="pct"/>
            <w:gridSpan w:val="10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CCFFFF" w:fill="FFFFFF"/>
            <w:noWrap/>
            <w:vAlign w:val="center"/>
            <w:hideMark/>
          </w:tcPr>
          <w:p w14:paraId="018996EA" w14:textId="06577CD4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V L E R Ë S I M E T  P Ë R  S H P R O N Ë S I M</w:t>
            </w:r>
          </w:p>
        </w:tc>
        <w:tc>
          <w:tcPr>
            <w:tcW w:w="294" w:type="pct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FFFFFF"/>
            <w:vAlign w:val="center"/>
            <w:hideMark/>
          </w:tcPr>
          <w:p w14:paraId="166F4795" w14:textId="2C0D4FB3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S H Ë N I M E                                                                                                                             (Kufizime </w:t>
            </w:r>
            <w:proofErr w:type="spellStart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hipotekore</w:t>
            </w:r>
            <w:proofErr w:type="spellEnd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, barr</w:t>
            </w:r>
            <w:r w:rsidR="005A334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ë</w:t>
            </w: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 mbi </w:t>
            </w:r>
            <w:r w:rsidR="005A3349"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pasurinë</w:t>
            </w: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 etj.)</w:t>
            </w:r>
          </w:p>
        </w:tc>
      </w:tr>
      <w:tr w:rsidR="008E463D" w:rsidRPr="004248E2" w14:paraId="34E3687D" w14:textId="77777777" w:rsidTr="008E463D">
        <w:trPr>
          <w:trHeight w:val="20"/>
        </w:trPr>
        <w:tc>
          <w:tcPr>
            <w:tcW w:w="180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7D784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07CF1FF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652" w:type="pct"/>
            <w:gridSpan w:val="9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45C9D2D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769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FFFFFF"/>
            <w:noWrap/>
            <w:vAlign w:val="center"/>
            <w:hideMark/>
          </w:tcPr>
          <w:p w14:paraId="3006A383" w14:textId="655C956C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689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FFFFFF"/>
            <w:noWrap/>
            <w:vAlign w:val="center"/>
            <w:hideMark/>
          </w:tcPr>
          <w:p w14:paraId="09BB9C1B" w14:textId="2BDD4A38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TRUALL</w:t>
            </w:r>
          </w:p>
        </w:tc>
        <w:tc>
          <w:tcPr>
            <w:tcW w:w="562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FFFFFF"/>
            <w:vAlign w:val="center"/>
            <w:hideMark/>
          </w:tcPr>
          <w:p w14:paraId="7D605E2B" w14:textId="50B7301F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PA </w:t>
            </w:r>
            <w:r w:rsidR="000070E1"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FRUTË</w:t>
            </w: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 (LIVADH, KULLOTA)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nil"/>
              <w:right w:val="double" w:sz="6" w:space="0" w:color="000000"/>
            </w:tcBorders>
            <w:shd w:val="clear" w:color="CCFFFF" w:fill="FFFFFF"/>
            <w:vAlign w:val="center"/>
            <w:hideMark/>
          </w:tcPr>
          <w:p w14:paraId="750997D2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VLERA  TOTALE  (lekë)</w:t>
            </w:r>
          </w:p>
        </w:tc>
        <w:tc>
          <w:tcPr>
            <w:tcW w:w="294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0C124B67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2703F28A" w14:textId="77777777" w:rsidTr="008E463D">
        <w:trPr>
          <w:trHeight w:val="561"/>
        </w:trPr>
        <w:tc>
          <w:tcPr>
            <w:tcW w:w="180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132C547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6B1E10E" w14:textId="0ED65E9C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Emri </w:t>
            </w:r>
            <w:r w:rsidR="0044334D"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Atësia</w:t>
            </w: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 Mbiemri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11139EEB" w14:textId="5FFB134B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Fshati ose </w:t>
            </w:r>
            <w:r w:rsidR="0006413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q</w:t>
            </w: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yteti</w:t>
            </w:r>
          </w:p>
        </w:tc>
        <w:tc>
          <w:tcPr>
            <w:tcW w:w="170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38C46621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Z. </w:t>
            </w:r>
            <w:proofErr w:type="spellStart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Kadastrale</w:t>
            </w:r>
            <w:proofErr w:type="spellEnd"/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618EC1C6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Nr. i pasurisë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3CACB534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Lloji i pasurisë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48B0516D" w14:textId="4B4E8E46" w:rsidR="008E463D" w:rsidRPr="004248E2" w:rsidRDefault="00195C12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Sipërfaqja</w:t>
            </w:r>
            <w:r w:rsidR="008E463D"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t</w:t>
            </w:r>
            <w:r w:rsidR="008E463D"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otale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2F308BA7" w14:textId="6375151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Arë  (</w:t>
            </w:r>
            <w:proofErr w:type="spellStart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m</w:t>
            </w:r>
            <w:r w:rsidRPr="002D1E0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746A6353" w14:textId="1DB70FE4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Truall  (</w:t>
            </w:r>
            <w:proofErr w:type="spellStart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m</w:t>
            </w:r>
            <w:r w:rsidRPr="002D1E0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3071694E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Volumi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09E19C72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Faqe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2F3B835A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Sipërfaqa</w:t>
            </w:r>
            <w:proofErr w:type="spellEnd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 (</w:t>
            </w:r>
            <w:proofErr w:type="spellStart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m</w:t>
            </w:r>
            <w:r w:rsidRPr="002D1E0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192AE78B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Çmimi  (lekë/</w:t>
            </w:r>
            <w:proofErr w:type="spellStart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m</w:t>
            </w:r>
            <w:r w:rsidRPr="0031096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1E017CCA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Vlera    (lekë)</w:t>
            </w:r>
          </w:p>
        </w:tc>
        <w:tc>
          <w:tcPr>
            <w:tcW w:w="217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3A1D1B30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Sipërfaqa</w:t>
            </w:r>
            <w:proofErr w:type="spellEnd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 (</w:t>
            </w:r>
            <w:proofErr w:type="spellStart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m</w:t>
            </w:r>
            <w:r w:rsidRPr="0031096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09A8D70F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Çmimi   (lekë/</w:t>
            </w:r>
            <w:proofErr w:type="spellStart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m2</w:t>
            </w:r>
            <w:proofErr w:type="spellEnd"/>
            <w:r w:rsidRPr="0031096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vertAlign w:val="superscript"/>
                <w:lang w:val="sq-AL"/>
              </w:rPr>
              <w:t>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2D4F0D07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Vlera    (lekë)</w:t>
            </w:r>
          </w:p>
        </w:tc>
        <w:tc>
          <w:tcPr>
            <w:tcW w:w="188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4CB39052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Sipërfaqa</w:t>
            </w:r>
            <w:proofErr w:type="spellEnd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 xml:space="preserve"> (</w:t>
            </w:r>
            <w:proofErr w:type="spellStart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m</w:t>
            </w:r>
            <w:r w:rsidRPr="0031096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1FB47E45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Çmimi   (lekë/</w:t>
            </w:r>
            <w:proofErr w:type="spellStart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m</w:t>
            </w:r>
            <w:r w:rsidRPr="0031096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FFFFFF"/>
            <w:textDirection w:val="btLr"/>
            <w:vAlign w:val="center"/>
            <w:hideMark/>
          </w:tcPr>
          <w:p w14:paraId="6A5CE6CB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Vlera    (lekë)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090EEFC3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1D10C28A" w14:textId="77777777" w:rsidR="008E463D" w:rsidRPr="004248E2" w:rsidRDefault="008E463D" w:rsidP="008E46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587BC7B7" w14:textId="77777777" w:rsidTr="008E463D">
        <w:trPr>
          <w:trHeight w:val="2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C59C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CB8E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ALBERT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NEKI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CAKE</w:t>
            </w:r>
          </w:p>
        </w:tc>
        <w:tc>
          <w:tcPr>
            <w:tcW w:w="284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F9E43B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97CBF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78CDC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51/54</w:t>
            </w:r>
          </w:p>
        </w:tc>
        <w:tc>
          <w:tcPr>
            <w:tcW w:w="189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7BE9BF" w14:textId="40C2742F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C307A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427</w:t>
            </w:r>
          </w:p>
        </w:tc>
        <w:tc>
          <w:tcPr>
            <w:tcW w:w="143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0A2FA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D3995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ADD5B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</w:t>
            </w:r>
          </w:p>
        </w:tc>
        <w:tc>
          <w:tcPr>
            <w:tcW w:w="170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9EC17F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126</w:t>
            </w:r>
          </w:p>
        </w:tc>
        <w:tc>
          <w:tcPr>
            <w:tcW w:w="254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60DDD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427</w:t>
            </w:r>
          </w:p>
        </w:tc>
        <w:tc>
          <w:tcPr>
            <w:tcW w:w="222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2C2D6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double" w:sz="6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5D73C5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81984</w:t>
            </w:r>
          </w:p>
        </w:tc>
        <w:tc>
          <w:tcPr>
            <w:tcW w:w="217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3185C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E51BE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double" w:sz="6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36C17C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D9033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5DFBD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double" w:sz="6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4929E2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7C90E9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81984</w:t>
            </w:r>
          </w:p>
        </w:tc>
        <w:tc>
          <w:tcPr>
            <w:tcW w:w="294" w:type="pct"/>
            <w:tcBorders>
              <w:top w:val="single" w:sz="4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7426078" w14:textId="3F323B5C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08E26AF6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FA9957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D6E15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NEKI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DILAVER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CAKE</w:t>
            </w:r>
          </w:p>
        </w:tc>
        <w:tc>
          <w:tcPr>
            <w:tcW w:w="284" w:type="pct"/>
            <w:tcBorders>
              <w:top w:val="single" w:sz="8" w:space="0" w:color="auto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98FF03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005D5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0A35F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51/55</w:t>
            </w:r>
          </w:p>
        </w:tc>
        <w:tc>
          <w:tcPr>
            <w:tcW w:w="18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C415C6" w14:textId="57B2C047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8421B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1450</w:t>
            </w:r>
          </w:p>
        </w:tc>
        <w:tc>
          <w:tcPr>
            <w:tcW w:w="14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0F8DE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C3B7E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71E7D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</w:t>
            </w:r>
          </w:p>
        </w:tc>
        <w:tc>
          <w:tcPr>
            <w:tcW w:w="170" w:type="pct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0D8DAC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127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4F02A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1450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25972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123E4B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278400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0A39D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5AB70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B2BE53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05B49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ECF7F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CF2928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0EC3B4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278400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AB04C3" w14:textId="2148C243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5387C24F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double" w:sz="6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E02B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</w:t>
            </w:r>
          </w:p>
        </w:tc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2BB5F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MIHAL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BEXHET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CAKE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0EFE20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BFDE1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B8229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51/56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14265E" w14:textId="01ECC62F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10B57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823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0DB35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A559F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79E26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7F04D3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CDD8E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06945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375D50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36864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79437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1DAD0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284CBD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8D34E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33391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F210F0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24A4ED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36864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BE8883" w14:textId="6EDC04C9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39DE26F2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A363DC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ED809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AVDULLA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VAIT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CAKE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B6A232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D2646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62C53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51/78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33D9B9" w14:textId="69C87835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344E6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2240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B1524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ADA3B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6D7E9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C9D3C2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69</w:t>
            </w:r>
          </w:p>
        </w:tc>
        <w:tc>
          <w:tcPr>
            <w:tcW w:w="25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1A200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157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4A8CC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7083E1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30144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41980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71D81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F7C209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FAC46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4C856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4A64A7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A83516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30144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D5DF23" w14:textId="55E48543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0AC9289E" w14:textId="77777777" w:rsidTr="008E463D">
        <w:trPr>
          <w:trHeight w:val="20"/>
        </w:trPr>
        <w:tc>
          <w:tcPr>
            <w:tcW w:w="1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A88D49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50E4C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ISMETE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RAMADAN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CAKE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064543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3FECFB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173793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5FF309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9F7EE5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8059F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09814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B13B2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73780D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75695F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FC4FB9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F523F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72104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E7413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5BCE71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F9511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A8B7F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8A786E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DEF40E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98E65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092EEA96" w14:textId="77777777" w:rsidTr="008E463D">
        <w:trPr>
          <w:trHeight w:val="20"/>
        </w:trPr>
        <w:tc>
          <w:tcPr>
            <w:tcW w:w="1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227F1C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73BBA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ERIN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AVDULLA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CAKE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FF2FDB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7FD101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25FAA7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1C263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1F4189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5FA98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F6752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5F866E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59085A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465554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85624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9183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C1B8B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D7FEB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E52F80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02576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DFADA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41507E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5DDF46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F5DD1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5EE22E20" w14:textId="77777777" w:rsidTr="008E463D">
        <w:trPr>
          <w:trHeight w:val="20"/>
        </w:trPr>
        <w:tc>
          <w:tcPr>
            <w:tcW w:w="1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7EA374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58C21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EDUART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AVDULLA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CAKE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B1AD7E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D89F5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464B25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61A1A6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274C69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F3D73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94279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BF475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C21722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A254B5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3C8F8A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F86F7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DA178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C57F5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0B2282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BA74C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1F84C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535EDA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0EC242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347E6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455185B3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610735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26ACA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EDUART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ZOTO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6BA2B6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20ED9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483A8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FB657A" w14:textId="209B8BED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70D7E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1460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16B56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3AAC2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EC202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99B326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EA051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283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D140F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BB6B4E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54336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47B67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3019A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554B90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4B964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D07C2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D38C3A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5B6E0C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54336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DAA0A5" w14:textId="3DB9AAC4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3FFDF8F2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38300D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C4FA2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SEFEDIN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ISTREF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HOXHA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6BD51C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F8290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4B89B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EE77C9" w14:textId="4975ECBA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76391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972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79879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5484D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7876F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5795D6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232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018A5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211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26105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94DAB8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40512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B93BC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37C2F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A3F975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9D7FA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37197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1D89E0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E3279E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40512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7BA88D" w14:textId="1CB94B75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44043454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D443FF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55ED3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TUFE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QAMIL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BEQIRI</w:t>
            </w:r>
            <w:proofErr w:type="spellEnd"/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1797F8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1EABF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B7427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7D0008" w14:textId="5774B4B1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770CF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1540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396CA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0ACF9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CA83C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82F7FA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144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401EC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347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E88EE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BBE337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66624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CA35E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81A8B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B3171B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E4EE4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95B70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19AE82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EC8CF9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66624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D0F999" w14:textId="40942350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5C024608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0585AD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A30D7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ÇELNIK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KADRI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BEGA</w:t>
            </w:r>
            <w:proofErr w:type="spellEnd"/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248F3E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C11AE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3164F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49/2/53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FBEE63" w14:textId="71CED79B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F539D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1197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B79EF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5AC26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E18EC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F2EAD6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1163</w:t>
            </w:r>
          </w:p>
        </w:tc>
        <w:tc>
          <w:tcPr>
            <w:tcW w:w="25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BF04B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271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25829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51033C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52032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9F070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DC5D3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4F02AF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AD43D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10371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F1F53B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FDC4B5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52032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42D56B" w14:textId="524AC6A6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2E456019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E458AC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E9E76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GENTJAN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KADRI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BEGA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45E747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6A5E4B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44669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C20C9C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0EAD5F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C1EBD9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25D374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D1E99A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9FA577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3FB5ED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72C87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81F71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FF20AF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39BBA7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4D302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43C7E7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FCB72B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FCC32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DD68AF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9F59D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5510DEA0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684694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C7027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NAZE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BEGA</w:t>
            </w:r>
            <w:proofErr w:type="spellEnd"/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DB5470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727DD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52274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49/2/5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B89832" w14:textId="518B8E63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B376C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534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DF939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2EF58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8D3F4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7C1C32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174</w:t>
            </w:r>
          </w:p>
        </w:tc>
        <w:tc>
          <w:tcPr>
            <w:tcW w:w="25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68EE7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173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90F44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EF8A96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33216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87AB2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BF10F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3FA232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245A9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B3A27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D6C091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4A5A61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33216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E1F8C2" w14:textId="1E712C28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5D4332D8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3398A2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75C57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NIKO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ZEQO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BEGA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E257B7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FF54A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45FA09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A0F94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1870D2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0F6EA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C14B0F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0D5F73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B78F3D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A3084C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262581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DA366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64ABB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01BC84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E04B8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BBD4E4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871FA4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9A430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409BB2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5DCB0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0E44B046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6027E1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ACB26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SHQIPE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ZEQO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BEGA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444856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3BEFA3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92E1F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DF442A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EAD22A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3167C4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0AA074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5E53E8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69D7D5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2DD5AF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0F703E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D96C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6E0C5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CDB1F8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541B1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9FED9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8698D9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69E9B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E38081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9B48C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51080920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C2B321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2C785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PAQËSOR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ZEQO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BEGA</w:t>
            </w:r>
            <w:proofErr w:type="spellEnd"/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511641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38BE6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EE958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E9F591" w14:textId="11ED1261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7E79A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2919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0D6AB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C4865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627B7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22859F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175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10B76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59576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37B6BA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117888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DDCB7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D49B4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255F25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3E137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7DE12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3340A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743217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117888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672520" w14:textId="0113E376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6F992B80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C52FBE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976AC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SHQIPE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ZEQO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RIKA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9E7DFD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82C72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1F9FD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49/2/7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434E60" w14:textId="08CF1039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2281E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1922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DF651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37320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87E3D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B3C245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85</w:t>
            </w:r>
          </w:p>
        </w:tc>
        <w:tc>
          <w:tcPr>
            <w:tcW w:w="25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4A0B4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513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9F39B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376380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98496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4FA1C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FE559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E25625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3A3BB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1261A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039330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D66D0E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98496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6A284E" w14:textId="5B6B1C12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14F9B2BD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226AE4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F9DA4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ERGYS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JANI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RIKA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C36A30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7189B2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605368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10A4EF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3855C6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37F95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464A75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47390E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08A32C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0CBB04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1354FB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3F9F0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4C4D7C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E97A62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E240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149C03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55EFDD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3D7D2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9F7C6D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9324D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22EDF8DC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A4AB39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D83A7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FLAMUR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JANI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RIKA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846B65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BCD6D9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2F2E33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B04BF1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02432C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7BC7FB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57D5D2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6ADBA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F78C07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67CCE0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F7D35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741F7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3E867D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5E522F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C030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A8BEE9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54CFDA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ABF7F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15481B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01322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115B3C35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E70C41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20407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MARIA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ISLAM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BEQIRI</w:t>
            </w:r>
            <w:proofErr w:type="spellEnd"/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B5733E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6FB68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BB4CE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49/2/44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8272FD" w14:textId="5126C0F9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8246C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1697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E2054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F23FF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8D2DF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E2935E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226</w:t>
            </w:r>
          </w:p>
        </w:tc>
        <w:tc>
          <w:tcPr>
            <w:tcW w:w="25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0571D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353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EE767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4448AA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67776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87079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3A580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84F3B3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9E810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C87BD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74333C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826494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67776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D74ABE" w14:textId="01E8BDE4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05786AD5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421874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4FC0A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ALTIN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HASAN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BEQIRI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F9F9FD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9C4B42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A40385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CBDA12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1DCC05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CCCB68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482635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929970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B92B18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5B0839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FB44C7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E6FFB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2ED2B6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A70E6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E01BD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E982D0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F04CC1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16B16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FA0797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61654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2FE9C6D0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7A72CD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702E8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MISIR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ABIDIN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BEQIRI</w:t>
            </w:r>
            <w:proofErr w:type="spellEnd"/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1B6367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54D81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F1AD5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92A531" w14:textId="009AC438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D7F51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526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E20DE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3B561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638D8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439123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147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7D8FB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172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FF4C5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820EF9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33024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95287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3EFDB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E97C85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EEA02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82E87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91DC19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59901C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33024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E6A236" w14:textId="460810A2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0C544FFE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67CE13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D8078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KURTI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RAMIZ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MAXHARI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DA5305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3B537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FEC7D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4640E0" w14:textId="09EADAD0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33B82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2035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2D784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6C252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D9BEC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777C26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6B11B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702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944B5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A1B0D9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134784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E6250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27C4C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2B4DF7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ED6B5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3BA84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5B42E3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C5E068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134784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2DC111" w14:textId="583582BE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386311D7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98D7A3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95AF7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ISMAIL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RAMIZ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MAXHARI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079909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ACF6A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80346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49/2/11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67F5EA" w14:textId="501356EF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51F45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1825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1686E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41ACF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95A59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FFFA47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226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54819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335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FCE92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A887E5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64320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62AF6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F01BA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361743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B5263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87246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78D68C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6F870F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64320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122D5D" w14:textId="5DA45D15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7EA7C02E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BB042C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FE34F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RAMAZAN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HYMERLI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SPAHO</w:t>
            </w:r>
            <w:proofErr w:type="spellEnd"/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A43BB4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7580A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D5F81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49/2/12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9B4747" w14:textId="03F63C5B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0A15C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2760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F1785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A2524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3C7D1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0978D6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18B58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724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F8173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79E79E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139008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B7A19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BEA4F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CCBC81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C8CA5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07423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B845DA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0097F9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139008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706A39" w14:textId="1524AB3D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1A7A5203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484AA6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8A054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GEZIM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SELAMI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ABESHI</w:t>
            </w:r>
            <w:proofErr w:type="spellEnd"/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9F8BEF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4069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3DB37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49/2/13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1B73B7" w14:textId="0964F8EF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32FAE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2760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CFB44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43CB2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D57C5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40F37E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DF36F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617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4B4F4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02C680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118464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A082B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C408C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5910FF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1E123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AE2E4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233747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B0835C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118464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02E0E4" w14:textId="7177B7D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35E9B24A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1A905F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57D75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RAFET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FEJZI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CAKE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0EDC87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2FD06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5BA79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49/2/14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39E690" w14:textId="227E29D8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4EE27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2480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52423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271F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9C364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9DB182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3BAD7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548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7AD21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BDAEC7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105216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AD58F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3B7C4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E1BD3F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9F5D3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C88A9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07A44E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DB267F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105216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4C9B2C" w14:textId="31C79CB1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0E653409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169896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C97AC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ANDON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AMIT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ABRASHI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477106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BC6A5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49B87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49/2/15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37AEE2" w14:textId="001834AA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3D10A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1380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B3EC5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7ECF7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EA372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C540B4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42465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383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91486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C9283B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73536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D49C9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88FA4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FF6DF1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DA740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A1898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72501B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1BF99E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73536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7F22C2" w14:textId="28D32F43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0F4E5907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B8A02A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94A22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AKSUAN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AMIT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ABRASHI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91D71B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A007C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57C4D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49/2/16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269078" w14:textId="5FC7BF50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811FE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2475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B12E9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54481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5F7FD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1B825E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92339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447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D1A4E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CB13B7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85824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4236F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44790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EE4CC3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7AB09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D6936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5E2003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A2EBBC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85824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E7C3C7" w14:textId="5B810DC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399BEA7A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BBA09B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13260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JULIAN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BUJAR CAKE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8A6494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573E1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F5721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49/2/55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259FC2" w14:textId="53E1B5C6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6ECE6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1700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F1729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C568D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53C81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330C95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A9E3E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98FD1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131787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40704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E67D3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5E6B9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B534E8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F9C3B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D570B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C50CE6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30C182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40704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080B06" w14:textId="21E9B0CF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60CA8253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D7F298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6A014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JULIAN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BUJAR CAKE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7BEFE3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2A870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89FCB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49/2/56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B1D486" w14:textId="53C83E83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32E7C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274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F39C7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C701F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A2133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CC7828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E6C68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228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5A712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4B3855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43776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0E24F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AD7FA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6064A8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65433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D003E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C32588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27A57C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43776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866482" w14:textId="71A690C8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7939FFC0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3F6A5B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3FFEC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HYSEN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MYSLIM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TOPALLI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A1CD81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9B3AC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2BD71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49/2/47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E84B0E" w14:textId="2A7ACFFE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94118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1966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725AA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0C085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A8C57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1ABB07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89</w:t>
            </w:r>
          </w:p>
        </w:tc>
        <w:tc>
          <w:tcPr>
            <w:tcW w:w="25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9C5C2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502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87349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4FA0E4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96384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01955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CA767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52F302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575D9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ADB19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A82919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E1866B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96384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291C93" w14:textId="7D53B15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0A190393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1156C7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DEF446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ILIRJAN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EMIRI ÇINARI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F1F490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E4275D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6AF146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5AE1A0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328F58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56103D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5DDB60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9D4A1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E2F3D0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544062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DAC3E1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D6B5D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F0C0AC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C07055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6463D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A56563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D37522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58776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2E918A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63E36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4A9B902D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CAAE79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38410E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IRENA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EMIRI DUDA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C8967D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E60F7C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90F276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567494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671E3E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A40217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9503C8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62DE0C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91509C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7262A0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E275AF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D951F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A2AD00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77B0E6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392C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382B99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916421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F1AE8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3C1C39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79616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6D859C9F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CF6F8A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AEAEA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ANJEZA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EMIRI BALLE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D6F4A8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18A312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D8C431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8F5A8D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5BD6E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550A46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1C0C62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7DECB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8EE93E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3ABD42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1F7164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1EF63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1D873F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7E4EE3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2C17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D15C3A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6FEF4E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06B7C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2C465E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85C28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3C18899C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9D6744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378CA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BUJAR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VAIT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BOCI</w:t>
            </w:r>
            <w:proofErr w:type="spellEnd"/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51BB9B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B13DD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9DFAB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A8B66B" w14:textId="00BCBC86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6B029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405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4EF48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08D10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48443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36E258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140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A1CE2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6EBDE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077496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16704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4837E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95954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18D728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6F90C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12770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06CA1E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28CFA4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16704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6984CE" w14:textId="111AAC5C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30BC57F1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463F70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0944E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FATMIR-CAKE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0A4241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092A4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A68CF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49/2/21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7A2CDB" w14:textId="010EE693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179A9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2712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923BD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0E8EA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839E1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253E69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C2F95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332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E546F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FDF637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63744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F6C27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8E1B1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6B29B2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F7C1F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D84E6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043EDE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90A8AC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63744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7A3E7F" w14:textId="56067702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58E95C2D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4868F2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2F3D8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SHABAN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MEHMET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YZEIRLLARI</w:t>
            </w:r>
            <w:proofErr w:type="spellEnd"/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459881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C6BEF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99A13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49/2/59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CA8263" w14:textId="0A452FCE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F8EDD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942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C98E8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6D8BB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95A79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34A7FF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209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1B8D6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0C997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66907A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12480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56A6A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44DFA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E44512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EAE07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B2537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239612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E50524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12480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707FF3" w14:textId="7F5E881B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5F62EC84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B820E7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71456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RAFET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MEHDI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CAKE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F7FF19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63BC5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3C4B8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49/2/42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29C37F" w14:textId="29AD0C7F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3DAFF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360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95300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5FB84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2D902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0FFF48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131</w:t>
            </w:r>
          </w:p>
        </w:tc>
        <w:tc>
          <w:tcPr>
            <w:tcW w:w="25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546FC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56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5005F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902DB0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10752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99A21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ED151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74E019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A0FF7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743AE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B03F01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11E126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10752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B49272" w14:textId="3DD7EFB2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50849D45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1185A4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4BEC7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MYQEREME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SAMI CAKE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1BC9F7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C3ECEE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0946DF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4BE58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FB1B12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EE707A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1D78B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5AC152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5B3BCB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5B08D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E6E72C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35F3E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6DA431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4DFF9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53ED8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BCCE09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DD0B45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2FE0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9F920B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69378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792D0ECC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A924EB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E3670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MELEQ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MEHDI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CAKE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3F349A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5CB57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ABCDA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49/2/43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FE98D9" w14:textId="1B65556B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3ABAB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1710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19B7F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B2CB5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2F3E7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37D2D9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132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4B783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181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50895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2B1858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34752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5C6B5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8F375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C4A975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9CA7D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DED42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77D536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DF5669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34752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6D9656" w14:textId="1DF0C2FB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5DCB63DA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09D92B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12FC0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FEIM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XHEMAL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RUSHO</w:t>
            </w:r>
            <w:proofErr w:type="spellEnd"/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B5C830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1C34A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1CEDF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49/2/24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E11962" w14:textId="795547E0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978E7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1145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41E24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9245E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8FE09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DA8EE5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171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CCF48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CE706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BBA2B0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18240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128E8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F3A89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8977BE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78241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0E079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745CEE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C200DE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18240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C1118E" w14:textId="77E23546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20FDEDA9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double" w:sz="6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2984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30</w:t>
            </w:r>
          </w:p>
        </w:tc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58E62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RAMAZAN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FERIT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LILO</w:t>
            </w:r>
            <w:proofErr w:type="spellEnd"/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F8385B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ADCC3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805B3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49/2/25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38CCF0" w14:textId="15F676E5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1AD93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0D195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929F3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F39F3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02F890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174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A7892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46B52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BA0744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5376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99C33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E25BA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4E33DF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CCB87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CEA77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6FB7D7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907F92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5376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EECB66" w14:textId="19D8D71E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2B83D8DD" w14:textId="77777777" w:rsidTr="008E463D">
        <w:trPr>
          <w:trHeight w:val="20"/>
        </w:trPr>
        <w:tc>
          <w:tcPr>
            <w:tcW w:w="180" w:type="pct"/>
            <w:tcBorders>
              <w:top w:val="single" w:sz="4" w:space="0" w:color="000000"/>
              <w:left w:val="double" w:sz="6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932B8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31</w:t>
            </w:r>
          </w:p>
        </w:tc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FAEB8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JULIAN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BUJAR CAKE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529BCE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40F29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A74A5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49/2/26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DAFFEE" w14:textId="3708828A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994D1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1126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2E458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2E9A1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DA783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341B1B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4C738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F7FF8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2125B1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7104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3E8AE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62C9A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7E0004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77D5D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52C94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201A46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40BFE6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7104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2C3F44" w14:textId="4C852239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3844B8E8" w14:textId="77777777" w:rsidTr="008E463D">
        <w:trPr>
          <w:trHeight w:val="20"/>
        </w:trPr>
        <w:tc>
          <w:tcPr>
            <w:tcW w:w="1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C2362D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94842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LAVDËRIM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KADRI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CAKE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09FFF6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16D84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741A4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49/2/27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20C5CA" w14:textId="6A77319F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5083C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2905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DB492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91808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FDB44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6FB03A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186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C900E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347DD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0CBF4A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11712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764F5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CE82D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17D46F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18770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9B26B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A28951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1EC7B0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11712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39B0E9" w14:textId="5B63B26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39B72716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F76631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C435C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FUAT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NEFAIL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CANO</w:t>
            </w:r>
            <w:proofErr w:type="spellEnd"/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1501DF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9B2EB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5B876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49/1/12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677135" w14:textId="10E9C079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6EEDD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954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A67CF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14C3F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AE58A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48B156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C095B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3D498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B3AA00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7872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19FA2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9F245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2427DA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DADA7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FBD18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8A33BF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940EEA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7872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0FD6FB" w14:textId="5034A489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3A35C42A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26350E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23ACE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RUSHIT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HAJDAR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ÇELA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EADAF0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1F881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B596B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49/1/11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634CE2" w14:textId="21D7E4C7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895D9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896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D8E58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EABDF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87917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BE4540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795E0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254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19DEB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381924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48768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D4B2E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E072A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B9C558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8AE1F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0C396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E03928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A199BB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48768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777E52" w14:textId="202F6F86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3AE3A78F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BB357D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3D07F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MUHAMER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HASAN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BALLIU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266EE5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D32DA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8ACDD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49/1/10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075BBD" w14:textId="5BBAA607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57601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539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0D302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FC7EE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9CB1F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8633E8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170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634C1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6ACFE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AB741B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31680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61C18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4B52E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CB769F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68F59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A3231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985CC7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D03053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31680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ED04F2" w14:textId="7032AFD0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0DBD007C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A9FE52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26D89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MUHAMER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HASAN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BALLI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50076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37C4B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828E5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49/1/9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9AEB15" w14:textId="3034ADEC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3951C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150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04292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AA699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A0E1A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6FE894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E65EE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D3E7D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172CD3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11328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38BA0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46B8E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F31300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0BF41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9F68F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48A094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E92717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11328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187E95" w14:textId="18044B83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3657CAF1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6C84D5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4B061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MUHAMER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HASAN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BALLIU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234E51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45634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FE25A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49/1/8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F784E9" w14:textId="73F6E84C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B2A14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1859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E126C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9AB82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96972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D32038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BECAC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555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771C7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08C2D6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106560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B7251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166DD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C80E1C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62F8E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F436D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5E8F6C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54F0E5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106560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E73E90" w14:textId="423D92E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0E13CEEE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11154F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F58AA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MUHAREM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HASAN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BALLIU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6D428D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2F9EB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E9A25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49/1/7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048EE2" w14:textId="7C1847C2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EA5A4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990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9732E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87EC0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77BAC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144B75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3A38A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297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9D4E4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5D0657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57024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D23DA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9345C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EE963B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A2938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02A98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32DF00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45D92B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57024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D30280" w14:textId="6C2E0168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1BDD5D43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8F63F8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F0DBD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GANI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SEFULLA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CAKE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82DA15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944EB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9CABE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49/1/6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7BAC90" w14:textId="0E1A3C94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97DC8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2970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F3836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03E86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F7417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A970C6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C2CE3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875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6DD9E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44CC55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168000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3C49D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E99AD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3E60CD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883D3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A088D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DAFA77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6B8022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168000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386DE8" w14:textId="53F9B40F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6DB67E00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64F901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58419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SEAMIN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LYTFI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CAKE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5D7FE6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47FED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07C81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112/4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93A8E5" w14:textId="582F9F27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truall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C315C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287E0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7734C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314BC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033F63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788FC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31181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6751C4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double" w:sz="6" w:space="0" w:color="000000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CB341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9A8E8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75ABD2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31160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17D23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E87FA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575937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AA8053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31160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DDE567" w14:textId="423971AF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0A4701DC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D0CC12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5BF33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AQIF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QANI CAKE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B8ED90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28BD0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E8AD6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112/3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52206A" w14:textId="3F88EE33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truall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B26FF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342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7EB21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84231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342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43A67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255ED2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217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7908B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4FB90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07B3BD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double" w:sz="6" w:space="0" w:color="000000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B41E5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FDE5E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168812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16400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300A5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097C8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5FB277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F26446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16400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1A9EB3" w14:textId="7C342DD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1449E1D1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11F1DA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C25E0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BESNIK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ISMAIL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SHULI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89CEBE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Gurras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130F2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1903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3A37C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54/6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7A552A" w14:textId="06C1BF9C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21E28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1242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FB5C3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0C5CE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54DDF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CD5054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87</w:t>
            </w:r>
          </w:p>
        </w:tc>
        <w:tc>
          <w:tcPr>
            <w:tcW w:w="25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37805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28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44098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42F435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5376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37F1C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43DCA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373C4D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530FF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9983B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85E50C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54CD71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5376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E3E15F" w14:textId="4C7107C1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0C5D39CB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168BC6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10C56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ILIRJAN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ISMAIL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SHULI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07323A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2B2F2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FBBFC0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C14A5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74D368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32CEB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30EFE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06FB42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85F0A1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1310F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37E89D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7A696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2A50A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653EB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42475E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CB32C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6891D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9AF441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3D2EFA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41C63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631403BC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F7EDB1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A8D47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ADRIATIK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ISMAIL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SHULI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7EC50B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FE17B2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83F99D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AFD5F7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5441EF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64AF3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A1ACE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72626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E35A60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2FB64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071C50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0463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B3113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A72A6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213056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C2A1D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C7EE7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014A6B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34BD57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4988D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23FE5584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1E03CC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87A2C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NIKO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ISMAIL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SHULI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87DD23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F65AD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F0832F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898ECE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DC611D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A76BD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E06E4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F3272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A31039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5629EC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3720E9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A75A1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3872B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956CB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379401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9D6DE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8D264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10368F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ADE6B0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BDA8B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42A2BDCB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F23650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43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E84AC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GJERGJI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KOLI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POCE</w:t>
            </w:r>
            <w:proofErr w:type="spellEnd"/>
          </w:p>
        </w:tc>
        <w:tc>
          <w:tcPr>
            <w:tcW w:w="284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8E6B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Tushemisht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8E0E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3664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AA2FD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48/3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F9AD5D" w14:textId="2DB79968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7C77F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1500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140F6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9F17B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5D9DA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175BEC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189</w:t>
            </w:r>
          </w:p>
        </w:tc>
        <w:tc>
          <w:tcPr>
            <w:tcW w:w="25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257B9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1500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04184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223C78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288000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ABB78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ABB8B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DD9163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35695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16D4A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EE9887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02485E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288000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32F9B7" w14:textId="5F655134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60F89F34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857E63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26D0A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ANETA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BERTI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SHUKE</w:t>
            </w:r>
          </w:p>
        </w:tc>
        <w:tc>
          <w:tcPr>
            <w:tcW w:w="28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1F4B0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8EBD9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50B0BC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CF187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AEBA61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50889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95E66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2B4982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53E7D8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96301C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647352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F3CE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5FA5F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6E8B8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0EADC7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18535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42EEF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7D6BEA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45C80E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CA0A4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2BD8525D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D00793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36047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LINDA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BERTI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LANI</w:t>
            </w:r>
          </w:p>
        </w:tc>
        <w:tc>
          <w:tcPr>
            <w:tcW w:w="28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566E3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CF598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CA9406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19163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175676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0C180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02C74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A460A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11D1A1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47FF23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7C622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CF40A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EFF42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76398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48A0D8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365FF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0D6CA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20E840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1ED062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128DD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17FC7F63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4DC8AC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C5020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ERJON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SOTIRAQ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POCE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ECC66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8425C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DAAEEC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97492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DEE0A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5CF49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20B00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E0EE97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D1E848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6CEAE7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20713D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21E4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A0D34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D60ED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703B22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D68BF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C437A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A96FE9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DB2D92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417A4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7996A1AD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CAFB60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E72C2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NIKOLIN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SOTIRAQ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POCE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96509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9EFBC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92D3D3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79109A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22BC30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E6A7E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C4557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110469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871192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5DF92A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D0A49E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C18A4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E235D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38122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81C6F7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EC8B8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B1CAC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5BE17F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8AAB52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F553A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6630C677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2C567A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264A9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GIJOLA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SOTIRAQ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VAKO</w:t>
            </w:r>
          </w:p>
        </w:tc>
        <w:tc>
          <w:tcPr>
            <w:tcW w:w="28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090D7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55D94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07C82C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3B2094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01A9B5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C7564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46395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2136E8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E838D9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7DC2A0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444594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21EEB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D0522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ED64E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944187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6AF8A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D0EDD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841112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33C842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A6845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45507A63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83ABC8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5FD6E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KRISTINA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KOPI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SPIROLLARI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C3E43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17B1D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0F018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BAE2F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BA1599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F7FE5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E4C6F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6B2B60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0FDBD0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14A707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FC96FC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D20A5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E4B9B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B4E41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8A00F7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7D32E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167B0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67A440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B8FEEB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C5FB9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3C1CB8E7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B73EED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9ECE3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VASILIKA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KOPI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MITKA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5A674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38F15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A8ED18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08C96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022C54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F7780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C5988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77AA03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661E20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42A1F2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F9325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0D2F6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DFC58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A8A5D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8EF7AA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4240E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C1842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8F7FE6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CE853C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E3756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262B5501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4EE5BB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42827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DHIMITRA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KOPI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PILINCI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9394B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BC7AD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6C1151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5414B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AB6AC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2C13E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048D5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6AFF9B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80B753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A9B838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11009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0B66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72C94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9FF77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2E662D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6A58D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DF640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A0C7F3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C79165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5A7AF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22AF8418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768DEF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D3E1D7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DIANA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SANDRI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GACE</w:t>
            </w:r>
          </w:p>
        </w:tc>
        <w:tc>
          <w:tcPr>
            <w:tcW w:w="28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FC59F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14DB8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936D91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832CB0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FA3A18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79D8D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81A87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D28EC0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5F443C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6D904C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E993E2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F3362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71BFB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D50DB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E7C532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8F4DB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A669E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139DB1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397248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62003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49995D23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26B4A1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905FEC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VJOLLCA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SANDRI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ANGJO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0B77B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FBE75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AE6E23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819AF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22018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A1095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F0D12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195CBD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AB9FA2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BBE9E7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AD1C4B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75AFD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E7F75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099B5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298B89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EF237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2FA00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A1B480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3A6BDF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D3420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48682FC0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B96E9F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99C7C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LEONORA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MITRI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ANGJELLARI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91CF1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C3AA1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A60CEF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EF052F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4AC806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C7277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40F81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67A3C4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A6688C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A99AA6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2B448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EFD1D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52222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F55EC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A42CB7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8585A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6437B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FB9891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BCC567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1E3F1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36E94411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FFCA80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C6CEC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ERALDA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NESTI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ANGJELLARI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F6EDD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0F83F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9463DF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6C354F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A0533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A52EA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FAEBE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338916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C2DD9F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6103E5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8334B8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E4F99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48129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FED51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340EAA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77F8A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8A86D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A63C91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12628C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F8628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28AE52ED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DE5044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E242A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ARMAND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NESTI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ANGJELLARI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22F9B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D302E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6222EF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8702FD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2E825D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00A80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3B2F9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9CC6D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D84CE9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AF56DD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48295E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BED5B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19392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B3449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65A6AF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C7062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43365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089A33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B466FF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42E09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055803CE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2B01AA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FC2AB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IRIDA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NESTI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ANGJELLARI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00E1A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DE0F6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301916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E33CB9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4177D3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2C44F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5F376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CDCA18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72D028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4C7742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2C0A87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0C512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90F55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20033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A27FFD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8EB10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2B004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8B7C69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D4989D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3A86F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6827335E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C969C0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ED6AA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DHIMITRI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MIHAL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BARDHI</w:t>
            </w:r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720560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Tushemisht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91964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3664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3ED0B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44/1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D931A0" w14:textId="454E5697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51B5B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1430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B5319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3BDD9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B1007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46B8C7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219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F812F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FC328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D2AF94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84480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A9CDE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4D81E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57CF9A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82056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16582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5407CD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6018E6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84480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C01660" w14:textId="2728A44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3090D650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2EA9CD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8F384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GJERGJI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KOPI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PILINXHI</w:t>
            </w:r>
            <w:proofErr w:type="spellEnd"/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A6EA54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Tushemisht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C86CF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3664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08179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49/3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7DE4FA" w14:textId="22FE6F2B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ledh 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C644F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2300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50217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21214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05B5F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821DE0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60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4EA51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1FCC8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8F53B5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F2679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7C639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7068FD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C93D9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1014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4CA7D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83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7CECE3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84162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3CA3D9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84162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AAB93C" w14:textId="063BFEF3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2F278CAC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F7A98A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3EF8A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MARJANA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KOPI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LEKA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3D4EBE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6A548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C39C2E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EF77F3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7D87CF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3F89C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95033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A914B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78DACF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3167C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682F2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AE541B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179D7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FFD13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D0A0AA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547F3E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63A33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79D38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5B45AE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11063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752FBD8B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B4C7A8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0550E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DRITAN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ALI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TASELLARI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6FE83A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D0DFC5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C97029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4BBC1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C7B98A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9BC71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30717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07E25C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27CB9B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EE24B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04060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169250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BF0EA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A21FF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3B04ED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DCD9CB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401259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CE6C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8FE4BF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B51D3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6363A632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3877E8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0DAC6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LEONARD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PIRO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TASELLARI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79CB1F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163CE1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E6D44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6B566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6DF91D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EB349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4D108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A808B3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069E4B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79417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D1300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32D109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E1DDE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0A9C1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814036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2D2DAB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E1E3C2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F7A16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EF7CD7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91973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2EA39152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0EBBE5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F27C0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FERDINAND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PIRO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TASELLARI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78C0F2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32D1F1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0D538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B4A03B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17C56C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19A99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8CFB5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94633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3AEDBC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32D82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9C49F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1CE0F6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319C4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4498D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5A9777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158924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DEF9DC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84D72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F3EB05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FEA8E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4D037D44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40ACF2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B904B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DIANA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PIRO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TASELLARI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DF7F27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C1DD2B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F2895C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3061BE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C6A34E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7B772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96DDB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EC4D1C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FB0BBB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1F834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FBFC0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F0186F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A2ADE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F7704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69A63E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BF84DA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FC8796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64DE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648009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4C9BD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125576A8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9E984B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94AF8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ILIR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PIRO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TASELLARI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91F9CF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D5D3B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22937A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249DA4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47243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443C3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C6468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78D306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E873E5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6F04F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1E598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A5CD20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F13AE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6E18F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4BFD20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E8654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78146E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88FE8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399644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A7B19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2A269723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3B5BB5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46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E1985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GJERGJI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KOPI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PILINXHI</w:t>
            </w:r>
            <w:proofErr w:type="spellEnd"/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29DBB8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Tushemisht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305BA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3664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37CF7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49/1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1F9108" w14:textId="6EC1C025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ledh 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0B903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2700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A92DB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4B3F6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CC83F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8F0BA3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58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2464A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36865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FCC23B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84517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37395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19EE3D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9896C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2700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DC8BE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83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EEF3D2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224100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B0A227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224100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D9F206" w14:textId="761E09BC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14BCAB84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580F41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207F5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MARJANA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KOPI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LEKA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CC2829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D191EC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7BF2B4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EC6BA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7EBDC1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6704B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2CE0A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B46B4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183294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D3570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BE269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EDA7B0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AE295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749CD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6B19A5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67B5C0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585DFD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8310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5AD22F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24617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594D684D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50C95C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DB07A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DRITA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ALI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TASELLARI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3C15E0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C40C34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B8F5B7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B5EA8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EF3439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75C09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694F0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00A473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55AEA3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D8F72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8EAE9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5CBE63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4C8BC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9B0E1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8773B3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12706F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144149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D6C84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9CE7F3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F46ED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21CDDFFA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9A73A4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73634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LEONARD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PIRO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TASELLARI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8B4581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A40DF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5B7E17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A51897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5128D8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CBD62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E3376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0D2900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8ECAD1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B8526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3ECCA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03D1CB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82BB3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54418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062EC7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16D7A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D5B87D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76439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30B58C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58FC2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4DB5F24B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2163DB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4A11F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FERDINAND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PIRO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TASELLARI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69FCFA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BEEFA5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A07857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D97411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EA86DD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8B89B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2EB71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332BD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F250D2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76604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58EFE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9F7E51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1C15A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772B9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CCF1E3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0C7C55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AEAFA9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9B639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B48982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02990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773AED0E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81D030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0A374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DIANA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PIRO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TASELLARI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EF8664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A79966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58ACB2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89F53F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65975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6C495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473D6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C0AFF8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CFA45A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4EB61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AC607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5FD22A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27125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F7A43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B63C1B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D0AC33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0EF46D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7D21F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98D9AC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76F8F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1277899A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AA5288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11637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ILIR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PIRO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TASELLARI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F20C50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734B69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4D155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438B90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F1FC05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23F38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413A0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75D330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D7A9A6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81867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0FFCB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F5EB38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19FA9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B0383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D68A3D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2633D0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2A585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8AFC8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A06D6D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C72A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3BD118A9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EE6820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164EE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"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Res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-Hot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L&amp;G"shpk</w:t>
            </w:r>
            <w:proofErr w:type="spellEnd"/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EDD0AD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Tushemisht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F6CD8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3664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37769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4/83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CCF0FF" w14:textId="6E1F7BD4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truall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46295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AC21F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9F6E7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5CFF5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BBC135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3F5BB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AEEE5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7F9B46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double" w:sz="6" w:space="0" w:color="000000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89B8F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8AB44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331DC2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44280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D6D8F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4D988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EE139F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17AEC5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44280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CA8805" w14:textId="33563599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3A462F77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FABD42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F69DF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DHIMITER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PIRO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MIHILLI</w:t>
            </w:r>
            <w:proofErr w:type="spellEnd"/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91685E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Tushemisht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1C278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3664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25C88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4/57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8BA6E2" w14:textId="190EFAD1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truall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8E07E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320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D17CD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AFE54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FAC69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AA0FF0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102</w:t>
            </w:r>
          </w:p>
        </w:tc>
        <w:tc>
          <w:tcPr>
            <w:tcW w:w="25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653CA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D5F0C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D83994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9B0F9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276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B2819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1640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222D80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452640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C71BC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82605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6B6C46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C9A1C6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452640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408BF7" w14:textId="08466CDC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  <w:r w:rsidR="008C25D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.</w:t>
            </w: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                                                       </w:t>
            </w:r>
            <w:r w:rsidR="004248E2"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Rivlerësohet</w:t>
            </w: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pasuria me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ref</w:t>
            </w:r>
            <w:proofErr w:type="spellEnd"/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.</w:t>
            </w: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0578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,</w:t>
            </w: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dat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ë</w:t>
            </w: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29.7.2012 n</w:t>
            </w:r>
            <w:r w:rsidR="008C25D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ë</w:t>
            </w: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shum</w:t>
            </w:r>
            <w:r w:rsidR="008C25D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ë</w:t>
            </w: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n 476000</w:t>
            </w:r>
          </w:p>
        </w:tc>
      </w:tr>
      <w:tr w:rsidR="008E463D" w:rsidRPr="004248E2" w14:paraId="6D39ABF5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197AC9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C4035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VASIL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PIRO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MIHILLI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4C0806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80A2BC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93D8A7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8F6D58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06A2FA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B3C9F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05761C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34E968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8F13F9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A2251E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1AC41D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867914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83E24E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1A2A9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E02AE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BDA061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6280F4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EBA6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0A1262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19D3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313621F9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886D9C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5E7AC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DHIMITER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PIRO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MIHILLI</w:t>
            </w:r>
            <w:proofErr w:type="spellEnd"/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B99981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Tushemisht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6D464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3664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2D34F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46/4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5572E4" w14:textId="43888376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truall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25978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888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32014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691E8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C5BB7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CB4F56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105</w:t>
            </w:r>
          </w:p>
        </w:tc>
        <w:tc>
          <w:tcPr>
            <w:tcW w:w="25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376D5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A69DB3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B096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7447D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744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F4453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1640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510277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1220160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C7144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6231B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11A740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EE2FB7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1220160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D7431A" w14:textId="6A4C6D3F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0CA08F96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4C22C0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1F782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VASIL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PIRO</w:t>
            </w:r>
            <w:proofErr w:type="spellEnd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MIHILLI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A5092A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0171CD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1BAF7F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CC89D7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74DE87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2DC48A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7DC926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3E8470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0F92BA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20BD51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AFBD61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4FE87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69545F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7A8F0E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2FFE7B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7427FA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D2955F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D37BB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D3EAC1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5C010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56DDA99E" w14:textId="77777777" w:rsidTr="008E463D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6B134C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41799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KRISTAQ-MITLLARI</w:t>
            </w:r>
            <w:proofErr w:type="spellEnd"/>
          </w:p>
        </w:tc>
        <w:tc>
          <w:tcPr>
            <w:tcW w:w="28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5E3BAB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Tushemisht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7F55F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3664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121A9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4/88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9299E6" w14:textId="09FBECEE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26E93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750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CEBD7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46BB0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818B4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6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5C9022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179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655B0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209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61FDD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C5453A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40128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1A4E7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40FD6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E47226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FFA12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D6704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39DE0C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AC4364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40128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63771E" w14:textId="7C6F4669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229B1E94" w14:textId="77777777" w:rsidTr="008E463D">
        <w:trPr>
          <w:trHeight w:val="20"/>
        </w:trPr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0C0E59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51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33DD5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GJERGJI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KOLI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POCE</w:t>
            </w:r>
            <w:proofErr w:type="spellEnd"/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7BF418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Tushemisht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409EB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3664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16D7A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50/3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5C32CD" w14:textId="10346DE6" w:rsidR="008E463D" w:rsidRPr="004248E2" w:rsidRDefault="002D1E0A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arë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15DC8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4060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BA233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E5348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1D8A3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4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44D4CE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172</w:t>
            </w:r>
          </w:p>
        </w:tc>
        <w:tc>
          <w:tcPr>
            <w:tcW w:w="25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8B443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1238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C47162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192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43E850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237696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835CB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8921F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EE8C4C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D16A5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E99565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A154550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D11178F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23</w:t>
            </w:r>
            <w:bookmarkStart w:id="0" w:name="_GoBack"/>
            <w:bookmarkEnd w:id="0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7696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C1886A" w14:textId="4E47759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K</w:t>
            </w:r>
            <w:r w:rsid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onfirmuar nga ASHK-ja</w:t>
            </w:r>
          </w:p>
        </w:tc>
      </w:tr>
      <w:tr w:rsidR="008E463D" w:rsidRPr="004248E2" w14:paraId="5B8C005F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3F0E5F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B2F22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ANETA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BERTI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SHUKE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B0159B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DC02F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C69D79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381190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AAA9CA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4799F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EA6B8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B2BE8D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E9169C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B94156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B05813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3AACF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0A49F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C522A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DD0813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F92B0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F4EA3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DCAE43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BA161A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2C177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72E71510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4F730C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17FEB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LINDA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BERTI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LANI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5938EF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8DF92E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414BD6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AB4004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67C4D9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B83AA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AEA1A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57CA27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9709EF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0905D3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D55439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0E3F8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A747A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749AF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C69287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42C61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B6E85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0FBB54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366720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3185C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7DF8705B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61FEFD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41BE3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ERJON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SOTIRAQ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POCE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F2BF28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40483C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41505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0B4505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07B8DC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FBA3A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C2F22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FD06E8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A2CF8E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A5570C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AD5AC9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49D15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F136A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CA46B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F06933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4BB26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07DD1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9B922E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E7DD60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89CFD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4C322524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EFB44E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8E1BE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NIKOLIN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SOTIRAQ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POCE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ED1D85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36576D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68E06C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A5E75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4A9BF0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12BDD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08FD4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CEA4EE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3E2159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364012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E8C015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1C42D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3D22F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728D0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499540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3A895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B453F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205A70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DE6C81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97B61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2515485A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AC7AF5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9D9D1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GIJOLA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SOTIRAQ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VAKO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E9FDC4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5D1C19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AFBBF9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6F24E4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8B324F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9DB94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DA80D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58D5E9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B73BB2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1E076C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398A6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808B8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74C34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747ED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D31F3B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5F7A8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EBD4E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75439B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5366B4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BF831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0DD91779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C85583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97418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KRISTINA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KOPI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SPIROLLARI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FB9AD4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13AA4A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1CBD5F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3DD28A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6D24C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2889C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3BA7C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5A09ED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DFA694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AA500F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721C99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40380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B1E33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65C4A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A367CE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61BCC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92D2B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AAA7C7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975ADB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96CA3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4D63CFA4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C662ED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2086B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VASILIKA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KOPI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MITKA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5DCD75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43D518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F6CD79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D96D2B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E1F2FD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7B382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25087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6C31CE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638383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5D234B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C3DC91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586B6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1DCFA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B3DCB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927F27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8C883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53581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6685FA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D2A3A9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6CA8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735356DA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921AE6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2D825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DHIMITRA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KOPI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PILINCI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8EED97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188B9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EB0A50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9B8EBB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637BF5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B37F9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326C5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1723C8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68A31A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A0EA7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4F42E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C74F5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3AD2B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B336F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B504BD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7A541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F8E02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BBC244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BC908D8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6517E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433679E3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F37EA2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F1E7E8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DIANA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SANDRI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GACE</w:t>
            </w:r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FE81EB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6F0068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369ED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77964D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71F77A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3E4E2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49447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7D4BE0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78B1E3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F12C74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73911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92C05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EA2D1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D0908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844E49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02E12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85778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64668E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632517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6CE26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56070FF1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BEEC59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21F20A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VJOLLCA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SANDRI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ANGJO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F35591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A8F70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9193EE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88FE84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3CEF85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1AB1F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2A5B0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8F3C10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A4162C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976D3A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EA21DB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5A8E8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19DE5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7312D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9A658C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A9D87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E2154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7586DD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67B7BE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4DCEE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362F3BA0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7FB67D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CB946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LEONORA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MITRI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ANGJELLARI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708D91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97DC8A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987CBC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9A200C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70426C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4FCC3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5A883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9277F5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B4D07A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2B130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08564A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26F2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1EC58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8D3CE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1679C0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DA890D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C8618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25285E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2E7031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6EA15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43537B8C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D0F407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29F3A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ERALDA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NESTI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ANGJELLARI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D75D56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C892BB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55F982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F5DB7C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95F7D4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559A3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09AA6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7DC539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A7FBDF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1A6AA9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1EADC6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169085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B3192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D7FD8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425E52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D5038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F51D4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070C7F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1B532A4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64A67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0A345E74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4B792E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8BC17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ARMAND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NESTI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ANGJELLARI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989134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AB61F2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7D50AA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305B3E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CD48B7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F69A6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8D991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637BC8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347B273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095BCD8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7A86D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9457F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FFD23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2F300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552B6B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3958F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16A93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066604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4288273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55FF6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6DF1DA2F" w14:textId="77777777" w:rsidTr="008E463D">
        <w:trPr>
          <w:trHeight w:val="20"/>
        </w:trPr>
        <w:tc>
          <w:tcPr>
            <w:tcW w:w="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16182CA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7507F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IRIDA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NESTI</w:t>
            </w:r>
            <w:proofErr w:type="spellEnd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ANGJELLARI</w:t>
            </w:r>
            <w:proofErr w:type="spellEnd"/>
          </w:p>
        </w:tc>
        <w:tc>
          <w:tcPr>
            <w:tcW w:w="28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7CBE47C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D52D22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F314AE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112E8F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D811BC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13BAC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F00B3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4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BEB81B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24DD2F6A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470C3BB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511CF0E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0F1B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8540E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17FF29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3A4C3E7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FC3FFF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2FF3A1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4A220BC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sz w:val="8"/>
                <w:szCs w:val="10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ACE9D71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7AED6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</w:p>
        </w:tc>
      </w:tr>
      <w:tr w:rsidR="008E463D" w:rsidRPr="004248E2" w14:paraId="559286ED" w14:textId="77777777" w:rsidTr="008E463D">
        <w:trPr>
          <w:trHeight w:val="20"/>
        </w:trPr>
        <w:tc>
          <w:tcPr>
            <w:tcW w:w="180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24C3A80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095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6D4366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VLERA TOTALE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F867C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16464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70236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CB02E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  <w:t>3218496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F910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1076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B9BDA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6B9A9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  <w:t>2000800</w:t>
            </w:r>
          </w:p>
        </w:tc>
        <w:tc>
          <w:tcPr>
            <w:tcW w:w="18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D5C77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/>
              </w:rPr>
              <w:t>3714</w:t>
            </w:r>
          </w:p>
        </w:tc>
        <w:tc>
          <w:tcPr>
            <w:tcW w:w="15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12A6D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598B3" w14:textId="77777777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  <w:t>308262</w:t>
            </w:r>
          </w:p>
        </w:tc>
        <w:tc>
          <w:tcPr>
            <w:tcW w:w="4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FE3AB" w14:textId="27401080" w:rsidR="008E463D" w:rsidRPr="004248E2" w:rsidRDefault="008E463D" w:rsidP="00FF1EC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5,233,990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EDEC64" w14:textId="77777777" w:rsidR="008E463D" w:rsidRPr="004248E2" w:rsidRDefault="008E463D" w:rsidP="008E463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</w:pPr>
            <w:r w:rsidRPr="004248E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/>
              </w:rPr>
              <w:t> </w:t>
            </w:r>
          </w:p>
        </w:tc>
      </w:tr>
    </w:tbl>
    <w:p w14:paraId="726F8FA0" w14:textId="77777777" w:rsidR="006A74AF" w:rsidRPr="00053AA3" w:rsidRDefault="006A74AF" w:rsidP="000777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</w:p>
    <w:p w14:paraId="76EBA598" w14:textId="77777777" w:rsidR="00077712" w:rsidRPr="0008318B" w:rsidRDefault="00077712" w:rsidP="000777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077712" w:rsidRPr="0008318B" w:rsidSect="00077712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5DE907" w14:textId="77777777" w:rsidR="00F73097" w:rsidRDefault="00F73097">
      <w:pPr>
        <w:spacing w:after="0" w:line="240" w:lineRule="auto"/>
      </w:pPr>
      <w:r>
        <w:separator/>
      </w:r>
    </w:p>
  </w:endnote>
  <w:endnote w:type="continuationSeparator" w:id="0">
    <w:p w14:paraId="54E1B6B4" w14:textId="77777777" w:rsidR="00F73097" w:rsidRDefault="00F73097">
      <w:pPr>
        <w:spacing w:after="0" w:line="240" w:lineRule="auto"/>
      </w:pPr>
      <w:r>
        <w:continuationSeparator/>
      </w:r>
    </w:p>
  </w:endnote>
  <w:endnote w:type="continuationNotice" w:id="1">
    <w:p w14:paraId="74AEB384" w14:textId="77777777" w:rsidR="00F73097" w:rsidRDefault="00F730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1B19D" w14:textId="0C9D2D12" w:rsidR="00F73097" w:rsidRDefault="00F730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318692" w14:textId="77777777" w:rsidR="00F73097" w:rsidRDefault="00F73097">
      <w:pPr>
        <w:spacing w:after="0" w:line="240" w:lineRule="auto"/>
      </w:pPr>
      <w:r>
        <w:separator/>
      </w:r>
    </w:p>
  </w:footnote>
  <w:footnote w:type="continuationSeparator" w:id="0">
    <w:p w14:paraId="7BFFD90E" w14:textId="77777777" w:rsidR="00F73097" w:rsidRDefault="00F73097">
      <w:pPr>
        <w:spacing w:after="0" w:line="240" w:lineRule="auto"/>
      </w:pPr>
      <w:r>
        <w:continuationSeparator/>
      </w:r>
    </w:p>
  </w:footnote>
  <w:footnote w:type="continuationNotice" w:id="1">
    <w:p w14:paraId="50807FBC" w14:textId="77777777" w:rsidR="00F73097" w:rsidRDefault="00F730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3B6F4" w14:textId="77777777" w:rsidR="00F73097" w:rsidRDefault="00F730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0E1"/>
    <w:rsid w:val="00007B04"/>
    <w:rsid w:val="00010967"/>
    <w:rsid w:val="000117EE"/>
    <w:rsid w:val="00053AA3"/>
    <w:rsid w:val="00055A88"/>
    <w:rsid w:val="000572E6"/>
    <w:rsid w:val="00061C33"/>
    <w:rsid w:val="00064134"/>
    <w:rsid w:val="000643F0"/>
    <w:rsid w:val="00075B3F"/>
    <w:rsid w:val="00077712"/>
    <w:rsid w:val="0008318B"/>
    <w:rsid w:val="000917FF"/>
    <w:rsid w:val="000A7AC0"/>
    <w:rsid w:val="000D1F5C"/>
    <w:rsid w:val="000E08B3"/>
    <w:rsid w:val="000E702F"/>
    <w:rsid w:val="000F26CB"/>
    <w:rsid w:val="00114971"/>
    <w:rsid w:val="00117A95"/>
    <w:rsid w:val="001304B9"/>
    <w:rsid w:val="001362A5"/>
    <w:rsid w:val="00142AB8"/>
    <w:rsid w:val="0014507F"/>
    <w:rsid w:val="00172BB0"/>
    <w:rsid w:val="0017539D"/>
    <w:rsid w:val="00176D25"/>
    <w:rsid w:val="00177A3F"/>
    <w:rsid w:val="00180996"/>
    <w:rsid w:val="00195C12"/>
    <w:rsid w:val="001B05EB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03879"/>
    <w:rsid w:val="002206ED"/>
    <w:rsid w:val="00220A1A"/>
    <w:rsid w:val="00223F81"/>
    <w:rsid w:val="00250D0E"/>
    <w:rsid w:val="00256430"/>
    <w:rsid w:val="002571BC"/>
    <w:rsid w:val="00257A76"/>
    <w:rsid w:val="002628B5"/>
    <w:rsid w:val="00264CFF"/>
    <w:rsid w:val="00273C5B"/>
    <w:rsid w:val="00281E66"/>
    <w:rsid w:val="00287716"/>
    <w:rsid w:val="002927EE"/>
    <w:rsid w:val="0029691B"/>
    <w:rsid w:val="002A718F"/>
    <w:rsid w:val="002B461E"/>
    <w:rsid w:val="002C6912"/>
    <w:rsid w:val="002D1E0A"/>
    <w:rsid w:val="002D3918"/>
    <w:rsid w:val="002D6690"/>
    <w:rsid w:val="002D73FA"/>
    <w:rsid w:val="002D7AAB"/>
    <w:rsid w:val="002E30B4"/>
    <w:rsid w:val="002E51C9"/>
    <w:rsid w:val="002F6EF0"/>
    <w:rsid w:val="0030082B"/>
    <w:rsid w:val="00300909"/>
    <w:rsid w:val="003052E9"/>
    <w:rsid w:val="00310961"/>
    <w:rsid w:val="00317CBB"/>
    <w:rsid w:val="0032585F"/>
    <w:rsid w:val="00351661"/>
    <w:rsid w:val="00367849"/>
    <w:rsid w:val="00371B05"/>
    <w:rsid w:val="00375022"/>
    <w:rsid w:val="0038015F"/>
    <w:rsid w:val="00386D64"/>
    <w:rsid w:val="00394607"/>
    <w:rsid w:val="00395A91"/>
    <w:rsid w:val="003A1E4D"/>
    <w:rsid w:val="003A3D91"/>
    <w:rsid w:val="003A48CC"/>
    <w:rsid w:val="003B7C1A"/>
    <w:rsid w:val="003C0B10"/>
    <w:rsid w:val="003C2ADB"/>
    <w:rsid w:val="003C33E2"/>
    <w:rsid w:val="003C48FF"/>
    <w:rsid w:val="003D54CF"/>
    <w:rsid w:val="003E3CFC"/>
    <w:rsid w:val="003F55BD"/>
    <w:rsid w:val="00405837"/>
    <w:rsid w:val="00407D01"/>
    <w:rsid w:val="00411C69"/>
    <w:rsid w:val="0042222E"/>
    <w:rsid w:val="00423EBA"/>
    <w:rsid w:val="004248E2"/>
    <w:rsid w:val="00431C54"/>
    <w:rsid w:val="004329DB"/>
    <w:rsid w:val="00434935"/>
    <w:rsid w:val="0044334D"/>
    <w:rsid w:val="00445744"/>
    <w:rsid w:val="00453C2D"/>
    <w:rsid w:val="00454EC1"/>
    <w:rsid w:val="00461168"/>
    <w:rsid w:val="00477706"/>
    <w:rsid w:val="0049683F"/>
    <w:rsid w:val="004A4AB7"/>
    <w:rsid w:val="004A6B94"/>
    <w:rsid w:val="004B490E"/>
    <w:rsid w:val="004D2F1C"/>
    <w:rsid w:val="004D406A"/>
    <w:rsid w:val="004F0FA4"/>
    <w:rsid w:val="004F2269"/>
    <w:rsid w:val="004F3389"/>
    <w:rsid w:val="00503D7A"/>
    <w:rsid w:val="0051525C"/>
    <w:rsid w:val="00515576"/>
    <w:rsid w:val="00516EC6"/>
    <w:rsid w:val="00526555"/>
    <w:rsid w:val="005330BF"/>
    <w:rsid w:val="005379FE"/>
    <w:rsid w:val="00543433"/>
    <w:rsid w:val="00550CD3"/>
    <w:rsid w:val="005516D3"/>
    <w:rsid w:val="00560B0D"/>
    <w:rsid w:val="005643FB"/>
    <w:rsid w:val="00567941"/>
    <w:rsid w:val="0057400F"/>
    <w:rsid w:val="00582F58"/>
    <w:rsid w:val="005904BA"/>
    <w:rsid w:val="0059611B"/>
    <w:rsid w:val="005A3349"/>
    <w:rsid w:val="005A4BE0"/>
    <w:rsid w:val="005B6254"/>
    <w:rsid w:val="005C1288"/>
    <w:rsid w:val="005C12FB"/>
    <w:rsid w:val="005C5254"/>
    <w:rsid w:val="005D0196"/>
    <w:rsid w:val="005D18F7"/>
    <w:rsid w:val="005E7110"/>
    <w:rsid w:val="005F072B"/>
    <w:rsid w:val="00603AEA"/>
    <w:rsid w:val="00627F8D"/>
    <w:rsid w:val="0063125F"/>
    <w:rsid w:val="00634F3A"/>
    <w:rsid w:val="00655A16"/>
    <w:rsid w:val="0066148B"/>
    <w:rsid w:val="006723B1"/>
    <w:rsid w:val="00672ADD"/>
    <w:rsid w:val="00677C49"/>
    <w:rsid w:val="006A004E"/>
    <w:rsid w:val="006A74AF"/>
    <w:rsid w:val="006B2229"/>
    <w:rsid w:val="006B2E43"/>
    <w:rsid w:val="006B7074"/>
    <w:rsid w:val="006C25C9"/>
    <w:rsid w:val="006C6B65"/>
    <w:rsid w:val="006D2ECB"/>
    <w:rsid w:val="006D3E5B"/>
    <w:rsid w:val="006F438F"/>
    <w:rsid w:val="006F585C"/>
    <w:rsid w:val="00703503"/>
    <w:rsid w:val="00721846"/>
    <w:rsid w:val="007263F2"/>
    <w:rsid w:val="00726EF8"/>
    <w:rsid w:val="00730ED9"/>
    <w:rsid w:val="00740377"/>
    <w:rsid w:val="00750EB6"/>
    <w:rsid w:val="007579CD"/>
    <w:rsid w:val="00767447"/>
    <w:rsid w:val="0077795A"/>
    <w:rsid w:val="00783330"/>
    <w:rsid w:val="00786341"/>
    <w:rsid w:val="00795E96"/>
    <w:rsid w:val="00797623"/>
    <w:rsid w:val="007C01F7"/>
    <w:rsid w:val="007C676B"/>
    <w:rsid w:val="007D04E4"/>
    <w:rsid w:val="007D790F"/>
    <w:rsid w:val="007E0119"/>
    <w:rsid w:val="007E12BC"/>
    <w:rsid w:val="007E7A7F"/>
    <w:rsid w:val="007F65C0"/>
    <w:rsid w:val="007F6819"/>
    <w:rsid w:val="00805D22"/>
    <w:rsid w:val="00815B48"/>
    <w:rsid w:val="0081650C"/>
    <w:rsid w:val="00817839"/>
    <w:rsid w:val="00822192"/>
    <w:rsid w:val="008233D5"/>
    <w:rsid w:val="008253BE"/>
    <w:rsid w:val="00827BE3"/>
    <w:rsid w:val="00836FF9"/>
    <w:rsid w:val="00842EB3"/>
    <w:rsid w:val="00842FA3"/>
    <w:rsid w:val="00843307"/>
    <w:rsid w:val="0085003C"/>
    <w:rsid w:val="008564F9"/>
    <w:rsid w:val="00861D9F"/>
    <w:rsid w:val="00872D99"/>
    <w:rsid w:val="008850BC"/>
    <w:rsid w:val="00887ED8"/>
    <w:rsid w:val="00890EBE"/>
    <w:rsid w:val="008B6443"/>
    <w:rsid w:val="008C25DA"/>
    <w:rsid w:val="008C5B7B"/>
    <w:rsid w:val="008C6E8B"/>
    <w:rsid w:val="008E463D"/>
    <w:rsid w:val="008E6303"/>
    <w:rsid w:val="008F1473"/>
    <w:rsid w:val="00900251"/>
    <w:rsid w:val="009044FD"/>
    <w:rsid w:val="0090531A"/>
    <w:rsid w:val="00907A7A"/>
    <w:rsid w:val="009216FB"/>
    <w:rsid w:val="009236E3"/>
    <w:rsid w:val="00925E32"/>
    <w:rsid w:val="00937493"/>
    <w:rsid w:val="00944393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1E7"/>
    <w:rsid w:val="009D64D7"/>
    <w:rsid w:val="009D739C"/>
    <w:rsid w:val="009E7C82"/>
    <w:rsid w:val="009F5CD0"/>
    <w:rsid w:val="00A0173D"/>
    <w:rsid w:val="00A0376B"/>
    <w:rsid w:val="00A04C68"/>
    <w:rsid w:val="00A11018"/>
    <w:rsid w:val="00A141D4"/>
    <w:rsid w:val="00A14D9C"/>
    <w:rsid w:val="00A26CD6"/>
    <w:rsid w:val="00A27DA4"/>
    <w:rsid w:val="00A30F8F"/>
    <w:rsid w:val="00A37A09"/>
    <w:rsid w:val="00A55042"/>
    <w:rsid w:val="00A551AE"/>
    <w:rsid w:val="00A57B15"/>
    <w:rsid w:val="00A80CB8"/>
    <w:rsid w:val="00A81E0D"/>
    <w:rsid w:val="00AA0CD8"/>
    <w:rsid w:val="00AA1A6A"/>
    <w:rsid w:val="00AB021C"/>
    <w:rsid w:val="00AC5208"/>
    <w:rsid w:val="00AD0859"/>
    <w:rsid w:val="00AE3B4D"/>
    <w:rsid w:val="00AE59C0"/>
    <w:rsid w:val="00AE77EE"/>
    <w:rsid w:val="00AF48A0"/>
    <w:rsid w:val="00B06241"/>
    <w:rsid w:val="00B06C6D"/>
    <w:rsid w:val="00B15FBB"/>
    <w:rsid w:val="00B237A1"/>
    <w:rsid w:val="00B431DF"/>
    <w:rsid w:val="00B71FCE"/>
    <w:rsid w:val="00B90040"/>
    <w:rsid w:val="00B964C7"/>
    <w:rsid w:val="00B972CE"/>
    <w:rsid w:val="00BB4279"/>
    <w:rsid w:val="00BB5DFE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35D6B"/>
    <w:rsid w:val="00C43DBA"/>
    <w:rsid w:val="00C449B4"/>
    <w:rsid w:val="00C52E47"/>
    <w:rsid w:val="00C67CFA"/>
    <w:rsid w:val="00C7007B"/>
    <w:rsid w:val="00C70C3D"/>
    <w:rsid w:val="00C75AD1"/>
    <w:rsid w:val="00C87656"/>
    <w:rsid w:val="00C911DD"/>
    <w:rsid w:val="00C93D03"/>
    <w:rsid w:val="00C958C4"/>
    <w:rsid w:val="00CA4617"/>
    <w:rsid w:val="00CB1A51"/>
    <w:rsid w:val="00CB232D"/>
    <w:rsid w:val="00CB49BA"/>
    <w:rsid w:val="00CC0AB6"/>
    <w:rsid w:val="00CD4143"/>
    <w:rsid w:val="00CE67F8"/>
    <w:rsid w:val="00CF099D"/>
    <w:rsid w:val="00CF1737"/>
    <w:rsid w:val="00CF279B"/>
    <w:rsid w:val="00D00955"/>
    <w:rsid w:val="00D02BE2"/>
    <w:rsid w:val="00D10205"/>
    <w:rsid w:val="00D1039D"/>
    <w:rsid w:val="00D15952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3C1"/>
    <w:rsid w:val="00D8495D"/>
    <w:rsid w:val="00D85836"/>
    <w:rsid w:val="00D85B06"/>
    <w:rsid w:val="00D91A3D"/>
    <w:rsid w:val="00DA65DD"/>
    <w:rsid w:val="00DB01F7"/>
    <w:rsid w:val="00DC4C91"/>
    <w:rsid w:val="00DC7E52"/>
    <w:rsid w:val="00DD645A"/>
    <w:rsid w:val="00DE1E19"/>
    <w:rsid w:val="00DE625F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1988"/>
    <w:rsid w:val="00E66262"/>
    <w:rsid w:val="00E67844"/>
    <w:rsid w:val="00E75285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34A8"/>
    <w:rsid w:val="00EE7B2A"/>
    <w:rsid w:val="00F07B95"/>
    <w:rsid w:val="00F146E5"/>
    <w:rsid w:val="00F44896"/>
    <w:rsid w:val="00F45C77"/>
    <w:rsid w:val="00F51F6D"/>
    <w:rsid w:val="00F53FDD"/>
    <w:rsid w:val="00F55371"/>
    <w:rsid w:val="00F57A5D"/>
    <w:rsid w:val="00F627FF"/>
    <w:rsid w:val="00F73097"/>
    <w:rsid w:val="00F82109"/>
    <w:rsid w:val="00F837F8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  <w:rsid w:val="00FE3BB0"/>
    <w:rsid w:val="00FF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062ED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117E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17EE"/>
    <w:rPr>
      <w:color w:val="0000FF"/>
      <w:u w:val="single"/>
    </w:rPr>
  </w:style>
  <w:style w:type="paragraph" w:customStyle="1" w:styleId="msonormal0">
    <w:name w:val="msonormal"/>
    <w:basedOn w:val="Normal"/>
    <w:rsid w:val="00011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0117EE"/>
    <w:pPr>
      <w:shd w:val="clear" w:color="000000" w:fill="CC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0117EE"/>
    <w:pPr>
      <w:shd w:val="clear" w:color="000000" w:fill="CCFF99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68">
    <w:name w:val="xl68"/>
    <w:basedOn w:val="Normal"/>
    <w:rsid w:val="000117EE"/>
    <w:pPr>
      <w:shd w:val="clear" w:color="000000" w:fill="CCFF9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9">
    <w:name w:val="xl69"/>
    <w:basedOn w:val="Normal"/>
    <w:rsid w:val="000117EE"/>
    <w:pPr>
      <w:shd w:val="clear" w:color="000000" w:fill="CC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0117EE"/>
    <w:pPr>
      <w:pBdr>
        <w:top w:val="single" w:sz="4" w:space="0" w:color="auto"/>
        <w:bottom w:val="single" w:sz="4" w:space="0" w:color="auto"/>
      </w:pBdr>
      <w:shd w:val="clear" w:color="000000" w:fill="CC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0117EE"/>
    <w:pPr>
      <w:pBdr>
        <w:top w:val="single" w:sz="4" w:space="0" w:color="auto"/>
      </w:pBdr>
      <w:shd w:val="clear" w:color="000000" w:fill="CCFF99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72">
    <w:name w:val="xl72"/>
    <w:basedOn w:val="Normal"/>
    <w:rsid w:val="000117EE"/>
    <w:pPr>
      <w:pBdr>
        <w:bottom w:val="single" w:sz="4" w:space="0" w:color="auto"/>
      </w:pBdr>
      <w:shd w:val="clear" w:color="000000" w:fill="CCFF99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73">
    <w:name w:val="xl73"/>
    <w:basedOn w:val="Normal"/>
    <w:rsid w:val="000117E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4">
    <w:name w:val="xl74"/>
    <w:basedOn w:val="Normal"/>
    <w:rsid w:val="000117EE"/>
    <w:pPr>
      <w:shd w:val="clear" w:color="000000" w:fill="CC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4"/>
      <w:szCs w:val="24"/>
    </w:rPr>
  </w:style>
  <w:style w:type="paragraph" w:customStyle="1" w:styleId="xl75">
    <w:name w:val="xl75"/>
    <w:basedOn w:val="Normal"/>
    <w:rsid w:val="000117EE"/>
    <w:pPr>
      <w:shd w:val="clear" w:color="000000" w:fill="CC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4"/>
      <w:szCs w:val="24"/>
    </w:rPr>
  </w:style>
  <w:style w:type="paragraph" w:customStyle="1" w:styleId="xl76">
    <w:name w:val="xl76"/>
    <w:basedOn w:val="Normal"/>
    <w:rsid w:val="000117E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0117EE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78">
    <w:name w:val="xl78"/>
    <w:basedOn w:val="Normal"/>
    <w:rsid w:val="000117EE"/>
    <w:pPr>
      <w:pBdr>
        <w:top w:val="double" w:sz="6" w:space="0" w:color="000000"/>
        <w:lef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79">
    <w:name w:val="xl79"/>
    <w:basedOn w:val="Normal"/>
    <w:rsid w:val="000117EE"/>
    <w:pPr>
      <w:pBdr>
        <w:top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80">
    <w:name w:val="xl80"/>
    <w:basedOn w:val="Normal"/>
    <w:rsid w:val="000117EE"/>
    <w:pPr>
      <w:pBdr>
        <w:top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81">
    <w:name w:val="xl81"/>
    <w:basedOn w:val="Normal"/>
    <w:rsid w:val="000117EE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82">
    <w:name w:val="xl82"/>
    <w:basedOn w:val="Normal"/>
    <w:rsid w:val="000117EE"/>
    <w:pPr>
      <w:pBdr>
        <w:top w:val="double" w:sz="6" w:space="0" w:color="000000"/>
        <w:bottom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83">
    <w:name w:val="xl83"/>
    <w:basedOn w:val="Normal"/>
    <w:rsid w:val="000117EE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84">
    <w:name w:val="xl84"/>
    <w:basedOn w:val="Normal"/>
    <w:rsid w:val="000117EE"/>
    <w:pPr>
      <w:pBdr>
        <w:left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85">
    <w:name w:val="xl85"/>
    <w:basedOn w:val="Normal"/>
    <w:rsid w:val="000117EE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86">
    <w:name w:val="xl86"/>
    <w:basedOn w:val="Normal"/>
    <w:rsid w:val="000117EE"/>
    <w:pPr>
      <w:pBdr>
        <w:left w:val="double" w:sz="6" w:space="0" w:color="000000"/>
        <w:bottom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87">
    <w:name w:val="xl87"/>
    <w:basedOn w:val="Normal"/>
    <w:rsid w:val="000117EE"/>
    <w:pPr>
      <w:pBdr>
        <w:bottom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88">
    <w:name w:val="xl88"/>
    <w:basedOn w:val="Normal"/>
    <w:rsid w:val="000117EE"/>
    <w:pPr>
      <w:pBdr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89">
    <w:name w:val="xl89"/>
    <w:basedOn w:val="Normal"/>
    <w:rsid w:val="000117EE"/>
    <w:pPr>
      <w:pBdr>
        <w:top w:val="double" w:sz="6" w:space="0" w:color="000000"/>
        <w:bottom w:val="double" w:sz="6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90">
    <w:name w:val="xl90"/>
    <w:basedOn w:val="Normal"/>
    <w:rsid w:val="000117EE"/>
    <w:pPr>
      <w:pBdr>
        <w:top w:val="double" w:sz="6" w:space="0" w:color="000000"/>
        <w:left w:val="single" w:sz="8" w:space="0" w:color="000000"/>
        <w:bottom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91">
    <w:name w:val="xl91"/>
    <w:basedOn w:val="Normal"/>
    <w:rsid w:val="000117EE"/>
    <w:pPr>
      <w:pBdr>
        <w:top w:val="double" w:sz="6" w:space="0" w:color="000000"/>
        <w:bottom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92">
    <w:name w:val="xl92"/>
    <w:basedOn w:val="Normal"/>
    <w:rsid w:val="000117EE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93">
    <w:name w:val="xl93"/>
    <w:basedOn w:val="Normal"/>
    <w:rsid w:val="000117EE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94">
    <w:name w:val="xl94"/>
    <w:basedOn w:val="Normal"/>
    <w:rsid w:val="000117EE"/>
    <w:pPr>
      <w:pBdr>
        <w:top w:val="double" w:sz="6" w:space="0" w:color="000000"/>
        <w:bottom w:val="double" w:sz="6" w:space="0" w:color="000000"/>
      </w:pBdr>
      <w:shd w:val="clear" w:color="CC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95">
    <w:name w:val="xl95"/>
    <w:basedOn w:val="Normal"/>
    <w:rsid w:val="000117EE"/>
    <w:pPr>
      <w:pBdr>
        <w:top w:val="double" w:sz="6" w:space="0" w:color="000000"/>
        <w:bottom w:val="double" w:sz="6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96">
    <w:name w:val="xl96"/>
    <w:basedOn w:val="Normal"/>
    <w:rsid w:val="000117EE"/>
    <w:pPr>
      <w:pBdr>
        <w:top w:val="double" w:sz="6" w:space="0" w:color="000000"/>
        <w:left w:val="single" w:sz="8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97">
    <w:name w:val="xl97"/>
    <w:basedOn w:val="Normal"/>
    <w:rsid w:val="000117EE"/>
    <w:pPr>
      <w:pBdr>
        <w:top w:val="double" w:sz="6" w:space="0" w:color="000000"/>
        <w:left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98">
    <w:name w:val="xl98"/>
    <w:basedOn w:val="Normal"/>
    <w:rsid w:val="000117EE"/>
    <w:pPr>
      <w:pBdr>
        <w:top w:val="double" w:sz="6" w:space="0" w:color="000000"/>
        <w:left w:val="single" w:sz="4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99">
    <w:name w:val="xl99"/>
    <w:basedOn w:val="Normal"/>
    <w:rsid w:val="000117EE"/>
    <w:pPr>
      <w:pBdr>
        <w:top w:val="double" w:sz="6" w:space="0" w:color="000000"/>
        <w:left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100">
    <w:name w:val="xl100"/>
    <w:basedOn w:val="Normal"/>
    <w:rsid w:val="000117EE"/>
    <w:pPr>
      <w:pBdr>
        <w:top w:val="double" w:sz="6" w:space="0" w:color="000000"/>
        <w:left w:val="single" w:sz="4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0117EE"/>
    <w:pPr>
      <w:pBdr>
        <w:top w:val="double" w:sz="6" w:space="0" w:color="000000"/>
        <w:left w:val="single" w:sz="4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0117EE"/>
    <w:pPr>
      <w:pBdr>
        <w:top w:val="double" w:sz="6" w:space="0" w:color="000000"/>
        <w:left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0117EE"/>
    <w:pPr>
      <w:pBdr>
        <w:top w:val="double" w:sz="6" w:space="0" w:color="000000"/>
        <w:left w:val="single" w:sz="4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0117EE"/>
    <w:pPr>
      <w:pBdr>
        <w:top w:val="double" w:sz="6" w:space="0" w:color="000000"/>
        <w:left w:val="single" w:sz="4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105">
    <w:name w:val="xl105"/>
    <w:basedOn w:val="Normal"/>
    <w:rsid w:val="000117EE"/>
    <w:pPr>
      <w:pBdr>
        <w:left w:val="single" w:sz="8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0117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07">
    <w:name w:val="xl107"/>
    <w:basedOn w:val="Normal"/>
    <w:rsid w:val="000117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08">
    <w:name w:val="xl108"/>
    <w:basedOn w:val="Normal"/>
    <w:rsid w:val="000117EE"/>
    <w:pPr>
      <w:pBdr>
        <w:top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09">
    <w:name w:val="xl109"/>
    <w:basedOn w:val="Normal"/>
    <w:rsid w:val="000117EE"/>
    <w:pPr>
      <w:pBdr>
        <w:top w:val="double" w:sz="6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10">
    <w:name w:val="xl110"/>
    <w:basedOn w:val="Normal"/>
    <w:rsid w:val="000117EE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11">
    <w:name w:val="xl111"/>
    <w:basedOn w:val="Normal"/>
    <w:rsid w:val="000117EE"/>
    <w:pPr>
      <w:pBdr>
        <w:top w:val="double" w:sz="6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12">
    <w:name w:val="xl112"/>
    <w:basedOn w:val="Normal"/>
    <w:rsid w:val="000117EE"/>
    <w:pPr>
      <w:pBdr>
        <w:top w:val="double" w:sz="6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13">
    <w:name w:val="xl113"/>
    <w:basedOn w:val="Normal"/>
    <w:rsid w:val="000117EE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14">
    <w:name w:val="xl114"/>
    <w:basedOn w:val="Normal"/>
    <w:rsid w:val="000117EE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15">
    <w:name w:val="xl115"/>
    <w:basedOn w:val="Normal"/>
    <w:rsid w:val="000117EE"/>
    <w:pPr>
      <w:pBdr>
        <w:top w:val="double" w:sz="6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16">
    <w:name w:val="xl116"/>
    <w:basedOn w:val="Normal"/>
    <w:rsid w:val="000117EE"/>
    <w:pPr>
      <w:pBdr>
        <w:top w:val="double" w:sz="6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17">
    <w:name w:val="xl117"/>
    <w:basedOn w:val="Normal"/>
    <w:rsid w:val="000117EE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18">
    <w:name w:val="xl118"/>
    <w:basedOn w:val="Normal"/>
    <w:rsid w:val="000117EE"/>
    <w:pPr>
      <w:pBdr>
        <w:top w:val="double" w:sz="6" w:space="0" w:color="000000"/>
        <w:left w:val="single" w:sz="8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19">
    <w:name w:val="xl119"/>
    <w:basedOn w:val="Normal"/>
    <w:rsid w:val="000117EE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20">
    <w:name w:val="xl120"/>
    <w:basedOn w:val="Normal"/>
    <w:rsid w:val="000117EE"/>
    <w:pPr>
      <w:pBdr>
        <w:left w:val="single" w:sz="8" w:space="0" w:color="auto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21">
    <w:name w:val="xl121"/>
    <w:basedOn w:val="Normal"/>
    <w:rsid w:val="000117EE"/>
    <w:pPr>
      <w:pBdr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22">
    <w:name w:val="xl122"/>
    <w:basedOn w:val="Normal"/>
    <w:rsid w:val="000117EE"/>
    <w:pPr>
      <w:pBdr>
        <w:top w:val="single" w:sz="8" w:space="0" w:color="auto"/>
        <w:left w:val="double" w:sz="6" w:space="0" w:color="000000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23">
    <w:name w:val="xl123"/>
    <w:basedOn w:val="Normal"/>
    <w:rsid w:val="000117EE"/>
    <w:pPr>
      <w:pBdr>
        <w:top w:val="single" w:sz="8" w:space="0" w:color="auto"/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24">
    <w:name w:val="xl124"/>
    <w:basedOn w:val="Normal"/>
    <w:rsid w:val="000117EE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25">
    <w:name w:val="xl125"/>
    <w:basedOn w:val="Normal"/>
    <w:rsid w:val="000117EE"/>
    <w:pPr>
      <w:pBdr>
        <w:top w:val="single" w:sz="8" w:space="0" w:color="auto"/>
        <w:left w:val="single" w:sz="4" w:space="0" w:color="000000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26">
    <w:name w:val="xl126"/>
    <w:basedOn w:val="Normal"/>
    <w:rsid w:val="000117EE"/>
    <w:pPr>
      <w:pBdr>
        <w:top w:val="single" w:sz="8" w:space="0" w:color="auto"/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27">
    <w:name w:val="xl127"/>
    <w:basedOn w:val="Normal"/>
    <w:rsid w:val="000117EE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28">
    <w:name w:val="xl128"/>
    <w:basedOn w:val="Normal"/>
    <w:rsid w:val="000117EE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29">
    <w:name w:val="xl129"/>
    <w:basedOn w:val="Normal"/>
    <w:rsid w:val="000117EE"/>
    <w:pPr>
      <w:pBdr>
        <w:top w:val="single" w:sz="8" w:space="0" w:color="auto"/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30">
    <w:name w:val="xl130"/>
    <w:basedOn w:val="Normal"/>
    <w:rsid w:val="000117EE"/>
    <w:pPr>
      <w:pBdr>
        <w:top w:val="single" w:sz="8" w:space="0" w:color="auto"/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31">
    <w:name w:val="xl131"/>
    <w:basedOn w:val="Normal"/>
    <w:rsid w:val="000117EE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32">
    <w:name w:val="xl132"/>
    <w:basedOn w:val="Normal"/>
    <w:rsid w:val="000117EE"/>
    <w:pPr>
      <w:pBdr>
        <w:top w:val="single" w:sz="8" w:space="0" w:color="auto"/>
        <w:left w:val="single" w:sz="8" w:space="0" w:color="000000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33">
    <w:name w:val="xl133"/>
    <w:basedOn w:val="Normal"/>
    <w:rsid w:val="000117EE"/>
    <w:pPr>
      <w:pBdr>
        <w:top w:val="single" w:sz="8" w:space="0" w:color="auto"/>
        <w:left w:val="double" w:sz="6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34">
    <w:name w:val="xl134"/>
    <w:basedOn w:val="Normal"/>
    <w:rsid w:val="000117EE"/>
    <w:pPr>
      <w:pBdr>
        <w:lef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35">
    <w:name w:val="xl135"/>
    <w:basedOn w:val="Normal"/>
    <w:rsid w:val="000117EE"/>
    <w:pPr>
      <w:pBdr>
        <w:left w:val="single" w:sz="8" w:space="0" w:color="auto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36">
    <w:name w:val="xl136"/>
    <w:basedOn w:val="Normal"/>
    <w:rsid w:val="000117EE"/>
    <w:pPr>
      <w:pBdr>
        <w:left w:val="double" w:sz="6" w:space="0" w:color="000000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37">
    <w:name w:val="xl137"/>
    <w:basedOn w:val="Normal"/>
    <w:rsid w:val="000117EE"/>
    <w:pPr>
      <w:pBdr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38">
    <w:name w:val="xl138"/>
    <w:basedOn w:val="Normal"/>
    <w:rsid w:val="000117EE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39">
    <w:name w:val="xl139"/>
    <w:basedOn w:val="Normal"/>
    <w:rsid w:val="000117EE"/>
    <w:pPr>
      <w:pBdr>
        <w:left w:val="single" w:sz="4" w:space="0" w:color="000000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40">
    <w:name w:val="xl140"/>
    <w:basedOn w:val="Normal"/>
    <w:rsid w:val="000117EE"/>
    <w:pPr>
      <w:pBdr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41">
    <w:name w:val="xl141"/>
    <w:basedOn w:val="Normal"/>
    <w:rsid w:val="000117EE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42">
    <w:name w:val="xl142"/>
    <w:basedOn w:val="Normal"/>
    <w:rsid w:val="000117EE"/>
    <w:pPr>
      <w:pBdr>
        <w:left w:val="single" w:sz="4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43">
    <w:name w:val="xl143"/>
    <w:basedOn w:val="Normal"/>
    <w:rsid w:val="000117EE"/>
    <w:pPr>
      <w:pBdr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44">
    <w:name w:val="xl144"/>
    <w:basedOn w:val="Normal"/>
    <w:rsid w:val="000117EE"/>
    <w:pPr>
      <w:pBdr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45">
    <w:name w:val="xl145"/>
    <w:basedOn w:val="Normal"/>
    <w:rsid w:val="000117EE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46">
    <w:name w:val="xl146"/>
    <w:basedOn w:val="Normal"/>
    <w:rsid w:val="000117EE"/>
    <w:pPr>
      <w:pBdr>
        <w:left w:val="single" w:sz="8" w:space="0" w:color="000000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47">
    <w:name w:val="xl147"/>
    <w:basedOn w:val="Normal"/>
    <w:rsid w:val="000117EE"/>
    <w:pPr>
      <w:pBdr>
        <w:left w:val="double" w:sz="6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48">
    <w:name w:val="xl148"/>
    <w:basedOn w:val="Normal"/>
    <w:rsid w:val="000117EE"/>
    <w:pPr>
      <w:pBdr>
        <w:top w:val="single" w:sz="8" w:space="0" w:color="auto"/>
        <w:left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49">
    <w:name w:val="xl149"/>
    <w:basedOn w:val="Normal"/>
    <w:rsid w:val="000117EE"/>
    <w:pPr>
      <w:pBdr>
        <w:top w:val="single" w:sz="8" w:space="0" w:color="auto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50">
    <w:name w:val="xl150"/>
    <w:basedOn w:val="Normal"/>
    <w:rsid w:val="000117EE"/>
    <w:pPr>
      <w:pBdr>
        <w:top w:val="single" w:sz="8" w:space="0" w:color="auto"/>
        <w:left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51">
    <w:name w:val="xl151"/>
    <w:basedOn w:val="Normal"/>
    <w:rsid w:val="000117EE"/>
    <w:pPr>
      <w:pBdr>
        <w:top w:val="single" w:sz="8" w:space="0" w:color="auto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52">
    <w:name w:val="xl152"/>
    <w:basedOn w:val="Normal"/>
    <w:rsid w:val="000117EE"/>
    <w:pPr>
      <w:pBdr>
        <w:top w:val="single" w:sz="8" w:space="0" w:color="auto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53">
    <w:name w:val="xl153"/>
    <w:basedOn w:val="Normal"/>
    <w:rsid w:val="000117EE"/>
    <w:pPr>
      <w:pBdr>
        <w:top w:val="single" w:sz="8" w:space="0" w:color="auto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54">
    <w:name w:val="xl154"/>
    <w:basedOn w:val="Normal"/>
    <w:rsid w:val="000117EE"/>
    <w:pPr>
      <w:pBdr>
        <w:top w:val="single" w:sz="8" w:space="0" w:color="auto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55">
    <w:name w:val="xl155"/>
    <w:basedOn w:val="Normal"/>
    <w:rsid w:val="000117EE"/>
    <w:pPr>
      <w:pBdr>
        <w:top w:val="single" w:sz="8" w:space="0" w:color="auto"/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56">
    <w:name w:val="xl156"/>
    <w:basedOn w:val="Normal"/>
    <w:rsid w:val="000117EE"/>
    <w:pPr>
      <w:pBdr>
        <w:top w:val="single" w:sz="8" w:space="0" w:color="auto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57">
    <w:name w:val="xl157"/>
    <w:basedOn w:val="Normal"/>
    <w:rsid w:val="000117EE"/>
    <w:pPr>
      <w:pBdr>
        <w:top w:val="single" w:sz="8" w:space="0" w:color="auto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58">
    <w:name w:val="xl158"/>
    <w:basedOn w:val="Normal"/>
    <w:rsid w:val="000117EE"/>
    <w:pPr>
      <w:pBdr>
        <w:top w:val="single" w:sz="8" w:space="0" w:color="auto"/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59">
    <w:name w:val="xl159"/>
    <w:basedOn w:val="Normal"/>
    <w:rsid w:val="000117EE"/>
    <w:pPr>
      <w:pBdr>
        <w:top w:val="single" w:sz="8" w:space="0" w:color="auto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60">
    <w:name w:val="xl160"/>
    <w:basedOn w:val="Normal"/>
    <w:rsid w:val="000117EE"/>
    <w:pPr>
      <w:pBdr>
        <w:top w:val="single" w:sz="8" w:space="0" w:color="auto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61">
    <w:name w:val="xl161"/>
    <w:basedOn w:val="Normal"/>
    <w:rsid w:val="000117EE"/>
    <w:pPr>
      <w:pBdr>
        <w:top w:val="single" w:sz="8" w:space="0" w:color="auto"/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62">
    <w:name w:val="xl162"/>
    <w:basedOn w:val="Normal"/>
    <w:rsid w:val="000117EE"/>
    <w:pPr>
      <w:pBdr>
        <w:top w:val="single" w:sz="8" w:space="0" w:color="auto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63">
    <w:name w:val="xl163"/>
    <w:basedOn w:val="Normal"/>
    <w:rsid w:val="000117EE"/>
    <w:pPr>
      <w:pBdr>
        <w:top w:val="single" w:sz="8" w:space="0" w:color="auto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64">
    <w:name w:val="xl164"/>
    <w:basedOn w:val="Normal"/>
    <w:rsid w:val="000117EE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65">
    <w:name w:val="xl165"/>
    <w:basedOn w:val="Normal"/>
    <w:rsid w:val="000117EE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66">
    <w:name w:val="xl166"/>
    <w:basedOn w:val="Normal"/>
    <w:rsid w:val="000117EE"/>
    <w:pPr>
      <w:pBdr>
        <w:top w:val="single" w:sz="8" w:space="0" w:color="auto"/>
        <w:left w:val="single" w:sz="8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67">
    <w:name w:val="xl167"/>
    <w:basedOn w:val="Normal"/>
    <w:rsid w:val="000117EE"/>
    <w:pPr>
      <w:pBdr>
        <w:top w:val="single" w:sz="8" w:space="0" w:color="auto"/>
        <w:left w:val="double" w:sz="6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68">
    <w:name w:val="xl168"/>
    <w:basedOn w:val="Normal"/>
    <w:rsid w:val="000117EE"/>
    <w:pPr>
      <w:pBdr>
        <w:left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69">
    <w:name w:val="xl169"/>
    <w:basedOn w:val="Normal"/>
    <w:rsid w:val="000117EE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70">
    <w:name w:val="xl170"/>
    <w:basedOn w:val="Normal"/>
    <w:rsid w:val="000117EE"/>
    <w:pPr>
      <w:pBdr>
        <w:left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71">
    <w:name w:val="xl171"/>
    <w:basedOn w:val="Normal"/>
    <w:rsid w:val="000117EE"/>
    <w:pPr>
      <w:pBdr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72">
    <w:name w:val="xl172"/>
    <w:basedOn w:val="Normal"/>
    <w:rsid w:val="000117EE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73">
    <w:name w:val="xl173"/>
    <w:basedOn w:val="Normal"/>
    <w:rsid w:val="000117EE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74">
    <w:name w:val="xl174"/>
    <w:basedOn w:val="Normal"/>
    <w:rsid w:val="000117EE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75">
    <w:name w:val="xl175"/>
    <w:basedOn w:val="Normal"/>
    <w:rsid w:val="000117EE"/>
    <w:pPr>
      <w:pBdr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76">
    <w:name w:val="xl176"/>
    <w:basedOn w:val="Normal"/>
    <w:rsid w:val="000117EE"/>
    <w:pPr>
      <w:pBdr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77">
    <w:name w:val="xl177"/>
    <w:basedOn w:val="Normal"/>
    <w:rsid w:val="000117EE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78">
    <w:name w:val="xl178"/>
    <w:basedOn w:val="Normal"/>
    <w:rsid w:val="000117EE"/>
    <w:pPr>
      <w:pBdr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79">
    <w:name w:val="xl179"/>
    <w:basedOn w:val="Normal"/>
    <w:rsid w:val="000117EE"/>
    <w:pPr>
      <w:pBdr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80">
    <w:name w:val="xl180"/>
    <w:basedOn w:val="Normal"/>
    <w:rsid w:val="000117EE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81">
    <w:name w:val="xl181"/>
    <w:basedOn w:val="Normal"/>
    <w:rsid w:val="000117EE"/>
    <w:pPr>
      <w:pBdr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82">
    <w:name w:val="xl182"/>
    <w:basedOn w:val="Normal"/>
    <w:rsid w:val="000117EE"/>
    <w:pPr>
      <w:pBdr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83">
    <w:name w:val="xl183"/>
    <w:basedOn w:val="Normal"/>
    <w:rsid w:val="000117E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84">
    <w:name w:val="xl184"/>
    <w:basedOn w:val="Normal"/>
    <w:rsid w:val="000117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85">
    <w:name w:val="xl185"/>
    <w:basedOn w:val="Normal"/>
    <w:rsid w:val="000117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86">
    <w:name w:val="xl186"/>
    <w:basedOn w:val="Normal"/>
    <w:rsid w:val="000117EE"/>
    <w:pPr>
      <w:pBdr>
        <w:left w:val="single" w:sz="8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87">
    <w:name w:val="xl187"/>
    <w:basedOn w:val="Normal"/>
    <w:rsid w:val="000117EE"/>
    <w:pPr>
      <w:pBdr>
        <w:left w:val="double" w:sz="6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88">
    <w:name w:val="xl188"/>
    <w:basedOn w:val="Normal"/>
    <w:rsid w:val="000117EE"/>
    <w:pPr>
      <w:pBdr>
        <w:left w:val="single" w:sz="8" w:space="0" w:color="auto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89">
    <w:name w:val="xl189"/>
    <w:basedOn w:val="Normal"/>
    <w:rsid w:val="000117EE"/>
    <w:pPr>
      <w:pBdr>
        <w:top w:val="single" w:sz="4" w:space="0" w:color="000000"/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90">
    <w:name w:val="xl190"/>
    <w:basedOn w:val="Normal"/>
    <w:rsid w:val="000117EE"/>
    <w:pPr>
      <w:pBdr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91">
    <w:name w:val="xl191"/>
    <w:basedOn w:val="Normal"/>
    <w:rsid w:val="000117EE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92">
    <w:name w:val="xl192"/>
    <w:basedOn w:val="Normal"/>
    <w:rsid w:val="000117EE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93">
    <w:name w:val="xl193"/>
    <w:basedOn w:val="Normal"/>
    <w:rsid w:val="000117EE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94">
    <w:name w:val="xl194"/>
    <w:basedOn w:val="Normal"/>
    <w:rsid w:val="000117EE"/>
    <w:pPr>
      <w:pBdr>
        <w:left w:val="single" w:sz="4" w:space="0" w:color="000000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95">
    <w:name w:val="xl195"/>
    <w:basedOn w:val="Normal"/>
    <w:rsid w:val="000117EE"/>
    <w:pPr>
      <w:pBdr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96">
    <w:name w:val="xl196"/>
    <w:basedOn w:val="Normal"/>
    <w:rsid w:val="000117EE"/>
    <w:pPr>
      <w:pBdr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97">
    <w:name w:val="xl197"/>
    <w:basedOn w:val="Normal"/>
    <w:rsid w:val="000117EE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98">
    <w:name w:val="xl198"/>
    <w:basedOn w:val="Normal"/>
    <w:rsid w:val="000117EE"/>
    <w:pPr>
      <w:pBdr>
        <w:left w:val="single" w:sz="4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199">
    <w:name w:val="xl199"/>
    <w:basedOn w:val="Normal"/>
    <w:rsid w:val="000117EE"/>
    <w:pPr>
      <w:pBdr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00">
    <w:name w:val="xl200"/>
    <w:basedOn w:val="Normal"/>
    <w:rsid w:val="000117EE"/>
    <w:pPr>
      <w:pBdr>
        <w:top w:val="single" w:sz="4" w:space="0" w:color="000000"/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01">
    <w:name w:val="xl201"/>
    <w:basedOn w:val="Normal"/>
    <w:rsid w:val="000117EE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02">
    <w:name w:val="xl202"/>
    <w:basedOn w:val="Normal"/>
    <w:rsid w:val="000117EE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03">
    <w:name w:val="xl203"/>
    <w:basedOn w:val="Normal"/>
    <w:rsid w:val="000117EE"/>
    <w:pPr>
      <w:pBdr>
        <w:top w:val="single" w:sz="8" w:space="0" w:color="auto"/>
        <w:left w:val="single" w:sz="8" w:space="0" w:color="auto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04">
    <w:name w:val="xl204"/>
    <w:basedOn w:val="Normal"/>
    <w:rsid w:val="000117EE"/>
    <w:pPr>
      <w:pBdr>
        <w:top w:val="single" w:sz="8" w:space="0" w:color="auto"/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05">
    <w:name w:val="xl205"/>
    <w:basedOn w:val="Normal"/>
    <w:rsid w:val="000117EE"/>
    <w:pPr>
      <w:pBdr>
        <w:top w:val="single" w:sz="8" w:space="0" w:color="auto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06">
    <w:name w:val="xl206"/>
    <w:basedOn w:val="Normal"/>
    <w:rsid w:val="000117EE"/>
    <w:pPr>
      <w:pBdr>
        <w:top w:val="single" w:sz="8" w:space="0" w:color="auto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07">
    <w:name w:val="xl207"/>
    <w:basedOn w:val="Normal"/>
    <w:rsid w:val="000117EE"/>
    <w:pPr>
      <w:pBdr>
        <w:top w:val="single" w:sz="8" w:space="0" w:color="auto"/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08">
    <w:name w:val="xl208"/>
    <w:basedOn w:val="Normal"/>
    <w:rsid w:val="000117EE"/>
    <w:pPr>
      <w:pBdr>
        <w:top w:val="single" w:sz="8" w:space="0" w:color="auto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09">
    <w:name w:val="xl209"/>
    <w:basedOn w:val="Normal"/>
    <w:rsid w:val="000117EE"/>
    <w:pPr>
      <w:pBdr>
        <w:top w:val="single" w:sz="8" w:space="0" w:color="auto"/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10">
    <w:name w:val="xl210"/>
    <w:basedOn w:val="Normal"/>
    <w:rsid w:val="000117EE"/>
    <w:pPr>
      <w:pBdr>
        <w:top w:val="single" w:sz="8" w:space="0" w:color="auto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11">
    <w:name w:val="xl211"/>
    <w:basedOn w:val="Normal"/>
    <w:rsid w:val="000117EE"/>
    <w:pPr>
      <w:pBdr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12">
    <w:name w:val="xl212"/>
    <w:basedOn w:val="Normal"/>
    <w:rsid w:val="000117EE"/>
    <w:pPr>
      <w:pBdr>
        <w:left w:val="single" w:sz="4" w:space="0" w:color="000000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13">
    <w:name w:val="xl213"/>
    <w:basedOn w:val="Normal"/>
    <w:rsid w:val="000117EE"/>
    <w:pPr>
      <w:pBdr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14">
    <w:name w:val="xl214"/>
    <w:basedOn w:val="Normal"/>
    <w:rsid w:val="000117EE"/>
    <w:pPr>
      <w:pBdr>
        <w:left w:val="single" w:sz="4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15">
    <w:name w:val="xl215"/>
    <w:basedOn w:val="Normal"/>
    <w:rsid w:val="000117EE"/>
    <w:pPr>
      <w:pBdr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16">
    <w:name w:val="xl216"/>
    <w:basedOn w:val="Normal"/>
    <w:rsid w:val="000117EE"/>
    <w:pPr>
      <w:pBdr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17">
    <w:name w:val="xl217"/>
    <w:basedOn w:val="Normal"/>
    <w:rsid w:val="000117EE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18">
    <w:name w:val="xl218"/>
    <w:basedOn w:val="Normal"/>
    <w:rsid w:val="000117EE"/>
    <w:pPr>
      <w:pBdr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19">
    <w:name w:val="xl219"/>
    <w:basedOn w:val="Normal"/>
    <w:rsid w:val="000117EE"/>
    <w:pPr>
      <w:pBdr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20">
    <w:name w:val="xl220"/>
    <w:basedOn w:val="Normal"/>
    <w:rsid w:val="000117EE"/>
    <w:pPr>
      <w:pBdr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21">
    <w:name w:val="xl221"/>
    <w:basedOn w:val="Normal"/>
    <w:rsid w:val="000117EE"/>
    <w:pPr>
      <w:pBdr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22">
    <w:name w:val="xl222"/>
    <w:basedOn w:val="Normal"/>
    <w:rsid w:val="000117EE"/>
    <w:pPr>
      <w:pBdr>
        <w:top w:val="single" w:sz="8" w:space="0" w:color="auto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23">
    <w:name w:val="xl223"/>
    <w:basedOn w:val="Normal"/>
    <w:rsid w:val="000117EE"/>
    <w:pPr>
      <w:pBdr>
        <w:top w:val="single" w:sz="4" w:space="0" w:color="000000"/>
        <w:left w:val="double" w:sz="6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24">
    <w:name w:val="xl224"/>
    <w:basedOn w:val="Normal"/>
    <w:rsid w:val="000117EE"/>
    <w:pPr>
      <w:pBdr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25">
    <w:name w:val="xl225"/>
    <w:basedOn w:val="Normal"/>
    <w:rsid w:val="000117EE"/>
    <w:pPr>
      <w:pBdr>
        <w:top w:val="single" w:sz="4" w:space="0" w:color="000000"/>
        <w:left w:val="double" w:sz="6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26">
    <w:name w:val="xl226"/>
    <w:basedOn w:val="Normal"/>
    <w:rsid w:val="000117EE"/>
    <w:pPr>
      <w:pBdr>
        <w:top w:val="single" w:sz="4" w:space="0" w:color="000000"/>
        <w:lef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27">
    <w:name w:val="xl227"/>
    <w:basedOn w:val="Normal"/>
    <w:rsid w:val="000117E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28">
    <w:name w:val="xl228"/>
    <w:basedOn w:val="Normal"/>
    <w:rsid w:val="000117EE"/>
    <w:pPr>
      <w:pBdr>
        <w:top w:val="single" w:sz="8" w:space="0" w:color="auto"/>
        <w:left w:val="double" w:sz="6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29">
    <w:name w:val="xl229"/>
    <w:basedOn w:val="Normal"/>
    <w:rsid w:val="000117EE"/>
    <w:pPr>
      <w:pBdr>
        <w:top w:val="single" w:sz="8" w:space="0" w:color="auto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</w:rPr>
  </w:style>
  <w:style w:type="paragraph" w:customStyle="1" w:styleId="xl230">
    <w:name w:val="xl230"/>
    <w:basedOn w:val="Normal"/>
    <w:rsid w:val="000117EE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</w:rPr>
  </w:style>
  <w:style w:type="paragraph" w:customStyle="1" w:styleId="xl231">
    <w:name w:val="xl231"/>
    <w:basedOn w:val="Normal"/>
    <w:rsid w:val="000117EE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</w:rPr>
  </w:style>
  <w:style w:type="paragraph" w:customStyle="1" w:styleId="xl232">
    <w:name w:val="xl232"/>
    <w:basedOn w:val="Normal"/>
    <w:rsid w:val="000117EE"/>
    <w:pPr>
      <w:pBdr>
        <w:top w:val="single" w:sz="8" w:space="0" w:color="auto"/>
        <w:left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33">
    <w:name w:val="xl233"/>
    <w:basedOn w:val="Normal"/>
    <w:rsid w:val="000117EE"/>
    <w:pPr>
      <w:pBdr>
        <w:top w:val="single" w:sz="8" w:space="0" w:color="auto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34">
    <w:name w:val="xl234"/>
    <w:basedOn w:val="Normal"/>
    <w:rsid w:val="000117EE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35">
    <w:name w:val="xl235"/>
    <w:basedOn w:val="Normal"/>
    <w:rsid w:val="000117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36">
    <w:name w:val="xl236"/>
    <w:basedOn w:val="Normal"/>
    <w:rsid w:val="000117EE"/>
    <w:pPr>
      <w:pBdr>
        <w:top w:val="single" w:sz="8" w:space="0" w:color="auto"/>
        <w:left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37">
    <w:name w:val="xl237"/>
    <w:basedOn w:val="Normal"/>
    <w:rsid w:val="000117EE"/>
    <w:pPr>
      <w:pBdr>
        <w:top w:val="single" w:sz="8" w:space="0" w:color="auto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38">
    <w:name w:val="xl238"/>
    <w:basedOn w:val="Normal"/>
    <w:rsid w:val="000117EE"/>
    <w:pPr>
      <w:pBdr>
        <w:top w:val="single" w:sz="8" w:space="0" w:color="auto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39">
    <w:name w:val="xl239"/>
    <w:basedOn w:val="Normal"/>
    <w:rsid w:val="000117EE"/>
    <w:pPr>
      <w:pBdr>
        <w:top w:val="single" w:sz="8" w:space="0" w:color="auto"/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40">
    <w:name w:val="xl240"/>
    <w:basedOn w:val="Normal"/>
    <w:rsid w:val="000117EE"/>
    <w:pPr>
      <w:pBdr>
        <w:top w:val="single" w:sz="8" w:space="0" w:color="auto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41">
    <w:name w:val="xl241"/>
    <w:basedOn w:val="Normal"/>
    <w:rsid w:val="000117EE"/>
    <w:pPr>
      <w:pBdr>
        <w:top w:val="single" w:sz="8" w:space="0" w:color="auto"/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42">
    <w:name w:val="xl242"/>
    <w:basedOn w:val="Normal"/>
    <w:rsid w:val="000117EE"/>
    <w:pPr>
      <w:pBdr>
        <w:top w:val="single" w:sz="8" w:space="0" w:color="auto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43">
    <w:name w:val="xl243"/>
    <w:basedOn w:val="Normal"/>
    <w:rsid w:val="000117EE"/>
    <w:pPr>
      <w:pBdr>
        <w:top w:val="single" w:sz="8" w:space="0" w:color="auto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44">
    <w:name w:val="xl244"/>
    <w:basedOn w:val="Normal"/>
    <w:rsid w:val="000117EE"/>
    <w:pPr>
      <w:pBdr>
        <w:top w:val="single" w:sz="8" w:space="0" w:color="auto"/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45">
    <w:name w:val="xl245"/>
    <w:basedOn w:val="Normal"/>
    <w:rsid w:val="000117EE"/>
    <w:pPr>
      <w:pBdr>
        <w:top w:val="single" w:sz="8" w:space="0" w:color="auto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46">
    <w:name w:val="xl246"/>
    <w:basedOn w:val="Normal"/>
    <w:rsid w:val="000117EE"/>
    <w:pPr>
      <w:pBdr>
        <w:top w:val="single" w:sz="8" w:space="0" w:color="auto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47">
    <w:name w:val="xl247"/>
    <w:basedOn w:val="Normal"/>
    <w:rsid w:val="000117EE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48">
    <w:name w:val="xl248"/>
    <w:basedOn w:val="Normal"/>
    <w:rsid w:val="000117EE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49">
    <w:name w:val="xl249"/>
    <w:basedOn w:val="Normal"/>
    <w:rsid w:val="000117EE"/>
    <w:pPr>
      <w:pBdr>
        <w:top w:val="single" w:sz="8" w:space="0" w:color="auto"/>
        <w:left w:val="single" w:sz="8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50">
    <w:name w:val="xl250"/>
    <w:basedOn w:val="Normal"/>
    <w:rsid w:val="000117EE"/>
    <w:pPr>
      <w:pBdr>
        <w:left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51">
    <w:name w:val="xl251"/>
    <w:basedOn w:val="Normal"/>
    <w:rsid w:val="000117EE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52">
    <w:name w:val="xl252"/>
    <w:basedOn w:val="Normal"/>
    <w:rsid w:val="000117EE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53">
    <w:name w:val="xl253"/>
    <w:basedOn w:val="Normal"/>
    <w:rsid w:val="000117E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54">
    <w:name w:val="xl254"/>
    <w:basedOn w:val="Normal"/>
    <w:rsid w:val="000117EE"/>
    <w:pPr>
      <w:pBdr>
        <w:left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55">
    <w:name w:val="xl255"/>
    <w:basedOn w:val="Normal"/>
    <w:rsid w:val="000117EE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56">
    <w:name w:val="xl256"/>
    <w:basedOn w:val="Normal"/>
    <w:rsid w:val="000117EE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57">
    <w:name w:val="xl257"/>
    <w:basedOn w:val="Normal"/>
    <w:rsid w:val="000117EE"/>
    <w:pPr>
      <w:pBdr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58">
    <w:name w:val="xl258"/>
    <w:basedOn w:val="Normal"/>
    <w:rsid w:val="000117EE"/>
    <w:pPr>
      <w:pBdr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59">
    <w:name w:val="xl259"/>
    <w:basedOn w:val="Normal"/>
    <w:rsid w:val="000117EE"/>
    <w:pPr>
      <w:pBdr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60">
    <w:name w:val="xl260"/>
    <w:basedOn w:val="Normal"/>
    <w:rsid w:val="000117EE"/>
    <w:pPr>
      <w:pBdr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61">
    <w:name w:val="xl261"/>
    <w:basedOn w:val="Normal"/>
    <w:rsid w:val="000117EE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62">
    <w:name w:val="xl262"/>
    <w:basedOn w:val="Normal"/>
    <w:rsid w:val="000117EE"/>
    <w:pPr>
      <w:pBdr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63">
    <w:name w:val="xl263"/>
    <w:basedOn w:val="Normal"/>
    <w:rsid w:val="000117EE"/>
    <w:pPr>
      <w:pBdr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64">
    <w:name w:val="xl264"/>
    <w:basedOn w:val="Normal"/>
    <w:rsid w:val="000117E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65">
    <w:name w:val="xl265"/>
    <w:basedOn w:val="Normal"/>
    <w:rsid w:val="000117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66">
    <w:name w:val="xl266"/>
    <w:basedOn w:val="Normal"/>
    <w:rsid w:val="000117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67">
    <w:name w:val="xl267"/>
    <w:basedOn w:val="Normal"/>
    <w:rsid w:val="000117EE"/>
    <w:pPr>
      <w:pBdr>
        <w:left w:val="single" w:sz="8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68">
    <w:name w:val="xl268"/>
    <w:basedOn w:val="Normal"/>
    <w:rsid w:val="000117EE"/>
    <w:pPr>
      <w:pBdr>
        <w:top w:val="single" w:sz="4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69">
    <w:name w:val="xl269"/>
    <w:basedOn w:val="Normal"/>
    <w:rsid w:val="000117EE"/>
    <w:pPr>
      <w:pBdr>
        <w:left w:val="single" w:sz="8" w:space="0" w:color="auto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70">
    <w:name w:val="xl270"/>
    <w:basedOn w:val="Normal"/>
    <w:rsid w:val="000117EE"/>
    <w:pPr>
      <w:pBdr>
        <w:top w:val="single" w:sz="4" w:space="0" w:color="000000"/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71">
    <w:name w:val="xl271"/>
    <w:basedOn w:val="Normal"/>
    <w:rsid w:val="000117EE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72">
    <w:name w:val="xl272"/>
    <w:basedOn w:val="Normal"/>
    <w:rsid w:val="000117E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73">
    <w:name w:val="xl273"/>
    <w:basedOn w:val="Normal"/>
    <w:rsid w:val="000117EE"/>
    <w:pPr>
      <w:pBdr>
        <w:left w:val="single" w:sz="4" w:space="0" w:color="auto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74">
    <w:name w:val="xl274"/>
    <w:basedOn w:val="Normal"/>
    <w:rsid w:val="000117EE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75">
    <w:name w:val="xl275"/>
    <w:basedOn w:val="Normal"/>
    <w:rsid w:val="000117EE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76">
    <w:name w:val="xl276"/>
    <w:basedOn w:val="Normal"/>
    <w:rsid w:val="000117EE"/>
    <w:pPr>
      <w:pBdr>
        <w:left w:val="single" w:sz="4" w:space="0" w:color="000000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77">
    <w:name w:val="xl277"/>
    <w:basedOn w:val="Normal"/>
    <w:rsid w:val="000117EE"/>
    <w:pPr>
      <w:pBdr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78">
    <w:name w:val="xl278"/>
    <w:basedOn w:val="Normal"/>
    <w:rsid w:val="000117EE"/>
    <w:pPr>
      <w:pBdr>
        <w:left w:val="single" w:sz="4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79">
    <w:name w:val="xl279"/>
    <w:basedOn w:val="Normal"/>
    <w:rsid w:val="000117EE"/>
    <w:pPr>
      <w:pBdr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80">
    <w:name w:val="xl280"/>
    <w:basedOn w:val="Normal"/>
    <w:rsid w:val="000117EE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81">
    <w:name w:val="xl281"/>
    <w:basedOn w:val="Normal"/>
    <w:rsid w:val="000117EE"/>
    <w:pPr>
      <w:pBdr>
        <w:left w:val="single" w:sz="4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82">
    <w:name w:val="xl282"/>
    <w:basedOn w:val="Normal"/>
    <w:rsid w:val="000117EE"/>
    <w:pPr>
      <w:pBdr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83">
    <w:name w:val="xl283"/>
    <w:basedOn w:val="Normal"/>
    <w:rsid w:val="000117EE"/>
    <w:pPr>
      <w:pBdr>
        <w:top w:val="single" w:sz="4" w:space="0" w:color="000000"/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84">
    <w:name w:val="xl284"/>
    <w:basedOn w:val="Normal"/>
    <w:rsid w:val="000117EE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85">
    <w:name w:val="xl285"/>
    <w:basedOn w:val="Normal"/>
    <w:rsid w:val="000117EE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86">
    <w:name w:val="xl286"/>
    <w:basedOn w:val="Normal"/>
    <w:rsid w:val="000117EE"/>
    <w:pPr>
      <w:pBdr>
        <w:left w:val="single" w:sz="8" w:space="0" w:color="000000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87">
    <w:name w:val="xl287"/>
    <w:basedOn w:val="Normal"/>
    <w:rsid w:val="000117EE"/>
    <w:pPr>
      <w:pBdr>
        <w:top w:val="single" w:sz="8" w:space="0" w:color="auto"/>
        <w:left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88">
    <w:name w:val="xl288"/>
    <w:basedOn w:val="Normal"/>
    <w:rsid w:val="000117EE"/>
    <w:pPr>
      <w:pBdr>
        <w:top w:val="single" w:sz="8" w:space="0" w:color="auto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89">
    <w:name w:val="xl289"/>
    <w:basedOn w:val="Normal"/>
    <w:rsid w:val="000117EE"/>
    <w:pPr>
      <w:pBdr>
        <w:top w:val="single" w:sz="8" w:space="0" w:color="auto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90">
    <w:name w:val="xl290"/>
    <w:basedOn w:val="Normal"/>
    <w:rsid w:val="000117EE"/>
    <w:pPr>
      <w:pBdr>
        <w:top w:val="single" w:sz="8" w:space="0" w:color="auto"/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91">
    <w:name w:val="xl291"/>
    <w:basedOn w:val="Normal"/>
    <w:rsid w:val="000117EE"/>
    <w:pPr>
      <w:pBdr>
        <w:top w:val="single" w:sz="8" w:space="0" w:color="auto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92">
    <w:name w:val="xl292"/>
    <w:basedOn w:val="Normal"/>
    <w:rsid w:val="000117EE"/>
    <w:pPr>
      <w:pBdr>
        <w:left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93">
    <w:name w:val="xl293"/>
    <w:basedOn w:val="Normal"/>
    <w:rsid w:val="000117EE"/>
    <w:pPr>
      <w:pBdr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94">
    <w:name w:val="xl294"/>
    <w:basedOn w:val="Normal"/>
    <w:rsid w:val="000117EE"/>
    <w:pPr>
      <w:pBdr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95">
    <w:name w:val="xl295"/>
    <w:basedOn w:val="Normal"/>
    <w:rsid w:val="000117EE"/>
    <w:pPr>
      <w:pBdr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96">
    <w:name w:val="xl296"/>
    <w:basedOn w:val="Normal"/>
    <w:rsid w:val="000117EE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97">
    <w:name w:val="xl297"/>
    <w:basedOn w:val="Normal"/>
    <w:rsid w:val="000117EE"/>
    <w:pPr>
      <w:pBdr>
        <w:left w:val="double" w:sz="6" w:space="0" w:color="000000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98">
    <w:name w:val="xl298"/>
    <w:basedOn w:val="Normal"/>
    <w:rsid w:val="000117EE"/>
    <w:pPr>
      <w:pBdr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299">
    <w:name w:val="xl299"/>
    <w:basedOn w:val="Normal"/>
    <w:rsid w:val="000117EE"/>
    <w:pPr>
      <w:pBdr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00">
    <w:name w:val="xl300"/>
    <w:basedOn w:val="Normal"/>
    <w:rsid w:val="000117EE"/>
    <w:pPr>
      <w:pBdr>
        <w:left w:val="single" w:sz="4" w:space="0" w:color="000000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01">
    <w:name w:val="xl301"/>
    <w:basedOn w:val="Normal"/>
    <w:rsid w:val="000117EE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02">
    <w:name w:val="xl302"/>
    <w:basedOn w:val="Normal"/>
    <w:rsid w:val="000117EE"/>
    <w:pPr>
      <w:pBdr>
        <w:top w:val="single" w:sz="8" w:space="0" w:color="auto"/>
        <w:left w:val="double" w:sz="6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03">
    <w:name w:val="xl303"/>
    <w:basedOn w:val="Normal"/>
    <w:rsid w:val="000117EE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04">
    <w:name w:val="xl304"/>
    <w:basedOn w:val="Normal"/>
    <w:rsid w:val="000117EE"/>
    <w:pPr>
      <w:pBdr>
        <w:top w:val="single" w:sz="8" w:space="0" w:color="auto"/>
        <w:left w:val="single" w:sz="4" w:space="0" w:color="000000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05">
    <w:name w:val="xl305"/>
    <w:basedOn w:val="Normal"/>
    <w:rsid w:val="000117EE"/>
    <w:pPr>
      <w:pBdr>
        <w:top w:val="single" w:sz="8" w:space="0" w:color="auto"/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06">
    <w:name w:val="xl306"/>
    <w:basedOn w:val="Normal"/>
    <w:rsid w:val="000117EE"/>
    <w:pPr>
      <w:pBdr>
        <w:top w:val="single" w:sz="8" w:space="0" w:color="auto"/>
        <w:left w:val="double" w:sz="6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07">
    <w:name w:val="xl307"/>
    <w:basedOn w:val="Normal"/>
    <w:rsid w:val="000117EE"/>
    <w:pPr>
      <w:pBdr>
        <w:left w:val="single" w:sz="4" w:space="0" w:color="000000"/>
        <w:bottom w:val="single" w:sz="8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08">
    <w:name w:val="xl308"/>
    <w:basedOn w:val="Normal"/>
    <w:rsid w:val="000117EE"/>
    <w:pPr>
      <w:pBdr>
        <w:left w:val="double" w:sz="6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09">
    <w:name w:val="xl309"/>
    <w:basedOn w:val="Normal"/>
    <w:rsid w:val="000117EE"/>
    <w:pPr>
      <w:pBdr>
        <w:top w:val="single" w:sz="8" w:space="0" w:color="auto"/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10">
    <w:name w:val="xl310"/>
    <w:basedOn w:val="Normal"/>
    <w:rsid w:val="000117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11">
    <w:name w:val="xl311"/>
    <w:basedOn w:val="Normal"/>
    <w:rsid w:val="000117EE"/>
    <w:pPr>
      <w:pBdr>
        <w:top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12">
    <w:name w:val="xl312"/>
    <w:basedOn w:val="Normal"/>
    <w:rsid w:val="000117EE"/>
    <w:pPr>
      <w:pBdr>
        <w:left w:val="single" w:sz="4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13">
    <w:name w:val="xl313"/>
    <w:basedOn w:val="Normal"/>
    <w:rsid w:val="000117E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14">
    <w:name w:val="xl314"/>
    <w:basedOn w:val="Normal"/>
    <w:rsid w:val="000117EE"/>
    <w:pPr>
      <w:pBdr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15">
    <w:name w:val="xl315"/>
    <w:basedOn w:val="Normal"/>
    <w:rsid w:val="000117EE"/>
    <w:pPr>
      <w:pBdr>
        <w:top w:val="single" w:sz="8" w:space="0" w:color="auto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16">
    <w:name w:val="xl316"/>
    <w:basedOn w:val="Normal"/>
    <w:rsid w:val="000117EE"/>
    <w:pPr>
      <w:pBdr>
        <w:top w:val="single" w:sz="8" w:space="0" w:color="auto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</w:rPr>
  </w:style>
  <w:style w:type="paragraph" w:customStyle="1" w:styleId="xl317">
    <w:name w:val="xl317"/>
    <w:basedOn w:val="Normal"/>
    <w:rsid w:val="000117EE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18">
    <w:name w:val="xl318"/>
    <w:basedOn w:val="Normal"/>
    <w:rsid w:val="000117EE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</w:rPr>
  </w:style>
  <w:style w:type="paragraph" w:customStyle="1" w:styleId="xl319">
    <w:name w:val="xl319"/>
    <w:basedOn w:val="Normal"/>
    <w:rsid w:val="000117E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FF0000"/>
      <w:sz w:val="24"/>
      <w:szCs w:val="24"/>
    </w:rPr>
  </w:style>
  <w:style w:type="paragraph" w:customStyle="1" w:styleId="xl320">
    <w:name w:val="xl320"/>
    <w:basedOn w:val="Normal"/>
    <w:rsid w:val="000117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FF0000"/>
      <w:sz w:val="24"/>
      <w:szCs w:val="24"/>
    </w:rPr>
  </w:style>
  <w:style w:type="paragraph" w:customStyle="1" w:styleId="xl321">
    <w:name w:val="xl321"/>
    <w:basedOn w:val="Normal"/>
    <w:rsid w:val="000117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FF0000"/>
      <w:sz w:val="24"/>
      <w:szCs w:val="24"/>
    </w:rPr>
  </w:style>
  <w:style w:type="paragraph" w:customStyle="1" w:styleId="xl322">
    <w:name w:val="xl322"/>
    <w:basedOn w:val="Normal"/>
    <w:rsid w:val="000117EE"/>
    <w:pPr>
      <w:pBdr>
        <w:top w:val="single" w:sz="4" w:space="0" w:color="000000"/>
        <w:left w:val="double" w:sz="6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23">
    <w:name w:val="xl323"/>
    <w:basedOn w:val="Normal"/>
    <w:rsid w:val="000117EE"/>
    <w:pPr>
      <w:pBdr>
        <w:top w:val="single" w:sz="4" w:space="0" w:color="000000"/>
        <w:left w:val="single" w:sz="8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FF0000"/>
      <w:sz w:val="24"/>
      <w:szCs w:val="24"/>
    </w:rPr>
  </w:style>
  <w:style w:type="paragraph" w:customStyle="1" w:styleId="xl324">
    <w:name w:val="xl324"/>
    <w:basedOn w:val="Normal"/>
    <w:rsid w:val="000117EE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FF0000"/>
      <w:sz w:val="24"/>
      <w:szCs w:val="24"/>
    </w:rPr>
  </w:style>
  <w:style w:type="paragraph" w:customStyle="1" w:styleId="xl325">
    <w:name w:val="xl325"/>
    <w:basedOn w:val="Normal"/>
    <w:rsid w:val="000117EE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FF0000"/>
      <w:sz w:val="24"/>
      <w:szCs w:val="24"/>
    </w:rPr>
  </w:style>
  <w:style w:type="paragraph" w:customStyle="1" w:styleId="xl326">
    <w:name w:val="xl326"/>
    <w:basedOn w:val="Normal"/>
    <w:rsid w:val="000117EE"/>
    <w:pPr>
      <w:pBdr>
        <w:top w:val="single" w:sz="4" w:space="0" w:color="auto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27">
    <w:name w:val="xl327"/>
    <w:basedOn w:val="Normal"/>
    <w:rsid w:val="000117EE"/>
    <w:pPr>
      <w:pBdr>
        <w:top w:val="single" w:sz="4" w:space="0" w:color="auto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FF0000"/>
      <w:sz w:val="24"/>
      <w:szCs w:val="24"/>
    </w:rPr>
  </w:style>
  <w:style w:type="paragraph" w:customStyle="1" w:styleId="xl328">
    <w:name w:val="xl328"/>
    <w:basedOn w:val="Normal"/>
    <w:rsid w:val="000117EE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FF0000"/>
      <w:sz w:val="24"/>
      <w:szCs w:val="24"/>
    </w:rPr>
  </w:style>
  <w:style w:type="paragraph" w:customStyle="1" w:styleId="xl329">
    <w:name w:val="xl329"/>
    <w:basedOn w:val="Normal"/>
    <w:rsid w:val="000117EE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FF0000"/>
      <w:sz w:val="24"/>
      <w:szCs w:val="24"/>
    </w:rPr>
  </w:style>
  <w:style w:type="paragraph" w:customStyle="1" w:styleId="xl330">
    <w:name w:val="xl330"/>
    <w:basedOn w:val="Normal"/>
    <w:rsid w:val="000117E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color w:val="FF0000"/>
      <w:sz w:val="24"/>
      <w:szCs w:val="24"/>
    </w:rPr>
  </w:style>
  <w:style w:type="paragraph" w:customStyle="1" w:styleId="xl331">
    <w:name w:val="xl331"/>
    <w:basedOn w:val="Normal"/>
    <w:rsid w:val="000117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color w:val="FF0000"/>
      <w:sz w:val="24"/>
      <w:szCs w:val="24"/>
    </w:rPr>
  </w:style>
  <w:style w:type="paragraph" w:customStyle="1" w:styleId="xl332">
    <w:name w:val="xl332"/>
    <w:basedOn w:val="Normal"/>
    <w:rsid w:val="000117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color w:val="FF0000"/>
      <w:sz w:val="24"/>
      <w:szCs w:val="24"/>
    </w:rPr>
  </w:style>
  <w:style w:type="paragraph" w:customStyle="1" w:styleId="xl333">
    <w:name w:val="xl333"/>
    <w:basedOn w:val="Normal"/>
    <w:rsid w:val="000117EE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34">
    <w:name w:val="xl334"/>
    <w:basedOn w:val="Normal"/>
    <w:rsid w:val="000117EE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</w:rPr>
  </w:style>
  <w:style w:type="paragraph" w:customStyle="1" w:styleId="xl335">
    <w:name w:val="xl335"/>
    <w:basedOn w:val="Normal"/>
    <w:rsid w:val="000117EE"/>
    <w:pPr>
      <w:pBdr>
        <w:top w:val="single" w:sz="4" w:space="0" w:color="000000"/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FF0000"/>
      <w:sz w:val="24"/>
      <w:szCs w:val="24"/>
    </w:rPr>
  </w:style>
  <w:style w:type="paragraph" w:customStyle="1" w:styleId="xl336">
    <w:name w:val="xl336"/>
    <w:basedOn w:val="Normal"/>
    <w:rsid w:val="000117EE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FF0000"/>
      <w:sz w:val="24"/>
      <w:szCs w:val="24"/>
    </w:rPr>
  </w:style>
  <w:style w:type="paragraph" w:customStyle="1" w:styleId="xl337">
    <w:name w:val="xl337"/>
    <w:basedOn w:val="Normal"/>
    <w:rsid w:val="000117EE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FF0000"/>
      <w:sz w:val="24"/>
      <w:szCs w:val="24"/>
    </w:rPr>
  </w:style>
  <w:style w:type="paragraph" w:customStyle="1" w:styleId="xl338">
    <w:name w:val="xl338"/>
    <w:basedOn w:val="Normal"/>
    <w:rsid w:val="000117EE"/>
    <w:pPr>
      <w:pBdr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39">
    <w:name w:val="xl339"/>
    <w:basedOn w:val="Normal"/>
    <w:rsid w:val="000117EE"/>
    <w:pPr>
      <w:pBdr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40">
    <w:name w:val="xl340"/>
    <w:basedOn w:val="Normal"/>
    <w:rsid w:val="000117EE"/>
    <w:pPr>
      <w:pBdr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41">
    <w:name w:val="xl341"/>
    <w:basedOn w:val="Normal"/>
    <w:rsid w:val="000117EE"/>
    <w:pPr>
      <w:pBdr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42">
    <w:name w:val="xl342"/>
    <w:basedOn w:val="Normal"/>
    <w:rsid w:val="000117EE"/>
    <w:pPr>
      <w:pBdr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43">
    <w:name w:val="xl343"/>
    <w:basedOn w:val="Normal"/>
    <w:rsid w:val="000117EE"/>
    <w:pPr>
      <w:pBdr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44">
    <w:name w:val="xl344"/>
    <w:basedOn w:val="Normal"/>
    <w:rsid w:val="000117E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45">
    <w:name w:val="xl345"/>
    <w:basedOn w:val="Normal"/>
    <w:rsid w:val="000117EE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46">
    <w:name w:val="xl346"/>
    <w:basedOn w:val="Normal"/>
    <w:rsid w:val="000117EE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47">
    <w:name w:val="xl347"/>
    <w:basedOn w:val="Normal"/>
    <w:rsid w:val="000117EE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48">
    <w:name w:val="xl348"/>
    <w:basedOn w:val="Normal"/>
    <w:rsid w:val="000117E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49">
    <w:name w:val="xl349"/>
    <w:basedOn w:val="Normal"/>
    <w:rsid w:val="000117EE"/>
    <w:pPr>
      <w:pBdr>
        <w:left w:val="single" w:sz="8" w:space="0" w:color="000000"/>
        <w:bottom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50">
    <w:name w:val="xl350"/>
    <w:basedOn w:val="Normal"/>
    <w:rsid w:val="000117EE"/>
    <w:pPr>
      <w:pBdr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51">
    <w:name w:val="xl351"/>
    <w:basedOn w:val="Normal"/>
    <w:rsid w:val="000117EE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52">
    <w:name w:val="xl352"/>
    <w:basedOn w:val="Normal"/>
    <w:rsid w:val="000117EE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53">
    <w:name w:val="xl353"/>
    <w:basedOn w:val="Normal"/>
    <w:rsid w:val="000117EE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54">
    <w:name w:val="xl354"/>
    <w:basedOn w:val="Normal"/>
    <w:rsid w:val="000117E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55">
    <w:name w:val="xl355"/>
    <w:basedOn w:val="Normal"/>
    <w:rsid w:val="000117EE"/>
    <w:pPr>
      <w:pBdr>
        <w:top w:val="single" w:sz="4" w:space="0" w:color="000000"/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56">
    <w:name w:val="xl356"/>
    <w:basedOn w:val="Normal"/>
    <w:rsid w:val="000117EE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57">
    <w:name w:val="xl357"/>
    <w:basedOn w:val="Normal"/>
    <w:rsid w:val="000117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58">
    <w:name w:val="xl358"/>
    <w:basedOn w:val="Normal"/>
    <w:rsid w:val="000117E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59">
    <w:name w:val="xl359"/>
    <w:basedOn w:val="Normal"/>
    <w:rsid w:val="000117EE"/>
    <w:pPr>
      <w:pBdr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60">
    <w:name w:val="xl360"/>
    <w:basedOn w:val="Normal"/>
    <w:rsid w:val="000117EE"/>
    <w:pPr>
      <w:pBdr>
        <w:top w:val="single" w:sz="4" w:space="0" w:color="000000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61">
    <w:name w:val="xl361"/>
    <w:basedOn w:val="Normal"/>
    <w:rsid w:val="000117EE"/>
    <w:pPr>
      <w:pBdr>
        <w:top w:val="single" w:sz="4" w:space="0" w:color="000000"/>
        <w:left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62">
    <w:name w:val="xl362"/>
    <w:basedOn w:val="Normal"/>
    <w:rsid w:val="000117EE"/>
    <w:pPr>
      <w:pBdr>
        <w:top w:val="single" w:sz="4" w:space="0" w:color="000000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63">
    <w:name w:val="xl363"/>
    <w:basedOn w:val="Normal"/>
    <w:rsid w:val="000117E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64">
    <w:name w:val="xl364"/>
    <w:basedOn w:val="Normal"/>
    <w:rsid w:val="000117EE"/>
    <w:pPr>
      <w:pBdr>
        <w:top w:val="single" w:sz="4" w:space="0" w:color="000000"/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65">
    <w:name w:val="xl365"/>
    <w:basedOn w:val="Normal"/>
    <w:rsid w:val="000117EE"/>
    <w:pPr>
      <w:pBdr>
        <w:top w:val="single" w:sz="4" w:space="0" w:color="000000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66">
    <w:name w:val="xl366"/>
    <w:basedOn w:val="Normal"/>
    <w:rsid w:val="000117E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67">
    <w:name w:val="xl367"/>
    <w:basedOn w:val="Normal"/>
    <w:rsid w:val="000117EE"/>
    <w:pPr>
      <w:pBdr>
        <w:top w:val="double" w:sz="6" w:space="0" w:color="000000"/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68">
    <w:name w:val="xl368"/>
    <w:basedOn w:val="Normal"/>
    <w:rsid w:val="000117EE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69">
    <w:name w:val="xl369"/>
    <w:basedOn w:val="Normal"/>
    <w:rsid w:val="000117EE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70">
    <w:name w:val="xl370"/>
    <w:basedOn w:val="Normal"/>
    <w:rsid w:val="000117E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71">
    <w:name w:val="xl371"/>
    <w:basedOn w:val="Normal"/>
    <w:rsid w:val="000117EE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72">
    <w:name w:val="xl372"/>
    <w:basedOn w:val="Normal"/>
    <w:rsid w:val="000117EE"/>
    <w:pPr>
      <w:pBdr>
        <w:top w:val="double" w:sz="6" w:space="0" w:color="000000"/>
        <w:left w:val="single" w:sz="8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73">
    <w:name w:val="xl373"/>
    <w:basedOn w:val="Normal"/>
    <w:rsid w:val="000117EE"/>
    <w:pPr>
      <w:pBdr>
        <w:top w:val="single" w:sz="4" w:space="0" w:color="000000"/>
        <w:left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74">
    <w:name w:val="xl374"/>
    <w:basedOn w:val="Normal"/>
    <w:rsid w:val="000117EE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375">
    <w:name w:val="xl375"/>
    <w:basedOn w:val="Normal"/>
    <w:rsid w:val="000117E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376">
    <w:name w:val="xl376"/>
    <w:basedOn w:val="Normal"/>
    <w:rsid w:val="000117EE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377">
    <w:name w:val="xl377"/>
    <w:basedOn w:val="Normal"/>
    <w:rsid w:val="000117EE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378">
    <w:name w:val="xl378"/>
    <w:basedOn w:val="Normal"/>
    <w:rsid w:val="000117E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</w:rPr>
  </w:style>
  <w:style w:type="paragraph" w:customStyle="1" w:styleId="xl379">
    <w:name w:val="xl379"/>
    <w:basedOn w:val="Normal"/>
    <w:rsid w:val="000117E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380">
    <w:name w:val="xl380"/>
    <w:basedOn w:val="Normal"/>
    <w:rsid w:val="000117E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381">
    <w:name w:val="xl381"/>
    <w:basedOn w:val="Normal"/>
    <w:rsid w:val="000117E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382">
    <w:name w:val="xl382"/>
    <w:basedOn w:val="Normal"/>
    <w:rsid w:val="000117E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383">
    <w:name w:val="xl383"/>
    <w:basedOn w:val="Normal"/>
    <w:rsid w:val="000117E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549</Nr_x002e__x0020_akti>
    <Data_x0020_e_x0020_Krijimit xmlns="0e656187-b300-4fb0-8bf4-3a50f872073c">2023-10-02T12:30:14Z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shpronësimin, për interes publik, të pronarëve të pasurive të paluajtshme, pronë private, që preken nga realizimi i projektit “Projekt i parkut ujor Tushemisht – Drilon, Bashkia Pogradec”</Titulli>
    <Modifikuesi xmlns="0e656187-b300-4fb0-8bf4-3a50f872073c">nevila.samarxhi</Modifikuesi>
    <Nr_x002e__x0020_prot_x0020_QBZ xmlns="0e656187-b300-4fb0-8bf4-3a50f872073c">1433</Nr_x002e__x0020_prot_x0020_QBZ>
    <Data_x0020_e_x0020_Modifikimit xmlns="0e656187-b300-4fb0-8bf4-3a50f872073c">2023-10-03T08:12:18Z</Data_x0020_e_x0020_Modifikimit>
    <Dekretuar xmlns="0e656187-b300-4fb0-8bf4-3a50f872073c">false</Dekretuar>
    <Data xmlns="0e656187-b300-4fb0-8bf4-3a50f872073c">2023-09-27T22:00:00Z</Data>
    <Nr_x002e__x0020_protokolli_x0020_i_x0020_aktit xmlns="0e656187-b300-4fb0-8bf4-3a50f872073c">3468/3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6F28505A904EC99F07FD2B6B087E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91A2ABD-3948-46B2-952D-8784E3D9B7A9}">
  <ds:schemaRefs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E8ADC02-2233-4644-8AC0-1E7D2609DE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A84650-0898-4015-9179-777DBE059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1956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“Projekt i parkut ujor Tushemisht – Drilon, Bashkia Pogradec”</vt:lpstr>
    </vt:vector>
  </TitlesOfParts>
  <Company>Hewlett-Packard Company</Company>
  <LinksUpToDate>false</LinksUpToDate>
  <CharactersWithSpaces>13080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“Projekt i parkut ujor Tushemisht – Drilon, Bashkia Pogradec”</dc:title>
  <dc:creator>Aida Nika</dc:creator>
  <cp:lastModifiedBy>Jorina Kryeziu</cp:lastModifiedBy>
  <cp:revision>33</cp:revision>
  <cp:lastPrinted>2023-09-27T13:31:00Z</cp:lastPrinted>
  <dcterms:created xsi:type="dcterms:W3CDTF">2023-10-02T12:26:00Z</dcterms:created>
  <dcterms:modified xsi:type="dcterms:W3CDTF">2023-10-03T08:29:00Z</dcterms:modified>
</cp:coreProperties>
</file>