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EA8A4" w14:textId="325AACB1" w:rsidR="0081460E" w:rsidRPr="00D62187" w:rsidRDefault="00EB711F" w:rsidP="008F3FC1">
      <w:pPr>
        <w:ind w:firstLine="284"/>
        <w:jc w:val="center"/>
        <w:rPr>
          <w:rFonts w:ascii="Garamond" w:hAnsi="Garamond"/>
          <w:b/>
          <w:sz w:val="24"/>
        </w:rPr>
      </w:pPr>
      <w:r w:rsidRPr="00D62187">
        <w:rPr>
          <w:rFonts w:ascii="Garamond" w:hAnsi="Garamond"/>
          <w:b/>
          <w:sz w:val="24"/>
        </w:rPr>
        <w:t>VENDIM</w:t>
      </w:r>
    </w:p>
    <w:p w14:paraId="5F0EA8A7" w14:textId="1FCE30D7" w:rsidR="00120177" w:rsidRPr="00D62187" w:rsidRDefault="00EF09AA" w:rsidP="008F3FC1">
      <w:pPr>
        <w:ind w:firstLine="284"/>
        <w:jc w:val="center"/>
        <w:rPr>
          <w:rFonts w:ascii="Garamond" w:hAnsi="Garamond"/>
          <w:b/>
          <w:sz w:val="24"/>
        </w:rPr>
      </w:pPr>
      <w:r w:rsidRPr="00D62187">
        <w:rPr>
          <w:rFonts w:ascii="Garamond" w:hAnsi="Garamond"/>
          <w:b/>
          <w:sz w:val="24"/>
        </w:rPr>
        <w:t>Nr.</w:t>
      </w:r>
      <w:r w:rsidR="00845D3C">
        <w:rPr>
          <w:rFonts w:ascii="Garamond" w:hAnsi="Garamond"/>
          <w:b/>
          <w:sz w:val="24"/>
        </w:rPr>
        <w:t xml:space="preserve"> </w:t>
      </w:r>
      <w:r w:rsidRPr="00D62187">
        <w:rPr>
          <w:rFonts w:ascii="Garamond" w:hAnsi="Garamond"/>
          <w:b/>
          <w:sz w:val="24"/>
        </w:rPr>
        <w:t>183</w:t>
      </w:r>
      <w:r w:rsidR="00EB711F" w:rsidRPr="00D62187">
        <w:rPr>
          <w:rFonts w:ascii="Garamond" w:hAnsi="Garamond"/>
          <w:b/>
          <w:sz w:val="24"/>
        </w:rPr>
        <w:t>, datë</w:t>
      </w:r>
      <w:r w:rsidRPr="00D62187">
        <w:rPr>
          <w:rFonts w:ascii="Garamond" w:hAnsi="Garamond"/>
          <w:b/>
          <w:sz w:val="24"/>
        </w:rPr>
        <w:t xml:space="preserve"> 27.3.2024</w:t>
      </w:r>
    </w:p>
    <w:p w14:paraId="1481E9A3" w14:textId="77777777" w:rsidR="009558CA" w:rsidRPr="00D62187" w:rsidRDefault="009558CA" w:rsidP="008F3FC1">
      <w:pPr>
        <w:ind w:firstLine="284"/>
        <w:jc w:val="center"/>
        <w:rPr>
          <w:rFonts w:ascii="Garamond" w:hAnsi="Garamond"/>
          <w:b/>
          <w:sz w:val="24"/>
        </w:rPr>
      </w:pPr>
    </w:p>
    <w:p w14:paraId="5F0EA8AA" w14:textId="44345DD4" w:rsidR="00EB711F" w:rsidRPr="00D62187" w:rsidRDefault="00EB711F" w:rsidP="008F3FC1">
      <w:pPr>
        <w:ind w:firstLine="284"/>
        <w:jc w:val="center"/>
        <w:rPr>
          <w:rFonts w:ascii="Garamond" w:hAnsi="Garamond"/>
          <w:b/>
          <w:sz w:val="24"/>
        </w:rPr>
      </w:pPr>
      <w:r w:rsidRPr="00D62187">
        <w:rPr>
          <w:rFonts w:ascii="Garamond" w:hAnsi="Garamond"/>
          <w:b/>
          <w:sz w:val="24"/>
        </w:rPr>
        <w:t>PËR</w:t>
      </w:r>
      <w:r w:rsidR="009558CA" w:rsidRPr="00D62187">
        <w:rPr>
          <w:rFonts w:ascii="Garamond" w:hAnsi="Garamond"/>
          <w:b/>
          <w:sz w:val="24"/>
        </w:rPr>
        <w:t xml:space="preserve"> </w:t>
      </w:r>
      <w:r w:rsidR="00120177" w:rsidRPr="00D62187">
        <w:rPr>
          <w:rFonts w:ascii="Garamond" w:hAnsi="Garamond"/>
          <w:b/>
          <w:sz w:val="24"/>
        </w:rPr>
        <w:t>DISA SHTESA NË VENDIMIN NR.</w:t>
      </w:r>
      <w:r w:rsidR="00845D3C">
        <w:rPr>
          <w:rFonts w:ascii="Garamond" w:hAnsi="Garamond"/>
          <w:b/>
          <w:sz w:val="24"/>
        </w:rPr>
        <w:t xml:space="preserve"> </w:t>
      </w:r>
      <w:r w:rsidR="00120177" w:rsidRPr="00D62187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5F0EA8AB" w14:textId="77777777" w:rsidR="001D3E76" w:rsidRPr="00D62187" w:rsidRDefault="001D3E76" w:rsidP="008F3FC1">
      <w:pPr>
        <w:ind w:firstLine="284"/>
        <w:jc w:val="center"/>
        <w:rPr>
          <w:rFonts w:ascii="Garamond" w:hAnsi="Garamond"/>
          <w:b/>
          <w:sz w:val="24"/>
        </w:rPr>
      </w:pPr>
    </w:p>
    <w:p w14:paraId="5F0EA8AC" w14:textId="33F8DE95" w:rsidR="00DA155D" w:rsidRPr="00D62187" w:rsidRDefault="00EB711F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845D3C">
        <w:rPr>
          <w:rFonts w:ascii="Garamond" w:hAnsi="Garamond"/>
          <w:sz w:val="24"/>
        </w:rPr>
        <w:t xml:space="preserve"> </w:t>
      </w:r>
      <w:r w:rsidRPr="00D62187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D62187">
        <w:rPr>
          <w:rFonts w:ascii="Garamond" w:hAnsi="Garamond"/>
          <w:sz w:val="24"/>
        </w:rPr>
        <w:t xml:space="preserve">të ndryshuar, </w:t>
      </w:r>
      <w:r w:rsidRPr="00D62187">
        <w:rPr>
          <w:rFonts w:ascii="Garamond" w:hAnsi="Garamond"/>
          <w:sz w:val="24"/>
        </w:rPr>
        <w:t>me propozimin e ministrit për Evropën dhe Punët e Jashtme, Këshilli i Ministrave</w:t>
      </w:r>
    </w:p>
    <w:p w14:paraId="5F0EA8AD" w14:textId="77777777" w:rsidR="000910FE" w:rsidRPr="00D62187" w:rsidRDefault="000910FE" w:rsidP="008F3FC1">
      <w:pPr>
        <w:ind w:firstLine="284"/>
        <w:jc w:val="both"/>
        <w:rPr>
          <w:rFonts w:ascii="Garamond" w:hAnsi="Garamond"/>
          <w:sz w:val="24"/>
        </w:rPr>
      </w:pPr>
    </w:p>
    <w:p w14:paraId="5F0EA8AE" w14:textId="63FF4319" w:rsidR="000910FE" w:rsidRPr="00D62187" w:rsidRDefault="00EB711F" w:rsidP="008F3FC1">
      <w:pPr>
        <w:ind w:firstLine="284"/>
        <w:jc w:val="center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>VENDOSI:</w:t>
      </w:r>
    </w:p>
    <w:p w14:paraId="5F0EA8AF" w14:textId="77777777" w:rsidR="0002012C" w:rsidRPr="00D62187" w:rsidRDefault="0002012C" w:rsidP="008F3FC1">
      <w:pPr>
        <w:ind w:firstLine="284"/>
        <w:jc w:val="both"/>
        <w:rPr>
          <w:rFonts w:ascii="Garamond" w:hAnsi="Garamond"/>
          <w:sz w:val="24"/>
        </w:rPr>
      </w:pPr>
    </w:p>
    <w:p w14:paraId="5F0EA8B0" w14:textId="280070EC" w:rsidR="000910FE" w:rsidRPr="00D62187" w:rsidRDefault="009558CA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I. </w:t>
      </w:r>
      <w:r w:rsidR="00557F76" w:rsidRPr="00D62187">
        <w:rPr>
          <w:rFonts w:ascii="Garamond" w:hAnsi="Garamond"/>
          <w:sz w:val="24"/>
        </w:rPr>
        <w:t>Në vendimin nr.</w:t>
      </w:r>
      <w:r w:rsidR="00845D3C">
        <w:rPr>
          <w:rFonts w:ascii="Garamond" w:hAnsi="Garamond"/>
          <w:sz w:val="24"/>
        </w:rPr>
        <w:t xml:space="preserve"> </w:t>
      </w:r>
      <w:r w:rsidR="00557F76" w:rsidRPr="00D62187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D62187">
        <w:rPr>
          <w:rFonts w:ascii="Garamond" w:hAnsi="Garamond"/>
          <w:sz w:val="24"/>
        </w:rPr>
        <w:t>:</w:t>
      </w:r>
    </w:p>
    <w:p w14:paraId="5F0EA8B2" w14:textId="2169EC48" w:rsidR="000910FE" w:rsidRPr="00D62187" w:rsidRDefault="009558CA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1. </w:t>
      </w:r>
      <w:r w:rsidR="000910FE" w:rsidRPr="00D62187">
        <w:rPr>
          <w:rFonts w:ascii="Garamond" w:hAnsi="Garamond"/>
          <w:sz w:val="24"/>
        </w:rPr>
        <w:t>Në kreun I bëhen shtesat</w:t>
      </w:r>
      <w:r w:rsidR="00F26395" w:rsidRPr="00D62187">
        <w:rPr>
          <w:rFonts w:ascii="Garamond" w:hAnsi="Garamond"/>
          <w:sz w:val="24"/>
        </w:rPr>
        <w:t xml:space="preserve"> </w:t>
      </w:r>
      <w:r w:rsidR="000910FE" w:rsidRPr="00D62187">
        <w:rPr>
          <w:rFonts w:ascii="Garamond" w:hAnsi="Garamond"/>
          <w:sz w:val="24"/>
        </w:rPr>
        <w:t>e mëposhtme:</w:t>
      </w:r>
    </w:p>
    <w:p w14:paraId="5F0EA8B4" w14:textId="7C566FF8" w:rsidR="0088122E" w:rsidRPr="00D62187" w:rsidRDefault="008F3FC1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a) </w:t>
      </w:r>
      <w:r w:rsidR="0088122E" w:rsidRPr="00D62187">
        <w:rPr>
          <w:rFonts w:ascii="Garamond" w:hAnsi="Garamond"/>
          <w:sz w:val="24"/>
        </w:rPr>
        <w:t xml:space="preserve">Në pikën </w:t>
      </w:r>
      <w:r w:rsidR="00522658" w:rsidRPr="00D62187">
        <w:rPr>
          <w:rFonts w:ascii="Garamond" w:hAnsi="Garamond"/>
          <w:sz w:val="24"/>
        </w:rPr>
        <w:t>7</w:t>
      </w:r>
      <w:r w:rsidR="0088122E" w:rsidRPr="00D62187">
        <w:rPr>
          <w:rFonts w:ascii="Garamond" w:hAnsi="Garamond"/>
          <w:sz w:val="24"/>
        </w:rPr>
        <w:t>, pas fjalëve “...</w:t>
      </w:r>
      <w:r w:rsidR="000D2CB7" w:rsidRPr="00D62187">
        <w:rPr>
          <w:rFonts w:ascii="Garamond" w:hAnsi="Garamond"/>
          <w:sz w:val="24"/>
        </w:rPr>
        <w:t xml:space="preserve"> </w:t>
      </w:r>
      <w:r w:rsidR="0088122E" w:rsidRPr="00D62187">
        <w:rPr>
          <w:rFonts w:ascii="Garamond" w:hAnsi="Garamond"/>
          <w:sz w:val="24"/>
        </w:rPr>
        <w:t>(</w:t>
      </w:r>
      <w:proofErr w:type="spellStart"/>
      <w:r w:rsidR="0088122E" w:rsidRPr="00D62187">
        <w:rPr>
          <w:rFonts w:ascii="Garamond" w:hAnsi="Garamond"/>
          <w:sz w:val="24"/>
        </w:rPr>
        <w:t>CFSP</w:t>
      </w:r>
      <w:proofErr w:type="spellEnd"/>
      <w:r w:rsidR="0088122E" w:rsidRPr="00D62187">
        <w:rPr>
          <w:rFonts w:ascii="Garamond" w:hAnsi="Garamond"/>
          <w:sz w:val="24"/>
        </w:rPr>
        <w:t>) 2024/</w:t>
      </w:r>
      <w:r w:rsidR="00522658" w:rsidRPr="00D62187">
        <w:rPr>
          <w:rFonts w:ascii="Garamond" w:hAnsi="Garamond"/>
          <w:sz w:val="24"/>
        </w:rPr>
        <w:t>195</w:t>
      </w:r>
      <w:r w:rsidR="0088122E" w:rsidRPr="00D62187">
        <w:rPr>
          <w:rFonts w:ascii="Garamond" w:hAnsi="Garamond"/>
          <w:sz w:val="24"/>
        </w:rPr>
        <w:t xml:space="preserve"> ...” shtohe</w:t>
      </w:r>
      <w:r w:rsidR="000D2CB7" w:rsidRPr="00D62187">
        <w:rPr>
          <w:rFonts w:ascii="Garamond" w:hAnsi="Garamond"/>
          <w:sz w:val="24"/>
        </w:rPr>
        <w:t>n</w:t>
      </w:r>
      <w:r w:rsidR="0088122E" w:rsidRPr="00D62187">
        <w:rPr>
          <w:rFonts w:ascii="Garamond" w:hAnsi="Garamond"/>
          <w:sz w:val="24"/>
        </w:rPr>
        <w:t xml:space="preserve"> “...</w:t>
      </w:r>
      <w:r w:rsidR="000D2CB7" w:rsidRPr="00D62187">
        <w:rPr>
          <w:rFonts w:ascii="Garamond" w:hAnsi="Garamond"/>
          <w:sz w:val="24"/>
        </w:rPr>
        <w:t xml:space="preserve"> </w:t>
      </w:r>
      <w:r w:rsidR="0088122E" w:rsidRPr="00D62187">
        <w:rPr>
          <w:rFonts w:ascii="Garamond" w:hAnsi="Garamond"/>
          <w:sz w:val="24"/>
        </w:rPr>
        <w:t>(</w:t>
      </w:r>
      <w:proofErr w:type="spellStart"/>
      <w:r w:rsidR="0088122E" w:rsidRPr="00D62187">
        <w:rPr>
          <w:rFonts w:ascii="Garamond" w:hAnsi="Garamond"/>
          <w:sz w:val="24"/>
        </w:rPr>
        <w:t>CFSP</w:t>
      </w:r>
      <w:proofErr w:type="spellEnd"/>
      <w:r w:rsidR="0088122E" w:rsidRPr="00D62187">
        <w:rPr>
          <w:rFonts w:ascii="Garamond" w:hAnsi="Garamond"/>
          <w:sz w:val="24"/>
        </w:rPr>
        <w:t>) 2024/</w:t>
      </w:r>
      <w:r w:rsidR="00522658" w:rsidRPr="00D62187">
        <w:rPr>
          <w:rFonts w:ascii="Garamond" w:hAnsi="Garamond"/>
          <w:sz w:val="24"/>
        </w:rPr>
        <w:t>747</w:t>
      </w:r>
      <w:r w:rsidR="00845D3C">
        <w:rPr>
          <w:rFonts w:ascii="Garamond" w:hAnsi="Garamond"/>
          <w:sz w:val="24"/>
        </w:rPr>
        <w:t xml:space="preserve"> </w:t>
      </w:r>
      <w:r w:rsidR="0088122E" w:rsidRPr="00D62187">
        <w:rPr>
          <w:rFonts w:ascii="Garamond" w:hAnsi="Garamond"/>
          <w:sz w:val="24"/>
        </w:rPr>
        <w:t xml:space="preserve">...”’; </w:t>
      </w:r>
    </w:p>
    <w:p w14:paraId="5F0EA8B5" w14:textId="300736CD" w:rsidR="0006311B" w:rsidRPr="00D62187" w:rsidRDefault="008F3FC1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b) </w:t>
      </w:r>
      <w:r w:rsidR="00B750F1" w:rsidRPr="00D62187">
        <w:rPr>
          <w:rFonts w:ascii="Garamond" w:hAnsi="Garamond"/>
          <w:sz w:val="24"/>
        </w:rPr>
        <w:t>Në pikën 25, pas fjalëve “...</w:t>
      </w:r>
      <w:r w:rsidR="000D2CB7" w:rsidRPr="00D62187">
        <w:rPr>
          <w:rFonts w:ascii="Garamond" w:hAnsi="Garamond"/>
          <w:sz w:val="24"/>
        </w:rPr>
        <w:t xml:space="preserve"> </w:t>
      </w:r>
      <w:r w:rsidR="00B750F1" w:rsidRPr="00D62187">
        <w:rPr>
          <w:rFonts w:ascii="Garamond" w:hAnsi="Garamond"/>
          <w:sz w:val="24"/>
        </w:rPr>
        <w:t>(</w:t>
      </w:r>
      <w:proofErr w:type="spellStart"/>
      <w:r w:rsidR="00B750F1" w:rsidRPr="00D62187">
        <w:rPr>
          <w:rFonts w:ascii="Garamond" w:hAnsi="Garamond"/>
          <w:sz w:val="24"/>
        </w:rPr>
        <w:t>CFSP</w:t>
      </w:r>
      <w:proofErr w:type="spellEnd"/>
      <w:r w:rsidR="00B750F1" w:rsidRPr="00D62187">
        <w:rPr>
          <w:rFonts w:ascii="Garamond" w:hAnsi="Garamond"/>
          <w:sz w:val="24"/>
        </w:rPr>
        <w:t>) 2024/</w:t>
      </w:r>
      <w:r w:rsidR="00355767" w:rsidRPr="00D62187">
        <w:rPr>
          <w:rFonts w:ascii="Garamond" w:hAnsi="Garamond"/>
          <w:sz w:val="24"/>
        </w:rPr>
        <w:t>577</w:t>
      </w:r>
      <w:r w:rsidR="00B750F1" w:rsidRPr="00D62187">
        <w:rPr>
          <w:rFonts w:ascii="Garamond" w:hAnsi="Garamond"/>
          <w:sz w:val="24"/>
        </w:rPr>
        <w:t xml:space="preserve"> ....” shtohe</w:t>
      </w:r>
      <w:r w:rsidR="000D2CB7" w:rsidRPr="00D62187">
        <w:rPr>
          <w:rFonts w:ascii="Garamond" w:hAnsi="Garamond"/>
          <w:sz w:val="24"/>
        </w:rPr>
        <w:t>n</w:t>
      </w:r>
      <w:r w:rsidR="00B750F1" w:rsidRPr="00D62187">
        <w:rPr>
          <w:rFonts w:ascii="Garamond" w:hAnsi="Garamond"/>
          <w:sz w:val="24"/>
        </w:rPr>
        <w:t xml:space="preserve"> “...</w:t>
      </w:r>
      <w:r w:rsidR="000D2CB7" w:rsidRPr="00D62187">
        <w:rPr>
          <w:rFonts w:ascii="Garamond" w:hAnsi="Garamond"/>
          <w:sz w:val="24"/>
        </w:rPr>
        <w:t xml:space="preserve"> </w:t>
      </w:r>
      <w:r w:rsidR="00B750F1" w:rsidRPr="00D62187">
        <w:rPr>
          <w:rFonts w:ascii="Garamond" w:hAnsi="Garamond"/>
          <w:sz w:val="24"/>
        </w:rPr>
        <w:t>(</w:t>
      </w:r>
      <w:proofErr w:type="spellStart"/>
      <w:r w:rsidR="00B750F1" w:rsidRPr="00D62187">
        <w:rPr>
          <w:rFonts w:ascii="Garamond" w:hAnsi="Garamond"/>
          <w:sz w:val="24"/>
        </w:rPr>
        <w:t>CFSP</w:t>
      </w:r>
      <w:proofErr w:type="spellEnd"/>
      <w:r w:rsidR="00B750F1" w:rsidRPr="00D62187">
        <w:rPr>
          <w:rFonts w:ascii="Garamond" w:hAnsi="Garamond"/>
          <w:sz w:val="24"/>
        </w:rPr>
        <w:t>) 2024/</w:t>
      </w:r>
      <w:r w:rsidR="00522658" w:rsidRPr="00D62187">
        <w:rPr>
          <w:rFonts w:ascii="Garamond" w:hAnsi="Garamond"/>
          <w:sz w:val="24"/>
        </w:rPr>
        <w:t>746</w:t>
      </w:r>
      <w:r w:rsidR="00845D3C">
        <w:rPr>
          <w:rFonts w:ascii="Garamond" w:hAnsi="Garamond"/>
          <w:sz w:val="24"/>
        </w:rPr>
        <w:t xml:space="preserve"> </w:t>
      </w:r>
      <w:r w:rsidR="00B750F1" w:rsidRPr="00D62187">
        <w:rPr>
          <w:rFonts w:ascii="Garamond" w:hAnsi="Garamond"/>
          <w:sz w:val="24"/>
        </w:rPr>
        <w:t>...”</w:t>
      </w:r>
      <w:r w:rsidR="000D2CB7" w:rsidRPr="00D62187">
        <w:rPr>
          <w:rFonts w:ascii="Garamond" w:hAnsi="Garamond"/>
          <w:sz w:val="24"/>
        </w:rPr>
        <w:t>.</w:t>
      </w:r>
      <w:r w:rsidR="00CA55BC" w:rsidRPr="00D62187">
        <w:rPr>
          <w:rFonts w:ascii="Garamond" w:hAnsi="Garamond"/>
          <w:sz w:val="24"/>
        </w:rPr>
        <w:t xml:space="preserve"> </w:t>
      </w:r>
      <w:bookmarkStart w:id="0" w:name="_Hlk159928495"/>
      <w:bookmarkStart w:id="1" w:name="_Hlk159928947"/>
    </w:p>
    <w:p w14:paraId="5F0EA8B7" w14:textId="367E64DE" w:rsidR="0088122E" w:rsidRPr="00D62187" w:rsidRDefault="008F3FC1" w:rsidP="008F3FC1">
      <w:pPr>
        <w:ind w:firstLine="284"/>
        <w:jc w:val="both"/>
        <w:rPr>
          <w:rFonts w:ascii="Garamond" w:hAnsi="Garamond"/>
          <w:sz w:val="24"/>
        </w:rPr>
      </w:pPr>
      <w:bookmarkStart w:id="2" w:name="_Hlk155952676"/>
      <w:bookmarkEnd w:id="0"/>
      <w:bookmarkEnd w:id="1"/>
      <w:r w:rsidRPr="00D62187">
        <w:rPr>
          <w:rFonts w:ascii="Garamond" w:hAnsi="Garamond"/>
          <w:sz w:val="24"/>
        </w:rPr>
        <w:t xml:space="preserve">2. </w:t>
      </w:r>
      <w:r w:rsidR="0088122E" w:rsidRPr="00D62187">
        <w:rPr>
          <w:rFonts w:ascii="Garamond" w:hAnsi="Garamond"/>
          <w:sz w:val="24"/>
        </w:rPr>
        <w:t xml:space="preserve">Në aneksin </w:t>
      </w:r>
      <w:r w:rsidR="00522658" w:rsidRPr="00D62187">
        <w:rPr>
          <w:rFonts w:ascii="Garamond" w:hAnsi="Garamond"/>
          <w:sz w:val="24"/>
        </w:rPr>
        <w:t>7</w:t>
      </w:r>
      <w:r w:rsidR="0088122E" w:rsidRPr="00D62187">
        <w:rPr>
          <w:rFonts w:ascii="Garamond" w:hAnsi="Garamond"/>
          <w:sz w:val="24"/>
        </w:rPr>
        <w:t>, bashkëlidhur vendimit, shtohet vendimi (</w:t>
      </w:r>
      <w:proofErr w:type="spellStart"/>
      <w:r w:rsidR="0088122E" w:rsidRPr="00D62187">
        <w:rPr>
          <w:rFonts w:ascii="Garamond" w:hAnsi="Garamond"/>
          <w:sz w:val="24"/>
        </w:rPr>
        <w:t>CFSP</w:t>
      </w:r>
      <w:proofErr w:type="spellEnd"/>
      <w:r w:rsidR="0088122E" w:rsidRPr="00D62187">
        <w:rPr>
          <w:rFonts w:ascii="Garamond" w:hAnsi="Garamond"/>
          <w:sz w:val="24"/>
        </w:rPr>
        <w:t>) 2024/</w:t>
      </w:r>
      <w:r w:rsidR="00522658" w:rsidRPr="00D62187">
        <w:rPr>
          <w:rFonts w:ascii="Garamond" w:hAnsi="Garamond"/>
          <w:sz w:val="24"/>
        </w:rPr>
        <w:t>747</w:t>
      </w:r>
      <w:r w:rsidR="0088122E" w:rsidRPr="00D62187">
        <w:rPr>
          <w:rFonts w:ascii="Garamond" w:hAnsi="Garamond"/>
          <w:sz w:val="24"/>
        </w:rPr>
        <w:t>, që i bashkëlidhet këtij vendimi.</w:t>
      </w:r>
    </w:p>
    <w:p w14:paraId="5F0EA8B9" w14:textId="6BE9A3FD" w:rsidR="005804BA" w:rsidRPr="00D62187" w:rsidRDefault="008F3FC1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3. </w:t>
      </w:r>
      <w:r w:rsidR="0006311B" w:rsidRPr="00D62187">
        <w:rPr>
          <w:rFonts w:ascii="Garamond" w:hAnsi="Garamond"/>
          <w:sz w:val="24"/>
        </w:rPr>
        <w:t xml:space="preserve">Në aneksin </w:t>
      </w:r>
      <w:r w:rsidR="00355767" w:rsidRPr="00D62187">
        <w:rPr>
          <w:rFonts w:ascii="Garamond" w:hAnsi="Garamond"/>
          <w:sz w:val="24"/>
        </w:rPr>
        <w:t>25</w:t>
      </w:r>
      <w:r w:rsidR="0006311B" w:rsidRPr="00D62187">
        <w:rPr>
          <w:rFonts w:ascii="Garamond" w:hAnsi="Garamond"/>
          <w:sz w:val="24"/>
        </w:rPr>
        <w:t>, bashkëlidhur vendimit, shtohet vendimi (</w:t>
      </w:r>
      <w:proofErr w:type="spellStart"/>
      <w:r w:rsidR="0006311B" w:rsidRPr="00D62187">
        <w:rPr>
          <w:rFonts w:ascii="Garamond" w:hAnsi="Garamond"/>
          <w:sz w:val="24"/>
        </w:rPr>
        <w:t>CFSP</w:t>
      </w:r>
      <w:proofErr w:type="spellEnd"/>
      <w:r w:rsidR="0006311B" w:rsidRPr="00D62187">
        <w:rPr>
          <w:rFonts w:ascii="Garamond" w:hAnsi="Garamond"/>
          <w:sz w:val="24"/>
        </w:rPr>
        <w:t>) 2024/74</w:t>
      </w:r>
      <w:r w:rsidR="00522658" w:rsidRPr="00D62187">
        <w:rPr>
          <w:rFonts w:ascii="Garamond" w:hAnsi="Garamond"/>
          <w:sz w:val="24"/>
        </w:rPr>
        <w:t>6</w:t>
      </w:r>
      <w:r w:rsidR="0006311B" w:rsidRPr="00D62187">
        <w:rPr>
          <w:rFonts w:ascii="Garamond" w:hAnsi="Garamond"/>
          <w:sz w:val="24"/>
        </w:rPr>
        <w:t>, që i bashkëlidhet këtij vendimi.</w:t>
      </w:r>
      <w:bookmarkEnd w:id="2"/>
    </w:p>
    <w:p w14:paraId="5F0EA8BB" w14:textId="7DD62FFD" w:rsidR="0079635E" w:rsidRPr="00D62187" w:rsidRDefault="0096390F" w:rsidP="008F3FC1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D62187">
        <w:rPr>
          <w:rFonts w:ascii="Garamond" w:hAnsi="Garamond"/>
          <w:sz w:val="24"/>
        </w:rPr>
        <w:t>II</w:t>
      </w:r>
      <w:proofErr w:type="spellEnd"/>
      <w:r w:rsidRPr="00D62187">
        <w:rPr>
          <w:rFonts w:ascii="Garamond" w:hAnsi="Garamond"/>
          <w:sz w:val="24"/>
        </w:rPr>
        <w:t>.</w:t>
      </w:r>
      <w:r w:rsidR="00CC15A0" w:rsidRPr="00D62187">
        <w:rPr>
          <w:rFonts w:ascii="Garamond" w:hAnsi="Garamond"/>
          <w:sz w:val="24"/>
        </w:rPr>
        <w:t xml:space="preserve"> </w:t>
      </w:r>
      <w:r w:rsidR="00CB1DA8" w:rsidRPr="00D62187">
        <w:rPr>
          <w:rFonts w:ascii="Garamond" w:hAnsi="Garamond"/>
          <w:sz w:val="24"/>
        </w:rPr>
        <w:t>Ngarkohen organet e parashikuara në pikën 1</w:t>
      </w:r>
      <w:r w:rsidR="00590AEA">
        <w:rPr>
          <w:rFonts w:ascii="Garamond" w:hAnsi="Garamond"/>
          <w:sz w:val="24"/>
        </w:rPr>
        <w:t>,</w:t>
      </w:r>
      <w:bookmarkStart w:id="3" w:name="_GoBack"/>
      <w:bookmarkEnd w:id="3"/>
      <w:r w:rsidR="00CB1DA8" w:rsidRPr="00D62187">
        <w:rPr>
          <w:rFonts w:ascii="Garamond" w:hAnsi="Garamond"/>
          <w:sz w:val="24"/>
        </w:rPr>
        <w:t xml:space="preserve"> të nenit 11, të ligjit nr.</w:t>
      </w:r>
      <w:r w:rsidR="00845D3C">
        <w:rPr>
          <w:rFonts w:ascii="Garamond" w:hAnsi="Garamond"/>
          <w:sz w:val="24"/>
        </w:rPr>
        <w:t xml:space="preserve"> </w:t>
      </w:r>
      <w:r w:rsidR="00CB1DA8" w:rsidRPr="00D62187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D62187">
        <w:rPr>
          <w:rFonts w:ascii="Garamond" w:hAnsi="Garamond"/>
          <w:sz w:val="24"/>
        </w:rPr>
        <w:t xml:space="preserve">të ndryshuar, </w:t>
      </w:r>
      <w:r w:rsidR="00CB1DA8" w:rsidRPr="00D62187">
        <w:rPr>
          <w:rFonts w:ascii="Garamond" w:hAnsi="Garamond"/>
          <w:sz w:val="24"/>
        </w:rPr>
        <w:t>për zbatimin e këtij vendimi.</w:t>
      </w:r>
    </w:p>
    <w:p w14:paraId="5F0EA8BD" w14:textId="36377B81" w:rsidR="0088122E" w:rsidRPr="00D62187" w:rsidRDefault="00564E26" w:rsidP="008F3FC1">
      <w:pPr>
        <w:ind w:firstLine="284"/>
        <w:jc w:val="both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 xml:space="preserve">Ky vendim hyn në fuqi menjëherë dhe botohet në Fletoren </w:t>
      </w:r>
      <w:r w:rsidR="009558CA" w:rsidRPr="00D62187">
        <w:rPr>
          <w:rFonts w:ascii="Garamond" w:hAnsi="Garamond"/>
          <w:sz w:val="24"/>
        </w:rPr>
        <w:t>Zyrtare</w:t>
      </w:r>
      <w:r w:rsidRPr="00D62187">
        <w:rPr>
          <w:rFonts w:ascii="Garamond" w:hAnsi="Garamond"/>
          <w:sz w:val="24"/>
        </w:rPr>
        <w:t>.</w:t>
      </w:r>
    </w:p>
    <w:p w14:paraId="5F0EA8BE" w14:textId="77777777" w:rsidR="00EB711F" w:rsidRPr="00D62187" w:rsidRDefault="00EB711F" w:rsidP="008F3FC1">
      <w:pPr>
        <w:ind w:firstLine="284"/>
        <w:jc w:val="both"/>
        <w:rPr>
          <w:rFonts w:ascii="Garamond" w:hAnsi="Garamond"/>
          <w:sz w:val="24"/>
        </w:rPr>
      </w:pPr>
    </w:p>
    <w:p w14:paraId="5F0EA8C0" w14:textId="5C38D133" w:rsidR="008B7B17" w:rsidRPr="00D62187" w:rsidRDefault="00EB711F" w:rsidP="008F3FC1">
      <w:pPr>
        <w:ind w:firstLine="284"/>
        <w:jc w:val="right"/>
        <w:rPr>
          <w:rFonts w:ascii="Garamond" w:hAnsi="Garamond"/>
          <w:sz w:val="24"/>
        </w:rPr>
      </w:pPr>
      <w:r w:rsidRPr="00D62187">
        <w:rPr>
          <w:rFonts w:ascii="Garamond" w:hAnsi="Garamond"/>
          <w:sz w:val="24"/>
        </w:rPr>
        <w:t>KRYEMINIST</w:t>
      </w:r>
      <w:r w:rsidR="009558CA" w:rsidRPr="00D62187">
        <w:rPr>
          <w:rFonts w:ascii="Garamond" w:hAnsi="Garamond"/>
          <w:sz w:val="24"/>
        </w:rPr>
        <w:t>Ë</w:t>
      </w:r>
      <w:r w:rsidRPr="00D62187">
        <w:rPr>
          <w:rFonts w:ascii="Garamond" w:hAnsi="Garamond"/>
          <w:sz w:val="24"/>
        </w:rPr>
        <w:t xml:space="preserve">R </w:t>
      </w:r>
    </w:p>
    <w:p w14:paraId="5F0EA8C3" w14:textId="20AC36F0" w:rsidR="004A7B6F" w:rsidRDefault="008F3FC1" w:rsidP="008F3FC1">
      <w:pPr>
        <w:ind w:firstLine="284"/>
        <w:jc w:val="right"/>
        <w:rPr>
          <w:rFonts w:ascii="Garamond" w:hAnsi="Garamond"/>
          <w:b/>
          <w:sz w:val="24"/>
        </w:rPr>
      </w:pPr>
      <w:r w:rsidRPr="00D62187">
        <w:rPr>
          <w:rFonts w:ascii="Garamond" w:hAnsi="Garamond"/>
          <w:b/>
          <w:sz w:val="24"/>
        </w:rPr>
        <w:t xml:space="preserve">Edi </w:t>
      </w:r>
      <w:proofErr w:type="spellStart"/>
      <w:r w:rsidRPr="00D62187">
        <w:rPr>
          <w:rFonts w:ascii="Garamond" w:hAnsi="Garamond"/>
          <w:b/>
          <w:sz w:val="24"/>
        </w:rPr>
        <w:t>Rama</w:t>
      </w:r>
      <w:proofErr w:type="spellEnd"/>
    </w:p>
    <w:p w14:paraId="09C44A2A" w14:textId="4A5DF0D8" w:rsidR="00E90E2B" w:rsidRDefault="00E90E2B" w:rsidP="008F3FC1">
      <w:pPr>
        <w:ind w:firstLine="284"/>
        <w:jc w:val="right"/>
        <w:rPr>
          <w:rFonts w:ascii="Garamond" w:hAnsi="Garamond"/>
          <w:b/>
        </w:rPr>
      </w:pPr>
    </w:p>
    <w:p w14:paraId="10ED622B" w14:textId="2430D413" w:rsidR="00E90E2B" w:rsidRDefault="00F870FB" w:rsidP="00F870F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0AC1F2B" wp14:editId="3573B05C">
            <wp:extent cx="5761990" cy="8368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0746 AL TXT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6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69EA6B" wp14:editId="32418D91">
            <wp:extent cx="5761990" cy="8312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0746 AL TXT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3E20289" wp14:editId="17E0CCD8">
            <wp:extent cx="5761990" cy="8289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0746 AL TX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49AC939" wp14:editId="1612A480">
            <wp:extent cx="5761990" cy="843026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0746 AL TX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3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93D10E" wp14:editId="2864A125">
            <wp:extent cx="5761990" cy="83045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0746 AL TX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ACD827" wp14:editId="499B98BF">
            <wp:extent cx="5761990" cy="83762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0746 AL TX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167FB6C" wp14:editId="33735043">
            <wp:extent cx="5761990" cy="84505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0746 AL TX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5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CA2CA93" wp14:editId="69DADDFF">
            <wp:extent cx="5761990" cy="83902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0746 AL TX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A7A10A8" wp14:editId="0C8380AB">
            <wp:extent cx="5761990" cy="83705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0746 AL TX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D55141" wp14:editId="0FE5347C">
            <wp:extent cx="5761990" cy="83934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0746 AL TX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373405E" wp14:editId="17686F49">
            <wp:extent cx="5761990" cy="82638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0746 AL TX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5DD68AB" wp14:editId="452075F1">
            <wp:extent cx="5761990" cy="82619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0746 AL TX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15F41B4" wp14:editId="09597133">
            <wp:extent cx="5761990" cy="83515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0746 AL TX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FEF7DF" wp14:editId="272A31E3">
            <wp:extent cx="5761990" cy="837628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0746 AL TX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3C0F4EF" wp14:editId="18C8A217">
            <wp:extent cx="5761990" cy="82880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0746 AL TX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8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3B96005" wp14:editId="63FF10EA">
            <wp:extent cx="5761990" cy="83064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0746 AL TX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85CBA5F" wp14:editId="4B38C290">
            <wp:extent cx="5761990" cy="83458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0746 AL TX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84DFB78" wp14:editId="5B8CFB2F">
            <wp:extent cx="5761990" cy="8370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 L_202400746 AL TX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1EC5393" wp14:editId="20D1AEBA">
            <wp:extent cx="5761990" cy="8474075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 L_202400746 AL TX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AD9B" w14:textId="65C4B879" w:rsidR="0043680E" w:rsidRDefault="0043680E" w:rsidP="00F870FB">
      <w:pPr>
        <w:jc w:val="center"/>
        <w:rPr>
          <w:rFonts w:ascii="Garamond" w:hAnsi="Garamond"/>
          <w:b/>
        </w:rPr>
      </w:pPr>
    </w:p>
    <w:p w14:paraId="46E5D765" w14:textId="7A8512F5" w:rsidR="0043680E" w:rsidRDefault="0043680E" w:rsidP="00F870FB">
      <w:pPr>
        <w:jc w:val="center"/>
        <w:rPr>
          <w:rFonts w:ascii="Garamond" w:hAnsi="Garamond"/>
          <w:b/>
        </w:rPr>
      </w:pPr>
    </w:p>
    <w:p w14:paraId="5E3535F7" w14:textId="09DA8D69" w:rsidR="0043680E" w:rsidRDefault="00675138" w:rsidP="00F870F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FC6F1B" wp14:editId="1466F5AB">
            <wp:extent cx="5761990" cy="80276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 L_202400746 EN TXT-anglisht_Page_0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F9A22E1" wp14:editId="4CEB69F3">
            <wp:extent cx="5761990" cy="805878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 L_202400746 EN TXT-anglisht_Page_0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5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F0B1608" wp14:editId="5799D0D7">
            <wp:extent cx="5761990" cy="81076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 L_202400746 EN TXT-anglisht_Page_0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FFB3C57" wp14:editId="42EDB487">
            <wp:extent cx="5761990" cy="83527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 L_202400746 EN TXT-anglisht_Page_0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84988D5" wp14:editId="34BCF2C4">
            <wp:extent cx="5761990" cy="8335645"/>
            <wp:effectExtent l="0" t="0" r="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 L_202400746 EN TXT-anglisht_Page_0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3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72247F2" wp14:editId="4FBA279D">
            <wp:extent cx="5761990" cy="825309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 L_202400746 EN TXT-anglisht_Page_0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9A9F7A" wp14:editId="338E86C8">
            <wp:extent cx="5761990" cy="83527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400746 EN TXT-anglisht_Page_0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6680857" wp14:editId="7F709F2E">
            <wp:extent cx="5761990" cy="8525510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 L_202400746 EN TXT-anglisht_Page_0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2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17086E" wp14:editId="3B454B6D">
            <wp:extent cx="5761990" cy="818959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 L_202400746 EN TXT-anglisht_Page_0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EC5817" wp14:editId="71D460B5">
            <wp:extent cx="5761990" cy="8495665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 L_202400746 EN TXT-anglisht_Page_1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9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9E7126A" wp14:editId="37F2AC45">
            <wp:extent cx="5761990" cy="8494395"/>
            <wp:effectExtent l="0" t="0" r="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400746 EN TXT-anglisht_Page_1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9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D8CB231" wp14:editId="4BF6AC56">
            <wp:extent cx="5761990" cy="8265160"/>
            <wp:effectExtent l="0" t="0" r="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 L_202400746 EN TXT-anglisht_Page_1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040AD33" wp14:editId="5A96B282">
            <wp:extent cx="5761990" cy="83153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 L_202400746 EN TXT-anglisht_Page_1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035185" wp14:editId="624B049C">
            <wp:extent cx="5761990" cy="834834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400746 EN TXT-anglisht_Page_1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DF35972" wp14:editId="640FFA21">
            <wp:extent cx="5761990" cy="8377555"/>
            <wp:effectExtent l="0" t="0" r="0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400746 EN TXT-anglisht_Page_1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7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5E21C9C" wp14:editId="794F83C0">
            <wp:extent cx="5761990" cy="8549005"/>
            <wp:effectExtent l="0" t="0" r="0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 L_202400746 EN TXT-anglisht_Page_1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4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D0A4EC1" wp14:editId="7A7E54B5">
            <wp:extent cx="5761990" cy="84232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 L_202400746 EN TXT-anglisht_Page_1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2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7AADC8D" wp14:editId="5B849C9D">
            <wp:extent cx="5761990" cy="82486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 L_202400746 EN TXT-anglisht_Page_1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36720EF" wp14:editId="03DE7FD4">
            <wp:extent cx="5761990" cy="8188325"/>
            <wp:effectExtent l="0" t="0" r="0" b="31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 L_202400746 EN TXT-anglisht_Page_19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8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9AC3" w14:textId="7490E55B" w:rsidR="00675138" w:rsidRDefault="00675138" w:rsidP="00F870FB">
      <w:pPr>
        <w:jc w:val="center"/>
        <w:rPr>
          <w:rFonts w:ascii="Garamond" w:hAnsi="Garamond"/>
          <w:b/>
        </w:rPr>
      </w:pPr>
    </w:p>
    <w:p w14:paraId="75BBCEF0" w14:textId="1C0B8DC4" w:rsidR="00675138" w:rsidRDefault="00675138" w:rsidP="00F870FB">
      <w:pPr>
        <w:jc w:val="center"/>
        <w:rPr>
          <w:rFonts w:ascii="Garamond" w:hAnsi="Garamond"/>
          <w:b/>
        </w:rPr>
      </w:pPr>
    </w:p>
    <w:p w14:paraId="024A6190" w14:textId="7A8D7E1E" w:rsidR="004E6D08" w:rsidRDefault="004E6D08" w:rsidP="00F870FB">
      <w:pPr>
        <w:jc w:val="center"/>
        <w:rPr>
          <w:rFonts w:ascii="Garamond" w:hAnsi="Garamond"/>
          <w:b/>
        </w:rPr>
      </w:pPr>
    </w:p>
    <w:p w14:paraId="212C3692" w14:textId="69EA7755" w:rsidR="004E6D08" w:rsidRDefault="004E6D08" w:rsidP="00F870F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82BBED8" wp14:editId="365A30C9">
            <wp:extent cx="8410851" cy="5712931"/>
            <wp:effectExtent l="0" t="3492" r="6032" b="6033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0747_AL_TXT_Page_00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" t="4377" r="2907" b="5277"/>
                    <a:stretch/>
                  </pic:blipFill>
                  <pic:spPr bwMode="auto">
                    <a:xfrm rot="5400000">
                      <a:off x="0" y="0"/>
                      <a:ext cx="8425798" cy="5723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CBF5D70" wp14:editId="1FD6A5DD">
            <wp:extent cx="5761990" cy="814324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0747_AL_TXT_Page_00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317B78C" wp14:editId="08A5E455">
            <wp:extent cx="5761990" cy="814324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0747_AL_TXT_Page_00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B0DFD1" wp14:editId="5F354A92">
            <wp:extent cx="5761990" cy="814324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0747_AL_TXT_Page_00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5DC45A8" wp14:editId="1A7ABE00">
            <wp:extent cx="5761990" cy="814324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0747_AL_TXT_Page_00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DF2DB7E" wp14:editId="71D7BC3F">
            <wp:extent cx="5761990" cy="814324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0747_AL_TXT_Page_00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AEFB89D" wp14:editId="7C5DAA34">
            <wp:extent cx="5761990" cy="814324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0747_AL_TXT_Page_00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6ACFB21" wp14:editId="30578DB2">
            <wp:extent cx="5761990" cy="814324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0747_AL_TXT_Page_00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F7E1C25" wp14:editId="29E3A26F">
            <wp:extent cx="5761990" cy="81432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400747_AL_TXT_Page_00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3C76761" wp14:editId="1CDB3BB7">
            <wp:extent cx="5761990" cy="814324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_L_202400747_AL_TXT_Page_01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DAA772B" wp14:editId="218EA895">
            <wp:extent cx="5761990" cy="814324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_L_202400747_AL_TXT_Page_01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6806C32" wp14:editId="78E63271">
            <wp:extent cx="5761990" cy="814324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_L_202400747_AL_TXT_Page_01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B726B07" wp14:editId="322A22D8">
            <wp:extent cx="5761990" cy="814324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_L_202400747_AL_TXT_Page_01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9DEE580" wp14:editId="158793CF">
            <wp:extent cx="5761990" cy="814324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_L_202400747_AL_TXT_Page_01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4CC5797" wp14:editId="0D3E2FCA">
            <wp:extent cx="5761990" cy="814324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_L_202400747_AL_TXT_Page_01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78B7682" wp14:editId="25BC05B7">
            <wp:extent cx="5761990" cy="814324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_L_202400747_AL_TXT_Page_01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525A7B5" wp14:editId="39341333">
            <wp:extent cx="5761990" cy="814324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_L_202400747_AL_TXT_Page_01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A240E7D" wp14:editId="1DD15D94">
            <wp:extent cx="5761990" cy="814324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_L_202400747_AL_TXT_Page_01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BA49CF6" wp14:editId="03FFA646">
            <wp:extent cx="5761990" cy="814324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_L_202400747_AL_TXT_Page_01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F3CBA3" wp14:editId="019A850E">
            <wp:extent cx="5761990" cy="814324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_L_202400747_AL_TXT_Page_02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5AB54B1" wp14:editId="1FEF115A">
            <wp:extent cx="5761990" cy="81432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400747_AL_TXT_Page_021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AFF4022" wp14:editId="31796411">
            <wp:extent cx="5761990" cy="814324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400747_AL_TXT_Page_02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CEB05E" wp14:editId="1900B243">
            <wp:extent cx="5761990" cy="814324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_L_202400747_AL_TXT_Page_02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F449E86" wp14:editId="4AC37A83">
            <wp:extent cx="5761990" cy="814324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_L_202400747_AL_TXT_Page_02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614C44" wp14:editId="483FBE55">
            <wp:extent cx="5761990" cy="814324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_L_202400747_AL_TXT_Page_025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8673B9" wp14:editId="507590A7">
            <wp:extent cx="5761990" cy="814324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J_L_202400747_AL_TXT_Page_026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CE226E8" wp14:editId="493B4556">
            <wp:extent cx="5761990" cy="814324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OJ_L_202400747_AL_TXT_Page_027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6AC3BD1" wp14:editId="01DFD8F3">
            <wp:extent cx="5761990" cy="814324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OJ_L_202400747_AL_TXT_Page_028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6664D19" wp14:editId="03929A8D">
            <wp:extent cx="5761990" cy="814324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OJ_L_202400747_AL_TXT_Page_02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1935FE8" wp14:editId="2A3FD683">
            <wp:extent cx="5761990" cy="814324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OJ_L_202400747_AL_TXT_Page_03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C48BEC" wp14:editId="6E152E67">
            <wp:extent cx="5761990" cy="814324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_L_202400747_AL_TXT_Page_03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4C0DC7" wp14:editId="3DA219AB">
            <wp:extent cx="5761990" cy="814324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_L_202400747_AL_TXT_Page_03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DD6F3DC" wp14:editId="0EBF9B1A">
            <wp:extent cx="5761990" cy="814324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OJ_L_202400747_AL_TXT_Page_03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E49E268" wp14:editId="67ADF016">
            <wp:extent cx="5761990" cy="814324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J_L_202400747_AL_TXT_Page_03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27EDBDF" wp14:editId="16E06C50">
            <wp:extent cx="5761990" cy="814324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J_L_202400747_AL_TXT_Page_03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BFEEB0" wp14:editId="3AA7F741">
            <wp:extent cx="5761990" cy="814324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OJ_L_202400747_AL_TXT_Page_03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0296E6D" wp14:editId="58C5494F">
            <wp:extent cx="5761990" cy="814324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OJ_L_202400747_AL_TXT_Page_03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47184C3" wp14:editId="239A4D98">
            <wp:extent cx="5761990" cy="814324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OJ_L_202400747_AL_TXT_Page_03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D85B31" wp14:editId="719F774A">
            <wp:extent cx="5761990" cy="814324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OJ_L_202400747_AL_TXT_Page_039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0A7AD32" wp14:editId="0DB03F22">
            <wp:extent cx="5761990" cy="814324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OJ_L_202400747_AL_TXT_Page_040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DF905C" wp14:editId="3D72A889">
            <wp:extent cx="5761990" cy="814324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J_L_202400747_AL_TXT_Page_04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D9F8DF4" wp14:editId="72B8578C">
            <wp:extent cx="5761990" cy="814324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OJ_L_202400747_AL_TXT_Page_04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8508008" wp14:editId="25039683">
            <wp:extent cx="5761990" cy="814324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_L_202400747_AL_TXT_Page_043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0E49CE" wp14:editId="15B1F4C9">
            <wp:extent cx="5761990" cy="814324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_L_202400747_AL_TXT_Page_04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D1FD463" wp14:editId="67088AA6">
            <wp:extent cx="5761990" cy="814324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_L_202400747_AL_TXT_Page_045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35CAEF" wp14:editId="4DBBF505">
            <wp:extent cx="5761990" cy="814324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_L_202400747_AL_TXT_Page_046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DCF03DC" wp14:editId="3EB39E2D">
            <wp:extent cx="5761990" cy="814324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OJ_L_202400747_AL_TXT_Page_047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BEDA965" wp14:editId="0BC80AA1">
            <wp:extent cx="5761990" cy="814324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J_L_202400747_AL_TXT_Page_048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104CA2C" wp14:editId="144C73A5">
            <wp:extent cx="5761990" cy="814324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OJ_L_202400747_AL_TXT_Page_049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D3A9B8A" wp14:editId="53FD3A69">
            <wp:extent cx="5761990" cy="814324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J_L_202400747_AL_TXT_Page_050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BA0831" wp14:editId="34B6B433">
            <wp:extent cx="5761990" cy="814324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OJ_L_202400747_AL_TXT_Page_051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D82D662" wp14:editId="602BCB23">
            <wp:extent cx="5761990" cy="814324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J_L_202400747_AL_TXT_Page_052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15AC736" wp14:editId="0B1CE9EA">
            <wp:extent cx="5761990" cy="814324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OJ_L_202400747_AL_TXT_Page_053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ED4384D" wp14:editId="6F467492">
            <wp:extent cx="5761990" cy="814324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OJ_L_202400747_AL_TXT_Page_054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500A6F8" wp14:editId="7CF2F893">
            <wp:extent cx="5761990" cy="814324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_L_202400747_AL_TXT_Page_05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F7AF4E" wp14:editId="10372334">
            <wp:extent cx="5761990" cy="814324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_L_202400747_AL_TXT_Page_056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2B1F25" wp14:editId="2E4E48D9">
            <wp:extent cx="5761990" cy="814324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_L_202400747_AL_TXT_Page_057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D959C78" wp14:editId="0C4D8733">
            <wp:extent cx="5761990" cy="814324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_L_202400747_AL_TXT_Page_058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B00660" wp14:editId="15486541">
            <wp:extent cx="5761990" cy="814324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_L_202400747_AL_TXT_Page_059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B8B0C3F" wp14:editId="15612B29">
            <wp:extent cx="5761990" cy="814324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_L_202400747_AL_TXT_Page_060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A28F34" wp14:editId="4BC16E61">
            <wp:extent cx="5761990" cy="814324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_L_202400747_AL_TXT_Page_061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E04A41A" wp14:editId="56B458B4">
            <wp:extent cx="5761990" cy="814324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_L_202400747_AL_TXT_Page_062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FD20143" wp14:editId="5FBBC695">
            <wp:extent cx="5761990" cy="814324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J_L_202400747_AL_TXT_Page_063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9F89AE" wp14:editId="41BE3020">
            <wp:extent cx="5761990" cy="814324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J_L_202400747_AL_TXT_Page_064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EB4358E" wp14:editId="384907FA">
            <wp:extent cx="5761990" cy="814324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OJ_L_202400747_AL_TXT_Page_065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75DB9BF" wp14:editId="64C3DF2E">
            <wp:extent cx="5761990" cy="814324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OJ_L_202400747_AL_TXT_Page_066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0AB744" wp14:editId="4955CDFD">
            <wp:extent cx="5761990" cy="814324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J_L_202400747_AL_TXT_Page_067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2E3942" wp14:editId="7BCC3A6C">
            <wp:extent cx="5761990" cy="814324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J_L_202400747_AL_TXT_Page_068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A56AB27" wp14:editId="64EA476E">
            <wp:extent cx="5761990" cy="814324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J_L_202400747_AL_TXT_Page_069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FC60C6D" wp14:editId="0AC32D17">
            <wp:extent cx="5761990" cy="814324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J_L_202400747_AL_TXT_Page_070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C9D99A" wp14:editId="7CA594EF">
            <wp:extent cx="5761990" cy="814324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J_L_202400747_AL_TXT_Page_071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420FDC7" wp14:editId="774F7CE6">
            <wp:extent cx="5761990" cy="814324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OJ_L_202400747_AL_TXT_Page_072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51A1CDC" wp14:editId="3F7768EF">
            <wp:extent cx="5761990" cy="814324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J_L_202400747_AL_TXT_Page_073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DA60C6C" wp14:editId="63016985">
            <wp:extent cx="5761990" cy="814324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J_L_202400747_AL_TXT_Page_074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6317EEE" wp14:editId="483A0535">
            <wp:extent cx="5761990" cy="814324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J_L_202400747_AL_TXT_Page_075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80232FE" wp14:editId="74E69FB0">
            <wp:extent cx="5761990" cy="814324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OJ_L_202400747_AL_TXT_Page_076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B62CF4" wp14:editId="4E89102F">
            <wp:extent cx="5761990" cy="814324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OJ_L_202400747_AL_TXT_Page_077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B804A62" wp14:editId="7B3EAE9E">
            <wp:extent cx="5761990" cy="814324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OJ_L_202400747_AL_TXT_Page_078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652BFE" wp14:editId="2EBDD18B">
            <wp:extent cx="5761990" cy="814324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_L_202400747_AL_TXT_Page_079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7DBB4E5" wp14:editId="431C9BEF">
            <wp:extent cx="5761990" cy="814324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_L_202400747_AL_TXT_Page_080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E8195F" wp14:editId="3B9702E1">
            <wp:extent cx="5761990" cy="814324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_L_202400747_AL_TXT_Page_081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7A3477C" wp14:editId="2B565086">
            <wp:extent cx="5761990" cy="814324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_L_202400747_AL_TXT_Page_082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523AEB0" wp14:editId="295BF5E7">
            <wp:extent cx="5761990" cy="814324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_L_202400747_AL_TXT_Page_083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D52C484" wp14:editId="47F574DC">
            <wp:extent cx="5761990" cy="814324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_L_202400747_AL_TXT_Page_084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69B323B" wp14:editId="2E9102E0">
            <wp:extent cx="5761990" cy="814324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_L_202400747_AL_TXT_Page_085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48D997" wp14:editId="0C2814E2">
            <wp:extent cx="5761990" cy="814324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_L_202400747_AL_TXT_Page_086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3AE04F9" wp14:editId="78B5DCD8">
            <wp:extent cx="5761990" cy="814324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_L_202400747_AL_TXT_Page_087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A23C60C" wp14:editId="73E633E4">
            <wp:extent cx="5761990" cy="814324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_L_202400747_AL_TXT_Page_088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3EE34D7" wp14:editId="6161A18B">
            <wp:extent cx="5761990" cy="814324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_L_202400747_AL_TXT_Page_089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1F09EB8" wp14:editId="797F4B1A">
            <wp:extent cx="5761990" cy="814324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_L_202400747_AL_TXT_Page_090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6BE1E87" wp14:editId="23711D15">
            <wp:extent cx="5761990" cy="814324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_L_202400747_AL_TXT_Page_091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42B4F4" wp14:editId="45757330">
            <wp:extent cx="5761990" cy="814324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_L_202400747_AL_TXT_Page_092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536A7F" wp14:editId="45D0D9FE">
            <wp:extent cx="5761990" cy="814324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_L_202400747_AL_TXT_Page_093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0A429E7" wp14:editId="7847D224">
            <wp:extent cx="5761990" cy="814324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_L_202400747_AL_TXT_Page_094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3C90E0" wp14:editId="7655AC5B">
            <wp:extent cx="5761990" cy="814324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J_L_202400747_AL_TXT_Page_095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B308585" wp14:editId="4FC213DF">
            <wp:extent cx="5761990" cy="814324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J_L_202400747_AL_TXT_Page_096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7432593" wp14:editId="638132BE">
            <wp:extent cx="5761990" cy="814324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J_L_202400747_AL_TXT_Page_097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D4C2201" wp14:editId="6E848FF7">
            <wp:extent cx="5761990" cy="814324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OJ_L_202400747_AL_TXT_Page_098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17C7CD4" wp14:editId="6E93FAFA">
            <wp:extent cx="5761990" cy="814324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OJ_L_202400747_AL_TXT_Page_099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654D667" wp14:editId="3E103996">
            <wp:extent cx="5761990" cy="814324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J_L_202400747_AL_TXT_Page_100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2D2A28F" wp14:editId="0F7E1792">
            <wp:extent cx="5761990" cy="814324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J_L_202400747_AL_TXT_Page_101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CCB6D3B" wp14:editId="735AFAFA">
            <wp:extent cx="5761990" cy="814324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J_L_202400747_AL_TXT_Page_102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142B87E" wp14:editId="045B38D8">
            <wp:extent cx="5761990" cy="814324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J_L_202400747_AL_TXT_Page_103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CA03701" wp14:editId="3AA058DD">
            <wp:extent cx="5761990" cy="814324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J_L_202400747_AL_TXT_Page_104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9A77607" wp14:editId="347DD813">
            <wp:extent cx="5761990" cy="814324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J_L_202400747_AL_TXT_Page_105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75316A" wp14:editId="5AD716CF">
            <wp:extent cx="5761990" cy="814324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J_L_202400747_AL_TXT_Page_106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3262D7" wp14:editId="0892EF1A">
            <wp:extent cx="5761990" cy="814324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J_L_202400747_AL_TXT_Page_107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9AF3C75" wp14:editId="07EB5B24">
            <wp:extent cx="5761990" cy="814324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J_L_202400747_AL_TXT_Page_108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B789BB" wp14:editId="6B142B5F">
            <wp:extent cx="5761990" cy="814324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J_L_202400747_AL_TXT_Page_109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305EE1F" wp14:editId="7FD0DDA9">
            <wp:extent cx="5761990" cy="814324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J_L_202400747_AL_TXT_Page_110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E6BEF05" wp14:editId="0AD489DE">
            <wp:extent cx="5761990" cy="814324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J_L_202400747_AL_TXT_Page_111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4FEB1B2" wp14:editId="16B9CBAA">
            <wp:extent cx="5761990" cy="814324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J_L_202400747_AL_TXT_Page_112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5E6DD1" wp14:editId="70C6ED34">
            <wp:extent cx="5761990" cy="814324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J_L_202400747_AL_TXT_Page_113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4A243CE" wp14:editId="1A86E9CA">
            <wp:extent cx="5761990" cy="814324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J_L_202400747_AL_TXT_Page_114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4AB9971" wp14:editId="44C3B4A3">
            <wp:extent cx="5761990" cy="814324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J_L_202400747_AL_TXT_Page_115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621D7E" wp14:editId="22F5AB48">
            <wp:extent cx="5761990" cy="814324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J_L_202400747_AL_TXT_Page_116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FC3F0F" wp14:editId="45B8A95F">
            <wp:extent cx="5761990" cy="814324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J_L_202400747_AL_TXT_Page_117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D4498D" wp14:editId="58466E89">
            <wp:extent cx="5761990" cy="814324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J_L_202400747_AL_TXT_Page_118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738B34" wp14:editId="210B737C">
            <wp:extent cx="5761990" cy="814324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J_L_202400747_AL_TXT_Page_119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0BFB576" wp14:editId="4F5A1D3C">
            <wp:extent cx="5761990" cy="814324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J_L_202400747_AL_TXT_Page_120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60B12D7" wp14:editId="4F2061AF">
            <wp:extent cx="5761990" cy="814324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OJ_L_202400747_AL_TXT_Page_121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EB1802" wp14:editId="28505D14">
            <wp:extent cx="5761990" cy="814324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OJ_L_202400747_AL_TXT_Page_122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02759B9" wp14:editId="2E0F8E53">
            <wp:extent cx="5761990" cy="814324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OJ_L_202400747_AL_TXT_Page_123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3DE7D3F" wp14:editId="25D3D9A0">
            <wp:extent cx="5761990" cy="814324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OJ_L_202400747_AL_TXT_Page_124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F4E159D" wp14:editId="4B508FF0">
            <wp:extent cx="5761990" cy="814324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OJ_L_202400747_AL_TXT_Page_125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2E5FB12" wp14:editId="6CAEC898">
            <wp:extent cx="5761990" cy="814324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OJ_L_202400747_AL_TXT_Page_126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AF99F30" wp14:editId="08526A54">
            <wp:extent cx="5761990" cy="814324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OJ_L_202400747_AL_TXT_Page_127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9DC4756" wp14:editId="5CC5DCC6">
            <wp:extent cx="5761990" cy="814324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OJ_L_202400747_AL_TXT_Page_128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21371FE" wp14:editId="2DB383FA">
            <wp:extent cx="5761990" cy="814324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OJ_L_202400747_AL_TXT_Page_129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77ED0B5" wp14:editId="5ADAE4D0">
            <wp:extent cx="5761990" cy="814324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OJ_L_202400747_AL_TXT_Page_130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E4BF98C" wp14:editId="1A88D4FC">
            <wp:extent cx="5761990" cy="814324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OJ_L_202400747_AL_TXT_Page_131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DCC7213" wp14:editId="0E5F7DB9">
            <wp:extent cx="5761990" cy="8143240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OJ_L_202400747_AL_TXT_Page_132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EA8AA40" wp14:editId="0066E233">
            <wp:extent cx="5761990" cy="814324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OJ_L_202400747_AL_TXT_Page_133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B19433D" wp14:editId="060076A7">
            <wp:extent cx="5761990" cy="814324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OJ_L_202400747_AL_TXT_Page_134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ECD462" wp14:editId="5AD49A04">
            <wp:extent cx="5761990" cy="8143240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OJ_L_202400747_AL_TXT_Page_135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1D62F22" wp14:editId="29258041">
            <wp:extent cx="5761990" cy="8143240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OJ_L_202400747_AL_TXT_Page_136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081ADF3" wp14:editId="1EB6076C">
            <wp:extent cx="5761990" cy="8143240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OJ_L_202400747_AL_TXT_Page_137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814550" wp14:editId="48476A7D">
            <wp:extent cx="5761990" cy="814324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OJ_L_202400747_AL_TXT_Page_138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30D8F2" wp14:editId="76CD1659">
            <wp:extent cx="5761990" cy="814324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OJ_L_202400747_AL_TXT_Page_139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65FDADB" wp14:editId="34DF457A">
            <wp:extent cx="5761990" cy="814324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OJ_L_202400747_AL_TXT_Page_140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CB311B" wp14:editId="74791795">
            <wp:extent cx="5761990" cy="814324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OJ_L_202400747_AL_TXT_Page_141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0ADFFDC" wp14:editId="648AAD28">
            <wp:extent cx="5761990" cy="814324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OJ_L_202400747_AL_TXT_Page_142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879D2B2" wp14:editId="3721C574">
            <wp:extent cx="5761990" cy="814324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OJ_L_202400747_AL_TXT_Page_143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316FF39" wp14:editId="25A0B887">
            <wp:extent cx="5761990" cy="814324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OJ_L_202400747_AL_TXT_Page_144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0691818" wp14:editId="21D3CE2A">
            <wp:extent cx="5761990" cy="814324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OJ_L_202400747_AL_TXT_Page_145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355B89A" wp14:editId="5598E0CC">
            <wp:extent cx="5761990" cy="814324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OJ_L_202400747_AL_TXT_Page_146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77AFD6" wp14:editId="64F4CD25">
            <wp:extent cx="5761990" cy="814324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OJ_L_202400747_AL_TXT_Page_147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0C51F51" wp14:editId="1E6EF8E2">
            <wp:extent cx="5761990" cy="814324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OJ_L_202400747_AL_TXT_Page_148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4E4ECE5" wp14:editId="224EB3EB">
            <wp:extent cx="5761990" cy="814324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OJ_L_202400747_AL_TXT_Page_149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3A157C" wp14:editId="40591297">
            <wp:extent cx="5761990" cy="814324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OJ_L_202400747_AL_TXT_Page_150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989A8B5" wp14:editId="342B0AFD">
            <wp:extent cx="5761990" cy="814324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OJ_L_202400747_AL_TXT_Page_151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11BFC03" wp14:editId="72516778">
            <wp:extent cx="5761990" cy="814324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OJ_L_202400747_AL_TXT_Page_152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C399CA9" wp14:editId="37FB6573">
            <wp:extent cx="5761990" cy="814324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OJ_L_202400747_AL_TXT_Page_153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3AC1674" wp14:editId="426FB42F">
            <wp:extent cx="5761990" cy="814324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OJ_L_202400747_AL_TXT_Page_154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DFC87B" wp14:editId="52604CE2">
            <wp:extent cx="5761990" cy="814324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OJ_L_202400747_AL_TXT_Page_155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FB40097" wp14:editId="537263D3">
            <wp:extent cx="5761990" cy="814324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OJ_L_202400747_AL_TXT_Page_156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D1B651C" wp14:editId="666C7ACE">
            <wp:extent cx="5761990" cy="814324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OJ_L_202400747_AL_TXT_Page_157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5D189B" wp14:editId="6AB012EA">
            <wp:extent cx="5761990" cy="814324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OJ_L_202400747_AL_TXT_Page_158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A536A89" wp14:editId="7FD2924A">
            <wp:extent cx="5761990" cy="814324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OJ_L_202400747_AL_TXT_Page_159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FEB675" wp14:editId="4C4327AE">
            <wp:extent cx="5761990" cy="814324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OJ_L_202400747_AL_TXT_Page_160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F2CD67" wp14:editId="47560F5C">
            <wp:extent cx="5761990" cy="8143240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OJ_L_202400747_AL_TXT_Page_161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D56E8BC" wp14:editId="4B980B65">
            <wp:extent cx="5761990" cy="814324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OJ_L_202400747_AL_TXT_Page_162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55DCA5" wp14:editId="22FA0CC4">
            <wp:extent cx="5761990" cy="8143240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OJ_L_202400747_AL_TXT_Page_163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21582A" wp14:editId="6DC88455">
            <wp:extent cx="5761990" cy="8143240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OJ_L_202400747_AL_TXT_Page_164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43399C" wp14:editId="40899582">
            <wp:extent cx="5761990" cy="814324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OJ_L_202400747_AL_TXT_Page_165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050986" wp14:editId="793973F7">
            <wp:extent cx="5761990" cy="8143240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OJ_L_202400747_AL_TXT_Page_166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0D85325" wp14:editId="2C22BF78">
            <wp:extent cx="5761990" cy="814324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OJ_L_202400747_AL_TXT_Page_167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40785A6" wp14:editId="4C18386F">
            <wp:extent cx="5761990" cy="814324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OJ_L_202400747_AL_TXT_Page_168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876E23" wp14:editId="5839CBFF">
            <wp:extent cx="5761990" cy="814324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OJ_L_202400747_AL_TXT_Page_169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7ECE800" wp14:editId="3C53CF07">
            <wp:extent cx="5761990" cy="814324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OJ_L_202400747_AL_TXT_Page_170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CE3BB68" wp14:editId="763A0DC4">
            <wp:extent cx="5761990" cy="814324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OJ_L_202400747_AL_TXT_Page_171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DD32825" wp14:editId="2C2F0A52">
            <wp:extent cx="5761990" cy="814324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OJ_L_202400747_AL_TXT_Page_172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6E2826F" wp14:editId="23ABB7D8">
            <wp:extent cx="5761990" cy="814324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OJ_L_202400747_AL_TXT_Page_173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4E2C0F4" wp14:editId="0DB89AF6">
            <wp:extent cx="5761990" cy="814324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OJ_L_202400747_AL_TXT_Page_174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B7B793D" wp14:editId="7E1D7966">
            <wp:extent cx="5761990" cy="814324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OJ_L_202400747_AL_TXT_Page_175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198AC15" wp14:editId="4BC73A6F">
            <wp:extent cx="5761990" cy="814324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OJ_L_202400747_AL_TXT_Page_176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35A5DE6" wp14:editId="3519A23F">
            <wp:extent cx="5761990" cy="814324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OJ_L_202400747_AL_TXT_Page_177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5DEC25E" wp14:editId="33721045">
            <wp:extent cx="5761990" cy="814324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OJ_L_202400747_AL_TXT_Page_178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1C4066" wp14:editId="39E7088C">
            <wp:extent cx="5761990" cy="814324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OJ_L_202400747_AL_TXT_Page_179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2BDBDD0" wp14:editId="6F3FC8C2">
            <wp:extent cx="5761990" cy="814324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OJ_L_202400747_AL_TXT_Page_180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7B23C5" wp14:editId="7D05BBE0">
            <wp:extent cx="5761990" cy="814324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OJ_L_202400747_AL_TXT_Page_181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D095092" wp14:editId="600574E3">
            <wp:extent cx="5761990" cy="814324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OJ_L_202400747_AL_TXT_Page_182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1F3BA0" wp14:editId="4C6213B0">
            <wp:extent cx="5761990" cy="814324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OJ_L_202400747_AL_TXT_Page_183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F3E8A30" wp14:editId="699A1E01">
            <wp:extent cx="5761990" cy="814324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OJ_L_202400747_AL_TXT_Page_184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4870012" wp14:editId="587DE8C0">
            <wp:extent cx="5761990" cy="814324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OJ_L_202400747_AL_TXT_Page_185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A585628" wp14:editId="7156E62A">
            <wp:extent cx="5761990" cy="814324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OJ_L_202400747_AL_TXT_Page_186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86290C2" wp14:editId="2DC8BFFC">
            <wp:extent cx="5761990" cy="814324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OJ_L_202400747_AL_TXT_Page_187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65D1DE" wp14:editId="097A0197">
            <wp:extent cx="5761990" cy="814324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OJ_L_202400747_AL_TXT_Page_188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042B5E0" wp14:editId="289BA592">
            <wp:extent cx="5761990" cy="814324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OJ_L_202400747_AL_TXT_Page_189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92F07A" wp14:editId="762B8FDA">
            <wp:extent cx="5761990" cy="814324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OJ_L_202400747_AL_TXT_Page_190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415E57D" wp14:editId="003A98C8">
            <wp:extent cx="5761990" cy="814324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OJ_L_202400747_AL_TXT_Page_191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6F0F13" wp14:editId="6303EA6D">
            <wp:extent cx="5761990" cy="814324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OJ_L_202400747_AL_TXT_Page_192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44E1A54" wp14:editId="2845332A">
            <wp:extent cx="5761990" cy="814324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OJ_L_202400747_AL_TXT_Page_193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F3722B0" wp14:editId="01C892C6">
            <wp:extent cx="5761990" cy="814324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OJ_L_202400747_AL_TXT_Page_194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24C632F" wp14:editId="06B37878">
            <wp:extent cx="5761990" cy="814324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OJ_L_202400747_AL_TXT_Page_195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BC050DD" wp14:editId="2E215276">
            <wp:extent cx="5761990" cy="814324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OJ_L_202400747_AL_TXT_Page_196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6D3CD2C" wp14:editId="4F65528C">
            <wp:extent cx="5761990" cy="814324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OJ_L_202400747_AL_TXT_Page_197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CD4CAE7" wp14:editId="7D1C9FB5">
            <wp:extent cx="5761990" cy="8143240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OJ_L_202400747_AL_TXT_Page_198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8CE3807" wp14:editId="4E27D8FD">
            <wp:extent cx="5761990" cy="814324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OJ_L_202400747_AL_TXT_Page_199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02A53E8" wp14:editId="69BC5406">
            <wp:extent cx="5761990" cy="814324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OJ_L_202400747_AL_TXT_Page_200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7F8E2A2" wp14:editId="78F05C84">
            <wp:extent cx="5761990" cy="814324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OJ_L_202400747_AL_TXT_Page_201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E15CE6" wp14:editId="381A3B33">
            <wp:extent cx="5761990" cy="814324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OJ_L_202400747_AL_TXT_Page_202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F6536C" wp14:editId="615DE81F">
            <wp:extent cx="5761990" cy="814324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OJ_L_202400747_AL_TXT_Page_203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2F3840B" wp14:editId="6A9EC9DF">
            <wp:extent cx="5761990" cy="814324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OJ_L_202400747_AL_TXT_Page_204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0E7FF19" wp14:editId="68B35D54">
            <wp:extent cx="5761990" cy="814324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OJ_L_202400747_AL_TXT_Page_205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FAA1" w14:textId="7D7BEF56" w:rsidR="00FB091A" w:rsidRDefault="00FB091A" w:rsidP="00F870FB">
      <w:pPr>
        <w:jc w:val="center"/>
        <w:rPr>
          <w:rFonts w:ascii="Garamond" w:hAnsi="Garamond"/>
          <w:b/>
        </w:rPr>
      </w:pPr>
    </w:p>
    <w:p w14:paraId="1699B76C" w14:textId="221E6368" w:rsidR="0023415B" w:rsidRDefault="0023415B" w:rsidP="00F870FB">
      <w:pPr>
        <w:jc w:val="center"/>
        <w:rPr>
          <w:rFonts w:ascii="Garamond" w:hAnsi="Garamond"/>
          <w:b/>
        </w:rPr>
      </w:pPr>
    </w:p>
    <w:p w14:paraId="02D856F7" w14:textId="408CEE77" w:rsidR="0023415B" w:rsidRDefault="0023415B" w:rsidP="00F870FB">
      <w:pPr>
        <w:jc w:val="center"/>
        <w:rPr>
          <w:rFonts w:ascii="Garamond" w:hAnsi="Garamond"/>
          <w:b/>
        </w:rPr>
      </w:pPr>
    </w:p>
    <w:p w14:paraId="79A50F90" w14:textId="4C531154" w:rsidR="0023415B" w:rsidRDefault="0023415B" w:rsidP="00F870FB">
      <w:pPr>
        <w:jc w:val="center"/>
        <w:rPr>
          <w:rFonts w:ascii="Garamond" w:hAnsi="Garamond"/>
          <w:b/>
        </w:rPr>
      </w:pPr>
    </w:p>
    <w:p w14:paraId="29CCB3D6" w14:textId="7E4707E1" w:rsidR="0023415B" w:rsidRPr="008F3FC1" w:rsidRDefault="0089390C" w:rsidP="00F870F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32E35B4" wp14:editId="455E967A">
            <wp:extent cx="5761990" cy="745680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OJ_L_202400747_EN_TXT_Page_001.jpg"/>
                    <pic:cNvPicPr/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D9F4FAA" wp14:editId="58BF9C56">
            <wp:extent cx="5761990" cy="7456805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OJ_L_202400747_EN_TXT_Page_002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0DF24E" wp14:editId="49DD7D29">
            <wp:extent cx="5761990" cy="7456805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OJ_L_202400747_EN_TXT_Page_003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2B663A4" wp14:editId="511779A4">
            <wp:extent cx="5761990" cy="7456805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OJ_L_202400747_EN_TXT_Page_004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EAB78E7" wp14:editId="0CA26A10">
            <wp:extent cx="5761990" cy="7456805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OJ_L_202400747_EN_TXT_Page_005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FB95210" wp14:editId="4DCBA75A">
            <wp:extent cx="5761990" cy="7456805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OJ_L_202400747_EN_TXT_Page_006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9ACB82" wp14:editId="18E002BC">
            <wp:extent cx="5761990" cy="7456805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OJ_L_202400747_EN_TXT_Page_007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E7D4397" wp14:editId="64D5B45F">
            <wp:extent cx="5761990" cy="7456805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OJ_L_202400747_EN_TXT_Page_008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FF3FD97" wp14:editId="757584B0">
            <wp:extent cx="5761990" cy="7456805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OJ_L_202400747_EN_TXT_Page_009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A49C147" wp14:editId="38704E85">
            <wp:extent cx="5761990" cy="7456805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OJ_L_202400747_EN_TXT_Page_010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93A7D64" wp14:editId="47812473">
            <wp:extent cx="5761990" cy="7456805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OJ_L_202400747_EN_TXT_Page_011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CF5DA27" wp14:editId="40602B57">
            <wp:extent cx="5761990" cy="7456805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OJ_L_202400747_EN_TXT_Page_012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5D68EC2" wp14:editId="446B8119">
            <wp:extent cx="5761990" cy="7456805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OJ_L_202400747_EN_TXT_Page_013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3A81A10" wp14:editId="6B446369">
            <wp:extent cx="5761990" cy="7456805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OJ_L_202400747_EN_TXT_Page_014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0C94FAB" wp14:editId="39A6B05A">
            <wp:extent cx="5761990" cy="7456805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OJ_L_202400747_EN_TXT_Page_015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C60C276" wp14:editId="4AC83440">
            <wp:extent cx="5761990" cy="7456805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OJ_L_202400747_EN_TXT_Page_016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D20A526" wp14:editId="7D8966FE">
            <wp:extent cx="5761990" cy="7456805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OJ_L_202400747_EN_TXT_Page_017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3DDEA11" wp14:editId="1B41261F">
            <wp:extent cx="5761990" cy="7456805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OJ_L_202400747_EN_TXT_Page_018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6B09840" wp14:editId="2D6032E1">
            <wp:extent cx="5761990" cy="7456805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OJ_L_202400747_EN_TXT_Page_019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6474B0A" wp14:editId="5E8C9D61">
            <wp:extent cx="5761990" cy="7456805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OJ_L_202400747_EN_TXT_Page_020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A16AE39" wp14:editId="537E828E">
            <wp:extent cx="5761990" cy="7456805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OJ_L_202400747_EN_TXT_Page_021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668A71F" wp14:editId="37636624">
            <wp:extent cx="5761990" cy="7456805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OJ_L_202400747_EN_TXT_Page_022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20EC1B1" wp14:editId="7B5243C6">
            <wp:extent cx="5761990" cy="7456805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OJ_L_202400747_EN_TXT_Page_023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8ED32E" wp14:editId="1DFEF4D3">
            <wp:extent cx="5761990" cy="7456805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OJ_L_202400747_EN_TXT_Page_024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BC2324" wp14:editId="5902F9B9">
            <wp:extent cx="5761990" cy="7456805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OJ_L_202400747_EN_TXT_Page_025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9083C27" wp14:editId="62331B73">
            <wp:extent cx="5761990" cy="7456805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OJ_L_202400747_EN_TXT_Page_026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6325F39" wp14:editId="5DB10489">
            <wp:extent cx="5761990" cy="7456805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OJ_L_202400747_EN_TXT_Page_027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686CA2" wp14:editId="6B07DBFA">
            <wp:extent cx="5761990" cy="7456805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OJ_L_202400747_EN_TXT_Page_028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7632618" wp14:editId="278EE85A">
            <wp:extent cx="5761990" cy="7456805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OJ_L_202400747_EN_TXT_Page_029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0D1355D" wp14:editId="30749924">
            <wp:extent cx="5761990" cy="7456805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OJ_L_202400747_EN_TXT_Page_030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4C12539" wp14:editId="0423C8C2">
            <wp:extent cx="5761990" cy="7456805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OJ_L_202400747_EN_TXT_Page_031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7FD9285" wp14:editId="6BD9634F">
            <wp:extent cx="5761990" cy="7456805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OJ_L_202400747_EN_TXT_Page_032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6FADE85" wp14:editId="0DC3CDAE">
            <wp:extent cx="5761990" cy="7456805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OJ_L_202400747_EN_TXT_Page_033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645B677" wp14:editId="2BB648FB">
            <wp:extent cx="5761990" cy="7456805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OJ_L_202400747_EN_TXT_Page_034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6859FB" wp14:editId="0B1A8494">
            <wp:extent cx="5761990" cy="7456805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OJ_L_202400747_EN_TXT_Page_035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FA33EAC" wp14:editId="135CC882">
            <wp:extent cx="5761990" cy="745680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OJ_L_202400747_EN_TXT_Page_036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C36F0CA" wp14:editId="6984D32E">
            <wp:extent cx="5761990" cy="7456805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OJ_L_202400747_EN_TXT_Page_037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66D7D3E" wp14:editId="27A66F25">
            <wp:extent cx="5761990" cy="7456805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OJ_L_202400747_EN_TXT_Page_038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F08B4FB" wp14:editId="37029357">
            <wp:extent cx="5761990" cy="7456805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OJ_L_202400747_EN_TXT_Page_039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F46AAD0" wp14:editId="78DB5395">
            <wp:extent cx="5761990" cy="7456805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OJ_L_202400747_EN_TXT_Page_040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D842C94" wp14:editId="11227950">
            <wp:extent cx="5761990" cy="7456805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OJ_L_202400747_EN_TXT_Page_041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5F829F" wp14:editId="7294A10A">
            <wp:extent cx="5761990" cy="7456805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OJ_L_202400747_EN_TXT_Page_042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79A73F6" wp14:editId="4AF2F890">
            <wp:extent cx="5761990" cy="7456805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OJ_L_202400747_EN_TXT_Page_043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9C9A77" wp14:editId="663696EF">
            <wp:extent cx="5761990" cy="7456805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OJ_L_202400747_EN_TXT_Page_044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ADD7938" wp14:editId="57493ADF">
            <wp:extent cx="5761990" cy="7456805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OJ_L_202400747_EN_TXT_Page_045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20DB0B" wp14:editId="2F645401">
            <wp:extent cx="5761990" cy="7456805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OJ_L_202400747_EN_TXT_Page_046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F1BAB1F" wp14:editId="36F77FC8">
            <wp:extent cx="5761990" cy="7456805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OJ_L_202400747_EN_TXT_Page_047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F5F5F4D" wp14:editId="4FEDF831">
            <wp:extent cx="5761990" cy="7456805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OJ_L_202400747_EN_TXT_Page_048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BFD6FC7" wp14:editId="77575626">
            <wp:extent cx="5761990" cy="7456805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OJ_L_202400747_EN_TXT_Page_049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4ECE340" wp14:editId="6C90F4A6">
            <wp:extent cx="5761990" cy="7456805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OJ_L_202400747_EN_TXT_Page_050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C1FDB87" wp14:editId="10068675">
            <wp:extent cx="5761990" cy="745680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OJ_L_202400747_EN_TXT_Page_051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C2D7651" wp14:editId="6560FD9C">
            <wp:extent cx="5761990" cy="7456805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OJ_L_202400747_EN_TXT_Page_052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B4D32A5" wp14:editId="54EE31F9">
            <wp:extent cx="5761990" cy="7456805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OJ_L_202400747_EN_TXT_Page_053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95FE0CE" wp14:editId="50FFF14D">
            <wp:extent cx="5761990" cy="7456805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OJ_L_202400747_EN_TXT_Page_054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3A2A08" wp14:editId="05D8FAA2">
            <wp:extent cx="5761990" cy="7456805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OJ_L_202400747_EN_TXT_Page_055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3C6511" wp14:editId="7013BC4A">
            <wp:extent cx="5761990" cy="7456805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OJ_L_202400747_EN_TXT_Page_056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E30C1F" wp14:editId="402B5FDD">
            <wp:extent cx="5761990" cy="7456805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OJ_L_202400747_EN_TXT_Page_057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203EEE4" wp14:editId="5B097A39">
            <wp:extent cx="5761990" cy="7456805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OJ_L_202400747_EN_TXT_Page_058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353109" wp14:editId="15A2CDDA">
            <wp:extent cx="5761990" cy="7456805"/>
            <wp:effectExtent l="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OJ_L_202400747_EN_TXT_Page_059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5EAABFA" wp14:editId="21BFE250">
            <wp:extent cx="5761990" cy="7456805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OJ_L_202400747_EN_TXT_Page_060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5244228" wp14:editId="5959E0CA">
            <wp:extent cx="5761990" cy="7456805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OJ_L_202400747_EN_TXT_Page_061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359BE4C" wp14:editId="68119B65">
            <wp:extent cx="5761990" cy="7456805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OJ_L_202400747_EN_TXT_Page_062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A3A0D52" wp14:editId="06834EC2">
            <wp:extent cx="5761990" cy="7456805"/>
            <wp:effectExtent l="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OJ_L_202400747_EN_TXT_Page_063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7D483FE" wp14:editId="76710C84">
            <wp:extent cx="5761990" cy="7456805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OJ_L_202400747_EN_TXT_Page_064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BBAC7AE" wp14:editId="69FA0BF4">
            <wp:extent cx="5761990" cy="7456805"/>
            <wp:effectExtent l="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OJ_L_202400747_EN_TXT_Page_065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EC9E710" wp14:editId="38A96DFA">
            <wp:extent cx="5761990" cy="7456805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OJ_L_202400747_EN_TXT_Page_066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627DB01" wp14:editId="56ECDD98">
            <wp:extent cx="5761990" cy="7456805"/>
            <wp:effectExtent l="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OJ_L_202400747_EN_TXT_Page_067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5B04140" wp14:editId="57FDFEE3">
            <wp:extent cx="5761990" cy="7456805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OJ_L_202400747_EN_TXT_Page_068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DCBD82" wp14:editId="46282F2B">
            <wp:extent cx="5761990" cy="7456805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OJ_L_202400747_EN_TXT_Page_069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38F4A1" wp14:editId="0EA66342">
            <wp:extent cx="5761990" cy="7456805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OJ_L_202400747_EN_TXT_Page_070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B36A0D0" wp14:editId="203A9E44">
            <wp:extent cx="5761990" cy="7456805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OJ_L_202400747_EN_TXT_Page_071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C4D98A1" wp14:editId="03D64E87">
            <wp:extent cx="5761990" cy="7456805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OJ_L_202400747_EN_TXT_Page_072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65B9622" wp14:editId="4F8F50E2">
            <wp:extent cx="5761990" cy="7456805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OJ_L_202400747_EN_TXT_Page_073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74FE9F1" wp14:editId="481EBEA6">
            <wp:extent cx="5761990" cy="7456805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OJ_L_202400747_EN_TXT_Page_074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A77CA7F" wp14:editId="5E84CA42">
            <wp:extent cx="5761990" cy="7456805"/>
            <wp:effectExtent l="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OJ_L_202400747_EN_TXT_Page_075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B91B609" wp14:editId="27502BA8">
            <wp:extent cx="5761990" cy="7456805"/>
            <wp:effectExtent l="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OJ_L_202400747_EN_TXT_Page_076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4CFAA31" wp14:editId="49A7922A">
            <wp:extent cx="5761990" cy="7456805"/>
            <wp:effectExtent l="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OJ_L_202400747_EN_TXT_Page_077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ADC590D" wp14:editId="3C9F2FB2">
            <wp:extent cx="5761990" cy="7456805"/>
            <wp:effectExtent l="0" t="0" r="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OJ_L_202400747_EN_TXT_Page_078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265F89" wp14:editId="41F5A2B8">
            <wp:extent cx="5761990" cy="7456805"/>
            <wp:effectExtent l="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OJ_L_202400747_EN_TXT_Page_079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0B4FD34" wp14:editId="07704BA2">
            <wp:extent cx="5761990" cy="7456805"/>
            <wp:effectExtent l="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OJ_L_202400747_EN_TXT_Page_080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8F5A3DA" wp14:editId="7A1230B5">
            <wp:extent cx="5761990" cy="7456805"/>
            <wp:effectExtent l="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OJ_L_202400747_EN_TXT_Page_081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11C60BB" wp14:editId="26E38C10">
            <wp:extent cx="5761990" cy="7456805"/>
            <wp:effectExtent l="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OJ_L_202400747_EN_TXT_Page_082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5139B57" wp14:editId="0281027B">
            <wp:extent cx="5761990" cy="7456805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OJ_L_202400747_EN_TXT_Page_083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DCAF34D" wp14:editId="2A48D2CC">
            <wp:extent cx="5761990" cy="7456805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OJ_L_202400747_EN_TXT_Page_084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5780251" wp14:editId="46CB92BC">
            <wp:extent cx="5761990" cy="7456805"/>
            <wp:effectExtent l="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OJ_L_202400747_EN_TXT_Page_085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DA1A8D6" wp14:editId="0AC910BD">
            <wp:extent cx="5761990" cy="7456805"/>
            <wp:effectExtent l="0" t="0" r="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OJ_L_202400747_EN_TXT_Page_086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76A52AF" wp14:editId="5E93DF5A">
            <wp:extent cx="5761990" cy="7456805"/>
            <wp:effectExtent l="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OJ_L_202400747_EN_TXT_Page_087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EB4A8E" wp14:editId="69EC5E7A">
            <wp:extent cx="5761990" cy="7456805"/>
            <wp:effectExtent l="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OJ_L_202400747_EN_TXT_Page_088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AC11E22" wp14:editId="2BF165E8">
            <wp:extent cx="5761990" cy="7456805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OJ_L_202400747_EN_TXT_Page_089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AD6942" wp14:editId="66DF4B39">
            <wp:extent cx="5761990" cy="7456805"/>
            <wp:effectExtent l="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OJ_L_202400747_EN_TXT_Page_090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E626EE1" wp14:editId="1F55B0A9">
            <wp:extent cx="5761990" cy="7456805"/>
            <wp:effectExtent l="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OJ_L_202400747_EN_TXT_Page_091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DFC1A8" wp14:editId="35670CE6">
            <wp:extent cx="5761990" cy="7456805"/>
            <wp:effectExtent l="0" t="0" r="0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OJ_L_202400747_EN_TXT_Page_092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B08D9FE" wp14:editId="4D66B4A9">
            <wp:extent cx="5761990" cy="7456805"/>
            <wp:effectExtent l="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OJ_L_202400747_EN_TXT_Page_093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CE72EBF" wp14:editId="782DA0D1">
            <wp:extent cx="5761990" cy="7456805"/>
            <wp:effectExtent l="0" t="0" r="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OJ_L_202400747_EN_TXT_Page_094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836BDEA" wp14:editId="097F6193">
            <wp:extent cx="5761990" cy="7456805"/>
            <wp:effectExtent l="0" t="0" r="0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OJ_L_202400747_EN_TXT_Page_095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0876ADE" wp14:editId="76CEEA63">
            <wp:extent cx="5761990" cy="7456805"/>
            <wp:effectExtent l="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OJ_L_202400747_EN_TXT_Page_096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B925A55" wp14:editId="7B02DBAF">
            <wp:extent cx="5761990" cy="7456805"/>
            <wp:effectExtent l="0" t="0" r="0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OJ_L_202400747_EN_TXT_Page_097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3D0359F" wp14:editId="37B2D55E">
            <wp:extent cx="5761990" cy="7456805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OJ_L_202400747_EN_TXT_Page_098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2EF2F4" wp14:editId="62B03650">
            <wp:extent cx="5761990" cy="7456805"/>
            <wp:effectExtent l="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OJ_L_202400747_EN_TXT_Page_099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E919DEE" wp14:editId="1D2079A0">
            <wp:extent cx="5761990" cy="7456805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OJ_L_202400747_EN_TXT_Page_100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8F0C5CC" wp14:editId="01E6AB72">
            <wp:extent cx="5761990" cy="7456805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OJ_L_202400747_EN_TXT_Page_101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A6041E2" wp14:editId="094BF05C">
            <wp:extent cx="5761990" cy="7456805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OJ_L_202400747_EN_TXT_Page_102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8355625" wp14:editId="4150B8E4">
            <wp:extent cx="5761990" cy="7456805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OJ_L_202400747_EN_TXT_Page_103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D7EA297" wp14:editId="50D1C787">
            <wp:extent cx="5761990" cy="7456805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OJ_L_202400747_EN_TXT_Page_104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6132E6B" wp14:editId="1AE06641">
            <wp:extent cx="5761990" cy="7456805"/>
            <wp:effectExtent l="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OJ_L_202400747_EN_TXT_Page_105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6A1CD6B" wp14:editId="2DBF87C8">
            <wp:extent cx="5761990" cy="7456805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OJ_L_202400747_EN_TXT_Page_106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AFBBE44" wp14:editId="27C8D807">
            <wp:extent cx="5761990" cy="7456805"/>
            <wp:effectExtent l="0" t="0" r="0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OJ_L_202400747_EN_TXT_Page_107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7051D5B" wp14:editId="5F144C3F">
            <wp:extent cx="5761990" cy="7456805"/>
            <wp:effectExtent l="0" t="0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OJ_L_202400747_EN_TXT_Page_108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01B0F08" wp14:editId="28BE0692">
            <wp:extent cx="5761990" cy="7456805"/>
            <wp:effectExtent l="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OJ_L_202400747_EN_TXT_Page_109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9498C98" wp14:editId="1D0EE848">
            <wp:extent cx="5761990" cy="7456805"/>
            <wp:effectExtent l="0" t="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OJ_L_202400747_EN_TXT_Page_110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26F4E3A" wp14:editId="5FF1D271">
            <wp:extent cx="5761990" cy="7456805"/>
            <wp:effectExtent l="0" t="0" r="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OJ_L_202400747_EN_TXT_Page_111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FBD2796" wp14:editId="5B233368">
            <wp:extent cx="5761990" cy="7456805"/>
            <wp:effectExtent l="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OJ_L_202400747_EN_TXT_Page_112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3673C49" wp14:editId="70780E5F">
            <wp:extent cx="5761990" cy="7456805"/>
            <wp:effectExtent l="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OJ_L_202400747_EN_TXT_Page_113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F7229FD" wp14:editId="48CC3A70">
            <wp:extent cx="5761990" cy="7456805"/>
            <wp:effectExtent l="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OJ_L_202400747_EN_TXT_Page_114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34A14F4" wp14:editId="5DEAB221">
            <wp:extent cx="5761990" cy="7456805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OJ_L_202400747_EN_TXT_Page_115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D4EC306" wp14:editId="0FC074DB">
            <wp:extent cx="5761990" cy="7456805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OJ_L_202400747_EN_TXT_Page_116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2B8C2C1" wp14:editId="654FB95E">
            <wp:extent cx="5761990" cy="7456805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OJ_L_202400747_EN_TXT_Page_117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FA46414" wp14:editId="3E8733C0">
            <wp:extent cx="5761990" cy="7456805"/>
            <wp:effectExtent l="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OJ_L_202400747_EN_TXT_Page_118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7842BFF" wp14:editId="63D9161A">
            <wp:extent cx="5761990" cy="7456805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OJ_L_202400747_EN_TXT_Page_119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D90D493" wp14:editId="1A31DCFB">
            <wp:extent cx="5761990" cy="7456805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OJ_L_202400747_EN_TXT_Page_120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819E388" wp14:editId="05F7547E">
            <wp:extent cx="5761990" cy="7456805"/>
            <wp:effectExtent l="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OJ_L_202400747_EN_TXT_Page_121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F9F4DC8" wp14:editId="7C7107F0">
            <wp:extent cx="5761990" cy="7456805"/>
            <wp:effectExtent l="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OJ_L_202400747_EN_TXT_Page_122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83A0F9F" wp14:editId="174A7BCD">
            <wp:extent cx="5761990" cy="7456805"/>
            <wp:effectExtent l="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OJ_L_202400747_EN_TXT_Page_123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BA697E1" wp14:editId="1F7C1375">
            <wp:extent cx="5761990" cy="7456805"/>
            <wp:effectExtent l="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OJ_L_202400747_EN_TXT_Page_124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8D7C8B" wp14:editId="76033AE1">
            <wp:extent cx="5761990" cy="7456805"/>
            <wp:effectExtent l="0" t="0" r="0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OJ_L_202400747_EN_TXT_Page_125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B98C4AF" wp14:editId="74F6BF99">
            <wp:extent cx="5761990" cy="7456805"/>
            <wp:effectExtent l="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OJ_L_202400747_EN_TXT_Page_126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4F0398B" wp14:editId="39214625">
            <wp:extent cx="5761990" cy="7456805"/>
            <wp:effectExtent l="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OJ_L_202400747_EN_TXT_Page_127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268DE84" wp14:editId="4C8CD321">
            <wp:extent cx="5761990" cy="7456805"/>
            <wp:effectExtent l="0" t="0" r="0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OJ_L_202400747_EN_TXT_Page_128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85D86E7" wp14:editId="518C8316">
            <wp:extent cx="5761990" cy="7456805"/>
            <wp:effectExtent l="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OJ_L_202400747_EN_TXT_Page_129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C0F1E67" wp14:editId="168DC4A0">
            <wp:extent cx="5761990" cy="7456805"/>
            <wp:effectExtent l="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OJ_L_202400747_EN_TXT_Page_130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B237F7" wp14:editId="57BCFB9A">
            <wp:extent cx="5761990" cy="7456805"/>
            <wp:effectExtent l="0" t="0" r="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OJ_L_202400747_EN_TXT_Page_131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5482AC0" wp14:editId="080D15BF">
            <wp:extent cx="5761990" cy="7456805"/>
            <wp:effectExtent l="0" t="0" r="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OJ_L_202400747_EN_TXT_Page_132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79F68B6" wp14:editId="7907E8D8">
            <wp:extent cx="5761990" cy="7456805"/>
            <wp:effectExtent l="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OJ_L_202400747_EN_TXT_Page_133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8D1DD7B" wp14:editId="3F7CA9F8">
            <wp:extent cx="5761990" cy="7456805"/>
            <wp:effectExtent l="0" t="0" r="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OJ_L_202400747_EN_TXT_Page_134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90EA134" wp14:editId="2C91608B">
            <wp:extent cx="5761990" cy="7456805"/>
            <wp:effectExtent l="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OJ_L_202400747_EN_TXT_Page_135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B36FF45" wp14:editId="603178FB">
            <wp:extent cx="5761990" cy="7456805"/>
            <wp:effectExtent l="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OJ_L_202400747_EN_TXT_Page_136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86D0EC5" wp14:editId="64FB0FC5">
            <wp:extent cx="5761990" cy="7456805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OJ_L_202400747_EN_TXT_Page_137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DE2D2B5" wp14:editId="0E98E990">
            <wp:extent cx="5761990" cy="7456805"/>
            <wp:effectExtent l="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OJ_L_202400747_EN_TXT_Page_138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1AD9E1F" wp14:editId="1B44E97E">
            <wp:extent cx="5761990" cy="7456805"/>
            <wp:effectExtent l="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OJ_L_202400747_EN_TXT_Page_139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06B0A20" wp14:editId="3DBE58BF">
            <wp:extent cx="5761990" cy="7456805"/>
            <wp:effectExtent l="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OJ_L_202400747_EN_TXT_Page_140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42DE865" wp14:editId="4A5F6649">
            <wp:extent cx="5761990" cy="7456805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OJ_L_202400747_EN_TXT_Page_141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721EAD7" wp14:editId="48E3E2A0">
            <wp:extent cx="5761990" cy="7456805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OJ_L_202400747_EN_TXT_Page_142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BA5FF7" wp14:editId="6979E160">
            <wp:extent cx="5761990" cy="7456805"/>
            <wp:effectExtent l="0" t="0" r="0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OJ_L_202400747_EN_TXT_Page_143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416211A" wp14:editId="03C80422">
            <wp:extent cx="5761990" cy="7456805"/>
            <wp:effectExtent l="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OJ_L_202400747_EN_TXT_Page_144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7F9194" wp14:editId="2B53412D">
            <wp:extent cx="5761990" cy="7456805"/>
            <wp:effectExtent l="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OJ_L_202400747_EN_TXT_Page_145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29E324B" wp14:editId="33F8375C">
            <wp:extent cx="5761990" cy="7456805"/>
            <wp:effectExtent l="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OJ_L_202400747_EN_TXT_Page_146.jp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EFAD3B2" wp14:editId="5470A05C">
            <wp:extent cx="5761990" cy="7456805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OJ_L_202400747_EN_TXT_Page_147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4A50FD7" wp14:editId="7FC4BE63">
            <wp:extent cx="5761990" cy="7456805"/>
            <wp:effectExtent l="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OJ_L_202400747_EN_TXT_Page_148.jpg"/>
                    <pic:cNvPicPr/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D6FC659" wp14:editId="39C8DB6B">
            <wp:extent cx="5761990" cy="7456805"/>
            <wp:effectExtent l="0" t="0" r="0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OJ_L_202400747_EN_TXT_Page_149.jpg"/>
                    <pic:cNvPicPr/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C3E6109" wp14:editId="699670A9">
            <wp:extent cx="5761990" cy="7456805"/>
            <wp:effectExtent l="0" t="0" r="0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OJ_L_202400747_EN_TXT_Page_150.jpg"/>
                    <pic:cNvPicPr/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264BFF3" wp14:editId="4B6CE699">
            <wp:extent cx="5761990" cy="7456805"/>
            <wp:effectExtent l="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OJ_L_202400747_EN_TXT_Page_151.jpg"/>
                    <pic:cNvPicPr/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2C2CD8C" wp14:editId="2BD7684E">
            <wp:extent cx="5761990" cy="7456805"/>
            <wp:effectExtent l="0" t="0" r="0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OJ_L_202400747_EN_TXT_Page_152.jpg"/>
                    <pic:cNvPicPr/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E89CFF" wp14:editId="01C94152">
            <wp:extent cx="5761990" cy="7456805"/>
            <wp:effectExtent l="0" t="0" r="0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OJ_L_202400747_EN_TXT_Page_153.jpg"/>
                    <pic:cNvPicPr/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8C2037E" wp14:editId="20DB971F">
            <wp:extent cx="5761990" cy="7456805"/>
            <wp:effectExtent l="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OJ_L_202400747_EN_TXT_Page_154.jpg"/>
                    <pic:cNvPicPr/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057E24E" wp14:editId="234139D0">
            <wp:extent cx="5761990" cy="7456805"/>
            <wp:effectExtent l="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OJ_L_202400747_EN_TXT_Page_155.jpg"/>
                    <pic:cNvPicPr/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EE813FD" wp14:editId="185397DD">
            <wp:extent cx="5761990" cy="7456805"/>
            <wp:effectExtent l="0" t="0" r="0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OJ_L_202400747_EN_TXT_Page_156.jpg"/>
                    <pic:cNvPicPr/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258EA8D" wp14:editId="59F5AEB5">
            <wp:extent cx="5761990" cy="7456805"/>
            <wp:effectExtent l="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OJ_L_202400747_EN_TXT_Page_157.jpg"/>
                    <pic:cNvPicPr/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A85B982" wp14:editId="413C4326">
            <wp:extent cx="5761990" cy="7456805"/>
            <wp:effectExtent l="0" t="0" r="0" b="0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OJ_L_202400747_EN_TXT_Page_158.jpg"/>
                    <pic:cNvPicPr/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6B84B95" wp14:editId="3FE8EA23">
            <wp:extent cx="5761990" cy="7456805"/>
            <wp:effectExtent l="0" t="0" r="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OJ_L_202400747_EN_TXT_Page_159.jpg"/>
                    <pic:cNvPicPr/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B0AEA44" wp14:editId="656B18AE">
            <wp:extent cx="5761990" cy="7456805"/>
            <wp:effectExtent l="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OJ_L_202400747_EN_TXT_Page_160.jpg"/>
                    <pic:cNvPicPr/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7F55934" wp14:editId="589EAE7D">
            <wp:extent cx="5761990" cy="7456805"/>
            <wp:effectExtent l="0" t="0" r="0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OJ_L_202400747_EN_TXT_Page_161.jpg"/>
                    <pic:cNvPicPr/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5A18838" wp14:editId="5A98E519">
            <wp:extent cx="5761990" cy="7456805"/>
            <wp:effectExtent l="0" t="0" r="0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OJ_L_202400747_EN_TXT_Page_162.jpg"/>
                    <pic:cNvPicPr/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FAC9A45" wp14:editId="3699DB4E">
            <wp:extent cx="5761990" cy="7456805"/>
            <wp:effectExtent l="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OJ_L_202400747_EN_TXT_Page_163.jpg"/>
                    <pic:cNvPicPr/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CDE0D89" wp14:editId="477F1667">
            <wp:extent cx="5761990" cy="7456805"/>
            <wp:effectExtent l="0" t="0" r="0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OJ_L_202400747_EN_TXT_Page_164.jpg"/>
                    <pic:cNvPicPr/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BE5244D" wp14:editId="718B49CD">
            <wp:extent cx="5761990" cy="7456805"/>
            <wp:effectExtent l="0" t="0" r="0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OJ_L_202400747_EN_TXT_Page_165.jpg"/>
                    <pic:cNvPicPr/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D056B9" wp14:editId="079B3C41">
            <wp:extent cx="5761990" cy="7456805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OJ_L_202400747_EN_TXT_Page_166.jpg"/>
                    <pic:cNvPicPr/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3DCB52D" wp14:editId="696349F9">
            <wp:extent cx="5761990" cy="7456805"/>
            <wp:effectExtent l="0" t="0" r="0" b="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OJ_L_202400747_EN_TXT_Page_167.jpg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6A7EFE1" wp14:editId="2119D6C9">
            <wp:extent cx="5761990" cy="7456805"/>
            <wp:effectExtent l="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OJ_L_202400747_EN_TXT_Page_168.jpg"/>
                    <pic:cNvPicPr/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E9A1A6" wp14:editId="7751A420">
            <wp:extent cx="5761990" cy="7456805"/>
            <wp:effectExtent l="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OJ_L_202400747_EN_TXT_Page_169.jpg"/>
                    <pic:cNvPicPr/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742F7DA" wp14:editId="121247EE">
            <wp:extent cx="5761990" cy="7456805"/>
            <wp:effectExtent l="0" t="0" r="0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OJ_L_202400747_EN_TXT_Page_170.jpg"/>
                    <pic:cNvPicPr/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D3365B9" wp14:editId="625E22F1">
            <wp:extent cx="5761990" cy="7456805"/>
            <wp:effectExtent l="0" t="0" r="0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OJ_L_202400747_EN_TXT_Page_171.jpg"/>
                    <pic:cNvPicPr/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8622A36" wp14:editId="506F5B34">
            <wp:extent cx="5761990" cy="7456805"/>
            <wp:effectExtent l="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OJ_L_202400747_EN_TXT_Page_172.jpg"/>
                    <pic:cNvPicPr/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63E8B62" wp14:editId="5B0ACA0F">
            <wp:extent cx="5761990" cy="7456805"/>
            <wp:effectExtent l="0" t="0" r="0" b="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OJ_L_202400747_EN_TXT_Page_173.jpg"/>
                    <pic:cNvPicPr/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801C6C4" wp14:editId="47F67811">
            <wp:extent cx="5761990" cy="7456805"/>
            <wp:effectExtent l="0" t="0" r="0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OJ_L_202400747_EN_TXT_Page_174.jpg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5B7BB38" wp14:editId="5568FD1D">
            <wp:extent cx="5761990" cy="7456805"/>
            <wp:effectExtent l="0" t="0" r="0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OJ_L_202400747_EN_TXT_Page_175.jpg"/>
                    <pic:cNvPicPr/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4CCFB4A" wp14:editId="37C332AD">
            <wp:extent cx="5761990" cy="7456805"/>
            <wp:effectExtent l="0" t="0" r="0" b="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OJ_L_202400747_EN_TXT_Page_176.jpg"/>
                    <pic:cNvPicPr/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83F538" wp14:editId="567BFB53">
            <wp:extent cx="5761990" cy="7456805"/>
            <wp:effectExtent l="0" t="0" r="0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OJ_L_202400747_EN_TXT_Page_177.jpg"/>
                    <pic:cNvPicPr/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1E01E30" wp14:editId="6D658F3E">
            <wp:extent cx="5761990" cy="7456805"/>
            <wp:effectExtent l="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OJ_L_202400747_EN_TXT_Page_178.jpg"/>
                    <pic:cNvPicPr/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690EFD3" wp14:editId="6C353388">
            <wp:extent cx="5761990" cy="7456805"/>
            <wp:effectExtent l="0" t="0" r="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OJ_L_202400747_EN_TXT_Page_179.jpg"/>
                    <pic:cNvPicPr/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ADDDEB7" wp14:editId="5006EBE8">
            <wp:extent cx="5761990" cy="7456805"/>
            <wp:effectExtent l="0" t="0" r="0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OJ_L_202400747_EN_TXT_Page_180.jpg"/>
                    <pic:cNvPicPr/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31FBCE" wp14:editId="3494F4BB">
            <wp:extent cx="5761990" cy="7456805"/>
            <wp:effectExtent l="0" t="0" r="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OJ_L_202400747_EN_TXT_Page_181.jpg"/>
                    <pic:cNvPicPr/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9FA5459" wp14:editId="517D6E6B">
            <wp:extent cx="5761990" cy="7456805"/>
            <wp:effectExtent l="0" t="0" r="0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OJ_L_202400747_EN_TXT_Page_182.jpg"/>
                    <pic:cNvPicPr/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49A348AA" wp14:editId="5401D975">
            <wp:extent cx="5761990" cy="7456805"/>
            <wp:effectExtent l="0" t="0" r="0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OJ_L_202400747_EN_TXT_Page_183.jpg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A3CE22" wp14:editId="66004E7E">
            <wp:extent cx="5761990" cy="7456805"/>
            <wp:effectExtent l="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OJ_L_202400747_EN_TXT_Page_184.jpg"/>
                    <pic:cNvPicPr/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9FF4901" wp14:editId="34D034AE">
            <wp:extent cx="5761990" cy="7456805"/>
            <wp:effectExtent l="0" t="0" r="0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OJ_L_202400747_EN_TXT_Page_185.jpg"/>
                    <pic:cNvPicPr/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2FFFC5A" wp14:editId="3281C92F">
            <wp:extent cx="5761990" cy="7456805"/>
            <wp:effectExtent l="0" t="0" r="0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OJ_L_202400747_EN_TXT_Page_186.jpg"/>
                    <pic:cNvPicPr/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ACE6EC5" wp14:editId="380FDEF9">
            <wp:extent cx="5761990" cy="7456805"/>
            <wp:effectExtent l="0" t="0" r="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OJ_L_202400747_EN_TXT_Page_187.jpg"/>
                    <pic:cNvPicPr/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EC18309" wp14:editId="53E9DA8F">
            <wp:extent cx="5761990" cy="7456805"/>
            <wp:effectExtent l="0" t="0" r="0" b="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OJ_L_202400747_EN_TXT_Page_188.jpg"/>
                    <pic:cNvPicPr/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6EDBC160" wp14:editId="4D729390">
            <wp:extent cx="5761990" cy="7456805"/>
            <wp:effectExtent l="0" t="0" r="0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OJ_L_202400747_EN_TXT_Page_189.jpg"/>
                    <pic:cNvPicPr/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50215FF" wp14:editId="3F93DF91">
            <wp:extent cx="5761990" cy="7456805"/>
            <wp:effectExtent l="0" t="0" r="0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OJ_L_202400747_EN_TXT_Page_190.jpg"/>
                    <pic:cNvPicPr/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873AE7F" wp14:editId="26F498DE">
            <wp:extent cx="5761990" cy="7456805"/>
            <wp:effectExtent l="0" t="0" r="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OJ_L_202400747_EN_TXT_Page_191.jpg"/>
                    <pic:cNvPicPr/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2B0DBF4E" wp14:editId="1099324D">
            <wp:extent cx="5761990" cy="7456805"/>
            <wp:effectExtent l="0" t="0" r="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OJ_L_202400747_EN_TXT_Page_192.jpg"/>
                    <pic:cNvPicPr/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FD853B4" wp14:editId="602B698B">
            <wp:extent cx="5761990" cy="7456805"/>
            <wp:effectExtent l="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OJ_L_202400747_EN_TXT_Page_193.jpg"/>
                    <pic:cNvPicPr/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9CB3E0D" wp14:editId="7C7CF4D3">
            <wp:extent cx="5761990" cy="7456805"/>
            <wp:effectExtent l="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OJ_L_202400747_EN_TXT_Page_194.jpg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E535417" wp14:editId="60C9421B">
            <wp:extent cx="5761990" cy="7456805"/>
            <wp:effectExtent l="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OJ_L_202400747_EN_TXT_Page_195.jpg"/>
                    <pic:cNvPicPr/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BFBCDD8" wp14:editId="23F9DE9A">
            <wp:extent cx="5761990" cy="7456805"/>
            <wp:effectExtent l="0" t="0" r="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OJ_L_202400747_EN_TXT_Page_196.jpg"/>
                    <pic:cNvPicPr/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3C0BC0EA" wp14:editId="43DD76CA">
            <wp:extent cx="5761990" cy="7456805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OJ_L_202400747_EN_TXT_Page_197.jpg"/>
                    <pic:cNvPicPr/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C5D6D41" wp14:editId="2222E9BE">
            <wp:extent cx="5761990" cy="7456805"/>
            <wp:effectExtent l="0" t="0" r="0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OJ_L_202400747_EN_TXT_Page_198.jpg"/>
                    <pic:cNvPicPr/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142C1F7" wp14:editId="306DE701">
            <wp:extent cx="5761990" cy="7456805"/>
            <wp:effectExtent l="0" t="0" r="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OJ_L_202400747_EN_TXT_Page_199.jpg"/>
                    <pic:cNvPicPr/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99537A7" wp14:editId="0343E80F">
            <wp:extent cx="5761990" cy="7456805"/>
            <wp:effectExtent l="0" t="0" r="0" b="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OJ_L_202400747_EN_TXT_Page_200.jpg"/>
                    <pic:cNvPicPr/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719F0AFD" wp14:editId="5F2A40FE">
            <wp:extent cx="5761990" cy="7456805"/>
            <wp:effectExtent l="0" t="0" r="0" b="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OJ_L_202400747_EN_TXT_Page_201.jpg"/>
                    <pic:cNvPicPr/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CB692C7" wp14:editId="730C3D4B">
            <wp:extent cx="5761990" cy="7456805"/>
            <wp:effectExtent l="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OJ_L_202400747_EN_TXT_Page_202.jpg"/>
                    <pic:cNvPicPr/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50B9E54B" wp14:editId="3798621A">
            <wp:extent cx="5761990" cy="7456805"/>
            <wp:effectExtent l="0" t="0" r="0" b="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OJ_L_202400747_EN_TXT_Page_203.jpg"/>
                    <pic:cNvPicPr/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1B27D3C9" wp14:editId="6BF86306">
            <wp:extent cx="5761990" cy="7456805"/>
            <wp:effectExtent l="0" t="0" r="0" b="0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OJ_L_202400747_EN_TXT_Page_204.jpg"/>
                    <pic:cNvPicPr/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lastRenderedPageBreak/>
        <w:drawing>
          <wp:inline distT="0" distB="0" distL="0" distR="0" wp14:anchorId="060635AF" wp14:editId="32FBC661">
            <wp:extent cx="5761990" cy="7456805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OJ_L_202400747_EN_TXT_Page_205.jpg"/>
                    <pic:cNvPicPr/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415B" w:rsidRPr="008F3FC1" w:rsidSect="00D62187">
      <w:headerReference w:type="default" r:id="rId460"/>
      <w:footerReference w:type="even" r:id="rId461"/>
      <w:footerReference w:type="default" r:id="rId462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A6752" w14:textId="77777777" w:rsidR="00845D3C" w:rsidRDefault="00845D3C" w:rsidP="008A6415">
      <w:r>
        <w:separator/>
      </w:r>
    </w:p>
  </w:endnote>
  <w:endnote w:type="continuationSeparator" w:id="0">
    <w:p w14:paraId="09D56C2C" w14:textId="77777777" w:rsidR="00845D3C" w:rsidRDefault="00845D3C" w:rsidP="008A6415">
      <w:r>
        <w:continuationSeparator/>
      </w:r>
    </w:p>
  </w:endnote>
  <w:endnote w:type="continuationNotice" w:id="1">
    <w:p w14:paraId="2D651676" w14:textId="77777777" w:rsidR="00845D3C" w:rsidRDefault="00845D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6543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EA8D1" w14:textId="77777777" w:rsidR="00845D3C" w:rsidRDefault="00845D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0EA8D2" w14:textId="77777777" w:rsidR="00845D3C" w:rsidRDefault="00845D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0911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EA8D3" w14:textId="77777777" w:rsidR="00845D3C" w:rsidRDefault="00845D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0EA8D4" w14:textId="77777777" w:rsidR="00845D3C" w:rsidRDefault="00845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C78FE" w14:textId="77777777" w:rsidR="00845D3C" w:rsidRDefault="00845D3C" w:rsidP="008A6415">
      <w:r>
        <w:separator/>
      </w:r>
    </w:p>
  </w:footnote>
  <w:footnote w:type="continuationSeparator" w:id="0">
    <w:p w14:paraId="5E5004DA" w14:textId="77777777" w:rsidR="00845D3C" w:rsidRDefault="00845D3C" w:rsidP="008A6415">
      <w:r>
        <w:continuationSeparator/>
      </w:r>
    </w:p>
  </w:footnote>
  <w:footnote w:type="continuationNotice" w:id="1">
    <w:p w14:paraId="5B21DD27" w14:textId="77777777" w:rsidR="00845D3C" w:rsidRDefault="00845D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A907A" w14:textId="77777777" w:rsidR="00845D3C" w:rsidRDefault="00845D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ADAE72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DB68D464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51DF0"/>
    <w:rsid w:val="0006311B"/>
    <w:rsid w:val="00072C8B"/>
    <w:rsid w:val="00087033"/>
    <w:rsid w:val="000910FE"/>
    <w:rsid w:val="000B2126"/>
    <w:rsid w:val="000D2CB7"/>
    <w:rsid w:val="000E5384"/>
    <w:rsid w:val="000F3C3E"/>
    <w:rsid w:val="00116DF7"/>
    <w:rsid w:val="00120177"/>
    <w:rsid w:val="00130703"/>
    <w:rsid w:val="00137E8D"/>
    <w:rsid w:val="001431FE"/>
    <w:rsid w:val="001550C7"/>
    <w:rsid w:val="00180C2E"/>
    <w:rsid w:val="00181EEF"/>
    <w:rsid w:val="00181F21"/>
    <w:rsid w:val="00182B76"/>
    <w:rsid w:val="00193067"/>
    <w:rsid w:val="001C1BA6"/>
    <w:rsid w:val="001C5741"/>
    <w:rsid w:val="001D3E76"/>
    <w:rsid w:val="001E1C35"/>
    <w:rsid w:val="001E3656"/>
    <w:rsid w:val="001F014D"/>
    <w:rsid w:val="0023415B"/>
    <w:rsid w:val="00236E48"/>
    <w:rsid w:val="00240F1D"/>
    <w:rsid w:val="0024193B"/>
    <w:rsid w:val="00244A8D"/>
    <w:rsid w:val="00245255"/>
    <w:rsid w:val="00260C91"/>
    <w:rsid w:val="00277907"/>
    <w:rsid w:val="002A16E2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E66E1"/>
    <w:rsid w:val="003F1045"/>
    <w:rsid w:val="003F3605"/>
    <w:rsid w:val="0040507D"/>
    <w:rsid w:val="00407D40"/>
    <w:rsid w:val="00434C3B"/>
    <w:rsid w:val="0043680E"/>
    <w:rsid w:val="00441F7C"/>
    <w:rsid w:val="0044700B"/>
    <w:rsid w:val="00451CFF"/>
    <w:rsid w:val="0045699B"/>
    <w:rsid w:val="0045724C"/>
    <w:rsid w:val="00461091"/>
    <w:rsid w:val="00493815"/>
    <w:rsid w:val="004949C1"/>
    <w:rsid w:val="004A7B6F"/>
    <w:rsid w:val="004C16C1"/>
    <w:rsid w:val="004C1C10"/>
    <w:rsid w:val="004C4E8A"/>
    <w:rsid w:val="004D3840"/>
    <w:rsid w:val="004E6D08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0AEA"/>
    <w:rsid w:val="00591AAB"/>
    <w:rsid w:val="005970DA"/>
    <w:rsid w:val="005B56C1"/>
    <w:rsid w:val="005C40D8"/>
    <w:rsid w:val="005E4122"/>
    <w:rsid w:val="005E436F"/>
    <w:rsid w:val="00607C8A"/>
    <w:rsid w:val="00623081"/>
    <w:rsid w:val="006242A7"/>
    <w:rsid w:val="00644DC3"/>
    <w:rsid w:val="00675138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B4619"/>
    <w:rsid w:val="007E06D8"/>
    <w:rsid w:val="007E7796"/>
    <w:rsid w:val="007F6440"/>
    <w:rsid w:val="008032D9"/>
    <w:rsid w:val="00810E48"/>
    <w:rsid w:val="0081460E"/>
    <w:rsid w:val="00815204"/>
    <w:rsid w:val="00817E34"/>
    <w:rsid w:val="00827DB4"/>
    <w:rsid w:val="00841DE4"/>
    <w:rsid w:val="00845D3C"/>
    <w:rsid w:val="00853FDA"/>
    <w:rsid w:val="00865D76"/>
    <w:rsid w:val="0086774F"/>
    <w:rsid w:val="0088122E"/>
    <w:rsid w:val="0088282F"/>
    <w:rsid w:val="0089390C"/>
    <w:rsid w:val="008A15C1"/>
    <w:rsid w:val="008A6415"/>
    <w:rsid w:val="008B2798"/>
    <w:rsid w:val="008B7B17"/>
    <w:rsid w:val="008D1F44"/>
    <w:rsid w:val="008D2CAE"/>
    <w:rsid w:val="008F3FC1"/>
    <w:rsid w:val="008F42DB"/>
    <w:rsid w:val="00901FB4"/>
    <w:rsid w:val="00936625"/>
    <w:rsid w:val="00942793"/>
    <w:rsid w:val="0094289F"/>
    <w:rsid w:val="009454EE"/>
    <w:rsid w:val="009558CA"/>
    <w:rsid w:val="0096390F"/>
    <w:rsid w:val="00963FD8"/>
    <w:rsid w:val="00982C21"/>
    <w:rsid w:val="00993065"/>
    <w:rsid w:val="009C64D5"/>
    <w:rsid w:val="009D241B"/>
    <w:rsid w:val="009E18D4"/>
    <w:rsid w:val="009E1907"/>
    <w:rsid w:val="009E4DFB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4A0C"/>
    <w:rsid w:val="00AA0675"/>
    <w:rsid w:val="00B03C88"/>
    <w:rsid w:val="00B105EB"/>
    <w:rsid w:val="00B378FA"/>
    <w:rsid w:val="00B63CD1"/>
    <w:rsid w:val="00B65CB0"/>
    <w:rsid w:val="00B750F1"/>
    <w:rsid w:val="00B81078"/>
    <w:rsid w:val="00BB485E"/>
    <w:rsid w:val="00BC1452"/>
    <w:rsid w:val="00BD6793"/>
    <w:rsid w:val="00C02B33"/>
    <w:rsid w:val="00C10D5F"/>
    <w:rsid w:val="00C17FC4"/>
    <w:rsid w:val="00C263CF"/>
    <w:rsid w:val="00C416D6"/>
    <w:rsid w:val="00C471D8"/>
    <w:rsid w:val="00C71513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6641"/>
    <w:rsid w:val="00CE65EF"/>
    <w:rsid w:val="00D05A83"/>
    <w:rsid w:val="00D16903"/>
    <w:rsid w:val="00D16ED6"/>
    <w:rsid w:val="00D26A34"/>
    <w:rsid w:val="00D307A8"/>
    <w:rsid w:val="00D406DB"/>
    <w:rsid w:val="00D60D48"/>
    <w:rsid w:val="00D62187"/>
    <w:rsid w:val="00D727E0"/>
    <w:rsid w:val="00D80958"/>
    <w:rsid w:val="00D836EA"/>
    <w:rsid w:val="00DA155D"/>
    <w:rsid w:val="00DD73B1"/>
    <w:rsid w:val="00DE1E3D"/>
    <w:rsid w:val="00DF0EBA"/>
    <w:rsid w:val="00DF2455"/>
    <w:rsid w:val="00E46F99"/>
    <w:rsid w:val="00E70072"/>
    <w:rsid w:val="00E81A60"/>
    <w:rsid w:val="00E90E2B"/>
    <w:rsid w:val="00E971F0"/>
    <w:rsid w:val="00EA1423"/>
    <w:rsid w:val="00EB2DCD"/>
    <w:rsid w:val="00EB4BE3"/>
    <w:rsid w:val="00EB53CD"/>
    <w:rsid w:val="00EB711F"/>
    <w:rsid w:val="00EC27AB"/>
    <w:rsid w:val="00ED533B"/>
    <w:rsid w:val="00EE3D72"/>
    <w:rsid w:val="00EE549C"/>
    <w:rsid w:val="00EF09AA"/>
    <w:rsid w:val="00EF0B38"/>
    <w:rsid w:val="00F024A4"/>
    <w:rsid w:val="00F17501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870FB"/>
    <w:rsid w:val="00FB091A"/>
    <w:rsid w:val="00FC2DBD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EA8A2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A64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415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99" Type="http://schemas.openxmlformats.org/officeDocument/2006/relationships/image" Target="media/image288.jpg"/><Relationship Id="rId21" Type="http://schemas.openxmlformats.org/officeDocument/2006/relationships/image" Target="media/image10.jpg"/><Relationship Id="rId63" Type="http://schemas.openxmlformats.org/officeDocument/2006/relationships/image" Target="media/image52.jpg"/><Relationship Id="rId159" Type="http://schemas.openxmlformats.org/officeDocument/2006/relationships/image" Target="media/image148.jpg"/><Relationship Id="rId324" Type="http://schemas.openxmlformats.org/officeDocument/2006/relationships/image" Target="media/image313.jpg"/><Relationship Id="rId366" Type="http://schemas.openxmlformats.org/officeDocument/2006/relationships/image" Target="media/image355.jpg"/><Relationship Id="rId170" Type="http://schemas.openxmlformats.org/officeDocument/2006/relationships/image" Target="media/image159.jpg"/><Relationship Id="rId226" Type="http://schemas.openxmlformats.org/officeDocument/2006/relationships/image" Target="media/image215.jpg"/><Relationship Id="rId433" Type="http://schemas.openxmlformats.org/officeDocument/2006/relationships/image" Target="media/image422.jpg"/><Relationship Id="rId268" Type="http://schemas.openxmlformats.org/officeDocument/2006/relationships/image" Target="media/image257.jpg"/><Relationship Id="rId32" Type="http://schemas.openxmlformats.org/officeDocument/2006/relationships/image" Target="media/image21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335" Type="http://schemas.openxmlformats.org/officeDocument/2006/relationships/image" Target="media/image324.jpg"/><Relationship Id="rId377" Type="http://schemas.openxmlformats.org/officeDocument/2006/relationships/image" Target="media/image366.jpg"/><Relationship Id="rId5" Type="http://schemas.openxmlformats.org/officeDocument/2006/relationships/customXml" Target="../customXml/item5.xml"/><Relationship Id="rId181" Type="http://schemas.openxmlformats.org/officeDocument/2006/relationships/image" Target="media/image170.jpg"/><Relationship Id="rId237" Type="http://schemas.openxmlformats.org/officeDocument/2006/relationships/image" Target="media/image226.jpg"/><Relationship Id="rId402" Type="http://schemas.openxmlformats.org/officeDocument/2006/relationships/image" Target="media/image391.jpg"/><Relationship Id="rId279" Type="http://schemas.openxmlformats.org/officeDocument/2006/relationships/image" Target="media/image268.jpg"/><Relationship Id="rId444" Type="http://schemas.openxmlformats.org/officeDocument/2006/relationships/image" Target="media/image433.jpg"/><Relationship Id="rId43" Type="http://schemas.openxmlformats.org/officeDocument/2006/relationships/image" Target="media/image32.jpg"/><Relationship Id="rId139" Type="http://schemas.openxmlformats.org/officeDocument/2006/relationships/image" Target="media/image128.jpg"/><Relationship Id="rId290" Type="http://schemas.openxmlformats.org/officeDocument/2006/relationships/image" Target="media/image279.jpg"/><Relationship Id="rId304" Type="http://schemas.openxmlformats.org/officeDocument/2006/relationships/image" Target="media/image293.jpg"/><Relationship Id="rId346" Type="http://schemas.openxmlformats.org/officeDocument/2006/relationships/image" Target="media/image335.jpg"/><Relationship Id="rId388" Type="http://schemas.openxmlformats.org/officeDocument/2006/relationships/image" Target="media/image377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413" Type="http://schemas.openxmlformats.org/officeDocument/2006/relationships/image" Target="media/image402.jpg"/><Relationship Id="rId248" Type="http://schemas.openxmlformats.org/officeDocument/2006/relationships/image" Target="media/image237.jpg"/><Relationship Id="rId455" Type="http://schemas.openxmlformats.org/officeDocument/2006/relationships/image" Target="media/image444.jpg"/><Relationship Id="rId12" Type="http://schemas.openxmlformats.org/officeDocument/2006/relationships/image" Target="media/image1.jpg"/><Relationship Id="rId108" Type="http://schemas.openxmlformats.org/officeDocument/2006/relationships/image" Target="media/image97.jpg"/><Relationship Id="rId315" Type="http://schemas.openxmlformats.org/officeDocument/2006/relationships/image" Target="media/image304.jpg"/><Relationship Id="rId357" Type="http://schemas.openxmlformats.org/officeDocument/2006/relationships/image" Target="media/image346.jpg"/><Relationship Id="rId54" Type="http://schemas.openxmlformats.org/officeDocument/2006/relationships/image" Target="media/image43.jpg"/><Relationship Id="rId96" Type="http://schemas.openxmlformats.org/officeDocument/2006/relationships/image" Target="media/image85.jpg"/><Relationship Id="rId161" Type="http://schemas.openxmlformats.org/officeDocument/2006/relationships/image" Target="media/image150.jpg"/><Relationship Id="rId217" Type="http://schemas.openxmlformats.org/officeDocument/2006/relationships/image" Target="media/image206.jpg"/><Relationship Id="rId399" Type="http://schemas.openxmlformats.org/officeDocument/2006/relationships/image" Target="media/image388.jpg"/><Relationship Id="rId259" Type="http://schemas.openxmlformats.org/officeDocument/2006/relationships/image" Target="media/image248.jpg"/><Relationship Id="rId424" Type="http://schemas.openxmlformats.org/officeDocument/2006/relationships/image" Target="media/image413.jpg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270" Type="http://schemas.openxmlformats.org/officeDocument/2006/relationships/image" Target="media/image259.jpg"/><Relationship Id="rId326" Type="http://schemas.openxmlformats.org/officeDocument/2006/relationships/image" Target="media/image315.jpg"/><Relationship Id="rId65" Type="http://schemas.openxmlformats.org/officeDocument/2006/relationships/image" Target="media/image54.jpg"/><Relationship Id="rId130" Type="http://schemas.openxmlformats.org/officeDocument/2006/relationships/image" Target="media/image119.jpg"/><Relationship Id="rId368" Type="http://schemas.openxmlformats.org/officeDocument/2006/relationships/image" Target="media/image357.jpg"/><Relationship Id="rId172" Type="http://schemas.openxmlformats.org/officeDocument/2006/relationships/image" Target="media/image161.jpg"/><Relationship Id="rId228" Type="http://schemas.openxmlformats.org/officeDocument/2006/relationships/image" Target="media/image217.jpg"/><Relationship Id="rId435" Type="http://schemas.openxmlformats.org/officeDocument/2006/relationships/image" Target="media/image424.jpg"/><Relationship Id="rId281" Type="http://schemas.openxmlformats.org/officeDocument/2006/relationships/image" Target="media/image270.jpg"/><Relationship Id="rId337" Type="http://schemas.openxmlformats.org/officeDocument/2006/relationships/image" Target="media/image326.jpg"/><Relationship Id="rId34" Type="http://schemas.openxmlformats.org/officeDocument/2006/relationships/image" Target="media/image23.jpg"/><Relationship Id="rId76" Type="http://schemas.openxmlformats.org/officeDocument/2006/relationships/image" Target="media/image65.jpg"/><Relationship Id="rId141" Type="http://schemas.openxmlformats.org/officeDocument/2006/relationships/image" Target="media/image130.jpg"/><Relationship Id="rId379" Type="http://schemas.openxmlformats.org/officeDocument/2006/relationships/image" Target="media/image368.jpg"/><Relationship Id="rId7" Type="http://schemas.openxmlformats.org/officeDocument/2006/relationships/styles" Target="styles.xml"/><Relationship Id="rId183" Type="http://schemas.openxmlformats.org/officeDocument/2006/relationships/image" Target="media/image172.jpg"/><Relationship Id="rId239" Type="http://schemas.openxmlformats.org/officeDocument/2006/relationships/image" Target="media/image228.jpg"/><Relationship Id="rId390" Type="http://schemas.openxmlformats.org/officeDocument/2006/relationships/image" Target="media/image379.jpg"/><Relationship Id="rId404" Type="http://schemas.openxmlformats.org/officeDocument/2006/relationships/image" Target="media/image393.jpg"/><Relationship Id="rId446" Type="http://schemas.openxmlformats.org/officeDocument/2006/relationships/image" Target="media/image435.jpg"/><Relationship Id="rId250" Type="http://schemas.openxmlformats.org/officeDocument/2006/relationships/image" Target="media/image239.jpg"/><Relationship Id="rId292" Type="http://schemas.openxmlformats.org/officeDocument/2006/relationships/image" Target="media/image281.jpg"/><Relationship Id="rId306" Type="http://schemas.openxmlformats.org/officeDocument/2006/relationships/image" Target="media/image295.jpg"/><Relationship Id="rId45" Type="http://schemas.openxmlformats.org/officeDocument/2006/relationships/image" Target="media/image34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348" Type="http://schemas.openxmlformats.org/officeDocument/2006/relationships/image" Target="media/image337.jpg"/><Relationship Id="rId152" Type="http://schemas.openxmlformats.org/officeDocument/2006/relationships/image" Target="media/image141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415" Type="http://schemas.openxmlformats.org/officeDocument/2006/relationships/image" Target="media/image404.jpg"/><Relationship Id="rId457" Type="http://schemas.openxmlformats.org/officeDocument/2006/relationships/image" Target="media/image446.jpg"/><Relationship Id="rId261" Type="http://schemas.openxmlformats.org/officeDocument/2006/relationships/image" Target="media/image250.jpg"/><Relationship Id="rId14" Type="http://schemas.openxmlformats.org/officeDocument/2006/relationships/image" Target="media/image3.jpg"/><Relationship Id="rId56" Type="http://schemas.openxmlformats.org/officeDocument/2006/relationships/image" Target="media/image45.jpg"/><Relationship Id="rId317" Type="http://schemas.openxmlformats.org/officeDocument/2006/relationships/image" Target="media/image306.jpg"/><Relationship Id="rId359" Type="http://schemas.openxmlformats.org/officeDocument/2006/relationships/image" Target="media/image348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63" Type="http://schemas.openxmlformats.org/officeDocument/2006/relationships/image" Target="media/image152.jpg"/><Relationship Id="rId219" Type="http://schemas.openxmlformats.org/officeDocument/2006/relationships/image" Target="media/image208.jpg"/><Relationship Id="rId370" Type="http://schemas.openxmlformats.org/officeDocument/2006/relationships/image" Target="media/image359.jpg"/><Relationship Id="rId426" Type="http://schemas.openxmlformats.org/officeDocument/2006/relationships/image" Target="media/image415.jpg"/><Relationship Id="rId230" Type="http://schemas.openxmlformats.org/officeDocument/2006/relationships/image" Target="media/image219.jpg"/><Relationship Id="rId25" Type="http://schemas.openxmlformats.org/officeDocument/2006/relationships/image" Target="media/image14.jpg"/><Relationship Id="rId67" Type="http://schemas.openxmlformats.org/officeDocument/2006/relationships/image" Target="media/image56.jpg"/><Relationship Id="rId272" Type="http://schemas.openxmlformats.org/officeDocument/2006/relationships/image" Target="media/image261.jpg"/><Relationship Id="rId328" Type="http://schemas.openxmlformats.org/officeDocument/2006/relationships/image" Target="media/image317.jpg"/><Relationship Id="rId132" Type="http://schemas.openxmlformats.org/officeDocument/2006/relationships/image" Target="media/image121.jpg"/><Relationship Id="rId174" Type="http://schemas.openxmlformats.org/officeDocument/2006/relationships/image" Target="media/image163.jpg"/><Relationship Id="rId381" Type="http://schemas.openxmlformats.org/officeDocument/2006/relationships/image" Target="media/image370.jpg"/><Relationship Id="rId241" Type="http://schemas.openxmlformats.org/officeDocument/2006/relationships/image" Target="media/image230.jpg"/><Relationship Id="rId437" Type="http://schemas.openxmlformats.org/officeDocument/2006/relationships/image" Target="media/image426.jpg"/><Relationship Id="rId36" Type="http://schemas.openxmlformats.org/officeDocument/2006/relationships/image" Target="media/image25.jpg"/><Relationship Id="rId283" Type="http://schemas.openxmlformats.org/officeDocument/2006/relationships/image" Target="media/image272.jpg"/><Relationship Id="rId339" Type="http://schemas.openxmlformats.org/officeDocument/2006/relationships/image" Target="media/image328.jpg"/><Relationship Id="rId78" Type="http://schemas.openxmlformats.org/officeDocument/2006/relationships/image" Target="media/image67.jpg"/><Relationship Id="rId101" Type="http://schemas.openxmlformats.org/officeDocument/2006/relationships/image" Target="media/image90.jpg"/><Relationship Id="rId143" Type="http://schemas.openxmlformats.org/officeDocument/2006/relationships/image" Target="media/image132.jpg"/><Relationship Id="rId185" Type="http://schemas.openxmlformats.org/officeDocument/2006/relationships/image" Target="media/image174.jpg"/><Relationship Id="rId350" Type="http://schemas.openxmlformats.org/officeDocument/2006/relationships/image" Target="media/image339.jpg"/><Relationship Id="rId406" Type="http://schemas.openxmlformats.org/officeDocument/2006/relationships/image" Target="media/image395.jpg"/><Relationship Id="rId9" Type="http://schemas.openxmlformats.org/officeDocument/2006/relationships/webSettings" Target="webSettings.xml"/><Relationship Id="rId210" Type="http://schemas.openxmlformats.org/officeDocument/2006/relationships/image" Target="media/image199.jpg"/><Relationship Id="rId392" Type="http://schemas.openxmlformats.org/officeDocument/2006/relationships/image" Target="media/image381.jpg"/><Relationship Id="rId448" Type="http://schemas.openxmlformats.org/officeDocument/2006/relationships/image" Target="media/image437.jpg"/><Relationship Id="rId252" Type="http://schemas.openxmlformats.org/officeDocument/2006/relationships/image" Target="media/image241.jpg"/><Relationship Id="rId294" Type="http://schemas.openxmlformats.org/officeDocument/2006/relationships/image" Target="media/image283.jpg"/><Relationship Id="rId308" Type="http://schemas.openxmlformats.org/officeDocument/2006/relationships/image" Target="media/image297.jpg"/><Relationship Id="rId47" Type="http://schemas.openxmlformats.org/officeDocument/2006/relationships/image" Target="media/image36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54" Type="http://schemas.openxmlformats.org/officeDocument/2006/relationships/image" Target="media/image143.jpg"/><Relationship Id="rId361" Type="http://schemas.openxmlformats.org/officeDocument/2006/relationships/image" Target="media/image350.jpg"/><Relationship Id="rId196" Type="http://schemas.openxmlformats.org/officeDocument/2006/relationships/image" Target="media/image185.jpg"/><Relationship Id="rId417" Type="http://schemas.openxmlformats.org/officeDocument/2006/relationships/image" Target="media/image406.jpg"/><Relationship Id="rId459" Type="http://schemas.openxmlformats.org/officeDocument/2006/relationships/image" Target="media/image448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263" Type="http://schemas.openxmlformats.org/officeDocument/2006/relationships/image" Target="media/image252.jpg"/><Relationship Id="rId319" Type="http://schemas.openxmlformats.org/officeDocument/2006/relationships/image" Target="media/image308.jpg"/><Relationship Id="rId58" Type="http://schemas.openxmlformats.org/officeDocument/2006/relationships/image" Target="media/image47.jpg"/><Relationship Id="rId123" Type="http://schemas.openxmlformats.org/officeDocument/2006/relationships/image" Target="media/image112.jpg"/><Relationship Id="rId330" Type="http://schemas.openxmlformats.org/officeDocument/2006/relationships/image" Target="media/image319.jpg"/><Relationship Id="rId165" Type="http://schemas.openxmlformats.org/officeDocument/2006/relationships/image" Target="media/image154.jpg"/><Relationship Id="rId372" Type="http://schemas.openxmlformats.org/officeDocument/2006/relationships/image" Target="media/image361.jpg"/><Relationship Id="rId428" Type="http://schemas.openxmlformats.org/officeDocument/2006/relationships/image" Target="media/image417.jpg"/><Relationship Id="rId232" Type="http://schemas.openxmlformats.org/officeDocument/2006/relationships/image" Target="media/image221.jpg"/><Relationship Id="rId274" Type="http://schemas.openxmlformats.org/officeDocument/2006/relationships/image" Target="media/image263.jpg"/><Relationship Id="rId27" Type="http://schemas.openxmlformats.org/officeDocument/2006/relationships/image" Target="media/image16.jpg"/><Relationship Id="rId69" Type="http://schemas.openxmlformats.org/officeDocument/2006/relationships/image" Target="media/image58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76" Type="http://schemas.openxmlformats.org/officeDocument/2006/relationships/image" Target="media/image165.jpg"/><Relationship Id="rId341" Type="http://schemas.openxmlformats.org/officeDocument/2006/relationships/image" Target="media/image330.jpg"/><Relationship Id="rId383" Type="http://schemas.openxmlformats.org/officeDocument/2006/relationships/image" Target="media/image372.jpg"/><Relationship Id="rId439" Type="http://schemas.openxmlformats.org/officeDocument/2006/relationships/image" Target="media/image428.jpg"/><Relationship Id="rId201" Type="http://schemas.openxmlformats.org/officeDocument/2006/relationships/image" Target="media/image190.jpg"/><Relationship Id="rId243" Type="http://schemas.openxmlformats.org/officeDocument/2006/relationships/image" Target="media/image232.jpg"/><Relationship Id="rId285" Type="http://schemas.openxmlformats.org/officeDocument/2006/relationships/image" Target="media/image274.jpg"/><Relationship Id="rId450" Type="http://schemas.openxmlformats.org/officeDocument/2006/relationships/image" Target="media/image439.jpg"/><Relationship Id="rId38" Type="http://schemas.openxmlformats.org/officeDocument/2006/relationships/image" Target="media/image27.jpg"/><Relationship Id="rId103" Type="http://schemas.openxmlformats.org/officeDocument/2006/relationships/image" Target="media/image92.jpg"/><Relationship Id="rId310" Type="http://schemas.openxmlformats.org/officeDocument/2006/relationships/image" Target="media/image29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87" Type="http://schemas.openxmlformats.org/officeDocument/2006/relationships/image" Target="media/image176.jpg"/><Relationship Id="rId352" Type="http://schemas.openxmlformats.org/officeDocument/2006/relationships/image" Target="media/image341.jpg"/><Relationship Id="rId394" Type="http://schemas.openxmlformats.org/officeDocument/2006/relationships/image" Target="media/image383.jpg"/><Relationship Id="rId408" Type="http://schemas.openxmlformats.org/officeDocument/2006/relationships/image" Target="media/image397.jpg"/><Relationship Id="rId212" Type="http://schemas.openxmlformats.org/officeDocument/2006/relationships/image" Target="media/image201.jpg"/><Relationship Id="rId254" Type="http://schemas.openxmlformats.org/officeDocument/2006/relationships/image" Target="media/image243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296" Type="http://schemas.openxmlformats.org/officeDocument/2006/relationships/image" Target="media/image285.jpg"/><Relationship Id="rId461" Type="http://schemas.openxmlformats.org/officeDocument/2006/relationships/footer" Target="footer1.xml"/><Relationship Id="rId60" Type="http://schemas.openxmlformats.org/officeDocument/2006/relationships/image" Target="media/image49.jpg"/><Relationship Id="rId156" Type="http://schemas.openxmlformats.org/officeDocument/2006/relationships/image" Target="media/image145.jpg"/><Relationship Id="rId198" Type="http://schemas.openxmlformats.org/officeDocument/2006/relationships/image" Target="media/image187.jpg"/><Relationship Id="rId321" Type="http://schemas.openxmlformats.org/officeDocument/2006/relationships/image" Target="media/image310.jpg"/><Relationship Id="rId363" Type="http://schemas.openxmlformats.org/officeDocument/2006/relationships/image" Target="media/image352.jpg"/><Relationship Id="rId419" Type="http://schemas.openxmlformats.org/officeDocument/2006/relationships/image" Target="media/image408.jpg"/><Relationship Id="rId223" Type="http://schemas.openxmlformats.org/officeDocument/2006/relationships/image" Target="media/image212.jpg"/><Relationship Id="rId430" Type="http://schemas.openxmlformats.org/officeDocument/2006/relationships/image" Target="media/image419.jpg"/><Relationship Id="rId18" Type="http://schemas.openxmlformats.org/officeDocument/2006/relationships/image" Target="media/image7.jpg"/><Relationship Id="rId265" Type="http://schemas.openxmlformats.org/officeDocument/2006/relationships/image" Target="media/image254.jpg"/><Relationship Id="rId125" Type="http://schemas.openxmlformats.org/officeDocument/2006/relationships/image" Target="media/image114.jpg"/><Relationship Id="rId167" Type="http://schemas.openxmlformats.org/officeDocument/2006/relationships/image" Target="media/image156.jpg"/><Relationship Id="rId332" Type="http://schemas.openxmlformats.org/officeDocument/2006/relationships/image" Target="media/image321.jpg"/><Relationship Id="rId374" Type="http://schemas.openxmlformats.org/officeDocument/2006/relationships/image" Target="media/image363.jpg"/><Relationship Id="rId71" Type="http://schemas.openxmlformats.org/officeDocument/2006/relationships/image" Target="media/image60.jpg"/><Relationship Id="rId234" Type="http://schemas.openxmlformats.org/officeDocument/2006/relationships/image" Target="media/image223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76" Type="http://schemas.openxmlformats.org/officeDocument/2006/relationships/image" Target="media/image265.jpg"/><Relationship Id="rId441" Type="http://schemas.openxmlformats.org/officeDocument/2006/relationships/image" Target="media/image430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301" Type="http://schemas.openxmlformats.org/officeDocument/2006/relationships/image" Target="media/image290.jpg"/><Relationship Id="rId322" Type="http://schemas.openxmlformats.org/officeDocument/2006/relationships/image" Target="media/image311.jpg"/><Relationship Id="rId343" Type="http://schemas.openxmlformats.org/officeDocument/2006/relationships/image" Target="media/image332.jpg"/><Relationship Id="rId364" Type="http://schemas.openxmlformats.org/officeDocument/2006/relationships/image" Target="media/image353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385" Type="http://schemas.openxmlformats.org/officeDocument/2006/relationships/image" Target="media/image374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245" Type="http://schemas.openxmlformats.org/officeDocument/2006/relationships/image" Target="media/image234.jpg"/><Relationship Id="rId266" Type="http://schemas.openxmlformats.org/officeDocument/2006/relationships/image" Target="media/image255.jpg"/><Relationship Id="rId287" Type="http://schemas.openxmlformats.org/officeDocument/2006/relationships/image" Target="media/image276.jpg"/><Relationship Id="rId410" Type="http://schemas.openxmlformats.org/officeDocument/2006/relationships/image" Target="media/image399.jpg"/><Relationship Id="rId431" Type="http://schemas.openxmlformats.org/officeDocument/2006/relationships/image" Target="media/image420.jpg"/><Relationship Id="rId452" Type="http://schemas.openxmlformats.org/officeDocument/2006/relationships/image" Target="media/image441.jpg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312" Type="http://schemas.openxmlformats.org/officeDocument/2006/relationships/image" Target="media/image301.jpg"/><Relationship Id="rId333" Type="http://schemas.openxmlformats.org/officeDocument/2006/relationships/image" Target="media/image322.jpg"/><Relationship Id="rId354" Type="http://schemas.openxmlformats.org/officeDocument/2006/relationships/image" Target="media/image343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75" Type="http://schemas.openxmlformats.org/officeDocument/2006/relationships/image" Target="media/image364.jpg"/><Relationship Id="rId396" Type="http://schemas.openxmlformats.org/officeDocument/2006/relationships/image" Target="media/image385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235" Type="http://schemas.openxmlformats.org/officeDocument/2006/relationships/image" Target="media/image224.jpg"/><Relationship Id="rId256" Type="http://schemas.openxmlformats.org/officeDocument/2006/relationships/image" Target="media/image245.jpg"/><Relationship Id="rId277" Type="http://schemas.openxmlformats.org/officeDocument/2006/relationships/image" Target="media/image266.jpg"/><Relationship Id="rId298" Type="http://schemas.openxmlformats.org/officeDocument/2006/relationships/image" Target="media/image287.jpg"/><Relationship Id="rId400" Type="http://schemas.openxmlformats.org/officeDocument/2006/relationships/image" Target="media/image389.jpg"/><Relationship Id="rId421" Type="http://schemas.openxmlformats.org/officeDocument/2006/relationships/image" Target="media/image410.jpg"/><Relationship Id="rId442" Type="http://schemas.openxmlformats.org/officeDocument/2006/relationships/image" Target="media/image431.jpg"/><Relationship Id="rId463" Type="http://schemas.openxmlformats.org/officeDocument/2006/relationships/fontTable" Target="fontTable.xml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302" Type="http://schemas.openxmlformats.org/officeDocument/2006/relationships/image" Target="media/image291.jpg"/><Relationship Id="rId323" Type="http://schemas.openxmlformats.org/officeDocument/2006/relationships/image" Target="media/image312.jpg"/><Relationship Id="rId344" Type="http://schemas.openxmlformats.org/officeDocument/2006/relationships/image" Target="media/image333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179" Type="http://schemas.openxmlformats.org/officeDocument/2006/relationships/image" Target="media/image168.jpg"/><Relationship Id="rId365" Type="http://schemas.openxmlformats.org/officeDocument/2006/relationships/image" Target="media/image354.jpg"/><Relationship Id="rId386" Type="http://schemas.openxmlformats.org/officeDocument/2006/relationships/image" Target="media/image375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5" Type="http://schemas.openxmlformats.org/officeDocument/2006/relationships/image" Target="media/image214.jpg"/><Relationship Id="rId246" Type="http://schemas.openxmlformats.org/officeDocument/2006/relationships/image" Target="media/image235.jpg"/><Relationship Id="rId267" Type="http://schemas.openxmlformats.org/officeDocument/2006/relationships/image" Target="media/image256.jpg"/><Relationship Id="rId288" Type="http://schemas.openxmlformats.org/officeDocument/2006/relationships/image" Target="media/image277.jpg"/><Relationship Id="rId411" Type="http://schemas.openxmlformats.org/officeDocument/2006/relationships/image" Target="media/image400.jpg"/><Relationship Id="rId432" Type="http://schemas.openxmlformats.org/officeDocument/2006/relationships/image" Target="media/image421.jpg"/><Relationship Id="rId453" Type="http://schemas.openxmlformats.org/officeDocument/2006/relationships/image" Target="media/image442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313" Type="http://schemas.openxmlformats.org/officeDocument/2006/relationships/image" Target="media/image302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94" Type="http://schemas.openxmlformats.org/officeDocument/2006/relationships/image" Target="media/image83.jpg"/><Relationship Id="rId148" Type="http://schemas.openxmlformats.org/officeDocument/2006/relationships/image" Target="media/image137.jpg"/><Relationship Id="rId169" Type="http://schemas.openxmlformats.org/officeDocument/2006/relationships/image" Target="media/image158.jpg"/><Relationship Id="rId334" Type="http://schemas.openxmlformats.org/officeDocument/2006/relationships/image" Target="media/image323.jpg"/><Relationship Id="rId355" Type="http://schemas.openxmlformats.org/officeDocument/2006/relationships/image" Target="media/image344.jpg"/><Relationship Id="rId376" Type="http://schemas.openxmlformats.org/officeDocument/2006/relationships/image" Target="media/image365.jpg"/><Relationship Id="rId397" Type="http://schemas.openxmlformats.org/officeDocument/2006/relationships/image" Target="media/image386.jpg"/><Relationship Id="rId4" Type="http://schemas.openxmlformats.org/officeDocument/2006/relationships/customXml" Target="../customXml/item4.xml"/><Relationship Id="rId180" Type="http://schemas.openxmlformats.org/officeDocument/2006/relationships/image" Target="media/image169.jpg"/><Relationship Id="rId215" Type="http://schemas.openxmlformats.org/officeDocument/2006/relationships/image" Target="media/image204.jpg"/><Relationship Id="rId236" Type="http://schemas.openxmlformats.org/officeDocument/2006/relationships/image" Target="media/image225.jpg"/><Relationship Id="rId257" Type="http://schemas.openxmlformats.org/officeDocument/2006/relationships/image" Target="media/image246.jpg"/><Relationship Id="rId278" Type="http://schemas.openxmlformats.org/officeDocument/2006/relationships/image" Target="media/image267.jpg"/><Relationship Id="rId401" Type="http://schemas.openxmlformats.org/officeDocument/2006/relationships/image" Target="media/image390.jpg"/><Relationship Id="rId422" Type="http://schemas.openxmlformats.org/officeDocument/2006/relationships/image" Target="media/image411.jpg"/><Relationship Id="rId443" Type="http://schemas.openxmlformats.org/officeDocument/2006/relationships/image" Target="media/image432.jpg"/><Relationship Id="rId464" Type="http://schemas.openxmlformats.org/officeDocument/2006/relationships/theme" Target="theme/theme1.xml"/><Relationship Id="rId303" Type="http://schemas.openxmlformats.org/officeDocument/2006/relationships/image" Target="media/image292.jpg"/><Relationship Id="rId42" Type="http://schemas.openxmlformats.org/officeDocument/2006/relationships/image" Target="media/image31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345" Type="http://schemas.openxmlformats.org/officeDocument/2006/relationships/image" Target="media/image334.jpg"/><Relationship Id="rId387" Type="http://schemas.openxmlformats.org/officeDocument/2006/relationships/image" Target="media/image376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47" Type="http://schemas.openxmlformats.org/officeDocument/2006/relationships/image" Target="media/image236.jpg"/><Relationship Id="rId412" Type="http://schemas.openxmlformats.org/officeDocument/2006/relationships/image" Target="media/image401.jpg"/><Relationship Id="rId107" Type="http://schemas.openxmlformats.org/officeDocument/2006/relationships/image" Target="media/image96.jpg"/><Relationship Id="rId289" Type="http://schemas.openxmlformats.org/officeDocument/2006/relationships/image" Target="media/image278.jpg"/><Relationship Id="rId454" Type="http://schemas.openxmlformats.org/officeDocument/2006/relationships/image" Target="media/image443.jpg"/><Relationship Id="rId11" Type="http://schemas.openxmlformats.org/officeDocument/2006/relationships/endnotes" Target="endnotes.xml"/><Relationship Id="rId53" Type="http://schemas.openxmlformats.org/officeDocument/2006/relationships/image" Target="media/image42.jpg"/><Relationship Id="rId149" Type="http://schemas.openxmlformats.org/officeDocument/2006/relationships/image" Target="media/image138.jpg"/><Relationship Id="rId314" Type="http://schemas.openxmlformats.org/officeDocument/2006/relationships/image" Target="media/image303.jpg"/><Relationship Id="rId356" Type="http://schemas.openxmlformats.org/officeDocument/2006/relationships/image" Target="media/image345.jpg"/><Relationship Id="rId398" Type="http://schemas.openxmlformats.org/officeDocument/2006/relationships/image" Target="media/image387.jpg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16" Type="http://schemas.openxmlformats.org/officeDocument/2006/relationships/image" Target="media/image205.jpg"/><Relationship Id="rId423" Type="http://schemas.openxmlformats.org/officeDocument/2006/relationships/image" Target="media/image412.jpg"/><Relationship Id="rId258" Type="http://schemas.openxmlformats.org/officeDocument/2006/relationships/image" Target="media/image247.jpg"/><Relationship Id="rId22" Type="http://schemas.openxmlformats.org/officeDocument/2006/relationships/image" Target="media/image11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325" Type="http://schemas.openxmlformats.org/officeDocument/2006/relationships/image" Target="media/image314.jpg"/><Relationship Id="rId367" Type="http://schemas.openxmlformats.org/officeDocument/2006/relationships/image" Target="media/image356.jpg"/><Relationship Id="rId171" Type="http://schemas.openxmlformats.org/officeDocument/2006/relationships/image" Target="media/image160.jpg"/><Relationship Id="rId227" Type="http://schemas.openxmlformats.org/officeDocument/2006/relationships/image" Target="media/image216.jpg"/><Relationship Id="rId269" Type="http://schemas.openxmlformats.org/officeDocument/2006/relationships/image" Target="media/image258.jpg"/><Relationship Id="rId434" Type="http://schemas.openxmlformats.org/officeDocument/2006/relationships/image" Target="media/image423.jpg"/><Relationship Id="rId33" Type="http://schemas.openxmlformats.org/officeDocument/2006/relationships/image" Target="media/image22.jpg"/><Relationship Id="rId129" Type="http://schemas.openxmlformats.org/officeDocument/2006/relationships/image" Target="media/image118.jpg"/><Relationship Id="rId280" Type="http://schemas.openxmlformats.org/officeDocument/2006/relationships/image" Target="media/image269.jpg"/><Relationship Id="rId336" Type="http://schemas.openxmlformats.org/officeDocument/2006/relationships/image" Target="media/image325.jpg"/><Relationship Id="rId75" Type="http://schemas.openxmlformats.org/officeDocument/2006/relationships/image" Target="media/image64.jpg"/><Relationship Id="rId140" Type="http://schemas.openxmlformats.org/officeDocument/2006/relationships/image" Target="media/image129.jpg"/><Relationship Id="rId182" Type="http://schemas.openxmlformats.org/officeDocument/2006/relationships/image" Target="media/image171.jpg"/><Relationship Id="rId378" Type="http://schemas.openxmlformats.org/officeDocument/2006/relationships/image" Target="media/image367.jpg"/><Relationship Id="rId403" Type="http://schemas.openxmlformats.org/officeDocument/2006/relationships/image" Target="media/image392.jpg"/><Relationship Id="rId6" Type="http://schemas.openxmlformats.org/officeDocument/2006/relationships/numbering" Target="numbering.xml"/><Relationship Id="rId238" Type="http://schemas.openxmlformats.org/officeDocument/2006/relationships/image" Target="media/image227.jpg"/><Relationship Id="rId445" Type="http://schemas.openxmlformats.org/officeDocument/2006/relationships/image" Target="media/image434.jpg"/><Relationship Id="rId291" Type="http://schemas.openxmlformats.org/officeDocument/2006/relationships/image" Target="media/image280.jpg"/><Relationship Id="rId305" Type="http://schemas.openxmlformats.org/officeDocument/2006/relationships/image" Target="media/image294.jpg"/><Relationship Id="rId347" Type="http://schemas.openxmlformats.org/officeDocument/2006/relationships/image" Target="media/image336.jpg"/><Relationship Id="rId44" Type="http://schemas.openxmlformats.org/officeDocument/2006/relationships/image" Target="media/image33.jpg"/><Relationship Id="rId86" Type="http://schemas.openxmlformats.org/officeDocument/2006/relationships/image" Target="media/image75.jpg"/><Relationship Id="rId151" Type="http://schemas.openxmlformats.org/officeDocument/2006/relationships/image" Target="media/image140.jpg"/><Relationship Id="rId389" Type="http://schemas.openxmlformats.org/officeDocument/2006/relationships/image" Target="media/image378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49" Type="http://schemas.openxmlformats.org/officeDocument/2006/relationships/image" Target="media/image238.jpg"/><Relationship Id="rId414" Type="http://schemas.openxmlformats.org/officeDocument/2006/relationships/image" Target="media/image403.jpg"/><Relationship Id="rId456" Type="http://schemas.openxmlformats.org/officeDocument/2006/relationships/image" Target="media/image445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9.jpg"/><Relationship Id="rId316" Type="http://schemas.openxmlformats.org/officeDocument/2006/relationships/image" Target="media/image305.jpg"/><Relationship Id="rId55" Type="http://schemas.openxmlformats.org/officeDocument/2006/relationships/image" Target="media/image44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358" Type="http://schemas.openxmlformats.org/officeDocument/2006/relationships/image" Target="media/image347.jpg"/><Relationship Id="rId162" Type="http://schemas.openxmlformats.org/officeDocument/2006/relationships/image" Target="media/image151.jpg"/><Relationship Id="rId218" Type="http://schemas.openxmlformats.org/officeDocument/2006/relationships/image" Target="media/image207.jpg"/><Relationship Id="rId425" Type="http://schemas.openxmlformats.org/officeDocument/2006/relationships/image" Target="media/image414.jpg"/><Relationship Id="rId271" Type="http://schemas.openxmlformats.org/officeDocument/2006/relationships/image" Target="media/image260.jpg"/><Relationship Id="rId24" Type="http://schemas.openxmlformats.org/officeDocument/2006/relationships/image" Target="media/image13.jpg"/><Relationship Id="rId66" Type="http://schemas.openxmlformats.org/officeDocument/2006/relationships/image" Target="media/image55.jpg"/><Relationship Id="rId131" Type="http://schemas.openxmlformats.org/officeDocument/2006/relationships/image" Target="media/image120.jpg"/><Relationship Id="rId327" Type="http://schemas.openxmlformats.org/officeDocument/2006/relationships/image" Target="media/image316.jpg"/><Relationship Id="rId369" Type="http://schemas.openxmlformats.org/officeDocument/2006/relationships/image" Target="media/image358.jpg"/><Relationship Id="rId173" Type="http://schemas.openxmlformats.org/officeDocument/2006/relationships/image" Target="media/image162.jpg"/><Relationship Id="rId229" Type="http://schemas.openxmlformats.org/officeDocument/2006/relationships/image" Target="media/image218.jpg"/><Relationship Id="rId380" Type="http://schemas.openxmlformats.org/officeDocument/2006/relationships/image" Target="media/image369.jpg"/><Relationship Id="rId436" Type="http://schemas.openxmlformats.org/officeDocument/2006/relationships/image" Target="media/image425.jpg"/><Relationship Id="rId240" Type="http://schemas.openxmlformats.org/officeDocument/2006/relationships/image" Target="media/image229.jpg"/><Relationship Id="rId35" Type="http://schemas.openxmlformats.org/officeDocument/2006/relationships/image" Target="media/image24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282" Type="http://schemas.openxmlformats.org/officeDocument/2006/relationships/image" Target="media/image271.jpg"/><Relationship Id="rId338" Type="http://schemas.openxmlformats.org/officeDocument/2006/relationships/image" Target="media/image327.jpg"/><Relationship Id="rId8" Type="http://schemas.openxmlformats.org/officeDocument/2006/relationships/settings" Target="settings.xml"/><Relationship Id="rId142" Type="http://schemas.openxmlformats.org/officeDocument/2006/relationships/image" Target="media/image131.jpg"/><Relationship Id="rId184" Type="http://schemas.openxmlformats.org/officeDocument/2006/relationships/image" Target="media/image173.jpg"/><Relationship Id="rId391" Type="http://schemas.openxmlformats.org/officeDocument/2006/relationships/image" Target="media/image380.jpg"/><Relationship Id="rId405" Type="http://schemas.openxmlformats.org/officeDocument/2006/relationships/image" Target="media/image394.jpg"/><Relationship Id="rId447" Type="http://schemas.openxmlformats.org/officeDocument/2006/relationships/image" Target="media/image436.jpg"/><Relationship Id="rId251" Type="http://schemas.openxmlformats.org/officeDocument/2006/relationships/image" Target="media/image240.jpg"/><Relationship Id="rId46" Type="http://schemas.openxmlformats.org/officeDocument/2006/relationships/image" Target="media/image35.jpg"/><Relationship Id="rId293" Type="http://schemas.openxmlformats.org/officeDocument/2006/relationships/image" Target="media/image282.jpg"/><Relationship Id="rId307" Type="http://schemas.openxmlformats.org/officeDocument/2006/relationships/image" Target="media/image296.jpg"/><Relationship Id="rId349" Type="http://schemas.openxmlformats.org/officeDocument/2006/relationships/image" Target="media/image338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53" Type="http://schemas.openxmlformats.org/officeDocument/2006/relationships/image" Target="media/image142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360" Type="http://schemas.openxmlformats.org/officeDocument/2006/relationships/image" Target="media/image349.jpg"/><Relationship Id="rId416" Type="http://schemas.openxmlformats.org/officeDocument/2006/relationships/image" Target="media/image405.jpg"/><Relationship Id="rId220" Type="http://schemas.openxmlformats.org/officeDocument/2006/relationships/image" Target="media/image209.jpg"/><Relationship Id="rId458" Type="http://schemas.openxmlformats.org/officeDocument/2006/relationships/image" Target="media/image447.jpg"/><Relationship Id="rId15" Type="http://schemas.openxmlformats.org/officeDocument/2006/relationships/image" Target="media/image4.jpg"/><Relationship Id="rId57" Type="http://schemas.openxmlformats.org/officeDocument/2006/relationships/image" Target="media/image46.jpg"/><Relationship Id="rId262" Type="http://schemas.openxmlformats.org/officeDocument/2006/relationships/image" Target="media/image251.jpg"/><Relationship Id="rId318" Type="http://schemas.openxmlformats.org/officeDocument/2006/relationships/image" Target="media/image307.jpg"/><Relationship Id="rId99" Type="http://schemas.openxmlformats.org/officeDocument/2006/relationships/image" Target="media/image88.jpg"/><Relationship Id="rId122" Type="http://schemas.openxmlformats.org/officeDocument/2006/relationships/image" Target="media/image111.jpg"/><Relationship Id="rId164" Type="http://schemas.openxmlformats.org/officeDocument/2006/relationships/image" Target="media/image153.jpg"/><Relationship Id="rId371" Type="http://schemas.openxmlformats.org/officeDocument/2006/relationships/image" Target="media/image360.jpg"/><Relationship Id="rId427" Type="http://schemas.openxmlformats.org/officeDocument/2006/relationships/image" Target="media/image416.jpg"/><Relationship Id="rId26" Type="http://schemas.openxmlformats.org/officeDocument/2006/relationships/image" Target="media/image15.jpg"/><Relationship Id="rId231" Type="http://schemas.openxmlformats.org/officeDocument/2006/relationships/image" Target="media/image220.jpg"/><Relationship Id="rId273" Type="http://schemas.openxmlformats.org/officeDocument/2006/relationships/image" Target="media/image262.jpg"/><Relationship Id="rId329" Type="http://schemas.openxmlformats.org/officeDocument/2006/relationships/image" Target="media/image318.jpg"/><Relationship Id="rId68" Type="http://schemas.openxmlformats.org/officeDocument/2006/relationships/image" Target="media/image57.jpg"/><Relationship Id="rId133" Type="http://schemas.openxmlformats.org/officeDocument/2006/relationships/image" Target="media/image122.jpg"/><Relationship Id="rId175" Type="http://schemas.openxmlformats.org/officeDocument/2006/relationships/image" Target="media/image164.jpg"/><Relationship Id="rId340" Type="http://schemas.openxmlformats.org/officeDocument/2006/relationships/image" Target="media/image329.jpg"/><Relationship Id="rId200" Type="http://schemas.openxmlformats.org/officeDocument/2006/relationships/image" Target="media/image189.jpg"/><Relationship Id="rId382" Type="http://schemas.openxmlformats.org/officeDocument/2006/relationships/image" Target="media/image371.jpg"/><Relationship Id="rId438" Type="http://schemas.openxmlformats.org/officeDocument/2006/relationships/image" Target="media/image427.jpg"/><Relationship Id="rId242" Type="http://schemas.openxmlformats.org/officeDocument/2006/relationships/image" Target="media/image231.jpg"/><Relationship Id="rId284" Type="http://schemas.openxmlformats.org/officeDocument/2006/relationships/image" Target="media/image273.jpg"/><Relationship Id="rId37" Type="http://schemas.openxmlformats.org/officeDocument/2006/relationships/image" Target="media/image26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86" Type="http://schemas.openxmlformats.org/officeDocument/2006/relationships/image" Target="media/image175.jpg"/><Relationship Id="rId351" Type="http://schemas.openxmlformats.org/officeDocument/2006/relationships/image" Target="media/image340.jpg"/><Relationship Id="rId393" Type="http://schemas.openxmlformats.org/officeDocument/2006/relationships/image" Target="media/image382.jpg"/><Relationship Id="rId407" Type="http://schemas.openxmlformats.org/officeDocument/2006/relationships/image" Target="media/image396.jpg"/><Relationship Id="rId449" Type="http://schemas.openxmlformats.org/officeDocument/2006/relationships/image" Target="media/image438.jpg"/><Relationship Id="rId211" Type="http://schemas.openxmlformats.org/officeDocument/2006/relationships/image" Target="media/image200.jpg"/><Relationship Id="rId253" Type="http://schemas.openxmlformats.org/officeDocument/2006/relationships/image" Target="media/image242.jpg"/><Relationship Id="rId295" Type="http://schemas.openxmlformats.org/officeDocument/2006/relationships/image" Target="media/image284.jpg"/><Relationship Id="rId309" Type="http://schemas.openxmlformats.org/officeDocument/2006/relationships/image" Target="media/image298.jpg"/><Relationship Id="rId460" Type="http://schemas.openxmlformats.org/officeDocument/2006/relationships/header" Target="header1.xml"/><Relationship Id="rId48" Type="http://schemas.openxmlformats.org/officeDocument/2006/relationships/image" Target="media/image37.jpg"/><Relationship Id="rId113" Type="http://schemas.openxmlformats.org/officeDocument/2006/relationships/image" Target="media/image102.jpg"/><Relationship Id="rId320" Type="http://schemas.openxmlformats.org/officeDocument/2006/relationships/image" Target="media/image309.jpg"/><Relationship Id="rId155" Type="http://schemas.openxmlformats.org/officeDocument/2006/relationships/image" Target="media/image144.jpg"/><Relationship Id="rId197" Type="http://schemas.openxmlformats.org/officeDocument/2006/relationships/image" Target="media/image186.jpg"/><Relationship Id="rId362" Type="http://schemas.openxmlformats.org/officeDocument/2006/relationships/image" Target="media/image351.jpg"/><Relationship Id="rId418" Type="http://schemas.openxmlformats.org/officeDocument/2006/relationships/image" Target="media/image407.jpg"/><Relationship Id="rId222" Type="http://schemas.openxmlformats.org/officeDocument/2006/relationships/image" Target="media/image211.jpg"/><Relationship Id="rId264" Type="http://schemas.openxmlformats.org/officeDocument/2006/relationships/image" Target="media/image253.jpg"/><Relationship Id="rId17" Type="http://schemas.openxmlformats.org/officeDocument/2006/relationships/image" Target="media/image6.jpg"/><Relationship Id="rId59" Type="http://schemas.openxmlformats.org/officeDocument/2006/relationships/image" Target="media/image48.jpg"/><Relationship Id="rId124" Type="http://schemas.openxmlformats.org/officeDocument/2006/relationships/image" Target="media/image113.jpg"/><Relationship Id="rId70" Type="http://schemas.openxmlformats.org/officeDocument/2006/relationships/image" Target="media/image59.jpg"/><Relationship Id="rId166" Type="http://schemas.openxmlformats.org/officeDocument/2006/relationships/image" Target="media/image155.jpg"/><Relationship Id="rId331" Type="http://schemas.openxmlformats.org/officeDocument/2006/relationships/image" Target="media/image320.jpg"/><Relationship Id="rId373" Type="http://schemas.openxmlformats.org/officeDocument/2006/relationships/image" Target="media/image362.jpg"/><Relationship Id="rId429" Type="http://schemas.openxmlformats.org/officeDocument/2006/relationships/image" Target="media/image418.jpg"/><Relationship Id="rId1" Type="http://schemas.openxmlformats.org/officeDocument/2006/relationships/customXml" Target="../customXml/item1.xml"/><Relationship Id="rId233" Type="http://schemas.openxmlformats.org/officeDocument/2006/relationships/image" Target="media/image222.jpg"/><Relationship Id="rId440" Type="http://schemas.openxmlformats.org/officeDocument/2006/relationships/image" Target="media/image429.jpg"/><Relationship Id="rId28" Type="http://schemas.openxmlformats.org/officeDocument/2006/relationships/image" Target="media/image17.jpg"/><Relationship Id="rId275" Type="http://schemas.openxmlformats.org/officeDocument/2006/relationships/image" Target="media/image264.jpg"/><Relationship Id="rId300" Type="http://schemas.openxmlformats.org/officeDocument/2006/relationships/image" Target="media/image28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77" Type="http://schemas.openxmlformats.org/officeDocument/2006/relationships/image" Target="media/image166.jpg"/><Relationship Id="rId342" Type="http://schemas.openxmlformats.org/officeDocument/2006/relationships/image" Target="media/image331.jpg"/><Relationship Id="rId384" Type="http://schemas.openxmlformats.org/officeDocument/2006/relationships/image" Target="media/image373.jpg"/><Relationship Id="rId202" Type="http://schemas.openxmlformats.org/officeDocument/2006/relationships/image" Target="media/image191.jpg"/><Relationship Id="rId244" Type="http://schemas.openxmlformats.org/officeDocument/2006/relationships/image" Target="media/image233.jpg"/><Relationship Id="rId39" Type="http://schemas.openxmlformats.org/officeDocument/2006/relationships/image" Target="media/image28.jpg"/><Relationship Id="rId286" Type="http://schemas.openxmlformats.org/officeDocument/2006/relationships/image" Target="media/image275.jpg"/><Relationship Id="rId451" Type="http://schemas.openxmlformats.org/officeDocument/2006/relationships/image" Target="media/image440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46" Type="http://schemas.openxmlformats.org/officeDocument/2006/relationships/image" Target="media/image135.jpg"/><Relationship Id="rId188" Type="http://schemas.openxmlformats.org/officeDocument/2006/relationships/image" Target="media/image177.jpg"/><Relationship Id="rId311" Type="http://schemas.openxmlformats.org/officeDocument/2006/relationships/image" Target="media/image300.jpg"/><Relationship Id="rId353" Type="http://schemas.openxmlformats.org/officeDocument/2006/relationships/image" Target="media/image342.jpg"/><Relationship Id="rId395" Type="http://schemas.openxmlformats.org/officeDocument/2006/relationships/image" Target="media/image384.jpg"/><Relationship Id="rId409" Type="http://schemas.openxmlformats.org/officeDocument/2006/relationships/image" Target="media/image398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420" Type="http://schemas.openxmlformats.org/officeDocument/2006/relationships/image" Target="media/image409.jpg"/><Relationship Id="rId255" Type="http://schemas.openxmlformats.org/officeDocument/2006/relationships/image" Target="media/image244.jpg"/><Relationship Id="rId297" Type="http://schemas.openxmlformats.org/officeDocument/2006/relationships/image" Target="media/image286.jpg"/><Relationship Id="rId46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3C36BAA774630B9F814A919834C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2024-03-29T08:51:56Z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570</Nr_x002e__x0020_prot_x0020_QBZ>
    <Data_x0020_e_x0020_Modifikimit xmlns="0e656187-b300-4fb0-8bf4-3a50f872073c">2024-03-29T10:05:26Z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3C36BAA774630B9F814A919834C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B421D-A57A-46EC-829E-C5A4AA0EA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4AC1CC-BF22-4805-9623-B504BEB08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8EE42-6B21-40FB-ADD5-E2EEE2B1F849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8F96AF-AC05-4C0F-923E-E346AC932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36A8A0-E785-4AF9-81A0-A9596CEC80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449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Alma Lisaku</cp:lastModifiedBy>
  <cp:revision>19</cp:revision>
  <cp:lastPrinted>2024-03-26T15:33:00Z</cp:lastPrinted>
  <dcterms:created xsi:type="dcterms:W3CDTF">2024-03-29T07:42:00Z</dcterms:created>
  <dcterms:modified xsi:type="dcterms:W3CDTF">2024-03-29T10:43:00Z</dcterms:modified>
</cp:coreProperties>
</file>