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1C781" w14:textId="5E97A9D6" w:rsidR="0010233C" w:rsidRPr="00D109AF" w:rsidRDefault="0010233C" w:rsidP="002E6C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109AF">
        <w:rPr>
          <w:rFonts w:ascii="Garamond" w:hAnsi="Garamond"/>
          <w:b/>
          <w:sz w:val="24"/>
          <w:lang w:val="sq-AL"/>
        </w:rPr>
        <w:t>VENDIM</w:t>
      </w:r>
    </w:p>
    <w:p w14:paraId="5AA1C786" w14:textId="66B8DEAA" w:rsidR="0010233C" w:rsidRPr="00D109AF" w:rsidRDefault="00074BA9" w:rsidP="002E6C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109AF">
        <w:rPr>
          <w:rFonts w:ascii="Garamond" w:hAnsi="Garamond"/>
          <w:b/>
          <w:sz w:val="24"/>
          <w:lang w:val="sq-AL"/>
        </w:rPr>
        <w:t>Nr.</w:t>
      </w:r>
      <w:r w:rsidR="005879CA" w:rsidRPr="00D109AF">
        <w:rPr>
          <w:rFonts w:ascii="Garamond" w:hAnsi="Garamond"/>
          <w:b/>
          <w:sz w:val="24"/>
          <w:lang w:val="sq-AL"/>
        </w:rPr>
        <w:t xml:space="preserve"> </w:t>
      </w:r>
      <w:r w:rsidRPr="00D109AF">
        <w:rPr>
          <w:rFonts w:ascii="Garamond" w:hAnsi="Garamond"/>
          <w:b/>
          <w:sz w:val="24"/>
          <w:lang w:val="sq-AL"/>
        </w:rPr>
        <w:t>201</w:t>
      </w:r>
      <w:r w:rsidR="0010233C" w:rsidRPr="00D109AF">
        <w:rPr>
          <w:rFonts w:ascii="Garamond" w:hAnsi="Garamond"/>
          <w:b/>
          <w:sz w:val="24"/>
          <w:lang w:val="sq-AL"/>
        </w:rPr>
        <w:t xml:space="preserve">, datë </w:t>
      </w:r>
      <w:r w:rsidRPr="00D109AF">
        <w:rPr>
          <w:rFonts w:ascii="Garamond" w:hAnsi="Garamond"/>
          <w:b/>
          <w:sz w:val="24"/>
          <w:lang w:val="sq-AL"/>
        </w:rPr>
        <w:t>3.4.2024</w:t>
      </w:r>
    </w:p>
    <w:p w14:paraId="5AA1C78A" w14:textId="77777777" w:rsidR="0010233C" w:rsidRPr="00D109AF" w:rsidRDefault="0010233C" w:rsidP="002E6C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AA1C78D" w14:textId="144F2276" w:rsidR="0010233C" w:rsidRPr="00D109AF" w:rsidRDefault="0010233C" w:rsidP="002E6C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109AF">
        <w:rPr>
          <w:rFonts w:ascii="Garamond" w:hAnsi="Garamond"/>
          <w:b/>
          <w:sz w:val="24"/>
          <w:lang w:val="sq-AL"/>
        </w:rPr>
        <w:t>PËR</w:t>
      </w:r>
      <w:r w:rsidR="002E6C96" w:rsidRPr="00D109AF">
        <w:rPr>
          <w:rFonts w:ascii="Garamond" w:hAnsi="Garamond"/>
          <w:b/>
          <w:sz w:val="24"/>
          <w:lang w:val="sq-AL"/>
        </w:rPr>
        <w:t xml:space="preserve"> </w:t>
      </w:r>
      <w:r w:rsidRPr="00D109AF">
        <w:rPr>
          <w:rFonts w:ascii="Garamond" w:hAnsi="Garamond"/>
          <w:b/>
          <w:sz w:val="24"/>
          <w:lang w:val="sq-AL"/>
        </w:rPr>
        <w:t>KALIMIN TE BASHKITË MIRDITË, VORË DHE SHIJAK</w:t>
      </w:r>
      <w:r w:rsidR="005879CA" w:rsidRPr="00D109AF">
        <w:rPr>
          <w:rFonts w:ascii="Garamond" w:hAnsi="Garamond"/>
          <w:b/>
          <w:sz w:val="24"/>
          <w:lang w:val="sq-AL"/>
        </w:rPr>
        <w:t xml:space="preserve"> </w:t>
      </w:r>
      <w:r w:rsidRPr="00D109AF">
        <w:rPr>
          <w:rFonts w:ascii="Garamond" w:hAnsi="Garamond"/>
          <w:b/>
          <w:sz w:val="24"/>
          <w:lang w:val="sq-AL"/>
        </w:rPr>
        <w:t>TË NJËSIVE TË BANIMIT NË NDËRTESA (PALLAT)</w:t>
      </w:r>
    </w:p>
    <w:p w14:paraId="5AA1C78E" w14:textId="77777777" w:rsidR="009977FA" w:rsidRPr="00D109AF" w:rsidRDefault="009977FA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A1C790" w14:textId="2422D101" w:rsidR="0010233C" w:rsidRPr="00D109AF" w:rsidRDefault="0010233C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 xml:space="preserve"> Në mbështetje të nenit 100 të Kushtetutës dhe </w:t>
      </w:r>
      <w:r w:rsidR="00F824B5" w:rsidRPr="00D109AF">
        <w:rPr>
          <w:rFonts w:ascii="Garamond" w:hAnsi="Garamond"/>
          <w:sz w:val="24"/>
          <w:lang w:val="sq-AL"/>
        </w:rPr>
        <w:t>të neneve 19, pika 9</w:t>
      </w:r>
      <w:r w:rsidR="00E23F43" w:rsidRPr="00D109AF">
        <w:rPr>
          <w:rFonts w:ascii="Garamond" w:hAnsi="Garamond"/>
          <w:sz w:val="24"/>
          <w:lang w:val="sq-AL"/>
        </w:rPr>
        <w:t>,</w:t>
      </w:r>
      <w:r w:rsidR="00F824B5" w:rsidRPr="00D109AF">
        <w:rPr>
          <w:rFonts w:ascii="Garamond" w:hAnsi="Garamond"/>
          <w:sz w:val="24"/>
          <w:lang w:val="sq-AL"/>
        </w:rPr>
        <w:t xml:space="preserve"> dhe 21,</w:t>
      </w:r>
      <w:r w:rsidR="005879CA" w:rsidRPr="00D109AF">
        <w:rPr>
          <w:rFonts w:ascii="Garamond" w:hAnsi="Garamond"/>
          <w:sz w:val="24"/>
          <w:lang w:val="sq-AL"/>
        </w:rPr>
        <w:t xml:space="preserve"> </w:t>
      </w:r>
      <w:r w:rsidRPr="00D109AF">
        <w:rPr>
          <w:rFonts w:ascii="Garamond" w:hAnsi="Garamond"/>
          <w:sz w:val="24"/>
          <w:lang w:val="sq-AL"/>
        </w:rPr>
        <w:t>pik</w:t>
      </w:r>
      <w:r w:rsidR="00F824B5" w:rsidRPr="00D109AF">
        <w:rPr>
          <w:rFonts w:ascii="Garamond" w:hAnsi="Garamond"/>
          <w:sz w:val="24"/>
          <w:lang w:val="sq-AL"/>
        </w:rPr>
        <w:t>a</w:t>
      </w:r>
      <w:r w:rsidRPr="00D109AF">
        <w:rPr>
          <w:rFonts w:ascii="Garamond" w:hAnsi="Garamond"/>
          <w:sz w:val="24"/>
          <w:lang w:val="sq-AL"/>
        </w:rPr>
        <w:t xml:space="preserve"> 6, të</w:t>
      </w:r>
      <w:r w:rsidR="00527B56" w:rsidRPr="00D109AF">
        <w:rPr>
          <w:rFonts w:ascii="Garamond" w:hAnsi="Garamond"/>
          <w:sz w:val="24"/>
          <w:lang w:val="sq-AL"/>
        </w:rPr>
        <w:t xml:space="preserve"> </w:t>
      </w:r>
      <w:r w:rsidRPr="00D109AF">
        <w:rPr>
          <w:rFonts w:ascii="Garamond" w:hAnsi="Garamond"/>
          <w:sz w:val="24"/>
          <w:lang w:val="sq-AL"/>
        </w:rPr>
        <w:t>aktit normativ nr.</w:t>
      </w:r>
      <w:r w:rsidR="005879CA" w:rsidRPr="00D109AF">
        <w:rPr>
          <w:rFonts w:ascii="Garamond" w:hAnsi="Garamond"/>
          <w:sz w:val="24"/>
          <w:lang w:val="sq-AL"/>
        </w:rPr>
        <w:t xml:space="preserve"> </w:t>
      </w:r>
      <w:r w:rsidRPr="00D109AF">
        <w:rPr>
          <w:rFonts w:ascii="Garamond" w:hAnsi="Garamond"/>
          <w:sz w:val="24"/>
          <w:lang w:val="sq-AL"/>
        </w:rPr>
        <w:t>9, datë 16.12.2019, të Këshillit</w:t>
      </w:r>
      <w:r w:rsidR="00E23F43" w:rsidRPr="00D109AF">
        <w:rPr>
          <w:rFonts w:ascii="Garamond" w:hAnsi="Garamond"/>
          <w:sz w:val="24"/>
          <w:lang w:val="sq-AL"/>
        </w:rPr>
        <w:t xml:space="preserve"> të</w:t>
      </w:r>
      <w:r w:rsidRPr="00D109AF">
        <w:rPr>
          <w:rFonts w:ascii="Garamond" w:hAnsi="Garamond"/>
          <w:sz w:val="24"/>
          <w:lang w:val="sq-AL"/>
        </w:rPr>
        <w:t xml:space="preserve"> Ministrave, “Për përballimin e pasojave të fatkeqësisë natyrore”, miratuar me ligjin nr.</w:t>
      </w:r>
      <w:r w:rsidR="005879CA" w:rsidRPr="00D109AF">
        <w:rPr>
          <w:rFonts w:ascii="Garamond" w:hAnsi="Garamond"/>
          <w:sz w:val="24"/>
          <w:lang w:val="sq-AL"/>
        </w:rPr>
        <w:t xml:space="preserve"> </w:t>
      </w:r>
      <w:r w:rsidRPr="00D109AF">
        <w:rPr>
          <w:rFonts w:ascii="Garamond" w:hAnsi="Garamond"/>
          <w:sz w:val="24"/>
          <w:lang w:val="sq-AL"/>
        </w:rPr>
        <w:t xml:space="preserve">97/2019, me propozimin e </w:t>
      </w:r>
      <w:r w:rsidR="005879CA" w:rsidRPr="00D109AF">
        <w:rPr>
          <w:rFonts w:ascii="Garamond" w:hAnsi="Garamond"/>
          <w:sz w:val="24"/>
          <w:lang w:val="sq-AL"/>
        </w:rPr>
        <w:t xml:space="preserve">zëvendëskryeministrit </w:t>
      </w:r>
      <w:r w:rsidRPr="00D109AF">
        <w:rPr>
          <w:rFonts w:ascii="Garamond" w:hAnsi="Garamond"/>
          <w:sz w:val="24"/>
          <w:lang w:val="sq-AL"/>
        </w:rPr>
        <w:t xml:space="preserve">dhe </w:t>
      </w:r>
      <w:r w:rsidR="00527B56" w:rsidRPr="00D109AF">
        <w:rPr>
          <w:rFonts w:ascii="Garamond" w:hAnsi="Garamond"/>
          <w:sz w:val="24"/>
          <w:lang w:val="sq-AL"/>
        </w:rPr>
        <w:t>m</w:t>
      </w:r>
      <w:r w:rsidRPr="00D109AF">
        <w:rPr>
          <w:rFonts w:ascii="Garamond" w:hAnsi="Garamond"/>
          <w:sz w:val="24"/>
          <w:lang w:val="sq-AL"/>
        </w:rPr>
        <w:t xml:space="preserve">inistër i Infrastrukturës dhe Energjisë, Këshilli i Ministrave </w:t>
      </w:r>
    </w:p>
    <w:p w14:paraId="5AA1C791" w14:textId="77777777" w:rsidR="009977FA" w:rsidRPr="00D109AF" w:rsidRDefault="009977FA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A1C793" w14:textId="39096516" w:rsidR="0010233C" w:rsidRPr="00D109AF" w:rsidRDefault="0010233C" w:rsidP="002E6C9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>VENDOSI:</w:t>
      </w:r>
    </w:p>
    <w:p w14:paraId="5AA1C795" w14:textId="77777777" w:rsidR="0010233C" w:rsidRPr="00D109AF" w:rsidRDefault="0010233C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A1C796" w14:textId="04103B28" w:rsidR="0010233C" w:rsidRPr="00D109AF" w:rsidRDefault="002E6C96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 xml:space="preserve">1. </w:t>
      </w:r>
      <w:r w:rsidR="0010233C" w:rsidRPr="00D109AF">
        <w:rPr>
          <w:rFonts w:ascii="Garamond" w:hAnsi="Garamond"/>
          <w:sz w:val="24"/>
          <w:lang w:val="sq-AL"/>
        </w:rPr>
        <w:t>Kalimin te bashkitë Mirditë, Vorë dhe Shijak të 494 (katërqind e nëntëdhjetë e katër) apartamenteve në 28 (njëzet e tetë) ndërtesa</w:t>
      </w:r>
      <w:r w:rsidR="00527B56" w:rsidRPr="00D109AF">
        <w:rPr>
          <w:rFonts w:ascii="Garamond" w:hAnsi="Garamond"/>
          <w:sz w:val="24"/>
          <w:lang w:val="sq-AL"/>
        </w:rPr>
        <w:t>,</w:t>
      </w:r>
      <w:r w:rsidR="0010233C" w:rsidRPr="00D109AF">
        <w:rPr>
          <w:rFonts w:ascii="Garamond" w:hAnsi="Garamond"/>
          <w:sz w:val="24"/>
          <w:lang w:val="sq-AL"/>
        </w:rPr>
        <w:t xml:space="preserve"> me njësi banimi (pallat), përkatësisht, sipas listave të inventarit, që i bashkëlidhen këtij vendimi, </w:t>
      </w:r>
      <w:r w:rsidR="005D2348" w:rsidRPr="00D109AF">
        <w:rPr>
          <w:rFonts w:ascii="Garamond" w:hAnsi="Garamond"/>
          <w:sz w:val="24"/>
          <w:lang w:val="sq-AL"/>
        </w:rPr>
        <w:t>t</w:t>
      </w:r>
      <w:r w:rsidR="00527B56" w:rsidRPr="00D109AF">
        <w:rPr>
          <w:rFonts w:ascii="Garamond" w:hAnsi="Garamond"/>
          <w:sz w:val="24"/>
          <w:lang w:val="sq-AL"/>
        </w:rPr>
        <w:t>ë</w:t>
      </w:r>
      <w:r w:rsidR="005D2348" w:rsidRPr="00D109AF">
        <w:rPr>
          <w:rFonts w:ascii="Garamond" w:hAnsi="Garamond"/>
          <w:sz w:val="24"/>
          <w:lang w:val="sq-AL"/>
        </w:rPr>
        <w:t xml:space="preserve"> ndar</w:t>
      </w:r>
      <w:r w:rsidR="00527B56" w:rsidRPr="00D109AF">
        <w:rPr>
          <w:rFonts w:ascii="Garamond" w:hAnsi="Garamond"/>
          <w:sz w:val="24"/>
          <w:lang w:val="sq-AL"/>
        </w:rPr>
        <w:t>ë</w:t>
      </w:r>
      <w:r w:rsidR="0010233C" w:rsidRPr="00D109AF">
        <w:rPr>
          <w:rFonts w:ascii="Garamond" w:hAnsi="Garamond"/>
          <w:sz w:val="24"/>
          <w:lang w:val="sq-AL"/>
        </w:rPr>
        <w:t>, si më poshtë vijon:</w:t>
      </w:r>
    </w:p>
    <w:p w14:paraId="5AA1C798" w14:textId="34935AAF" w:rsidR="0010233C" w:rsidRPr="00D109AF" w:rsidRDefault="002E6C96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 xml:space="preserve">a) </w:t>
      </w:r>
      <w:r w:rsidR="0010233C" w:rsidRPr="00D109AF">
        <w:rPr>
          <w:rFonts w:ascii="Garamond" w:hAnsi="Garamond"/>
          <w:sz w:val="24"/>
          <w:lang w:val="sq-AL"/>
        </w:rPr>
        <w:t>72 (</w:t>
      </w:r>
      <w:r w:rsidR="00F113D9" w:rsidRPr="00D109AF">
        <w:rPr>
          <w:rFonts w:ascii="Garamond" w:hAnsi="Garamond"/>
          <w:sz w:val="24"/>
          <w:lang w:val="sq-AL"/>
        </w:rPr>
        <w:t>shtatëdhjetë e dy) apartamente</w:t>
      </w:r>
      <w:r w:rsidR="0010233C" w:rsidRPr="00D109AF">
        <w:rPr>
          <w:rFonts w:ascii="Garamond" w:hAnsi="Garamond"/>
          <w:sz w:val="24"/>
          <w:lang w:val="sq-AL"/>
        </w:rPr>
        <w:t xml:space="preserve"> në 6 (gjashtë) ndërtesa</w:t>
      </w:r>
      <w:r w:rsidR="00527B56" w:rsidRPr="00D109AF">
        <w:rPr>
          <w:rFonts w:ascii="Garamond" w:hAnsi="Garamond"/>
          <w:sz w:val="24"/>
          <w:lang w:val="sq-AL"/>
        </w:rPr>
        <w:t>,</w:t>
      </w:r>
      <w:r w:rsidR="0010233C" w:rsidRPr="00D109AF">
        <w:rPr>
          <w:rFonts w:ascii="Garamond" w:hAnsi="Garamond"/>
          <w:sz w:val="24"/>
          <w:lang w:val="sq-AL"/>
        </w:rPr>
        <w:t xml:space="preserve"> me njësi banimi (pallat) në </w:t>
      </w:r>
      <w:r w:rsidR="00527B56" w:rsidRPr="00D109AF">
        <w:rPr>
          <w:rFonts w:ascii="Garamond" w:hAnsi="Garamond"/>
          <w:sz w:val="24"/>
          <w:lang w:val="sq-AL"/>
        </w:rPr>
        <w:t>B</w:t>
      </w:r>
      <w:r w:rsidR="0010233C" w:rsidRPr="00D109AF">
        <w:rPr>
          <w:rFonts w:ascii="Garamond" w:hAnsi="Garamond"/>
          <w:sz w:val="24"/>
          <w:lang w:val="sq-AL"/>
        </w:rPr>
        <w:t>ashkinë Mirditë;</w:t>
      </w:r>
    </w:p>
    <w:p w14:paraId="5AA1C799" w14:textId="0B46A784" w:rsidR="0010233C" w:rsidRPr="00D109AF" w:rsidRDefault="002E6C96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 xml:space="preserve">b) </w:t>
      </w:r>
      <w:r w:rsidR="0010233C" w:rsidRPr="00D109AF">
        <w:rPr>
          <w:rFonts w:ascii="Garamond" w:hAnsi="Garamond"/>
          <w:sz w:val="24"/>
          <w:lang w:val="sq-AL"/>
        </w:rPr>
        <w:t xml:space="preserve">70 </w:t>
      </w:r>
      <w:r w:rsidR="00F113D9" w:rsidRPr="00D109AF">
        <w:rPr>
          <w:rFonts w:ascii="Garamond" w:hAnsi="Garamond"/>
          <w:sz w:val="24"/>
          <w:lang w:val="sq-AL"/>
        </w:rPr>
        <w:t>(shtatëdhjetë) apartamente</w:t>
      </w:r>
      <w:r w:rsidR="0010233C" w:rsidRPr="00D109AF">
        <w:rPr>
          <w:rFonts w:ascii="Garamond" w:hAnsi="Garamond"/>
          <w:sz w:val="24"/>
          <w:lang w:val="sq-AL"/>
        </w:rPr>
        <w:t xml:space="preserve"> në 6 (gjashtë) ndërtesa</w:t>
      </w:r>
      <w:r w:rsidR="00527B56" w:rsidRPr="00D109AF">
        <w:rPr>
          <w:rFonts w:ascii="Garamond" w:hAnsi="Garamond"/>
          <w:sz w:val="24"/>
          <w:lang w:val="sq-AL"/>
        </w:rPr>
        <w:t>,</w:t>
      </w:r>
      <w:r w:rsidR="0010233C" w:rsidRPr="00D109AF">
        <w:rPr>
          <w:rFonts w:ascii="Garamond" w:hAnsi="Garamond"/>
          <w:sz w:val="24"/>
          <w:lang w:val="sq-AL"/>
        </w:rPr>
        <w:t xml:space="preserve"> me njësi banimi (pallat) në </w:t>
      </w:r>
      <w:r w:rsidR="00527B56" w:rsidRPr="00D109AF">
        <w:rPr>
          <w:rFonts w:ascii="Garamond" w:hAnsi="Garamond"/>
          <w:sz w:val="24"/>
          <w:lang w:val="sq-AL"/>
        </w:rPr>
        <w:t>B</w:t>
      </w:r>
      <w:r w:rsidR="0010233C" w:rsidRPr="00D109AF">
        <w:rPr>
          <w:rFonts w:ascii="Garamond" w:hAnsi="Garamond"/>
          <w:sz w:val="24"/>
          <w:lang w:val="sq-AL"/>
        </w:rPr>
        <w:t>ashkinë Vorë;</w:t>
      </w:r>
    </w:p>
    <w:p w14:paraId="5AA1C79A" w14:textId="54F8AE1C" w:rsidR="0010233C" w:rsidRPr="00D109AF" w:rsidRDefault="002E6C96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 xml:space="preserve">c) </w:t>
      </w:r>
      <w:r w:rsidR="0010233C" w:rsidRPr="00D109AF">
        <w:rPr>
          <w:rFonts w:ascii="Garamond" w:hAnsi="Garamond"/>
          <w:sz w:val="24"/>
          <w:lang w:val="sq-AL"/>
        </w:rPr>
        <w:t xml:space="preserve">352 (treqind </w:t>
      </w:r>
      <w:r w:rsidR="00F113D9" w:rsidRPr="00D109AF">
        <w:rPr>
          <w:rFonts w:ascii="Garamond" w:hAnsi="Garamond"/>
          <w:sz w:val="24"/>
          <w:lang w:val="sq-AL"/>
        </w:rPr>
        <w:t>e pesëdhjetë e dy) apartamente</w:t>
      </w:r>
      <w:r w:rsidR="0010233C" w:rsidRPr="00D109AF">
        <w:rPr>
          <w:rFonts w:ascii="Garamond" w:hAnsi="Garamond"/>
          <w:sz w:val="24"/>
          <w:lang w:val="sq-AL"/>
        </w:rPr>
        <w:t xml:space="preserve"> në 16 (gjashtëmbëdhjetë) ndërtesa</w:t>
      </w:r>
      <w:r w:rsidR="00527B56" w:rsidRPr="00D109AF">
        <w:rPr>
          <w:rFonts w:ascii="Garamond" w:hAnsi="Garamond"/>
          <w:sz w:val="24"/>
          <w:lang w:val="sq-AL"/>
        </w:rPr>
        <w:t>,</w:t>
      </w:r>
      <w:r w:rsidR="0010233C" w:rsidRPr="00D109AF">
        <w:rPr>
          <w:rFonts w:ascii="Garamond" w:hAnsi="Garamond"/>
          <w:sz w:val="24"/>
          <w:lang w:val="sq-AL"/>
        </w:rPr>
        <w:t xml:space="preserve"> me njësi banimi (pallat) në </w:t>
      </w:r>
      <w:r w:rsidR="00527B56" w:rsidRPr="00D109AF">
        <w:rPr>
          <w:rFonts w:ascii="Garamond" w:hAnsi="Garamond"/>
          <w:sz w:val="24"/>
          <w:lang w:val="sq-AL"/>
        </w:rPr>
        <w:t>B</w:t>
      </w:r>
      <w:r w:rsidR="0010233C" w:rsidRPr="00D109AF">
        <w:rPr>
          <w:rFonts w:ascii="Garamond" w:hAnsi="Garamond"/>
          <w:sz w:val="24"/>
          <w:lang w:val="sq-AL"/>
        </w:rPr>
        <w:t>ashkinë Shijak.</w:t>
      </w:r>
    </w:p>
    <w:p w14:paraId="5AA1C79C" w14:textId="1BDC8652" w:rsidR="0010233C" w:rsidRPr="00D109AF" w:rsidRDefault="0010233C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>2.</w:t>
      </w:r>
      <w:r w:rsidR="002E6C96" w:rsidRPr="00D109AF">
        <w:rPr>
          <w:rFonts w:ascii="Garamond" w:hAnsi="Garamond"/>
          <w:sz w:val="24"/>
          <w:lang w:val="sq-AL"/>
        </w:rPr>
        <w:t xml:space="preserve"> </w:t>
      </w:r>
      <w:r w:rsidRPr="00D109AF">
        <w:rPr>
          <w:rFonts w:ascii="Garamond" w:hAnsi="Garamond"/>
          <w:sz w:val="24"/>
          <w:lang w:val="sq-AL"/>
        </w:rPr>
        <w:t>Ngarkohen Ministria e Infrastrukturës dhe Energjisë, Fondi Shqiptar i Zhvillimit dhe bashkitë Mirditë, Vorë dhe Shijak për zbatimin e këtij vendimi.</w:t>
      </w:r>
    </w:p>
    <w:p w14:paraId="5AA1C79E" w14:textId="4E7F319F" w:rsidR="0010233C" w:rsidRPr="00D109AF" w:rsidRDefault="0010233C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>Ky vendim hy</w:t>
      </w:r>
      <w:r w:rsidR="00F113D9" w:rsidRPr="00D109AF">
        <w:rPr>
          <w:rFonts w:ascii="Garamond" w:hAnsi="Garamond"/>
          <w:sz w:val="24"/>
          <w:lang w:val="sq-AL"/>
        </w:rPr>
        <w:t>n në fuqi menjëherë dhe botohet</w:t>
      </w:r>
      <w:r w:rsidRPr="00D109AF">
        <w:rPr>
          <w:rFonts w:ascii="Garamond" w:hAnsi="Garamond"/>
          <w:sz w:val="24"/>
          <w:lang w:val="sq-AL"/>
        </w:rPr>
        <w:t xml:space="preserve"> në Fletoren </w:t>
      </w:r>
      <w:r w:rsidR="002E6C96" w:rsidRPr="00D109AF">
        <w:rPr>
          <w:rFonts w:ascii="Garamond" w:hAnsi="Garamond"/>
          <w:sz w:val="24"/>
          <w:lang w:val="sq-AL"/>
        </w:rPr>
        <w:t>Zyrtare</w:t>
      </w:r>
      <w:r w:rsidRPr="00D109AF">
        <w:rPr>
          <w:rFonts w:ascii="Garamond" w:hAnsi="Garamond"/>
          <w:sz w:val="24"/>
          <w:lang w:val="sq-AL"/>
        </w:rPr>
        <w:t>.</w:t>
      </w:r>
    </w:p>
    <w:p w14:paraId="5AA1C79F" w14:textId="77777777" w:rsidR="0010233C" w:rsidRPr="00D109AF" w:rsidRDefault="0010233C" w:rsidP="002E6C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A1C7A1" w14:textId="6226C70D" w:rsidR="0010233C" w:rsidRPr="00D109AF" w:rsidRDefault="002E6C96" w:rsidP="002E6C9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109AF">
        <w:rPr>
          <w:rFonts w:ascii="Garamond" w:hAnsi="Garamond"/>
          <w:sz w:val="24"/>
          <w:lang w:val="sq-AL"/>
        </w:rPr>
        <w:t>KRYEMINISTËR</w:t>
      </w:r>
    </w:p>
    <w:p w14:paraId="5AA1C7A4" w14:textId="27625954" w:rsidR="0010233C" w:rsidRPr="00D109AF" w:rsidRDefault="002E6C96" w:rsidP="002E6C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109AF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D109AF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0309C31C" w14:textId="77777777" w:rsidR="00E40AB0" w:rsidRPr="00D109AF" w:rsidRDefault="00E40AB0" w:rsidP="002E6C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900"/>
        <w:gridCol w:w="1244"/>
        <w:gridCol w:w="674"/>
        <w:gridCol w:w="496"/>
        <w:gridCol w:w="407"/>
        <w:gridCol w:w="804"/>
        <w:gridCol w:w="919"/>
        <w:gridCol w:w="965"/>
        <w:gridCol w:w="1160"/>
      </w:tblGrid>
      <w:tr w:rsidR="00A16B1F" w:rsidRPr="00D109AF" w14:paraId="0B67F809" w14:textId="77777777" w:rsidTr="005E5715">
        <w:trPr>
          <w:trHeight w:val="26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E4BC" w14:textId="0FCBB386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Banesa </w:t>
            </w:r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kolektive,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Njësia Administrative Rrëshen, Bashkia Mirdit</w:t>
            </w:r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ë, njësi banimi, objektet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njësi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</w:t>
            </w:r>
            <w:r w:rsidR="0091532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ë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sore</w:t>
            </w:r>
            <w:proofErr w:type="spellEnd"/>
          </w:p>
        </w:tc>
      </w:tr>
      <w:tr w:rsidR="00A16B1F" w:rsidRPr="00D109AF" w14:paraId="071DF304" w14:textId="77777777" w:rsidTr="005E5715">
        <w:trPr>
          <w:trHeight w:val="872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A32EF0" w14:textId="290400FF" w:rsidR="00A16B1F" w:rsidRPr="00D109AF" w:rsidRDefault="005879CA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Nr.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4C7378" w14:textId="375E3EF2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Emërtimi </w:t>
            </w:r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i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objektit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F6AAF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Tipologjia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09C6E8" w14:textId="7C18B9F6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Nr. </w:t>
            </w:r>
            <w:r w:rsidR="006305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i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2091D1" w14:textId="2904CC1E" w:rsidR="00A16B1F" w:rsidRPr="00D109AF" w:rsidRDefault="00B4760C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14:paraId="4886C91B" w14:textId="45B63430" w:rsidR="00A16B1F" w:rsidRPr="00D109AF" w:rsidRDefault="00B4760C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Shkalla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DDE3E7" w14:textId="35660DF4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</w:t>
            </w:r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ip</w:t>
            </w:r>
            <w:proofErr w:type="spellEnd"/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neto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FF9D" w14:textId="609264A7" w:rsidR="00A16B1F" w:rsidRPr="00D109AF" w:rsidRDefault="005879CA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671D0D" w14:textId="2FE82F84" w:rsidR="00A16B1F" w:rsidRPr="00D109AF" w:rsidRDefault="005879CA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e përbashkët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4E99" w14:textId="6DB961E9" w:rsidR="00A16B1F" w:rsidRPr="00D109AF" w:rsidRDefault="005879CA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 përfshirë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</w:tr>
      <w:tr w:rsidR="00A16B1F" w:rsidRPr="00D109AF" w14:paraId="0EE6D060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78C96831" w14:textId="77777777" w:rsidR="005879CA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 e strukturës së ndërtimit total (mbi tokë)</w:t>
            </w:r>
            <w:r w:rsidR="005879CA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</w:t>
            </w:r>
            <w:r w:rsidR="005879CA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  <w:proofErr w:type="spellStart"/>
            <w:r w:rsidR="005879CA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="005879CA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</w:p>
          <w:p w14:paraId="2300931B" w14:textId="6E9FE726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</w:t>
            </w:r>
            <w:r w:rsidR="005E5715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</w:t>
            </w:r>
            <w:r w:rsidR="005879CA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="005879CA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818448E" w14:textId="5AAB3DE9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2,683.66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60ADBF3" w14:textId="3157860C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3,096.28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9A49D04" w14:textId="05BE4810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466.48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B2894F1" w14:textId="0B4BD600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3,562.76 </w:t>
            </w:r>
          </w:p>
        </w:tc>
      </w:tr>
      <w:tr w:rsidR="00A16B1F" w:rsidRPr="00D109AF" w14:paraId="0AA9032B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47D498D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 e strukturës së ndërtimit totale mbi Tokë (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1F933A5" w14:textId="77D64E2C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3,620.12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03F2739" w14:textId="78DD9433" w:rsidR="00A16B1F" w:rsidRPr="00D109AF" w:rsidRDefault="005879CA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4,117.60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1D066DC" w14:textId="64EC4DA1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470.83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306E5C2" w14:textId="775D620A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4,588.43 </w:t>
            </w:r>
          </w:p>
        </w:tc>
      </w:tr>
      <w:tr w:rsidR="00A16B1F" w:rsidRPr="00D109AF" w14:paraId="19F3BF41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center"/>
            <w:hideMark/>
          </w:tcPr>
          <w:p w14:paraId="10EB4B3C" w14:textId="2386726C" w:rsidR="00A16B1F" w:rsidRPr="00D109AF" w:rsidRDefault="00B4760C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banimi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2DB202A2" w14:textId="6A64124E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3,039.86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211BBF6B" w14:textId="586AF7D2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3,469.49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408B390C" w14:textId="1AB2276E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380.16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38185EA5" w14:textId="548701A2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3,849.65 </w:t>
            </w:r>
          </w:p>
        </w:tc>
      </w:tr>
      <w:tr w:rsidR="00A16B1F" w:rsidRPr="00D109AF" w14:paraId="3965780E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36FCD5E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1-A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1CA644ED" w14:textId="218B07EA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623.36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31AEFB4F" w14:textId="34DFD7E4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698.04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20EBDCEB" w14:textId="0A6A1BC6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66.30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1386E756" w14:textId="6DBB6B6E" w:rsidR="00A16B1F" w:rsidRPr="00D109AF" w:rsidRDefault="00A16B1F" w:rsidP="00B476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764.34 </w:t>
            </w:r>
          </w:p>
        </w:tc>
      </w:tr>
      <w:tr w:rsidR="00A16B1F" w:rsidRPr="00D109AF" w14:paraId="3F455F4A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4BB723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618E273" w14:textId="43CD393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311.68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3B41A0A" w14:textId="3318BB4A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349.02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F57B751" w14:textId="682CB779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33.15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320756A" w14:textId="4A15497B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382.17 </w:t>
            </w:r>
          </w:p>
        </w:tc>
      </w:tr>
      <w:tr w:rsidR="00A16B1F" w:rsidRPr="00D109AF" w14:paraId="6628E0E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365766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7CCD39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D9E23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DC74D84" w14:textId="24FBC356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1F5810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635BE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C9AAE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AD13D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DDF47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5.91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F96F1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68.18</w:t>
            </w:r>
          </w:p>
        </w:tc>
      </w:tr>
      <w:tr w:rsidR="00A16B1F" w:rsidRPr="00D109AF" w14:paraId="2A801CC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4A279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DD7B8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D8182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8232F30" w14:textId="2799E3A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D625E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798E4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453EE7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78.22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F03FA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88.6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5C7674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8.42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D2C94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97.02</w:t>
            </w:r>
          </w:p>
        </w:tc>
      </w:tr>
      <w:tr w:rsidR="00A16B1F" w:rsidRPr="00D109AF" w14:paraId="0A032C9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DDE24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3E96A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26953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D36D47E" w14:textId="5E6EE1DD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B82AF2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85582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93E83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76.43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3FB50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85.82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11D3B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8.15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F325F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93.97</w:t>
            </w:r>
          </w:p>
        </w:tc>
      </w:tr>
      <w:tr w:rsidR="00A16B1F" w:rsidRPr="00D109AF" w14:paraId="5D558483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6D2BD34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B142A4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5663B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13D6BE2" w14:textId="31BCD063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607A3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3E7EC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9190F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97.03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7378A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112.33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E84A3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10.67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7374D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123.00</w:t>
            </w:r>
          </w:p>
        </w:tc>
      </w:tr>
      <w:tr w:rsidR="00A16B1F" w:rsidRPr="00D109AF" w14:paraId="7C41C207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4C988E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295F4AA" w14:textId="1A708733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311.68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DD7E311" w14:textId="69FF6699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349.02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E2EDDB1" w14:textId="6B4623D5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33.15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6FB92F7" w14:textId="2DB0CA8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382.17 </w:t>
            </w:r>
          </w:p>
        </w:tc>
      </w:tr>
      <w:tr w:rsidR="00A16B1F" w:rsidRPr="00D109AF" w14:paraId="2A314BD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1BD7E8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AAED5C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160BBB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70F1FEB" w14:textId="322BFD35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A48678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B9178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C8CD0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6E020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50656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5.91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4F670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68.18</w:t>
            </w:r>
          </w:p>
        </w:tc>
      </w:tr>
      <w:tr w:rsidR="00A16B1F" w:rsidRPr="00D109AF" w14:paraId="7CEB6024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0385DF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78954E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04B85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E219843" w14:textId="2954EB6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DAF8F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8DDF2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B73A6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78.22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47793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88.6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016AD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8.42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6BFD9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97.02</w:t>
            </w:r>
          </w:p>
        </w:tc>
      </w:tr>
      <w:tr w:rsidR="00A16B1F" w:rsidRPr="00D109AF" w14:paraId="5A927DC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CD43551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0E688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CCBF8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4DBCE78" w14:textId="3597B4BC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8CAF2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3294C8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69C88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76.43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3FF6E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85.82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EFFDC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8.15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E7401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93.97</w:t>
            </w:r>
          </w:p>
        </w:tc>
      </w:tr>
      <w:tr w:rsidR="00A16B1F" w:rsidRPr="00D109AF" w14:paraId="4B0F383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0F144BE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E6FF0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D14B8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24BAAE0" w14:textId="6D1D5212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E737B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50D68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4390B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97.03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14F21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112.33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97214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10.67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E3CBD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123.00</w:t>
            </w:r>
          </w:p>
        </w:tc>
      </w:tr>
      <w:tr w:rsidR="00A16B1F" w:rsidRPr="00D109AF" w14:paraId="31119801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21ED6D3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2-A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842795" w14:textId="72566486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605.02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EF4CFA" w14:textId="23B83B85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694.88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690875" w14:textId="6DD026D2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87.08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765117" w14:textId="38451EFC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781.96 </w:t>
            </w:r>
          </w:p>
        </w:tc>
      </w:tr>
      <w:tr w:rsidR="00A16B1F" w:rsidRPr="00D109AF" w14:paraId="6F1839B4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B011E2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4EDA191" w14:textId="763727CC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302.51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B5C1FC0" w14:textId="2B63E06A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347.44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83AEE0E" w14:textId="31A4FC5B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43.54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7CB58BE" w14:textId="2E68392C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390.98 </w:t>
            </w:r>
          </w:p>
        </w:tc>
      </w:tr>
      <w:tr w:rsidR="00A16B1F" w:rsidRPr="00D109AF" w14:paraId="72777500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6A8F9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12C48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097B5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BCE1A84" w14:textId="3FDBE49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DC063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E7DBD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E9180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4C81D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89.46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1EDEB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11.21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52EDB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100.67</w:t>
            </w:r>
          </w:p>
        </w:tc>
      </w:tr>
      <w:tr w:rsidR="00A16B1F" w:rsidRPr="00D109AF" w14:paraId="074BAF2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BD07F4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AEBD0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95817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95861B" w14:textId="69D4E354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4690A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1281E2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B197CB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BD3057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85DBC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4D65E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98.06</w:t>
            </w:r>
          </w:p>
        </w:tc>
      </w:tr>
      <w:tr w:rsidR="00A16B1F" w:rsidRPr="00D109AF" w14:paraId="2E73DEA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D8C443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21B6E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730D0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1C83742" w14:textId="5BFD10FC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FCDE4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E83B0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32CA72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162EF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143D1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6.66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478EEF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59.80</w:t>
            </w:r>
          </w:p>
        </w:tc>
      </w:tr>
      <w:tr w:rsidR="00A16B1F" w:rsidRPr="00D109AF" w14:paraId="7E893E15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32A37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B5AF1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0A312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20BDF42" w14:textId="02928F7F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C80D51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7CE08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BF566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49.73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630E9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58.67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33171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7.35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09803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66.02</w:t>
            </w:r>
          </w:p>
        </w:tc>
      </w:tr>
      <w:tr w:rsidR="00A16B1F" w:rsidRPr="00D109AF" w14:paraId="4FC787F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21FA5FC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2FA63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08549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8A1D8B4" w14:textId="1609C39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0365E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693A1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E56E4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49.67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C453E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D4F63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F6F95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66.43</w:t>
            </w:r>
          </w:p>
        </w:tc>
      </w:tr>
      <w:tr w:rsidR="00A16B1F" w:rsidRPr="00D109AF" w14:paraId="7DFA1DAD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4B906D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9496C8F" w14:textId="3CFEA350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302.51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0D671BB" w14:textId="2171EB3A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347.44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DD5ED39" w14:textId="2A59E471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43.54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2FA78D4" w14:textId="3D5C5948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390.98 </w:t>
            </w:r>
          </w:p>
        </w:tc>
      </w:tr>
      <w:tr w:rsidR="00A16B1F" w:rsidRPr="00D109AF" w14:paraId="4CF9833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F516CAE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C352B5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48E19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023C3D" w14:textId="370AB66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CDAB6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36687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51637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625AD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89.46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44FA2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11.21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3D552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100.67</w:t>
            </w:r>
          </w:p>
        </w:tc>
      </w:tr>
      <w:tr w:rsidR="00A16B1F" w:rsidRPr="00D109AF" w14:paraId="328250C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B2C26D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DB70C9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827E9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13F9A89" w14:textId="0F98908F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18434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D9B58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16323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90717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5CEE9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3AF2D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98.06</w:t>
            </w:r>
          </w:p>
        </w:tc>
      </w:tr>
      <w:tr w:rsidR="00A16B1F" w:rsidRPr="00D109AF" w14:paraId="551AFC93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C62EBF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03499C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2BA83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E0DE7C" w14:textId="59AA46F3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C3FDB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E9E21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93B9E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47.70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4F2D6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53.14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8CBC1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6.66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181CF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59.80</w:t>
            </w:r>
          </w:p>
        </w:tc>
      </w:tr>
      <w:tr w:rsidR="00A16B1F" w:rsidRPr="00D109AF" w14:paraId="29051276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75887FF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17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65E70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25CC38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BC5A634" w14:textId="2200BF7D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85C70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31ED0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5E0A7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49.73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C36B0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58.67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EEE3E3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7.35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D6A1A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66.02</w:t>
            </w:r>
          </w:p>
        </w:tc>
      </w:tr>
      <w:tr w:rsidR="00A16B1F" w:rsidRPr="00D109AF" w14:paraId="5C18CA49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2A1FD94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89DFE5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2A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5F38D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713A7F5" w14:textId="60EE3E7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1F296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847EF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07405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49.67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3D150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B5BFD2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30B1B0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66.43</w:t>
            </w:r>
          </w:p>
        </w:tc>
      </w:tr>
      <w:tr w:rsidR="00A16B1F" w:rsidRPr="00D109AF" w14:paraId="28061031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3E153E3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1-B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FFCF5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903.63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C1376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1037.21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76861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113.64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02F1E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1150.85</w:t>
            </w:r>
          </w:p>
        </w:tc>
      </w:tr>
      <w:tr w:rsidR="00A16B1F" w:rsidRPr="00D109AF" w14:paraId="1098270C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BA7FE4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6D26812" w14:textId="0FCC049D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295.49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0EF4D90" w14:textId="559D8AC2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339.61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77F4AAE" w14:textId="17E107CD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44.00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960C5FB" w14:textId="360CED80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383.61 </w:t>
            </w:r>
          </w:p>
        </w:tc>
      </w:tr>
      <w:tr w:rsidR="00A16B1F" w:rsidRPr="00D109AF" w14:paraId="57C93C5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81EAA6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7B663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80C318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6D5E091" w14:textId="5BB4F455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614D53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843B3B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51163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47.67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9CE2D6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B1625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7.29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17C40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63.56</w:t>
            </w:r>
          </w:p>
        </w:tc>
      </w:tr>
      <w:tr w:rsidR="00A16B1F" w:rsidRPr="00D109AF" w14:paraId="49549358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E1D3EC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FE62B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41CC03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070CB8" w14:textId="66D260C9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7FC9A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468119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76B1D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91F1A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F07E5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2CA8C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101.60</w:t>
            </w:r>
          </w:p>
        </w:tc>
      </w:tr>
      <w:tr w:rsidR="00A16B1F" w:rsidRPr="00D109AF" w14:paraId="4F47126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CA56CC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14A4DDC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A999C4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20E3CB3" w14:textId="0C10C343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3B4E4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3687D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06324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C47CB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F1D3B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54261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99.02</w:t>
            </w:r>
          </w:p>
        </w:tc>
      </w:tr>
      <w:tr w:rsidR="00A16B1F" w:rsidRPr="00D109AF" w14:paraId="34E406F3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49AF56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C467E5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4D2BE7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3E2BCD1" w14:textId="29D359A2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727DF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F58012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309EB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44B34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105.73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9DC55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13.70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A876D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119.43</w:t>
            </w:r>
          </w:p>
        </w:tc>
      </w:tr>
      <w:tr w:rsidR="00A16B1F" w:rsidRPr="00D109AF" w14:paraId="23A69D4D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AEB60E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2F09851" w14:textId="20D9B8A1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304.07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3102994" w14:textId="2EF4F65A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348.80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E17D78D" w14:textId="069B9AFD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34.82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3B50C54" w14:textId="04BB5BE7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383.62 </w:t>
            </w:r>
          </w:p>
        </w:tc>
      </w:tr>
      <w:tr w:rsidR="00A16B1F" w:rsidRPr="00D109AF" w14:paraId="231A02B1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ED61F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D36BFD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3E2920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6096E43" w14:textId="3D890153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2D7D81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896C0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013C0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47.67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69A8E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8141C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5.62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C5D21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61.89</w:t>
            </w:r>
          </w:p>
        </w:tc>
      </w:tr>
      <w:tr w:rsidR="00A16B1F" w:rsidRPr="00D109AF" w14:paraId="08DF39A2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7E6129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6355D1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DFE02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A839D3" w14:textId="66AD10C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BF29D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B432C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0D063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B5151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FF6353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65865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98.93</w:t>
            </w:r>
          </w:p>
        </w:tc>
      </w:tr>
      <w:tr w:rsidR="00A16B1F" w:rsidRPr="00D109AF" w14:paraId="65C2CCC9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6B2ABA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70218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C2F54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147CE2E" w14:textId="3A5D5B0F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BD6F1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5B778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06773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19A4F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DAAC5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115A5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96.41</w:t>
            </w:r>
          </w:p>
        </w:tc>
      </w:tr>
      <w:tr w:rsidR="00A16B1F" w:rsidRPr="00D109AF" w14:paraId="7A9ED12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D37226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30563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6737E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6D81878" w14:textId="517AB3E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2F89F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CD72F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9BF850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99.22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604D8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114.92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8A9C3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97CCF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126.39</w:t>
            </w:r>
          </w:p>
        </w:tc>
      </w:tr>
      <w:tr w:rsidR="00A16B1F" w:rsidRPr="00D109AF" w14:paraId="32EA4B9F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9CBCD6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A945783" w14:textId="5B8CB7CD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304.07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7EE2E09" w14:textId="1A95898B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348.80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768C2E5" w14:textId="75CA64B9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34.82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909AACC" w14:textId="6F96149F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383.62 </w:t>
            </w:r>
          </w:p>
        </w:tc>
      </w:tr>
      <w:tr w:rsidR="00A16B1F" w:rsidRPr="00D109AF" w14:paraId="05901A1D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163E1BC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D7D45E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5FB09A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AADBD35" w14:textId="394CAFC6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4071E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5F322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136CE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47.67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452A3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70589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5.62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037AF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61.89</w:t>
            </w:r>
          </w:p>
        </w:tc>
      </w:tr>
      <w:tr w:rsidR="00A16B1F" w:rsidRPr="00D109AF" w14:paraId="77986B9B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446849C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59FF6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A71A9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B49B81" w14:textId="74E58DAF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BE6C9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59D18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C8D42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7EE1E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AC8A8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4AEDF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98.93</w:t>
            </w:r>
          </w:p>
        </w:tc>
      </w:tr>
      <w:tr w:rsidR="00A16B1F" w:rsidRPr="00D109AF" w14:paraId="4DC1D606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D6506B5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BF08B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BE792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43B7044" w14:textId="3D7A61F5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4EAE0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772DC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238F4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3C267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9C088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8.75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D01165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96.41</w:t>
            </w:r>
          </w:p>
        </w:tc>
      </w:tr>
      <w:tr w:rsidR="00A16B1F" w:rsidRPr="00D109AF" w14:paraId="0596D180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3C91A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AC759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1B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288F2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408AED3" w14:textId="539B1C2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279E7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F6C51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F50F3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99.22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5508A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114.92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3A6C9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46519A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126.39</w:t>
            </w:r>
          </w:p>
        </w:tc>
      </w:tr>
      <w:tr w:rsidR="00A16B1F" w:rsidRPr="00D109AF" w14:paraId="4977676D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05EFD23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1-C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5FB8E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907.85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466A7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1039.36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6F0F3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A70BA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1152.50</w:t>
            </w:r>
          </w:p>
        </w:tc>
      </w:tr>
      <w:tr w:rsidR="00A16B1F" w:rsidRPr="00D109AF" w14:paraId="2628E7E9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4C7A54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A1D599B" w14:textId="775B4D75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296.89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30378F5" w14:textId="7086F521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340.34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7442D57" w14:textId="0476F0CC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43.82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D8C3062" w14:textId="3FE9653E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384.16 </w:t>
            </w:r>
          </w:p>
        </w:tc>
      </w:tr>
      <w:tr w:rsidR="00A16B1F" w:rsidRPr="00D109AF" w14:paraId="0D731F9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A5593FD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1B092F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83C135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3BF8E9C" w14:textId="4273F303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CEB69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33F700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B8DC8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5F2400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104.87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98E28F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C6C4A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118.37</w:t>
            </w:r>
          </w:p>
        </w:tc>
      </w:tr>
      <w:tr w:rsidR="00A16B1F" w:rsidRPr="00D109AF" w14:paraId="771F9CDB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8FFDC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306D8C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8B6902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EC4DD71" w14:textId="7D78C630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70178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442BFC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C4F2B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9F344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87.82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3A4BE9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2306F0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99.13</w:t>
            </w:r>
          </w:p>
        </w:tc>
      </w:tr>
      <w:tr w:rsidR="00A16B1F" w:rsidRPr="00D109AF" w14:paraId="68691895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2D1647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06DF4D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0B152C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DC28DC4" w14:textId="5797B5C6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C5656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CF178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C64F1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79.77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D3FB6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61133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11.58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2AC23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101.55</w:t>
            </w:r>
          </w:p>
        </w:tc>
      </w:tr>
      <w:tr w:rsidR="00A16B1F" w:rsidRPr="00D109AF" w14:paraId="7315E95C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2E1083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04D1A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9EC3CA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6DEA61C" w14:textId="1D0FCE9C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974DC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5906BD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86040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56449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57.68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92DF0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7.43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81E40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65.11</w:t>
            </w:r>
          </w:p>
        </w:tc>
      </w:tr>
      <w:tr w:rsidR="00A16B1F" w:rsidRPr="00D109AF" w14:paraId="77BF5407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AA6623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C119757" w14:textId="40741FF8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305.48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9E7BE85" w14:textId="1451127A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349.51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A84CCF5" w14:textId="46894EB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34.66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3B7A846" w14:textId="04B76730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384.17 </w:t>
            </w:r>
          </w:p>
        </w:tc>
      </w:tr>
      <w:tr w:rsidR="00A16B1F" w:rsidRPr="00D109AF" w14:paraId="7607B4C8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2077F24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A53F7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80018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3C7BEC3" w14:textId="01BE38CF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EDF81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534C2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9C915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98.57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81E9F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F882C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BD663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125.35</w:t>
            </w:r>
          </w:p>
        </w:tc>
      </w:tr>
      <w:tr w:rsidR="00A16B1F" w:rsidRPr="00D109AF" w14:paraId="2DFB4AA9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AF443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D8804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BE8B5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2F3AD1E" w14:textId="09F1493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453A0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D1032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71CCD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CD769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87.82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4AF75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8.71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007E5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96.53</w:t>
            </w:r>
          </w:p>
        </w:tc>
      </w:tr>
      <w:tr w:rsidR="00A16B1F" w:rsidRPr="00D109AF" w14:paraId="09EB1BB8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C6C0FB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A28F7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67328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0A64F3" w14:textId="77022AB9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CF741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3A4E6C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362D1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79.77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16CD28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D5529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CE6AF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98.89</w:t>
            </w:r>
          </w:p>
        </w:tc>
      </w:tr>
      <w:tr w:rsidR="00A16B1F" w:rsidRPr="00D109AF" w14:paraId="25BCF3E1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B9310F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3FF0F7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B0112C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33908C6" w14:textId="6304890C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12502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9A835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ACCAB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EA888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57.68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83A08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B1D81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63.40</w:t>
            </w:r>
          </w:p>
        </w:tc>
      </w:tr>
      <w:tr w:rsidR="00A16B1F" w:rsidRPr="00D109AF" w14:paraId="50120324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CE4D7A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232F8FD" w14:textId="41FB4788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305.48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886E665" w14:textId="4A29DA15" w:rsidR="00A16B1F" w:rsidRPr="00D109AF" w:rsidRDefault="005879CA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349.51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A41540F" w14:textId="671AF518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34.66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7429318" w14:textId="0AFE3C49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384.17 </w:t>
            </w:r>
          </w:p>
        </w:tc>
      </w:tr>
      <w:tr w:rsidR="00A16B1F" w:rsidRPr="00D109AF" w14:paraId="7230F205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E0F6CFE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D5423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59E7B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41AFFA4" w14:textId="6C49237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CE1E3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6992D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326BA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98.57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5834E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F1DF2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0AAA3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125.35</w:t>
            </w:r>
          </w:p>
        </w:tc>
      </w:tr>
      <w:tr w:rsidR="00A16B1F" w:rsidRPr="00D109AF" w14:paraId="0285EABC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AC1953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853784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AF9E1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4FC739" w14:textId="3D01178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9A8F6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7C370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574AB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D9A25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87.82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6360AB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8.71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452AC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96.53</w:t>
            </w:r>
          </w:p>
        </w:tc>
      </w:tr>
      <w:tr w:rsidR="00A16B1F" w:rsidRPr="00D109AF" w14:paraId="3E268C1C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68ADFBF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B69E1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DBEB4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DE575D" w14:textId="38AB492F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CA70A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51EAF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B046F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79.77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9F833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7AB19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DFD014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98.89</w:t>
            </w:r>
          </w:p>
        </w:tc>
      </w:tr>
      <w:tr w:rsidR="00A16B1F" w:rsidRPr="00D109AF" w14:paraId="4387D829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7D9D20E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5C52A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Godina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1C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DBBC4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2D25040" w14:textId="4F07CEAA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5D6F0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79603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6C334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49.00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F8382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57.68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90339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193EB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63.40</w:t>
            </w:r>
          </w:p>
        </w:tc>
      </w:tr>
      <w:tr w:rsidR="00A16B1F" w:rsidRPr="00D109AF" w14:paraId="0F8134A9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center"/>
            <w:hideMark/>
          </w:tcPr>
          <w:p w14:paraId="4D7C6307" w14:textId="7183639A" w:rsidR="00A16B1F" w:rsidRPr="00D109AF" w:rsidRDefault="00037C8F" w:rsidP="00037C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banimi total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  <w:proofErr w:type="spellStart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atësh</w:t>
            </w:r>
            <w:proofErr w:type="spellEnd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bottom"/>
            <w:hideMark/>
          </w:tcPr>
          <w:p w14:paraId="37EFDDF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2218.94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bottom"/>
            <w:hideMark/>
          </w:tcPr>
          <w:p w14:paraId="0823C93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2564.83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bottom"/>
            <w:hideMark/>
          </w:tcPr>
          <w:p w14:paraId="5FEC07F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307.97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bottom"/>
            <w:hideMark/>
          </w:tcPr>
          <w:p w14:paraId="7CF9A02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2872.8</w:t>
            </w:r>
          </w:p>
        </w:tc>
      </w:tr>
      <w:tr w:rsidR="00A16B1F" w:rsidRPr="00D109AF" w14:paraId="51714226" w14:textId="77777777" w:rsidTr="00A16B1F">
        <w:trPr>
          <w:trHeight w:val="180"/>
        </w:trPr>
        <w:tc>
          <w:tcPr>
            <w:tcW w:w="25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ACDF80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AB227E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FB265D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547.66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9FAED7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635.27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A748C5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82.93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439334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718.20</w:t>
            </w:r>
          </w:p>
        </w:tc>
      </w:tr>
      <w:tr w:rsidR="00A16B1F" w:rsidRPr="00D109AF" w14:paraId="38F8478B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103825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AC624D" w14:textId="34CA595F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644193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D890283" w14:textId="29623239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32552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1F8781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236DB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35907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56.06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F36CB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9F43C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63.4</w:t>
            </w:r>
          </w:p>
        </w:tc>
      </w:tr>
      <w:tr w:rsidR="00A16B1F" w:rsidRPr="00D109AF" w14:paraId="5A439CED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7DD6AF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5CC2BE" w14:textId="3679B0FD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5A7E46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4F1A36D" w14:textId="676C7D6E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1750E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A88AD7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873F43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6BD19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548D3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BB088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101.7</w:t>
            </w:r>
          </w:p>
        </w:tc>
      </w:tr>
      <w:tr w:rsidR="00A16B1F" w:rsidRPr="00D109AF" w14:paraId="26556980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EE8278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417AC6" w14:textId="7201DEAE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A0FED3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00B8D40" w14:textId="60D13A28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36B44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BAEF47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E4551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A021A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D36D6A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D5DB9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97.5</w:t>
            </w:r>
          </w:p>
        </w:tc>
      </w:tr>
      <w:tr w:rsidR="00A16B1F" w:rsidRPr="00D109AF" w14:paraId="235BAFC2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BD17D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483965" w14:textId="46E91E05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7CEAA9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E722C1A" w14:textId="03496014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12E0D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847D066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12B96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91.87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5FE19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5F102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FBE3B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120.1</w:t>
            </w:r>
          </w:p>
        </w:tc>
      </w:tr>
      <w:tr w:rsidR="00A16B1F" w:rsidRPr="00D109AF" w14:paraId="555167C7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727BDF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606DE0C" w14:textId="1DF841D6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081498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AED96DB" w14:textId="24ED92E4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C123D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789494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8CDC00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75.12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4D8B9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F0E3A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5AD95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98.0</w:t>
            </w:r>
          </w:p>
        </w:tc>
      </w:tr>
      <w:tr w:rsidR="00A16B1F" w:rsidRPr="00D109AF" w14:paraId="4AD71C3C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F07107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0F7089" w14:textId="6F0E898C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45D004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EE15D38" w14:textId="41E06472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6C1FF9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B7814C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C31CD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48.04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35730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56.34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8B1CC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DCB9F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63.7</w:t>
            </w:r>
          </w:p>
        </w:tc>
      </w:tr>
      <w:tr w:rsidR="00A16B1F" w:rsidRPr="00D109AF" w14:paraId="36F27261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9630C0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D14767" w14:textId="240490E9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2AD129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4AFBC7E" w14:textId="67922DD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DF151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D394C6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35E47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8A6E2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B11F4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0A588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104.6</w:t>
            </w:r>
          </w:p>
        </w:tc>
      </w:tr>
      <w:tr w:rsidR="00A16B1F" w:rsidRPr="00D109AF" w14:paraId="489EEA2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1AD672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6A199C6" w14:textId="24017E10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09509E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AA0657" w14:textId="7F058A30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C1F13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C500BB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DD8C6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5FEBB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61.23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DE289F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D3DBA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69.2</w:t>
            </w:r>
          </w:p>
        </w:tc>
      </w:tr>
      <w:tr w:rsidR="00A16B1F" w:rsidRPr="00D109AF" w14:paraId="102048DE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bottom"/>
            <w:hideMark/>
          </w:tcPr>
          <w:p w14:paraId="138A2C3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6CE32F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557.75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F85D512" w14:textId="10398FBC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 643.41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C4BD4E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74.79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4327E3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718.20</w:t>
            </w:r>
          </w:p>
        </w:tc>
      </w:tr>
      <w:tr w:rsidR="00A16B1F" w:rsidRPr="00D109AF" w14:paraId="101E4D65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141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46721F" w14:textId="12222187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4CD9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6B95" w14:textId="3AA03972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0D6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96F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4EF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1DA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56.06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B96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A80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62.6</w:t>
            </w:r>
          </w:p>
        </w:tc>
      </w:tr>
      <w:tr w:rsidR="00A16B1F" w:rsidRPr="00D109AF" w14:paraId="0B8E199D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D349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358F2F" w14:textId="680439F1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2B4B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FA76" w14:textId="3C5E254C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6CF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03D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535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DA9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758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9FB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</w:tr>
      <w:tr w:rsidR="00A16B1F" w:rsidRPr="00D109AF" w14:paraId="43DE214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4A9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2E6ECB" w14:textId="158CF51C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D64F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73D9" w14:textId="0F97D38C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472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EF7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C1C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368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B23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7AF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96.2</w:t>
            </w:r>
          </w:p>
        </w:tc>
      </w:tr>
      <w:tr w:rsidR="00A16B1F" w:rsidRPr="00D109AF" w14:paraId="079D3766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7831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BFFB4E2" w14:textId="3A21DC7C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B2E1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5F00" w14:textId="36DB1BCA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638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4A4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FCF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91.87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E5F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3AC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E28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118.6</w:t>
            </w:r>
          </w:p>
        </w:tc>
      </w:tr>
      <w:tr w:rsidR="00A16B1F" w:rsidRPr="00D109AF" w14:paraId="20F9DDB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F0F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C1F976" w14:textId="6870E251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BE84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BF69" w14:textId="5AEC0B65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144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FE3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86C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6C3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830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5F8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121.7</w:t>
            </w:r>
          </w:p>
        </w:tc>
      </w:tr>
      <w:tr w:rsidR="00A16B1F" w:rsidRPr="00D109AF" w14:paraId="35987A1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B856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F88DD0" w14:textId="1F177329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544D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FBF8" w14:textId="793B55A9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295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EB6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F2B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5A5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105.53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FCD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AF8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117.8</w:t>
            </w:r>
          </w:p>
        </w:tc>
      </w:tr>
      <w:tr w:rsidR="00A16B1F" w:rsidRPr="00D109AF" w14:paraId="2E21385E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09C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317C20" w14:textId="46368FF2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3A72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45C1" w14:textId="0EDB78CD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A96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6EF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F8E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79.84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932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576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A7A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100.9</w:t>
            </w:r>
          </w:p>
        </w:tc>
      </w:tr>
      <w:tr w:rsidR="00A16B1F" w:rsidRPr="00D109AF" w14:paraId="4B2D361C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bottom"/>
            <w:hideMark/>
          </w:tcPr>
          <w:p w14:paraId="4B7C418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 Kati 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8EB51B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547.66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6AA48E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635.27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DBC5A2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82.93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DDC657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718.20</w:t>
            </w:r>
          </w:p>
        </w:tc>
      </w:tr>
      <w:tr w:rsidR="00A16B1F" w:rsidRPr="00D109AF" w14:paraId="49CC9018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81ACA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C8A23D" w14:textId="61E91491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104BA6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D6FDCC1" w14:textId="25C812B1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74C21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545B3A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0A17B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3B84B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56.06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A6043A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0FC38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63.4</w:t>
            </w:r>
          </w:p>
        </w:tc>
      </w:tr>
      <w:tr w:rsidR="00A16B1F" w:rsidRPr="00D109AF" w14:paraId="1B6C941D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7C0CD59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92A6FF" w14:textId="78A96EE8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71D726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FBADD98" w14:textId="1CB2C7C1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D3D39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F68B9E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B14E9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2148C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89.94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F2DF0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B62E15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101.7</w:t>
            </w:r>
          </w:p>
        </w:tc>
      </w:tr>
      <w:tr w:rsidR="00A16B1F" w:rsidRPr="00D109AF" w14:paraId="46E61FB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F7AE29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53B4B1" w14:textId="76452A95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E47AB1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7C55F1" w14:textId="27BA96C9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F9F9A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AEB8CA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7FCEB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2A307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9284A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F897D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97.5</w:t>
            </w:r>
          </w:p>
        </w:tc>
      </w:tr>
      <w:tr w:rsidR="00A16B1F" w:rsidRPr="00D109AF" w14:paraId="0F8FC570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5CB9E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54B2C0" w14:textId="781BA82C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95A55C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99A8272" w14:textId="32B5D730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8B3B9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37AB49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56F452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91.87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BB938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106.27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18412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88EA4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120.1</w:t>
            </w:r>
          </w:p>
        </w:tc>
      </w:tr>
      <w:tr w:rsidR="00A16B1F" w:rsidRPr="00D109AF" w14:paraId="48BC925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9961CE7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DF7AC6" w14:textId="68285E49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E75C1E4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69C1801" w14:textId="61BF2347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519F7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F5FDF3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0411C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75.12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2B11B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52FD62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CF6E0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98.0</w:t>
            </w:r>
          </w:p>
        </w:tc>
      </w:tr>
      <w:tr w:rsidR="00A16B1F" w:rsidRPr="00D109AF" w14:paraId="4196570F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476D2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3223B8" w14:textId="367035F1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E90FB1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AFCC857" w14:textId="6A86611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9E938A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8ED81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05DF9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48.04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5EDAB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56.34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CF9E09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2AFF7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63.7</w:t>
            </w:r>
          </w:p>
        </w:tc>
      </w:tr>
      <w:tr w:rsidR="00A16B1F" w:rsidRPr="00D109AF" w14:paraId="4168491A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F96BF74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3B994A" w14:textId="5FDE709A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A745EB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D613F42" w14:textId="2BA7FD7E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C49F1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018269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8C9A7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20F730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BC56D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55C4FA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104.6</w:t>
            </w:r>
          </w:p>
        </w:tc>
      </w:tr>
      <w:tr w:rsidR="00A16B1F" w:rsidRPr="00D109AF" w14:paraId="5245FF17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8C95451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B49A84" w14:textId="5F50C4ED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19893C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56AA46B" w14:textId="3ADCAF8E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327643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5EFB69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3BA46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1FDBF0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61.23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45671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98FF20E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69.2</w:t>
            </w:r>
          </w:p>
        </w:tc>
      </w:tr>
      <w:tr w:rsidR="00A16B1F" w:rsidRPr="00D109AF" w14:paraId="583D71D3" w14:textId="77777777" w:rsidTr="00A16B1F">
        <w:trPr>
          <w:trHeight w:val="180"/>
        </w:trPr>
        <w:tc>
          <w:tcPr>
            <w:tcW w:w="27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bottom"/>
            <w:hideMark/>
          </w:tcPr>
          <w:p w14:paraId="625806C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6099A1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565.87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96990B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650.88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1E0A774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67.32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284B5C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718.20</w:t>
            </w:r>
          </w:p>
        </w:tc>
      </w:tr>
      <w:tr w:rsidR="00A16B1F" w:rsidRPr="00D109AF" w14:paraId="3D20B9E7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8BC9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B37996" w14:textId="5D9FEAFF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C219E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9818" w14:textId="39273635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A79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06C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7E8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75.52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C04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87.24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6FA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6B3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96.3</w:t>
            </w:r>
          </w:p>
        </w:tc>
      </w:tr>
      <w:tr w:rsidR="00A16B1F" w:rsidRPr="00D109AF" w14:paraId="168076C4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B11B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FF18A6" w14:textId="3928E652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168D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5727" w14:textId="2267E66A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327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852F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1027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64D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85.55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2AB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32F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94.4</w:t>
            </w:r>
          </w:p>
        </w:tc>
      </w:tr>
      <w:tr w:rsidR="00A16B1F" w:rsidRPr="00D109AF" w14:paraId="5266FE87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FDCA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0D1E40" w14:textId="5AF04455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E5E5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B27B" w14:textId="05B544FB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0855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591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2B7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3E3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2F6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8325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95.7</w:t>
            </w:r>
          </w:p>
        </w:tc>
      </w:tr>
      <w:tr w:rsidR="00A16B1F" w:rsidRPr="00D109AF" w14:paraId="19592947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63F3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EEA3221" w14:textId="463AB360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1CF1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7A8D" w14:textId="7EAB5AE0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3AD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AFE9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5B0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1BA3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3A18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8A8D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95.4</w:t>
            </w:r>
          </w:p>
        </w:tc>
      </w:tr>
      <w:tr w:rsidR="00A16B1F" w:rsidRPr="00D109AF" w14:paraId="6AE6BD60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4B68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069A9D" w14:textId="06B6CF35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5DF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99E9" w14:textId="7DA3F822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3691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37FC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9A2F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DC8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36FA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126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120.3</w:t>
            </w:r>
          </w:p>
        </w:tc>
      </w:tr>
      <w:tr w:rsidR="00A16B1F" w:rsidRPr="00D109AF" w14:paraId="3C232723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C027D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F83D91" w14:textId="2FA0EF81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EBA72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67ED" w14:textId="5CAD22D0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D800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36DD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A556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A13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105.53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C38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972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</w:t>
            </w:r>
          </w:p>
        </w:tc>
      </w:tr>
      <w:tr w:rsidR="00A16B1F" w:rsidRPr="00D109AF" w14:paraId="306C9EF2" w14:textId="77777777" w:rsidTr="00A16B1F">
        <w:trPr>
          <w:trHeight w:val="180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2D60" w14:textId="77777777" w:rsidR="00A16B1F" w:rsidRPr="00D109AF" w:rsidRDefault="00A16B1F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569689" w14:textId="40170F1F" w:rsidR="00A16B1F" w:rsidRPr="00D109AF" w:rsidRDefault="006F68A3" w:rsidP="00A16B1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5-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katësh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(nj. </w:t>
            </w: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pikësore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9FDBB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C15B" w14:textId="7626EC7E" w:rsidR="00A16B1F" w:rsidRPr="00D109AF" w:rsidRDefault="00217F59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A16B1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9267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6B28" w14:textId="77777777" w:rsidR="00A16B1F" w:rsidRPr="00D109AF" w:rsidRDefault="00A16B1F" w:rsidP="00A16B1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D38B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79.84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58A1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1039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3EBC" w14:textId="77777777" w:rsidR="00A16B1F" w:rsidRPr="00D109AF" w:rsidRDefault="00A16B1F" w:rsidP="00A16B1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99.8</w:t>
            </w:r>
          </w:p>
        </w:tc>
      </w:tr>
    </w:tbl>
    <w:p w14:paraId="4C5FF77F" w14:textId="3B1E5ADC" w:rsidR="00927F2A" w:rsidRDefault="00927F2A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6908F61" w14:textId="77777777" w:rsidR="0089697A" w:rsidRPr="00D109AF" w:rsidRDefault="0089697A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C1C856E" w14:textId="3D378F93" w:rsidR="007C5D4C" w:rsidRPr="00D109AF" w:rsidRDefault="007C5D4C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6"/>
        <w:gridCol w:w="1861"/>
        <w:gridCol w:w="1004"/>
        <w:gridCol w:w="812"/>
        <w:gridCol w:w="651"/>
        <w:gridCol w:w="431"/>
        <w:gridCol w:w="801"/>
        <w:gridCol w:w="846"/>
        <w:gridCol w:w="1078"/>
        <w:gridCol w:w="1057"/>
      </w:tblGrid>
      <w:tr w:rsidR="007C5D4C" w:rsidRPr="00D109AF" w14:paraId="31E619B8" w14:textId="77777777" w:rsidTr="007C5D4C">
        <w:trPr>
          <w:trHeight w:val="18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22CE" w14:textId="3A7EAEF4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 xml:space="preserve">Banesa </w:t>
            </w:r>
            <w:r w:rsidR="006F68A3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kolektive, njësitë administrative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Vorë, Bashkia Vorë</w:t>
            </w:r>
            <w:r w:rsidR="006F68A3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, njësi banimi objekti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(A,</w:t>
            </w:r>
            <w:r w:rsidR="006F68A3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B,</w:t>
            </w:r>
            <w:r w:rsidR="006F68A3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C,</w:t>
            </w:r>
            <w:r w:rsidR="006F68A3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D,</w:t>
            </w:r>
            <w:r w:rsidR="006F68A3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E)</w:t>
            </w:r>
          </w:p>
        </w:tc>
      </w:tr>
      <w:tr w:rsidR="00440806" w:rsidRPr="00D109AF" w14:paraId="6B98E92D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3757C5C" w14:textId="4FB61DA3" w:rsidR="007C5D4C" w:rsidRPr="00D109AF" w:rsidRDefault="006F68A3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Nr.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30D16E" w14:textId="622D30F2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Emërtimi </w:t>
            </w:r>
            <w:r w:rsidR="00440806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i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objektit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DF340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Tipologjia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DC3D9F" w14:textId="1B9056CB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Nr.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6305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i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34DC5F" w14:textId="50E2355D" w:rsidR="007C5D4C" w:rsidRPr="00D109AF" w:rsidRDefault="006305E6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14:paraId="3BF6F9A9" w14:textId="57D6EA78" w:rsidR="007C5D4C" w:rsidRPr="00D109AF" w:rsidRDefault="00440806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Shkalla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D4975F" w14:textId="2558F30D" w:rsidR="007C5D4C" w:rsidRPr="00D109AF" w:rsidRDefault="00440806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neto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DC38" w14:textId="5F9EC560" w:rsidR="007C5D4C" w:rsidRPr="00D109AF" w:rsidRDefault="00440806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totale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703FD7" w14:textId="2DC680CE" w:rsidR="007C5D4C" w:rsidRPr="00D109AF" w:rsidRDefault="00440806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e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D95F" w14:textId="5315980A" w:rsidR="007C5D4C" w:rsidRPr="00D109AF" w:rsidRDefault="00440806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totale përfshirë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7C5D4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</w:tr>
      <w:tr w:rsidR="00E82B12" w:rsidRPr="00D109AF" w14:paraId="000436EE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6436511E" w14:textId="7FD43020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 e strukturës së ndërtimit totale (A,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C,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D,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12D2C9C9" w14:textId="4CACE343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8,318.08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3B93EE59" w14:textId="46C6EBB3" w:rsidR="007C5D4C" w:rsidRPr="00D109AF" w:rsidRDefault="005879CA" w:rsidP="007C5D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8,693.16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352BAD5D" w14:textId="0F776405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3,832.57 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67A6AB3D" w14:textId="7D6281F8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12,525.73 </w:t>
            </w:r>
          </w:p>
        </w:tc>
      </w:tr>
      <w:tr w:rsidR="007C5D4C" w:rsidRPr="00D109AF" w14:paraId="50FB8833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3CBBEDED" w14:textId="09399A1F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Sipërfaqe e strukturës së ndërtimit totale mbi </w:t>
            </w:r>
            <w:r w:rsidR="00E36AD9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tokë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(A,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C,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D,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0A3700C" w14:textId="5530C7D0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7,380.58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90E409E" w14:textId="1FD8694C" w:rsidR="007C5D4C" w:rsidRPr="00D109AF" w:rsidRDefault="005879CA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7,755.66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2D1D971" w14:textId="61CA5431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1,296.44 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78FC168" w14:textId="472110BD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9,052.10 </w:t>
            </w:r>
          </w:p>
        </w:tc>
      </w:tr>
      <w:tr w:rsidR="007C5D4C" w:rsidRPr="00D109AF" w14:paraId="5B77AAA9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center"/>
            <w:hideMark/>
          </w:tcPr>
          <w:p w14:paraId="5CA4E910" w14:textId="40BCED21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banimi total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(A,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C,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D,</w:t>
            </w:r>
            <w:r w:rsidR="00DC5695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3D8DF12A" w14:textId="47E2C0BF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6,024.23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0969B6BF" w14:textId="23A709CC" w:rsidR="007C5D4C" w:rsidRPr="00D109AF" w:rsidRDefault="005879CA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6,399.31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379472BD" w14:textId="38F3C29B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1,069.72 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55027CB9" w14:textId="5A8BF00F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7,469.03 </w:t>
            </w:r>
          </w:p>
        </w:tc>
      </w:tr>
      <w:tr w:rsidR="007C5D4C" w:rsidRPr="00D109AF" w14:paraId="0287A870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8DAECF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1C2665A" w14:textId="10789E24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607.58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9DD4644" w14:textId="29CF4AE3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638.61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8DD61B0" w14:textId="7E577CFA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106.75 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FF9859C" w14:textId="458561A4" w:rsidR="007C5D4C" w:rsidRPr="00D109AF" w:rsidRDefault="007C5D4C" w:rsidP="007C5D4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745.36 </w:t>
            </w:r>
          </w:p>
        </w:tc>
      </w:tr>
      <w:tr w:rsidR="00440806" w:rsidRPr="00D109AF" w14:paraId="679386E2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805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7787" w14:textId="357CD246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526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1E61" w14:textId="48CF7854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2F9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01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0EC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C42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116.77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DA7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19.52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DA3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136.29</w:t>
            </w:r>
          </w:p>
        </w:tc>
      </w:tr>
      <w:tr w:rsidR="00440806" w:rsidRPr="00D109AF" w14:paraId="5A59A638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859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A9A6" w14:textId="3C6CF26A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1F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B6DF" w14:textId="1A7225D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85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9BA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8DF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F6C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E78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AE0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130.14</w:t>
            </w:r>
          </w:p>
        </w:tc>
      </w:tr>
      <w:tr w:rsidR="00440806" w:rsidRPr="00D109AF" w14:paraId="5418C60D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993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E23F" w14:textId="23DD9614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49C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33CD" w14:textId="4EE0F144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0C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BA3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83B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B6E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C6C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AA6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130.14</w:t>
            </w:r>
          </w:p>
        </w:tc>
      </w:tr>
      <w:tr w:rsidR="00440806" w:rsidRPr="00D109AF" w14:paraId="6BF6AE0A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D23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4F1E" w14:textId="729F510D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0D6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607D" w14:textId="2FBCC7B1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66D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02C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711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5EF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116.77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20F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19.52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BD1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136.29</w:t>
            </w:r>
          </w:p>
        </w:tc>
      </w:tr>
      <w:tr w:rsidR="00440806" w:rsidRPr="00D109AF" w14:paraId="5E66580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B1C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6B79" w14:textId="30F880AE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D9B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5797" w14:textId="22C38143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289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7ED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1C0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F50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3DF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30A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108.09</w:t>
            </w:r>
          </w:p>
        </w:tc>
      </w:tr>
      <w:tr w:rsidR="00440806" w:rsidRPr="00D109AF" w14:paraId="6A6A64F8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F61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7E68" w14:textId="24B62EAB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37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2398" w14:textId="3664B121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235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642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90A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1D2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F82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80C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104.41</w:t>
            </w:r>
          </w:p>
        </w:tc>
      </w:tr>
      <w:tr w:rsidR="007C5D4C" w:rsidRPr="00D109AF" w14:paraId="3C5CDD05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EB07DC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3D5DC30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1204.3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E6CED4F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1279.74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3D8E1AB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213.9221753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2561B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1493.66</w:t>
            </w:r>
          </w:p>
        </w:tc>
      </w:tr>
      <w:tr w:rsidR="00440806" w:rsidRPr="00D109AF" w14:paraId="0D97C8D9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DC9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5A2E" w14:textId="52A6279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81F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84E3" w14:textId="2DC0E2DD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FB3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457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FA4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BFB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0A0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79A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300F266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E3C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426D" w14:textId="7266C28E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04E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BE79" w14:textId="3D6A781C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EB2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A7D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A71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075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C8D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813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233BAE80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B24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3EFA" w14:textId="7809170B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F51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EE90" w14:textId="52F1DBDD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09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CC2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A73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1D7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E77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0D7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2F1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6E940F4C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301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39D9" w14:textId="3B2B87A3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22F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E4C5" w14:textId="646A42CA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5C9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E76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114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360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23D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621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5D6948A9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D0B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E5DC" w14:textId="4E1EB5B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04C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6104" w14:textId="6D4FBA06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DA1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F6D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05A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801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290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EB9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07E57C08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73C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7BB3" w14:textId="1ECAE22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885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9894" w14:textId="75485892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272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D92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143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6F8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56F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780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7B2CFFA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053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EAD1" w14:textId="62A48ED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086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2A69" w14:textId="4832709F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85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EB4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BA9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D92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334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59D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1EC3B1E6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5C0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1398" w14:textId="7496FB2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77A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F572" w14:textId="65F8A86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DD9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FF7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2E2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B26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1FF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E96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5827284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79F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5938" w14:textId="0DAB084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745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F907" w14:textId="2DFF695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64D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BFF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C50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0E1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583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74F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56130C2D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06D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E774" w14:textId="6E601978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317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AAC0" w14:textId="51934015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5FA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F2E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E6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F65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BC4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D01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2ACBD9A9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0F2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788D" w14:textId="4EB1953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9F3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499B" w14:textId="55ADCD59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B69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C5A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68B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090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40B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5B6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440806" w:rsidRPr="00D109AF" w14:paraId="0489C81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EE4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EBDF" w14:textId="2D87650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931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D0D5" w14:textId="5F6ECFB0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7D8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918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36F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7C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C00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BD1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38FB3D61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DEB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0473" w14:textId="162D0B94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89A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3F8" w14:textId="7D9367D5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04F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4ED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7E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1A0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174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AFC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4100A5DD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89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0B0" w14:textId="03653F0B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4DB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821D" w14:textId="6C39CB8F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515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BF3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31B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404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B4D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70A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7C5D4C" w:rsidRPr="00D109AF" w14:paraId="2BEEB0F6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0E7D80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957DFC8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1204.3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B30E7ED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1279.74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E3E5AFE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213.92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935B1B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1493.66</w:t>
            </w:r>
          </w:p>
        </w:tc>
      </w:tr>
      <w:tr w:rsidR="00440806" w:rsidRPr="00D109AF" w14:paraId="28937BA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A92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2A90" w14:textId="7D92285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B7A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0CE8" w14:textId="2C02A4AC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039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78B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D04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39A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4BB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0D4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382C4BD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1F6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0160" w14:textId="31C0568A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678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E9CD" w14:textId="0F9564E6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35D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4C5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C4D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8C1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D3A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B00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3441517C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4E6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69FB" w14:textId="25DB21F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B49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3982" w14:textId="1D19F9F2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07A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03F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C4D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6F3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45B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C5E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1035405C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C88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C681" w14:textId="6501380F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115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0AB9" w14:textId="0F2D79F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1AD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CC4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499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FDD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FE5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67D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79377CC4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D06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F39A" w14:textId="2E8D7C65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370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10D0" w14:textId="252E52B3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CC6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B19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82D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464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048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CC9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6DCE4A83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691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3600" w14:textId="1E81BBA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830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9182" w14:textId="69B825FB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016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390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003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BC1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434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009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5A13EA3C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837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5504" w14:textId="6E62B328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1E9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8FA6" w14:textId="0B576FD2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873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B78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8EB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CAF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257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1C9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5F6482EE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DD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EC84" w14:textId="580FDE90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58A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AF57" w14:textId="4C484CDC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85C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0A9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81F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D56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567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C83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451E81E0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DC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2DEA" w14:textId="109D09D5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449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6C36" w14:textId="422492F5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2A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38D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6B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BDF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79F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767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67BB1E96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4A6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93E6" w14:textId="4F93AE85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D9E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B28E" w14:textId="356DD25D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CA4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DF3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028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65D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A12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500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5109C3C8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53B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14B6" w14:textId="263DAB6A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538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FC00" w14:textId="224D3A8F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532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FAF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E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2E5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795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0D5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440806" w:rsidRPr="00D109AF" w14:paraId="228A6594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AF3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B4FB" w14:textId="58DDD0DE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D46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523C" w14:textId="425BD18F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8C5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609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53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C2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CCD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7D5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36EDA43F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9DD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B226" w14:textId="0EC463CA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429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163E" w14:textId="605BF1BE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0B9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42C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722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51C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077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9D9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2F4E431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C34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4694" w14:textId="4CD71D1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5AE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3B05" w14:textId="74EFA224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117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177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2FE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9EE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1D4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996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7C5D4C" w:rsidRPr="00D109AF" w14:paraId="3A87DCE3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870477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6732522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1204.3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A644EF5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1279.74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536036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213.92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42CECD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1493.66</w:t>
            </w:r>
          </w:p>
        </w:tc>
      </w:tr>
      <w:tr w:rsidR="00440806" w:rsidRPr="00D109AF" w14:paraId="5C5DC8B9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BAF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9E85" w14:textId="42BC8A16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2E8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E58F" w14:textId="44A6FD5A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63D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D34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B41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AEC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A24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F23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2524B7F9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498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D411" w14:textId="6372880D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9A3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3A1E" w14:textId="4EACE454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757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B3F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CA7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79F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D61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F0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73B42CB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9D2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D461" w14:textId="3D0E0AC3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5B7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AFFD" w14:textId="432764E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228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4F9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1BE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6FE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6B2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6B2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41075FEC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FEA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6A3F" w14:textId="7966E131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A5F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9B01A" w14:textId="78E9718A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C37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926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56C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F69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168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256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26D79796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C9D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D0B2" w14:textId="1C72CCF5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F2F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A1D6" w14:textId="0E0E7657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64F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F40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D01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A4D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218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115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00D80991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27D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2E7D" w14:textId="1CFA297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1A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3BFB" w14:textId="0443F993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053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102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880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07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171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9B1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32534FBE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C05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9A14" w14:textId="67D5DBB5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D9C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0335" w14:textId="6D92FCCC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E68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1CC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314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E20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2F2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309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63BAF8B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0BD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B69D" w14:textId="370BB75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67A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1123" w14:textId="7E16028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0A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971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375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A52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900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F00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10352B9F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327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AD1E" w14:textId="15FFD594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2B3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DC95" w14:textId="28FB8F85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26C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9AA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C3E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101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264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D0C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48E81048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2C6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7939" w14:textId="345B60CD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86C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537E" w14:textId="676C059C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EDA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FFB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311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5E7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271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779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22CB24A4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82F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B571" w14:textId="220C4630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9D3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6035" w14:textId="0B88172A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BCA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2B3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450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0C6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D1D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F9B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440806" w:rsidRPr="00D109AF" w14:paraId="27408F74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6E8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5822" w14:textId="6B7E6213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EC7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6798" w14:textId="71FFF9D2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031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93A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ED1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93F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69E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0C6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1F13CBD1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2C4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A983" w14:textId="17E65AE0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DB0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B6F2" w14:textId="5615217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311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FF2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37E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B19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480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A5C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501040D8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C27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B873" w14:textId="550967DB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0B9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646A" w14:textId="5B2CF81A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181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0AA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B27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5A3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1D5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5EC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7C5D4C" w:rsidRPr="00D109AF" w14:paraId="2DB1C213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A948EC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0369993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1204.3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9AE6D19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1279.74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39C49F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213.92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DCEB2E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1493.66</w:t>
            </w:r>
          </w:p>
        </w:tc>
      </w:tr>
      <w:tr w:rsidR="00440806" w:rsidRPr="00D109AF" w14:paraId="06ABCA41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267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D190" w14:textId="51A74B8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353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3A47" w14:textId="40E1DB2E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9CD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F4C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B9D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BD7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D0E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E58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0D58B5AE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D6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C5BA" w14:textId="7E915045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3A7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2B5E" w14:textId="7301DD5A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63A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DC5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85B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995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92F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114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016D7983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8D9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5265" w14:textId="433041F7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B36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220E" w14:textId="6EE79C21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5B8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788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94A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FBC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842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2F2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488778DA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57D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280D" w14:textId="44EACDD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689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679B" w14:textId="0D06D81B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727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DC5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883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751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395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67F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4A8F6A21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2D8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177D" w14:textId="76E62457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FDE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C163" w14:textId="5C395EDF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B73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F1C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501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083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92E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8F1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5D5899F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48B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187C" w14:textId="6CB6C88D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D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0BE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D2B2" w14:textId="40BB4564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C37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8D0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862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92D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0CD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3EB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130.02</w:t>
            </w:r>
          </w:p>
        </w:tc>
      </w:tr>
      <w:tr w:rsidR="00440806" w:rsidRPr="00D109AF" w14:paraId="5C3EE5BB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8E5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A3BC" w14:textId="0C0472D0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393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3+1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C01C" w14:textId="24EE59CE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E20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7AB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8E1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AB4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68C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19.66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9E0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137.26</w:t>
            </w:r>
          </w:p>
        </w:tc>
      </w:tr>
      <w:tr w:rsidR="00440806" w:rsidRPr="00D109AF" w14:paraId="4F74BCF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0E7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319C" w14:textId="45DC127B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13C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690D" w14:textId="529C5543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FFF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DA2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F1F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9A5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FC1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855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78.04</w:t>
            </w:r>
          </w:p>
        </w:tc>
      </w:tr>
      <w:tr w:rsidR="00440806" w:rsidRPr="00D109AF" w14:paraId="20F70830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1F7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892C" w14:textId="5C9840F6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234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D014" w14:textId="0EBB9959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6A1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60C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62A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73E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69.5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AA5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307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81.12</w:t>
            </w:r>
          </w:p>
        </w:tc>
      </w:tr>
      <w:tr w:rsidR="00440806" w:rsidRPr="00D109AF" w14:paraId="4B6E607C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E89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AEF6" w14:textId="3946505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D44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A6FE" w14:textId="07C18DB0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2EE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F21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241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736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92.55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0EB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22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108.02</w:t>
            </w:r>
          </w:p>
        </w:tc>
      </w:tr>
      <w:tr w:rsidR="00440806" w:rsidRPr="00D109AF" w14:paraId="15587049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53F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A357" w14:textId="664F5CE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34A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6BE5" w14:textId="73EC5348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1FF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E0B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871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79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365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B1F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440806" w:rsidRPr="00D109AF" w14:paraId="4D418C56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628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60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D639" w14:textId="38C32E40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01E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DEEA" w14:textId="631104E1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B07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B00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E9F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374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4BC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041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5598506E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8D5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B094" w14:textId="3F3BBCAE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F36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CE39" w14:textId="38FDAF46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3AB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9E4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B49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60D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89.36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FD9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14.94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E85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104.30</w:t>
            </w:r>
          </w:p>
        </w:tc>
      </w:tr>
      <w:tr w:rsidR="00440806" w:rsidRPr="00D109AF" w14:paraId="758A3673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601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C4FA" w14:textId="428C5F79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642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9132" w14:textId="03FCC952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F60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E2E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7D8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741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89B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0DA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7C5D4C" w:rsidRPr="00D109AF" w14:paraId="027A39A0" w14:textId="77777777" w:rsidTr="006F68A3">
        <w:trPr>
          <w:trHeight w:val="180"/>
        </w:trPr>
        <w:tc>
          <w:tcPr>
            <w:tcW w:w="2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257CCD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D5B3A7E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599.45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FDF9F14" w14:textId="77777777" w:rsidR="007C5D4C" w:rsidRPr="00D109AF" w:rsidRDefault="007C5D4C" w:rsidP="007C5D4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641.74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0E6C20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107.27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FAE081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749.01</w:t>
            </w:r>
          </w:p>
        </w:tc>
      </w:tr>
      <w:tr w:rsidR="00440806" w:rsidRPr="00D109AF" w14:paraId="5C810C7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509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9EA9" w14:textId="5241A73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7B0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C03E" w14:textId="607E090C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D84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CA4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EA8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E8C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B737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97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440806" w:rsidRPr="00D109AF" w14:paraId="4350CB50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DB6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5576" w14:textId="1C6C59A4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75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41FE" w14:textId="259BB30F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87B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342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5AC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61.1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08C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035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6E1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77.50</w:t>
            </w:r>
          </w:p>
        </w:tc>
      </w:tr>
      <w:tr w:rsidR="00440806" w:rsidRPr="00D109AF" w14:paraId="1CB1FE0F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9D3F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43EB" w14:textId="3A7F61FE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538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54FB" w14:textId="328E6121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137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FCB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EAF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F4D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68.67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EAE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F52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80.15</w:t>
            </w:r>
          </w:p>
        </w:tc>
      </w:tr>
      <w:tr w:rsidR="00440806" w:rsidRPr="00D109AF" w14:paraId="6BBDE9F0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3DB8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A57F" w14:textId="63D80A9A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B11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4CF2" w14:textId="3FB72685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CE9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0EE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BFE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6A1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68.67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CD0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280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80.15</w:t>
            </w:r>
          </w:p>
        </w:tc>
      </w:tr>
      <w:tr w:rsidR="00440806" w:rsidRPr="00D109AF" w14:paraId="01BB8BD7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820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A799" w14:textId="277057C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71D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1+1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6BF2" w14:textId="6BF38949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D0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5616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71E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61.1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1BBC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F38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11.10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7CF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77.50</w:t>
            </w:r>
          </w:p>
        </w:tc>
      </w:tr>
      <w:tr w:rsidR="00440806" w:rsidRPr="00D109AF" w14:paraId="005B454D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598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454B" w14:textId="3729A4EC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C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04C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C293" w14:textId="454C5229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71A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A4AE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639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F439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EA0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C92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  <w:tr w:rsidR="00440806" w:rsidRPr="00D109AF" w14:paraId="1BC84D55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43F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F58F" w14:textId="0D6E59E3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31D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6A1" w14:textId="341C903E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42F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998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92B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88.3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B6A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94B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15.68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C982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109.48</w:t>
            </w:r>
          </w:p>
        </w:tc>
      </w:tr>
      <w:tr w:rsidR="00440806" w:rsidRPr="00D109AF" w14:paraId="2F8D508B" w14:textId="77777777" w:rsidTr="006F68A3">
        <w:trPr>
          <w:trHeight w:val="180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65D5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7FCF" w14:textId="5780AAA2" w:rsidR="007C5D4C" w:rsidRPr="00D109AF" w:rsidRDefault="00E36AD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nr. 3, objekti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038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2+1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88B7" w14:textId="2BE4A957" w:rsidR="007C5D4C" w:rsidRPr="00D109AF" w:rsidRDefault="00217F59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</w:t>
            </w:r>
            <w:proofErr w:type="spellEnd"/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7C5D4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E8B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59DA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D23D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6A64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92.6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5E50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15.48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F0C3" w14:textId="77777777" w:rsidR="007C5D4C" w:rsidRPr="00D109AF" w:rsidRDefault="007C5D4C" w:rsidP="007C5D4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108.08</w:t>
            </w:r>
          </w:p>
        </w:tc>
      </w:tr>
    </w:tbl>
    <w:p w14:paraId="178BC03D" w14:textId="1FB4F6FB" w:rsidR="007C5D4C" w:rsidRPr="00D109AF" w:rsidRDefault="007C5D4C" w:rsidP="00E82B12">
      <w:pPr>
        <w:spacing w:after="0" w:line="240" w:lineRule="auto"/>
        <w:jc w:val="both"/>
        <w:rPr>
          <w:rFonts w:ascii="Garamond" w:hAnsi="Garamond"/>
          <w:b/>
          <w:sz w:val="24"/>
          <w:lang w:val="sq-AL"/>
        </w:rPr>
      </w:pPr>
    </w:p>
    <w:p w14:paraId="7C73AC8F" w14:textId="4F7DF1CF" w:rsidR="00E82B12" w:rsidRPr="00D109AF" w:rsidRDefault="00E82B12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9"/>
        <w:gridCol w:w="1146"/>
        <w:gridCol w:w="1208"/>
        <w:gridCol w:w="693"/>
        <w:gridCol w:w="682"/>
        <w:gridCol w:w="775"/>
        <w:gridCol w:w="705"/>
        <w:gridCol w:w="705"/>
        <w:gridCol w:w="1078"/>
        <w:gridCol w:w="1336"/>
      </w:tblGrid>
      <w:tr w:rsidR="00E82B12" w:rsidRPr="00D109AF" w14:paraId="330C9A27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293CA" w14:textId="41A67ED3" w:rsidR="00E82B12" w:rsidRPr="00D109AF" w:rsidRDefault="00E36AD9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Rindërtimi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i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njësive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ë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banimit n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ë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ndërtesa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(pallat) p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ë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r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zonën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 re p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ë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r zhvillim Shijak,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paketa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B,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objektet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5.1, 5.2, 5.3, 5.4, 5.5, 5.6, 5.7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Njësia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Administrative Shijak, Bashkia Shijak </w:t>
            </w:r>
          </w:p>
        </w:tc>
      </w:tr>
      <w:tr w:rsidR="00E82B12" w:rsidRPr="00D109AF" w14:paraId="551E996F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82A8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Nr.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75EB6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Emërtimi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D5228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Tipologjia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9AEA96" w14:textId="7BCB89C9" w:rsidR="00E82B12" w:rsidRPr="00D109AF" w:rsidRDefault="00E36AD9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Nr. </w:t>
            </w:r>
            <w:r w:rsidR="006305E6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i </w:t>
            </w: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./ njësi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267BB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652C2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Shkalla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5C3DCC" w14:textId="20E3FFC8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E36AD9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neto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m²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BB7C39" w14:textId="102AE51C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E36AD9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m²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996AA1" w14:textId="65C72EBD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E36AD9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m²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529C66BF" w14:textId="75BE418C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</w:t>
            </w:r>
            <w:r w:rsidR="00E36AD9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totale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përfshirë </w:t>
            </w:r>
            <w:proofErr w:type="spellStart"/>
            <w:r w:rsidR="00E36AD9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e përbashkët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m²</w:t>
            </w:r>
            <w:proofErr w:type="spellEnd"/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</w:tr>
      <w:tr w:rsidR="00E82B12" w:rsidRPr="00D109AF" w14:paraId="5525FD44" w14:textId="77777777" w:rsidTr="00E82B12">
        <w:trPr>
          <w:trHeight w:val="180"/>
        </w:trPr>
        <w:tc>
          <w:tcPr>
            <w:tcW w:w="168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FF" w:fill="99FFCC"/>
            <w:noWrap/>
            <w:vAlign w:val="center"/>
            <w:hideMark/>
          </w:tcPr>
          <w:p w14:paraId="11F12552" w14:textId="301EC383" w:rsidR="00E82B12" w:rsidRPr="00D109AF" w:rsidRDefault="00E36AD9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totale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ndërtimi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5.1-5.7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99FFCC"/>
            <w:vAlign w:val="center"/>
            <w:hideMark/>
          </w:tcPr>
          <w:p w14:paraId="6B31872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99FFCC"/>
            <w:vAlign w:val="center"/>
            <w:hideMark/>
          </w:tcPr>
          <w:p w14:paraId="661A4D7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99FFCC"/>
            <w:vAlign w:val="center"/>
            <w:hideMark/>
          </w:tcPr>
          <w:p w14:paraId="1A19A81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99FFCC"/>
            <w:vAlign w:val="center"/>
            <w:hideMark/>
          </w:tcPr>
          <w:p w14:paraId="655345F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99FFCC"/>
            <w:vAlign w:val="center"/>
            <w:hideMark/>
          </w:tcPr>
          <w:p w14:paraId="46B0D28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99FFCC"/>
            <w:vAlign w:val="center"/>
            <w:hideMark/>
          </w:tcPr>
          <w:p w14:paraId="08885F4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FF" w:fill="99FFCC"/>
            <w:vAlign w:val="center"/>
            <w:hideMark/>
          </w:tcPr>
          <w:p w14:paraId="72BCEEE7" w14:textId="7646DF11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18,101.60 </w:t>
            </w:r>
          </w:p>
        </w:tc>
      </w:tr>
      <w:tr w:rsidR="00E82B12" w:rsidRPr="00D109AF" w14:paraId="0DA5A932" w14:textId="77777777" w:rsidTr="00E82B12">
        <w:trPr>
          <w:trHeight w:val="180"/>
        </w:trPr>
        <w:tc>
          <w:tcPr>
            <w:tcW w:w="168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FF" w:fill="C6E0B4"/>
            <w:noWrap/>
            <w:vAlign w:val="center"/>
            <w:hideMark/>
          </w:tcPr>
          <w:p w14:paraId="2D720287" w14:textId="42463296" w:rsidR="00E82B12" w:rsidRPr="00D109AF" w:rsidRDefault="00E36AD9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totale e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apartamenteve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C6E0B4"/>
            <w:vAlign w:val="center"/>
            <w:hideMark/>
          </w:tcPr>
          <w:p w14:paraId="09D7D34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C6E0B4"/>
            <w:vAlign w:val="center"/>
            <w:hideMark/>
          </w:tcPr>
          <w:p w14:paraId="37D21E2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C6E0B4"/>
            <w:vAlign w:val="center"/>
            <w:hideMark/>
          </w:tcPr>
          <w:p w14:paraId="12DB3DD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C6E0B4"/>
            <w:vAlign w:val="center"/>
            <w:hideMark/>
          </w:tcPr>
          <w:p w14:paraId="7FE151F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C6E0B4"/>
            <w:vAlign w:val="center"/>
            <w:hideMark/>
          </w:tcPr>
          <w:p w14:paraId="0212C5F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C6E0B4"/>
            <w:vAlign w:val="center"/>
            <w:hideMark/>
          </w:tcPr>
          <w:p w14:paraId="2541DF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FFFFF" w:fill="C6E0B4"/>
            <w:vAlign w:val="center"/>
            <w:hideMark/>
          </w:tcPr>
          <w:p w14:paraId="6B35E52C" w14:textId="1C013B26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14,266.26 </w:t>
            </w:r>
          </w:p>
        </w:tc>
      </w:tr>
      <w:tr w:rsidR="00E82B12" w:rsidRPr="00D109AF" w14:paraId="0DE55440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27589F5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5.1</w:t>
            </w:r>
          </w:p>
        </w:tc>
      </w:tr>
      <w:tr w:rsidR="00E82B12" w:rsidRPr="00D109AF" w14:paraId="6BA4DD64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31DDE2F5" w14:textId="55A44996" w:rsidR="00E82B12" w:rsidRPr="00D109AF" w:rsidRDefault="00E36AD9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totale, obje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kti 5.1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2858A453" w14:textId="17E88D35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1,670.10 </w:t>
            </w:r>
          </w:p>
        </w:tc>
      </w:tr>
      <w:tr w:rsidR="00E82B12" w:rsidRPr="00D109AF" w14:paraId="7446E3AB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ECE2BF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67A105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03D13FA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D84D5E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C0E8A4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14DCC38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748D91B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9031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187FD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55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65B5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BE90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7C7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C588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E13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0C7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143D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1ACCC11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B40B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8D96D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0E6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572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90D0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686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4154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21B8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66A0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CF39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589F9A3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8D55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BC5A3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EF5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46E2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347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D324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F0D03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F48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C6B2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16F4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1D4D88A4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DEBBA6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75A980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4987D8C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7B95258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3CCE1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05FEDC1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38CB029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FB6D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96704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F59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92B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59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E7B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A90A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D1B8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073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CC46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1E65C291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2FB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47AAD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309D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DA5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A6BA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135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051D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FC05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249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72990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0F95E94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5F56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04BAF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D52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B0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36FD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6C78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23F7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9B0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F90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6988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372BEFE6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523922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0A9B21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4921D56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203A67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116980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AD2E1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50C1D164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F205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A8CF5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75B1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DEE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83A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4754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4F18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37B4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C159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576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2408522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B76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AACE9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97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739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FF3D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BA7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12BA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96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B02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F6683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49A4639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3A18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398238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73B6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F68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9FE4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C7FD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0849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A6A0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216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0CD71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169B1018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28DC10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333A26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EE945D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6294AC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927AA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51D294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7713E5B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14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4BAE8A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BA6F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0D4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527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BE78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F19D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F0C1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D1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C0B6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43F36B7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14A2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C672A9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9E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A4A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3673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AEE0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9C4C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FE9E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D1F4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F6CBC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5151E35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F024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B771A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EEF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DC6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1A87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8C9A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CDF23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28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915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8D85C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73CBDD43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D8BFF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ED8FC0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354A616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1878E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87B350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39AE6E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6AB0F65F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455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8089E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6651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1E4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209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153D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9BF1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57FF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3A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47486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1FED07A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896B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EBD70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435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F9E6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DA88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7BA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60BE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8A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E63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A32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548B437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B1E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EB903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C9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565B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BBF5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897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84A0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BF8A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00F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9A2E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47286ABF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DA749D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5C8F71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59BB8DC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B3C2C5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E7E06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3C2E71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2356562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3F1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B261E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EB2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2A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FFD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3C6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6B51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42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413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E3A5A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47240FB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CEC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ED2DE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35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E69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6F2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553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E8DC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318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AC81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5AD1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24B31DA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BAEC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CEC02B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045A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BD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FF9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7E4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6EB7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470F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EEF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86E2A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6D6079EE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0686686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5.2</w:t>
            </w:r>
          </w:p>
        </w:tc>
      </w:tr>
      <w:tr w:rsidR="00E82B12" w:rsidRPr="00D109AF" w14:paraId="5763AD06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29328DFB" w14:textId="2199D50F" w:rsidR="00E82B12" w:rsidRPr="00D109AF" w:rsidRDefault="00310658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totale, o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bjekti 5.2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137DAD07" w14:textId="28F769F4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1,670.10 </w:t>
            </w:r>
          </w:p>
        </w:tc>
      </w:tr>
      <w:tr w:rsidR="00E82B12" w:rsidRPr="00D109AF" w14:paraId="5A2DA049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5F1A3F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22BD39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2661C6D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015DE4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1FE12A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7B1E72F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2754521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E4A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D326E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90B6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7DF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8B7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E9F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19F7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074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D8F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2CAF7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643ED00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EA28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0E3B9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1A1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786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A45B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19C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E1E5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EAA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0C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EC247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3DE689E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7EB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112AB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FC92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AD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8F04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59F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0E33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FA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705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5EC63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5300D739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044B0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642019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5D443953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D5810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69008E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EB28E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7FCBD80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969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9847B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741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97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DE1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658E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C4C5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A4E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2E56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C795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52DD450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7C7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AF799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243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333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E21B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0FD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8F07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CE6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0B5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00F7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6566C1D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1B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6A5D8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BFC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193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1796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B882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27C2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100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EA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3C326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0F249429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227D4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D22AD0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653B09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3AA77A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DBD49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21CB4BB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4AC9332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492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92AA9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7EE5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B7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759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02B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993C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7D92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31B3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F7E99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70BCD44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D1FB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76653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5E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288F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CF8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E8C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3550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146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62A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0DA69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452B1D9F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9B24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A9A7C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A66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C961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74C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E70F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F87F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10F3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07E4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B93B7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6BA98F3B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21C2A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DA9F7A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6C8F00B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51C0D2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032724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0A57F6F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165E28C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CB2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C6C02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5A2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48D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7D6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6C4F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0091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8548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05F5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7713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577A7B4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E910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1E079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5199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3C6D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0123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8190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5195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A7C8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8BB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8E05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00A9F3A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9315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45729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3BB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09C3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4C1B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77E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C5D6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8D4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70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AA19B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4896850B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2F5038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C95B5F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6730BE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69D6C0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044FA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0158D9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3AAB959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AD7C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B5D2D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C6F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EB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BF3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DE2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1686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ED9C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C2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3D9C8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4FBFDFE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20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CB27E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FFA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B1DC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279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074E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14E9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078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606D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5025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184A097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CD7D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4F20F4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EAE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D189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4A0E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CE41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6B55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7E8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E60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F72B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5993CB5E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B5A8A7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B7E44A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061CA3A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218.50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3BEB6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247.05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676AE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21EFB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278.35</w:t>
            </w:r>
          </w:p>
        </w:tc>
      </w:tr>
      <w:tr w:rsidR="00E82B12" w:rsidRPr="00D109AF" w14:paraId="18D8060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DB47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30C82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EC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2D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5604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AB55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BC3F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AA4A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AF8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69471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93.74</w:t>
            </w:r>
          </w:p>
        </w:tc>
      </w:tr>
      <w:tr w:rsidR="00E82B12" w:rsidRPr="00D109AF" w14:paraId="08282B1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B42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35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DD8FC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17C4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A092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E416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038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6B4D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B8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5EA9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7.52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A453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66.92</w:t>
            </w:r>
          </w:p>
        </w:tc>
      </w:tr>
      <w:tr w:rsidR="00E82B12" w:rsidRPr="00D109AF" w14:paraId="4931580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ACE2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93871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07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4D9C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2B1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50DE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333F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EE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6D8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13.24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C381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117.69</w:t>
            </w:r>
          </w:p>
        </w:tc>
      </w:tr>
      <w:tr w:rsidR="00E82B12" w:rsidRPr="00D109AF" w14:paraId="05AD1BBA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050AAD7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5.3</w:t>
            </w:r>
          </w:p>
        </w:tc>
      </w:tr>
      <w:tr w:rsidR="00E82B12" w:rsidRPr="00D109AF" w14:paraId="62A7EEC0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5D0D6737" w14:textId="3E07096C" w:rsidR="00E82B12" w:rsidRPr="00D109AF" w:rsidRDefault="000E5A4E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totale, objekti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5.3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663D8F1B" w14:textId="780A16A4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2,824.22 </w:t>
            </w:r>
          </w:p>
        </w:tc>
      </w:tr>
      <w:tr w:rsidR="00E82B12" w:rsidRPr="00D109AF" w14:paraId="25A07157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F7F23D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B8E3AF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0A7892A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E9F261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A8488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59657E0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5FDF553F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8E32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A04DF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49B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589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991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E041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0480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855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149E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4D0C5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476D6B94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644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0CE59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FB3D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2C9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B775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D5E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898C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8EE9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605F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B009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77A9CBE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4F8A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845AD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CBB3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755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7B0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E42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B629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2B79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E92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0374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6E7B7BA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FC63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64047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5D4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B6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5C50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5688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6DC1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B6F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64D0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5575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5E6E56A5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243C1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C70E91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22AA0A5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705B8B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2FB6E0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02B7C0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3F7B30A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D48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2CE48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484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9332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BCF2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62A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B520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1A1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34C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3C830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7B07B96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6E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D1C8C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06EF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D7F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9CA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798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FDA8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60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596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2964A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27D88A6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8B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308AF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099E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CB4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D174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2AB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CBF0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92A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DDBD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76F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1B9C6A0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33C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78EB4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30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E3A6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3FA8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FF1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8513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A30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8CFF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BDF63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329DE9E6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A9BC5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4F4226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44D99D8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B7CBC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B60008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1D0061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5B084F8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E68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F1EDC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BE2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D485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C93B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B74C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AB61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E0C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5251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ADA1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599DA8B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0EF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417D3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E10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D11E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516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BB4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C8DE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B5F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E5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1E1F2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55FE0EF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EE32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3C309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210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105E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C087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DBB1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0010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369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2D0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1FF4C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12D4F45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02A8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BCB4B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CB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57D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9BBE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9753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1931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4E5B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CBFA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B1F37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34C94EDF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EAD9F1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5BD232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33F9607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0F56C0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23EED8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232A9CA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759B212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996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B81D15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38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D9E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374A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F71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6049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B51C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C095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C034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4788C65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2F9F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4CE9E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F7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B6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BC20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FDB4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B8D2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3F08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E7A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7D21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4BF4428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EEE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93873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786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757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74E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897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BA91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2AB9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D068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A0915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070795A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8BD9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7DF21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D4B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09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C01B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B72F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58C1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C814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9E1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34D62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7124B200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905875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42582E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5E1C76A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5015D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06740B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342B032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24525D1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DAB1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29DD1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6A4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05A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D97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4B16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62C2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8EA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38B8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CC1B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5180AE6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EC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91766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91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428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21D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5B0A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5E70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EFE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B65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D272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0A67B32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EE3C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6544F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E6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E33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D16E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4EE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4953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C5C6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0DE7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2249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1398B7E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1379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CD58F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AEA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8F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8159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020D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87E5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DBB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EF4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22C9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094E1235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4D4A7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D32B5D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2D764F2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EC7231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89941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1A6755A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4984ABD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D3E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F7F23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2FD8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4A83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70C9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AF44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AA94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EB7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43D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6B82C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50DD7DB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11C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7488A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8C8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706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D1D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425E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F142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4814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005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3EBC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5BD2DFE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D3B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4DFC9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13D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C93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EA2A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3370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347F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C6D3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21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41F7F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7D633571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6FA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9CC94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2F16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2D3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412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564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B8E5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024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CCE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553F1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55AB2F2E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2061E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FC13E9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538B7D0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94747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E99BB3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36.34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5AB10F7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403.46</w:t>
            </w:r>
          </w:p>
        </w:tc>
      </w:tr>
      <w:tr w:rsidR="00E82B12" w:rsidRPr="00D109AF" w14:paraId="7143F94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DE79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E9F9E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3C9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396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374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157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79C4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3E2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BE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98E98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114.35</w:t>
            </w:r>
          </w:p>
        </w:tc>
      </w:tr>
      <w:tr w:rsidR="00E82B12" w:rsidRPr="00D109AF" w14:paraId="5F6D68C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EB75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8D48D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F788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0B86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E1E1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4D1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89FF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DA46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6C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0881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112.01</w:t>
            </w:r>
          </w:p>
        </w:tc>
      </w:tr>
      <w:tr w:rsidR="00E82B12" w:rsidRPr="00D109AF" w14:paraId="27C0B524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A0BB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80286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9E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ADA7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BB7F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C283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F780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C00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F55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727A0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63.27</w:t>
            </w:r>
          </w:p>
        </w:tc>
      </w:tr>
      <w:tr w:rsidR="00E82B12" w:rsidRPr="00D109AF" w14:paraId="07F9DBE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1E1F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75DFC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6871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821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D46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7EB1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1984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BE95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404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C642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113.83</w:t>
            </w:r>
          </w:p>
        </w:tc>
      </w:tr>
      <w:tr w:rsidR="00E82B12" w:rsidRPr="00D109AF" w14:paraId="396951C5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177688C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5.4</w:t>
            </w:r>
          </w:p>
        </w:tc>
      </w:tr>
      <w:tr w:rsidR="00E82B12" w:rsidRPr="00D109AF" w14:paraId="19BB824A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1872BD7F" w14:textId="67BB8F9E" w:rsidR="00E82B12" w:rsidRPr="00D109AF" w:rsidRDefault="000E5A4E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totale, objekti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5.4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04DC7D31" w14:textId="0177AAFD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2,875.07 </w:t>
            </w:r>
          </w:p>
        </w:tc>
      </w:tr>
      <w:tr w:rsidR="00E82B12" w:rsidRPr="00D109AF" w14:paraId="2625F0DA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982214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0439D2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5CF18EE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A041FA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B3F9E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2A6701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5D05CA5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5A94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8BA03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F651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69C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FA5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E22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C2DD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C13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948E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0E8B6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24AF4B21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B3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16B33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6F5B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D3D0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C185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E2AF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39833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E5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14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BD4FE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2F72664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1EE4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7F09F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F9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94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0541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6681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5337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4640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32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F7D9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04050E7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66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71715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50EB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3CB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437D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E21F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A072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137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107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F4F9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69A393E0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108078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C149C6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DC112A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72F483F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976FC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54D4253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1CB9EDD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CF8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8ED72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D0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656E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07A6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50B9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9E2C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E37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F73D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CBB3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22148BB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6F93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F3D38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ABE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A0B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68AD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9C4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AE38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6A94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B5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C545D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5C35F0F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1CB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2B67D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BD9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7AB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9E42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1967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609D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4D9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BD16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FCEDA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6986536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A10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0D466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F40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867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19F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E74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1C1D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0A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90A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7C383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36A6E74D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13974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42B98B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478DF28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B9D12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3E94D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84192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54C083B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446D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1FA0F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E25C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10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5296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1F77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02A3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F3AB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B8E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380FB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0722A3B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953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47D2F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1E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A80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B7C0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0C2D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FD72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92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341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6FC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3A2167C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4D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16D14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6F3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967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FAD6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C5F6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4A61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B37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31C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C351A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77CABF2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67EB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888C1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27AF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402D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DB2E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5BF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B306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CA3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D30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3831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29C9190E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81463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146B76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10F78A4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38133D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EAEA73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5D51E4F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5980360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2F6E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575E2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2D9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6D3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F29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503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9FB5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BA1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DB4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36F4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30A8D33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935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6EA1A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B8C7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83EB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AE6F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C896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0C45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8D16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9B0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E85F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53173DF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B6C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BC040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21F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AB4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725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57A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36A0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4F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C6D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1A616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5F2339B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0807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3C883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2173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1A1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D836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66FA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5B80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A90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E4C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5B7E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19F75049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56A668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DECB16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3C5E53C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9C1865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04C5BA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C65D70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3342E68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FB61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E898BB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0B80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BD4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693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62D7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AD09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24B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F5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8707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46780CF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164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CA429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49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3724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3CB7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1342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A7E2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858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A453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DE192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305993B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730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309D5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4C0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582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E84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5DB5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D0F3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C28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E5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9F00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19D6220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60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83188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FD9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9AF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D42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81A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30EE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4B8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F35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46D13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32F341F7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6E311B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02CABA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1CC0C76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AAFAA8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02E59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7D25EC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21E0448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66F2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54185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7B42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611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21DA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9564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FD93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D747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8DB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DB15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022CBCE4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277F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B2098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CA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E1E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A528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DAE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F6F4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CFF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898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EF3E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64EFD1B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718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58628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D2E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02B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98A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DA97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AFCF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70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F32A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D8318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083FED8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E427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596E6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549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F1A0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5CF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766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8844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751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C5C5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CFFD9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39FBC0ED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78861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608F00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FEE2E4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321.30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F739C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367.12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138D1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43.60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3BC970D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410.72</w:t>
            </w:r>
          </w:p>
        </w:tc>
      </w:tr>
      <w:tr w:rsidR="00E82B12" w:rsidRPr="00D109AF" w14:paraId="0FFFDC4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1A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7617C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37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E7F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69CA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4E6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B6D9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79FA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CDA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D5CB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116.41</w:t>
            </w:r>
          </w:p>
        </w:tc>
      </w:tr>
      <w:tr w:rsidR="00E82B12" w:rsidRPr="00D109AF" w14:paraId="2BDFCF8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D6E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8EA40F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B2BA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A36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752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5855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82E0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B4F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101.92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574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092BB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114.03</w:t>
            </w:r>
          </w:p>
        </w:tc>
      </w:tr>
      <w:tr w:rsidR="00E82B12" w:rsidRPr="00D109AF" w14:paraId="0A53746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F83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232A7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120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7602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F778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94F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D42A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50.10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289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57.57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8B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19B57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64.41</w:t>
            </w:r>
          </w:p>
        </w:tc>
      </w:tr>
      <w:tr w:rsidR="00E82B12" w:rsidRPr="00D109AF" w14:paraId="30B08234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ECB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76D2A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CA7B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AD6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4D5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1F6B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BAD3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2E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596D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12.30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902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115.88</w:t>
            </w:r>
          </w:p>
        </w:tc>
      </w:tr>
      <w:tr w:rsidR="00E82B12" w:rsidRPr="00D109AF" w14:paraId="05FBB260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E7FC02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5.5</w:t>
            </w:r>
          </w:p>
        </w:tc>
      </w:tr>
      <w:tr w:rsidR="00E82B12" w:rsidRPr="00D109AF" w14:paraId="626BF798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23F6B976" w14:textId="64338CA0" w:rsidR="00E82B12" w:rsidRPr="00D109AF" w:rsidRDefault="00C00F37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Sipërfaqe totale, objekti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5.5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4B359A44" w14:textId="1C91C89C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1,742.26 </w:t>
            </w:r>
          </w:p>
        </w:tc>
      </w:tr>
      <w:tr w:rsidR="00E82B12" w:rsidRPr="00D109AF" w14:paraId="5C769EC6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3067A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A9E283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07A14E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681E2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FE795F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426FF7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6EDB0C2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5F16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FA4C8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21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73DA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526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7805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4759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34E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A47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AA35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46FD481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D7B2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1A31F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B2C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6E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BF14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4FB9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51A9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AC07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8C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49BD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69B80B5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3A2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49636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FA1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66E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1912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B8ED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3B4F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2EA1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B0C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0916B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1F006E1D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4980BA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803F9F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B99023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7F8075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13EC0D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1F79CE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70A8173E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D12D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19C1A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69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EFB2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5DC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823F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764A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D83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48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C97C0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7C0B01E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ABB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1897F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F5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A224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2590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E742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BCE3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0FF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46E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D4E96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4CF49E51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49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9EB80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880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9CB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7799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0952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710A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7A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5367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7739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6275A080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F6A75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23D990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602519E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A609E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7B2077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43D5219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6E0EEEE1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B2CC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10FBA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DBB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794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CE1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39D0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BF1D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A30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0813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79CF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6798BFB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2A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43CDF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38C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90A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1D32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EA46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5314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107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7B4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091C8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0FACE02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074D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8EA13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77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C80E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A76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DC3D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DD4C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FA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973E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700CE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6857D43E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61FFBE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40FAE8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28A824C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59799B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3F00C5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1B174FA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630C1D4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6442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21B97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5C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3E8A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0CB8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C956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C02A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CA8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EA5E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0F967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6CA9C72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B58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0EF31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12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D5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DC16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1AE6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CE71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E56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F7E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780E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7ABE537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392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2803FB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8936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B23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3D91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D145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2092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6C6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393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A63E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10BEFC09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2953BD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6224D2A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39B2827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044371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40182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8FB6E2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70E226D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9B8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76044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ECB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D06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BFC4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A4D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6E89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A43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733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4EDF8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72650D6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9F0E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9BE19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AAB5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AD1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EEEE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0CAF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67F6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816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46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11F15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6DA86E0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A82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FF916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B6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AE1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19FB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9FE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EF99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FEB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F13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3E9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328EF163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192EA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C2F7B9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34A4702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370238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0108A5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3598660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4328D31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F2A7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9C3C3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096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B99F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DB77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496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3EAD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43A9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813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4AEB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7144B09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763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FCF47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B1A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FEC5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A6C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5828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DFA2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31E2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E86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A85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2BC0349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D23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898DA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417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5A3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D6A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ACC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3835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62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2080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AB895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5E477D6A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07AEF70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5.6</w:t>
            </w:r>
          </w:p>
        </w:tc>
      </w:tr>
      <w:tr w:rsidR="00E82B12" w:rsidRPr="00D109AF" w14:paraId="10579144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77A33C59" w14:textId="6E22197D" w:rsidR="00E82B12" w:rsidRPr="00D109AF" w:rsidRDefault="00D109AF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totale, objekti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5.6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4C4F114D" w14:textId="1AFAA4D2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1,742.26 </w:t>
            </w:r>
          </w:p>
        </w:tc>
      </w:tr>
      <w:tr w:rsidR="00E82B12" w:rsidRPr="00D109AF" w14:paraId="19429548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A6C8C7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1554B8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403F70E1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CDA44B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C8B627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4A4D79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650BBE6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5A9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130C8D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32E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70F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2EF4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11CF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17B8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D13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F09A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72CC1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3329897F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7C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87F9E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691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F238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2A90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BCAE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4242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18B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D7D9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F925B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0C8CD75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8B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D8459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1A8F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BC4A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4FC7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700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B3E7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725F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8D9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DF9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6F913CFF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22E1B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DDCBB2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6805282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8E332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F05A43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06791E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2B468D02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DF71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B5C783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D519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E5C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DAC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7207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5ACC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3356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613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9FC49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414C5D6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C54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67623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03EB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1A3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6D7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AC1E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D96DB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1248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282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D7791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510F312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875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C3338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292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24C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384B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7309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F7E4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C1B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B4D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248BA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3F8F93B8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EDDA61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83ABDE4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093AA5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BFBD07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679F4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7F962E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1E13F9C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2DAE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33A5D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DA9C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740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1C55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D655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598F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DB4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DF85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CC77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30AF55E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203C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3719B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859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619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BF47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E307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5A6F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F68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2D4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4DB1E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51DAA404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FD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D5796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7C2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90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D26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CA6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9A2E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A2C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3A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0CB07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5398FD36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BD2FEA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788108C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093B1457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A87F0E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0C3170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5FAB8E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474E016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6EC2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90DEDA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311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3D7B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846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DCD3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7922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D9D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DB84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03F80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7D1E1E2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7BE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3232F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16F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33CF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719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D765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DD0D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FA9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8358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8AE27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2788686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D03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A7B357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7A5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425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37D4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A02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DB74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C7FE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460D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F5173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6522CB97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71A25F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12E3EF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6631FD8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6D799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83630E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11FE558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6EF2965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953A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39C69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61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8E93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894F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880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42E53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D4A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0FB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5BFC8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365C4EE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F3BC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256B4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6EB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E6B7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CF61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AA07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B88B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9B6B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469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6FAD6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7561E5B9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C42A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EA5936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99A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0BFB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79FA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4B14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26C1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A03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21A27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2DA1F355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7B6E32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E34BC83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5830BEA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610F47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2240F30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30B8690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5409EBF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0C9C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4A0FE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1736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5FA5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171A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13D2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2D66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2F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5BB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16716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59EC605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314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4A4723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F700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92BD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3772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FC94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A3B4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13F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CA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DBB64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168835CF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9ADD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BCE298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D056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171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646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E20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0A18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14B3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B6B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F1E26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43906654" w14:textId="77777777" w:rsidTr="00E82B12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0285015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5.7</w:t>
            </w:r>
          </w:p>
        </w:tc>
      </w:tr>
      <w:tr w:rsidR="00E82B12" w:rsidRPr="00D109AF" w14:paraId="1B0107E0" w14:textId="77777777" w:rsidTr="00E82B12">
        <w:trPr>
          <w:trHeight w:val="180"/>
        </w:trPr>
        <w:tc>
          <w:tcPr>
            <w:tcW w:w="425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3FF"/>
            <w:vAlign w:val="center"/>
            <w:hideMark/>
          </w:tcPr>
          <w:p w14:paraId="15B27F8F" w14:textId="436AEB3B" w:rsidR="00E82B12" w:rsidRPr="00D109AF" w:rsidRDefault="00D109AF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totale, objekti </w:t>
            </w:r>
            <w:r w:rsidR="00E82B12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5.7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3FF"/>
            <w:vAlign w:val="center"/>
            <w:hideMark/>
          </w:tcPr>
          <w:p w14:paraId="7BD44FA9" w14:textId="54A6B856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1,742.26 </w:t>
            </w:r>
          </w:p>
        </w:tc>
      </w:tr>
      <w:tr w:rsidR="00E82B12" w:rsidRPr="00D109AF" w14:paraId="2B9C4A86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197CB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755B82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7E86380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7E208DE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1EFDE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2A26BF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3C84FFA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AF1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C149AB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3FB1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7B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FD7B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31BD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0B05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A0F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5C63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B2E19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43F895B6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05A2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9F2B4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74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66D3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8962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4E80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52AA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378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5A8C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A8D4C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38DEF26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44DC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78528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298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A7B0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FC5D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4B4D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9CA9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D9E5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0D5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2C199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352E80BC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5C05270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4CB68BA2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1217B520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28C35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7FFE89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3F8A3C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53E60D4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D871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051CB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B15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44E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1D61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E3D3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E53AC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C34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53C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7FDF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6F75F327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00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5953E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467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AA5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4AEB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E8E4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4E254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B949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1650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3D08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5A33FA5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E219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5C8D6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9A0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AE06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0B18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7728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1100F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2150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E421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4AC9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75AC103F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71829D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508BF3F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0B9D8D9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364D61B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1AAD2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2166894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3EC70D01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8435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3C1D3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9EB8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D490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740C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BC9D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BDB0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EA12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8B6B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57A0F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7F82F39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C11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DDA3FC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C9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3EC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82DC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15B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3E5C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3046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C6F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A510D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313E2FBA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80DF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CCD7C1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003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A6C6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CCCE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EC4C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05CA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FB31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17D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9DDD4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01100B92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39B9CAF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7AD0C4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34BCB46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6614DC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DF2736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794256F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18899968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883A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FE9C0A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2E2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89E8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788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2D10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8A6FE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B4EB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89B2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4EF9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008B993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DAF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B2E157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B95A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919B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C202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950A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704A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940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03D2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C63F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59B5C18B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257F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140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751E95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118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48F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1607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F6D0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5B826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65C2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0F8C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E33D5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3EA103E6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2CCEEA8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19073E1E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45E6C3E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0F6B8A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5415E36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66C214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5515716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657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84A168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0F37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7F5A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85CC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BA38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DEB55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DB9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32A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F8F68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7CA20FC5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D562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CE5A00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915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5F57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445B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2CD9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6642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633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42B9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E92E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034880A0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E39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7DF3D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0419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0360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4DED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6B2F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C1F59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B51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66A9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642768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  <w:tr w:rsidR="00E82B12" w:rsidRPr="00D109AF" w14:paraId="32675AA2" w14:textId="77777777" w:rsidTr="00E82B12">
        <w:trPr>
          <w:trHeight w:val="180"/>
        </w:trPr>
        <w:tc>
          <w:tcPr>
            <w:tcW w:w="2443" w:type="pct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F7B245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C000" w:fill="F2F2F2"/>
            <w:noWrap/>
            <w:vAlign w:val="bottom"/>
            <w:hideMark/>
          </w:tcPr>
          <w:p w14:paraId="022CCEA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bottom"/>
            <w:hideMark/>
          </w:tcPr>
          <w:p w14:paraId="0C00D95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227.00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179F0EC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256.64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2F2F2"/>
            <w:noWrap/>
            <w:vAlign w:val="center"/>
            <w:hideMark/>
          </w:tcPr>
          <w:p w14:paraId="4C06411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33.74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FFC000" w:fill="F2F2F2"/>
            <w:noWrap/>
            <w:vAlign w:val="center"/>
            <w:hideMark/>
          </w:tcPr>
          <w:p w14:paraId="26FC26C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290.38</w:t>
            </w:r>
          </w:p>
        </w:tc>
      </w:tr>
      <w:tr w:rsidR="00E82B12" w:rsidRPr="00D109AF" w14:paraId="1787344C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CC3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046D19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A1440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7AF9E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93C5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C4D2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823C2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76.00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0C6D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86.97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AEC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11.43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6A4A5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98.40</w:t>
            </w:r>
          </w:p>
        </w:tc>
      </w:tr>
      <w:tr w:rsidR="00E82B12" w:rsidRPr="00D109AF" w14:paraId="6914B73D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FFB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D7884A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945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9BF9A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84E8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9C493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6F6F8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D717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E4B9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10.93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1483E4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94.06</w:t>
            </w:r>
          </w:p>
        </w:tc>
      </w:tr>
      <w:tr w:rsidR="00E82B12" w:rsidRPr="00D109AF" w14:paraId="71E291D3" w14:textId="77777777" w:rsidTr="00E82B12">
        <w:trPr>
          <w:trHeight w:val="18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6914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C01CC6" w14:textId="77777777" w:rsidR="00E82B12" w:rsidRPr="00D109AF" w:rsidRDefault="00E82B12" w:rsidP="00E82B1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Apartament</w:t>
            </w:r>
          </w:p>
        </w:tc>
        <w:tc>
          <w:tcPr>
            <w:tcW w:w="671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927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1A4D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CAB41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2A7B2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80B4A" w14:textId="77777777" w:rsidR="00E82B12" w:rsidRPr="00D109AF" w:rsidRDefault="00E82B12" w:rsidP="00E82B1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5F57F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7B3EB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0E33B6" w14:textId="77777777" w:rsidR="00E82B12" w:rsidRPr="00D109AF" w:rsidRDefault="00E82B12" w:rsidP="00E82B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97.92</w:t>
            </w:r>
          </w:p>
        </w:tc>
      </w:tr>
    </w:tbl>
    <w:p w14:paraId="01FEDFC8" w14:textId="3FEB17BF" w:rsidR="00E82B12" w:rsidRPr="00D109AF" w:rsidRDefault="00E82B12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8"/>
        <w:gridCol w:w="985"/>
        <w:gridCol w:w="1113"/>
        <w:gridCol w:w="746"/>
        <w:gridCol w:w="670"/>
        <w:gridCol w:w="958"/>
        <w:gridCol w:w="962"/>
        <w:gridCol w:w="964"/>
        <w:gridCol w:w="975"/>
        <w:gridCol w:w="966"/>
      </w:tblGrid>
      <w:tr w:rsidR="00222F7C" w:rsidRPr="00D109AF" w14:paraId="4F22A636" w14:textId="77777777" w:rsidTr="00222F7C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624CA1" w14:textId="7CABC01C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Njësia Administrative Shijak, Bashkia Shijak</w:t>
            </w:r>
            <w:r w:rsidR="00D109A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 njësi ba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nimi</w:t>
            </w:r>
            <w:r w:rsidR="00D109A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D109A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objektet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(5.8, 5.9, 5.10, 5.11, 5.12).</w:t>
            </w:r>
            <w:r w:rsidR="005879CA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</w:p>
        </w:tc>
      </w:tr>
      <w:tr w:rsidR="00222F7C" w:rsidRPr="00D109AF" w14:paraId="27D23108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4AC4" w14:textId="63F5F89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</w:t>
            </w:r>
            <w:r w:rsidR="00D109AF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49A6" w14:textId="596802D8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Emërtimi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i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objektit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36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Tipologjia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0F5F" w14:textId="2F779A91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DC5695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i </w:t>
            </w: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A2D3" w14:textId="2DC0CF59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6778" w14:textId="1374EE4D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Shkalla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594F" w14:textId="5B640F23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neto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0923" w14:textId="2400FBF6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4A98" w14:textId="4A1D7163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. e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DA2FB" w14:textId="46D8D86B" w:rsidR="00222F7C" w:rsidRPr="00D109AF" w:rsidRDefault="00D109AF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totale përfshirë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e 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br/>
              <w:t>(</w:t>
            </w:r>
            <w:proofErr w:type="spellStart"/>
            <w:r w:rsidR="00222F7C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="00222F7C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</w:tr>
      <w:tr w:rsidR="00222F7C" w:rsidRPr="00D109AF" w14:paraId="0928A80D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FFCC"/>
            <w:vAlign w:val="center"/>
            <w:hideMark/>
          </w:tcPr>
          <w:p w14:paraId="45AFBC13" w14:textId="22DD6032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Sipërfaqe e strukturës së ndërtimit </w:t>
            </w:r>
            <w:r w:rsidR="00DC5695"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FFCC"/>
            <w:vAlign w:val="center"/>
            <w:hideMark/>
          </w:tcPr>
          <w:p w14:paraId="01CEF94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9,266.3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FFCC"/>
            <w:vAlign w:val="center"/>
            <w:hideMark/>
          </w:tcPr>
          <w:p w14:paraId="7C3DBA2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9,885.3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FFCC"/>
            <w:vAlign w:val="center"/>
            <w:hideMark/>
          </w:tcPr>
          <w:p w14:paraId="671AA40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2,394.4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9FFCC"/>
            <w:vAlign w:val="center"/>
            <w:hideMark/>
          </w:tcPr>
          <w:p w14:paraId="0413DD9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12,925.0</w:t>
            </w:r>
          </w:p>
        </w:tc>
      </w:tr>
      <w:tr w:rsidR="00222F7C" w:rsidRPr="00D109AF" w14:paraId="4A5FCBB5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FFCC"/>
            <w:vAlign w:val="center"/>
            <w:hideMark/>
          </w:tcPr>
          <w:p w14:paraId="77C3A50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 e strukturës së ndërtimit mbi tokë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FFCC"/>
            <w:vAlign w:val="center"/>
            <w:hideMark/>
          </w:tcPr>
          <w:p w14:paraId="279FFBF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8,628.8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FFCC"/>
            <w:vAlign w:val="center"/>
            <w:hideMark/>
          </w:tcPr>
          <w:p w14:paraId="3F92834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9,885.3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FFCC"/>
            <w:vAlign w:val="center"/>
            <w:hideMark/>
          </w:tcPr>
          <w:p w14:paraId="72C241D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1,181.9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9FFCC"/>
            <w:vAlign w:val="center"/>
            <w:hideMark/>
          </w:tcPr>
          <w:p w14:paraId="2165685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11,075.0</w:t>
            </w:r>
          </w:p>
        </w:tc>
      </w:tr>
      <w:tr w:rsidR="00222F7C" w:rsidRPr="00D109AF" w14:paraId="2150CCD3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5816C840" w14:textId="252CCA51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Totali i </w:t>
            </w:r>
            <w:r w:rsidR="00D109A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sipërfaqeve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</w:t>
            </w:r>
            <w:r w:rsid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ë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D109AF"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banimit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D0D35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7,505.6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ED8275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8,651.5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56B111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898.5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77BBEB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9,550.0</w:t>
            </w:r>
          </w:p>
        </w:tc>
      </w:tr>
      <w:tr w:rsidR="00222F7C" w:rsidRPr="00D109AF" w14:paraId="354A6539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33CE79AB" w14:textId="114CEBB3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</w:t>
            </w:r>
            <w:r w:rsid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5.8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1E65B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1,316.9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03214F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1,528.1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C5A69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159.4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638D0D7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1,687.5</w:t>
            </w:r>
          </w:p>
        </w:tc>
      </w:tr>
      <w:tr w:rsidR="00222F7C" w:rsidRPr="00D109AF" w14:paraId="55E3C129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21A112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D0FD52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3716C4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152A26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2C0F8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75C489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58C80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FF91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985B7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9E4497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052D705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14B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992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3DC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333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82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20D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EF1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F9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74A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06A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18F920B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ADB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86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A58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58A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ABC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B2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53F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D10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7FC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638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4896A65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B4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C0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CA8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E35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AC6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4B9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3E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CD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617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C543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64DC335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678C0A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182DCF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462FE7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C7F65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6413CE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FCAE5C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5DCE38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61241C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57374C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95389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78623EA0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142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FE1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C87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35F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BE9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84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DDF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15A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DD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8243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20C6FEE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7F8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499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C61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CAE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081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E3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45F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DE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89D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E98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141FC4B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A9A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760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E4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BEB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A5A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D7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166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06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96F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B94F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72A4C25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1CB792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5F395A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CBFE76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91D30D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FE65F9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3EE47BA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74267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98BD39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41C86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AB23B9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1B5038B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073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4B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41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74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211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40E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E94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69A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77E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A78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5596C25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08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60B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4B3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E3B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94E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44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64C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9C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BC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388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3FAEDC2A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8F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C0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4D6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09E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10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3E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7E7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2EF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A45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AFCB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34DF30F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2411A9D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6A6CD5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81FF69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D44E2D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6BF2AF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EE0564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F5A57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7D414B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E2A9D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3E7F64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42CE44D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8E2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562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67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39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4F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8B6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483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00C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FFF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4CF3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574F961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364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3E8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B18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74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F2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3A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EC2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759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675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92D6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61A6D7A5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E4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AA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36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0AC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4D5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C7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D7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64E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31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6DD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34579DA9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8ABC44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095FB3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D3268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379CFB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321EAE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73CA64F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CC5061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D882FB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C9C88A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C3264F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4531047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3F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9E3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3D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22B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FF6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D1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7A1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79A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1B0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535E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0D550C0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B34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A24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9F8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114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A7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BF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FE5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E8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FB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1B3A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33407D2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D2B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C23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AF3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7E0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3F6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BF8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CD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D76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F28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8B4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04126A9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C0D91D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F9FBA3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DB6DDA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B61AF6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D91C4C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C36C40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C0B5A8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9C84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196B0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CF37D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6909399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11A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C0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CB9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6F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1D7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C04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B11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DA3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F49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7C8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19811C4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BAC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5B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243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7DD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55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88A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AFE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1C5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E1A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3091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462B5C5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0CD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2C3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99E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636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2AA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F4C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35C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4DA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5C8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9799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322FD847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088178EE" w14:textId="4EFAE1E8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</w:t>
            </w:r>
            <w:r w:rsidR="005D16AD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5.9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A08EC5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1,316.9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5FDA6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1,528.1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F4AE44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159.4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37256F6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1,687.5</w:t>
            </w:r>
          </w:p>
        </w:tc>
      </w:tr>
      <w:tr w:rsidR="00222F7C" w:rsidRPr="00D109AF" w14:paraId="0312A99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088DA0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D22491D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75BCB7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7990CE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59041F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A3EC6D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55E1AF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63D43C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75F1A0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675DFA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7E33FA2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EDF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CED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AC4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2D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0D6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A6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340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26F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C36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40E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5D63874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CAC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52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0A9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54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8A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698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518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95D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41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6E09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5EBD80C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A6A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06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E7D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933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B81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2D2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2E3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20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140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B41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0123E9E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70173E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DC7840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212C6D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5B245D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32D0BD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22BF154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AD5DC3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96ED6E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C36D4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E88CCC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62655A9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D1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F1D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865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EC3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516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983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278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828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B99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34D9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75F2161A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82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BDC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2D4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1A7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417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032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844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13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275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2E9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2F16C36A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CF5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2C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BFD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76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F6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A9E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237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56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93F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0DAC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1264134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753844A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A06C8FF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159CEBA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D5CAB9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72F504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D27121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EED46C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FC1455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48EF1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ACFD67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5BEB72A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BE7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CB5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B89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E1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AC8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68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855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9F2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12E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0E8B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31F74019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DB1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CF3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F3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427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DD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15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809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841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FD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C03B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1738773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D6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0A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EF3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42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EE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C3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DAB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AA1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175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83C2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1B7A335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C41502A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0AD526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43EBF5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63F2D7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0C1202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BFB48C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224584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75C89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22DCB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87995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4B85E005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577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70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9E8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512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0FE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E1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35E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A28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28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3621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3E512C3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025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E4B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951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B3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4FA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C6A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FBB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9B0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7B6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0434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49E1ACF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3F3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3F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AAF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DF7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414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10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218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44C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D68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B7DB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780006D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1B56C7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80E671F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B96E71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72CBE4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A8D01A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E85960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5D83D2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3AF52D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808FE9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C1C62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08DD1B9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205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156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022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AE6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3ED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8E6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BA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975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F4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2358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4C12BB1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5B7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6A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401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80F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255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E2E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8F0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5C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4EC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0517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30260358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5DC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9CF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A63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AC6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C12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2DC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67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6AE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620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27F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02FA15D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D5B159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574A4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1C916C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A7C993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90F2F5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69824A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5C3D5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4DA6CE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A9168F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773727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0485AF7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D8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585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E2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A3F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16F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F2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BA0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B8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C3B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6952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2C2309C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89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7DA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091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C1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83F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CCC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358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2F1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59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AD39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655C0EC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5E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14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7E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647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745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B19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464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88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687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623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0EFEB73E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17AF3160" w14:textId="6648F876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</w:t>
            </w:r>
            <w:r w:rsidR="000B1421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5.10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705DDE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1,316.9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71DEEC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1,528.1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5F4E8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159.4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2D541D8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1,687.5</w:t>
            </w:r>
          </w:p>
        </w:tc>
      </w:tr>
      <w:tr w:rsidR="00222F7C" w:rsidRPr="00D109AF" w14:paraId="52BF7A2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CC8732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0F690C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E1C4A6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E5F28C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3AC78E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AA7976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A672D1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338D4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635297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084D3D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41F68BD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19F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CC8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5E6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AB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E17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B67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F9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E9E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665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AD12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6FAF908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198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73B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AF2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BD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001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442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59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07E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22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D06E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00C57B1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9FF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39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D7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738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D92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C36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27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CFC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56C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7E7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76BF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357F733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30FAFB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BD5E11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72834B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C7BF394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A3C421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4C0579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1EC9FE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DBF6AB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36DA3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021A3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17D073B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A11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809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185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E35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93D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76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92A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0B2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706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69AE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5DDAA65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31D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6F4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028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EC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0C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00F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70D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175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1F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BE91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10DD56CD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642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02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8BD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90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ABC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FF8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14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AAB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059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062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03C97C6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657A90D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BFD228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9216CFA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25EA2E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39CBAA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EB19C1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EBE0F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C57004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0B1E8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438029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209228F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6CA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946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A9F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BA0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9EA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D11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658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B84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3E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EE19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13AD0DF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58E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99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2EF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55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CB8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09F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D06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E0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1DD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0CED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19E39D18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85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6ED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2F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1D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5ED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FD2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4FE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753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3F8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01C1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669EB5C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C0E4E4D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BDEBCB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AFB4D3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5CD22E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9C1949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26D80E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DF6EBE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C5739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5EFF3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15C225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5F3D67F0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806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41C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A48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513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B52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70A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0FA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7B5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892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381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38E1F89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4EA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6A0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D82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E23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9C4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BF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7B7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54B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5A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7FE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1A43D820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3E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7F8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6F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2A6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6FD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612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F64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C4D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CED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0DA4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2A9B281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7C70BC8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A1BCE6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7CAEC1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ED0D71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CD7B2C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9F1F24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1E7746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769E75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4DBDBF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192DFA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20D40C8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EDB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61A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BA7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C0D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DE7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33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860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3C1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1DB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7047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229D42F5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283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435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32C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B7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7D6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F2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968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5B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3A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891C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06B82CA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654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32E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CD3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BC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152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2EF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C9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826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87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07EA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74E1E9F0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294F36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74AAB3C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697D71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A23735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D0C65E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FAD7F6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DFE106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6C8F64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69D8D3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53F350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5167A2A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965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A4A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69F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DCE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B3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B0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476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870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8D6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47A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4B10A40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94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87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BF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EC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38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450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DBC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B21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E5B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B4A5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72E5ACBD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97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A68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F13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D40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F2B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BB0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3C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AAE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248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CF7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6D13CBAB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7020BE27" w14:textId="1870B9A9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</w:t>
            </w:r>
            <w:r w:rsidR="000B1421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5.11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32BC2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1,316.9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0DCE3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1,528.1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51DF09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159.4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08A2EAB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1,687.5</w:t>
            </w:r>
          </w:p>
        </w:tc>
      </w:tr>
      <w:tr w:rsidR="00222F7C" w:rsidRPr="00D109AF" w14:paraId="7F351ED8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B7940C1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5B5F9A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137C88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14876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29A981D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FCA5E6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193CB3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DE8C3B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5AA2F0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CDB2C0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1A295529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53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336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BEC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83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6A2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DDA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DD9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6BE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930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A3A3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7A930FD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CA4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E5F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B6C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E04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FF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724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C1A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A51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4E8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D7AF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7D430E7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DC6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B8D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93A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4F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63D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F3B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822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2DE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AED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44EE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2C2579C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08EC75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081685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F8C730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A25877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CCADBB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D5BBC24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34DA7E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52F992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E12F1D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7D39C7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114EF8A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F81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8A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01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27D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99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7C8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084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C06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86A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6E22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4C1D7E1A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6D5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BB4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807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12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0F1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F08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1DD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A1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96E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2658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79E1F909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7CA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82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86C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D6D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7E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9AF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14E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F44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31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0F3B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53B1CC8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D1BB46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AE476B5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9AAECE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D4E0F2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6A8842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9E32B3A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AFE467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7E1D0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CF7122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D8072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266AB330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71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6AD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E0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B90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548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678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9D0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DA5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526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0BC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76A65A19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ECF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7FD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541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0A0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D5E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DD5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B44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32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03A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60E7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7C86850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73F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4A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282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2B3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C3C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B19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B0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F0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E2B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35E5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54A57CE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FAAF09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BDD3CA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16CC46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4B7BFC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845ABC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3DCEE9B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DBA720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4B50F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111E1E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614BD0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4BA0DBD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9A4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B43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BB5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8B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92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62A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4C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6F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42E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5B2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5905F0F0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6DC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ED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11A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55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E32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8A8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74E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62C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DBA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5AF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2C603645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FA2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C71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786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E61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907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011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D2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2E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074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2122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4F9A41C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20EBA87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A168F2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E7DC6C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A3F65F9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D37DA0F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2B55673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1C2744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BF3EDC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7F5122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FC54FF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7710892A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30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18E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0E2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775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F1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943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494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55E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1CC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C89D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3BB0935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9D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A06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4BD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E74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62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656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C0F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B0C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9A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CF28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3D840DE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0F5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F5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330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225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021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768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5BF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5E3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0A8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591B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6E384BC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E16D48E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CE4F97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7424430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43E9AA2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0BF37B4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2C8E216" w14:textId="77777777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F963CD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219.48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1A8A53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DD760A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AA31A6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281.25</w:t>
            </w:r>
          </w:p>
        </w:tc>
      </w:tr>
      <w:tr w:rsidR="00222F7C" w:rsidRPr="00D109AF" w14:paraId="3C68F6A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651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D08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05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C7C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50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03F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1EF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276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85.71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173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3E08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94.65</w:t>
            </w:r>
          </w:p>
        </w:tc>
      </w:tr>
      <w:tr w:rsidR="00222F7C" w:rsidRPr="00D109AF" w14:paraId="408D6F1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4DB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328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2E5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187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C0E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4E2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326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72.51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D71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82.98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0A3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1A18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91.63</w:t>
            </w:r>
          </w:p>
        </w:tc>
      </w:tr>
      <w:tr w:rsidR="00222F7C" w:rsidRPr="00D109AF" w14:paraId="1FEF86B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72B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9FA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C21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4F2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AB5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CFD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58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73.85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6E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DEF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64DB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94.97</w:t>
            </w:r>
          </w:p>
        </w:tc>
      </w:tr>
      <w:tr w:rsidR="00222F7C" w:rsidRPr="00D109AF" w14:paraId="139F3A8B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430F3D1F" w14:textId="378F465C" w:rsidR="00222F7C" w:rsidRPr="00D109AF" w:rsidRDefault="00222F7C" w:rsidP="00222F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nr</w:t>
            </w:r>
            <w:r w:rsidR="000B1421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5.12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AA89BA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2,238.0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168949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2,538.9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419117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261.1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60BED28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2,800.0</w:t>
            </w:r>
          </w:p>
        </w:tc>
      </w:tr>
      <w:tr w:rsidR="00222F7C" w:rsidRPr="00D109AF" w14:paraId="4894E167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E95B4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03A495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71CB3A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325AD3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774029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0DF3DC9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183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C49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767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1BA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C10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728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324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00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44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D4B7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74BF13B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124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FE1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6D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389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A32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3FB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FDB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31D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304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049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5483CDF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5DA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A7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BC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2FB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E9C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773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955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7B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884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198E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47EB7C3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E3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782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7C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E3D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56C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BA5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FE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A0D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A20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BC6E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3363D628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008349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5D5BD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3E2F9D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598A74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C55D1F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54BDB34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7AA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FC0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B4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788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E49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A5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3E5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91C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404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D100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6D3E716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0AF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DE8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8BA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997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935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6F6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E95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167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33C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B4A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2135DD1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F98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79F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103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F8A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D1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47C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CB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AD5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8D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35EB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5C0FBFB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74D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A8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EA5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DDF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CB1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E4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F7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09B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003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CD0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05A0E79C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339C08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99B724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B7BDDF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9FF343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E82A92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5FE8401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115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A7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732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08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557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755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A2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4A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439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1D4A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2410EFA4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C2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675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1A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17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C2E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85E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517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5A0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E54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1F49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5BECEE4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358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4D4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25B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A8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F6A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26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D63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D9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1E4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22C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339A303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790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B31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BBF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020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0C4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E7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765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117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20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5C10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2834C98F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D3944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90DEEE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694011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6FBC1D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349906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436113C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312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02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57D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F0B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D67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F3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AF0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6F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ADF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558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134B1A1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2E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45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3A2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8F2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13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4A0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F55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DB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6A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6AF2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23850C52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3F9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967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254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10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99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1CB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85F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A39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389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79C5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091B839C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7C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7A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D5F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09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1B4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1C1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085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48E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475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1E5D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4094B6EB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F94BFF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895BE8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3BAF95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6FB5BB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3FA337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08D7D17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1D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5A8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1D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083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B77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9F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C04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10B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48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962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77B0223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3F9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9FD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BEF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25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316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DD9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EA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ED2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C10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DD4F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0CEC90E3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201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6A3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F24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A63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DDB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2C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59D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8D2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FB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09A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3E50E237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1A9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3A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B4E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ADC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3C5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ED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853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650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9EA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12FB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3FBC4142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003245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395AE3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04A407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2B96E03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6240A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7AD7257B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69F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93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7B7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B5E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92A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7AD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5B0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221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DB4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7C0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1D43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27B1BEFF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E84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CAB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20B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73A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F58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0B0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A99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FF9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508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5A96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49CA60E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14E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BAB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94F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67B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138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DF1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56B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2FA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07B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AF73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40A6140E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589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43D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9F8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393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C2C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37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FA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508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48B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BC5F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35D9B9EC" w14:textId="77777777" w:rsidTr="00D109AF">
        <w:trPr>
          <w:trHeight w:val="180"/>
        </w:trPr>
        <w:tc>
          <w:tcPr>
            <w:tcW w:w="285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E5C44F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4CD7B9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319.72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A0AFF8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362.7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2F90C2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753D33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400.00</w:t>
            </w:r>
          </w:p>
        </w:tc>
      </w:tr>
      <w:tr w:rsidR="00222F7C" w:rsidRPr="00D109AF" w14:paraId="2D0B38C6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524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227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23B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1B2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371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012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73C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9D5D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C1F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3F282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111.10</w:t>
            </w:r>
          </w:p>
        </w:tc>
      </w:tr>
      <w:tr w:rsidR="00222F7C" w:rsidRPr="00D109AF" w14:paraId="4AF67528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CB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DF68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6DE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F79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DF9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F3E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DB4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5F1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60.5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200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C174B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66.50</w:t>
            </w:r>
          </w:p>
        </w:tc>
      </w:tr>
      <w:tr w:rsidR="00222F7C" w:rsidRPr="00D109AF" w14:paraId="561B2471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625C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53AA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7E7E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8A8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467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32E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879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08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07F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818C5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  <w:tr w:rsidR="00222F7C" w:rsidRPr="00D109AF" w14:paraId="3EC78B98" w14:textId="77777777" w:rsidTr="00D109AF">
        <w:trPr>
          <w:trHeight w:val="180"/>
        </w:trPr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EC06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8E6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Godina 5.12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DDCF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F503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5161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AF30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79B7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1A94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62F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9E809" w14:textId="77777777" w:rsidR="00222F7C" w:rsidRPr="00D109AF" w:rsidRDefault="00222F7C" w:rsidP="00222F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111.20</w:t>
            </w:r>
          </w:p>
        </w:tc>
      </w:tr>
    </w:tbl>
    <w:p w14:paraId="7F7B3A92" w14:textId="14595B74" w:rsidR="00991AA4" w:rsidRPr="00D109AF" w:rsidRDefault="00991AA4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85A2AB1" w14:textId="4624AD4E" w:rsidR="0085255D" w:rsidRPr="00D109AF" w:rsidRDefault="0085255D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0"/>
        <w:gridCol w:w="1069"/>
        <w:gridCol w:w="918"/>
        <w:gridCol w:w="705"/>
        <w:gridCol w:w="681"/>
        <w:gridCol w:w="687"/>
        <w:gridCol w:w="980"/>
        <w:gridCol w:w="1025"/>
        <w:gridCol w:w="965"/>
        <w:gridCol w:w="1297"/>
      </w:tblGrid>
      <w:tr w:rsidR="0085255D" w:rsidRPr="00D109AF" w14:paraId="1233DBFB" w14:textId="77777777" w:rsidTr="0085255D">
        <w:trPr>
          <w:trHeight w:val="18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FD51B1" w14:textId="656CBD6E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Banesa </w:t>
            </w:r>
            <w:r w:rsidR="000B1421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kolektive</w:t>
            </w:r>
            <w:r w:rsidR="000B142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</w:t>
            </w:r>
            <w:r w:rsidR="000B1421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Njësia Administrative Shijak, Bashkia Shijak</w:t>
            </w:r>
          </w:p>
        </w:tc>
      </w:tr>
      <w:tr w:rsidR="0085255D" w:rsidRPr="00D109AF" w14:paraId="6B48F85C" w14:textId="77777777" w:rsidTr="0085255D">
        <w:trPr>
          <w:trHeight w:val="18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8AD637" w14:textId="25D8709A" w:rsidR="0085255D" w:rsidRPr="00D109AF" w:rsidRDefault="000B1421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njësi banimi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objektet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(5.18, 5.19, 5.20, 6.1)</w:t>
            </w:r>
          </w:p>
        </w:tc>
      </w:tr>
      <w:tr w:rsidR="0085255D" w:rsidRPr="00D109AF" w14:paraId="19000CAA" w14:textId="77777777" w:rsidTr="004E7371">
        <w:trPr>
          <w:trHeight w:val="180"/>
        </w:trPr>
        <w:tc>
          <w:tcPr>
            <w:tcW w:w="3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6CCF57" w14:textId="497609F2" w:rsidR="0085255D" w:rsidRPr="004E7371" w:rsidRDefault="004E7371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Nr.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B286E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Emërtimi i objektit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2AC60C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Tipologjia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C9C24" w14:textId="26342C76" w:rsidR="0085255D" w:rsidRPr="004E7371" w:rsidRDefault="004E7371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6357F7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i 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apart</w:t>
            </w:r>
            <w:proofErr w:type="spellEnd"/>
            <w:r w:rsidR="006357F7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EEC7E" w14:textId="4A83653B" w:rsidR="0085255D" w:rsidRPr="004E7371" w:rsidRDefault="006305E6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CC36853" w14:textId="7102C050" w:rsidR="0085255D" w:rsidRPr="004E7371" w:rsidRDefault="004E7371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Shkalla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62E17" w14:textId="6050D3B0" w:rsidR="0085255D" w:rsidRPr="004E7371" w:rsidRDefault="004E7371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85255D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neto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2FE98" w14:textId="17D5EC18" w:rsidR="0085255D" w:rsidRPr="004E7371" w:rsidRDefault="004E7371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85255D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totale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E100A" w14:textId="54CFA3A0" w:rsidR="0085255D" w:rsidRPr="004E7371" w:rsidRDefault="004E7371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 e</w:t>
            </w:r>
            <w:r w:rsidR="0085255D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përbashkët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A5588" w14:textId="77F199ED" w:rsidR="0085255D" w:rsidRPr="004E7371" w:rsidRDefault="00A9463E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4E7371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totale përfshirë </w:t>
            </w:r>
            <w:proofErr w:type="spellStart"/>
            <w:r w:rsidR="004E7371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sip</w:t>
            </w:r>
            <w:proofErr w:type="spellEnd"/>
            <w:r w:rsid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.</w:t>
            </w:r>
            <w:r w:rsidR="004E7371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</w:t>
            </w:r>
            <w:r w:rsidR="0085255D"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e përbashkët</w:t>
            </w:r>
          </w:p>
        </w:tc>
      </w:tr>
      <w:tr w:rsidR="0085255D" w:rsidRPr="00D109AF" w14:paraId="6EF2025B" w14:textId="77777777" w:rsidTr="004E7371">
        <w:trPr>
          <w:trHeight w:val="345"/>
        </w:trPr>
        <w:tc>
          <w:tcPr>
            <w:tcW w:w="3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F2897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903415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AD6A7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9BA61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F002DC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AABA25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3D99D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</w:t>
            </w: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00A0A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</w:t>
            </w: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E0FB4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</w:t>
            </w: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D3FB5" w14:textId="77777777" w:rsidR="0085255D" w:rsidRPr="004E7371" w:rsidRDefault="0085255D" w:rsidP="004E7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</w:t>
            </w:r>
            <w:proofErr w:type="spellStart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m</w:t>
            </w:r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  <w:lang w:val="sq-AL"/>
                <w14:ligatures w14:val="none"/>
              </w:rPr>
              <w:t>2</w:t>
            </w:r>
            <w:proofErr w:type="spellEnd"/>
            <w:r w:rsidRPr="004E7371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)</w:t>
            </w:r>
          </w:p>
        </w:tc>
      </w:tr>
      <w:tr w:rsidR="0085255D" w:rsidRPr="00D109AF" w14:paraId="5F867B36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center"/>
            <w:hideMark/>
          </w:tcPr>
          <w:p w14:paraId="555143C9" w14:textId="48D4379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Sipërfaqe e strukturës së ndërtimit totale mbi </w:t>
            </w:r>
            <w:r w:rsidR="001A6CF4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tokë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29A2510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530C7A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20C54A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4BD5AE2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12,692.00</w:t>
            </w:r>
          </w:p>
        </w:tc>
      </w:tr>
      <w:tr w:rsidR="0085255D" w:rsidRPr="00D109AF" w14:paraId="23D97052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noWrap/>
            <w:vAlign w:val="center"/>
            <w:hideMark/>
          </w:tcPr>
          <w:p w14:paraId="4531A22E" w14:textId="3BF3F90C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Njësi </w:t>
            </w:r>
            <w:r w:rsidR="001A6CF4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banimi</w:t>
            </w:r>
            <w:r w:rsidR="001A6CF4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,</w:t>
            </w:r>
            <w:r w:rsidR="001A6CF4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 total </w:t>
            </w: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(5.18, 5.19, 5.20, 6.1)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14:paraId="1C27973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14:paraId="35E06D3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14:paraId="7DCAFA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14:paraId="6EFABAB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11,036.00</w:t>
            </w:r>
          </w:p>
        </w:tc>
      </w:tr>
      <w:tr w:rsidR="0085255D" w:rsidRPr="00D109AF" w14:paraId="5A5A34C6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67B6C70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5.18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9FEAEE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3,046.96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A8815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3,432.10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1B383A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417.9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ECF862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3,850.00</w:t>
            </w:r>
          </w:p>
        </w:tc>
      </w:tr>
      <w:tr w:rsidR="0085255D" w:rsidRPr="00D109AF" w14:paraId="4E8F2B99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51A78006" w14:textId="349B6706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1E735D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E08E3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5FC40A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949C81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52B7974C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85A5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F43B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61B4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12B1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DEE8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4E2E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259D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C77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EA0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721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1B511D0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42DC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E009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989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9D7A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24D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D87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FC78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52EE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6181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84CA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45AC62D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43DB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1301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F81B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FC6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F91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DCF1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DB2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9D4A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0A0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19CE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1BCCADC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7C82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6BDB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9C4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B4A6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2C7A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166B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F7F8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B7B0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CF0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CCAC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164F386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48C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C349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9B25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C4D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3D40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ADC7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9016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8628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99E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848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5A0AA6E3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783308A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8DEDA1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861507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859A4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2113AD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1E4554AE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1446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B145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91CE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6EA6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BC1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F69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F6D9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C630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07C6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077E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2EBC9E0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E56A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FFEE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34F9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051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2B36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A2AF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F6C2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4B18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BDCC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118A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433B9217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6818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4DB5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029C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034A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FBC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C27F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73BB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A28C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A4F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B593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0FC6C79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04B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7FFD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DA5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C6E6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3DB3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E25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9BDA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DC9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C63F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415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356039D6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D76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F2A9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1D35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4E3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0099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D985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90B9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F0B4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0983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BF4E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4FEE2BE8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4797856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AE4D4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7C27C8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B310CE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3C8F8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05AA1DE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74EB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4218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7A1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F24B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0CB9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009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96BF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EC1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FEF8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43F3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260E323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95F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F1A9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BD0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E4A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9B1A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06F0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0AE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8CBE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24BB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F37D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287AE9EB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8115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CF48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E411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45CA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38D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9F8B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781E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FA40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49F5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0F38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3370744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CA3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8679E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C129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2A80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5586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D60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35D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7C2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AC5E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74E3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12D3DFC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917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4635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4623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8AEB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4BC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73F3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1EC6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67B0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A154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E3F6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59951991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53CFBD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F96F89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DCBB89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B7606F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9F6512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0DFF580C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2B0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A91D3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90CB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8AF4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818F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3B3F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B30E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F7CD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4E7B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97C3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7B4CCB9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186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E048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15C0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46B5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6803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1536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9BB3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EE45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A0D5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F47A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34A1E79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AB49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01919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F85B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86D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B37E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BC45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77B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1CF9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61B6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59A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0C413FB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D58E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95F3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719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680C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642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F596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52C9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C7F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10CA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E7F2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7F34F68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5C73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949C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F156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400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ECAA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0516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F271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AAAC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6EBA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AA7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092FE733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2DE195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23B776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E60F6F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8EF83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79A656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52D59C5E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5426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1501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9968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D0F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EAE8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BA1A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662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453D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17C7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0591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3FC8CB1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CAF0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329B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4DFB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8830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8231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84C3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04F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7FEC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5D9B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DBE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0169CD8E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3CE0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4B85E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1BA5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6DE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4136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9C6B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9220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B9F1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31D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B49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2E1DC97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F82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D81E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C6F4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4D44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05C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9D67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573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031F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9767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3AE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5D19370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7E38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09C7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E72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FA5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FC3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85CC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B2F8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C337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EACF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DCEF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375EB0CC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2B6150A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F5FDE3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BDD1C7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C996F9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55C0CA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01F439B7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1502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DFF4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634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5AF8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B10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78E7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082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BC4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657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FE79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0E1DFAC7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DB4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601D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0780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95B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E652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B2A3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F376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E3A5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040F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83FA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4FEFE22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5E5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2E6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4DE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D6C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042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0E2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0B8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9C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62D8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D71B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</w:tr>
      <w:tr w:rsidR="0085255D" w:rsidRPr="00D109AF" w14:paraId="364DAF21" w14:textId="77777777" w:rsidTr="0085255D">
        <w:trPr>
          <w:trHeight w:val="180"/>
        </w:trPr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4C5B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2EB5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BDA0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7FB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6AB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2620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7574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AE84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D9DD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D4E3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67BFEABB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44C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81D0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E1CA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E630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AB3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618B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FC4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9CB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E78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864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221B311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CF5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3D93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1B72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B28C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858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9CF2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DB3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98B4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025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D37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53C1AD1D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0835F9A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9B615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957B6C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50B5F5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056247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33B9034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B211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1CE0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A4F8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A4F4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031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7C7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9B15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5E9B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4F7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EABF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21D5901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F39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5E88F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7888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D369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4751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C76E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95DD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1111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963F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DC97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7B26255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500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5491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1E9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2127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C432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88E2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1377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ABCC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82C1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0C22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053C279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46C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028B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70A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EB5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9601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8EE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1DC7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4B89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B865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F5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1FF44E9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6B3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2115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5.18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F312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DB87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AFE3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7019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4922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8115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E771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BC5E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51676359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7A77D39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1FE294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1,338.78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E82F47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1,526.40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0E876D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160.8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12487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1,687.20</w:t>
            </w:r>
          </w:p>
        </w:tc>
      </w:tr>
      <w:tr w:rsidR="0085255D" w:rsidRPr="00D109AF" w14:paraId="59E56CF7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065B270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1F4D4E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223.13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898F6A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F3ABF2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BC32EC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</w:t>
            </w:r>
          </w:p>
        </w:tc>
      </w:tr>
      <w:tr w:rsidR="0085255D" w:rsidRPr="00D109AF" w14:paraId="76EE7C3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22B2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F495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C9E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56B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AA09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0442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48BC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4115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8FB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148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</w:t>
            </w:r>
          </w:p>
        </w:tc>
      </w:tr>
      <w:tr w:rsidR="0085255D" w:rsidRPr="00D109AF" w14:paraId="1249930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FB10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74729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1E62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672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441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F7C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288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72.83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4D48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A53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B82E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</w:t>
            </w:r>
          </w:p>
        </w:tc>
      </w:tr>
      <w:tr w:rsidR="0085255D" w:rsidRPr="00D109AF" w14:paraId="2B400E5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AA62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5C10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AD14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A8EC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4D5F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144D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BADD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9365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5D57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BCCE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95.6</w:t>
            </w:r>
          </w:p>
        </w:tc>
      </w:tr>
      <w:tr w:rsidR="0085255D" w:rsidRPr="00D109AF" w14:paraId="719C431A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5371D17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Kati 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07E1AE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223.13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0DBB5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7C5A9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513BF3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</w:t>
            </w:r>
          </w:p>
        </w:tc>
      </w:tr>
      <w:tr w:rsidR="0085255D" w:rsidRPr="00D109AF" w14:paraId="357E587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722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AAB9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4FF9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D3D8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D8A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EAEC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3817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AEAD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09C9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510B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</w:t>
            </w:r>
          </w:p>
        </w:tc>
      </w:tr>
      <w:tr w:rsidR="0085255D" w:rsidRPr="00D109AF" w14:paraId="1F8D3529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4213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C562F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3434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904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695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911D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E450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72.83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A711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2240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CE6B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</w:t>
            </w:r>
          </w:p>
        </w:tc>
      </w:tr>
      <w:tr w:rsidR="0085255D" w:rsidRPr="00D109AF" w14:paraId="7F39C71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D1E7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69A6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DBC0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3403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4735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9FBA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89C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7EB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03BA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47C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95.6</w:t>
            </w:r>
          </w:p>
        </w:tc>
      </w:tr>
      <w:tr w:rsidR="0085255D" w:rsidRPr="00D109AF" w14:paraId="3F37F71E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698F4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4F48F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223.13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53112D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6AC7B9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20D9C7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</w:t>
            </w:r>
          </w:p>
        </w:tc>
      </w:tr>
      <w:tr w:rsidR="0085255D" w:rsidRPr="00D109AF" w14:paraId="698F1D49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FFFB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28DD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924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8A02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4D77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B3EF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B1C8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2A46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9440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A7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</w:t>
            </w:r>
          </w:p>
        </w:tc>
      </w:tr>
      <w:tr w:rsidR="0085255D" w:rsidRPr="00D109AF" w14:paraId="08BE260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36F3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F11F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1CB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647D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E56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8EA6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425B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72.83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6AF5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1BE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5C97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</w:t>
            </w:r>
          </w:p>
        </w:tc>
      </w:tr>
      <w:tr w:rsidR="0085255D" w:rsidRPr="00D109AF" w14:paraId="41B4468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4DD7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1D82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F396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9E2F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5AA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3587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6B91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736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9AE2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B449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95.6</w:t>
            </w:r>
          </w:p>
        </w:tc>
      </w:tr>
      <w:tr w:rsidR="0085255D" w:rsidRPr="00D109AF" w14:paraId="70C32290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3C03714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Kati 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B1E8E4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223.13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E445A6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F4D3F4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181EF3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</w:t>
            </w:r>
          </w:p>
        </w:tc>
      </w:tr>
      <w:tr w:rsidR="0085255D" w:rsidRPr="00D109AF" w14:paraId="6AD8F8D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1EBB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DBFF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9A4A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E1FD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8430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987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70D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B13D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5F5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ABA4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</w:t>
            </w:r>
          </w:p>
        </w:tc>
      </w:tr>
      <w:tr w:rsidR="0085255D" w:rsidRPr="00D109AF" w14:paraId="6DE8DBA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FB2D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CAE7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D9BD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1539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F92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0AE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0A0F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72.83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BC6F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C19F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DE43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</w:t>
            </w:r>
          </w:p>
        </w:tc>
      </w:tr>
      <w:tr w:rsidR="0085255D" w:rsidRPr="00D109AF" w14:paraId="37A1880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EC4F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7465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184A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B558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D323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BA8A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26F4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4CC6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1F5F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6C6B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95.6</w:t>
            </w:r>
          </w:p>
        </w:tc>
      </w:tr>
      <w:tr w:rsidR="0085255D" w:rsidRPr="00D109AF" w14:paraId="186D2129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AED88C8" w14:textId="4E2ED54F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5A538A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223.13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E7A0F0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B9FE65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053C30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</w:t>
            </w:r>
          </w:p>
        </w:tc>
      </w:tr>
      <w:tr w:rsidR="0085255D" w:rsidRPr="00D109AF" w14:paraId="3222CE0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DD7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12AC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347B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4455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554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324C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693C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FF69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3A2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6143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</w:t>
            </w:r>
          </w:p>
        </w:tc>
      </w:tr>
      <w:tr w:rsidR="0085255D" w:rsidRPr="00D109AF" w14:paraId="18EB8C0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613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5102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88BC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7C15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1E5B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6DB5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9C9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72.83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FFA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1DE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0D44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</w:t>
            </w:r>
          </w:p>
        </w:tc>
      </w:tr>
      <w:tr w:rsidR="0085255D" w:rsidRPr="00D109AF" w14:paraId="726F83F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75D7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90979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D5B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C966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238A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4D6C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93C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47E0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3926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3959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95.6</w:t>
            </w:r>
          </w:p>
        </w:tc>
      </w:tr>
      <w:tr w:rsidR="0085255D" w:rsidRPr="00D109AF" w14:paraId="6F236A2E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3B26BC6D" w14:textId="7F7A231C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8177A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223.13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7D04A6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254.4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CC2D8B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9FFA32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281.2</w:t>
            </w:r>
          </w:p>
        </w:tc>
      </w:tr>
      <w:tr w:rsidR="0085255D" w:rsidRPr="00D109AF" w14:paraId="7A145F0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D647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3151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D35F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B8B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A56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722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1F5D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00A9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367D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3C89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95.3</w:t>
            </w:r>
          </w:p>
        </w:tc>
      </w:tr>
      <w:tr w:rsidR="0085255D" w:rsidRPr="00D109AF" w14:paraId="3AE1B29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EF65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C9303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0B13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C07C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3A4A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1737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6E8D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72.83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065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81.7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7BF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8.6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568C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90.3</w:t>
            </w:r>
          </w:p>
        </w:tc>
      </w:tr>
      <w:tr w:rsidR="0085255D" w:rsidRPr="00D109AF" w14:paraId="2317C5E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E623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BAE4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5.19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8C3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7BE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03FD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D434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B4C3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7CE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B439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BF66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95.6</w:t>
            </w:r>
          </w:p>
        </w:tc>
      </w:tr>
      <w:tr w:rsidR="0085255D" w:rsidRPr="00D109AF" w14:paraId="6A9C0CF4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620EE5A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5.20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08D629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3,047.62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B0BAD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3,432.10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A1DD3A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417.9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54D1E9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3,850.00</w:t>
            </w:r>
          </w:p>
        </w:tc>
      </w:tr>
      <w:tr w:rsidR="0085255D" w:rsidRPr="00D109AF" w14:paraId="3B697C78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7FA9D503" w14:textId="779112FD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15DD5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7CB713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2C3FB5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38E0B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131EAE9C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8CC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715F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333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3C0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767C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56D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78FE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8BC8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4790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4DFE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4C23A6F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D5CA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8658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BFDB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0C06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2ED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C10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18C1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8D48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E2E6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662A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02ACAB49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8323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B001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FF86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882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8D2E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EBA8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6E77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ACE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8FC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B1CC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2FDEAA4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3B59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9F97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3F6A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AA69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57F4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025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B2DC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8305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450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D59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74703D96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995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67A8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641AF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D7D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A03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C47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B23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CF8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16F7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D367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</w:tr>
      <w:tr w:rsidR="0085255D" w:rsidRPr="00D109AF" w14:paraId="214B76DE" w14:textId="77777777" w:rsidTr="0085255D">
        <w:trPr>
          <w:trHeight w:val="180"/>
        </w:trPr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79E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AFEF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4C1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3B8F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B9F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2B91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35C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14C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E274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4BD3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74FCA460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71BE99A" w14:textId="6D68FEA0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4DDB9A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928D79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EE2DEF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08FBAC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0A9C767B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AF9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EA81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2E1E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2390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3C6D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12B5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933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50EF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C359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07E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6569BE4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A0C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F4139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6320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9F6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F7EC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02A4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3D62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AFAD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518A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00B9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59D8E56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49D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7FD9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8559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0D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D7A2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557F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C27A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9D66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247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4B7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4266CF26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4893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0C7B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99A8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932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1AC6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0264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9BF2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7D02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A3C5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9C85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0B8252D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5CB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CBC2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AB74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5DE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4FD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9C1F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323C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07D9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E936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87FF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3F3C2301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21B0E4CA" w14:textId="3898406F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A45D5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415B6F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0198F4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F9982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0F9802E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7B51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B9B3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D33C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7B5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84C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86C6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35B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9AF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D073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03B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4637C57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486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E7EA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C7E5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6BA1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F292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A9A9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9F3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3723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0C85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3C70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7B66C78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E4E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F04C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6D32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06ED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913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BAC0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3387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B439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BEC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D962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57AF939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0C8E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82E7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A8DC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EC8C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8D22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22E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B0D4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8E07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80B4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45D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08D4532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D9C9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DF293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FCC7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2D92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084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3A70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A43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4D3F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523A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5344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2B3462E2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5485D4B5" w14:textId="5FB8FBD2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D3DF4A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CE0714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966A83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250A77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2628111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240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F9B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E810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8AF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15B5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936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D95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AAC9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C4B5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40A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1AF4776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422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3DAD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FCDF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D3E5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E7A7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DB4D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ECAF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CFDC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0C74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9148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15D6465B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64C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18F5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3D5E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15F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8CC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3C58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EB0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F54E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8888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A1A0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551D1CF9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5DE8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7009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D898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0D0A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0CE9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234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5BE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BCBB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412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37B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6EB008B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D4F8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1BEE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6306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B18D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49FA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EE3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B7BB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54AC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2C2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45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481D0B41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724AD0CE" w14:textId="39DD691F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B3972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5FB1DA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DAD7FE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60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410EB3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298DF736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587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64B2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E3F6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2642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7EB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234B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DDB4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2EBF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453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11E2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5819FFC9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AC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096F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BDA6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620A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021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EF7E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86EB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D607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A8F3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536F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7F7A3696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6B76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7E90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290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F31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45C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7078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9388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9CB5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A829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1183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44DEB34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257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1E06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B8B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3737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06AF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3CF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2EEC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FB71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FC3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8A2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144529E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FA43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BEFD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D738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137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61ED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8F6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98D7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4FC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69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C13E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0345CA0A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3C64CBB2" w14:textId="5E64DDDB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1E74A8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435.39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122CED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F6712D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04A73B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3D3839F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4889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91A7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84F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02B9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4CC5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118C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1449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23A9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D85F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A5FC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611B735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4A42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B3E5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29FC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9C8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E69A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9290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8C6B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B4E8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FEC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18C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0AE5923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3CAE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D0AD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6AA9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F2E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30FD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294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0684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D5B4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3E42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45D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3B90BD8D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7E17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23C2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391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C5B6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A6B0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907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200D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7A2E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2685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9B06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0217B115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4A02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1523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BAB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0A55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4F09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E00B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D05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372B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4C5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667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70161F14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1F1352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KATI 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D917CF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435.28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174B0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490.3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49B80D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59.7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CA9906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D0D0D"/>
                <w:kern w:val="0"/>
                <w:sz w:val="16"/>
                <w:szCs w:val="16"/>
                <w:lang w:val="sq-AL"/>
                <w14:ligatures w14:val="none"/>
              </w:rPr>
              <w:t>550</w:t>
            </w:r>
          </w:p>
        </w:tc>
      </w:tr>
      <w:tr w:rsidR="0085255D" w:rsidRPr="00D109AF" w14:paraId="3111908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323A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C5C6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2540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E849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2160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3338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D867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90.7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D09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FE2F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11.65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3C1D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114.65</w:t>
            </w:r>
          </w:p>
        </w:tc>
      </w:tr>
      <w:tr w:rsidR="0085255D" w:rsidRPr="00D109AF" w14:paraId="46B91F6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2897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C4A9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876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8A6F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A254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4DCA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1AD9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C3E5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F441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4666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111.3</w:t>
            </w:r>
          </w:p>
        </w:tc>
      </w:tr>
      <w:tr w:rsidR="0085255D" w:rsidRPr="00D109AF" w14:paraId="118BD0D6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7D0F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9A12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818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D57A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97FF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EBA5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04BE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74.77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C35F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83.6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EC07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A3B2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93.05</w:t>
            </w:r>
          </w:p>
        </w:tc>
      </w:tr>
      <w:tr w:rsidR="0085255D" w:rsidRPr="00D109AF" w14:paraId="466D3D2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765C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85A6F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237A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EE28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455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2BC2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9BC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89.64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EBB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8FD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13.45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3B61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113.85</w:t>
            </w:r>
          </w:p>
        </w:tc>
      </w:tr>
      <w:tr w:rsidR="0085255D" w:rsidRPr="00D109AF" w14:paraId="7294975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03F8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33FD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5.20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514B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882C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CEA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DEA4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25A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91.1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F416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BEC5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13.85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7D2F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117.15</w:t>
            </w:r>
          </w:p>
        </w:tc>
      </w:tr>
      <w:tr w:rsidR="0085255D" w:rsidRPr="00D109AF" w14:paraId="1C165CCE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42B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E8FC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0C26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10D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6F9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9E2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633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D48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2AA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CCF3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val="sq-AL"/>
                <w14:ligatures w14:val="none"/>
              </w:rPr>
            </w:pPr>
          </w:p>
        </w:tc>
      </w:tr>
      <w:tr w:rsidR="0085255D" w:rsidRPr="00D109AF" w14:paraId="21591BD3" w14:textId="77777777" w:rsidTr="0085255D">
        <w:trPr>
          <w:trHeight w:val="180"/>
        </w:trPr>
        <w:tc>
          <w:tcPr>
            <w:tcW w:w="263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20F30CE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Objekti 6.1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7439B8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7B1F25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0ABCAB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98C2A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1,648.80</w:t>
            </w:r>
          </w:p>
        </w:tc>
      </w:tr>
      <w:tr w:rsidR="0085255D" w:rsidRPr="00D109AF" w14:paraId="2B99247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728D3C2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2F4A71F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56033F63" w14:textId="5B4C27F8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55A3A25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0196BFB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0F4685F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1F8EE39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214.62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47BE3BC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246.1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8077B7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28.7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02199C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274.8</w:t>
            </w:r>
          </w:p>
        </w:tc>
      </w:tr>
      <w:tr w:rsidR="0085255D" w:rsidRPr="00D109AF" w14:paraId="0A74AF84" w14:textId="77777777" w:rsidTr="0085255D">
        <w:trPr>
          <w:trHeight w:val="180"/>
        </w:trPr>
        <w:tc>
          <w:tcPr>
            <w:tcW w:w="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8103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306E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D1F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6436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3D6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6314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D40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89.73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3CBD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101.4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052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11.8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2459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113.2</w:t>
            </w:r>
          </w:p>
        </w:tc>
      </w:tr>
      <w:tr w:rsidR="0085255D" w:rsidRPr="00D109AF" w14:paraId="49A9E30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DFF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33D3E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130E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D6B9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5C57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4597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8125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4D96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5A5B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3B1D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</w:t>
            </w:r>
          </w:p>
        </w:tc>
      </w:tr>
      <w:tr w:rsidR="0085255D" w:rsidRPr="00D109AF" w14:paraId="14F27F9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6D17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lastRenderedPageBreak/>
              <w:t>91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F9BBA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5F6F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FB3F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74BC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36E6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F667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71.68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9F5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9468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2E1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</w:t>
            </w:r>
          </w:p>
        </w:tc>
      </w:tr>
      <w:tr w:rsidR="0085255D" w:rsidRPr="00D109AF" w14:paraId="4293B4E9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614AD2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2446679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51C029B" w14:textId="6A907516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E9CB53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CE0248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DE6B91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7589ED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214.62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DD1BFD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246.1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2B9AE7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28.7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867D64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274.8</w:t>
            </w:r>
          </w:p>
        </w:tc>
      </w:tr>
      <w:tr w:rsidR="0085255D" w:rsidRPr="00D109AF" w14:paraId="3F73708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0302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3218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A13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ADAB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50F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8E8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91FE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89.73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94A2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E188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FB79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113.2</w:t>
            </w:r>
          </w:p>
        </w:tc>
      </w:tr>
      <w:tr w:rsidR="0085255D" w:rsidRPr="00D109AF" w14:paraId="22B17D1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FCB8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F922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768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5013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C2D3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E699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5E04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A11D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BE76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878D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</w:t>
            </w:r>
          </w:p>
        </w:tc>
      </w:tr>
      <w:tr w:rsidR="0085255D" w:rsidRPr="00D109AF" w14:paraId="6A3ED963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8CE2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945C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678B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2291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F806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D742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D4D9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71.68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567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FD38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3786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</w:t>
            </w:r>
          </w:p>
        </w:tc>
      </w:tr>
      <w:tr w:rsidR="0085255D" w:rsidRPr="00D109AF" w14:paraId="2AC850CB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826A03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CDDB52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07C4C99" w14:textId="320350E6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B936DD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1E9861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6C9974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EBDCC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214.62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25CE8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246.1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14EA2E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28.7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0CD307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274.8</w:t>
            </w:r>
          </w:p>
        </w:tc>
      </w:tr>
      <w:tr w:rsidR="0085255D" w:rsidRPr="00D109AF" w14:paraId="25B5CC8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4B3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37F0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C68B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ADB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56F3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947C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3AE9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89.73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D455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947A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EF55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113.2</w:t>
            </w:r>
          </w:p>
        </w:tc>
      </w:tr>
      <w:tr w:rsidR="0085255D" w:rsidRPr="00D109AF" w14:paraId="146F34D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39E3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ABCD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C4C4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7A33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CC02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4963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2E9E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53A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6579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A878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</w:t>
            </w:r>
          </w:p>
        </w:tc>
      </w:tr>
      <w:tr w:rsidR="0085255D" w:rsidRPr="00D109AF" w14:paraId="4B3876D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A14C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C3B3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8587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5A80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B676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C005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5DC8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71.68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AE9F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F3D7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4EA2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</w:t>
            </w:r>
          </w:p>
        </w:tc>
      </w:tr>
      <w:tr w:rsidR="0085255D" w:rsidRPr="00D109AF" w14:paraId="3CB8E4C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033322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717D02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799DED5" w14:textId="00F716A6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50669B7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212979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E4ECE2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0488F6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214.62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AB15FF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246.1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1BB7DD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28.7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0D8802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274.8</w:t>
            </w:r>
          </w:p>
        </w:tc>
      </w:tr>
      <w:tr w:rsidR="0085255D" w:rsidRPr="00D109AF" w14:paraId="4690717B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CADB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1D52B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BC49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192F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0243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9151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ACA0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89.73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650F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C80A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F47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113.2</w:t>
            </w:r>
          </w:p>
        </w:tc>
      </w:tr>
      <w:tr w:rsidR="0085255D" w:rsidRPr="00D109AF" w14:paraId="1B04BF41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E68A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0C65F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71B3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B7AE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792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02F5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5697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B9E9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F248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A031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</w:t>
            </w:r>
          </w:p>
        </w:tc>
      </w:tr>
      <w:tr w:rsidR="0085255D" w:rsidRPr="00D109AF" w14:paraId="405C2CD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9E1C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8505D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FBFE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2AD2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9C20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47E7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4C73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71.68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A777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61A2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6F32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</w:t>
            </w:r>
          </w:p>
        </w:tc>
      </w:tr>
      <w:tr w:rsidR="0085255D" w:rsidRPr="00D109AF" w14:paraId="72AABFE8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B30003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B84A028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A01137E" w14:textId="1A54DC25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Kati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655B77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16B4EC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CB920C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52A290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214.62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D751C7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246.1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0D1745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28.7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E69248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274.8</w:t>
            </w:r>
          </w:p>
        </w:tc>
      </w:tr>
      <w:tr w:rsidR="0085255D" w:rsidRPr="00D109AF" w14:paraId="2FECE40A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10CF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AFF94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B8BD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F632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AEE8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CE54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53B1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89.73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88C1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2302F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F43E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113.2</w:t>
            </w:r>
          </w:p>
        </w:tc>
      </w:tr>
      <w:tr w:rsidR="0085255D" w:rsidRPr="00D109AF" w14:paraId="465969F2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5156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39625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3CEF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815E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C101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2E4E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5416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9BB3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027C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3561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</w:t>
            </w:r>
          </w:p>
        </w:tc>
      </w:tr>
      <w:tr w:rsidR="0085255D" w:rsidRPr="00D109AF" w14:paraId="21E6019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2435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EB6C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5C2B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A92B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040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356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7ECF0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71.68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998D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D2E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F081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</w:t>
            </w:r>
          </w:p>
        </w:tc>
      </w:tr>
      <w:tr w:rsidR="0085255D" w:rsidRPr="00D109AF" w14:paraId="76371B9F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FD8EB2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FC13DF0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371D7B7" w14:textId="22F33553" w:rsidR="0085255D" w:rsidRPr="00D109AF" w:rsidRDefault="006305E6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Ka</w:t>
            </w:r>
            <w:bookmarkStart w:id="0" w:name="_GoBack"/>
            <w:bookmarkEnd w:id="0"/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 xml:space="preserve">ti </w:t>
            </w:r>
            <w:r w:rsidR="0085255D"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16D2B7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428957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3FA18D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C98F06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214.62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24BDE6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246.1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3A03C0E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28.7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52CE4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16"/>
                <w:lang w:val="sq-AL"/>
                <w14:ligatures w14:val="none"/>
              </w:rPr>
              <w:t>274.8</w:t>
            </w:r>
          </w:p>
        </w:tc>
      </w:tr>
      <w:tr w:rsidR="0085255D" w:rsidRPr="00D109AF" w14:paraId="1D73C28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B97B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882E1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1B01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3+1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CCD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3DA3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6DB3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50DD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89.73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10624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101.4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5516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1548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113.2</w:t>
            </w:r>
          </w:p>
        </w:tc>
      </w:tr>
      <w:tr w:rsidR="0085255D" w:rsidRPr="00D109AF" w14:paraId="20128950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9F9C5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00722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E73E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12282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5BAE7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01C6A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EE8F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53.21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B6EF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58.3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CFEE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6.8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ACEF6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65.1</w:t>
            </w:r>
          </w:p>
        </w:tc>
      </w:tr>
      <w:tr w:rsidR="0085255D" w:rsidRPr="00D109AF" w14:paraId="50E82E34" w14:textId="77777777" w:rsidTr="0085255D">
        <w:trPr>
          <w:trHeight w:val="180"/>
        </w:trPr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A82A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30A2C" w14:textId="77777777" w:rsidR="0085255D" w:rsidRPr="00D109AF" w:rsidRDefault="0085255D" w:rsidP="0085255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 xml:space="preserve">Objekti 6.1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A1B18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2+1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E41C9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E7C3B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D6D3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E2C01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71.68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AE38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86.4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8731D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10.1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4F6AC" w14:textId="77777777" w:rsidR="0085255D" w:rsidRPr="00D109AF" w:rsidRDefault="0085255D" w:rsidP="0085255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</w:pPr>
            <w:r w:rsidRPr="00D109AF">
              <w:rPr>
                <w:rFonts w:ascii="Garamond" w:eastAsia="Times New Roman" w:hAnsi="Garamond" w:cs="Arial"/>
                <w:color w:val="000000"/>
                <w:kern w:val="0"/>
                <w:sz w:val="16"/>
                <w:szCs w:val="16"/>
                <w:lang w:val="sq-AL"/>
                <w14:ligatures w14:val="none"/>
              </w:rPr>
              <w:t>96.5</w:t>
            </w:r>
          </w:p>
        </w:tc>
      </w:tr>
    </w:tbl>
    <w:p w14:paraId="08195D7C" w14:textId="77777777" w:rsidR="0085255D" w:rsidRPr="00D109AF" w:rsidRDefault="0085255D" w:rsidP="00927F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sectPr w:rsidR="0085255D" w:rsidRPr="00D109AF" w:rsidSect="00B8574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49A76" w14:textId="77777777" w:rsidR="0089697A" w:rsidRDefault="0089697A" w:rsidP="003648D3">
      <w:pPr>
        <w:spacing w:after="0" w:line="240" w:lineRule="auto"/>
      </w:pPr>
      <w:r>
        <w:separator/>
      </w:r>
    </w:p>
  </w:endnote>
  <w:endnote w:type="continuationSeparator" w:id="0">
    <w:p w14:paraId="61356199" w14:textId="77777777" w:rsidR="0089697A" w:rsidRDefault="0089697A" w:rsidP="003648D3">
      <w:pPr>
        <w:spacing w:after="0" w:line="240" w:lineRule="auto"/>
      </w:pPr>
      <w:r>
        <w:continuationSeparator/>
      </w:r>
    </w:p>
  </w:endnote>
  <w:endnote w:type="continuationNotice" w:id="1">
    <w:p w14:paraId="62F58057" w14:textId="77777777" w:rsidR="0089697A" w:rsidRDefault="008969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ko">
    <w:altName w:val="Cambria"/>
    <w:panose1 w:val="00000000000000000000"/>
    <w:charset w:val="00"/>
    <w:family w:val="roman"/>
    <w:notTrueType/>
    <w:pitch w:val="default"/>
  </w:font>
  <w:font w:name="Tafel Sans Pro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02305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AA1C7B7" w14:textId="77777777" w:rsidR="0089697A" w:rsidRPr="00671955" w:rsidRDefault="0089697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71955">
          <w:rPr>
            <w:rFonts w:ascii="Times New Roman" w:hAnsi="Times New Roman" w:cs="Times New Roman"/>
            <w:sz w:val="24"/>
          </w:rPr>
          <w:fldChar w:fldCharType="begin"/>
        </w:r>
        <w:r w:rsidRPr="0067195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7195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67195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AA1C7B8" w14:textId="77777777" w:rsidR="0089697A" w:rsidRDefault="00896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874A6" w14:textId="77777777" w:rsidR="0089697A" w:rsidRDefault="0089697A" w:rsidP="003648D3">
      <w:pPr>
        <w:spacing w:after="0" w:line="240" w:lineRule="auto"/>
      </w:pPr>
      <w:r>
        <w:separator/>
      </w:r>
    </w:p>
  </w:footnote>
  <w:footnote w:type="continuationSeparator" w:id="0">
    <w:p w14:paraId="401FB260" w14:textId="77777777" w:rsidR="0089697A" w:rsidRDefault="0089697A" w:rsidP="003648D3">
      <w:pPr>
        <w:spacing w:after="0" w:line="240" w:lineRule="auto"/>
      </w:pPr>
      <w:r>
        <w:continuationSeparator/>
      </w:r>
    </w:p>
  </w:footnote>
  <w:footnote w:type="continuationNotice" w:id="1">
    <w:p w14:paraId="0D6F9E94" w14:textId="77777777" w:rsidR="0089697A" w:rsidRDefault="008969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4BFC8" w14:textId="77777777" w:rsidR="0089697A" w:rsidRDefault="00896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GrammaticalErrors/>
  <w:proofState w:spelling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3C"/>
    <w:rsid w:val="00037C8F"/>
    <w:rsid w:val="00074BA9"/>
    <w:rsid w:val="00087DC1"/>
    <w:rsid w:val="000B1421"/>
    <w:rsid w:val="000E5A4E"/>
    <w:rsid w:val="0010233C"/>
    <w:rsid w:val="001350F4"/>
    <w:rsid w:val="001A178A"/>
    <w:rsid w:val="001A6CF4"/>
    <w:rsid w:val="00217F59"/>
    <w:rsid w:val="00222F7C"/>
    <w:rsid w:val="00235386"/>
    <w:rsid w:val="002E016E"/>
    <w:rsid w:val="002E6C96"/>
    <w:rsid w:val="00310658"/>
    <w:rsid w:val="003648D3"/>
    <w:rsid w:val="00440806"/>
    <w:rsid w:val="004842B0"/>
    <w:rsid w:val="004E7371"/>
    <w:rsid w:val="00527B56"/>
    <w:rsid w:val="005879CA"/>
    <w:rsid w:val="005D16AD"/>
    <w:rsid w:val="005D2348"/>
    <w:rsid w:val="005E5715"/>
    <w:rsid w:val="00620A58"/>
    <w:rsid w:val="006305E6"/>
    <w:rsid w:val="006357F7"/>
    <w:rsid w:val="00671955"/>
    <w:rsid w:val="006E0551"/>
    <w:rsid w:val="006F68A3"/>
    <w:rsid w:val="0073500C"/>
    <w:rsid w:val="007C5D4C"/>
    <w:rsid w:val="007E6F3C"/>
    <w:rsid w:val="0085255D"/>
    <w:rsid w:val="0089697A"/>
    <w:rsid w:val="0091532F"/>
    <w:rsid w:val="00927F2A"/>
    <w:rsid w:val="00980822"/>
    <w:rsid w:val="00991AA4"/>
    <w:rsid w:val="009977FA"/>
    <w:rsid w:val="009B6568"/>
    <w:rsid w:val="009D1E5C"/>
    <w:rsid w:val="00A16B1F"/>
    <w:rsid w:val="00A9463E"/>
    <w:rsid w:val="00B4760C"/>
    <w:rsid w:val="00B85744"/>
    <w:rsid w:val="00C00F37"/>
    <w:rsid w:val="00CF72D1"/>
    <w:rsid w:val="00D109AF"/>
    <w:rsid w:val="00D124BA"/>
    <w:rsid w:val="00DC5695"/>
    <w:rsid w:val="00DD761A"/>
    <w:rsid w:val="00E21368"/>
    <w:rsid w:val="00E23F43"/>
    <w:rsid w:val="00E36AD9"/>
    <w:rsid w:val="00E40AB0"/>
    <w:rsid w:val="00E567EF"/>
    <w:rsid w:val="00E82B12"/>
    <w:rsid w:val="00F113D9"/>
    <w:rsid w:val="00F8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C77E"/>
  <w15:chartTrackingRefBased/>
  <w15:docId w15:val="{0B495FC5-D92E-424E-8CFF-529F7BA8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8D3"/>
  </w:style>
  <w:style w:type="paragraph" w:styleId="Footer">
    <w:name w:val="footer"/>
    <w:basedOn w:val="Normal"/>
    <w:link w:val="FooterChar"/>
    <w:uiPriority w:val="99"/>
    <w:unhideWhenUsed/>
    <w:rsid w:val="0036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8D3"/>
  </w:style>
  <w:style w:type="paragraph" w:styleId="BalloonText">
    <w:name w:val="Balloon Text"/>
    <w:basedOn w:val="Normal"/>
    <w:link w:val="BalloonTextChar"/>
    <w:uiPriority w:val="99"/>
    <w:semiHidden/>
    <w:unhideWhenUsed/>
    <w:rsid w:val="002E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1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6C9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22F7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2F7C"/>
    <w:rPr>
      <w:color w:val="954F72"/>
      <w:u w:val="single"/>
    </w:rPr>
  </w:style>
  <w:style w:type="paragraph" w:customStyle="1" w:styleId="msonormal0">
    <w:name w:val="msonormal"/>
    <w:basedOn w:val="Normal"/>
    <w:rsid w:val="0022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222F7C"/>
    <w:pPr>
      <w:spacing w:before="100" w:beforeAutospacing="1" w:after="100" w:afterAutospacing="1" w:line="240" w:lineRule="auto"/>
    </w:pPr>
    <w:rPr>
      <w:rFonts w:ascii="Teko" w:eastAsia="Times New Roman" w:hAnsi="Teko" w:cs="Times New Roman"/>
      <w:color w:val="000000"/>
      <w:kern w:val="0"/>
      <w:sz w:val="16"/>
      <w:szCs w:val="16"/>
      <w14:ligatures w14:val="none"/>
    </w:rPr>
  </w:style>
  <w:style w:type="paragraph" w:customStyle="1" w:styleId="font6">
    <w:name w:val="font6"/>
    <w:basedOn w:val="Normal"/>
    <w:rsid w:val="00222F7C"/>
    <w:pPr>
      <w:spacing w:before="100" w:beforeAutospacing="1" w:after="100" w:afterAutospacing="1" w:line="240" w:lineRule="auto"/>
    </w:pPr>
    <w:rPr>
      <w:rFonts w:ascii="Teko" w:eastAsia="Times New Roman" w:hAnsi="Teko" w:cs="Times New Roman"/>
      <w:color w:val="000000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222F7C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b/>
      <w:bCs/>
      <w:kern w:val="0"/>
      <w:sz w:val="16"/>
      <w:szCs w:val="16"/>
      <w14:ligatures w14:val="none"/>
    </w:rPr>
  </w:style>
  <w:style w:type="paragraph" w:customStyle="1" w:styleId="xl82">
    <w:name w:val="xl82"/>
    <w:basedOn w:val="Normal"/>
    <w:rsid w:val="00222F7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b/>
      <w:bCs/>
      <w:kern w:val="0"/>
      <w:sz w:val="16"/>
      <w:szCs w:val="16"/>
      <w14:ligatures w14:val="none"/>
    </w:rPr>
  </w:style>
  <w:style w:type="paragraph" w:customStyle="1" w:styleId="xl83">
    <w:name w:val="xl83"/>
    <w:basedOn w:val="Normal"/>
    <w:rsid w:val="00222F7C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b/>
      <w:bCs/>
      <w:kern w:val="0"/>
      <w:sz w:val="16"/>
      <w:szCs w:val="16"/>
      <w14:ligatures w14:val="none"/>
    </w:rPr>
  </w:style>
  <w:style w:type="paragraph" w:customStyle="1" w:styleId="xl84">
    <w:name w:val="xl84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85">
    <w:name w:val="xl85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86">
    <w:name w:val="xl86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87">
    <w:name w:val="xl87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88">
    <w:name w:val="xl88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89">
    <w:name w:val="xl89"/>
    <w:basedOn w:val="Normal"/>
    <w:rsid w:val="00222F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90">
    <w:name w:val="xl90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91">
    <w:name w:val="xl91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92">
    <w:name w:val="xl92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93">
    <w:name w:val="xl93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94">
    <w:name w:val="xl94"/>
    <w:basedOn w:val="Normal"/>
    <w:rsid w:val="00222F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95">
    <w:name w:val="xl95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96">
    <w:name w:val="xl96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97">
    <w:name w:val="xl97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98">
    <w:name w:val="xl98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99">
    <w:name w:val="xl99"/>
    <w:basedOn w:val="Normal"/>
    <w:rsid w:val="00222F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100">
    <w:name w:val="xl100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1">
    <w:name w:val="xl101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2">
    <w:name w:val="xl102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3">
    <w:name w:val="xl103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4">
    <w:name w:val="xl104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5">
    <w:name w:val="xl105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6">
    <w:name w:val="xl106"/>
    <w:basedOn w:val="Normal"/>
    <w:rsid w:val="00222F7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07">
    <w:name w:val="xl107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08">
    <w:name w:val="xl108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09">
    <w:name w:val="xl109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10">
    <w:name w:val="xl110"/>
    <w:basedOn w:val="Normal"/>
    <w:rsid w:val="00222F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11">
    <w:name w:val="xl111"/>
    <w:basedOn w:val="Normal"/>
    <w:rsid w:val="00222F7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12">
    <w:name w:val="xl112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13">
    <w:name w:val="xl113"/>
    <w:basedOn w:val="Normal"/>
    <w:rsid w:val="00222F7C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14">
    <w:name w:val="xl114"/>
    <w:basedOn w:val="Normal"/>
    <w:rsid w:val="00222F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15">
    <w:name w:val="xl115"/>
    <w:basedOn w:val="Normal"/>
    <w:rsid w:val="00222F7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xl116">
    <w:name w:val="xl116"/>
    <w:basedOn w:val="Normal"/>
    <w:rsid w:val="00222F7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17">
    <w:name w:val="xl117"/>
    <w:basedOn w:val="Normal"/>
    <w:rsid w:val="00222F7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18">
    <w:name w:val="xl118"/>
    <w:basedOn w:val="Normal"/>
    <w:rsid w:val="00222F7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19">
    <w:name w:val="xl119"/>
    <w:basedOn w:val="Normal"/>
    <w:rsid w:val="00222F7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20">
    <w:name w:val="xl120"/>
    <w:basedOn w:val="Normal"/>
    <w:rsid w:val="0085255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21">
    <w:name w:val="xl121"/>
    <w:basedOn w:val="Normal"/>
    <w:rsid w:val="0085255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22">
    <w:name w:val="xl122"/>
    <w:basedOn w:val="Normal"/>
    <w:rsid w:val="008525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23">
    <w:name w:val="xl123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24">
    <w:name w:val="xl124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25">
    <w:name w:val="xl125"/>
    <w:basedOn w:val="Normal"/>
    <w:rsid w:val="008525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26">
    <w:name w:val="xl126"/>
    <w:basedOn w:val="Normal"/>
    <w:rsid w:val="0085255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27">
    <w:name w:val="xl127"/>
    <w:basedOn w:val="Normal"/>
    <w:rsid w:val="008525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128">
    <w:name w:val="xl128"/>
    <w:basedOn w:val="Normal"/>
    <w:rsid w:val="0085255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129">
    <w:name w:val="xl129"/>
    <w:basedOn w:val="Normal"/>
    <w:rsid w:val="0085255D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130">
    <w:name w:val="xl130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131">
    <w:name w:val="xl131"/>
    <w:basedOn w:val="Normal"/>
    <w:rsid w:val="0085255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D0D0D"/>
      <w:kern w:val="0"/>
      <w:sz w:val="16"/>
      <w:szCs w:val="16"/>
      <w14:ligatures w14:val="none"/>
    </w:rPr>
  </w:style>
  <w:style w:type="paragraph" w:customStyle="1" w:styleId="xl132">
    <w:name w:val="xl132"/>
    <w:basedOn w:val="Normal"/>
    <w:rsid w:val="0085255D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D0D0D"/>
      <w:kern w:val="0"/>
      <w:sz w:val="16"/>
      <w:szCs w:val="16"/>
      <w14:ligatures w14:val="none"/>
    </w:rPr>
  </w:style>
  <w:style w:type="paragraph" w:customStyle="1" w:styleId="xl133">
    <w:name w:val="xl133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D0D0D"/>
      <w:kern w:val="0"/>
      <w:sz w:val="16"/>
      <w:szCs w:val="16"/>
      <w14:ligatures w14:val="none"/>
    </w:rPr>
  </w:style>
  <w:style w:type="paragraph" w:customStyle="1" w:styleId="xl134">
    <w:name w:val="xl134"/>
    <w:basedOn w:val="Normal"/>
    <w:rsid w:val="0085255D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D0D0D"/>
      <w:kern w:val="0"/>
      <w:sz w:val="16"/>
      <w:szCs w:val="16"/>
      <w14:ligatures w14:val="none"/>
    </w:rPr>
  </w:style>
  <w:style w:type="paragraph" w:customStyle="1" w:styleId="xl135">
    <w:name w:val="xl135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36">
    <w:name w:val="xl136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37">
    <w:name w:val="xl137"/>
    <w:basedOn w:val="Normal"/>
    <w:rsid w:val="0085255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138">
    <w:name w:val="xl138"/>
    <w:basedOn w:val="Normal"/>
    <w:rsid w:val="0085255D"/>
    <w:pPr>
      <w:pBdr>
        <w:left w:val="single" w:sz="8" w:space="0" w:color="000000"/>
        <w:right w:val="single" w:sz="8" w:space="0" w:color="000000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39">
    <w:name w:val="xl139"/>
    <w:basedOn w:val="Normal"/>
    <w:rsid w:val="0085255D"/>
    <w:pPr>
      <w:pBdr>
        <w:right w:val="single" w:sz="8" w:space="0" w:color="000000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40">
    <w:name w:val="xl140"/>
    <w:basedOn w:val="Normal"/>
    <w:rsid w:val="0085255D"/>
    <w:pPr>
      <w:pBdr>
        <w:right w:val="single" w:sz="8" w:space="0" w:color="000000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FF"/>
      <w:kern w:val="0"/>
      <w:sz w:val="16"/>
      <w:szCs w:val="16"/>
      <w14:ligatures w14:val="none"/>
    </w:rPr>
  </w:style>
  <w:style w:type="paragraph" w:customStyle="1" w:styleId="xl141">
    <w:name w:val="xl141"/>
    <w:basedOn w:val="Normal"/>
    <w:rsid w:val="0085255D"/>
    <w:pPr>
      <w:pBdr>
        <w:right w:val="single" w:sz="8" w:space="0" w:color="000000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42">
    <w:name w:val="xl142"/>
    <w:basedOn w:val="Normal"/>
    <w:rsid w:val="0085255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43">
    <w:name w:val="xl143"/>
    <w:basedOn w:val="Normal"/>
    <w:rsid w:val="0085255D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144">
    <w:name w:val="xl144"/>
    <w:basedOn w:val="Normal"/>
    <w:rsid w:val="0085255D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FF"/>
      <w:kern w:val="0"/>
      <w:sz w:val="16"/>
      <w:szCs w:val="16"/>
      <w14:ligatures w14:val="none"/>
    </w:rPr>
  </w:style>
  <w:style w:type="paragraph" w:customStyle="1" w:styleId="xl145">
    <w:name w:val="xl145"/>
    <w:basedOn w:val="Normal"/>
    <w:rsid w:val="0085255D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2024-04-05T08:19:04Z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te bashkitë Mirditë, Vorë dhe Shijak të njësive të banimit në ndërtesa (pallat)</Titulli>
    <Modifikuesi xmlns="0e656187-b300-4fb0-8bf4-3a50f872073c">ermira.bukaci</Modifikuesi>
    <Nr_x002e__x0020_prot_x0020_QBZ xmlns="0e656187-b300-4fb0-8bf4-3a50f872073c">610</Nr_x002e__x0020_prot_x0020_QBZ>
    <Data_x0020_e_x0020_Modifikimit xmlns="0e656187-b300-4fb0-8bf4-3a50f872073c">2024-04-05T09:32:43Z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B4C14B970843EA8DAA67CB849C5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B4C14B970843EA8DAA67CB849C5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984DD-15B9-427E-8960-56CFF0B003A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D75F446-3D4E-49CF-8FF9-BE8803B6E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5B5F8-7177-4D13-A70D-E8BFBC5C2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F31F35-1FA7-4452-BFD2-2FF5E1E93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3AA707-09D9-4FF5-BD6E-C11115D603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8E2D95-E7C9-4D02-A6FF-E9CF6E10C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5384</Words>
  <Characters>30689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Mirditë, Vorë dhe Shijak të njësive të banimit në ndërtesa (pallat)</vt:lpstr>
    </vt:vector>
  </TitlesOfParts>
  <Company/>
  <LinksUpToDate>false</LinksUpToDate>
  <CharactersWithSpaces>36001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Mirditë, Vorë dhe Shijak të njësive të banimit në ndërtesa (pallat)</dc:title>
  <dc:creator>Majlinda Caca</dc:creator>
  <cp:lastModifiedBy>Alma Lisaku</cp:lastModifiedBy>
  <cp:revision>35</cp:revision>
  <cp:lastPrinted>2024-04-03T06:59:00Z</cp:lastPrinted>
  <dcterms:created xsi:type="dcterms:W3CDTF">2024-04-05T07:14:00Z</dcterms:created>
  <dcterms:modified xsi:type="dcterms:W3CDTF">2024-04-05T09:17:00Z</dcterms:modified>
</cp:coreProperties>
</file>