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70A7BE" w14:textId="5B6A7E4F" w:rsidR="00303A03" w:rsidRPr="002C1E8C" w:rsidRDefault="00234AF1" w:rsidP="00607B7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kern w:val="0"/>
          <w:sz w:val="24"/>
          <w:szCs w:val="24"/>
          <w14:ligatures w14:val="none"/>
        </w:rPr>
      </w:pPr>
      <w:r w:rsidRPr="002C1E8C">
        <w:rPr>
          <w:rFonts w:ascii="Garamond" w:eastAsia="Times New Roman" w:hAnsi="Garamond" w:cs="Times New Roman"/>
          <w:b/>
          <w:bCs/>
          <w:kern w:val="0"/>
          <w:sz w:val="24"/>
          <w:szCs w:val="24"/>
          <w14:ligatures w14:val="none"/>
        </w:rPr>
        <w:t>VENDIM</w:t>
      </w:r>
    </w:p>
    <w:p w14:paraId="7570A7BF" w14:textId="072A605C" w:rsidR="00C54098" w:rsidRPr="002C1E8C" w:rsidRDefault="00E51EEA" w:rsidP="00607B7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kern w:val="0"/>
          <w:sz w:val="24"/>
          <w:szCs w:val="24"/>
          <w14:ligatures w14:val="none"/>
        </w:rPr>
      </w:pPr>
      <w:r w:rsidRPr="002C1E8C">
        <w:rPr>
          <w:rFonts w:ascii="Garamond" w:eastAsia="Times New Roman" w:hAnsi="Garamond" w:cs="Times New Roman"/>
          <w:b/>
          <w:bCs/>
          <w:kern w:val="0"/>
          <w:sz w:val="24"/>
          <w:szCs w:val="24"/>
          <w14:ligatures w14:val="none"/>
        </w:rPr>
        <w:t>Nr.</w:t>
      </w:r>
      <w:r w:rsidR="002C1E8C">
        <w:rPr>
          <w:rFonts w:ascii="Garamond" w:eastAsia="Times New Roman" w:hAnsi="Garamond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2C1E8C">
        <w:rPr>
          <w:rFonts w:ascii="Garamond" w:eastAsia="Times New Roman" w:hAnsi="Garamond" w:cs="Times New Roman"/>
          <w:b/>
          <w:bCs/>
          <w:kern w:val="0"/>
          <w:sz w:val="24"/>
          <w:szCs w:val="24"/>
          <w14:ligatures w14:val="none"/>
        </w:rPr>
        <w:t>206</w:t>
      </w:r>
      <w:r w:rsidR="00C54098" w:rsidRPr="002C1E8C">
        <w:rPr>
          <w:rFonts w:ascii="Garamond" w:eastAsia="Times New Roman" w:hAnsi="Garamond" w:cs="Times New Roman"/>
          <w:b/>
          <w:bCs/>
          <w:kern w:val="0"/>
          <w:sz w:val="24"/>
          <w:szCs w:val="24"/>
          <w14:ligatures w14:val="none"/>
        </w:rPr>
        <w:t xml:space="preserve">, datë </w:t>
      </w:r>
      <w:r w:rsidRPr="002C1E8C">
        <w:rPr>
          <w:rFonts w:ascii="Garamond" w:eastAsia="Times New Roman" w:hAnsi="Garamond" w:cs="Times New Roman"/>
          <w:b/>
          <w:bCs/>
          <w:kern w:val="0"/>
          <w:sz w:val="24"/>
          <w:szCs w:val="24"/>
          <w14:ligatures w14:val="none"/>
        </w:rPr>
        <w:t>3.4.2024</w:t>
      </w:r>
    </w:p>
    <w:p w14:paraId="7570A7C0" w14:textId="77777777" w:rsidR="00C54098" w:rsidRPr="002C1E8C" w:rsidRDefault="00C54098" w:rsidP="00607B7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</w:pPr>
    </w:p>
    <w:p w14:paraId="7570A7C6" w14:textId="08ACD315" w:rsidR="00C54098" w:rsidRPr="002C1E8C" w:rsidRDefault="00C54098" w:rsidP="00607B7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kern w:val="0"/>
          <w:sz w:val="24"/>
          <w:szCs w:val="24"/>
          <w14:ligatures w14:val="none"/>
        </w:rPr>
      </w:pPr>
      <w:r w:rsidRPr="002C1E8C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t>PËR</w:t>
      </w:r>
      <w:r w:rsidR="00234AF1" w:rsidRPr="002C1E8C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t xml:space="preserve"> </w:t>
      </w:r>
      <w:r w:rsidRPr="002C1E8C">
        <w:rPr>
          <w:rFonts w:ascii="Garamond" w:eastAsia="Calibri" w:hAnsi="Garamond" w:cs="Times New Roman"/>
          <w:b/>
          <w:bCs/>
          <w:kern w:val="0"/>
          <w:sz w:val="24"/>
          <w:szCs w:val="24"/>
          <w14:ligatures w14:val="none"/>
        </w:rPr>
        <w:t>KALIMIN TE BASHKITË KAVAJË, KAM</w:t>
      </w:r>
      <w:r w:rsidR="00303A03" w:rsidRPr="002C1E8C">
        <w:rPr>
          <w:rFonts w:ascii="Garamond" w:eastAsia="Calibri" w:hAnsi="Garamond" w:cs="Times New Roman"/>
          <w:b/>
          <w:bCs/>
          <w:kern w:val="0"/>
          <w:sz w:val="24"/>
          <w:szCs w:val="24"/>
          <w14:ligatures w14:val="none"/>
        </w:rPr>
        <w:t>Z</w:t>
      </w:r>
      <w:r w:rsidRPr="002C1E8C">
        <w:rPr>
          <w:rFonts w:ascii="Garamond" w:eastAsia="Calibri" w:hAnsi="Garamond" w:cs="Times New Roman"/>
          <w:b/>
          <w:bCs/>
          <w:kern w:val="0"/>
          <w:sz w:val="24"/>
          <w:szCs w:val="24"/>
          <w14:ligatures w14:val="none"/>
        </w:rPr>
        <w:t>Ë, KURBIN, DURRËS</w:t>
      </w:r>
      <w:r w:rsidR="00AE71C2" w:rsidRPr="002C1E8C">
        <w:rPr>
          <w:rFonts w:ascii="Garamond" w:eastAsia="Calibri" w:hAnsi="Garamond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2C1E8C">
        <w:rPr>
          <w:rFonts w:ascii="Garamond" w:eastAsia="Calibri" w:hAnsi="Garamond" w:cs="Times New Roman"/>
          <w:b/>
          <w:bCs/>
          <w:kern w:val="0"/>
          <w:sz w:val="24"/>
          <w:szCs w:val="24"/>
          <w14:ligatures w14:val="none"/>
        </w:rPr>
        <w:t>DHE LEZHË TË NJËSIVE TË BANIMIT NË NDËRTESA (PALLAT)</w:t>
      </w:r>
    </w:p>
    <w:p w14:paraId="7570A7C7" w14:textId="77777777" w:rsidR="00C54098" w:rsidRPr="002C1E8C" w:rsidRDefault="00C54098" w:rsidP="00607B7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b/>
          <w:kern w:val="0"/>
          <w:sz w:val="24"/>
          <w:szCs w:val="24"/>
          <w14:ligatures w14:val="none"/>
        </w:rPr>
      </w:pPr>
      <w:r w:rsidRPr="002C1E8C">
        <w:rPr>
          <w:rFonts w:ascii="Garamond" w:eastAsia="Calibri" w:hAnsi="Garamond" w:cs="Times New Roman"/>
          <w:b/>
          <w:bCs/>
          <w:kern w:val="0"/>
          <w:sz w:val="24"/>
          <w:szCs w:val="24"/>
          <w14:ligatures w14:val="none"/>
        </w:rPr>
        <w:t xml:space="preserve"> </w:t>
      </w:r>
    </w:p>
    <w:p w14:paraId="7570A7C8" w14:textId="02A0FDBD" w:rsidR="00C54098" w:rsidRPr="002C1E8C" w:rsidRDefault="00C54098" w:rsidP="00607B7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14:ligatures w14:val="none"/>
        </w:rPr>
      </w:pPr>
      <w:r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Në mbështetje të nenit 100 të Kushtetutës dhe të</w:t>
      </w:r>
      <w:r w:rsidR="00761D7B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 xml:space="preserve"> neneve 19,</w:t>
      </w:r>
      <w:r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 xml:space="preserve"> pik</w:t>
      </w:r>
      <w:r w:rsidR="00761D7B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a</w:t>
      </w:r>
      <w:r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 xml:space="preserve"> </w:t>
      </w:r>
      <w:r w:rsidR="00FE1F11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9</w:t>
      </w:r>
      <w:r w:rsidR="00143D6E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,</w:t>
      </w:r>
      <w:r w:rsidR="00761D7B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 xml:space="preserve"> </w:t>
      </w:r>
      <w:r w:rsidR="00FE1F11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dhe</w:t>
      </w:r>
      <w:r w:rsidR="00761D7B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 xml:space="preserve"> 21,</w:t>
      </w:r>
      <w:r w:rsidR="00393B40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 xml:space="preserve"> </w:t>
      </w:r>
      <w:r w:rsidR="00761D7B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pika</w:t>
      </w:r>
      <w:r w:rsidR="00FE1F11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 xml:space="preserve"> </w:t>
      </w:r>
      <w:r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6, të</w:t>
      </w:r>
      <w:r w:rsidR="00303A03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 xml:space="preserve"> </w:t>
      </w:r>
      <w:r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aktit normativ nr.</w:t>
      </w:r>
      <w:r w:rsid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 xml:space="preserve"> </w:t>
      </w:r>
      <w:r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 xml:space="preserve">9, datë 16.12.2019, të Këshillit </w:t>
      </w:r>
      <w:r w:rsidR="00761D7B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 xml:space="preserve">të </w:t>
      </w:r>
      <w:r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Ministrave, “Për përballimin e pasojave të fatkeqësisë natyrore”, miratuar me ligjin nr.</w:t>
      </w:r>
      <w:r w:rsid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 xml:space="preserve"> </w:t>
      </w:r>
      <w:r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 xml:space="preserve">97/2019, </w:t>
      </w:r>
      <w:r w:rsidRPr="002C1E8C">
        <w:rPr>
          <w:rFonts w:ascii="Garamond" w:eastAsia="Times New Roman" w:hAnsi="Garamond" w:cs="Times New Roman"/>
          <w:bCs/>
          <w:kern w:val="0"/>
          <w:sz w:val="24"/>
          <w:szCs w:val="24"/>
          <w14:ligatures w14:val="none"/>
        </w:rPr>
        <w:t xml:space="preserve">me propozimin e </w:t>
      </w:r>
      <w:r w:rsidR="002C1E8C">
        <w:rPr>
          <w:rFonts w:ascii="Garamond" w:eastAsia="Times New Roman" w:hAnsi="Garamond" w:cs="Times New Roman"/>
          <w:bCs/>
          <w:kern w:val="0"/>
          <w:sz w:val="24"/>
          <w:szCs w:val="24"/>
          <w14:ligatures w14:val="none"/>
        </w:rPr>
        <w:t>z</w:t>
      </w:r>
      <w:r w:rsidRPr="002C1E8C">
        <w:rPr>
          <w:rFonts w:ascii="Garamond" w:eastAsia="Times New Roman" w:hAnsi="Garamond" w:cs="Times New Roman"/>
          <w:bCs/>
          <w:kern w:val="0"/>
          <w:sz w:val="24"/>
          <w:szCs w:val="24"/>
          <w14:ligatures w14:val="none"/>
        </w:rPr>
        <w:t xml:space="preserve">ëvendëskryeministrit dhe </w:t>
      </w:r>
      <w:r w:rsidR="001D5DEC" w:rsidRPr="002C1E8C">
        <w:rPr>
          <w:rFonts w:ascii="Garamond" w:eastAsia="Times New Roman" w:hAnsi="Garamond" w:cs="Times New Roman"/>
          <w:bCs/>
          <w:kern w:val="0"/>
          <w:sz w:val="24"/>
          <w:szCs w:val="24"/>
          <w14:ligatures w14:val="none"/>
        </w:rPr>
        <w:t>m</w:t>
      </w:r>
      <w:r w:rsidRPr="002C1E8C">
        <w:rPr>
          <w:rFonts w:ascii="Garamond" w:eastAsia="Times New Roman" w:hAnsi="Garamond" w:cs="Times New Roman"/>
          <w:bCs/>
          <w:kern w:val="0"/>
          <w:sz w:val="24"/>
          <w:szCs w:val="24"/>
          <w14:ligatures w14:val="none"/>
        </w:rPr>
        <w:t>inist</w:t>
      </w:r>
      <w:r w:rsidR="002C1E8C">
        <w:rPr>
          <w:rFonts w:ascii="Garamond" w:eastAsia="Times New Roman" w:hAnsi="Garamond" w:cs="Times New Roman"/>
          <w:bCs/>
          <w:kern w:val="0"/>
          <w:sz w:val="24"/>
          <w:szCs w:val="24"/>
          <w14:ligatures w14:val="none"/>
        </w:rPr>
        <w:t>r</w:t>
      </w:r>
      <w:r w:rsidR="002C1E8C" w:rsidRPr="002C1E8C">
        <w:rPr>
          <w:rFonts w:ascii="Garamond" w:eastAsia="Times New Roman" w:hAnsi="Garamond" w:cs="Times New Roman"/>
          <w:bCs/>
          <w:kern w:val="0"/>
          <w:sz w:val="24"/>
          <w:szCs w:val="24"/>
          <w14:ligatures w14:val="none"/>
        </w:rPr>
        <w:t>it</w:t>
      </w:r>
      <w:r w:rsidR="001D5DEC" w:rsidRPr="002C1E8C">
        <w:rPr>
          <w:rFonts w:ascii="Garamond" w:eastAsia="Times New Roman" w:hAnsi="Garamond" w:cs="Times New Roman"/>
          <w:bCs/>
          <w:kern w:val="0"/>
          <w:sz w:val="24"/>
          <w:szCs w:val="24"/>
          <w14:ligatures w14:val="none"/>
        </w:rPr>
        <w:t xml:space="preserve"> </w:t>
      </w:r>
      <w:r w:rsidR="002C1E8C">
        <w:rPr>
          <w:rFonts w:ascii="Garamond" w:eastAsia="Times New Roman" w:hAnsi="Garamond" w:cs="Times New Roman"/>
          <w:bCs/>
          <w:kern w:val="0"/>
          <w:sz w:val="24"/>
          <w:szCs w:val="24"/>
          <w14:ligatures w14:val="none"/>
        </w:rPr>
        <w:t>të</w:t>
      </w:r>
      <w:r w:rsidRPr="002C1E8C">
        <w:rPr>
          <w:rFonts w:ascii="Garamond" w:eastAsia="Times New Roman" w:hAnsi="Garamond" w:cs="Times New Roman"/>
          <w:bCs/>
          <w:kern w:val="0"/>
          <w:sz w:val="24"/>
          <w:szCs w:val="24"/>
          <w14:ligatures w14:val="none"/>
        </w:rPr>
        <w:t xml:space="preserve"> Infrastrukturës dhe Energjisë, Këshilli i Ministrave</w:t>
      </w:r>
    </w:p>
    <w:p w14:paraId="7570A7C9" w14:textId="77777777" w:rsidR="00BD71D4" w:rsidRPr="002C1E8C" w:rsidRDefault="00BD71D4" w:rsidP="00607B7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kern w:val="0"/>
          <w:sz w:val="24"/>
          <w:szCs w:val="24"/>
          <w14:ligatures w14:val="none"/>
        </w:rPr>
      </w:pPr>
    </w:p>
    <w:p w14:paraId="7570A7CB" w14:textId="4B6C70CD" w:rsidR="00C54098" w:rsidRPr="002C1E8C" w:rsidRDefault="00AE71C2" w:rsidP="00607B7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kern w:val="0"/>
          <w:sz w:val="24"/>
          <w:szCs w:val="24"/>
          <w14:ligatures w14:val="none"/>
        </w:rPr>
      </w:pPr>
      <w:r w:rsidRPr="002C1E8C">
        <w:rPr>
          <w:rFonts w:ascii="Garamond" w:eastAsia="Times New Roman" w:hAnsi="Garamond" w:cs="Times New Roman"/>
          <w:bCs/>
          <w:kern w:val="0"/>
          <w:sz w:val="24"/>
          <w:szCs w:val="24"/>
          <w14:ligatures w14:val="none"/>
        </w:rPr>
        <w:t>VENDOSI:</w:t>
      </w:r>
    </w:p>
    <w:p w14:paraId="7570A7CD" w14:textId="77777777" w:rsidR="00C54098" w:rsidRPr="002C1E8C" w:rsidRDefault="00C54098" w:rsidP="00607B70">
      <w:pPr>
        <w:spacing w:after="0" w:line="240" w:lineRule="auto"/>
        <w:ind w:firstLine="284"/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</w:pPr>
    </w:p>
    <w:p w14:paraId="7570A7CE" w14:textId="38B63A02" w:rsidR="00C54098" w:rsidRPr="002C1E8C" w:rsidRDefault="00AE71C2" w:rsidP="00607B70">
      <w:pPr>
        <w:spacing w:after="0" w:line="240" w:lineRule="auto"/>
        <w:ind w:firstLine="284"/>
        <w:contextualSpacing/>
        <w:jc w:val="both"/>
        <w:rPr>
          <w:rFonts w:ascii="Garamond" w:eastAsia="MS Mincho" w:hAnsi="Garamond" w:cs="Times New Roman"/>
          <w:bCs/>
          <w:kern w:val="0"/>
          <w:sz w:val="24"/>
          <w:szCs w:val="24"/>
          <w14:ligatures w14:val="none"/>
        </w:rPr>
      </w:pPr>
      <w:r w:rsidRPr="002C1E8C">
        <w:rPr>
          <w:rFonts w:ascii="Garamond" w:eastAsia="MS Mincho" w:hAnsi="Garamond" w:cs="Times New Roman"/>
          <w:bCs/>
          <w:kern w:val="0"/>
          <w:sz w:val="24"/>
          <w:szCs w:val="24"/>
          <w14:ligatures w14:val="none"/>
        </w:rPr>
        <w:t xml:space="preserve">1. </w:t>
      </w:r>
      <w:r w:rsidR="00C54098" w:rsidRPr="002C1E8C">
        <w:rPr>
          <w:rFonts w:ascii="Garamond" w:eastAsia="MS Mincho" w:hAnsi="Garamond" w:cs="Times New Roman"/>
          <w:bCs/>
          <w:kern w:val="0"/>
          <w:sz w:val="24"/>
          <w:szCs w:val="24"/>
          <w14:ligatures w14:val="none"/>
        </w:rPr>
        <w:t>Kalimin te bashkitë Kavajë, Kam</w:t>
      </w:r>
      <w:r w:rsidR="00303A03" w:rsidRPr="002C1E8C">
        <w:rPr>
          <w:rFonts w:ascii="Garamond" w:eastAsia="MS Mincho" w:hAnsi="Garamond" w:cs="Times New Roman"/>
          <w:bCs/>
          <w:kern w:val="0"/>
          <w:sz w:val="24"/>
          <w:szCs w:val="24"/>
          <w14:ligatures w14:val="none"/>
        </w:rPr>
        <w:t>z</w:t>
      </w:r>
      <w:r w:rsidR="00C54098" w:rsidRPr="002C1E8C">
        <w:rPr>
          <w:rFonts w:ascii="Garamond" w:eastAsia="MS Mincho" w:hAnsi="Garamond" w:cs="Times New Roman"/>
          <w:bCs/>
          <w:kern w:val="0"/>
          <w:sz w:val="24"/>
          <w:szCs w:val="24"/>
          <w14:ligatures w14:val="none"/>
        </w:rPr>
        <w:t>ë, Kurbin, Durrës</w:t>
      </w:r>
      <w:r w:rsidR="000138CA" w:rsidRPr="002C1E8C">
        <w:rPr>
          <w:rFonts w:ascii="Garamond" w:eastAsia="MS Mincho" w:hAnsi="Garamond" w:cs="Times New Roman"/>
          <w:bCs/>
          <w:kern w:val="0"/>
          <w:sz w:val="24"/>
          <w:szCs w:val="24"/>
          <w14:ligatures w14:val="none"/>
        </w:rPr>
        <w:t xml:space="preserve"> </w:t>
      </w:r>
      <w:r w:rsidR="00C54098" w:rsidRPr="002C1E8C">
        <w:rPr>
          <w:rFonts w:ascii="Garamond" w:eastAsia="MS Mincho" w:hAnsi="Garamond" w:cs="Times New Roman"/>
          <w:bCs/>
          <w:kern w:val="0"/>
          <w:sz w:val="24"/>
          <w:szCs w:val="24"/>
          <w14:ligatures w14:val="none"/>
        </w:rPr>
        <w:t>dhe</w:t>
      </w:r>
      <w:r w:rsidR="00303A03" w:rsidRPr="002C1E8C">
        <w:rPr>
          <w:rFonts w:ascii="Garamond" w:eastAsia="MS Mincho" w:hAnsi="Garamond" w:cs="Times New Roman"/>
          <w:bCs/>
          <w:kern w:val="0"/>
          <w:sz w:val="24"/>
          <w:szCs w:val="24"/>
          <w14:ligatures w14:val="none"/>
        </w:rPr>
        <w:t xml:space="preserve"> Lezhë të 322 (treqind e njëzet e dy) </w:t>
      </w:r>
      <w:r w:rsidR="00C54098" w:rsidRPr="002C1E8C">
        <w:rPr>
          <w:rFonts w:ascii="Garamond" w:eastAsia="MS Mincho" w:hAnsi="Garamond" w:cs="Times New Roman"/>
          <w:bCs/>
          <w:kern w:val="0"/>
          <w:sz w:val="24"/>
          <w:szCs w:val="24"/>
          <w14:ligatures w14:val="none"/>
        </w:rPr>
        <w:t>apartamenteve, në 19 (nëntëmbëdhjetë) ndërtesa</w:t>
      </w:r>
      <w:r w:rsidR="00303A03" w:rsidRPr="002C1E8C">
        <w:rPr>
          <w:rFonts w:ascii="Garamond" w:eastAsia="MS Mincho" w:hAnsi="Garamond" w:cs="Times New Roman"/>
          <w:bCs/>
          <w:kern w:val="0"/>
          <w:sz w:val="24"/>
          <w:szCs w:val="24"/>
          <w14:ligatures w14:val="none"/>
        </w:rPr>
        <w:t>,</w:t>
      </w:r>
      <w:r w:rsidR="00C54098" w:rsidRPr="002C1E8C">
        <w:rPr>
          <w:rFonts w:ascii="Garamond" w:eastAsia="MS Mincho" w:hAnsi="Garamond" w:cs="Times New Roman"/>
          <w:bCs/>
          <w:kern w:val="0"/>
          <w:sz w:val="24"/>
          <w:szCs w:val="24"/>
          <w14:ligatures w14:val="none"/>
        </w:rPr>
        <w:t xml:space="preserve"> me njësi banimi (pallat), përkatësisht, sipas listave të inventarit, që i bashkëlidhen këtij vendimi, detajuar, si më poshtë vijon:</w:t>
      </w:r>
    </w:p>
    <w:p w14:paraId="7570A7D0" w14:textId="34CCAE61" w:rsidR="00C54098" w:rsidRPr="002C1E8C" w:rsidRDefault="00AE71C2" w:rsidP="00607B70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</w:pPr>
      <w:r w:rsidRPr="002C1E8C">
        <w:rPr>
          <w:rFonts w:ascii="Garamond" w:eastAsia="MS Mincho" w:hAnsi="Garamond" w:cs="Times New Roman"/>
          <w:kern w:val="0"/>
          <w:sz w:val="24"/>
          <w:szCs w:val="24"/>
          <w14:ligatures w14:val="none"/>
        </w:rPr>
        <w:t xml:space="preserve">a) </w:t>
      </w:r>
      <w:r w:rsidR="00303A03" w:rsidRPr="002C1E8C">
        <w:rPr>
          <w:rFonts w:ascii="Garamond" w:eastAsia="MS Mincho" w:hAnsi="Garamond" w:cs="Times New Roman"/>
          <w:kern w:val="0"/>
          <w:sz w:val="24"/>
          <w:szCs w:val="24"/>
          <w14:ligatures w14:val="none"/>
        </w:rPr>
        <w:t>45 (dyzet e pesë) apartamente</w:t>
      </w:r>
      <w:r w:rsidR="00C54098" w:rsidRPr="002C1E8C">
        <w:rPr>
          <w:rFonts w:ascii="Garamond" w:eastAsia="MS Mincho" w:hAnsi="Garamond" w:cs="Times New Roman"/>
          <w:kern w:val="0"/>
          <w:sz w:val="24"/>
          <w:szCs w:val="24"/>
          <w14:ligatures w14:val="none"/>
        </w:rPr>
        <w:t xml:space="preserve"> në 2 (dy) ndërtesa</w:t>
      </w:r>
      <w:r w:rsidR="00303A03" w:rsidRPr="002C1E8C">
        <w:rPr>
          <w:rFonts w:ascii="Garamond" w:eastAsia="MS Mincho" w:hAnsi="Garamond" w:cs="Times New Roman"/>
          <w:kern w:val="0"/>
          <w:sz w:val="24"/>
          <w:szCs w:val="24"/>
          <w14:ligatures w14:val="none"/>
        </w:rPr>
        <w:t>,</w:t>
      </w:r>
      <w:r w:rsidR="00C54098" w:rsidRPr="002C1E8C">
        <w:rPr>
          <w:rFonts w:ascii="Garamond" w:eastAsia="MS Mincho" w:hAnsi="Garamond" w:cs="Times New Roman"/>
          <w:kern w:val="0"/>
          <w:sz w:val="24"/>
          <w:szCs w:val="24"/>
          <w14:ligatures w14:val="none"/>
        </w:rPr>
        <w:t xml:space="preserve"> me njësi banimi</w:t>
      </w:r>
      <w:r w:rsidR="000138CA" w:rsidRPr="002C1E8C">
        <w:rPr>
          <w:rFonts w:ascii="Garamond" w:eastAsia="MS Mincho" w:hAnsi="Garamond" w:cs="Times New Roman"/>
          <w:kern w:val="0"/>
          <w:sz w:val="24"/>
          <w:szCs w:val="24"/>
          <w14:ligatures w14:val="none"/>
        </w:rPr>
        <w:t xml:space="preserve"> </w:t>
      </w:r>
      <w:r w:rsidR="00C54098" w:rsidRPr="002C1E8C">
        <w:rPr>
          <w:rFonts w:ascii="Garamond" w:eastAsia="MS Mincho" w:hAnsi="Garamond" w:cs="Times New Roman"/>
          <w:kern w:val="0"/>
          <w:sz w:val="24"/>
          <w:szCs w:val="24"/>
          <w14:ligatures w14:val="none"/>
        </w:rPr>
        <w:t xml:space="preserve">(pallat) në </w:t>
      </w:r>
      <w:r w:rsidR="00303A03" w:rsidRPr="002C1E8C">
        <w:rPr>
          <w:rFonts w:ascii="Garamond" w:eastAsia="MS Mincho" w:hAnsi="Garamond" w:cs="Times New Roman"/>
          <w:kern w:val="0"/>
          <w:sz w:val="24"/>
          <w:szCs w:val="24"/>
          <w14:ligatures w14:val="none"/>
        </w:rPr>
        <w:t>B</w:t>
      </w:r>
      <w:r w:rsidR="00C54098" w:rsidRPr="002C1E8C">
        <w:rPr>
          <w:rFonts w:ascii="Garamond" w:eastAsia="MS Mincho" w:hAnsi="Garamond" w:cs="Times New Roman"/>
          <w:kern w:val="0"/>
          <w:sz w:val="24"/>
          <w:szCs w:val="24"/>
          <w14:ligatures w14:val="none"/>
        </w:rPr>
        <w:t>ashkinë Kavajë;</w:t>
      </w:r>
    </w:p>
    <w:p w14:paraId="7570A7D1" w14:textId="4B941B28" w:rsidR="00C54098" w:rsidRPr="002C1E8C" w:rsidRDefault="00AE71C2" w:rsidP="00607B70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</w:pPr>
      <w:r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 xml:space="preserve">b) </w:t>
      </w:r>
      <w:r w:rsidR="00C54098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 xml:space="preserve">158 (njëqind e pesëdhjetë e tetë) </w:t>
      </w:r>
      <w:r w:rsidR="00303A03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apartamente</w:t>
      </w:r>
      <w:r w:rsidR="00C54098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 xml:space="preserve"> në 12 (dymbëdhjetë) ndërtesa</w:t>
      </w:r>
      <w:r w:rsidR="00303A03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, me njësi banimi</w:t>
      </w:r>
      <w:r w:rsidR="00C54098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 xml:space="preserve"> (pallat) në </w:t>
      </w:r>
      <w:r w:rsidR="00303A03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B</w:t>
      </w:r>
      <w:r w:rsidR="00C54098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ashkinë Kam</w:t>
      </w:r>
      <w:r w:rsidR="00303A03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z</w:t>
      </w:r>
      <w:r w:rsidR="00C54098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ë;</w:t>
      </w:r>
    </w:p>
    <w:p w14:paraId="7570A7D2" w14:textId="674CCC88" w:rsidR="00C54098" w:rsidRPr="002C1E8C" w:rsidRDefault="00AE71C2" w:rsidP="00607B70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</w:pPr>
      <w:r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 xml:space="preserve">c) </w:t>
      </w:r>
      <w:r w:rsidR="00303A03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15 (pesëmbëdhjetë) apartamente</w:t>
      </w:r>
      <w:r w:rsidR="00C54098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 xml:space="preserve"> në 1 (një) ndërtesë</w:t>
      </w:r>
      <w:r w:rsidR="00303A03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,</w:t>
      </w:r>
      <w:r w:rsidR="00C54098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 xml:space="preserve"> me njësi banimi</w:t>
      </w:r>
      <w:r w:rsidR="000138CA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 xml:space="preserve"> </w:t>
      </w:r>
      <w:r w:rsidR="00C54098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 xml:space="preserve">(pallat) në </w:t>
      </w:r>
      <w:r w:rsidR="00303A03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B</w:t>
      </w:r>
      <w:r w:rsidR="00C54098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ashkinë Kurbin;</w:t>
      </w:r>
    </w:p>
    <w:p w14:paraId="7570A7D3" w14:textId="6981DEA6" w:rsidR="00C54098" w:rsidRPr="002C1E8C" w:rsidRDefault="00AE71C2" w:rsidP="00607B70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</w:pPr>
      <w:r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 xml:space="preserve">ç) </w:t>
      </w:r>
      <w:r w:rsidR="00303A03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24 (njëzet e katër) apartamente</w:t>
      </w:r>
      <w:r w:rsidR="00C54098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 xml:space="preserve"> në 1 (një) ndërtesë</w:t>
      </w:r>
      <w:r w:rsidR="00303A03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,</w:t>
      </w:r>
      <w:r w:rsidR="00C54098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 xml:space="preserve"> me njësi banimi</w:t>
      </w:r>
      <w:r w:rsidR="000138CA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 xml:space="preserve"> </w:t>
      </w:r>
      <w:r w:rsidR="00C54098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 xml:space="preserve">(pallat) në </w:t>
      </w:r>
      <w:r w:rsidR="00303A03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B</w:t>
      </w:r>
      <w:r w:rsidR="00C54098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ashkinë Durrës;</w:t>
      </w:r>
    </w:p>
    <w:p w14:paraId="7570A7D4" w14:textId="6D0F084A" w:rsidR="00C54098" w:rsidRPr="002C1E8C" w:rsidRDefault="00AE71C2" w:rsidP="00607B70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</w:pPr>
      <w:r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 xml:space="preserve">d) </w:t>
      </w:r>
      <w:r w:rsidR="00303A03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80 (tetëdhjetë) apartamente</w:t>
      </w:r>
      <w:r w:rsidR="000138CA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 xml:space="preserve"> </w:t>
      </w:r>
      <w:r w:rsidR="00C54098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 xml:space="preserve">në 3 (tre) njësi banimi në </w:t>
      </w:r>
      <w:r w:rsidR="00303A03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B</w:t>
      </w:r>
      <w:r w:rsidR="00C54098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ashkinë Lezhë.</w:t>
      </w:r>
    </w:p>
    <w:p w14:paraId="7570A7D6" w14:textId="7125EE25" w:rsidR="00C54098" w:rsidRPr="002C1E8C" w:rsidRDefault="00AE71C2" w:rsidP="00607B70">
      <w:pPr>
        <w:spacing w:after="0" w:line="240" w:lineRule="auto"/>
        <w:ind w:firstLine="284"/>
        <w:contextualSpacing/>
        <w:jc w:val="both"/>
        <w:rPr>
          <w:rFonts w:ascii="Garamond" w:eastAsia="MS Mincho" w:hAnsi="Garamond" w:cs="Times New Roman"/>
          <w:b/>
          <w:bCs/>
          <w:kern w:val="0"/>
          <w:sz w:val="24"/>
          <w:szCs w:val="24"/>
          <w14:ligatures w14:val="none"/>
        </w:rPr>
      </w:pPr>
      <w:r w:rsidRPr="002C1E8C">
        <w:rPr>
          <w:rFonts w:ascii="Garamond" w:eastAsia="MS Mincho" w:hAnsi="Garamond" w:cs="Times New Roman"/>
          <w:kern w:val="0"/>
          <w:sz w:val="24"/>
          <w:szCs w:val="24"/>
          <w14:ligatures w14:val="none"/>
        </w:rPr>
        <w:t xml:space="preserve">2. </w:t>
      </w:r>
      <w:r w:rsidR="00C54098" w:rsidRPr="002C1E8C">
        <w:rPr>
          <w:rFonts w:ascii="Garamond" w:eastAsia="MS Mincho" w:hAnsi="Garamond" w:cs="Times New Roman"/>
          <w:kern w:val="0"/>
          <w:sz w:val="24"/>
          <w:szCs w:val="24"/>
          <w14:ligatures w14:val="none"/>
        </w:rPr>
        <w:t xml:space="preserve">Ngarkohen </w:t>
      </w:r>
      <w:r w:rsidR="00C54098" w:rsidRPr="002C1E8C">
        <w:rPr>
          <w:rFonts w:ascii="Garamond" w:eastAsia="MS Mincho" w:hAnsi="Garamond" w:cs="Times New Roman"/>
          <w:bCs/>
          <w:kern w:val="0"/>
          <w:sz w:val="24"/>
          <w:szCs w:val="24"/>
          <w14:ligatures w14:val="none"/>
        </w:rPr>
        <w:t>Ministria e Infrastrukturës dhe Energjisë, Fondi Shqiptar i Zhvillimit dhe bashkitë Kavajë, Kam</w:t>
      </w:r>
      <w:r w:rsidR="00303A03" w:rsidRPr="002C1E8C">
        <w:rPr>
          <w:rFonts w:ascii="Garamond" w:eastAsia="MS Mincho" w:hAnsi="Garamond" w:cs="Times New Roman"/>
          <w:bCs/>
          <w:kern w:val="0"/>
          <w:sz w:val="24"/>
          <w:szCs w:val="24"/>
          <w14:ligatures w14:val="none"/>
        </w:rPr>
        <w:t>z</w:t>
      </w:r>
      <w:r w:rsidR="00C54098" w:rsidRPr="002C1E8C">
        <w:rPr>
          <w:rFonts w:ascii="Garamond" w:eastAsia="MS Mincho" w:hAnsi="Garamond" w:cs="Times New Roman"/>
          <w:bCs/>
          <w:kern w:val="0"/>
          <w:sz w:val="24"/>
          <w:szCs w:val="24"/>
          <w14:ligatures w14:val="none"/>
        </w:rPr>
        <w:t xml:space="preserve">ë, Kurbin, Durrës dhe Lezhë për zbatimin </w:t>
      </w:r>
      <w:r w:rsidR="00C54098" w:rsidRPr="002C1E8C">
        <w:rPr>
          <w:rFonts w:ascii="Garamond" w:eastAsia="MS Mincho" w:hAnsi="Garamond" w:cs="Times New Roman"/>
          <w:kern w:val="0"/>
          <w:sz w:val="24"/>
          <w:szCs w:val="24"/>
          <w14:ligatures w14:val="none"/>
        </w:rPr>
        <w:t>e këtij vendimi.</w:t>
      </w:r>
    </w:p>
    <w:p w14:paraId="7570A7D8" w14:textId="2EF9AFBF" w:rsidR="00C54098" w:rsidRPr="002C1E8C" w:rsidRDefault="00C54098" w:rsidP="00607B7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</w:pPr>
      <w:r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 xml:space="preserve">Ky vendim hyn në fuqi menjëherë dhe botohet në Fletoren </w:t>
      </w:r>
      <w:r w:rsidR="002C1E8C"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Zyrtare</w:t>
      </w:r>
      <w:r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.</w:t>
      </w:r>
    </w:p>
    <w:p w14:paraId="7570A7D9" w14:textId="77777777" w:rsidR="00C54098" w:rsidRPr="002C1E8C" w:rsidRDefault="00C54098" w:rsidP="00607B70">
      <w:pPr>
        <w:spacing w:after="0" w:line="240" w:lineRule="auto"/>
        <w:ind w:firstLine="284"/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</w:pPr>
    </w:p>
    <w:p w14:paraId="7570A7DB" w14:textId="0E0FEEC2" w:rsidR="00C54098" w:rsidRPr="002C1E8C" w:rsidRDefault="00607B70" w:rsidP="00607B70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</w:pPr>
      <w:r w:rsidRPr="002C1E8C">
        <w:rPr>
          <w:rFonts w:ascii="Garamond" w:eastAsia="Times New Roman" w:hAnsi="Garamond" w:cs="Times New Roman"/>
          <w:kern w:val="0"/>
          <w:sz w:val="24"/>
          <w:szCs w:val="24"/>
          <w14:ligatures w14:val="none"/>
        </w:rPr>
        <w:t>KRYEMINISTËR</w:t>
      </w:r>
    </w:p>
    <w:p w14:paraId="7570A7E6" w14:textId="41C08F0B" w:rsidR="00C54098" w:rsidRPr="002C1E8C" w:rsidRDefault="00607B70" w:rsidP="00607B70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</w:pPr>
      <w:r w:rsidRPr="002C1E8C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t xml:space="preserve">Edi </w:t>
      </w:r>
      <w:proofErr w:type="spellStart"/>
      <w:r w:rsidRPr="002C1E8C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t>Rama</w:t>
      </w:r>
      <w:proofErr w:type="spellEnd"/>
    </w:p>
    <w:p w14:paraId="133C6461" w14:textId="0EE38661" w:rsidR="0023425A" w:rsidRPr="002C1E8C" w:rsidRDefault="0023425A" w:rsidP="00607B7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1"/>
        <w:gridCol w:w="1007"/>
        <w:gridCol w:w="1220"/>
        <w:gridCol w:w="835"/>
        <w:gridCol w:w="603"/>
        <w:gridCol w:w="958"/>
        <w:gridCol w:w="794"/>
        <w:gridCol w:w="938"/>
        <w:gridCol w:w="965"/>
        <w:gridCol w:w="1280"/>
      </w:tblGrid>
      <w:tr w:rsidR="00FD1670" w:rsidRPr="002C1E8C" w14:paraId="2E0C60DF" w14:textId="77777777" w:rsidTr="00FD1670">
        <w:trPr>
          <w:trHeight w:val="2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84758" w14:textId="77777777" w:rsid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  <w:t xml:space="preserve">Lista e </w:t>
            </w:r>
            <w:r w:rsidR="002C1E8C"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  <w:t>inventarit për banesa kolektive</w:t>
            </w:r>
            <w:r w:rsid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  <w:t>,</w:t>
            </w:r>
            <w:r w:rsidR="002C1E8C"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  <w:t xml:space="preserve"> </w:t>
            </w: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  <w:t>Njësia Administrative Golem</w:t>
            </w:r>
            <w:r w:rsid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  <w:t>,</w:t>
            </w: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  <w:t xml:space="preserve"> </w:t>
            </w:r>
            <w:r w:rsidR="002C1E8C"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  <w:t xml:space="preserve">njësi banimi </w:t>
            </w:r>
          </w:p>
          <w:p w14:paraId="7F6703DE" w14:textId="2DEBF185" w:rsidR="00FD1670" w:rsidRPr="002C1E8C" w:rsidRDefault="002C1E8C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  <w:t>O</w:t>
            </w: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  <w:t xml:space="preserve">bjektet </w:t>
            </w:r>
            <w:r w:rsidR="00FD1670"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  <w:t>(1,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  <w:t xml:space="preserve"> </w:t>
            </w:r>
            <w:r w:rsidR="00FD1670"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  <w:t>2)</w:t>
            </w:r>
          </w:p>
        </w:tc>
      </w:tr>
      <w:tr w:rsidR="00FD1670" w:rsidRPr="002C1E8C" w14:paraId="259BB268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ED235B" w14:textId="75E79EBC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  <w:t>N</w:t>
            </w:r>
            <w:r w:rsidR="002C1E8C"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  <w:t>r.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721374" w14:textId="06F64EAB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  <w:t xml:space="preserve">Emërtimi </w:t>
            </w:r>
            <w:r w:rsidR="002C1E8C"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  <w:t>i</w:t>
            </w:r>
            <w:r w:rsidRPr="002C1E8C"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  <w:t xml:space="preserve"> objektit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1283A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  <w:t>Tipologjia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50FFCD" w14:textId="6CE90B40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</w:pPr>
            <w:proofErr w:type="spellStart"/>
            <w:r w:rsidRPr="002C1E8C"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  <w:t>NR</w:t>
            </w:r>
            <w:proofErr w:type="spellEnd"/>
            <w:r w:rsidRPr="002C1E8C"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  <w:t xml:space="preserve"> </w:t>
            </w:r>
            <w:proofErr w:type="spellStart"/>
            <w:r w:rsidRPr="002C1E8C"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  <w:t>APART</w:t>
            </w:r>
            <w:proofErr w:type="spellEnd"/>
            <w:r w:rsidRPr="002C1E8C"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  <w:t>/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2474B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  <w:t xml:space="preserve">KATI 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25F0B2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  <w:t>SHKALLA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8FBE72" w14:textId="1CFB62D3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</w:pPr>
            <w:proofErr w:type="spellStart"/>
            <w:r w:rsidRPr="002C1E8C"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  <w:t>S</w:t>
            </w:r>
            <w:r w:rsidR="002C1E8C"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  <w:t>ip</w:t>
            </w:r>
            <w:proofErr w:type="spellEnd"/>
            <w:r w:rsidR="002C1E8C"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  <w:t>.</w:t>
            </w:r>
            <w:r w:rsidRPr="002C1E8C"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  <w:t xml:space="preserve"> </w:t>
            </w:r>
            <w:r w:rsidR="002C1E8C"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  <w:t>n</w:t>
            </w:r>
            <w:r w:rsidRPr="002C1E8C"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  <w:t>eto</w:t>
            </w:r>
            <w:r w:rsidRPr="002C1E8C"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  <w:br/>
              <w:t>(m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:vertAlign w:val="superscript"/>
                <w14:ligatures w14:val="none"/>
              </w:rPr>
              <w:t>2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  <w:t>)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89F6E7" w14:textId="0FD56BE4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</w:pPr>
            <w:proofErr w:type="spellStart"/>
            <w:r w:rsidRPr="002C1E8C"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  <w:t>S</w:t>
            </w:r>
            <w:r w:rsidR="002C1E8C"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  <w:t>ip</w:t>
            </w:r>
            <w:proofErr w:type="spellEnd"/>
            <w:r w:rsidR="002C1E8C"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  <w:t>.</w:t>
            </w:r>
            <w:r w:rsidRPr="002C1E8C"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  <w:t xml:space="preserve"> totale</w:t>
            </w:r>
            <w:r w:rsidRPr="002C1E8C"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  <w:br/>
              <w:t>(m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:vertAlign w:val="superscript"/>
                <w14:ligatures w14:val="none"/>
              </w:rPr>
              <w:t>2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  <w:t>)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1CD70" w14:textId="17E0E462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</w:pPr>
            <w:proofErr w:type="spellStart"/>
            <w:r w:rsidRPr="002C1E8C"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  <w:t>S</w:t>
            </w:r>
            <w:r w:rsidR="002C1E8C"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  <w:t>ip</w:t>
            </w:r>
            <w:proofErr w:type="spellEnd"/>
            <w:r w:rsidR="002C1E8C"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  <w:t>.</w:t>
            </w:r>
            <w:r w:rsidRPr="002C1E8C"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  <w:t xml:space="preserve"> </w:t>
            </w:r>
            <w:r w:rsidR="002C1E8C"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  <w:t>e p</w:t>
            </w:r>
            <w:r w:rsidRPr="002C1E8C"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  <w:t>ërbashkët</w:t>
            </w:r>
            <w:r w:rsidRPr="002C1E8C"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  <w:br/>
              <w:t>(m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:vertAlign w:val="superscript"/>
                <w14:ligatures w14:val="none"/>
              </w:rPr>
              <w:t>2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  <w:t xml:space="preserve">) 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33381" w14:textId="5376158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</w:pPr>
            <w:proofErr w:type="spellStart"/>
            <w:r w:rsidRPr="002C1E8C"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  <w:t>S</w:t>
            </w:r>
            <w:r w:rsidR="002C1E8C"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  <w:t>ip</w:t>
            </w:r>
            <w:proofErr w:type="spellEnd"/>
            <w:r w:rsidR="002C1E8C"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  <w:t>.</w:t>
            </w:r>
            <w:r w:rsidRPr="002C1E8C"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  <w:t xml:space="preserve"> </w:t>
            </w:r>
            <w:r w:rsidR="002C1E8C"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  <w:t>t</w:t>
            </w:r>
            <w:r w:rsidRPr="002C1E8C"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  <w:t xml:space="preserve">otale përfshirë </w:t>
            </w:r>
            <w:proofErr w:type="spellStart"/>
            <w:r w:rsidRPr="002C1E8C"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  <w:t>sip</w:t>
            </w:r>
            <w:proofErr w:type="spellEnd"/>
            <w:r w:rsidR="002C1E8C"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  <w:t>.</w:t>
            </w:r>
            <w:r w:rsidRPr="002C1E8C"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  <w:t xml:space="preserve"> e përbashkët</w:t>
            </w:r>
            <w:r w:rsidRPr="002C1E8C">
              <w:rPr>
                <w:rFonts w:ascii="Garamond" w:eastAsia="Times New Roman" w:hAnsi="Garamond" w:cs="Calibri"/>
                <w:b/>
                <w:kern w:val="0"/>
                <w:sz w:val="16"/>
                <w:szCs w:val="20"/>
                <w14:ligatures w14:val="none"/>
              </w:rPr>
              <w:br/>
              <w:t>(m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:vertAlign w:val="superscript"/>
                <w14:ligatures w14:val="none"/>
              </w:rPr>
              <w:t>2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  <w:t>)</w:t>
            </w:r>
          </w:p>
        </w:tc>
      </w:tr>
      <w:tr w:rsidR="00FD1670" w:rsidRPr="002C1E8C" w14:paraId="0A9D0008" w14:textId="77777777" w:rsidTr="00FD1670">
        <w:trPr>
          <w:trHeight w:val="20"/>
        </w:trPr>
        <w:tc>
          <w:tcPr>
            <w:tcW w:w="27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CE4D6"/>
            <w:vAlign w:val="center"/>
            <w:hideMark/>
          </w:tcPr>
          <w:p w14:paraId="611811C0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Totali i sipërfaqes së ndërtimit në Golem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CE4D6"/>
            <w:vAlign w:val="center"/>
            <w:hideMark/>
          </w:tcPr>
          <w:p w14:paraId="736DE803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4588.5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CE4D6"/>
            <w:vAlign w:val="center"/>
            <w:hideMark/>
          </w:tcPr>
          <w:p w14:paraId="5A6A9F31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5397.79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CE4D6"/>
            <w:vAlign w:val="center"/>
            <w:hideMark/>
          </w:tcPr>
          <w:p w14:paraId="476A0E6A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1464.18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CE4D6"/>
            <w:vAlign w:val="center"/>
            <w:hideMark/>
          </w:tcPr>
          <w:p w14:paraId="4AB7DCC3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6862</w:t>
            </w:r>
          </w:p>
        </w:tc>
      </w:tr>
      <w:tr w:rsidR="00FD1670" w:rsidRPr="002C1E8C" w14:paraId="63F3A9E3" w14:textId="77777777" w:rsidTr="00FD1670">
        <w:trPr>
          <w:trHeight w:val="20"/>
        </w:trPr>
        <w:tc>
          <w:tcPr>
            <w:tcW w:w="27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99FFCC"/>
            <w:vAlign w:val="center"/>
            <w:hideMark/>
          </w:tcPr>
          <w:p w14:paraId="4416E88E" w14:textId="1C48B54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Totali </w:t>
            </w:r>
            <w:r w:rsid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i</w:t>
            </w: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 </w:t>
            </w:r>
            <w:r w:rsidR="002C1E8C"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njësive të banimit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9FFCC"/>
            <w:noWrap/>
            <w:vAlign w:val="center"/>
            <w:hideMark/>
          </w:tcPr>
          <w:p w14:paraId="3DE46B86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3424.9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9FFCC"/>
            <w:noWrap/>
            <w:vAlign w:val="center"/>
            <w:hideMark/>
          </w:tcPr>
          <w:p w14:paraId="7EFDC8A5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3987.27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9FFCC"/>
            <w:noWrap/>
            <w:vAlign w:val="center"/>
            <w:hideMark/>
          </w:tcPr>
          <w:p w14:paraId="69076164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417.7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9FFCC"/>
            <w:vAlign w:val="center"/>
            <w:hideMark/>
          </w:tcPr>
          <w:p w14:paraId="5B30387B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4404.97</w:t>
            </w:r>
          </w:p>
        </w:tc>
      </w:tr>
      <w:tr w:rsidR="00FD1670" w:rsidRPr="002C1E8C" w14:paraId="27CA68A4" w14:textId="77777777" w:rsidTr="00FD1670">
        <w:trPr>
          <w:trHeight w:val="20"/>
        </w:trPr>
        <w:tc>
          <w:tcPr>
            <w:tcW w:w="27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FFC000" w:fill="C6E0B4"/>
            <w:noWrap/>
            <w:vAlign w:val="bottom"/>
            <w:hideMark/>
          </w:tcPr>
          <w:p w14:paraId="15C95630" w14:textId="362C751E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Objekti</w:t>
            </w:r>
            <w:r w:rsidR="000138CA"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 xml:space="preserve"> </w:t>
            </w: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A1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C000" w:fill="C6E0B4"/>
            <w:noWrap/>
            <w:vAlign w:val="bottom"/>
            <w:hideMark/>
          </w:tcPr>
          <w:p w14:paraId="67FC386A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1128.60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C000" w:fill="C6E0B4"/>
            <w:noWrap/>
            <w:vAlign w:val="bottom"/>
            <w:hideMark/>
          </w:tcPr>
          <w:p w14:paraId="520D3790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1315.00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C000" w:fill="C6E0B4"/>
            <w:noWrap/>
            <w:vAlign w:val="bottom"/>
            <w:hideMark/>
          </w:tcPr>
          <w:p w14:paraId="60196F38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137.00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C6E0B4"/>
            <w:noWrap/>
            <w:vAlign w:val="bottom"/>
            <w:hideMark/>
          </w:tcPr>
          <w:p w14:paraId="4ACCA45D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1452.00</w:t>
            </w:r>
          </w:p>
        </w:tc>
      </w:tr>
      <w:tr w:rsidR="00FD1670" w:rsidRPr="002C1E8C" w14:paraId="4B4DAD1D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C000"/>
            <w:vAlign w:val="bottom"/>
            <w:hideMark/>
          </w:tcPr>
          <w:p w14:paraId="1B1D21CA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C000"/>
            <w:vAlign w:val="bottom"/>
            <w:hideMark/>
          </w:tcPr>
          <w:p w14:paraId="47A5FD6D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C000"/>
            <w:hideMark/>
          </w:tcPr>
          <w:p w14:paraId="45F81D88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KATI 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C000"/>
            <w:vAlign w:val="bottom"/>
            <w:hideMark/>
          </w:tcPr>
          <w:p w14:paraId="5A91C990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C000"/>
            <w:vAlign w:val="bottom"/>
            <w:hideMark/>
          </w:tcPr>
          <w:p w14:paraId="25EE8D61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C000"/>
            <w:vAlign w:val="bottom"/>
            <w:hideMark/>
          </w:tcPr>
          <w:p w14:paraId="4BB28393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C000"/>
            <w:noWrap/>
            <w:hideMark/>
          </w:tcPr>
          <w:p w14:paraId="1A6E873B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225.72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C000"/>
            <w:noWrap/>
            <w:hideMark/>
          </w:tcPr>
          <w:p w14:paraId="1D469A55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263.00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C000"/>
            <w:noWrap/>
            <w:hideMark/>
          </w:tcPr>
          <w:p w14:paraId="389B75B0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27.40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14:paraId="3EFEAD5D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290.40</w:t>
            </w:r>
          </w:p>
        </w:tc>
      </w:tr>
      <w:tr w:rsidR="00FD1670" w:rsidRPr="002C1E8C" w14:paraId="7F6392B0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713B0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B4532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A1</w:t>
            </w:r>
          </w:p>
        </w:tc>
        <w:tc>
          <w:tcPr>
            <w:tcW w:w="69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D5A4530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3+1</w:t>
            </w:r>
          </w:p>
        </w:tc>
        <w:tc>
          <w:tcPr>
            <w:tcW w:w="4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1D1ADB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9C03EC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4F4FB2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B14D21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100.16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E8F9A7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116.52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7BE4F83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12.14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FD383F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128.66</w:t>
            </w:r>
          </w:p>
        </w:tc>
      </w:tr>
      <w:tr w:rsidR="00FD1670" w:rsidRPr="002C1E8C" w14:paraId="28C516A3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F66EB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57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C1E50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A1</w:t>
            </w:r>
          </w:p>
        </w:tc>
        <w:tc>
          <w:tcPr>
            <w:tcW w:w="69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FC3ADD7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1+1</w:t>
            </w:r>
          </w:p>
        </w:tc>
        <w:tc>
          <w:tcPr>
            <w:tcW w:w="4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F0F595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0A4539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0E6B5A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395F1E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47.25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02F2D0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54.80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42A0B94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5.71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0AE376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60.51</w:t>
            </w:r>
          </w:p>
        </w:tc>
      </w:tr>
      <w:tr w:rsidR="00FD1670" w:rsidRPr="002C1E8C" w14:paraId="1DA49AAC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22CDB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3</w:t>
            </w:r>
          </w:p>
        </w:tc>
        <w:tc>
          <w:tcPr>
            <w:tcW w:w="57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F8587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A1</w:t>
            </w:r>
          </w:p>
        </w:tc>
        <w:tc>
          <w:tcPr>
            <w:tcW w:w="69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932802F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2+1</w:t>
            </w:r>
          </w:p>
        </w:tc>
        <w:tc>
          <w:tcPr>
            <w:tcW w:w="4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6C5361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C794F2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A9C02F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3EB4BA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78.31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A7FB65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91.68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C641187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9.55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015EF5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101.23</w:t>
            </w:r>
          </w:p>
        </w:tc>
      </w:tr>
      <w:tr w:rsidR="00FD1670" w:rsidRPr="002C1E8C" w14:paraId="03361906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4ECE7EC4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5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C000"/>
            <w:vAlign w:val="bottom"/>
            <w:hideMark/>
          </w:tcPr>
          <w:p w14:paraId="62E20D94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C000"/>
            <w:hideMark/>
          </w:tcPr>
          <w:p w14:paraId="152FC195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KATI 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C000"/>
            <w:vAlign w:val="bottom"/>
            <w:hideMark/>
          </w:tcPr>
          <w:p w14:paraId="64222A4C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C000"/>
            <w:vAlign w:val="bottom"/>
            <w:hideMark/>
          </w:tcPr>
          <w:p w14:paraId="0DBD9628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C000"/>
            <w:vAlign w:val="bottom"/>
            <w:hideMark/>
          </w:tcPr>
          <w:p w14:paraId="3D362944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C000"/>
            <w:noWrap/>
            <w:hideMark/>
          </w:tcPr>
          <w:p w14:paraId="61D9DA09" w14:textId="77777777" w:rsidR="00FD1670" w:rsidRPr="002C1E8C" w:rsidRDefault="00FD1670" w:rsidP="00FD1670">
            <w:pPr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225.72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C000"/>
            <w:noWrap/>
            <w:hideMark/>
          </w:tcPr>
          <w:p w14:paraId="7D8E7E48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263.00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C000"/>
            <w:noWrap/>
            <w:hideMark/>
          </w:tcPr>
          <w:p w14:paraId="5E8F8964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27.40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14:paraId="43969745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290.40</w:t>
            </w:r>
          </w:p>
        </w:tc>
      </w:tr>
      <w:tr w:rsidR="00FD1670" w:rsidRPr="002C1E8C" w14:paraId="029C2E57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A9E52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4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890E7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A1</w:t>
            </w:r>
          </w:p>
        </w:tc>
        <w:tc>
          <w:tcPr>
            <w:tcW w:w="69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0EBA19F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3+1</w:t>
            </w:r>
          </w:p>
        </w:tc>
        <w:tc>
          <w:tcPr>
            <w:tcW w:w="4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A410FA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2C13D9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023B2F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A53B43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100.16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DF543A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116.52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CAF1B93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12.14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C19C76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128.66</w:t>
            </w:r>
          </w:p>
        </w:tc>
      </w:tr>
      <w:tr w:rsidR="00FD1670" w:rsidRPr="002C1E8C" w14:paraId="771D15D7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A806B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5</w:t>
            </w:r>
          </w:p>
        </w:tc>
        <w:tc>
          <w:tcPr>
            <w:tcW w:w="57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D6748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A1</w:t>
            </w:r>
          </w:p>
        </w:tc>
        <w:tc>
          <w:tcPr>
            <w:tcW w:w="69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14020E7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1+1</w:t>
            </w:r>
          </w:p>
        </w:tc>
        <w:tc>
          <w:tcPr>
            <w:tcW w:w="4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3B1F8C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3631B2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1D72D2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CAD78E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47.25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BC2053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54.80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D3103C3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5.71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6A5A75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60.51</w:t>
            </w:r>
          </w:p>
        </w:tc>
      </w:tr>
      <w:tr w:rsidR="00FD1670" w:rsidRPr="002C1E8C" w14:paraId="4C22BF5D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BC30E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6</w:t>
            </w:r>
          </w:p>
        </w:tc>
        <w:tc>
          <w:tcPr>
            <w:tcW w:w="57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6C3EE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A1</w:t>
            </w:r>
          </w:p>
        </w:tc>
        <w:tc>
          <w:tcPr>
            <w:tcW w:w="69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827651F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2+1</w:t>
            </w:r>
          </w:p>
        </w:tc>
        <w:tc>
          <w:tcPr>
            <w:tcW w:w="4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5EF9B3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9E4502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CA36AB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A008E6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78.31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824408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91.68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878D700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9.55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DCEAA7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101.23</w:t>
            </w:r>
          </w:p>
        </w:tc>
      </w:tr>
      <w:tr w:rsidR="00FD1670" w:rsidRPr="002C1E8C" w14:paraId="4852894A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C000"/>
            <w:vAlign w:val="bottom"/>
            <w:hideMark/>
          </w:tcPr>
          <w:p w14:paraId="6C14438D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5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C000"/>
            <w:vAlign w:val="bottom"/>
            <w:hideMark/>
          </w:tcPr>
          <w:p w14:paraId="60706039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C000"/>
            <w:hideMark/>
          </w:tcPr>
          <w:p w14:paraId="5228490A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KATI 3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C000"/>
            <w:vAlign w:val="bottom"/>
            <w:hideMark/>
          </w:tcPr>
          <w:p w14:paraId="6E86F8C5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C000"/>
            <w:vAlign w:val="bottom"/>
            <w:hideMark/>
          </w:tcPr>
          <w:p w14:paraId="4B028C3C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C000"/>
            <w:vAlign w:val="bottom"/>
            <w:hideMark/>
          </w:tcPr>
          <w:p w14:paraId="3BCABE93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C000"/>
            <w:noWrap/>
            <w:hideMark/>
          </w:tcPr>
          <w:p w14:paraId="6BFDF301" w14:textId="77777777" w:rsidR="00FD1670" w:rsidRPr="002C1E8C" w:rsidRDefault="00FD1670" w:rsidP="00FD1670">
            <w:pPr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225.72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C000"/>
            <w:noWrap/>
            <w:hideMark/>
          </w:tcPr>
          <w:p w14:paraId="086052E5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263.00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C000"/>
            <w:noWrap/>
            <w:hideMark/>
          </w:tcPr>
          <w:p w14:paraId="7258D376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27.40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14:paraId="54B53F84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290.40</w:t>
            </w:r>
          </w:p>
        </w:tc>
      </w:tr>
      <w:tr w:rsidR="00FD1670" w:rsidRPr="002C1E8C" w14:paraId="298577DD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9A9A9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7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E80B3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A1</w:t>
            </w:r>
          </w:p>
        </w:tc>
        <w:tc>
          <w:tcPr>
            <w:tcW w:w="69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4BC37BA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3+1</w:t>
            </w:r>
          </w:p>
        </w:tc>
        <w:tc>
          <w:tcPr>
            <w:tcW w:w="4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B2DF91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37A767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1DD948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258835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100.16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E7260E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116.52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EABC7E4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12.14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2069BE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128.66</w:t>
            </w:r>
          </w:p>
        </w:tc>
      </w:tr>
      <w:tr w:rsidR="00FD1670" w:rsidRPr="002C1E8C" w14:paraId="41986E87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42AF6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8</w:t>
            </w:r>
          </w:p>
        </w:tc>
        <w:tc>
          <w:tcPr>
            <w:tcW w:w="57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0D265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A1</w:t>
            </w:r>
          </w:p>
        </w:tc>
        <w:tc>
          <w:tcPr>
            <w:tcW w:w="69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2943AEC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1+1</w:t>
            </w:r>
          </w:p>
        </w:tc>
        <w:tc>
          <w:tcPr>
            <w:tcW w:w="4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A52382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501FC5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DFB7D6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9C5C77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47.25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942543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54.80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166419F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5.71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F05924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60.51</w:t>
            </w:r>
          </w:p>
        </w:tc>
      </w:tr>
      <w:tr w:rsidR="00FD1670" w:rsidRPr="002C1E8C" w14:paraId="06D760ED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51094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9</w:t>
            </w:r>
          </w:p>
        </w:tc>
        <w:tc>
          <w:tcPr>
            <w:tcW w:w="57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9C7F1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A1</w:t>
            </w:r>
          </w:p>
        </w:tc>
        <w:tc>
          <w:tcPr>
            <w:tcW w:w="69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2A86202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2+1</w:t>
            </w:r>
          </w:p>
        </w:tc>
        <w:tc>
          <w:tcPr>
            <w:tcW w:w="4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C4D180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A5EF1F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D34703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581443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78.31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0DFD78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91.68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EC1C819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9.55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26494F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101.23</w:t>
            </w:r>
          </w:p>
        </w:tc>
      </w:tr>
      <w:tr w:rsidR="00FD1670" w:rsidRPr="002C1E8C" w14:paraId="0E84F3D7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C000"/>
            <w:vAlign w:val="bottom"/>
            <w:hideMark/>
          </w:tcPr>
          <w:p w14:paraId="0FAE1614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5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C000"/>
            <w:vAlign w:val="bottom"/>
            <w:hideMark/>
          </w:tcPr>
          <w:p w14:paraId="2491B6AA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C000"/>
            <w:hideMark/>
          </w:tcPr>
          <w:p w14:paraId="0519507C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KATI 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C000"/>
            <w:hideMark/>
          </w:tcPr>
          <w:p w14:paraId="3731456B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C000"/>
            <w:vAlign w:val="bottom"/>
            <w:hideMark/>
          </w:tcPr>
          <w:p w14:paraId="7840DF54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C000"/>
            <w:vAlign w:val="bottom"/>
            <w:hideMark/>
          </w:tcPr>
          <w:p w14:paraId="6BC481F7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C000"/>
            <w:noWrap/>
            <w:hideMark/>
          </w:tcPr>
          <w:p w14:paraId="6CBAC2A9" w14:textId="77777777" w:rsidR="00FD1670" w:rsidRPr="002C1E8C" w:rsidRDefault="00FD1670" w:rsidP="00FD1670">
            <w:pPr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225.72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C000"/>
            <w:noWrap/>
            <w:hideMark/>
          </w:tcPr>
          <w:p w14:paraId="53CAB6D1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263.00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C000"/>
            <w:noWrap/>
            <w:hideMark/>
          </w:tcPr>
          <w:p w14:paraId="22D45FA5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27.40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14:paraId="4866101D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290.40</w:t>
            </w:r>
          </w:p>
        </w:tc>
      </w:tr>
      <w:tr w:rsidR="00FD1670" w:rsidRPr="002C1E8C" w14:paraId="144E564D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B47A3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10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80B77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A1</w:t>
            </w:r>
          </w:p>
        </w:tc>
        <w:tc>
          <w:tcPr>
            <w:tcW w:w="69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DEC8023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3+1</w:t>
            </w:r>
          </w:p>
        </w:tc>
        <w:tc>
          <w:tcPr>
            <w:tcW w:w="4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FCA97D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FF0B09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571E08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27D082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100.16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76B62A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116.52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A371FCF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12.14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CC1BAB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128.66</w:t>
            </w:r>
          </w:p>
        </w:tc>
      </w:tr>
      <w:tr w:rsidR="00FD1670" w:rsidRPr="002C1E8C" w14:paraId="51AD2B0A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18006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11</w:t>
            </w:r>
          </w:p>
        </w:tc>
        <w:tc>
          <w:tcPr>
            <w:tcW w:w="57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9148F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A1</w:t>
            </w:r>
          </w:p>
        </w:tc>
        <w:tc>
          <w:tcPr>
            <w:tcW w:w="69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A869C7F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1+1</w:t>
            </w:r>
          </w:p>
        </w:tc>
        <w:tc>
          <w:tcPr>
            <w:tcW w:w="4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2E995D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BE6DD7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8877B2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64B00B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47.25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C281AB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54.80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AF557A3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5.71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2FCBDF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60.51</w:t>
            </w:r>
          </w:p>
        </w:tc>
      </w:tr>
      <w:tr w:rsidR="00FD1670" w:rsidRPr="002C1E8C" w14:paraId="19365E58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8F060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12</w:t>
            </w:r>
          </w:p>
        </w:tc>
        <w:tc>
          <w:tcPr>
            <w:tcW w:w="57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A9999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A1</w:t>
            </w:r>
          </w:p>
        </w:tc>
        <w:tc>
          <w:tcPr>
            <w:tcW w:w="693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7B34CD7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2+1</w:t>
            </w:r>
          </w:p>
        </w:tc>
        <w:tc>
          <w:tcPr>
            <w:tcW w:w="4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9787CE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41D069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E53F88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C33A1F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78.31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997886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91.68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AB18E89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9.55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B6004E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101.23</w:t>
            </w:r>
          </w:p>
        </w:tc>
      </w:tr>
      <w:tr w:rsidR="00FD1670" w:rsidRPr="002C1E8C" w14:paraId="12F44041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C000"/>
            <w:vAlign w:val="bottom"/>
            <w:hideMark/>
          </w:tcPr>
          <w:p w14:paraId="55CE1DAD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57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C000"/>
            <w:vAlign w:val="bottom"/>
            <w:hideMark/>
          </w:tcPr>
          <w:p w14:paraId="5F55492B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C000"/>
            <w:hideMark/>
          </w:tcPr>
          <w:p w14:paraId="65E4CFDC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KATI 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C000"/>
            <w:vAlign w:val="bottom"/>
            <w:hideMark/>
          </w:tcPr>
          <w:p w14:paraId="16071194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C000"/>
            <w:vAlign w:val="bottom"/>
            <w:hideMark/>
          </w:tcPr>
          <w:p w14:paraId="283A0866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C000"/>
            <w:vAlign w:val="bottom"/>
            <w:hideMark/>
          </w:tcPr>
          <w:p w14:paraId="5560FC48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C000"/>
            <w:noWrap/>
            <w:hideMark/>
          </w:tcPr>
          <w:p w14:paraId="04BB3E16" w14:textId="77777777" w:rsidR="00FD1670" w:rsidRPr="002C1E8C" w:rsidRDefault="00FD1670" w:rsidP="00FD1670">
            <w:pPr>
              <w:spacing w:after="0" w:line="240" w:lineRule="auto"/>
              <w:ind w:firstLineChars="100" w:firstLine="161"/>
              <w:jc w:val="right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225.72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C000"/>
            <w:noWrap/>
            <w:hideMark/>
          </w:tcPr>
          <w:p w14:paraId="1E4982FF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263.00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C000"/>
            <w:noWrap/>
            <w:hideMark/>
          </w:tcPr>
          <w:p w14:paraId="0533428A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27.40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14:paraId="1A8C49B4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290.40</w:t>
            </w:r>
          </w:p>
        </w:tc>
      </w:tr>
      <w:tr w:rsidR="00FD1670" w:rsidRPr="002C1E8C" w14:paraId="5AF95F81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1CA7D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13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20530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A1</w:t>
            </w:r>
          </w:p>
        </w:tc>
        <w:tc>
          <w:tcPr>
            <w:tcW w:w="693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14:paraId="771DCBDD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3+1</w:t>
            </w:r>
          </w:p>
        </w:tc>
        <w:tc>
          <w:tcPr>
            <w:tcW w:w="4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22DDC9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A355A4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194474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63E1BD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100.16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D81A6D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116.52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17AB0B9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12.14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A7CF9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128.66</w:t>
            </w:r>
          </w:p>
        </w:tc>
      </w:tr>
      <w:tr w:rsidR="00FD1670" w:rsidRPr="002C1E8C" w14:paraId="0D9A60C0" w14:textId="77777777" w:rsidTr="00FD1670">
        <w:trPr>
          <w:trHeight w:val="20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CC3A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14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4AA48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A1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56480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1+1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FD3BE4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EF9F46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BE2D9B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E8395F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47.25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EDD5D8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54.80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2317B43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5.71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52913B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60.51</w:t>
            </w:r>
          </w:p>
        </w:tc>
      </w:tr>
      <w:tr w:rsidR="00FD1670" w:rsidRPr="002C1E8C" w14:paraId="5FDACC88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E50D5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15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FE63A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A1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019D0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2+1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CAF2C4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D01780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228296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F87C5A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78.31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C74397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91.68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778C8DA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9.55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BE3A99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101.23</w:t>
            </w:r>
          </w:p>
        </w:tc>
      </w:tr>
      <w:tr w:rsidR="00FD1670" w:rsidRPr="002C1E8C" w14:paraId="2C04E961" w14:textId="77777777" w:rsidTr="00FD1670">
        <w:trPr>
          <w:trHeight w:val="20"/>
        </w:trPr>
        <w:tc>
          <w:tcPr>
            <w:tcW w:w="27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C6E0B4"/>
            <w:noWrap/>
            <w:vAlign w:val="bottom"/>
            <w:hideMark/>
          </w:tcPr>
          <w:p w14:paraId="67E56C26" w14:textId="2B10EAD9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lastRenderedPageBreak/>
              <w:t>Objekti</w:t>
            </w:r>
            <w:r w:rsidR="000138CA"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 xml:space="preserve"> </w:t>
            </w: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A2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C000" w:fill="C6E0B4"/>
            <w:noWrap/>
            <w:vAlign w:val="bottom"/>
            <w:hideMark/>
          </w:tcPr>
          <w:p w14:paraId="6772D979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2296.29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C000" w:fill="C6E0B4"/>
            <w:noWrap/>
            <w:vAlign w:val="bottom"/>
            <w:hideMark/>
          </w:tcPr>
          <w:p w14:paraId="3C0DF7D6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2672.27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C000" w:fill="C6E0B4"/>
            <w:noWrap/>
            <w:vAlign w:val="bottom"/>
            <w:hideMark/>
          </w:tcPr>
          <w:p w14:paraId="7EE99066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280.70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C000" w:fill="C6E0B4"/>
            <w:noWrap/>
            <w:vAlign w:val="bottom"/>
            <w:hideMark/>
          </w:tcPr>
          <w:p w14:paraId="61559A14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2952.97</w:t>
            </w:r>
          </w:p>
        </w:tc>
      </w:tr>
      <w:tr w:rsidR="00FD1670" w:rsidRPr="002C1E8C" w14:paraId="03C9593F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C000"/>
            <w:vAlign w:val="bottom"/>
            <w:hideMark/>
          </w:tcPr>
          <w:p w14:paraId="5379E83B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vAlign w:val="bottom"/>
            <w:hideMark/>
          </w:tcPr>
          <w:p w14:paraId="06CF0FE8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hideMark/>
          </w:tcPr>
          <w:p w14:paraId="50A1DD0B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KATI 1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vAlign w:val="bottom"/>
            <w:hideMark/>
          </w:tcPr>
          <w:p w14:paraId="6CA9DDD0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vAlign w:val="bottom"/>
            <w:hideMark/>
          </w:tcPr>
          <w:p w14:paraId="4BAF6734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vAlign w:val="bottom"/>
            <w:hideMark/>
          </w:tcPr>
          <w:p w14:paraId="23170C6F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hideMark/>
          </w:tcPr>
          <w:p w14:paraId="4644D04C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455.26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hideMark/>
          </w:tcPr>
          <w:p w14:paraId="58F7C282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527.35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hideMark/>
          </w:tcPr>
          <w:p w14:paraId="33EDD955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55.39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hideMark/>
          </w:tcPr>
          <w:p w14:paraId="46B75F21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582.74</w:t>
            </w:r>
          </w:p>
        </w:tc>
      </w:tr>
      <w:tr w:rsidR="00FD1670" w:rsidRPr="002C1E8C" w14:paraId="6A3CB55D" w14:textId="77777777" w:rsidTr="00FD1670">
        <w:trPr>
          <w:trHeight w:val="20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17AB6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D7421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A2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CF1EC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2+1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39E610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BF343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F0507E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4CD50D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78.31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964769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91.25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3E725E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9.58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B65737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100.83</w:t>
            </w:r>
          </w:p>
        </w:tc>
      </w:tr>
      <w:tr w:rsidR="00FD1670" w:rsidRPr="002C1E8C" w14:paraId="3B1AFCAC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6AF91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A0E0A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A2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9709A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1+1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164B1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09C3D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E6B263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568530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47.25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405AC6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54.52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E7640D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5.73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F625F4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60.25</w:t>
            </w:r>
          </w:p>
        </w:tc>
      </w:tr>
      <w:tr w:rsidR="00FD1670" w:rsidRPr="002C1E8C" w14:paraId="2BDF74AE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C3611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3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2ED04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A2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B66D4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3+1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C4AB94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7416D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95EBAE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7F606E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100.16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A33D38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115.96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705E57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12.18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E01702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128.14</w:t>
            </w:r>
          </w:p>
        </w:tc>
      </w:tr>
      <w:tr w:rsidR="00FD1670" w:rsidRPr="002C1E8C" w14:paraId="6C548D70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BFF98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4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92F87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A2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1288F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2+1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7DB99B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67055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5064FD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3F1E44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78.31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79072C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91.25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14EF30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9.58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28D3DC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100.83</w:t>
            </w:r>
          </w:p>
        </w:tc>
      </w:tr>
      <w:tr w:rsidR="00FD1670" w:rsidRPr="002C1E8C" w14:paraId="212A7DCB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2FED2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5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67EF5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A2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1271E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1+1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B67786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43069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921918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D9653D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47.25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0DC5DB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54.52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6C28B0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5.73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61E8BE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60.25</w:t>
            </w:r>
          </w:p>
        </w:tc>
      </w:tr>
      <w:tr w:rsidR="00FD1670" w:rsidRPr="002C1E8C" w14:paraId="6BEC21BA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89422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6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7CFD2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A2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C5B51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3+1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C81CD3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6A1CB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79CC1B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97D5E4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103.98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F55A81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119.85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9DD610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12.59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29FD6D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132.44</w:t>
            </w:r>
          </w:p>
        </w:tc>
      </w:tr>
      <w:tr w:rsidR="00FD1670" w:rsidRPr="002C1E8C" w14:paraId="3DCDA7D5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C000"/>
            <w:vAlign w:val="bottom"/>
            <w:hideMark/>
          </w:tcPr>
          <w:p w14:paraId="5CD6C252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vAlign w:val="bottom"/>
            <w:hideMark/>
          </w:tcPr>
          <w:p w14:paraId="35E9B768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hideMark/>
          </w:tcPr>
          <w:p w14:paraId="622DCEAC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KATI 2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vAlign w:val="bottom"/>
            <w:hideMark/>
          </w:tcPr>
          <w:p w14:paraId="125E77AD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vAlign w:val="bottom"/>
            <w:hideMark/>
          </w:tcPr>
          <w:p w14:paraId="4D21DD7F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vAlign w:val="bottom"/>
            <w:hideMark/>
          </w:tcPr>
          <w:p w14:paraId="273B2D13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hideMark/>
          </w:tcPr>
          <w:p w14:paraId="243D06E0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455.26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hideMark/>
          </w:tcPr>
          <w:p w14:paraId="543D721A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527.26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hideMark/>
          </w:tcPr>
          <w:p w14:paraId="544F2829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55.39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hideMark/>
          </w:tcPr>
          <w:p w14:paraId="7BC48921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582.65</w:t>
            </w:r>
          </w:p>
        </w:tc>
      </w:tr>
      <w:tr w:rsidR="00FD1670" w:rsidRPr="002C1E8C" w14:paraId="2E673468" w14:textId="77777777" w:rsidTr="00FD1670">
        <w:trPr>
          <w:trHeight w:val="20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C5F23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7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A8381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A2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3B1C5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2+1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67BE77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2A449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65622F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745A80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78.31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C0A789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91.22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E7EDBD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9.58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9843A1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100.80</w:t>
            </w:r>
          </w:p>
        </w:tc>
      </w:tr>
      <w:tr w:rsidR="00FD1670" w:rsidRPr="002C1E8C" w14:paraId="63C54B2E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2471B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EC209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A2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683F8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1+1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61C3D8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30DF6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5B5DB3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672DE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47.25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119C7F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54.52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AD728D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5.73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1070D3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60.25</w:t>
            </w:r>
          </w:p>
        </w:tc>
      </w:tr>
      <w:tr w:rsidR="00FD1670" w:rsidRPr="002C1E8C" w14:paraId="592FC279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21FB8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9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7A0EC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A2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557B9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3+1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333D2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7AA14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469E1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1EA174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100.16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2481E9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115.93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9885E9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12.18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561350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128.11</w:t>
            </w:r>
          </w:p>
        </w:tc>
      </w:tr>
      <w:tr w:rsidR="00FD1670" w:rsidRPr="002C1E8C" w14:paraId="0147AEBE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470B4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46D94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A2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C857C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2+1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699ACD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45927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BD243B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23B709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78.31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31B8AC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91.22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86879D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9.58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0D3F70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100.80</w:t>
            </w:r>
          </w:p>
        </w:tc>
      </w:tr>
      <w:tr w:rsidR="00FD1670" w:rsidRPr="002C1E8C" w14:paraId="61FE996F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756A9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46E9B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A2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4141D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1+1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647447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D962C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06C950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65C5CD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47.25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6204BE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54.52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5CBA7F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5.73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6B934C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60.25</w:t>
            </w:r>
          </w:p>
        </w:tc>
      </w:tr>
      <w:tr w:rsidR="00FD1670" w:rsidRPr="002C1E8C" w14:paraId="2CAB4AEE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11475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12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AC43D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A2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73C31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3+1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ECEA15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D1001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BBD12E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548AE2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103.98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60CA49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119.85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3CFF41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12.59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1924F3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132.44</w:t>
            </w:r>
          </w:p>
        </w:tc>
      </w:tr>
      <w:tr w:rsidR="00FD1670" w:rsidRPr="002C1E8C" w14:paraId="56CF01D9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C000"/>
            <w:vAlign w:val="bottom"/>
            <w:hideMark/>
          </w:tcPr>
          <w:p w14:paraId="42665F55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vAlign w:val="bottom"/>
            <w:hideMark/>
          </w:tcPr>
          <w:p w14:paraId="6C6415AB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hideMark/>
          </w:tcPr>
          <w:p w14:paraId="56A04080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KATI 3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vAlign w:val="bottom"/>
            <w:hideMark/>
          </w:tcPr>
          <w:p w14:paraId="5CD7403F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vAlign w:val="bottom"/>
            <w:hideMark/>
          </w:tcPr>
          <w:p w14:paraId="48C8913F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vAlign w:val="bottom"/>
            <w:hideMark/>
          </w:tcPr>
          <w:p w14:paraId="5178E7FD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hideMark/>
          </w:tcPr>
          <w:p w14:paraId="2668C767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464.47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hideMark/>
          </w:tcPr>
          <w:p w14:paraId="1CB682E0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539.22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hideMark/>
          </w:tcPr>
          <w:p w14:paraId="20C797A7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56.64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hideMark/>
          </w:tcPr>
          <w:p w14:paraId="2411B810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595.86</w:t>
            </w:r>
          </w:p>
        </w:tc>
      </w:tr>
      <w:tr w:rsidR="00FD1670" w:rsidRPr="002C1E8C" w14:paraId="36A28875" w14:textId="77777777" w:rsidTr="00FD1670">
        <w:trPr>
          <w:trHeight w:val="20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6B8F9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13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30BCF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A2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8FEDB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2+1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75FEBC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A50B4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B7047F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3466C3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78.31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570C87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91.22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8847AB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9.58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3266E7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100.80</w:t>
            </w:r>
          </w:p>
        </w:tc>
      </w:tr>
      <w:tr w:rsidR="00FD1670" w:rsidRPr="002C1E8C" w14:paraId="16DC47B4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9B07F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14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4B042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A2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AAFB1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1+1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B2D95D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9AA3D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14BDC0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C0558C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47.25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9EE427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54.52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A39598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5.73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AEB180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60.25</w:t>
            </w:r>
          </w:p>
        </w:tc>
      </w:tr>
      <w:tr w:rsidR="00FD1670" w:rsidRPr="002C1E8C" w14:paraId="7F0DF71F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793D1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15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E8114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A2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AD964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3+1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92DEB8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70964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B02548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320FB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100.16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537B1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115.93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165A78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12.18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9966EB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128.11</w:t>
            </w:r>
          </w:p>
        </w:tc>
      </w:tr>
      <w:tr w:rsidR="00FD1670" w:rsidRPr="002C1E8C" w14:paraId="55E0EB43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E517A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16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8A0D7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A2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F4B0C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2+1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4ED743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4FF40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E13942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5E47F5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78.31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FB5793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91.22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5B6684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9.58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788DB3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100.80</w:t>
            </w:r>
          </w:p>
        </w:tc>
      </w:tr>
      <w:tr w:rsidR="00FD1670" w:rsidRPr="002C1E8C" w14:paraId="44FCC18F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E3E03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17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DB64F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A2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7B78A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2+1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68DD83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69CCA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B9FD0D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DA560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78.31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2E42EC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91.22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CA128D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9.58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369B9E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100.80</w:t>
            </w:r>
          </w:p>
        </w:tc>
      </w:tr>
      <w:tr w:rsidR="00FD1670" w:rsidRPr="002C1E8C" w14:paraId="1AB2ACF9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A5787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CA1F2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A2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D9AD5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2+1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A98FA8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8F54C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E75993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6424B4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82.13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E11875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95.11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741F24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9.99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B6B5D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105.10</w:t>
            </w:r>
          </w:p>
        </w:tc>
      </w:tr>
      <w:tr w:rsidR="00FD1670" w:rsidRPr="002C1E8C" w14:paraId="06ACE632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C000"/>
            <w:vAlign w:val="bottom"/>
            <w:hideMark/>
          </w:tcPr>
          <w:p w14:paraId="53A28C4C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vAlign w:val="bottom"/>
            <w:hideMark/>
          </w:tcPr>
          <w:p w14:paraId="1DED1029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hideMark/>
          </w:tcPr>
          <w:p w14:paraId="2A91B27D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KATI 4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vAlign w:val="bottom"/>
            <w:hideMark/>
          </w:tcPr>
          <w:p w14:paraId="327924BA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vAlign w:val="bottom"/>
            <w:hideMark/>
          </w:tcPr>
          <w:p w14:paraId="6C82B9B3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vAlign w:val="bottom"/>
            <w:hideMark/>
          </w:tcPr>
          <w:p w14:paraId="6E1B08D4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hideMark/>
          </w:tcPr>
          <w:p w14:paraId="1E2E9026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460.65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hideMark/>
          </w:tcPr>
          <w:p w14:paraId="7B5CC144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539.22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hideMark/>
          </w:tcPr>
          <w:p w14:paraId="306F4823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56.64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hideMark/>
          </w:tcPr>
          <w:p w14:paraId="382F3910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595.86</w:t>
            </w:r>
          </w:p>
        </w:tc>
      </w:tr>
      <w:tr w:rsidR="00FD1670" w:rsidRPr="002C1E8C" w14:paraId="6B8102EB" w14:textId="77777777" w:rsidTr="00FD1670">
        <w:trPr>
          <w:trHeight w:val="20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7B54D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19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31A18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A2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D03BB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2+1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14DDE6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1868A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E328A3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9ABA26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78.31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E421D6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91.22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F30D60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9.58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54CE73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100.80</w:t>
            </w:r>
          </w:p>
        </w:tc>
      </w:tr>
      <w:tr w:rsidR="00FD1670" w:rsidRPr="002C1E8C" w14:paraId="48C8D113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9D5D9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20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DD600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A2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B7949E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1+1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CD4A56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9B662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C6B215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AA995D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47.25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CA2E11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54.52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56459A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5.73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B8EF7F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60.25</w:t>
            </w:r>
          </w:p>
        </w:tc>
      </w:tr>
      <w:tr w:rsidR="00FD1670" w:rsidRPr="002C1E8C" w14:paraId="5902A754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99BFE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21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2542A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A2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39085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3+1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DC202D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B1A5E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BF4E94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367A14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100.16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F623D6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115.93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9A907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12.18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6634C1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128.11</w:t>
            </w:r>
          </w:p>
        </w:tc>
      </w:tr>
      <w:tr w:rsidR="00FD1670" w:rsidRPr="002C1E8C" w14:paraId="1984B1CB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A2BD6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22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0A748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A2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E3645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2+1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64C8FD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F562B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199BAA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75C61D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78.31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3E1C07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91.22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C61C0C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9.58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2EDA97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100.80</w:t>
            </w:r>
          </w:p>
        </w:tc>
      </w:tr>
      <w:tr w:rsidR="00FD1670" w:rsidRPr="002C1E8C" w14:paraId="68523864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5718B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23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1AF32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A2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AF8DE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2+1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1A1F1C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8536F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159022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4734C8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78.31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C09A9E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91.22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F8A7EC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9.58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4EBA69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100.80</w:t>
            </w:r>
          </w:p>
        </w:tc>
      </w:tr>
      <w:tr w:rsidR="00FD1670" w:rsidRPr="002C1E8C" w14:paraId="2D423927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A440C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24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15387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A2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E53B7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2+1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2E35B9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FD46C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151862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557032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78.31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BE0D18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95.11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09573E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9.99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64B360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105.10</w:t>
            </w:r>
          </w:p>
        </w:tc>
      </w:tr>
      <w:tr w:rsidR="00FD1670" w:rsidRPr="002C1E8C" w14:paraId="2A0EB811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C000"/>
            <w:vAlign w:val="bottom"/>
            <w:hideMark/>
          </w:tcPr>
          <w:p w14:paraId="60974763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vAlign w:val="bottom"/>
            <w:hideMark/>
          </w:tcPr>
          <w:p w14:paraId="269A7FFA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hideMark/>
          </w:tcPr>
          <w:p w14:paraId="102C5996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KATI 5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vAlign w:val="bottom"/>
            <w:hideMark/>
          </w:tcPr>
          <w:p w14:paraId="10759913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vAlign w:val="bottom"/>
            <w:hideMark/>
          </w:tcPr>
          <w:p w14:paraId="0A7E2F9E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vAlign w:val="bottom"/>
            <w:hideMark/>
          </w:tcPr>
          <w:p w14:paraId="25F57F57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hideMark/>
          </w:tcPr>
          <w:p w14:paraId="5622F642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460.65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hideMark/>
          </w:tcPr>
          <w:p w14:paraId="164E3106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539.22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hideMark/>
          </w:tcPr>
          <w:p w14:paraId="50BB6DFF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56.64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hideMark/>
          </w:tcPr>
          <w:p w14:paraId="4177C008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b/>
                <w:bCs/>
                <w:color w:val="0000FF"/>
                <w:kern w:val="0"/>
                <w:sz w:val="16"/>
                <w:szCs w:val="20"/>
                <w14:ligatures w14:val="none"/>
              </w:rPr>
              <w:t>595.86</w:t>
            </w:r>
          </w:p>
        </w:tc>
      </w:tr>
      <w:tr w:rsidR="00FD1670" w:rsidRPr="002C1E8C" w14:paraId="17F1FC65" w14:textId="77777777" w:rsidTr="00FD1670">
        <w:trPr>
          <w:trHeight w:val="20"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830C1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25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32804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A2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2FB5E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2+1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C21DCA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DA3A7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7C0C45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EF7B4C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78.31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59F058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91.22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6642BA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9.58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1A9C7C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100.80</w:t>
            </w:r>
          </w:p>
        </w:tc>
      </w:tr>
      <w:tr w:rsidR="00FD1670" w:rsidRPr="002C1E8C" w14:paraId="0D56F8B8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C5CC6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26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FF4FA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A2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5C6BB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1+1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35B858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DDB97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0DFE9B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ED567A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47.25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1B5BD0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54.52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9E1E11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5.73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F45468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60.25</w:t>
            </w:r>
          </w:p>
        </w:tc>
      </w:tr>
      <w:tr w:rsidR="00FD1670" w:rsidRPr="002C1E8C" w14:paraId="5A654F8E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063A3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27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B5848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A2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6837F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3+1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6F6198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008D8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600D6E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EFE8F5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100.16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C90173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115.93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49A21E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12.18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DD5728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128.11</w:t>
            </w:r>
          </w:p>
        </w:tc>
      </w:tr>
      <w:tr w:rsidR="00FD1670" w:rsidRPr="002C1E8C" w14:paraId="05342D3B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9D2FF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28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08DBA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A2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9F39C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2+1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A375BF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90491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6102E5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B8EB53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78.31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28AAB7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91.22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2A06F9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9.58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5A45CA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100.80</w:t>
            </w:r>
          </w:p>
        </w:tc>
      </w:tr>
      <w:tr w:rsidR="00FD1670" w:rsidRPr="002C1E8C" w14:paraId="1E3A996B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7D18D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29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EF300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A2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D2C9B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2+1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D4F579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A0184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7907A2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26B43B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78.31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DD283B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91.22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5D2F61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9.58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EF952C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100.80</w:t>
            </w:r>
          </w:p>
        </w:tc>
      </w:tr>
      <w:tr w:rsidR="00FD1670" w:rsidRPr="002C1E8C" w14:paraId="228A78D8" w14:textId="77777777" w:rsidTr="00FD1670">
        <w:trPr>
          <w:trHeight w:val="2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C6EF1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30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901EB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Objekti A2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B8391" w14:textId="77777777" w:rsidR="00FD1670" w:rsidRPr="002C1E8C" w:rsidRDefault="00FD1670" w:rsidP="00FD1670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kern w:val="0"/>
                <w:sz w:val="16"/>
                <w:szCs w:val="20"/>
                <w14:ligatures w14:val="none"/>
              </w:rPr>
              <w:t>2+1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631A6F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9D61D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97DC71" w14:textId="77777777" w:rsidR="00FD1670" w:rsidRPr="002C1E8C" w:rsidRDefault="00FD1670" w:rsidP="00FD1670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F0C6F2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78.31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0D2155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95.11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C49789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9.99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F664EB" w14:textId="77777777" w:rsidR="00FD1670" w:rsidRPr="002C1E8C" w:rsidRDefault="00FD1670" w:rsidP="00FD1670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Arial"/>
                <w:color w:val="000000"/>
                <w:kern w:val="0"/>
                <w:sz w:val="16"/>
                <w:szCs w:val="20"/>
                <w14:ligatures w14:val="none"/>
              </w:rPr>
              <w:t>105.10</w:t>
            </w:r>
          </w:p>
        </w:tc>
      </w:tr>
    </w:tbl>
    <w:p w14:paraId="49A6E000" w14:textId="504785C3" w:rsidR="0023425A" w:rsidRPr="002C1E8C" w:rsidRDefault="0023425A" w:rsidP="00607B7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8"/>
        <w:gridCol w:w="1100"/>
        <w:gridCol w:w="1342"/>
        <w:gridCol w:w="751"/>
        <w:gridCol w:w="724"/>
        <w:gridCol w:w="708"/>
        <w:gridCol w:w="1021"/>
        <w:gridCol w:w="956"/>
        <w:gridCol w:w="965"/>
        <w:gridCol w:w="1046"/>
      </w:tblGrid>
      <w:tr w:rsidR="000138CA" w:rsidRPr="002C1E8C" w14:paraId="48174BBC" w14:textId="77777777" w:rsidTr="000138CA">
        <w:trPr>
          <w:cantSplit/>
          <w:trHeight w:val="2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90C72" w14:textId="5CC8A4AD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 xml:space="preserve">Lista </w:t>
            </w:r>
            <w:r w:rsid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 xml:space="preserve">e </w:t>
            </w:r>
            <w:r w:rsidR="002C1E8C"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>inventarit për banesa kolektive</w:t>
            </w:r>
            <w:r w:rsid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>,</w:t>
            </w:r>
            <w:r w:rsidR="002C1E8C"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 xml:space="preserve"> </w:t>
            </w: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>Njësia Administrative Valias</w:t>
            </w:r>
            <w:r w:rsid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 xml:space="preserve">, </w:t>
            </w:r>
            <w:r w:rsidR="002C1E8C"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>njësi banimi</w:t>
            </w:r>
          </w:p>
          <w:p w14:paraId="7CD66616" w14:textId="018AE8EC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>Objektet (1</w:t>
            </w:r>
            <w:r w:rsid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>–</w:t>
            </w: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>7)</w:t>
            </w:r>
          </w:p>
        </w:tc>
      </w:tr>
      <w:tr w:rsidR="002C1E8C" w:rsidRPr="002C1E8C" w14:paraId="55B64327" w14:textId="77777777" w:rsidTr="002C1E8C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0C13AF2" w14:textId="4189B03E" w:rsidR="000138CA" w:rsidRPr="002C1E8C" w:rsidRDefault="000138CA" w:rsidP="002C1E8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>N</w:t>
            </w:r>
            <w:r w:rsid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>r.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FFF32F9" w14:textId="423D0F18" w:rsidR="000138CA" w:rsidRPr="002C1E8C" w:rsidRDefault="002C1E8C" w:rsidP="002C1E8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>Emërtimi</w:t>
            </w:r>
            <w:r w:rsidR="000138CA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 xml:space="preserve"> </w:t>
            </w:r>
            <w:r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>i</w:t>
            </w:r>
            <w:r w:rsidR="000138CA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 xml:space="preserve"> objektit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C536B3A" w14:textId="77777777" w:rsidR="000138CA" w:rsidRPr="002C1E8C" w:rsidRDefault="000138CA" w:rsidP="002C1E8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>Tipologjia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74551B4" w14:textId="448A7C7E" w:rsidR="000138CA" w:rsidRPr="002C1E8C" w:rsidRDefault="002C1E8C" w:rsidP="002C1E8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>Nr</w:t>
            </w:r>
            <w:r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>.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 xml:space="preserve"> </w:t>
            </w:r>
            <w:proofErr w:type="spellStart"/>
            <w:r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>a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>part</w:t>
            </w:r>
            <w:proofErr w:type="spellEnd"/>
            <w:r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>.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 xml:space="preserve">/ </w:t>
            </w:r>
            <w:r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>n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>jësi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95C6B17" w14:textId="4F9D53A8" w:rsidR="000138CA" w:rsidRPr="002C1E8C" w:rsidRDefault="002C1E8C" w:rsidP="002C1E8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>Kati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9851F35" w14:textId="2ED11F88" w:rsidR="000138CA" w:rsidRPr="002C1E8C" w:rsidRDefault="002C1E8C" w:rsidP="002C1E8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>Shkalla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30B0386" w14:textId="2E142008" w:rsidR="000138CA" w:rsidRPr="002C1E8C" w:rsidRDefault="000138CA" w:rsidP="002C1E8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</w:pPr>
            <w:proofErr w:type="spellStart"/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>S</w:t>
            </w:r>
            <w:r w:rsid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>ip</w:t>
            </w:r>
            <w:proofErr w:type="spellEnd"/>
            <w:r w:rsid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>.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 xml:space="preserve"> </w:t>
            </w:r>
            <w:r w:rsid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>n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>eto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br/>
              <w:t>(m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:vertAlign w:val="superscript"/>
                <w14:ligatures w14:val="none"/>
              </w:rPr>
              <w:t>2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>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89332A1" w14:textId="44336E8B" w:rsidR="000138CA" w:rsidRPr="002C1E8C" w:rsidRDefault="000138CA" w:rsidP="002C1E8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</w:pPr>
            <w:proofErr w:type="spellStart"/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>S</w:t>
            </w:r>
            <w:r w:rsid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>ip</w:t>
            </w:r>
            <w:proofErr w:type="spellEnd"/>
            <w:r w:rsid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>.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 xml:space="preserve"> totale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br/>
              <w:t>(m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:vertAlign w:val="superscript"/>
                <w14:ligatures w14:val="none"/>
              </w:rPr>
              <w:t>2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>)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20A0336" w14:textId="3E032E88" w:rsidR="000138CA" w:rsidRPr="002C1E8C" w:rsidRDefault="000138CA" w:rsidP="002C1E8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</w:pPr>
            <w:proofErr w:type="spellStart"/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>S</w:t>
            </w:r>
            <w:r w:rsid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>ip</w:t>
            </w:r>
            <w:proofErr w:type="spellEnd"/>
            <w:r w:rsid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>. e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 xml:space="preserve"> </w:t>
            </w:r>
            <w:r w:rsid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>p</w:t>
            </w:r>
            <w:r w:rsidR="002C1E8C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>ërbashkët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br/>
              <w:t>(m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:vertAlign w:val="superscript"/>
                <w14:ligatures w14:val="none"/>
              </w:rPr>
              <w:t>2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>)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529F55A" w14:textId="7D36940A" w:rsidR="000138CA" w:rsidRPr="002C1E8C" w:rsidRDefault="000138CA" w:rsidP="002C1E8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</w:pPr>
            <w:proofErr w:type="spellStart"/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>S</w:t>
            </w:r>
            <w:r w:rsid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>ip</w:t>
            </w:r>
            <w:proofErr w:type="spellEnd"/>
            <w:r w:rsid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>.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 xml:space="preserve"> </w:t>
            </w:r>
            <w:r w:rsid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>t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 xml:space="preserve">otale </w:t>
            </w:r>
            <w:r w:rsidR="002C1E8C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>përfshirë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 xml:space="preserve"> </w:t>
            </w:r>
            <w:proofErr w:type="spellStart"/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>sip</w:t>
            </w:r>
            <w:proofErr w:type="spellEnd"/>
            <w:r w:rsid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>.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 xml:space="preserve"> e </w:t>
            </w:r>
            <w:r w:rsidR="002C1E8C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>përbashkët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br/>
              <w:t>(m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:vertAlign w:val="superscript"/>
                <w14:ligatures w14:val="none"/>
              </w:rPr>
              <w:t>2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2"/>
                <w14:ligatures w14:val="none"/>
              </w:rPr>
              <w:t>)</w:t>
            </w:r>
          </w:p>
        </w:tc>
      </w:tr>
      <w:tr w:rsidR="000138CA" w:rsidRPr="002C1E8C" w14:paraId="11E1BAC4" w14:textId="77777777" w:rsidTr="00780C2B">
        <w:trPr>
          <w:cantSplit/>
          <w:trHeight w:val="20"/>
        </w:trPr>
        <w:tc>
          <w:tcPr>
            <w:tcW w:w="274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92D050"/>
            <w:vAlign w:val="center"/>
            <w:hideMark/>
          </w:tcPr>
          <w:p w14:paraId="4C3B179E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161616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161616"/>
                <w:kern w:val="0"/>
                <w:sz w:val="16"/>
                <w:szCs w:val="12"/>
                <w14:ligatures w14:val="none"/>
              </w:rPr>
              <w:t>Sipërfaqe e strukturës së ndërtimit totale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1205EA2F" w14:textId="312746CE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9,228.72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07F5C221" w14:textId="56309A7F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10,325.44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7A25102D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5,009.96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7AEA8448" w14:textId="43619328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15,335.40 </w:t>
            </w:r>
          </w:p>
        </w:tc>
      </w:tr>
      <w:tr w:rsidR="000138CA" w:rsidRPr="002C1E8C" w14:paraId="3FD79ACC" w14:textId="77777777" w:rsidTr="00780C2B">
        <w:trPr>
          <w:cantSplit/>
          <w:trHeight w:val="20"/>
        </w:trPr>
        <w:tc>
          <w:tcPr>
            <w:tcW w:w="274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00B050"/>
            <w:vAlign w:val="center"/>
            <w:hideMark/>
          </w:tcPr>
          <w:p w14:paraId="1BC6A761" w14:textId="3E82A50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161616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161616"/>
                <w:kern w:val="0"/>
                <w:sz w:val="16"/>
                <w:szCs w:val="12"/>
                <w14:ligatures w14:val="none"/>
              </w:rPr>
              <w:t xml:space="preserve">Njësi </w:t>
            </w:r>
            <w:r w:rsidR="002C1E8C" w:rsidRPr="002C1E8C">
              <w:rPr>
                <w:rFonts w:ascii="Garamond" w:eastAsia="Times New Roman" w:hAnsi="Garamond" w:cs="Calibri"/>
                <w:b/>
                <w:bCs/>
                <w:color w:val="161616"/>
                <w:kern w:val="0"/>
                <w:sz w:val="16"/>
                <w:szCs w:val="12"/>
                <w14:ligatures w14:val="none"/>
              </w:rPr>
              <w:t>banimi total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00B050"/>
            <w:vAlign w:val="center"/>
            <w:hideMark/>
          </w:tcPr>
          <w:p w14:paraId="2F0FF43A" w14:textId="4AD4107F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 xml:space="preserve">8,284.08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00B050"/>
            <w:vAlign w:val="center"/>
            <w:hideMark/>
          </w:tcPr>
          <w:p w14:paraId="1219338F" w14:textId="11573795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 xml:space="preserve"> 9,380.80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00B050"/>
            <w:vAlign w:val="center"/>
            <w:hideMark/>
          </w:tcPr>
          <w:p w14:paraId="6BDBAA4C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 xml:space="preserve"> 1,362.60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00B050"/>
            <w:vAlign w:val="center"/>
            <w:hideMark/>
          </w:tcPr>
          <w:p w14:paraId="65210C09" w14:textId="59FBFEA2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 xml:space="preserve"> 10,743.40 </w:t>
            </w:r>
          </w:p>
        </w:tc>
      </w:tr>
      <w:tr w:rsidR="000138CA" w:rsidRPr="002C1E8C" w14:paraId="3657DA13" w14:textId="77777777" w:rsidTr="00780C2B">
        <w:trPr>
          <w:cantSplit/>
          <w:trHeight w:val="20"/>
        </w:trPr>
        <w:tc>
          <w:tcPr>
            <w:tcW w:w="274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92D050"/>
            <w:vAlign w:val="center"/>
            <w:hideMark/>
          </w:tcPr>
          <w:p w14:paraId="4D5A62AB" w14:textId="21A8282C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 xml:space="preserve">Objekti 1 </w:t>
            </w:r>
            <w:r w:rsid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>t</w:t>
            </w: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>otal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1F881CCE" w14:textId="4D3E77B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 xml:space="preserve">1,171.90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43C5C6C7" w14:textId="28C8044D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 xml:space="preserve"> 1,327.20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1567A620" w14:textId="389A5335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 xml:space="preserve"> 232.80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445CC755" w14:textId="708372DB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 xml:space="preserve"> 1,560.00 </w:t>
            </w:r>
          </w:p>
        </w:tc>
      </w:tr>
      <w:tr w:rsidR="000138CA" w:rsidRPr="002C1E8C" w14:paraId="602733C0" w14:textId="77777777" w:rsidTr="00780C2B">
        <w:trPr>
          <w:cantSplit/>
          <w:trHeight w:val="20"/>
        </w:trPr>
        <w:tc>
          <w:tcPr>
            <w:tcW w:w="25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6355EEB4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KATI 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72B36D7E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687C6F82" w14:textId="550A1633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 259.66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08CECE6F" w14:textId="3108A43A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295.20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00D223A3" w14:textId="3391049C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94.80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18ADD73E" w14:textId="203E533C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 390.00 </w:t>
            </w:r>
          </w:p>
        </w:tc>
      </w:tr>
      <w:tr w:rsidR="000138CA" w:rsidRPr="002C1E8C" w14:paraId="109FDB4D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92401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2E71507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1E7F25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05A80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9CB2D9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85FA35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DCB91D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53.21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B68307" w14:textId="2B243F49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CD4FD4" w14:textId="60E3A731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22.10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7C38E8" w14:textId="6B01CC46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83.70 </w:t>
            </w:r>
          </w:p>
        </w:tc>
      </w:tr>
      <w:tr w:rsidR="000138CA" w:rsidRPr="002C1E8C" w14:paraId="7E12FAAA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CC33B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1CA995C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6A199D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588EA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421A34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F40246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0818E9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B0888D" w14:textId="1B019322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733DE6" w14:textId="1891E6FC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22.10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A6EA1" w14:textId="77249CEE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83.70 </w:t>
            </w:r>
          </w:p>
        </w:tc>
      </w:tr>
      <w:tr w:rsidR="000138CA" w:rsidRPr="002C1E8C" w14:paraId="12E0E147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74657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2C257BD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ACC938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06832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9A33DC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C455C5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1B07B0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02A95B" w14:textId="23F54DBC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27C74D" w14:textId="3056FF6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22.10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159423" w14:textId="29068B72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83.70 </w:t>
            </w:r>
          </w:p>
        </w:tc>
      </w:tr>
      <w:tr w:rsidR="000138CA" w:rsidRPr="002C1E8C" w14:paraId="743CB2D1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F1D42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2825D39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3F0AED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32147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70924F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A9C1A8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772585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E730D6" w14:textId="1490F28E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49738E" w14:textId="17B5E6CA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28.50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E30B7D" w14:textId="21D45798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138.90 </w:t>
            </w:r>
          </w:p>
        </w:tc>
      </w:tr>
      <w:tr w:rsidR="000138CA" w:rsidRPr="002C1E8C" w14:paraId="5FB752BF" w14:textId="77777777" w:rsidTr="00284AC8">
        <w:trPr>
          <w:cantSplit/>
          <w:trHeight w:val="20"/>
        </w:trPr>
        <w:tc>
          <w:tcPr>
            <w:tcW w:w="25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57A4F83B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KATI 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6ED3D675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4FD73D57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304.08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0F590FBF" w14:textId="5D05B9EC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344.00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66BDBD65" w14:textId="3FBA6994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46.00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1817AF93" w14:textId="7C922BDC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 390.00 </w:t>
            </w:r>
          </w:p>
        </w:tc>
      </w:tr>
      <w:tr w:rsidR="000138CA" w:rsidRPr="002C1E8C" w14:paraId="2A9580CE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E5A02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0FFB26D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6CE62C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7195F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25473A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2A3D54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7FC7BC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1E59D4" w14:textId="2708C7AB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68EE63" w14:textId="16E0AA70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8E13AD" w14:textId="1C7068DB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73A9B2D6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B3813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623178E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4B7695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0FD5C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D473FD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7261E9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231FE7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8BCF4A" w14:textId="566149A1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9C12C9" w14:textId="26FA3173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899F1C" w14:textId="49A891C5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38D2F171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EA863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ECEC67E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A19229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10630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072A5E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F12434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06A062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4379A2" w14:textId="1397AC69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9E383C" w14:textId="3DEA41F5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E01D5B" w14:textId="666CDE25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5AD9E870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55D89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A621050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1881BC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5FDBD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53F9A1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9C5148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E70F0C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391BAC" w14:textId="3C6A44EA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E766EE" w14:textId="53E286DE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64A34F" w14:textId="1E12820E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76A3940A" w14:textId="77777777" w:rsidTr="00284AC8">
        <w:trPr>
          <w:cantSplit/>
          <w:trHeight w:val="20"/>
        </w:trPr>
        <w:tc>
          <w:tcPr>
            <w:tcW w:w="25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74B6E940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KATI 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281F30EA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4FA453CE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304.08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6E2FD4A8" w14:textId="6AEC1D3D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344.00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3BFE3488" w14:textId="7F2A9CF3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46.00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223216DB" w14:textId="6B151CE4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 390.00 </w:t>
            </w:r>
          </w:p>
        </w:tc>
      </w:tr>
      <w:tr w:rsidR="000138CA" w:rsidRPr="002C1E8C" w14:paraId="2840B95A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34495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D1AF931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D6D0C0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32AA5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57CE10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8918A5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83742A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0C63C6" w14:textId="037ABDEB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5C67B6" w14:textId="16D489E2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03A793" w14:textId="045F52DF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51CAE450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36A6A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1E6519B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D56CC5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A83A8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597F73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7B3A32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74345B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0956A3" w14:textId="5F71E87F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4D5AF2" w14:textId="4E09885A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A6C471" w14:textId="2351BFD5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70AD0851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5B2EB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2CDC3C1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DB899E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B6FAF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3834AA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49180D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2CA7B5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2A7D55" w14:textId="5667B981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16F0A8" w14:textId="31D20BAB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1B4183" w14:textId="12A42D1F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460B6683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50170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BB502D2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3A2A06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B0C0F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BA7A2A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ED4126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E928DF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D1B33A" w14:textId="196D6DDC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D5851A" w14:textId="161C4E3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5FDF6F" w14:textId="6EDD0EDF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7CFA5626" w14:textId="77777777" w:rsidTr="00780C2B">
        <w:trPr>
          <w:cantSplit/>
          <w:trHeight w:val="20"/>
        </w:trPr>
        <w:tc>
          <w:tcPr>
            <w:tcW w:w="25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3E688A7A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KATI 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4B9550D2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3A4A74B6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304.08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556C3D96" w14:textId="04A7BEA4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344.00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34838AAB" w14:textId="32494C28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46.00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356BA088" w14:textId="0F6C5026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 390.00 </w:t>
            </w:r>
          </w:p>
        </w:tc>
      </w:tr>
      <w:tr w:rsidR="000138CA" w:rsidRPr="002C1E8C" w14:paraId="2766BFD6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7DA5B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01093EC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07ADC9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2C4D2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658D19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E2C5A2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C4B19E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DEC51B" w14:textId="076A6C2F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3C53F5" w14:textId="18C4EA71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6DABDB" w14:textId="6E3B4432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73BB38F2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A2EF7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C487260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58B301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7F705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2C437F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264052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7E53E6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654452" w14:textId="2D924EFF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FAC640" w14:textId="06A0EA74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94422B" w14:textId="028662DE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666375E5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48722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74120DC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9654FE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7492D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CEFFF6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3E7E8B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899635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541E8A" w14:textId="0CF479D8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2438DA" w14:textId="1F20D3E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A5B6D2" w14:textId="1D9C6CCF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01C1208E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EC9B5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C7CCD5E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DF53DB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0E80D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F31F5B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06975D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E99231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9A3F9D" w14:textId="58FEB67A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872D65" w14:textId="3EAB44A8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E560D8" w14:textId="4B5D6F0C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27E85734" w14:textId="77777777" w:rsidTr="00284AC8">
        <w:trPr>
          <w:cantSplit/>
          <w:trHeight w:val="20"/>
        </w:trPr>
        <w:tc>
          <w:tcPr>
            <w:tcW w:w="274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92D050"/>
            <w:vAlign w:val="center"/>
            <w:hideMark/>
          </w:tcPr>
          <w:p w14:paraId="690A9225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>Objekti 2 Total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559575E0" w14:textId="7DDA316B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 xml:space="preserve">1,216.32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61D7FA73" w14:textId="15B2DBAF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 xml:space="preserve"> 1,376.00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35AFF315" w14:textId="3A0D89EE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 xml:space="preserve"> 184.00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3A0D3649" w14:textId="36A6CB6F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 xml:space="preserve"> 1,560.00 </w:t>
            </w:r>
          </w:p>
        </w:tc>
      </w:tr>
      <w:tr w:rsidR="000138CA" w:rsidRPr="002C1E8C" w14:paraId="1D2F7191" w14:textId="77777777" w:rsidTr="00284AC8">
        <w:trPr>
          <w:cantSplit/>
          <w:trHeight w:val="20"/>
        </w:trPr>
        <w:tc>
          <w:tcPr>
            <w:tcW w:w="25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176620B6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KATI 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4401B025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0FCF66F7" w14:textId="76E279FD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 304.08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22ADDE4F" w14:textId="6D535091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344.00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0336489B" w14:textId="3046A950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46.00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548C15DC" w14:textId="5DB16A6F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 390.00 </w:t>
            </w:r>
          </w:p>
        </w:tc>
      </w:tr>
      <w:tr w:rsidR="000138CA" w:rsidRPr="002C1E8C" w14:paraId="77FF5A57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48D96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5587906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27CA99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42D3F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987F50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58E718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A6650C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7F7BB0" w14:textId="48DA8563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B8F237" w14:textId="023C090D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311BAB" w14:textId="7B628D84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082217FF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9B91D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37F4A9A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5DD135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FC13B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14F29D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AC4662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14CCCF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01E54F" w14:textId="1A4A5001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6E5CF" w14:textId="26FD461C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6B156F" w14:textId="4A62C45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0E3F3D67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F4EDB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380EA65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ACFF6E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FF786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57C457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436B1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82EC29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AA9BC9" w14:textId="0A315ADD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276562" w14:textId="5B01105E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6921B7" w14:textId="21AAAC9C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6773EF0B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35CAE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6A744E6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0ADC2F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DCC7D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8ADA4F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E5EF20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138414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BECADC" w14:textId="44F2DBC4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791A5C" w14:textId="33E5B7DC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F51D5A" w14:textId="16762FBB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7F999DB9" w14:textId="77777777" w:rsidTr="00284AC8">
        <w:trPr>
          <w:cantSplit/>
          <w:trHeight w:val="20"/>
        </w:trPr>
        <w:tc>
          <w:tcPr>
            <w:tcW w:w="25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65A661AB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lastRenderedPageBreak/>
              <w:t>KATI 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3AFDD3CF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36B37B40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304.08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1E8C11EE" w14:textId="25BA6421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344.00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7E989C77" w14:textId="7AA01004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46.00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3FB78C99" w14:textId="7820D238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 390.00 </w:t>
            </w:r>
          </w:p>
        </w:tc>
      </w:tr>
      <w:tr w:rsidR="000138CA" w:rsidRPr="002C1E8C" w14:paraId="23408AF3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4C1BC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FC92921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3BBD0B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0119B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405381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D060CA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1E18ED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AEF32B" w14:textId="542FC779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B3A5DE" w14:textId="48043FD4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EF0932" w14:textId="5962E478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7DC4BA08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F4033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FEEE003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1493C0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52396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E30E7A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AF481F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6E9305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0B04C6" w14:textId="60960406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C31797" w14:textId="595A514B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6CD8C5" w14:textId="4AFF7104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54BBA812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1B525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B2F508A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31A0F6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8ED9D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C05768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E61389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88580B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A67FB5" w14:textId="0F2394A5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7DF0D6" w14:textId="38A470EA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8D106C" w14:textId="087F041C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35592E9B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B9427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8DF7F4D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236C5D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0F8E2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8F2C9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66C617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CA1542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9E4198" w14:textId="1B5FF1EE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473C09" w14:textId="4AD10191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D6FA9D" w14:textId="61E370BB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5A76F92A" w14:textId="77777777" w:rsidTr="00284AC8">
        <w:trPr>
          <w:cantSplit/>
          <w:trHeight w:val="20"/>
        </w:trPr>
        <w:tc>
          <w:tcPr>
            <w:tcW w:w="25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395DB46B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KATI 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5ADF4AFB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434C5E6B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304.08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63CF038A" w14:textId="61711E4A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344.00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17C7A8B7" w14:textId="4BA3EF86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46.00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61A03751" w14:textId="62518EB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 390.00 </w:t>
            </w:r>
          </w:p>
        </w:tc>
      </w:tr>
      <w:tr w:rsidR="000138CA" w:rsidRPr="002C1E8C" w14:paraId="094050FD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198D3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C90A4F3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14F75E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272A4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D4DED5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7588BE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0BA211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550CC3" w14:textId="1510A2F1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D78396" w14:textId="3A47A854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DFD6CD" w14:textId="51D6CF9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5D31334E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FBD93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0C864B3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CC1EFD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DA267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DC4919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ED0B58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D8D87B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F5B24A" w14:textId="1761BB34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C57EEC" w14:textId="0800B08B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A30CDB" w14:textId="0985ACE9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6A81E7CC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A1A04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414EDC3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F2114E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EB168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38B4FA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83BEA0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34D7DD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4A2E06" w14:textId="05DD2BE0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D47606" w14:textId="0B4BE2BB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C06F7D" w14:textId="05D4FFF1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3948BCB3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671B3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064ABC7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1EE3A2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F9EBC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4966D1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A3591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E5ED1E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C671E2" w14:textId="28687721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0BF112" w14:textId="4AAF05DA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2C370D" w14:textId="519C7336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569D0A5E" w14:textId="77777777" w:rsidTr="00284AC8">
        <w:trPr>
          <w:cantSplit/>
          <w:trHeight w:val="20"/>
        </w:trPr>
        <w:tc>
          <w:tcPr>
            <w:tcW w:w="25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367BE3BD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KATI 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49DC92CA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2DF83403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304.08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25F02EC2" w14:textId="53E40CBF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344.00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0A3E8FE3" w14:textId="6EC9EB1A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46.00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1D22AEEA" w14:textId="72454F41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 390.00 </w:t>
            </w:r>
          </w:p>
        </w:tc>
      </w:tr>
      <w:tr w:rsidR="000138CA" w:rsidRPr="002C1E8C" w14:paraId="54CED288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39D4D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CD6750D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556B03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70C29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9A51F9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475F1A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183147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27398D" w14:textId="554F91A3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D79803" w14:textId="6892F0AE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EF7100" w14:textId="2723D4B6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0B07E073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F9AD4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D936E50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FBCED9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B483B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4EBA67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51D963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0D67E3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57166D" w14:textId="4F188F49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043ED1" w14:textId="426F9FF3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EAD55B" w14:textId="0140A29D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07C32DEF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A4DD4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FC8A4BD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64E7FC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49C2A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87ED7F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AEECE3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C2B2CD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5269B8" w14:textId="663793DF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AE8C70" w14:textId="6AB74652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4E814D" w14:textId="024A40D6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26DE6D26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5DDD3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2DBC3BD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F10C90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BE787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6DD939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331581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CCEB3E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695E92" w14:textId="4EF95486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5DF7F4" w14:textId="4E2C6B53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FE4D0B" w14:textId="7D4B4534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08439D0D" w14:textId="77777777" w:rsidTr="00284AC8">
        <w:trPr>
          <w:cantSplit/>
          <w:trHeight w:val="20"/>
        </w:trPr>
        <w:tc>
          <w:tcPr>
            <w:tcW w:w="274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92D050"/>
            <w:vAlign w:val="center"/>
            <w:hideMark/>
          </w:tcPr>
          <w:p w14:paraId="3E0E0F97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>Objekti 3 Total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3C78E3F4" w14:textId="37D73B04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 xml:space="preserve">1,216.32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04CDE827" w14:textId="7548D0C6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 xml:space="preserve"> 1,376.00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6A4FD1D8" w14:textId="53A27B08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 xml:space="preserve"> 184.00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133235B8" w14:textId="56FFCC30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 xml:space="preserve"> 1,560.00 </w:t>
            </w:r>
          </w:p>
        </w:tc>
      </w:tr>
      <w:tr w:rsidR="000138CA" w:rsidRPr="002C1E8C" w14:paraId="30FE78E9" w14:textId="77777777" w:rsidTr="00284AC8">
        <w:trPr>
          <w:cantSplit/>
          <w:trHeight w:val="20"/>
        </w:trPr>
        <w:tc>
          <w:tcPr>
            <w:tcW w:w="25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24ECC0F5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KATI 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29B34A8D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5E3FCB01" w14:textId="693C8241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 304.08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505BBFA7" w14:textId="79844CBB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344.00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6AD43EC9" w14:textId="63808CDB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46.00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6B798C0B" w14:textId="1BE7CAE3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 390.00 </w:t>
            </w:r>
          </w:p>
        </w:tc>
      </w:tr>
      <w:tr w:rsidR="000138CA" w:rsidRPr="002C1E8C" w14:paraId="6030E04F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14050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CBD0358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362F58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31DDA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5D4110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95C8DF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47E67B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61E3DB" w14:textId="3E8A184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6F4D55" w14:textId="52D22E9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F68A9F" w14:textId="2A8F976C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6173EA85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A1BED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AAE3C25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464A9B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8FD1E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033574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26568B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D2DD34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7CCB0A" w14:textId="4FC795A9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860C7B" w14:textId="56730961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99C052" w14:textId="0CCDD4DC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66F77F04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8DD57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450111A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ACB24B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0A24B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9ECFD1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976415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E76DB2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680714" w14:textId="4965B055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E453B1" w14:textId="714E8C8F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6BADCE" w14:textId="7B102A90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2CC2703A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0ABB9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358A7EE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2F397E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D5D0F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A7CA77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0EEBAE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7451BF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70D690" w14:textId="17B73146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E44BC6" w14:textId="69EA02C6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3BAF57" w14:textId="7E584C51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2D5EE203" w14:textId="77777777" w:rsidTr="00284AC8">
        <w:trPr>
          <w:cantSplit/>
          <w:trHeight w:val="20"/>
        </w:trPr>
        <w:tc>
          <w:tcPr>
            <w:tcW w:w="25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3A582FD2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KATI 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642F6174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08BA9B00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304.08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79D90C23" w14:textId="36FA12ED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344.00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16B3A350" w14:textId="32B4CE50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46.00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048CECA3" w14:textId="44478810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 390.00 </w:t>
            </w:r>
          </w:p>
        </w:tc>
      </w:tr>
      <w:tr w:rsidR="000138CA" w:rsidRPr="002C1E8C" w14:paraId="5B7879A3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15ACB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0D4DF16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7F1173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D6D67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EACF61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22703E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38B03F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CE43CA" w14:textId="1F1961B5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0B9399" w14:textId="2BC61DF1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2A07C3" w14:textId="16312821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1FBCEE19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F4C17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C76DB16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BF8E78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96344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F20117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20C3F1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09E6AB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E2FA2C" w14:textId="439051BD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A451D5" w14:textId="1DEF625D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E44F24" w14:textId="427202F1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6C47DB0A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6FCA4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D16E4F6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5A92D9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074BB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4B2B56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CA5065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7AF779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74D36A" w14:textId="1EB37E6A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DF9060" w14:textId="1719C928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B2B148" w14:textId="5BD90E89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7E5AEE42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AFE34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9E6D634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B43D0A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692A8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8511C5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078B22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7165A8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558A65" w14:textId="77694064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AAE62F" w14:textId="1BD823A8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4D7A54" w14:textId="3938AFAC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07D7DAD8" w14:textId="77777777" w:rsidTr="00284AC8">
        <w:trPr>
          <w:cantSplit/>
          <w:trHeight w:val="20"/>
        </w:trPr>
        <w:tc>
          <w:tcPr>
            <w:tcW w:w="25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01736306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KATI 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42AA9933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25C3FFF7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304.08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6B3F5BC7" w14:textId="257607D4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344.00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78B0D235" w14:textId="3C1710D4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46.00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327D3144" w14:textId="0B22CE00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 390.00 </w:t>
            </w:r>
          </w:p>
        </w:tc>
      </w:tr>
      <w:tr w:rsidR="000138CA" w:rsidRPr="002C1E8C" w14:paraId="784B7B32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33B79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43D9B33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77D24F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C1849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CC7E76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1C5BD2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FB50CC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575CDB" w14:textId="3F71F158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92009F" w14:textId="11448128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2E9D0A" w14:textId="755B8C1C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7722D8DA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222F5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CC3B2CB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AF12E1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41955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FC9252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860F5C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07FF68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DE2174" w14:textId="541F5EC9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B655D5" w14:textId="2903F8AA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077510" w14:textId="4F36652E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6D4AC683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60E92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AC9B5C1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4E883B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CEE1D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D7AE97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51D1D1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EAF52C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CC864F" w14:textId="345E100A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4938B2" w14:textId="16A2908F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11071E" w14:textId="42E322AE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59D792EE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E8DC4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B8193EA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142737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12D16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9BA978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11978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FABEE6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7A6122" w14:textId="7FCD950D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ED3E8E" w14:textId="0CDC0EAF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8581F6" w14:textId="5403F60C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375E08D8" w14:textId="77777777" w:rsidTr="00284AC8">
        <w:trPr>
          <w:cantSplit/>
          <w:trHeight w:val="20"/>
        </w:trPr>
        <w:tc>
          <w:tcPr>
            <w:tcW w:w="25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3E2CA920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KATI 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52610358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6ECA3530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304.08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5E6753B1" w14:textId="40EB167B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344.00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3D02A4D0" w14:textId="15CA42EE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46.00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29798E8A" w14:textId="09632E9A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 390.00 </w:t>
            </w:r>
          </w:p>
        </w:tc>
      </w:tr>
      <w:tr w:rsidR="000138CA" w:rsidRPr="002C1E8C" w14:paraId="6217A046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60F9A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B114537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990049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CB7EC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18DCE9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DF9A01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23FD85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C1932F" w14:textId="567CFF55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3850EF" w14:textId="145C427D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85B903" w14:textId="2E6A81B4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096C2A1E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C84C2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12DCC76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09975F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0DC73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15DF73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2A170B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C2D9C8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29D739" w14:textId="0EEE2760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32926E" w14:textId="3251696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284F04" w14:textId="17E64B35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5D1CB76E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87653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5001530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398D68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2A6C0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F3D0AC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98FD73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3FE9A4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F2F4C8" w14:textId="1F55DBDA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A587B1" w14:textId="415B4128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536A2B" w14:textId="6A9E1B14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04A40422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5DF90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94E60AB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DF534B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B2F8D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ABFCC1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0C4B5D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B3DAB1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D9A314" w14:textId="355AE42A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51E386" w14:textId="7AEFF858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925A6E" w14:textId="641CEBCD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40BC5370" w14:textId="77777777" w:rsidTr="00284AC8">
        <w:trPr>
          <w:cantSplit/>
          <w:trHeight w:val="20"/>
        </w:trPr>
        <w:tc>
          <w:tcPr>
            <w:tcW w:w="274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92D050"/>
            <w:vAlign w:val="center"/>
            <w:hideMark/>
          </w:tcPr>
          <w:p w14:paraId="233F3B7C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>Objekti 4 Total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4BD9C130" w14:textId="2E492F12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 xml:space="preserve">1,075.00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7BD530AA" w14:textId="3B3F5690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 xml:space="preserve"> 1,222.40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3CB8EEFB" w14:textId="025AFA4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 xml:space="preserve"> 161.00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1DB4EB87" w14:textId="489F9304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 xml:space="preserve"> 1,383.40 </w:t>
            </w:r>
          </w:p>
        </w:tc>
      </w:tr>
      <w:tr w:rsidR="000138CA" w:rsidRPr="002C1E8C" w14:paraId="7EA4F13D" w14:textId="77777777" w:rsidTr="00284AC8">
        <w:trPr>
          <w:cantSplit/>
          <w:trHeight w:val="20"/>
        </w:trPr>
        <w:tc>
          <w:tcPr>
            <w:tcW w:w="25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13D9CEC6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KATI 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25DE48AA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5B966737" w14:textId="73429053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 306.76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3402916E" w14:textId="12187F10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348.60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61920ABE" w14:textId="50CF516B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46.00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3AB2F670" w14:textId="4C0A0622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 394.60 </w:t>
            </w:r>
          </w:p>
        </w:tc>
      </w:tr>
      <w:tr w:rsidR="000138CA" w:rsidRPr="002C1E8C" w14:paraId="31F3E892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7A71A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E624053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4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4A8C9D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1426A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5DE57A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3954A8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719AFB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536307" w14:textId="2ED42A25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0AE732" w14:textId="1C61923A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545956" w14:textId="32108419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410DC706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E08F2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21A18F0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4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3B6DC1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E524C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D7D52C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19CF3B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2FC089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FA00CB" w14:textId="193D6AB1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FD27FD" w14:textId="62DFAF28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F3FBC1" w14:textId="146F4655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00AC99AA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8F597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F12757A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4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319811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3C0B4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24B565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4FD535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B3334A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77.92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C359F9" w14:textId="0CE6EA1A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88.30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5F9938" w14:textId="5059B70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11.50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85EB9C" w14:textId="27B62734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99.80 </w:t>
            </w:r>
          </w:p>
        </w:tc>
      </w:tr>
      <w:tr w:rsidR="000138CA" w:rsidRPr="002C1E8C" w14:paraId="09019DCD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FC800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EF89F83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4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0C3F2D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09256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5AEA26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D585C7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79F232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76.8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4D25E8" w14:textId="19165E90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88.30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B40289" w14:textId="1CCF71CB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11.50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D20B21" w14:textId="4279F9FF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99.80 </w:t>
            </w:r>
          </w:p>
        </w:tc>
      </w:tr>
      <w:tr w:rsidR="000138CA" w:rsidRPr="002C1E8C" w14:paraId="4AE04603" w14:textId="77777777" w:rsidTr="00284AC8">
        <w:trPr>
          <w:cantSplit/>
          <w:trHeight w:val="20"/>
        </w:trPr>
        <w:tc>
          <w:tcPr>
            <w:tcW w:w="25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1E0F666A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KATI 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4FD8B90A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483F87E1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306.76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484C9502" w14:textId="5D4D41F3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348.60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3CFD5880" w14:textId="77E7F2DF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46.00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5E38FA1E" w14:textId="15551A20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 394.60 </w:t>
            </w:r>
          </w:p>
        </w:tc>
      </w:tr>
      <w:tr w:rsidR="000138CA" w:rsidRPr="002C1E8C" w14:paraId="02D5D728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AB743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F853477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4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3AC319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B7850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2373EC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22FCEC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4DE1EC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E0DBB3" w14:textId="4EA97B9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592803" w14:textId="56F7311C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60C798" w14:textId="067C7F43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088652F0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BD134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A859029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4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F83E53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BD04B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F2946E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3508DE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A1FC60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5BAC8A" w14:textId="68B686AB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F716C8" w14:textId="17276AC5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31B8AB" w14:textId="1D2BCE5B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3AF65A0A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87A5C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FEAE59A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4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77180B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22255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4BE388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64AB48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0B9896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77.92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E98B83" w14:textId="23E5716F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88.30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99DA5C" w14:textId="1DCD202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11.50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5AD6FC" w14:textId="518060EF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99.80 </w:t>
            </w:r>
          </w:p>
        </w:tc>
      </w:tr>
      <w:tr w:rsidR="000138CA" w:rsidRPr="002C1E8C" w14:paraId="4BB343B6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8F8F8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FA3F292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4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9DB8E3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A9AE1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A48F58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1BE222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BF10E8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76.8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F89D53" w14:textId="337F9313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88.30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B85B89" w14:textId="6157408C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11.50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9C5D47" w14:textId="1BE3549A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99.80 </w:t>
            </w:r>
          </w:p>
        </w:tc>
      </w:tr>
      <w:tr w:rsidR="000138CA" w:rsidRPr="002C1E8C" w14:paraId="360D9EB2" w14:textId="77777777" w:rsidTr="00284AC8">
        <w:trPr>
          <w:cantSplit/>
          <w:trHeight w:val="20"/>
        </w:trPr>
        <w:tc>
          <w:tcPr>
            <w:tcW w:w="25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37396B91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KATI 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30E07A56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2EC1F4DC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306.76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61DB5790" w14:textId="6B54268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348.60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36BB1FA2" w14:textId="165709EC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46.00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43B9480B" w14:textId="2F3DE7DA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 394.60 </w:t>
            </w:r>
          </w:p>
        </w:tc>
      </w:tr>
      <w:tr w:rsidR="000138CA" w:rsidRPr="002C1E8C" w14:paraId="1BE6C078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DDE31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491DB3D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4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947A0B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ACB65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F99B89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D0B94D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619357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5E5EAE" w14:textId="23790B5B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62E63E" w14:textId="75B573A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27B8BB" w14:textId="60865A6C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455EFE71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269AC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64CE087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4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4E4407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4A818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017B9C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EFCFD0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04249E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FDC6BB" w14:textId="0EE0AC5F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BDE9CB" w14:textId="671C7454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BF063D" w14:textId="3D3DF55E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35DD7D58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41C4D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DCE9B59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4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2A9C51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BBA59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E8C9F6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98D635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5E8234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77.92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B5BB4A" w14:textId="57CF7870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88.30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DEDAC7" w14:textId="674BE0C9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11.50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7BD669" w14:textId="131B5EA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99.80 </w:t>
            </w:r>
          </w:p>
        </w:tc>
      </w:tr>
      <w:tr w:rsidR="000138CA" w:rsidRPr="002C1E8C" w14:paraId="1FE249A7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E74E9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477BD3F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4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41957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CF753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58E106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BD9405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E472EF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76.8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1A22FA" w14:textId="040BB513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88.30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BC96BA" w14:textId="64FB74E1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11.50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EF4978" w14:textId="69AFECD1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99.80 </w:t>
            </w:r>
          </w:p>
        </w:tc>
      </w:tr>
      <w:tr w:rsidR="000138CA" w:rsidRPr="002C1E8C" w14:paraId="22328ABD" w14:textId="77777777" w:rsidTr="00284AC8">
        <w:trPr>
          <w:cantSplit/>
          <w:trHeight w:val="20"/>
        </w:trPr>
        <w:tc>
          <w:tcPr>
            <w:tcW w:w="25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473042F7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KATI 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2185D985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26F68A5A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154.72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5B2659AA" w14:textId="1DBFD13A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176.60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694AA6B9" w14:textId="62CA70B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23.00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6FEAEA7C" w14:textId="7B8EFDDE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 199.60 </w:t>
            </w:r>
          </w:p>
        </w:tc>
      </w:tr>
      <w:tr w:rsidR="000138CA" w:rsidRPr="002C1E8C" w14:paraId="76C7A884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13986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2087A62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4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4BDDFE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00B54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0F55E2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5E73B3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898780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77.92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200914" w14:textId="1DA5B988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88.30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08F3FF" w14:textId="0AC30251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11.50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854C29" w14:textId="3083918C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99.80 </w:t>
            </w:r>
          </w:p>
        </w:tc>
      </w:tr>
      <w:tr w:rsidR="000138CA" w:rsidRPr="002C1E8C" w14:paraId="06D46FDB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8D82C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6A9F284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4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C98652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2E5DB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A8FC3E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E1AFC4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20B27E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76.8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6C5FC5" w14:textId="074B6FDD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88.30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A2D3CC" w14:textId="763C87AF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11.50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A3FAAC" w14:textId="617D81A4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99.80 </w:t>
            </w:r>
          </w:p>
        </w:tc>
      </w:tr>
      <w:tr w:rsidR="000138CA" w:rsidRPr="002C1E8C" w14:paraId="1EE7DD42" w14:textId="77777777" w:rsidTr="00284AC8">
        <w:trPr>
          <w:cantSplit/>
          <w:trHeight w:val="20"/>
        </w:trPr>
        <w:tc>
          <w:tcPr>
            <w:tcW w:w="274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92D050"/>
            <w:vAlign w:val="center"/>
            <w:hideMark/>
          </w:tcPr>
          <w:p w14:paraId="1ED3D018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>Objekti 5 Total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3EE2F0A6" w14:textId="2CD7D340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 xml:space="preserve">1,216.32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2336F888" w14:textId="7BAA3A02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 xml:space="preserve"> 1,376.00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0EE94649" w14:textId="7589EDD3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 xml:space="preserve"> 184.00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263A1FEF" w14:textId="6ED00D12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 xml:space="preserve"> 1,560.00 </w:t>
            </w:r>
          </w:p>
        </w:tc>
      </w:tr>
      <w:tr w:rsidR="000138CA" w:rsidRPr="002C1E8C" w14:paraId="4DE81410" w14:textId="77777777" w:rsidTr="00284AC8">
        <w:trPr>
          <w:cantSplit/>
          <w:trHeight w:val="20"/>
        </w:trPr>
        <w:tc>
          <w:tcPr>
            <w:tcW w:w="25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C000" w:fill="FFC000"/>
            <w:noWrap/>
            <w:vAlign w:val="center"/>
            <w:hideMark/>
          </w:tcPr>
          <w:p w14:paraId="401FE0C1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KATI 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21FE134C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2B371384" w14:textId="0AD0363D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 304.08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7AF47EAC" w14:textId="05E0FCC6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344.00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10AC96E1" w14:textId="234DDF0B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46.00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4824FC19" w14:textId="2CF27B6F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 390.00 </w:t>
            </w:r>
          </w:p>
        </w:tc>
      </w:tr>
      <w:tr w:rsidR="000138CA" w:rsidRPr="002C1E8C" w14:paraId="094D1BC4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68081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08CB4C6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5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FFD696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81D5A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EAA58A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DD808A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992412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099CC8" w14:textId="2C03E992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D0811F" w14:textId="2D24632D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F63B49" w14:textId="68A504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3025A4CB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EE32D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7CE1F4D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5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937A74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D97CD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4536EA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5885A1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0B2411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736AF3" w14:textId="037824B9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DAF71F" w14:textId="7D263609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472A10" w14:textId="51A38323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3774BF4A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FD8B0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998A2B7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5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A72AF5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7E918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2633BC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9B69FF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3E260A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4635A2" w14:textId="41A1016B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846630" w14:textId="2F2F82D1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510D36" w14:textId="26B6782D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5D4CA376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B383A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908C158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5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EE1042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26BCD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1E5751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08689C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A20CA0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CB3BCE" w14:textId="45DF20A0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C213F8" w14:textId="1BF37431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84EB88" w14:textId="7D39D7A2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6F26AB51" w14:textId="77777777" w:rsidTr="00284AC8">
        <w:trPr>
          <w:cantSplit/>
          <w:trHeight w:val="20"/>
        </w:trPr>
        <w:tc>
          <w:tcPr>
            <w:tcW w:w="25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6027C4A6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KATI 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70B00BE3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2CC4FFC6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304.08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1C950F98" w14:textId="27B4327B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344.00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1D840AB2" w14:textId="47016808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46.00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6D9B0549" w14:textId="6DD5B59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 390.00 </w:t>
            </w:r>
          </w:p>
        </w:tc>
      </w:tr>
      <w:tr w:rsidR="000138CA" w:rsidRPr="002C1E8C" w14:paraId="1A0F10B4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72E8C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2118EE6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5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A3BF75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4C44C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1B5473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83AC7F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7D737C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C40C60" w14:textId="68FC7D64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1B9EC9" w14:textId="39634BD5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A74BAD" w14:textId="4AC67FA6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5852276D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08F99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391C1FD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5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CBE5D8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D6EA1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C9E431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43ED23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ED408A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D1CC64" w14:textId="6156466D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9B0580" w14:textId="132DCF8F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2ECBEE" w14:textId="58399685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42518068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F62C1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33C7501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5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61A0F9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942BB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31C459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463798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CF6A9B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39927A" w14:textId="25E277E8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B527D1" w14:textId="088BC818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C53A11" w14:textId="797F6D0D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2E3C71CD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7F4B7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B33EFA3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5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7D3447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B6F91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03FD78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1FBEBB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E4F97A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43ACBE" w14:textId="4BD35B3D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46AC53" w14:textId="06600EE0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4DA194" w14:textId="72B3D8FB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59F4576C" w14:textId="77777777" w:rsidTr="00284AC8">
        <w:trPr>
          <w:cantSplit/>
          <w:trHeight w:val="20"/>
        </w:trPr>
        <w:tc>
          <w:tcPr>
            <w:tcW w:w="25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5FE68071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KATI 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28DA4705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58E347BB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304.08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2243C4A0" w14:textId="38B81924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344.00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1CDAF2FD" w14:textId="09A951AC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46.00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16A8849E" w14:textId="7B3782C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 390.00 </w:t>
            </w:r>
          </w:p>
        </w:tc>
      </w:tr>
      <w:tr w:rsidR="000138CA" w:rsidRPr="002C1E8C" w14:paraId="7C8FA4EA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AA2A7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1CEA108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5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048ADE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0541E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B7EB33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C6D75F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413B2A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87AA94" w14:textId="35D086AB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A7ADF5" w14:textId="1BCB111C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C960B4" w14:textId="0C18B982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22BC4B36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6A8CF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376D428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5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B5DCE6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81948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1E9BB4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47F2DF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3D54D8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ECA860" w14:textId="45E112EB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0456C6" w14:textId="04B0564C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81B2FB" w14:textId="0F655092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6BEF0D20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E0C31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64688C5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5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F9C6A9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6F3BE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01C29F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943EAE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3568DC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049CFB" w14:textId="12DBC642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0739F3" w14:textId="2CE21B01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470748" w14:textId="2A80AF61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2A9B2F62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778C3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140BFAA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5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0582AC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2D6E0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AA4546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30742E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E5FC2E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0820AA" w14:textId="326350FE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D9FD30" w14:textId="2726E549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D30CB4" w14:textId="7292D5BC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62DD9C2A" w14:textId="77777777" w:rsidTr="00284AC8">
        <w:trPr>
          <w:cantSplit/>
          <w:trHeight w:val="20"/>
        </w:trPr>
        <w:tc>
          <w:tcPr>
            <w:tcW w:w="25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1E757BD9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KATI 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1C1D04FB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2054E029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304.08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7328499A" w14:textId="4642590A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344.00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6B9C8870" w14:textId="7A5EADCB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46.00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6F2B1550" w14:textId="58A3AD3C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 390.00 </w:t>
            </w:r>
          </w:p>
        </w:tc>
      </w:tr>
      <w:tr w:rsidR="000138CA" w:rsidRPr="002C1E8C" w14:paraId="4FACB73A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CEC12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CB94F32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5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201725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4A22A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6DCFD2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CA655D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9F4B7F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200F26" w14:textId="79C825EF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F1C746" w14:textId="0E643A03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769130" w14:textId="3442777B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60DA582B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E0F47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lastRenderedPageBreak/>
              <w:t>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09CDD27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5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DCEA26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F8A80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410A0B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2B3504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9DBF4F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C0FFE9" w14:textId="19DD9DC2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2648B1" w14:textId="7A9ABB7B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BF66E0" w14:textId="24965DEC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4708BF63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55DB0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897EA47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5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036841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363E0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DB4F2F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798A80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C334D4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CE8B2D" w14:textId="3EAA141A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BDEEE0" w14:textId="3E55F4F4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81E3B1" w14:textId="42DA089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4EF265FB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31ABF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D45ECCC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5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9A3F08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0BF1E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60B7FD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7F59CC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A4CEBC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9BE428" w14:textId="5DE50301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8C8E8C" w14:textId="35B1225E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457DA8" w14:textId="2905866B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388D10A3" w14:textId="77777777" w:rsidTr="00284AC8">
        <w:trPr>
          <w:cantSplit/>
          <w:trHeight w:val="20"/>
        </w:trPr>
        <w:tc>
          <w:tcPr>
            <w:tcW w:w="274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92D050"/>
            <w:vAlign w:val="center"/>
            <w:hideMark/>
          </w:tcPr>
          <w:p w14:paraId="443F20C1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>Objekti 6 Total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44D86C65" w14:textId="3E926F0A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 xml:space="preserve">1,216.32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3DC34831" w14:textId="7DAAD37F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 xml:space="preserve"> 1,376.00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07B5500E" w14:textId="6E885AB1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 xml:space="preserve"> 184.00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51CCCACE" w14:textId="12BAA415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 xml:space="preserve"> 1,560.00 </w:t>
            </w:r>
          </w:p>
        </w:tc>
      </w:tr>
      <w:tr w:rsidR="000138CA" w:rsidRPr="002C1E8C" w14:paraId="50A89D0C" w14:textId="77777777" w:rsidTr="00284AC8">
        <w:trPr>
          <w:cantSplit/>
          <w:trHeight w:val="20"/>
        </w:trPr>
        <w:tc>
          <w:tcPr>
            <w:tcW w:w="25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16C401DA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KATI 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7887CA5B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0C6AEDD0" w14:textId="6EF7A928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 304.08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7D31F5A3" w14:textId="3809FDD4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344.00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00A96D73" w14:textId="725B8621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46.00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7ED8725F" w14:textId="52499F43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 390.00 </w:t>
            </w:r>
          </w:p>
        </w:tc>
      </w:tr>
      <w:tr w:rsidR="000138CA" w:rsidRPr="002C1E8C" w14:paraId="4D910132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DC85F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31CDDC0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6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73BE54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98377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155C1A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7B0C31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8F76DC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CFC592" w14:textId="6E106369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DB1807" w14:textId="05C2A61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35A1E7" w14:textId="725B9FA0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1ADCB40F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7B2AE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9BE9D0C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6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9B950D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1D656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786714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1728D5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86408F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6764DF" w14:textId="1C509F25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959E53" w14:textId="03B2145F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E78B6D" w14:textId="3D987344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591517B5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466AA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E13389C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6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6FA2FF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CE0E2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DC2C8D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A5C6A8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C30608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CB3A25" w14:textId="074CEAB4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828417" w14:textId="13B27D63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260B7" w14:textId="0D9C2B4D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7BA0E53D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B62AF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6458495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6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FBF3AB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F88B0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EBB02A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D20836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91C7FF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B26D4E" w14:textId="0B754174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184A37" w14:textId="2C5CC6B3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E3E3A5" w14:textId="1BAD6115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10073A19" w14:textId="77777777" w:rsidTr="00284AC8">
        <w:trPr>
          <w:cantSplit/>
          <w:trHeight w:val="20"/>
        </w:trPr>
        <w:tc>
          <w:tcPr>
            <w:tcW w:w="25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66874D1F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KATI 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6FA687AF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62B03437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304.08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1CD014B3" w14:textId="66144BA0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344.00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75B6CE06" w14:textId="33A61F1A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46.00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010AA276" w14:textId="66A6E5E2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 390.00 </w:t>
            </w:r>
          </w:p>
        </w:tc>
      </w:tr>
      <w:tr w:rsidR="000138CA" w:rsidRPr="002C1E8C" w14:paraId="03F83D7F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C9187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47788C1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6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C5FF63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34A0E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9CE197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8723EA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799B7B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4E7E7F" w14:textId="4111CE18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57AC8D" w14:textId="631C5345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834B9A" w14:textId="15B613FE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6B563F5D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BF000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313190D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6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B4D486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9F97C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F4FDF6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BFA021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6F030E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D50DAD" w14:textId="757095E3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7A544E" w14:textId="2C45E561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00FF7D" w14:textId="38D820C8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4CFAF407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9D4A2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7EF42CF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6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E2F7FB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050E4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3C2C91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86ACB1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9BB900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14FF67" w14:textId="73DCE701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96FA6B" w14:textId="62BE8B40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11B935" w14:textId="45B235AF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4A19BABD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09F36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598BF52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6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F08B6D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197E3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CC974A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D4B1B8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B2D6C1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E58E11" w14:textId="60D56235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8807DB" w14:textId="75258502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A222B1" w14:textId="1AC87133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0CFAF5BF" w14:textId="77777777" w:rsidTr="00284AC8">
        <w:trPr>
          <w:cantSplit/>
          <w:trHeight w:val="20"/>
        </w:trPr>
        <w:tc>
          <w:tcPr>
            <w:tcW w:w="25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581DC7B7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KATI 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09839645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18287FEE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304.08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64C07D0A" w14:textId="51E7DA24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344.00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4789CF96" w14:textId="46A86B73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46.00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0CED7700" w14:textId="49629C9F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 390.00 </w:t>
            </w:r>
          </w:p>
        </w:tc>
      </w:tr>
      <w:tr w:rsidR="000138CA" w:rsidRPr="002C1E8C" w14:paraId="6D52C8C2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26373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09DFC0E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6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DB97A7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5B118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77ADE0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564125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0DE8F5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AEC18A" w14:textId="0FB3825F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43B05C" w14:textId="749D2963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D1A27A" w14:textId="36E01016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047AC286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C9B49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F0E0D12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6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18454E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78C09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343925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810E4B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0E2285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4F28E7" w14:textId="484AD34A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E0DEA3" w14:textId="463C49F3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CA004F" w14:textId="698B9E1B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38E1560B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550D7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97B30DB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6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0E1900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1EDDE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6F2175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636E1B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83CB29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15DD6F" w14:textId="6C077CA3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DC9044" w14:textId="46FEEBCE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97493C" w14:textId="3C37EDF4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51F2E33B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EB645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493397A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6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10D0F0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C7C4D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A96C23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A67693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1FA29F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AE7098" w14:textId="2E2E7A14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227853" w14:textId="480E2962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6EBA6E" w14:textId="367759F1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61293FE9" w14:textId="77777777" w:rsidTr="00284AC8">
        <w:trPr>
          <w:cantSplit/>
          <w:trHeight w:val="20"/>
        </w:trPr>
        <w:tc>
          <w:tcPr>
            <w:tcW w:w="25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6E041D08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KATI 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2EDAAA80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15CBCE3D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304.08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46B3B68D" w14:textId="2698D09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344.00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776F287E" w14:textId="4F86F6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46.00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7E7171D7" w14:textId="08C2A0F3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 390.00 </w:t>
            </w:r>
          </w:p>
        </w:tc>
      </w:tr>
      <w:tr w:rsidR="000138CA" w:rsidRPr="002C1E8C" w14:paraId="09195936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5C2C3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48D62A5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6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0E296F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86AD4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07293E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C634D2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E53B86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295859" w14:textId="204BAE28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2F31EA" w14:textId="1264EA55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9AA0D8" w14:textId="39F0C7BF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5295F3AD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01ED2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A2B2C97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6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5A6F93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748A0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29DD18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13B9AF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C751DB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9C0BE2" w14:textId="61BA565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80C852" w14:textId="5C446908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91EF4C" w14:textId="52BC963A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153EFD2F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20F1C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2FA8828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6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4617FC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2F3E5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234765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76D82A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4FA15D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EE7263" w14:textId="465E31E8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A6EE58" w14:textId="3EBEEAC8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129084" w14:textId="2392C604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6163EFCF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3B6C3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40723A4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6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EF2B63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04284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E49BB8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36AC8C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86545E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5F8E5E" w14:textId="3CC89AC5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E55523" w14:textId="76E650F4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FFE0E8" w14:textId="6E003F63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52AFABC5" w14:textId="77777777" w:rsidTr="00284AC8">
        <w:trPr>
          <w:cantSplit/>
          <w:trHeight w:val="20"/>
        </w:trPr>
        <w:tc>
          <w:tcPr>
            <w:tcW w:w="274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92D050"/>
            <w:vAlign w:val="center"/>
            <w:hideMark/>
          </w:tcPr>
          <w:p w14:paraId="51F3B5A2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>Objekti 7 Total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0D8BF51A" w14:textId="1D357E1E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 xml:space="preserve">1,171.90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4D46937A" w14:textId="222D0971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 xml:space="preserve"> 1,327.20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27948F88" w14:textId="28F48091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 xml:space="preserve"> 232.80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09531094" w14:textId="2833F920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2"/>
                <w14:ligatures w14:val="none"/>
              </w:rPr>
              <w:t xml:space="preserve"> 1,560.00 </w:t>
            </w:r>
          </w:p>
        </w:tc>
      </w:tr>
      <w:tr w:rsidR="000138CA" w:rsidRPr="002C1E8C" w14:paraId="02DFDA50" w14:textId="77777777" w:rsidTr="00284AC8">
        <w:trPr>
          <w:cantSplit/>
          <w:trHeight w:val="20"/>
        </w:trPr>
        <w:tc>
          <w:tcPr>
            <w:tcW w:w="25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385D92A3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KATI 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78CF4A88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436B4302" w14:textId="41BF4D88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 259.66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04F68A75" w14:textId="7D34317C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295.20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012A5F1C" w14:textId="565B7042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94.80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518F55EA" w14:textId="341F393D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 390.00 </w:t>
            </w:r>
          </w:p>
        </w:tc>
      </w:tr>
      <w:tr w:rsidR="000138CA" w:rsidRPr="002C1E8C" w14:paraId="643B28D1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6E802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9BF705E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7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46963F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ECF65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672DBB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52492F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CE5947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53.21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43E464" w14:textId="67B9817F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9DA3E0" w14:textId="36530A6C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22.10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A49029" w14:textId="35E6BDB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83.70 </w:t>
            </w:r>
          </w:p>
        </w:tc>
      </w:tr>
      <w:tr w:rsidR="000138CA" w:rsidRPr="002C1E8C" w14:paraId="350977BF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9D568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49CDDCF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7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F61EAC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38979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BDAA64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3EAA74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1DDBBC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83B2F4" w14:textId="5AE70B3E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753DFD" w14:textId="2AC3908D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22.10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D7FCC8" w14:textId="22D782B2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83.70 </w:t>
            </w:r>
          </w:p>
        </w:tc>
      </w:tr>
      <w:tr w:rsidR="000138CA" w:rsidRPr="002C1E8C" w14:paraId="53EE247F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3B43A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B65E6BF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7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51E069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B10BB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5DC80D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D066B3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00C1E8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1BDC29" w14:textId="63C22FEB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DA0CE7" w14:textId="2B8D375B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22.10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2DC513" w14:textId="460B5A86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83.70 </w:t>
            </w:r>
          </w:p>
        </w:tc>
      </w:tr>
      <w:tr w:rsidR="000138CA" w:rsidRPr="002C1E8C" w14:paraId="7BA51CEA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AF79F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3FA921C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7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C4260B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46716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2390D5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780D0E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99851D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9477C2" w14:textId="6391787F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C33F98" w14:textId="5EC88331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28.50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6B7644" w14:textId="60C3D49B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138.90 </w:t>
            </w:r>
          </w:p>
        </w:tc>
      </w:tr>
      <w:tr w:rsidR="000138CA" w:rsidRPr="002C1E8C" w14:paraId="23AFB2AE" w14:textId="77777777" w:rsidTr="00284AC8">
        <w:trPr>
          <w:cantSplit/>
          <w:trHeight w:val="20"/>
        </w:trPr>
        <w:tc>
          <w:tcPr>
            <w:tcW w:w="25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085333EC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KATI 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7AFBA266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22920FB4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304.08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58712E8D" w14:textId="22A4C4B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344.00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0913BFFA" w14:textId="261B766D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46.00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55B88ABF" w14:textId="0E7ED80B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 390.00 </w:t>
            </w:r>
          </w:p>
        </w:tc>
      </w:tr>
      <w:tr w:rsidR="000138CA" w:rsidRPr="002C1E8C" w14:paraId="144EDFF3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68944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6ACB731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7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FCA332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DB18B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610F6B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994155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6C1BF8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79B483" w14:textId="01969EF2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0EE101" w14:textId="0A5C64A9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DAADEB" w14:textId="42CB3BE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63275E79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21D02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34FA440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7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5D12E1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9FD3B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64A2D0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C6F25C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4C835E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58A615" w14:textId="646541CC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E85411" w14:textId="0535D48E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EDBAE2" w14:textId="7FECF773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4834FEE8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027CA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BE35670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7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77C972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8148C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B91BB2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685786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F2A40C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8C1736" w14:textId="02A33DEE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632498" w14:textId="1EA94950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7FBAFB" w14:textId="22F75613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3F949164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3EE50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17A3958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7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F6CD58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083C9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3C6F31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8274FA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CE9448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1B527E" w14:textId="1FF9E25A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38786E" w14:textId="506D4BA2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70C078" w14:textId="77A4181F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2E51A615" w14:textId="77777777" w:rsidTr="00284AC8">
        <w:trPr>
          <w:cantSplit/>
          <w:trHeight w:val="20"/>
        </w:trPr>
        <w:tc>
          <w:tcPr>
            <w:tcW w:w="25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419A72FC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KATI 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5D39F63A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13A7F041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304.08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2CB8B7A5" w14:textId="44975640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344.00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4569FA1A" w14:textId="7CD4BA7A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46.00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0DAC8407" w14:textId="0CA88F26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 390.00 </w:t>
            </w:r>
          </w:p>
        </w:tc>
      </w:tr>
      <w:tr w:rsidR="000138CA" w:rsidRPr="002C1E8C" w14:paraId="56E4520F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D4D8C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F74A623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7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1661FC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9CF25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4CAD09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971002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4DD91F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8F3D2B" w14:textId="6D0DE076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2AA2B1" w14:textId="4868FD9C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B034BE" w14:textId="4224EBFF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1CF26677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CFF04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93FEFB5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7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DBAF86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96712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23EAA3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ED6BE5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51139F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6A9607" w14:textId="451A5BF6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0A4729" w14:textId="15F7B376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58C7B6" w14:textId="25630ED9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3E3118BA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19270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66B96CC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7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84EE39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3B995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E33770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D280E7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A8071E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25E4A3" w14:textId="7A9600C2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C119C8" w14:textId="2039AFA1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06DBF5" w14:textId="67A63242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50555877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E5F6C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CEFB9DA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7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B9D7B5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509CD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A5EF83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E25FF7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884572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DD0187" w14:textId="1CA435A4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906D16" w14:textId="62AA9DEE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B5C50D" w14:textId="35DB437A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374732D1" w14:textId="77777777" w:rsidTr="00284AC8">
        <w:trPr>
          <w:cantSplit/>
          <w:trHeight w:val="20"/>
        </w:trPr>
        <w:tc>
          <w:tcPr>
            <w:tcW w:w="25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752FB7C7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KATI 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42AA325F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165B41B4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>304.08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45F44C0A" w14:textId="44EE7DF1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344.00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4815F792" w14:textId="0C624F16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46.00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0DC77103" w14:textId="399CFC1F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2"/>
                <w14:ligatures w14:val="none"/>
              </w:rPr>
              <w:t xml:space="preserve"> 390.00 </w:t>
            </w:r>
          </w:p>
        </w:tc>
      </w:tr>
      <w:tr w:rsidR="000138CA" w:rsidRPr="002C1E8C" w14:paraId="4769576E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554A4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D3CF3D0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7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626368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C5562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B4912D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325FDC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946611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1C90C9" w14:textId="0D4E82A6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EB5D8A" w14:textId="17F6DEB8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704DE7" w14:textId="2E128773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  <w:tr w:rsidR="000138CA" w:rsidRPr="002C1E8C" w14:paraId="2AFD28A3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BFFDD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1A38027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7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781ADB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B105C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9F7A3B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20F6FB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AFFB50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48F6EA" w14:textId="335AAC22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355A74" w14:textId="7BDAC7EF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DC001C" w14:textId="771F4EAF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365D0760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CAF6F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AB31454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7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1FE702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1+1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E0162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B7D547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7E0C56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AC2FB5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54.41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AF2552" w14:textId="2EF1DF29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61.60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378A49" w14:textId="200502BC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8.90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C10803" w14:textId="62EA0009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70.50 </w:t>
            </w:r>
          </w:p>
        </w:tc>
      </w:tr>
      <w:tr w:rsidR="000138CA" w:rsidRPr="002C1E8C" w14:paraId="05D522DB" w14:textId="77777777" w:rsidTr="00284AC8">
        <w:trPr>
          <w:cantSplit/>
          <w:trHeight w:val="20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0AEC4" w14:textId="77777777" w:rsidR="000138CA" w:rsidRPr="002C1E8C" w:rsidRDefault="000138CA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16D5439" w14:textId="77777777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GODINA 7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44B8F8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3+1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8C6A8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69D63A" w14:textId="77777777" w:rsidR="000138CA" w:rsidRPr="002C1E8C" w:rsidRDefault="000138CA" w:rsidP="000138C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4C3595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B045AE" w14:textId="77777777" w:rsidR="000138CA" w:rsidRPr="002C1E8C" w:rsidRDefault="000138CA" w:rsidP="000138CA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>97.63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6E1907" w14:textId="349EC83E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110.40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C2DBD6" w14:textId="4A74D1E8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14.10 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7886B9" w14:textId="76744B9E" w:rsidR="000138CA" w:rsidRPr="002C1E8C" w:rsidRDefault="000138CA" w:rsidP="000138CA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2"/>
                <w14:ligatures w14:val="none"/>
              </w:rPr>
              <w:t xml:space="preserve"> 124.50 </w:t>
            </w:r>
          </w:p>
        </w:tc>
      </w:tr>
    </w:tbl>
    <w:p w14:paraId="68D2BD34" w14:textId="42F10CF0" w:rsidR="000138CA" w:rsidRPr="002C1E8C" w:rsidRDefault="000138CA" w:rsidP="00607B7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9"/>
        <w:gridCol w:w="1097"/>
        <w:gridCol w:w="1315"/>
        <w:gridCol w:w="778"/>
        <w:gridCol w:w="561"/>
        <w:gridCol w:w="647"/>
        <w:gridCol w:w="898"/>
        <w:gridCol w:w="1048"/>
        <w:gridCol w:w="984"/>
        <w:gridCol w:w="1314"/>
      </w:tblGrid>
      <w:tr w:rsidR="00F0522E" w:rsidRPr="002C1E8C" w14:paraId="7E12A358" w14:textId="77777777" w:rsidTr="00F0522E">
        <w:trPr>
          <w:cantSplit/>
          <w:trHeight w:val="2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4EBB8" w14:textId="00B062AE" w:rsid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Banesa </w:t>
            </w:r>
            <w:r w:rsid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>k</w:t>
            </w: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>olektive</w:t>
            </w:r>
            <w:r w:rsid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>,</w:t>
            </w: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 </w:t>
            </w:r>
            <w:r w:rsidR="002C1E8C"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>Njësia</w:t>
            </w: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 </w:t>
            </w:r>
            <w:r w:rsidR="002C1E8C"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>Administrativ</w:t>
            </w:r>
            <w:r w:rsid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>e</w:t>
            </w: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 Valias, KZ_UB_A1-1_02_</w:t>
            </w:r>
            <w:r w:rsidR="00284AC8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, </w:t>
            </w:r>
            <w:r w:rsidR="002C1E8C"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>nj</w:t>
            </w:r>
            <w:r w:rsidR="00284AC8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>ë</w:t>
            </w:r>
            <w:r w:rsidR="002C1E8C"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si banimi </w:t>
            </w:r>
          </w:p>
          <w:p w14:paraId="670320EA" w14:textId="26EA02CD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>Objektet (1</w:t>
            </w:r>
            <w:r w:rsid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>–</w:t>
            </w: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>5)</w:t>
            </w:r>
            <w:r w:rsid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>,</w:t>
            </w: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 </w:t>
            </w:r>
            <w:r w:rsid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>b</w:t>
            </w: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>lloku 2</w:t>
            </w:r>
          </w:p>
        </w:tc>
      </w:tr>
      <w:tr w:rsidR="00F0522E" w:rsidRPr="002C1E8C" w14:paraId="338BF1F1" w14:textId="77777777" w:rsidTr="002C1E8C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2C116E37" w14:textId="1D2DBFF6" w:rsidR="00F0522E" w:rsidRPr="002C1E8C" w:rsidRDefault="002C1E8C" w:rsidP="002C1E8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  <w:t>Nr</w:t>
            </w:r>
            <w:r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  <w:t>.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3BE0893" w14:textId="0E68352A" w:rsidR="00F0522E" w:rsidRPr="002C1E8C" w:rsidRDefault="002C1E8C" w:rsidP="002C1E8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  <w:t>Emërtimi i objektit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C5BCC04" w14:textId="77777777" w:rsidR="00F0522E" w:rsidRPr="002C1E8C" w:rsidRDefault="00F0522E" w:rsidP="002C1E8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  <w:t>Tipologjia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8AE7C6A" w14:textId="06F55D39" w:rsidR="00F0522E" w:rsidRPr="002C1E8C" w:rsidRDefault="002C1E8C" w:rsidP="002C1E8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  <w:t>Nr</w:t>
            </w:r>
            <w:r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  <w:t>.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  <w:t xml:space="preserve"> </w:t>
            </w:r>
            <w:proofErr w:type="spellStart"/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  <w:t>apart</w:t>
            </w:r>
            <w:proofErr w:type="spellEnd"/>
            <w:r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  <w:t>.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28E7A283" w14:textId="5EF3AB4E" w:rsidR="00F0522E" w:rsidRPr="002C1E8C" w:rsidRDefault="002C1E8C" w:rsidP="002C1E8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  <w:t>Kati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9523150" w14:textId="1E96FA32" w:rsidR="00F0522E" w:rsidRPr="002C1E8C" w:rsidRDefault="002C1E8C" w:rsidP="002C1E8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  <w:t>Shkalla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13AACF8" w14:textId="0E0608AF" w:rsidR="00F0522E" w:rsidRPr="002C1E8C" w:rsidRDefault="002C1E8C" w:rsidP="002C1E8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</w:pPr>
            <w:proofErr w:type="spellStart"/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  <w:t>Sip</w:t>
            </w:r>
            <w:proofErr w:type="spellEnd"/>
            <w:r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  <w:t>.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  <w:t xml:space="preserve"> neto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  <w:br/>
              <w:t>(m</w:t>
            </w:r>
            <w:r w:rsidR="00F0522E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:vertAlign w:val="superscript"/>
                <w14:ligatures w14:val="none"/>
              </w:rPr>
              <w:t>2</w:t>
            </w:r>
            <w:r w:rsidR="00F0522E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  <w:t>)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A76F2" w14:textId="1887E52A" w:rsidR="00F0522E" w:rsidRPr="002C1E8C" w:rsidRDefault="002C1E8C" w:rsidP="002C1E8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</w:pPr>
            <w:proofErr w:type="spellStart"/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  <w:t>Sip</w:t>
            </w:r>
            <w:proofErr w:type="spellEnd"/>
            <w:r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  <w:t>.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  <w:t xml:space="preserve"> totale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  <w:br/>
              <w:t>(m</w:t>
            </w:r>
            <w:r w:rsidR="00F0522E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:vertAlign w:val="superscript"/>
                <w14:ligatures w14:val="none"/>
              </w:rPr>
              <w:t>2</w:t>
            </w:r>
            <w:r w:rsidR="00F0522E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  <w:t>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381D504" w14:textId="3D49EEED" w:rsidR="00F0522E" w:rsidRPr="002C1E8C" w:rsidRDefault="002C1E8C" w:rsidP="002C1E8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</w:pPr>
            <w:proofErr w:type="spellStart"/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  <w:t>Sip</w:t>
            </w:r>
            <w:proofErr w:type="spellEnd"/>
            <w:r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  <w:t>. e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  <w:t xml:space="preserve"> përbashkët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  <w:br/>
              <w:t>(m</w:t>
            </w:r>
            <w:r w:rsidR="00F0522E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:vertAlign w:val="superscript"/>
                <w14:ligatures w14:val="none"/>
              </w:rPr>
              <w:t>2</w:t>
            </w:r>
            <w:r w:rsidR="00F0522E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  <w:t>)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5CFA6" w14:textId="4E47A439" w:rsidR="00F0522E" w:rsidRPr="002C1E8C" w:rsidRDefault="002C1E8C" w:rsidP="002C1E8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</w:pPr>
            <w:proofErr w:type="spellStart"/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  <w:t>Sip</w:t>
            </w:r>
            <w:proofErr w:type="spellEnd"/>
            <w:r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  <w:t>.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  <w:t xml:space="preserve"> totale përfshirë</w:t>
            </w:r>
            <w:r w:rsidR="00F0522E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  <w:t xml:space="preserve"> </w:t>
            </w:r>
            <w:proofErr w:type="spellStart"/>
            <w:r w:rsidR="00F0522E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  <w:t>sip</w:t>
            </w:r>
            <w:proofErr w:type="spellEnd"/>
            <w:r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  <w:t>.</w:t>
            </w:r>
            <w:r w:rsidR="00F0522E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  <w:t xml:space="preserve"> e 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  <w:t>përbashkët</w:t>
            </w:r>
            <w:r w:rsidR="00F0522E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  <w:br/>
              <w:t>(m</w:t>
            </w:r>
            <w:r w:rsidR="00F0522E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:vertAlign w:val="superscript"/>
                <w14:ligatures w14:val="none"/>
              </w:rPr>
              <w:t>2</w:t>
            </w:r>
            <w:r w:rsidR="00F0522E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  <w:t>)</w:t>
            </w:r>
          </w:p>
        </w:tc>
      </w:tr>
      <w:tr w:rsidR="00F0522E" w:rsidRPr="002C1E8C" w14:paraId="5A944ABE" w14:textId="77777777" w:rsidTr="00F0522E">
        <w:trPr>
          <w:cantSplit/>
          <w:trHeight w:val="20"/>
        </w:trPr>
        <w:tc>
          <w:tcPr>
            <w:tcW w:w="25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92D050"/>
            <w:noWrap/>
            <w:vAlign w:val="center"/>
            <w:hideMark/>
          </w:tcPr>
          <w:p w14:paraId="1ACD6DD7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Sipërfaqe e strukturës së ndërtimit totale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55FB88ED" w14:textId="17E00F7D" w:rsidR="00F0522E" w:rsidRPr="002C1E8C" w:rsidRDefault="00284AC8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</w:t>
            </w:r>
            <w:r w:rsidR="00F0522E"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5,408.19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2DC0D24D" w14:textId="1295AAE3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6,184.54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5950A485" w14:textId="49DF5F12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2,279.28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05C46646" w14:textId="461B8372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8,463.82 </w:t>
            </w:r>
          </w:p>
        </w:tc>
      </w:tr>
      <w:tr w:rsidR="00F0522E" w:rsidRPr="002C1E8C" w14:paraId="594D1916" w14:textId="77777777" w:rsidTr="00F0522E">
        <w:trPr>
          <w:cantSplit/>
          <w:trHeight w:val="20"/>
        </w:trPr>
        <w:tc>
          <w:tcPr>
            <w:tcW w:w="25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00B050"/>
            <w:noWrap/>
            <w:vAlign w:val="center"/>
            <w:hideMark/>
          </w:tcPr>
          <w:p w14:paraId="06044786" w14:textId="1FF5E13A" w:rsidR="00F0522E" w:rsidRPr="002C1E8C" w:rsidRDefault="002C1E8C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Njësi</w:t>
            </w:r>
            <w:r w:rsidR="00F0522E"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</w:t>
            </w: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banimi </w:t>
            </w:r>
            <w:r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në </w:t>
            </w: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total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00B050"/>
            <w:vAlign w:val="center"/>
            <w:hideMark/>
          </w:tcPr>
          <w:p w14:paraId="6D3893C1" w14:textId="7B837C58" w:rsidR="00F0522E" w:rsidRPr="002C1E8C" w:rsidRDefault="00284AC8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</w:t>
            </w:r>
            <w:r w:rsidR="00F0522E"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4,505.49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00B050"/>
            <w:vAlign w:val="center"/>
            <w:hideMark/>
          </w:tcPr>
          <w:p w14:paraId="2E89362B" w14:textId="12C983C2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5,191.56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00B050"/>
            <w:vAlign w:val="center"/>
            <w:hideMark/>
          </w:tcPr>
          <w:p w14:paraId="60EFEE8E" w14:textId="4E6CCB46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659.64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00B050"/>
            <w:vAlign w:val="center"/>
            <w:hideMark/>
          </w:tcPr>
          <w:p w14:paraId="6F9F9CBE" w14:textId="288E91F2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5,851.20 </w:t>
            </w:r>
          </w:p>
        </w:tc>
      </w:tr>
      <w:tr w:rsidR="00F0522E" w:rsidRPr="002C1E8C" w14:paraId="070174CC" w14:textId="77777777" w:rsidTr="00F0522E">
        <w:trPr>
          <w:cantSplit/>
          <w:trHeight w:val="20"/>
        </w:trPr>
        <w:tc>
          <w:tcPr>
            <w:tcW w:w="25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9D08E"/>
            <w:noWrap/>
            <w:vAlign w:val="center"/>
            <w:hideMark/>
          </w:tcPr>
          <w:p w14:paraId="7DC848C4" w14:textId="5D357C3E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  <w:t>Objekti 1 Total</w:t>
            </w:r>
            <w:r w:rsidR="002C1E8C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  <w:t>i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A9D08E"/>
            <w:vAlign w:val="center"/>
            <w:hideMark/>
          </w:tcPr>
          <w:p w14:paraId="079C7700" w14:textId="194F0232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722.10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A9D08E"/>
            <w:vAlign w:val="center"/>
            <w:hideMark/>
          </w:tcPr>
          <w:p w14:paraId="188DEEC7" w14:textId="3EBF1EF6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833.06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A9D08E"/>
            <w:vAlign w:val="center"/>
            <w:hideMark/>
          </w:tcPr>
          <w:p w14:paraId="180E0F7A" w14:textId="57D07348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105.78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A9D08E"/>
            <w:vAlign w:val="center"/>
            <w:hideMark/>
          </w:tcPr>
          <w:p w14:paraId="6E748439" w14:textId="0713E4AD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938.84 </w:t>
            </w:r>
          </w:p>
        </w:tc>
      </w:tr>
      <w:tr w:rsidR="00F0522E" w:rsidRPr="002C1E8C" w14:paraId="45316826" w14:textId="77777777" w:rsidTr="00F0522E">
        <w:trPr>
          <w:cantSplit/>
          <w:trHeight w:val="20"/>
        </w:trPr>
        <w:tc>
          <w:tcPr>
            <w:tcW w:w="25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5DEA73C6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Kati 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06685F94" w14:textId="21387048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148.12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6D2772C6" w14:textId="751DFCBB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172.04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1D6B171C" w14:textId="1A758AE8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 21.76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30624658" w14:textId="39CF08DE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193.80 </w:t>
            </w:r>
          </w:p>
        </w:tc>
      </w:tr>
      <w:tr w:rsidR="00F0522E" w:rsidRPr="002C1E8C" w14:paraId="0B12EDF7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54CE7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3FE41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DD045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B9392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111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94433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A0B2E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BB576" w14:textId="2A5EB6FB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52.45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D29DE" w14:textId="53EFDA78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61.87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BCD64" w14:textId="339D19F1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7.76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34174" w14:textId="6EC1EA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69.63 </w:t>
            </w:r>
          </w:p>
        </w:tc>
      </w:tr>
      <w:tr w:rsidR="00F0522E" w:rsidRPr="002C1E8C" w14:paraId="60454789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FC2A4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B0A55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84959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2DFCF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112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0C112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BA435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768D5" w14:textId="0E9E86B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D9CA8" w14:textId="72A2D18D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F945F" w14:textId="6B4DFB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BFB52" w14:textId="5693F1BB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7760D31B" w14:textId="77777777" w:rsidTr="00284AC8">
        <w:trPr>
          <w:cantSplit/>
          <w:trHeight w:val="20"/>
        </w:trPr>
        <w:tc>
          <w:tcPr>
            <w:tcW w:w="25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CD64F4D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Kati 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24AD1278" w14:textId="04AD7EE9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191.33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1EAA42BD" w14:textId="29B4FE24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220.34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04CF0888" w14:textId="1F8672F0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 28.01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158701E8" w14:textId="0EEA5A4F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248.35 </w:t>
            </w:r>
          </w:p>
        </w:tc>
      </w:tr>
      <w:tr w:rsidR="00F0522E" w:rsidRPr="002C1E8C" w14:paraId="7A72F058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FAAFE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FB99A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00EED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98CF7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211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1A4BE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9CBAB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70CE6" w14:textId="03F41C16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6D316" w14:textId="46E622A0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CAC76" w14:textId="05CB3B88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110EC" w14:textId="4F973BE0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5E7EF850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B4C2B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5CC2F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71A9D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4D652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212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EE71A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485B9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AC34D" w14:textId="60B776FE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3560C" w14:textId="795CDD04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8F044" w14:textId="7A97CE1F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61562" w14:textId="77E0DC89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22558D68" w14:textId="77777777" w:rsidTr="00284AC8">
        <w:trPr>
          <w:cantSplit/>
          <w:trHeight w:val="20"/>
        </w:trPr>
        <w:tc>
          <w:tcPr>
            <w:tcW w:w="25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808F93E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Kati 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1B4E9F36" w14:textId="08795DA6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191.33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323E8C5F" w14:textId="2CCB7C3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220.34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249BE35E" w14:textId="156914B0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 28.01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0B6E523C" w14:textId="330A4FBE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248.35 </w:t>
            </w:r>
          </w:p>
        </w:tc>
      </w:tr>
      <w:tr w:rsidR="00F0522E" w:rsidRPr="002C1E8C" w14:paraId="07F66C39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E9ECE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F1E5F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D2509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2B44A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311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B7BE8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D6B65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DBBC2" w14:textId="7B4B5B15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8F8E9" w14:textId="14F228D8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1F103" w14:textId="2915B5D2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7EF5B" w14:textId="2DA20CD5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552D63AC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28B58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87121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8E7BC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F14F5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312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39FA5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04FF7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8741A" w14:textId="40ECFA7A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AB3DA" w14:textId="5E51F535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2AB0E" w14:textId="0938D8C2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91166" w14:textId="3CD314EE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7035BB2E" w14:textId="77777777" w:rsidTr="00284AC8">
        <w:trPr>
          <w:cantSplit/>
          <w:trHeight w:val="20"/>
        </w:trPr>
        <w:tc>
          <w:tcPr>
            <w:tcW w:w="25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955B3CC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Kati 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77DF6BAD" w14:textId="08D6C83B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191.33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5132D27E" w14:textId="64E05088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220.34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25C21559" w14:textId="0C7E6B3E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 28.01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21B9CE8D" w14:textId="32CC23C6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248.35 </w:t>
            </w:r>
          </w:p>
        </w:tc>
      </w:tr>
      <w:tr w:rsidR="00F0522E" w:rsidRPr="002C1E8C" w14:paraId="70D3130B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ACA3F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DBA84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91572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898CB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411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A908A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7F471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98BFC" w14:textId="68E4EA56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C22D5" w14:textId="30FEC3A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10883" w14:textId="38A4B26A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08035" w14:textId="5C854070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5C6E3EF2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E8A20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5D4A7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1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BDB36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5B0EF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412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1A6A8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328CF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18CBA" w14:textId="215D50B2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09B68" w14:textId="13ED7B62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6A478" w14:textId="18A3135B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07891" w14:textId="7F05FCE6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4EFD136C" w14:textId="77777777" w:rsidTr="00284AC8">
        <w:trPr>
          <w:cantSplit/>
          <w:trHeight w:val="20"/>
        </w:trPr>
        <w:tc>
          <w:tcPr>
            <w:tcW w:w="25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A9D08E"/>
            <w:noWrap/>
            <w:vAlign w:val="center"/>
            <w:hideMark/>
          </w:tcPr>
          <w:p w14:paraId="0C71B5D0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4"/>
                <w:szCs w:val="16"/>
                <w14:ligatures w14:val="none"/>
              </w:rPr>
              <w:t>OBJEKTI 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A9D08E"/>
            <w:noWrap/>
            <w:vAlign w:val="center"/>
            <w:hideMark/>
          </w:tcPr>
          <w:p w14:paraId="0158B59F" w14:textId="23C3F932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956.65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A9D08E"/>
            <w:noWrap/>
            <w:vAlign w:val="center"/>
            <w:hideMark/>
          </w:tcPr>
          <w:p w14:paraId="433C4C0F" w14:textId="303BAD89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1,101.70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A9D08E"/>
            <w:noWrap/>
            <w:vAlign w:val="center"/>
            <w:hideMark/>
          </w:tcPr>
          <w:p w14:paraId="7B3EB73C" w14:textId="204CD6D6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140.03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A9D08E"/>
            <w:noWrap/>
            <w:vAlign w:val="center"/>
            <w:hideMark/>
          </w:tcPr>
          <w:p w14:paraId="300871A8" w14:textId="66A06FB7" w:rsidR="00F0522E" w:rsidRPr="002C1E8C" w:rsidRDefault="00284AC8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 </w:t>
            </w:r>
            <w:r w:rsidR="00F0522E"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1,241.73 </w:t>
            </w:r>
          </w:p>
        </w:tc>
      </w:tr>
      <w:tr w:rsidR="00F0522E" w:rsidRPr="002C1E8C" w14:paraId="270DA819" w14:textId="77777777" w:rsidTr="00284AC8">
        <w:trPr>
          <w:cantSplit/>
          <w:trHeight w:val="20"/>
        </w:trPr>
        <w:tc>
          <w:tcPr>
            <w:tcW w:w="25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5DDEE475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Kati 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4AEF4E9F" w14:textId="7C7D2759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191.33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59A7F5BD" w14:textId="45CF8AB8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220.34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1B8B348C" w14:textId="46098970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 28.01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466B8D04" w14:textId="685B8594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248.35 </w:t>
            </w:r>
          </w:p>
        </w:tc>
      </w:tr>
      <w:tr w:rsidR="00F0522E" w:rsidRPr="002C1E8C" w14:paraId="2E9A49B9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69229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208E1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BA5B7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10844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121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6E7AD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2C2EB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CA0DE" w14:textId="76EA6A4C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422EA" w14:textId="19FCD2EF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C42AD" w14:textId="1334CEE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6C542" w14:textId="1A206F89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5698A3B4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B0264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79B67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1BFF8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E692E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122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5EC9E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33A3F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E5C5A" w14:textId="6BF2309C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9BDE3" w14:textId="453FAF75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69B75" w14:textId="373AECCD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6CA39" w14:textId="69639C68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5AFD6A60" w14:textId="77777777" w:rsidTr="00284AC8">
        <w:trPr>
          <w:cantSplit/>
          <w:trHeight w:val="20"/>
        </w:trPr>
        <w:tc>
          <w:tcPr>
            <w:tcW w:w="25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38CD16AC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Kati 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2EEB8CA4" w14:textId="2D74201E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191.33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1D7F4659" w14:textId="6A9B5162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220.34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36BA84D9" w14:textId="638DFF6E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 28.01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2C873B5F" w14:textId="5B00ECAC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248.35 </w:t>
            </w:r>
          </w:p>
        </w:tc>
      </w:tr>
      <w:tr w:rsidR="00F0522E" w:rsidRPr="002C1E8C" w14:paraId="259BF4CA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6CDED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6C9E7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C5D5D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68656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221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C6B01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1F66D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7B78D" w14:textId="598D0F34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94AC2" w14:textId="138D1B7B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5A03B" w14:textId="2763EC24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0FAA2" w14:textId="4D84712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32592701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ABE59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55BCA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F06D0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51668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222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95A23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3E00F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7764A" w14:textId="3F66EC3B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1E2BA" w14:textId="6A817463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3DE80" w14:textId="035AFBD2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BA1C1" w14:textId="6CF5C9DF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0078D877" w14:textId="77777777" w:rsidTr="00284AC8">
        <w:trPr>
          <w:cantSplit/>
          <w:trHeight w:val="20"/>
        </w:trPr>
        <w:tc>
          <w:tcPr>
            <w:tcW w:w="25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213A2C8E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Kati 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4FCBF93C" w14:textId="2C4E4EA6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191.33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5F254EBB" w14:textId="547B5272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220.34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354A5744" w14:textId="1A16D13C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 28.01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0002A4CC" w14:textId="532BF9AA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248.35 </w:t>
            </w:r>
          </w:p>
        </w:tc>
      </w:tr>
      <w:tr w:rsidR="00F0522E" w:rsidRPr="002C1E8C" w14:paraId="1E9469AE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5031B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4FB1F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2B823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F1BC9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321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9DEA4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EED48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1A360" w14:textId="78659AE6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5578A" w14:textId="6CF45AEB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C35C8" w14:textId="7550E2D4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7FBD2" w14:textId="5915D3E9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0D1669C5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6E924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AEC03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F213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FAB94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322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61D17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6CA68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FC376" w14:textId="3B1AC9CA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A4AE1" w14:textId="0DBC1E15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75861" w14:textId="04DABAFD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65561" w14:textId="356F73BA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2E797BE4" w14:textId="77777777" w:rsidTr="00F0522E">
        <w:trPr>
          <w:cantSplit/>
          <w:trHeight w:val="20"/>
        </w:trPr>
        <w:tc>
          <w:tcPr>
            <w:tcW w:w="25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2FE463E3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lastRenderedPageBreak/>
              <w:t>Kati 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67D8D394" w14:textId="0FB7777F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191.33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0439C5FC" w14:textId="56442798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220.34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376D19A2" w14:textId="0FAFC81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 28.01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6F7D2175" w14:textId="0C6FFD36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248.35 </w:t>
            </w:r>
          </w:p>
        </w:tc>
      </w:tr>
      <w:tr w:rsidR="00F0522E" w:rsidRPr="002C1E8C" w14:paraId="415697B0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2B35F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7F94F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43593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81522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421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F6CD3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ED2B0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5837B" w14:textId="659BD3F9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1BB7C" w14:textId="261FEB73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2478E" w14:textId="31985526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005AE" w14:textId="3F51AB54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7B6C39D3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60C9C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E9610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FB20B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DF563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422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BA2F1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6D86E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9EED7" w14:textId="3C075963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CAA1D" w14:textId="00FD08DB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6E5AF" w14:textId="06495D8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671E5" w14:textId="3B267D86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66FE19CB" w14:textId="77777777" w:rsidTr="00284AC8">
        <w:trPr>
          <w:cantSplit/>
          <w:trHeight w:val="20"/>
        </w:trPr>
        <w:tc>
          <w:tcPr>
            <w:tcW w:w="25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01F3597A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Kati 5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6FBC60AE" w14:textId="4EAA4682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191.33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28D5D85E" w14:textId="4795BEB6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220.34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2EDA60F2" w14:textId="56C23A12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 28.01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0AC5F2BE" w14:textId="755FD858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248.35 </w:t>
            </w:r>
          </w:p>
        </w:tc>
      </w:tr>
      <w:tr w:rsidR="00F0522E" w:rsidRPr="002C1E8C" w14:paraId="72A14DF6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0787B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AEA91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57505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73170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521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04977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F216B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1A86A" w14:textId="743A98FB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6BA3C" w14:textId="070BCA3A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34D76" w14:textId="6A59BC0E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F9484" w14:textId="78FB901E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542261BF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8D78B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1CF07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03015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18F3E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522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0E981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AEB9B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D68CF" w14:textId="0F904CA4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A9C52" w14:textId="2DD8E41B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BEECC" w14:textId="74B39FF2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4EF70" w14:textId="65D4BB51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186B09CE" w14:textId="77777777" w:rsidTr="00284AC8">
        <w:trPr>
          <w:cantSplit/>
          <w:trHeight w:val="20"/>
        </w:trPr>
        <w:tc>
          <w:tcPr>
            <w:tcW w:w="25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A9D08E"/>
            <w:noWrap/>
            <w:vAlign w:val="center"/>
            <w:hideMark/>
          </w:tcPr>
          <w:p w14:paraId="460CAFDB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>OBJEKTI 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A9D08E"/>
            <w:noWrap/>
            <w:vAlign w:val="center"/>
            <w:hideMark/>
          </w:tcPr>
          <w:p w14:paraId="6FC34BBB" w14:textId="2D230C56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956.65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A9D08E"/>
            <w:noWrap/>
            <w:vAlign w:val="center"/>
            <w:hideMark/>
          </w:tcPr>
          <w:p w14:paraId="323D49B5" w14:textId="349D0706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1,101.70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A9D08E"/>
            <w:noWrap/>
            <w:vAlign w:val="center"/>
            <w:hideMark/>
          </w:tcPr>
          <w:p w14:paraId="7441797F" w14:textId="3EDA901B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140.03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A9D08E"/>
            <w:noWrap/>
            <w:vAlign w:val="center"/>
            <w:hideMark/>
          </w:tcPr>
          <w:p w14:paraId="0EDEE7B0" w14:textId="4C5E9590" w:rsidR="00F0522E" w:rsidRPr="002C1E8C" w:rsidRDefault="00284AC8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 </w:t>
            </w:r>
            <w:r w:rsidR="00F0522E"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1,241.73 </w:t>
            </w:r>
          </w:p>
        </w:tc>
      </w:tr>
      <w:tr w:rsidR="00F0522E" w:rsidRPr="002C1E8C" w14:paraId="3660183A" w14:textId="77777777" w:rsidTr="00284AC8">
        <w:trPr>
          <w:cantSplit/>
          <w:trHeight w:val="20"/>
        </w:trPr>
        <w:tc>
          <w:tcPr>
            <w:tcW w:w="25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5D63E685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Kati 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5C8F6F7B" w14:textId="07234B79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191.33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05B4A27F" w14:textId="2782FDCA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220.34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7DCA8952" w14:textId="674EF629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 28.01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5E030EEA" w14:textId="70130FB6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248.35 </w:t>
            </w:r>
          </w:p>
        </w:tc>
      </w:tr>
      <w:tr w:rsidR="00F0522E" w:rsidRPr="002C1E8C" w14:paraId="364898C7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E2E28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D7A24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3871A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2C9FD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131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BA4B6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A9DA0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DF638" w14:textId="5B46838C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B75D1" w14:textId="3B3166FB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3CAF5" w14:textId="71486BD8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E18C2" w14:textId="264EA025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01DBFADD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9DD04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0AA4F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279F4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D7D26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132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71025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3204D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B010A" w14:textId="025E344F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3B906" w14:textId="73097178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DCD3C" w14:textId="4C530055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73728" w14:textId="31627BFE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62B7722F" w14:textId="77777777" w:rsidTr="00284AC8">
        <w:trPr>
          <w:cantSplit/>
          <w:trHeight w:val="20"/>
        </w:trPr>
        <w:tc>
          <w:tcPr>
            <w:tcW w:w="25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6F33912D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Kati 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28556197" w14:textId="2A3B7CDE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191.33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6E8D9A2C" w14:textId="2740917A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220.34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49606C4A" w14:textId="7319AB91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 28.01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132738B7" w14:textId="47320FF6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248.35 </w:t>
            </w:r>
          </w:p>
        </w:tc>
      </w:tr>
      <w:tr w:rsidR="00F0522E" w:rsidRPr="002C1E8C" w14:paraId="474CEDEA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46DA3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EC3A7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4DBC5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0094D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231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1CF2C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5C318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A5028" w14:textId="3AD7C6FF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1B93D" w14:textId="02F9FF14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C4788" w14:textId="4BBB5EF5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0F53D" w14:textId="669B3CDC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65A307C1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01228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574CE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EC872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C8D70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232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ADB3A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91C3C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CED4F" w14:textId="6E36BBCA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8BC6C" w14:textId="44CF1C9C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17B6F" w14:textId="5889599F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9496E" w14:textId="6C7AC4B9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340A95D9" w14:textId="77777777" w:rsidTr="00284AC8">
        <w:trPr>
          <w:cantSplit/>
          <w:trHeight w:val="20"/>
        </w:trPr>
        <w:tc>
          <w:tcPr>
            <w:tcW w:w="25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3A6D6EA0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Kati 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1339BF1A" w14:textId="3CD9D043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191.33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29650D28" w14:textId="28401782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220.34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24B680AA" w14:textId="3DD29B89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 28.01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0872B807" w14:textId="0B17794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248.35 </w:t>
            </w:r>
          </w:p>
        </w:tc>
      </w:tr>
      <w:tr w:rsidR="00F0522E" w:rsidRPr="002C1E8C" w14:paraId="512B64DF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36D3E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29AF9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005D1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C0815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331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EC959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F2C41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19A0C" w14:textId="53A5B148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F8F6E" w14:textId="168F012F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E5D54" w14:textId="072D1C61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F4EB6" w14:textId="1E94519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2A29526D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9A72A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EBC2B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58328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55E97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332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A7E27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679F4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17309" w14:textId="68A66078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7019B" w14:textId="51CFD461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548E9" w14:textId="2D135F96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AF5ED" w14:textId="3B0ADB8F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2F26F3E4" w14:textId="77777777" w:rsidTr="00284AC8">
        <w:trPr>
          <w:cantSplit/>
          <w:trHeight w:val="20"/>
        </w:trPr>
        <w:tc>
          <w:tcPr>
            <w:tcW w:w="25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0E4BE476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Kati 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10883393" w14:textId="2A95BE4A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191.33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542F446D" w14:textId="5B46C8DE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220.34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3460E204" w14:textId="4594E283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 28.01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03CB73D2" w14:textId="4DB1DF58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248.35 </w:t>
            </w:r>
          </w:p>
        </w:tc>
      </w:tr>
      <w:tr w:rsidR="00F0522E" w:rsidRPr="002C1E8C" w14:paraId="1D8420A5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738F0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01121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DCC79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9FB40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431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8900E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B3FB3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7B554" w14:textId="7BC28AB6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448BD" w14:textId="71506120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71962" w14:textId="33AAEFF4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58A37" w14:textId="3BD2113B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65D6CFE5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52A69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9017F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B28A5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33509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432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64DBF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16A0F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E9AD7" w14:textId="3FC429B3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6F854" w14:textId="63808B7F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1A0A2" w14:textId="55746E50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C32D4" w14:textId="04EBCB3F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21F6DE3F" w14:textId="77777777" w:rsidTr="00284AC8">
        <w:trPr>
          <w:cantSplit/>
          <w:trHeight w:val="20"/>
        </w:trPr>
        <w:tc>
          <w:tcPr>
            <w:tcW w:w="25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7CF27F12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Kati 5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7E01D18B" w14:textId="64E0D5F3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191.33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26D0B304" w14:textId="6EB8D178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220.34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2F705B20" w14:textId="4348E3B3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 28.01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046496B9" w14:textId="207CAF9C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248.35 </w:t>
            </w:r>
          </w:p>
        </w:tc>
      </w:tr>
      <w:tr w:rsidR="00F0522E" w:rsidRPr="002C1E8C" w14:paraId="7CEC90F9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8E2B8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E596D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9875B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AA950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531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E5A8D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489B2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34D88" w14:textId="5E5434A6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2020C" w14:textId="5F74B05A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53D35" w14:textId="1A9E43B1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9F298" w14:textId="6A69AF76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383C27F3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2A5E8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37C17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3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C4AC8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DBEFD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532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4ABB3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BF048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DD677" w14:textId="44978C5B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98B0B" w14:textId="04F05B99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7E98F" w14:textId="13F6BC93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7CE25" w14:textId="737D401E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2CF06486" w14:textId="77777777" w:rsidTr="00284AC8">
        <w:trPr>
          <w:cantSplit/>
          <w:trHeight w:val="20"/>
        </w:trPr>
        <w:tc>
          <w:tcPr>
            <w:tcW w:w="25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9D08E"/>
            <w:vAlign w:val="center"/>
            <w:hideMark/>
          </w:tcPr>
          <w:p w14:paraId="76D56C31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>OBJEKTI 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A9D08E"/>
            <w:noWrap/>
            <w:vAlign w:val="center"/>
            <w:hideMark/>
          </w:tcPr>
          <w:p w14:paraId="74A4889C" w14:textId="2711C193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956.65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A9D08E"/>
            <w:noWrap/>
            <w:vAlign w:val="center"/>
            <w:hideMark/>
          </w:tcPr>
          <w:p w14:paraId="6719CFC4" w14:textId="6F3BF5D9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1,101.70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A9D08E"/>
            <w:noWrap/>
            <w:vAlign w:val="center"/>
            <w:hideMark/>
          </w:tcPr>
          <w:p w14:paraId="64447F39" w14:textId="61D736C5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140.03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A9D08E"/>
            <w:noWrap/>
            <w:vAlign w:val="center"/>
            <w:hideMark/>
          </w:tcPr>
          <w:p w14:paraId="32D19290" w14:textId="06217462" w:rsidR="00F0522E" w:rsidRPr="002C1E8C" w:rsidRDefault="00284AC8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 </w:t>
            </w:r>
            <w:r w:rsidR="00F0522E"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1,241.73 </w:t>
            </w:r>
          </w:p>
        </w:tc>
      </w:tr>
      <w:tr w:rsidR="00F0522E" w:rsidRPr="002C1E8C" w14:paraId="79F4CB95" w14:textId="77777777" w:rsidTr="00284AC8">
        <w:trPr>
          <w:cantSplit/>
          <w:trHeight w:val="20"/>
        </w:trPr>
        <w:tc>
          <w:tcPr>
            <w:tcW w:w="25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1D4D23BA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Kati 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33604F24" w14:textId="6A5370AD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191.33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10C8F73E" w14:textId="389FEF65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220.34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08C1ACDD" w14:textId="6AAFB5C1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 28.01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09115BA0" w14:textId="1E169DF4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248.35 </w:t>
            </w:r>
          </w:p>
        </w:tc>
      </w:tr>
      <w:tr w:rsidR="00F0522E" w:rsidRPr="002C1E8C" w14:paraId="51F50416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317C1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30E13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FA2E7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95402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141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88D44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060EA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2CA7A" w14:textId="71DC9290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E5926" w14:textId="35EF9C45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EF4CC" w14:textId="444AC394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228D4" w14:textId="64B64BD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4371C502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AAD3D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4D08F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1B7CB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4C946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142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A7D2A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07C1C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645CB" w14:textId="033DEDAB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04DE6" w14:textId="79D377FC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9192A" w14:textId="40AEE799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74B55" w14:textId="40886BC5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37B964EB" w14:textId="77777777" w:rsidTr="00284AC8">
        <w:trPr>
          <w:cantSplit/>
          <w:trHeight w:val="20"/>
        </w:trPr>
        <w:tc>
          <w:tcPr>
            <w:tcW w:w="25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7E9FC25A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Kati 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51EFF4B9" w14:textId="4C9B3749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191.33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7D8C4B20" w14:textId="10F7BC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220.34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0A2AF660" w14:textId="0B05D995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 28.01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2D3A7C25" w14:textId="79A4D9BC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248.35 </w:t>
            </w:r>
          </w:p>
        </w:tc>
      </w:tr>
      <w:tr w:rsidR="00F0522E" w:rsidRPr="002C1E8C" w14:paraId="3BE92800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15E2A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66672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5008C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2F299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241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19540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77E89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E26C9" w14:textId="7A78CD04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2BEC4" w14:textId="075E12E2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D4591" w14:textId="3F0728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26F6B" w14:textId="444208EB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11FFF366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05074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B64C8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62333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12D80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242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B5666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E6B28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1D126" w14:textId="10A83832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15CC5" w14:textId="20809D46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0D3B9" w14:textId="011E485F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73819" w14:textId="345CF085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68207E47" w14:textId="77777777" w:rsidTr="00284AC8">
        <w:trPr>
          <w:cantSplit/>
          <w:trHeight w:val="20"/>
        </w:trPr>
        <w:tc>
          <w:tcPr>
            <w:tcW w:w="25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23293B24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Kati 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7FCE988F" w14:textId="6C83ED4A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191.33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33BFA6E7" w14:textId="01CB11FF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220.34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5A72B69F" w14:textId="667E20ED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 28.01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7DD4CF45" w14:textId="1C331AF5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248.35 </w:t>
            </w:r>
          </w:p>
        </w:tc>
      </w:tr>
      <w:tr w:rsidR="00F0522E" w:rsidRPr="002C1E8C" w14:paraId="7ED38F1E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95F81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1BF6A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92065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CA931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341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3A938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FC340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25C79" w14:textId="0FC21FC5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248ED" w14:textId="25497081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4840F" w14:textId="0D6DD796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B3D17" w14:textId="6F9DF235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05B3E6D6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6642B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D793E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1457E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3EA49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342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FC17E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EE9D9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DF2F6" w14:textId="49F45D59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EAC00" w14:textId="3EAE009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92D4E" w14:textId="345971DB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BD0BF" w14:textId="1961C6DB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56D49F02" w14:textId="77777777" w:rsidTr="00284AC8">
        <w:trPr>
          <w:cantSplit/>
          <w:trHeight w:val="20"/>
        </w:trPr>
        <w:tc>
          <w:tcPr>
            <w:tcW w:w="25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61AB631A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Kati 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0705C19A" w14:textId="57166CBD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191.33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02E0ECAB" w14:textId="66719F98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220.34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09E406AF" w14:textId="30047D89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 28.01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0BE121A6" w14:textId="12567CCF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248.35 </w:t>
            </w:r>
          </w:p>
        </w:tc>
      </w:tr>
      <w:tr w:rsidR="00F0522E" w:rsidRPr="002C1E8C" w14:paraId="378968AC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4E5C6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FABE8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2A7FD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38467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441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B480B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7CC06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AF019" w14:textId="3750B92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9DAD4" w14:textId="2EDBD27A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CD880" w14:textId="42266CD5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A660A" w14:textId="1AFEC521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139FE7F2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15C90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8BE21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2CC35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0ED63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442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FCA9A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C5568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539FF" w14:textId="572A116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E9C7D" w14:textId="03EA7716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651BC" w14:textId="54E7323A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A698C" w14:textId="3ADD31BF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7D1CF61E" w14:textId="77777777" w:rsidTr="00284AC8">
        <w:trPr>
          <w:cantSplit/>
          <w:trHeight w:val="20"/>
        </w:trPr>
        <w:tc>
          <w:tcPr>
            <w:tcW w:w="25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7891D859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Kati 5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0E25B955" w14:textId="52CA2D0D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191.33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5843B40A" w14:textId="447EAD7E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220.34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385ECC62" w14:textId="4AD28D1F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 28.01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27D3A2E5" w14:textId="312F1C32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248.35 </w:t>
            </w:r>
          </w:p>
        </w:tc>
      </w:tr>
      <w:tr w:rsidR="00F0522E" w:rsidRPr="002C1E8C" w14:paraId="0EEB7BD9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ACF50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017FD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51C46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AA1B1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541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9CB3C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67EA9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5E645" w14:textId="0A7CA9A5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FCCD7" w14:textId="6B84C813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243E6" w14:textId="5FFC7663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3A8B2" w14:textId="77598726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088B174F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AFCBC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EAE63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4C9A1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81222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542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C8AE0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89C20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A4EEC" w14:textId="7356ACF9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2584D" w14:textId="5F36B3B5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24E07" w14:textId="50990C48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82407" w14:textId="40A2A69B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2F08D770" w14:textId="77777777" w:rsidTr="00284AC8">
        <w:trPr>
          <w:cantSplit/>
          <w:trHeight w:val="20"/>
        </w:trPr>
        <w:tc>
          <w:tcPr>
            <w:tcW w:w="25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A9D08E"/>
            <w:noWrap/>
            <w:vAlign w:val="center"/>
            <w:hideMark/>
          </w:tcPr>
          <w:p w14:paraId="5B09E15A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>OBJEKTI 5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A9D08E"/>
            <w:noWrap/>
            <w:vAlign w:val="center"/>
            <w:hideMark/>
          </w:tcPr>
          <w:p w14:paraId="2517279E" w14:textId="3ADE4E11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913.43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A9D08E"/>
            <w:noWrap/>
            <w:vAlign w:val="center"/>
            <w:hideMark/>
          </w:tcPr>
          <w:p w14:paraId="04579DC9" w14:textId="7D65C022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1,053.40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A9D08E"/>
            <w:noWrap/>
            <w:vAlign w:val="center"/>
            <w:hideMark/>
          </w:tcPr>
          <w:p w14:paraId="304CE324" w14:textId="185D110A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133.78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A9D08E"/>
            <w:noWrap/>
            <w:vAlign w:val="center"/>
            <w:hideMark/>
          </w:tcPr>
          <w:p w14:paraId="10B29B9F" w14:textId="10F67A76" w:rsidR="00F0522E" w:rsidRPr="002C1E8C" w:rsidRDefault="00284AC8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 </w:t>
            </w:r>
            <w:r w:rsidR="00F0522E"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1,187.18 </w:t>
            </w:r>
          </w:p>
        </w:tc>
      </w:tr>
      <w:tr w:rsidR="00F0522E" w:rsidRPr="002C1E8C" w14:paraId="74D3CFF1" w14:textId="77777777" w:rsidTr="00284AC8">
        <w:trPr>
          <w:cantSplit/>
          <w:trHeight w:val="20"/>
        </w:trPr>
        <w:tc>
          <w:tcPr>
            <w:tcW w:w="25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013DB1C4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Kati 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36D96A05" w14:textId="4388D003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148.12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4DC51609" w14:textId="2FB6C32A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172.04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1CEB42DE" w14:textId="1169DE34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 21.76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08711232" w14:textId="72A0E013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193.80 </w:t>
            </w:r>
          </w:p>
        </w:tc>
      </w:tr>
      <w:tr w:rsidR="00F0522E" w:rsidRPr="002C1E8C" w14:paraId="38156575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D5133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10D15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FCCB2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CC259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151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8A992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E2CB1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5564C" w14:textId="257E305B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52.45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C6CD7" w14:textId="56A3A5E3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61.87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835AA" w14:textId="5F1FD380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7.76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FB87D" w14:textId="45636E92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69.63 </w:t>
            </w:r>
          </w:p>
        </w:tc>
      </w:tr>
      <w:tr w:rsidR="00F0522E" w:rsidRPr="002C1E8C" w14:paraId="059EBE80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20F60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48F7F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1C8C3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FC193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152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1EAFD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0A36E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AA3A6" w14:textId="7511E720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51EB4" w14:textId="4ADCAF2F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79B90" w14:textId="0F3981F5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79151" w14:textId="20C122B4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17DF9298" w14:textId="77777777" w:rsidTr="00F0522E">
        <w:trPr>
          <w:cantSplit/>
          <w:trHeight w:val="20"/>
        </w:trPr>
        <w:tc>
          <w:tcPr>
            <w:tcW w:w="25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35FEE175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Kati 2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0E1C1EBF" w14:textId="2C5D192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191.33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67D445AC" w14:textId="2C3B4C5A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220.34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5581D1D7" w14:textId="79ECE2F2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 28.01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705C16B2" w14:textId="0A9AA4C5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248.35 </w:t>
            </w:r>
          </w:p>
        </w:tc>
      </w:tr>
      <w:tr w:rsidR="00F0522E" w:rsidRPr="002C1E8C" w14:paraId="755FBD7A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7824B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E7679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3EA49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F9C67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251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009DC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73315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F97B3" w14:textId="0FCB5E58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B9D84" w14:textId="07EF1656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6DBF1" w14:textId="7A3895D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0AAA8" w14:textId="69AFC480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2C3E839A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4F857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4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807BB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D80F5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8D965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252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8DFD7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02760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379D9" w14:textId="67D94693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649EE" w14:textId="15755DC8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F0FF8" w14:textId="529B761B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47523" w14:textId="17123F6A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6AB979DB" w14:textId="77777777" w:rsidTr="00284AC8">
        <w:trPr>
          <w:cantSplit/>
          <w:trHeight w:val="20"/>
        </w:trPr>
        <w:tc>
          <w:tcPr>
            <w:tcW w:w="25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754B7426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Kati 3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6AB3C166" w14:textId="321781FA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191.33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0D0F5FF7" w14:textId="310EC958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220.34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21E14E84" w14:textId="1F4EFF26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 28.01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5B8DD1E1" w14:textId="4AE21DB3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248.35 </w:t>
            </w:r>
          </w:p>
        </w:tc>
      </w:tr>
      <w:tr w:rsidR="00F0522E" w:rsidRPr="002C1E8C" w14:paraId="3929F7B3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4AD95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423F7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497B7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D3148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351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85CEA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15AF8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BAD64" w14:textId="349F27E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7B23C" w14:textId="58CA8D40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DB0FD" w14:textId="6D99C343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BCA3B" w14:textId="5F9A399C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26D9D901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065B2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A2513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D0159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99D0F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352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B1E3D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4098A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EC4E1" w14:textId="3EE4DA93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3CC18" w14:textId="6CA20F58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9A52F" w14:textId="203389EC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2EEA4" w14:textId="3AA110DB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1633D83A" w14:textId="77777777" w:rsidTr="00284AC8">
        <w:trPr>
          <w:cantSplit/>
          <w:trHeight w:val="20"/>
        </w:trPr>
        <w:tc>
          <w:tcPr>
            <w:tcW w:w="25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0E66C386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Kati 4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17679C16" w14:textId="50106CB6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191.33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7CDBB881" w14:textId="743EEC63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220.34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144215C4" w14:textId="2CFF8103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 28.01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4649BF11" w14:textId="21276314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248.35 </w:t>
            </w:r>
          </w:p>
        </w:tc>
      </w:tr>
      <w:tr w:rsidR="00F0522E" w:rsidRPr="002C1E8C" w14:paraId="0D412155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AF5DF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74CD1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AE1D7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6CEF1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451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DEB97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3B2E3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25654" w14:textId="61050B0F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6ABC5" w14:textId="1986166B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87F3B" w14:textId="4816C3CA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5CC09" w14:textId="7F10AB63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692B6E57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865DD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89AA9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23B42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82219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452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11218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FE3AF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E768E" w14:textId="2C61E9B6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71874" w14:textId="434FAFFA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1DF26" w14:textId="631EE0E3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A99CF" w14:textId="3D8BECDA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7665516D" w14:textId="77777777" w:rsidTr="00284AC8">
        <w:trPr>
          <w:cantSplit/>
          <w:trHeight w:val="20"/>
        </w:trPr>
        <w:tc>
          <w:tcPr>
            <w:tcW w:w="259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4234FF22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Kati 5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062C9B0A" w14:textId="3C0A32A6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191.33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78448062" w14:textId="32A640DA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220.34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76FE20D1" w14:textId="2F12C39D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 28.01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center"/>
            <w:hideMark/>
          </w:tcPr>
          <w:p w14:paraId="0E3DDD74" w14:textId="6E45E0C5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4"/>
                <w:szCs w:val="16"/>
                <w14:ligatures w14:val="none"/>
              </w:rPr>
              <w:t xml:space="preserve">248.35 </w:t>
            </w:r>
          </w:p>
        </w:tc>
      </w:tr>
      <w:tr w:rsidR="00F0522E" w:rsidRPr="002C1E8C" w14:paraId="0DFD7581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1BBD5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FB051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C20BD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0E2AD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551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4F5F8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CECE1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86002" w14:textId="7DE71E65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818B3" w14:textId="26860A05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85B0C" w14:textId="7F3B2912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9DB43" w14:textId="09CCD6F0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  <w:tr w:rsidR="00F0522E" w:rsidRPr="002C1E8C" w14:paraId="26469BD6" w14:textId="77777777" w:rsidTr="00284AC8">
        <w:trPr>
          <w:cantSplit/>
          <w:trHeight w:val="20"/>
        </w:trPr>
        <w:tc>
          <w:tcPr>
            <w:tcW w:w="1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19960" w14:textId="77777777" w:rsidR="00F0522E" w:rsidRPr="002C1E8C" w:rsidRDefault="00F0522E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5C49B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Objekti 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421C9" w14:textId="7777777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3+1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0EDB2" w14:textId="77777777" w:rsidR="00F0522E" w:rsidRPr="002C1E8C" w:rsidRDefault="00F0522E" w:rsidP="00F052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552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B78B1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1EC86" w14:textId="77777777" w:rsidR="00F0522E" w:rsidRPr="002C1E8C" w:rsidRDefault="00F0522E" w:rsidP="00F0522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1</w:t>
            </w:r>
          </w:p>
        </w:tc>
        <w:tc>
          <w:tcPr>
            <w:tcW w:w="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BC2CC" w14:textId="1BA38DC7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95.66 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CD817" w14:textId="6C82D70B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110.17 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AA4DF" w14:textId="7280B355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 14.00 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3F9E5" w14:textId="125E61EC" w:rsidR="00F0522E" w:rsidRPr="002C1E8C" w:rsidRDefault="00F0522E" w:rsidP="00F052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 xml:space="preserve">124.17 </w:t>
            </w:r>
          </w:p>
        </w:tc>
      </w:tr>
    </w:tbl>
    <w:p w14:paraId="348A223D" w14:textId="71E47CE5" w:rsidR="000138CA" w:rsidRPr="002C1E8C" w:rsidRDefault="000138CA" w:rsidP="00607B7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8"/>
        <w:gridCol w:w="1089"/>
        <w:gridCol w:w="1249"/>
        <w:gridCol w:w="767"/>
        <w:gridCol w:w="551"/>
        <w:gridCol w:w="708"/>
        <w:gridCol w:w="948"/>
        <w:gridCol w:w="1033"/>
        <w:gridCol w:w="970"/>
        <w:gridCol w:w="1298"/>
      </w:tblGrid>
      <w:tr w:rsidR="007A37F4" w:rsidRPr="002C1E8C" w14:paraId="3A79BCFF" w14:textId="77777777" w:rsidTr="007A37F4">
        <w:trPr>
          <w:cantSplit/>
          <w:trHeight w:val="2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DB53E" w14:textId="77777777" w:rsidR="002C1E8C" w:rsidRDefault="007A37F4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</w:pPr>
            <w:bookmarkStart w:id="0" w:name="RANGE!A1:J22"/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  <w:t xml:space="preserve">Banesa </w:t>
            </w:r>
            <w:r w:rsid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  <w:t>k</w:t>
            </w: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  <w:t>olektive</w:t>
            </w:r>
            <w:r w:rsid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  <w:t>,</w:t>
            </w: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  <w:t xml:space="preserve"> Njësia </w:t>
            </w:r>
            <w:r w:rsidR="002C1E8C"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  <w:t>Administrativ</w:t>
            </w:r>
            <w:r w:rsid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  <w:t>e</w:t>
            </w: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  <w:t xml:space="preserve"> Laç, Bashkia Kurbin</w:t>
            </w:r>
            <w:r w:rsid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  <w:t xml:space="preserve">, </w:t>
            </w:r>
            <w:r w:rsidR="002C1E8C"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  <w:t xml:space="preserve">njësi banimi </w:t>
            </w:r>
          </w:p>
          <w:p w14:paraId="7641196F" w14:textId="6F8B19DF" w:rsidR="007A37F4" w:rsidRPr="002C1E8C" w:rsidRDefault="007A37F4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  <w:t>Objekti O-10</w:t>
            </w:r>
            <w:r w:rsid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  <w:t>,</w:t>
            </w:r>
            <w:r w:rsidR="007F22DE"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  <w:t xml:space="preserve"> </w:t>
            </w:r>
            <w:r w:rsid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  <w:t>p</w:t>
            </w: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  <w:t>aketa B</w:t>
            </w:r>
            <w:bookmarkEnd w:id="0"/>
          </w:p>
        </w:tc>
      </w:tr>
      <w:tr w:rsidR="007A37F4" w:rsidRPr="002C1E8C" w14:paraId="71FF2A9E" w14:textId="77777777" w:rsidTr="002C1E8C">
        <w:trPr>
          <w:cantSplit/>
          <w:trHeight w:val="20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6B545E46" w14:textId="1E56AF61" w:rsidR="007A37F4" w:rsidRPr="002C1E8C" w:rsidRDefault="002C1E8C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  <w:t>Nr</w:t>
            </w:r>
            <w:r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  <w:t>.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EB182E4" w14:textId="0FAF9CF2" w:rsidR="007A37F4" w:rsidRPr="002C1E8C" w:rsidRDefault="002C1E8C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  <w:t>Emërtimi i objektit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AF72831" w14:textId="77777777" w:rsidR="007A37F4" w:rsidRPr="002C1E8C" w:rsidRDefault="007A37F4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  <w:t>Tipologjia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6CD9E98" w14:textId="7E92DC73" w:rsidR="007A37F4" w:rsidRPr="002C1E8C" w:rsidRDefault="002C1E8C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  <w:t>Nr</w:t>
            </w:r>
            <w:r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  <w:t>.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  <w:t xml:space="preserve"> </w:t>
            </w:r>
            <w:proofErr w:type="spellStart"/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  <w:t>apart</w:t>
            </w:r>
            <w:proofErr w:type="spellEnd"/>
            <w:r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  <w:t>.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949E8EF" w14:textId="297F03B0" w:rsidR="007A37F4" w:rsidRPr="002C1E8C" w:rsidRDefault="002C1E8C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  <w:t xml:space="preserve">Kati 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37A101C" w14:textId="61551986" w:rsidR="007A37F4" w:rsidRPr="002C1E8C" w:rsidRDefault="002C1E8C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  <w:t>Shkalla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CC8E29C" w14:textId="63201B2A" w:rsidR="007A37F4" w:rsidRPr="002C1E8C" w:rsidRDefault="002C1E8C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</w:pPr>
            <w:proofErr w:type="spellStart"/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  <w:t>Sip</w:t>
            </w:r>
            <w:proofErr w:type="spellEnd"/>
            <w:r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  <w:t>.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  <w:t xml:space="preserve"> neto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  <w:br/>
              <w:t>(m</w:t>
            </w:r>
            <w:r w:rsidR="007A37F4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:vertAlign w:val="superscript"/>
                <w14:ligatures w14:val="none"/>
              </w:rPr>
              <w:t>2</w:t>
            </w:r>
            <w:r w:rsidR="007A37F4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  <w:t>)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A2562" w14:textId="61BF0FF8" w:rsidR="007A37F4" w:rsidRPr="002C1E8C" w:rsidRDefault="002C1E8C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</w:pPr>
            <w:proofErr w:type="spellStart"/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  <w:t>Sip</w:t>
            </w:r>
            <w:proofErr w:type="spellEnd"/>
            <w:r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  <w:t>.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  <w:t xml:space="preserve"> totale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  <w:br/>
              <w:t>(m</w:t>
            </w:r>
            <w:r w:rsidR="007A37F4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:vertAlign w:val="superscript"/>
                <w14:ligatures w14:val="none"/>
              </w:rPr>
              <w:t>2</w:t>
            </w:r>
            <w:r w:rsidR="007A37F4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  <w:t>)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768E89C" w14:textId="7B43EF3C" w:rsidR="007A37F4" w:rsidRPr="002C1E8C" w:rsidRDefault="002C1E8C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</w:pPr>
            <w:proofErr w:type="spellStart"/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  <w:t>Sip</w:t>
            </w:r>
            <w:proofErr w:type="spellEnd"/>
            <w:r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  <w:t>. e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  <w:t xml:space="preserve"> përbashkët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  <w:br/>
              <w:t>(m</w:t>
            </w:r>
            <w:r w:rsidR="007A37F4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:vertAlign w:val="superscript"/>
                <w14:ligatures w14:val="none"/>
              </w:rPr>
              <w:t>2</w:t>
            </w:r>
            <w:r w:rsidR="007A37F4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  <w:t>)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07181" w14:textId="157ADE9F" w:rsidR="007A37F4" w:rsidRPr="002C1E8C" w:rsidRDefault="002C1E8C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</w:pPr>
            <w:proofErr w:type="spellStart"/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  <w:t>Sip</w:t>
            </w:r>
            <w:proofErr w:type="spellEnd"/>
            <w:r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  <w:t>.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  <w:t xml:space="preserve"> totale përfshirë </w:t>
            </w:r>
            <w:proofErr w:type="spellStart"/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  <w:t>sip</w:t>
            </w:r>
            <w:proofErr w:type="spellEnd"/>
            <w:r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  <w:t>.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  <w:t xml:space="preserve"> e përbashkët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  <w:br/>
              <w:t>(m</w:t>
            </w:r>
            <w:r w:rsidR="007A37F4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:vertAlign w:val="superscript"/>
                <w14:ligatures w14:val="none"/>
              </w:rPr>
              <w:t>2</w:t>
            </w:r>
            <w:r w:rsidR="007A37F4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20"/>
                <w14:ligatures w14:val="none"/>
              </w:rPr>
              <w:t>)</w:t>
            </w:r>
          </w:p>
        </w:tc>
      </w:tr>
      <w:tr w:rsidR="007A37F4" w:rsidRPr="002C1E8C" w14:paraId="118CA859" w14:textId="77777777" w:rsidTr="007A37F4">
        <w:trPr>
          <w:cantSplit/>
          <w:trHeight w:val="20"/>
        </w:trPr>
        <w:tc>
          <w:tcPr>
            <w:tcW w:w="258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92D050"/>
            <w:noWrap/>
            <w:vAlign w:val="center"/>
            <w:hideMark/>
          </w:tcPr>
          <w:p w14:paraId="6512D78C" w14:textId="77777777" w:rsidR="007A37F4" w:rsidRPr="002C1E8C" w:rsidRDefault="007A37F4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Sipërfaqe e strukturës së ndërtimit totale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1EE40248" w14:textId="4073927E" w:rsidR="007A37F4" w:rsidRPr="002C1E8C" w:rsidRDefault="007A37F4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1,635.69 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2C3857A1" w14:textId="6775F055" w:rsidR="007A37F4" w:rsidRPr="002C1E8C" w:rsidRDefault="007A37F4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1,817.47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08867C4E" w14:textId="493B8F23" w:rsidR="007A37F4" w:rsidRPr="002C1E8C" w:rsidRDefault="00284AC8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 </w:t>
            </w:r>
            <w:r w:rsidR="007A37F4"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536.65 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2A5B7462" w14:textId="2B64A62B" w:rsidR="007A37F4" w:rsidRPr="002C1E8C" w:rsidRDefault="007A37F4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2,354.12 </w:t>
            </w:r>
          </w:p>
        </w:tc>
      </w:tr>
      <w:tr w:rsidR="007A37F4" w:rsidRPr="002C1E8C" w14:paraId="25B09DA6" w14:textId="77777777" w:rsidTr="007A37F4">
        <w:trPr>
          <w:cantSplit/>
          <w:trHeight w:val="20"/>
        </w:trPr>
        <w:tc>
          <w:tcPr>
            <w:tcW w:w="258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00B050"/>
            <w:noWrap/>
            <w:vAlign w:val="center"/>
            <w:hideMark/>
          </w:tcPr>
          <w:p w14:paraId="5C232284" w14:textId="1DBCAB42" w:rsidR="007A37F4" w:rsidRPr="002C1E8C" w:rsidRDefault="002C1E8C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Njësi</w:t>
            </w:r>
            <w:r w:rsidR="007A37F4"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 </w:t>
            </w: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banimi </w:t>
            </w:r>
            <w:r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në</w:t>
            </w: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 total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00B050"/>
            <w:vAlign w:val="center"/>
            <w:hideMark/>
          </w:tcPr>
          <w:p w14:paraId="4AF00708" w14:textId="2CC7B32E" w:rsidR="007A37F4" w:rsidRPr="002C1E8C" w:rsidRDefault="007A37F4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1,139.07 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00B050"/>
            <w:vAlign w:val="center"/>
            <w:hideMark/>
          </w:tcPr>
          <w:p w14:paraId="754A9904" w14:textId="1E086C71" w:rsidR="007A37F4" w:rsidRPr="002C1E8C" w:rsidRDefault="007A37F4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1,294.53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00B050"/>
            <w:vAlign w:val="center"/>
            <w:hideMark/>
          </w:tcPr>
          <w:p w14:paraId="49DD29DC" w14:textId="4B50049A" w:rsidR="007A37F4" w:rsidRPr="002C1E8C" w:rsidRDefault="00284AC8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 </w:t>
            </w:r>
            <w:r w:rsidR="007A37F4"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141.99 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00B050"/>
            <w:vAlign w:val="center"/>
            <w:hideMark/>
          </w:tcPr>
          <w:p w14:paraId="449BBD0E" w14:textId="4F477E30" w:rsidR="007A37F4" w:rsidRPr="002C1E8C" w:rsidRDefault="007A37F4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1,436.52 </w:t>
            </w:r>
          </w:p>
        </w:tc>
      </w:tr>
      <w:tr w:rsidR="007A37F4" w:rsidRPr="002C1E8C" w14:paraId="45C6D5AF" w14:textId="77777777" w:rsidTr="007A37F4">
        <w:trPr>
          <w:cantSplit/>
          <w:trHeight w:val="20"/>
        </w:trPr>
        <w:tc>
          <w:tcPr>
            <w:tcW w:w="258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039CC1CD" w14:textId="77777777" w:rsidR="007A37F4" w:rsidRPr="002C1E8C" w:rsidRDefault="007A37F4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Kati 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2FC37671" w14:textId="3AF096B9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  <w:t xml:space="preserve"> 379.69 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78A3A3E4" w14:textId="0431C986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  <w:t xml:space="preserve">431.51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38D34FAC" w14:textId="1D136DA2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  <w:t xml:space="preserve">47.33 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1DA45E6A" w14:textId="126A2EA5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  <w:t xml:space="preserve">478.84 </w:t>
            </w:r>
          </w:p>
        </w:tc>
      </w:tr>
      <w:tr w:rsidR="007A37F4" w:rsidRPr="002C1E8C" w14:paraId="737DBDAC" w14:textId="77777777" w:rsidTr="00284AC8">
        <w:trPr>
          <w:cantSplit/>
          <w:trHeight w:val="20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077DB" w14:textId="77777777" w:rsidR="007A37F4" w:rsidRPr="002C1E8C" w:rsidRDefault="007A37F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503123B" w14:textId="77777777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GODINA 10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DF3D13" w14:textId="77777777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2+1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6BB00" w14:textId="77777777" w:rsidR="007A37F4" w:rsidRPr="002C1E8C" w:rsidRDefault="007A37F4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B0B236" w14:textId="77777777" w:rsidR="007A37F4" w:rsidRPr="002C1E8C" w:rsidRDefault="007A37F4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B198D5" w14:textId="77777777" w:rsidR="007A37F4" w:rsidRPr="002C1E8C" w:rsidRDefault="007A37F4" w:rsidP="007A37F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410DB4" w14:textId="77777777" w:rsidR="007A37F4" w:rsidRPr="002C1E8C" w:rsidRDefault="007A37F4" w:rsidP="007A37F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75.78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B78291" w14:textId="72439851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86.90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18B5C9" w14:textId="2637611A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 8.96 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02DA4E" w14:textId="501655F3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95.86 </w:t>
            </w:r>
          </w:p>
        </w:tc>
      </w:tr>
      <w:tr w:rsidR="007A37F4" w:rsidRPr="002C1E8C" w14:paraId="782C8026" w14:textId="77777777" w:rsidTr="00284AC8">
        <w:trPr>
          <w:cantSplit/>
          <w:trHeight w:val="20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2596F" w14:textId="77777777" w:rsidR="007A37F4" w:rsidRPr="002C1E8C" w:rsidRDefault="007A37F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B8DCB2B" w14:textId="77777777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GODINA 10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B81447" w14:textId="77777777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1+1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EB199" w14:textId="77777777" w:rsidR="007A37F4" w:rsidRPr="002C1E8C" w:rsidRDefault="007A37F4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201134" w14:textId="77777777" w:rsidR="007A37F4" w:rsidRPr="002C1E8C" w:rsidRDefault="007A37F4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0AA77" w14:textId="77777777" w:rsidR="007A37F4" w:rsidRPr="002C1E8C" w:rsidRDefault="007A37F4" w:rsidP="007A37F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D8885F" w14:textId="77777777" w:rsidR="007A37F4" w:rsidRPr="002C1E8C" w:rsidRDefault="007A37F4" w:rsidP="007A37F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49.48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F488FD" w14:textId="2A248D4E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56.75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384200" w14:textId="574DAC8C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 5.85 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48F003" w14:textId="14D265C0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62.60 </w:t>
            </w:r>
          </w:p>
        </w:tc>
      </w:tr>
      <w:tr w:rsidR="007A37F4" w:rsidRPr="002C1E8C" w14:paraId="51EEE0DE" w14:textId="77777777" w:rsidTr="00284AC8">
        <w:trPr>
          <w:cantSplit/>
          <w:trHeight w:val="20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D2292" w14:textId="77777777" w:rsidR="007A37F4" w:rsidRPr="002C1E8C" w:rsidRDefault="007A37F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A64231D" w14:textId="77777777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GODINA 10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A3F4D7" w14:textId="77777777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2+1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4A5C3" w14:textId="77777777" w:rsidR="007A37F4" w:rsidRPr="002C1E8C" w:rsidRDefault="007A37F4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87F285" w14:textId="77777777" w:rsidR="007A37F4" w:rsidRPr="002C1E8C" w:rsidRDefault="007A37F4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6FB97F" w14:textId="77777777" w:rsidR="007A37F4" w:rsidRPr="002C1E8C" w:rsidRDefault="007A37F4" w:rsidP="007A37F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2C2D87" w14:textId="77777777" w:rsidR="007A37F4" w:rsidRPr="002C1E8C" w:rsidRDefault="007A37F4" w:rsidP="007A37F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75.78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DB7F90" w14:textId="337D193A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85.29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B9AA41" w14:textId="613D963E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 8.80 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54B84" w14:textId="66962AF9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94.09 </w:t>
            </w:r>
          </w:p>
        </w:tc>
      </w:tr>
      <w:tr w:rsidR="007A37F4" w:rsidRPr="002C1E8C" w14:paraId="2FA74302" w14:textId="77777777" w:rsidTr="00284AC8">
        <w:trPr>
          <w:cantSplit/>
          <w:trHeight w:val="20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57D4A" w14:textId="77777777" w:rsidR="007A37F4" w:rsidRPr="002C1E8C" w:rsidRDefault="007A37F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3145527" w14:textId="77777777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GODINA 10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1387C4" w14:textId="77777777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2+1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C58CC" w14:textId="77777777" w:rsidR="007A37F4" w:rsidRPr="002C1E8C" w:rsidRDefault="007A37F4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F767D8" w14:textId="77777777" w:rsidR="007A37F4" w:rsidRPr="002C1E8C" w:rsidRDefault="007A37F4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57AC39" w14:textId="77777777" w:rsidR="007A37F4" w:rsidRPr="002C1E8C" w:rsidRDefault="007A37F4" w:rsidP="007A37F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76EFFA" w14:textId="77777777" w:rsidR="007A37F4" w:rsidRPr="002C1E8C" w:rsidRDefault="007A37F4" w:rsidP="007A37F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80.84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E151E4" w14:textId="78A1C3EB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90.82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0F6C46" w14:textId="0D61A264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10.63 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B9881A" w14:textId="0E8C26DE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101.45 </w:t>
            </w:r>
          </w:p>
        </w:tc>
      </w:tr>
      <w:tr w:rsidR="007A37F4" w:rsidRPr="002C1E8C" w14:paraId="1E4D9C2C" w14:textId="77777777" w:rsidTr="00284AC8">
        <w:trPr>
          <w:cantSplit/>
          <w:trHeight w:val="20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27D6B" w14:textId="77777777" w:rsidR="007A37F4" w:rsidRPr="002C1E8C" w:rsidRDefault="007A37F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652359B" w14:textId="77777777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GODINA 10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DF5CF0" w14:textId="77777777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3+1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D5707" w14:textId="77777777" w:rsidR="007A37F4" w:rsidRPr="002C1E8C" w:rsidRDefault="007A37F4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007A57" w14:textId="77777777" w:rsidR="007A37F4" w:rsidRPr="002C1E8C" w:rsidRDefault="007A37F4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622A6E" w14:textId="77777777" w:rsidR="007A37F4" w:rsidRPr="002C1E8C" w:rsidRDefault="007A37F4" w:rsidP="007A37F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029B19" w14:textId="77777777" w:rsidR="007A37F4" w:rsidRPr="002C1E8C" w:rsidRDefault="007A37F4" w:rsidP="007A37F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97.81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04DF74" w14:textId="31BBCB98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111.75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FD4906" w14:textId="759F9531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13.09 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E72399" w14:textId="0C7E61DC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124.84 </w:t>
            </w:r>
          </w:p>
        </w:tc>
      </w:tr>
      <w:tr w:rsidR="007A37F4" w:rsidRPr="002C1E8C" w14:paraId="35661E30" w14:textId="77777777" w:rsidTr="00284AC8">
        <w:trPr>
          <w:cantSplit/>
          <w:trHeight w:val="20"/>
        </w:trPr>
        <w:tc>
          <w:tcPr>
            <w:tcW w:w="258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26CF391" w14:textId="77777777" w:rsidR="007A37F4" w:rsidRPr="002C1E8C" w:rsidRDefault="007A37F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Kati 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48C8C244" w14:textId="30EEA952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  <w:t xml:space="preserve"> 379.69 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58D17435" w14:textId="677CEE04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  <w:t xml:space="preserve">431.51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7663F65C" w14:textId="062B61DB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  <w:t xml:space="preserve">47.33 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73EF10D8" w14:textId="3EC3F907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  <w:t xml:space="preserve">478.84 </w:t>
            </w:r>
          </w:p>
        </w:tc>
      </w:tr>
      <w:tr w:rsidR="007A37F4" w:rsidRPr="002C1E8C" w14:paraId="06945054" w14:textId="77777777" w:rsidTr="00284AC8">
        <w:trPr>
          <w:cantSplit/>
          <w:trHeight w:val="20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0EAAF" w14:textId="77777777" w:rsidR="007A37F4" w:rsidRPr="002C1E8C" w:rsidRDefault="007A37F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D580DD9" w14:textId="77777777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GODINA 10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18023E" w14:textId="77777777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2+1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AD824" w14:textId="77777777" w:rsidR="007A37F4" w:rsidRPr="002C1E8C" w:rsidRDefault="007A37F4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E2D232" w14:textId="77777777" w:rsidR="007A37F4" w:rsidRPr="002C1E8C" w:rsidRDefault="007A37F4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A6780B" w14:textId="77777777" w:rsidR="007A37F4" w:rsidRPr="002C1E8C" w:rsidRDefault="007A37F4" w:rsidP="007A37F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581A76" w14:textId="77777777" w:rsidR="007A37F4" w:rsidRPr="002C1E8C" w:rsidRDefault="007A37F4" w:rsidP="007A37F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75.78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FBD9E4" w14:textId="65A66BD5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86.90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E2BC13" w14:textId="3C83C989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 8.96 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55D9E0" w14:textId="627287BD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95.86 </w:t>
            </w:r>
          </w:p>
        </w:tc>
      </w:tr>
      <w:tr w:rsidR="007A37F4" w:rsidRPr="002C1E8C" w14:paraId="113FB032" w14:textId="77777777" w:rsidTr="00284AC8">
        <w:trPr>
          <w:cantSplit/>
          <w:trHeight w:val="20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A53DA" w14:textId="77777777" w:rsidR="007A37F4" w:rsidRPr="002C1E8C" w:rsidRDefault="007A37F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CCF818E" w14:textId="77777777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GODINA 10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A9D046" w14:textId="77777777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1+1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7D3EF" w14:textId="77777777" w:rsidR="007A37F4" w:rsidRPr="002C1E8C" w:rsidRDefault="007A37F4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7A1921" w14:textId="77777777" w:rsidR="007A37F4" w:rsidRPr="002C1E8C" w:rsidRDefault="007A37F4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22EA03" w14:textId="77777777" w:rsidR="007A37F4" w:rsidRPr="002C1E8C" w:rsidRDefault="007A37F4" w:rsidP="007A37F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782259" w14:textId="77777777" w:rsidR="007A37F4" w:rsidRPr="002C1E8C" w:rsidRDefault="007A37F4" w:rsidP="007A37F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49.48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CA7F14" w14:textId="2FA24AB1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56.75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7A1ECC" w14:textId="0018321C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 5.85 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FC4DC0" w14:textId="5ECE41C3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62.60 </w:t>
            </w:r>
          </w:p>
        </w:tc>
      </w:tr>
      <w:tr w:rsidR="007A37F4" w:rsidRPr="002C1E8C" w14:paraId="0C7BB806" w14:textId="77777777" w:rsidTr="00284AC8">
        <w:trPr>
          <w:cantSplit/>
          <w:trHeight w:val="20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721CA" w14:textId="77777777" w:rsidR="007A37F4" w:rsidRPr="002C1E8C" w:rsidRDefault="007A37F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0B821FE" w14:textId="77777777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GODINA 10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FCDE6C" w14:textId="77777777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2+1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DA435" w14:textId="77777777" w:rsidR="007A37F4" w:rsidRPr="002C1E8C" w:rsidRDefault="007A37F4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C17054" w14:textId="77777777" w:rsidR="007A37F4" w:rsidRPr="002C1E8C" w:rsidRDefault="007A37F4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F0FB9" w14:textId="77777777" w:rsidR="007A37F4" w:rsidRPr="002C1E8C" w:rsidRDefault="007A37F4" w:rsidP="007A37F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0AF171" w14:textId="77777777" w:rsidR="007A37F4" w:rsidRPr="002C1E8C" w:rsidRDefault="007A37F4" w:rsidP="007A37F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75.78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DD4F99" w14:textId="2FB48A8A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85.29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43685E" w14:textId="3C33A88C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 8.80 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079214" w14:textId="29BDC975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94.09 </w:t>
            </w:r>
          </w:p>
        </w:tc>
      </w:tr>
      <w:tr w:rsidR="007A37F4" w:rsidRPr="002C1E8C" w14:paraId="2A292071" w14:textId="77777777" w:rsidTr="00284AC8">
        <w:trPr>
          <w:cantSplit/>
          <w:trHeight w:val="20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F7ED9" w14:textId="77777777" w:rsidR="007A37F4" w:rsidRPr="002C1E8C" w:rsidRDefault="007A37F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1C1F4F1" w14:textId="77777777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GODINA 10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DE9E89" w14:textId="77777777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2+1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4E308" w14:textId="77777777" w:rsidR="007A37F4" w:rsidRPr="002C1E8C" w:rsidRDefault="007A37F4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368E04" w14:textId="77777777" w:rsidR="007A37F4" w:rsidRPr="002C1E8C" w:rsidRDefault="007A37F4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F2D658" w14:textId="77777777" w:rsidR="007A37F4" w:rsidRPr="002C1E8C" w:rsidRDefault="007A37F4" w:rsidP="007A37F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15ABDC" w14:textId="77777777" w:rsidR="007A37F4" w:rsidRPr="002C1E8C" w:rsidRDefault="007A37F4" w:rsidP="007A37F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80.84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6F091C" w14:textId="3D6EFA75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90.82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BD427A" w14:textId="4DFEAAD0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10.63 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AC0AD9" w14:textId="7F3558C2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101.45 </w:t>
            </w:r>
          </w:p>
        </w:tc>
      </w:tr>
      <w:tr w:rsidR="007A37F4" w:rsidRPr="002C1E8C" w14:paraId="082DF7E4" w14:textId="77777777" w:rsidTr="00284AC8">
        <w:trPr>
          <w:cantSplit/>
          <w:trHeight w:val="20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E6167" w14:textId="77777777" w:rsidR="007A37F4" w:rsidRPr="002C1E8C" w:rsidRDefault="007A37F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67B516F" w14:textId="77777777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GODINA 10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EFDED3" w14:textId="77777777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3+1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413C8" w14:textId="77777777" w:rsidR="007A37F4" w:rsidRPr="002C1E8C" w:rsidRDefault="007A37F4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B78BF1" w14:textId="77777777" w:rsidR="007A37F4" w:rsidRPr="002C1E8C" w:rsidRDefault="007A37F4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805D71" w14:textId="77777777" w:rsidR="007A37F4" w:rsidRPr="002C1E8C" w:rsidRDefault="007A37F4" w:rsidP="007A37F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8D7711" w14:textId="77777777" w:rsidR="007A37F4" w:rsidRPr="002C1E8C" w:rsidRDefault="007A37F4" w:rsidP="007A37F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97.81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1D97CD" w14:textId="3C9AF4CD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111.75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555808" w14:textId="3DEBB9C4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13.09 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1F0C76" w14:textId="1FAE2CB9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124.84 </w:t>
            </w:r>
          </w:p>
        </w:tc>
      </w:tr>
      <w:tr w:rsidR="007A37F4" w:rsidRPr="002C1E8C" w14:paraId="2D50D85F" w14:textId="77777777" w:rsidTr="00284AC8">
        <w:trPr>
          <w:cantSplit/>
          <w:trHeight w:val="20"/>
        </w:trPr>
        <w:tc>
          <w:tcPr>
            <w:tcW w:w="258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68BA464" w14:textId="77777777" w:rsidR="007A37F4" w:rsidRPr="002C1E8C" w:rsidRDefault="007A37F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Kati 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162E83DF" w14:textId="4DE73CE1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  <w:t xml:space="preserve"> 379.69 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1185B8F0" w14:textId="77F67D49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  <w:t xml:space="preserve">431.51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52148822" w14:textId="174263A1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  <w:t xml:space="preserve">47.33 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78B75BFC" w14:textId="46314FAE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20"/>
                <w14:ligatures w14:val="none"/>
              </w:rPr>
              <w:t xml:space="preserve">478.84 </w:t>
            </w:r>
          </w:p>
        </w:tc>
      </w:tr>
      <w:tr w:rsidR="007A37F4" w:rsidRPr="002C1E8C" w14:paraId="18B37CA6" w14:textId="77777777" w:rsidTr="00284AC8">
        <w:trPr>
          <w:cantSplit/>
          <w:trHeight w:val="20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977E0" w14:textId="77777777" w:rsidR="007A37F4" w:rsidRPr="002C1E8C" w:rsidRDefault="007A37F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1C88B2A" w14:textId="77777777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GODINA 10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8FAC56" w14:textId="77777777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2+1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35687" w14:textId="77777777" w:rsidR="007A37F4" w:rsidRPr="002C1E8C" w:rsidRDefault="007A37F4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AB5979" w14:textId="77777777" w:rsidR="007A37F4" w:rsidRPr="002C1E8C" w:rsidRDefault="007A37F4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946E64" w14:textId="77777777" w:rsidR="007A37F4" w:rsidRPr="002C1E8C" w:rsidRDefault="007A37F4" w:rsidP="007A37F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5BE0DA" w14:textId="77777777" w:rsidR="007A37F4" w:rsidRPr="002C1E8C" w:rsidRDefault="007A37F4" w:rsidP="007A37F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75.78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CDBB99" w14:textId="1ECBAEA1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86.90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A2C376" w14:textId="06F7204C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 8.96 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314867" w14:textId="0AC40490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95.86 </w:t>
            </w:r>
          </w:p>
        </w:tc>
      </w:tr>
      <w:tr w:rsidR="007A37F4" w:rsidRPr="002C1E8C" w14:paraId="5B30401D" w14:textId="77777777" w:rsidTr="00284AC8">
        <w:trPr>
          <w:cantSplit/>
          <w:trHeight w:val="20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1AEFE" w14:textId="77777777" w:rsidR="007A37F4" w:rsidRPr="002C1E8C" w:rsidRDefault="007A37F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9631312" w14:textId="77777777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GODINA 10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DFA0B5" w14:textId="77777777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1+1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533AA" w14:textId="77777777" w:rsidR="007A37F4" w:rsidRPr="002C1E8C" w:rsidRDefault="007A37F4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3C00E3" w14:textId="77777777" w:rsidR="007A37F4" w:rsidRPr="002C1E8C" w:rsidRDefault="007A37F4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FACF2B" w14:textId="77777777" w:rsidR="007A37F4" w:rsidRPr="002C1E8C" w:rsidRDefault="007A37F4" w:rsidP="007A37F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EA8223" w14:textId="77777777" w:rsidR="007A37F4" w:rsidRPr="002C1E8C" w:rsidRDefault="007A37F4" w:rsidP="007A37F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49.48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8F2034" w14:textId="5066FE39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56.75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D33A2B" w14:textId="1A33C1DA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 5.85 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6B3DD8" w14:textId="1CEFB2CD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62.60 </w:t>
            </w:r>
          </w:p>
        </w:tc>
      </w:tr>
      <w:tr w:rsidR="007A37F4" w:rsidRPr="002C1E8C" w14:paraId="79300624" w14:textId="77777777" w:rsidTr="00284AC8">
        <w:trPr>
          <w:cantSplit/>
          <w:trHeight w:val="20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87EA9" w14:textId="77777777" w:rsidR="007A37F4" w:rsidRPr="002C1E8C" w:rsidRDefault="007A37F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3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7C00956" w14:textId="77777777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GODINA 10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331052" w14:textId="77777777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2+1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5D8CE" w14:textId="77777777" w:rsidR="007A37F4" w:rsidRPr="002C1E8C" w:rsidRDefault="007A37F4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5B2776" w14:textId="77777777" w:rsidR="007A37F4" w:rsidRPr="002C1E8C" w:rsidRDefault="007A37F4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059E6D" w14:textId="77777777" w:rsidR="007A37F4" w:rsidRPr="002C1E8C" w:rsidRDefault="007A37F4" w:rsidP="007A37F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9B9D28" w14:textId="77777777" w:rsidR="007A37F4" w:rsidRPr="002C1E8C" w:rsidRDefault="007A37F4" w:rsidP="007A37F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75.78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E8CE0A" w14:textId="7F4D74CA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85.29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352C8C" w14:textId="59865F65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 8.80 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FAEBAD" w14:textId="32AB1593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94.09 </w:t>
            </w:r>
          </w:p>
        </w:tc>
      </w:tr>
      <w:tr w:rsidR="007A37F4" w:rsidRPr="002C1E8C" w14:paraId="53BD27B1" w14:textId="77777777" w:rsidTr="00284AC8">
        <w:trPr>
          <w:cantSplit/>
          <w:trHeight w:val="20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8790E" w14:textId="77777777" w:rsidR="007A37F4" w:rsidRPr="002C1E8C" w:rsidRDefault="007A37F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lastRenderedPageBreak/>
              <w:t>4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CF8F02B" w14:textId="77777777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GODINA 10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22728B" w14:textId="77777777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2+1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11EEF" w14:textId="77777777" w:rsidR="007A37F4" w:rsidRPr="002C1E8C" w:rsidRDefault="007A37F4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C6189" w14:textId="77777777" w:rsidR="007A37F4" w:rsidRPr="002C1E8C" w:rsidRDefault="007A37F4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168CC7" w14:textId="77777777" w:rsidR="007A37F4" w:rsidRPr="002C1E8C" w:rsidRDefault="007A37F4" w:rsidP="007A37F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237721" w14:textId="77777777" w:rsidR="007A37F4" w:rsidRPr="002C1E8C" w:rsidRDefault="007A37F4" w:rsidP="007A37F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80.84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9DCF62" w14:textId="7BD5D062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90.82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29A463" w14:textId="68F4DFA4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10.63 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94563D" w14:textId="6CCAB148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101.45 </w:t>
            </w:r>
          </w:p>
        </w:tc>
      </w:tr>
      <w:tr w:rsidR="007A37F4" w:rsidRPr="002C1E8C" w14:paraId="4B89A950" w14:textId="77777777" w:rsidTr="00284AC8">
        <w:trPr>
          <w:cantSplit/>
          <w:trHeight w:val="20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8A0B9" w14:textId="77777777" w:rsidR="007A37F4" w:rsidRPr="002C1E8C" w:rsidRDefault="007A37F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5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22A9081" w14:textId="77777777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GODINA 10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F680A7" w14:textId="77777777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3+1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24DB4" w14:textId="77777777" w:rsidR="007A37F4" w:rsidRPr="002C1E8C" w:rsidRDefault="007A37F4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5BAD5B" w14:textId="77777777" w:rsidR="007A37F4" w:rsidRPr="002C1E8C" w:rsidRDefault="007A37F4" w:rsidP="007A37F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167A62" w14:textId="77777777" w:rsidR="007A37F4" w:rsidRPr="002C1E8C" w:rsidRDefault="007A37F4" w:rsidP="007A37F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620B65" w14:textId="77777777" w:rsidR="007A37F4" w:rsidRPr="002C1E8C" w:rsidRDefault="007A37F4" w:rsidP="007A37F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>97.81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5BFD07" w14:textId="370006A7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111.75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06DF7D" w14:textId="153493B6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13.09 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B8B877" w14:textId="170BF2F0" w:rsidR="007A37F4" w:rsidRPr="002C1E8C" w:rsidRDefault="007A37F4" w:rsidP="007A37F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20"/>
                <w14:ligatures w14:val="none"/>
              </w:rPr>
              <w:t xml:space="preserve">124.84 </w:t>
            </w:r>
          </w:p>
        </w:tc>
      </w:tr>
    </w:tbl>
    <w:p w14:paraId="65984C02" w14:textId="1FBBBE6E" w:rsidR="00780C2B" w:rsidRPr="002C1E8C" w:rsidRDefault="00780C2B" w:rsidP="00607B7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8"/>
        <w:gridCol w:w="1451"/>
        <w:gridCol w:w="1395"/>
        <w:gridCol w:w="558"/>
        <w:gridCol w:w="496"/>
        <w:gridCol w:w="708"/>
        <w:gridCol w:w="934"/>
        <w:gridCol w:w="1122"/>
        <w:gridCol w:w="984"/>
        <w:gridCol w:w="965"/>
      </w:tblGrid>
      <w:tr w:rsidR="00FD3457" w:rsidRPr="002C1E8C" w14:paraId="43325706" w14:textId="77777777" w:rsidTr="00FD3457">
        <w:trPr>
          <w:cantSplit/>
          <w:trHeight w:val="2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AE490" w14:textId="77777777" w:rsidR="002C1E8C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Banesa </w:t>
            </w:r>
            <w:r w:rsidR="002C1E8C"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</w:t>
            </w: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olektive</w:t>
            </w:r>
            <w:r w:rsidR="002C1E8C"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,</w:t>
            </w: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Njësia Administrative </w:t>
            </w:r>
            <w:r w:rsidR="002C1E8C"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n</w:t>
            </w: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r.</w:t>
            </w:r>
            <w:r w:rsidR="002C1E8C"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5,</w:t>
            </w:r>
            <w:r w:rsidR="002C1E8C"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,</w:t>
            </w: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L.</w:t>
            </w:r>
            <w:r w:rsidR="002C1E8C"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14, </w:t>
            </w:r>
            <w:r w:rsidR="002C1E8C"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r</w:t>
            </w: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ruga </w:t>
            </w:r>
            <w:r w:rsidR="002C1E8C"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“</w:t>
            </w:r>
            <w:r w:rsidRPr="002C1E8C">
              <w:rPr>
                <w:rFonts w:ascii="Garamond" w:eastAsia="Times New Roman" w:hAnsi="Garamond" w:cs="Calibri"/>
                <w:b/>
                <w:bCs/>
                <w:iCs/>
                <w:color w:val="000000"/>
                <w:kern w:val="0"/>
                <w:sz w:val="16"/>
                <w:szCs w:val="16"/>
                <w14:ligatures w14:val="none"/>
              </w:rPr>
              <w:t>Bajram Tusha</w:t>
            </w:r>
            <w:r w:rsidR="002C1E8C"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”</w:t>
            </w: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, Bashkia Durrës</w:t>
            </w:r>
            <w:r w:rsidR="002C1E8C"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, njësi banimi </w:t>
            </w:r>
          </w:p>
          <w:p w14:paraId="0266F785" w14:textId="1E05BC50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Objekti 7</w:t>
            </w:r>
            <w:r w:rsidR="002C1E8C"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-k</w:t>
            </w: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at</w:t>
            </w:r>
            <w:r w:rsidR="002C1E8C"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ë</w:t>
            </w: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sh</w:t>
            </w:r>
          </w:p>
        </w:tc>
      </w:tr>
      <w:tr w:rsidR="00FD3457" w:rsidRPr="002C1E8C" w14:paraId="5E4D0402" w14:textId="77777777" w:rsidTr="002C1E8C">
        <w:trPr>
          <w:cantSplit/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7D415360" w14:textId="18EA7AA2" w:rsidR="00FD3457" w:rsidRPr="002C1E8C" w:rsidRDefault="002C1E8C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Nr.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E2884AF" w14:textId="2532E47E" w:rsidR="00FD3457" w:rsidRPr="002C1E8C" w:rsidRDefault="002C1E8C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Emërtimi i objektit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376FC54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Tipologjia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06BAD253" w14:textId="5128C62B" w:rsidR="00FD3457" w:rsidRPr="002C1E8C" w:rsidRDefault="002C1E8C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 xml:space="preserve">Nr. </w:t>
            </w:r>
            <w:proofErr w:type="spellStart"/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ap</w:t>
            </w:r>
            <w:proofErr w:type="spellEnd"/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.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8236948" w14:textId="4B3F57A8" w:rsidR="00FD3457" w:rsidRPr="002C1E8C" w:rsidRDefault="002C1E8C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 xml:space="preserve">Kati 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18AD2AA" w14:textId="5EA4D080" w:rsidR="00FD3457" w:rsidRPr="002C1E8C" w:rsidRDefault="002C1E8C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Shkalla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15C07FA1" w14:textId="24474C58" w:rsidR="00FD3457" w:rsidRPr="002C1E8C" w:rsidRDefault="002C1E8C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Sip</w:t>
            </w:r>
            <w:proofErr w:type="spellEnd"/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. neto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br/>
              <w:t>(m</w:t>
            </w:r>
            <w:r w:rsidR="00FD3457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2</w:t>
            </w:r>
            <w:r w:rsidR="00FD3457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CFBFD" w14:textId="5E4894F3" w:rsidR="00FD3457" w:rsidRPr="002C1E8C" w:rsidRDefault="002C1E8C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Sip</w:t>
            </w:r>
            <w:proofErr w:type="spellEnd"/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. totale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br/>
              <w:t>(m</w:t>
            </w:r>
            <w:r w:rsidR="00FD3457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2</w:t>
            </w:r>
            <w:r w:rsidR="00FD3457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28BCABC" w14:textId="2032ABB2" w:rsidR="00FD3457" w:rsidRPr="002C1E8C" w:rsidRDefault="002C1E8C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Sip</w:t>
            </w:r>
            <w:proofErr w:type="spellEnd"/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. e përbashkët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br/>
              <w:t>(m</w:t>
            </w:r>
            <w:r w:rsidR="00FD3457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2</w:t>
            </w:r>
            <w:r w:rsidR="00FD3457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D867C" w14:textId="1F1D7EE3" w:rsidR="00FD3457" w:rsidRPr="002C1E8C" w:rsidRDefault="002C1E8C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Sip</w:t>
            </w:r>
            <w:proofErr w:type="spellEnd"/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 xml:space="preserve">. totale përfshirë </w:t>
            </w:r>
            <w:proofErr w:type="spellStart"/>
            <w:r w:rsidR="00FD3457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sip</w:t>
            </w:r>
            <w:proofErr w:type="spellEnd"/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.</w:t>
            </w:r>
            <w:r w:rsidR="00FD3457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 xml:space="preserve"> e 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përbashkët</w:t>
            </w:r>
            <w:r w:rsidR="00FD3457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br/>
              <w:t>(m</w:t>
            </w:r>
            <w:r w:rsidR="00FD3457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2</w:t>
            </w:r>
            <w:r w:rsidR="00FD3457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</w:tr>
      <w:tr w:rsidR="00FD3457" w:rsidRPr="002C1E8C" w14:paraId="4FD91722" w14:textId="77777777" w:rsidTr="00FD3457">
        <w:trPr>
          <w:cantSplit/>
          <w:trHeight w:val="20"/>
        </w:trPr>
        <w:tc>
          <w:tcPr>
            <w:tcW w:w="274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A9D08E"/>
            <w:noWrap/>
            <w:vAlign w:val="center"/>
            <w:hideMark/>
          </w:tcPr>
          <w:p w14:paraId="4B9FAD13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Sipërfaqe e strukturës së ndërtimit totale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47BF7E67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2347.45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186120B8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2591.45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6130EA84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704.39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vAlign w:val="center"/>
            <w:hideMark/>
          </w:tcPr>
          <w:p w14:paraId="2CA1A238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3296</w:t>
            </w:r>
          </w:p>
        </w:tc>
      </w:tr>
      <w:tr w:rsidR="00FD3457" w:rsidRPr="002C1E8C" w14:paraId="24F7F28C" w14:textId="77777777" w:rsidTr="00FD3457">
        <w:trPr>
          <w:cantSplit/>
          <w:trHeight w:val="20"/>
        </w:trPr>
        <w:tc>
          <w:tcPr>
            <w:tcW w:w="274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92D050"/>
            <w:noWrap/>
            <w:vAlign w:val="center"/>
            <w:hideMark/>
          </w:tcPr>
          <w:p w14:paraId="5659568E" w14:textId="08E21E55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Sipërfaqe e strukturës së ndërtimit (mbi tok</w:t>
            </w:r>
            <w:r w:rsidR="002C1E8C"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ë</w:t>
            </w: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) totale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3C5A724F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2174.95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74E009AD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2418.95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51E02EE7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390.89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207433E7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2809.84</w:t>
            </w:r>
          </w:p>
        </w:tc>
      </w:tr>
      <w:tr w:rsidR="00FD3457" w:rsidRPr="002C1E8C" w14:paraId="5B9C3003" w14:textId="77777777" w:rsidTr="00FD3457">
        <w:trPr>
          <w:cantSplit/>
          <w:trHeight w:val="20"/>
        </w:trPr>
        <w:tc>
          <w:tcPr>
            <w:tcW w:w="274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00B050"/>
            <w:noWrap/>
            <w:vAlign w:val="center"/>
            <w:hideMark/>
          </w:tcPr>
          <w:p w14:paraId="57209F3A" w14:textId="5144C096" w:rsidR="00FD3457" w:rsidRPr="002C1E8C" w:rsidRDefault="002C1E8C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Njësi</w:t>
            </w:r>
            <w:r w:rsidR="00FD3457"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banimi në total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14:paraId="19896105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1874.12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14:paraId="465BB457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2098.45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14:paraId="472237EF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390.89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vAlign w:val="center"/>
            <w:hideMark/>
          </w:tcPr>
          <w:p w14:paraId="06C8ACDC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2489.34</w:t>
            </w:r>
          </w:p>
        </w:tc>
      </w:tr>
      <w:tr w:rsidR="00FD3457" w:rsidRPr="002C1E8C" w14:paraId="523EE122" w14:textId="77777777" w:rsidTr="00FD3457">
        <w:trPr>
          <w:cantSplit/>
          <w:trHeight w:val="20"/>
        </w:trPr>
        <w:tc>
          <w:tcPr>
            <w:tcW w:w="242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11EAD6DB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KATI 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79415B62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5B5BB7E9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310.72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68AB427B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347.55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0D22448D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64.74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76AC7CDB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412.29</w:t>
            </w:r>
          </w:p>
        </w:tc>
      </w:tr>
      <w:tr w:rsidR="00FD3457" w:rsidRPr="002C1E8C" w14:paraId="275B0224" w14:textId="77777777" w:rsidTr="00FD3457">
        <w:trPr>
          <w:cantSplit/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FADB1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8C73F0E" w14:textId="77777777" w:rsidR="00FD3457" w:rsidRPr="002C1E8C" w:rsidRDefault="00FD3457" w:rsidP="00FD345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7+1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B0189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6AB94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F11932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605120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54125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80.60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71007C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89.92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2C58F0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16.75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5C9208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106.67</w:t>
            </w:r>
          </w:p>
        </w:tc>
      </w:tr>
      <w:tr w:rsidR="00FD3457" w:rsidRPr="002C1E8C" w14:paraId="69B43FB5" w14:textId="77777777" w:rsidTr="00FD3457">
        <w:trPr>
          <w:cantSplit/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DF29F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A01ABE8" w14:textId="77777777" w:rsidR="00FD3457" w:rsidRPr="002C1E8C" w:rsidRDefault="00FD3457" w:rsidP="00FD345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7+1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CBD91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15F28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5C688E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24066C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173A39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80.59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216024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89.86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723134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16.74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D64F7C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106.60</w:t>
            </w:r>
          </w:p>
        </w:tc>
      </w:tr>
      <w:tr w:rsidR="00FD3457" w:rsidRPr="002C1E8C" w14:paraId="5B56A85A" w14:textId="77777777" w:rsidTr="00FD3457">
        <w:trPr>
          <w:cantSplit/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CDFAA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7A1D5F96" w14:textId="77777777" w:rsidR="00FD3457" w:rsidRPr="002C1E8C" w:rsidRDefault="00FD3457" w:rsidP="00FD345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7+1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8EDBC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1+1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52309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4DCCAA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B158AC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A379D4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59.00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858E76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65.73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B7138A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12.24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758AB1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77.97</w:t>
            </w:r>
          </w:p>
        </w:tc>
      </w:tr>
      <w:tr w:rsidR="00FD3457" w:rsidRPr="002C1E8C" w14:paraId="7C8B2A45" w14:textId="77777777" w:rsidTr="00FD3457">
        <w:trPr>
          <w:cantSplit/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56EDF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7FB233F" w14:textId="77777777" w:rsidR="00FD3457" w:rsidRPr="002C1E8C" w:rsidRDefault="00FD3457" w:rsidP="00FD345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7+1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4179B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3+1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A687A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D701FC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740F84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84152A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90.53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2CE0C6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102.04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B7D0B6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19.01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CECC94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121.05</w:t>
            </w:r>
          </w:p>
        </w:tc>
      </w:tr>
      <w:tr w:rsidR="00FD3457" w:rsidRPr="002C1E8C" w14:paraId="77347D6E" w14:textId="77777777" w:rsidTr="00FD3457">
        <w:trPr>
          <w:cantSplit/>
          <w:trHeight w:val="20"/>
        </w:trPr>
        <w:tc>
          <w:tcPr>
            <w:tcW w:w="242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01E19779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KATI 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467CC0EB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3B01C78C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310.72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4E511DF9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347.55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18F7CAAD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64.74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752713EE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412.29</w:t>
            </w:r>
          </w:p>
        </w:tc>
      </w:tr>
      <w:tr w:rsidR="00FD3457" w:rsidRPr="002C1E8C" w14:paraId="38CF390A" w14:textId="77777777" w:rsidTr="00FD3457">
        <w:trPr>
          <w:cantSplit/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CDB6C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F3A9ED0" w14:textId="77777777" w:rsidR="00FD3457" w:rsidRPr="002C1E8C" w:rsidRDefault="00FD3457" w:rsidP="00FD345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7+1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B96F0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A34F5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9E3E39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C5D26C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26382E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80.60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45E001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89.92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AF4F0D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16.75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78512F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106.67</w:t>
            </w:r>
          </w:p>
        </w:tc>
      </w:tr>
      <w:tr w:rsidR="00FD3457" w:rsidRPr="002C1E8C" w14:paraId="4ADC43FD" w14:textId="77777777" w:rsidTr="00FD3457">
        <w:trPr>
          <w:cantSplit/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BFA9F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C5A4BE7" w14:textId="77777777" w:rsidR="00FD3457" w:rsidRPr="002C1E8C" w:rsidRDefault="00FD3457" w:rsidP="00FD345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7+1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EA1DB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411BB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9919D8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817313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286031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80.59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FF0BCB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89.86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745C57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16.74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07372B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106.60</w:t>
            </w:r>
          </w:p>
        </w:tc>
      </w:tr>
      <w:tr w:rsidR="00FD3457" w:rsidRPr="002C1E8C" w14:paraId="4C2D93B6" w14:textId="77777777" w:rsidTr="00FD3457">
        <w:trPr>
          <w:cantSplit/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912CE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5C35721" w14:textId="77777777" w:rsidR="00FD3457" w:rsidRPr="002C1E8C" w:rsidRDefault="00FD3457" w:rsidP="00FD345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7+1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27537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1+1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78BDC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0D3855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3704AC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BB149F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59.00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130550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65.73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BF70C2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12.24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5579C7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77.97</w:t>
            </w:r>
          </w:p>
        </w:tc>
      </w:tr>
      <w:tr w:rsidR="00FD3457" w:rsidRPr="002C1E8C" w14:paraId="275EF3EF" w14:textId="77777777" w:rsidTr="00FD3457">
        <w:trPr>
          <w:cantSplit/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8822A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EF63EF5" w14:textId="77777777" w:rsidR="00FD3457" w:rsidRPr="002C1E8C" w:rsidRDefault="00FD3457" w:rsidP="00FD345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7+1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9EB3D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3+1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23969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01381B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D217D0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E83C49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90.53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5D9F6C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102.04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B9E972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19.01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3D93E0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121.05</w:t>
            </w:r>
          </w:p>
        </w:tc>
      </w:tr>
      <w:tr w:rsidR="00FD3457" w:rsidRPr="002C1E8C" w14:paraId="61AD6C1A" w14:textId="77777777" w:rsidTr="00FD3457">
        <w:trPr>
          <w:cantSplit/>
          <w:trHeight w:val="20"/>
        </w:trPr>
        <w:tc>
          <w:tcPr>
            <w:tcW w:w="242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00C0DF89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KATI 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024C37BB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4102B3D0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310.72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1FB8FE5A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347.55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17028E60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64.74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581CBDE2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412.29</w:t>
            </w:r>
          </w:p>
        </w:tc>
      </w:tr>
      <w:tr w:rsidR="00FD3457" w:rsidRPr="002C1E8C" w14:paraId="20343D75" w14:textId="77777777" w:rsidTr="00FD3457">
        <w:trPr>
          <w:cantSplit/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91BF4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F5238CE" w14:textId="77777777" w:rsidR="00FD3457" w:rsidRPr="002C1E8C" w:rsidRDefault="00FD3457" w:rsidP="00FD345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7+1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A1685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EC46F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62A12D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CE26CC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B325B8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80.60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BAD3DE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89.92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5EC530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16.75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BF9E9A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106.67</w:t>
            </w:r>
          </w:p>
        </w:tc>
      </w:tr>
      <w:tr w:rsidR="00FD3457" w:rsidRPr="002C1E8C" w14:paraId="455824FE" w14:textId="77777777" w:rsidTr="00FD3457">
        <w:trPr>
          <w:cantSplit/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67E3C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2C57746" w14:textId="77777777" w:rsidR="00FD3457" w:rsidRPr="002C1E8C" w:rsidRDefault="00FD3457" w:rsidP="00FD345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7+1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D8A19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7E0D5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E9400B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4AB8CB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A01292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80.59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F5482C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89.86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DEB7B7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16.74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3AF1B9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106.60</w:t>
            </w:r>
          </w:p>
        </w:tc>
      </w:tr>
      <w:tr w:rsidR="00FD3457" w:rsidRPr="002C1E8C" w14:paraId="252E69DF" w14:textId="77777777" w:rsidTr="00FD3457">
        <w:trPr>
          <w:cantSplit/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FF57E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AC9DF14" w14:textId="77777777" w:rsidR="00FD3457" w:rsidRPr="002C1E8C" w:rsidRDefault="00FD3457" w:rsidP="00FD345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7+1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FE937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1+1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2D300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056FAE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9A4764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B1B7B9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59.00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E1F95D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65.73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2857BA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12.24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BA467A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77.97</w:t>
            </w:r>
          </w:p>
        </w:tc>
      </w:tr>
      <w:tr w:rsidR="00FD3457" w:rsidRPr="002C1E8C" w14:paraId="4DA2A735" w14:textId="77777777" w:rsidTr="00FD3457">
        <w:trPr>
          <w:cantSplit/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068A8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4DBA3F0" w14:textId="77777777" w:rsidR="00FD3457" w:rsidRPr="002C1E8C" w:rsidRDefault="00FD3457" w:rsidP="00FD345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7+1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CFCCB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3+1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AA51D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CD35EB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9A5BA7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BAE2FE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90.53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A3157F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102.04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7C8035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19.01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4F2747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121.05</w:t>
            </w:r>
          </w:p>
        </w:tc>
      </w:tr>
      <w:tr w:rsidR="00FD3457" w:rsidRPr="002C1E8C" w14:paraId="2869D9E5" w14:textId="77777777" w:rsidTr="00FD3457">
        <w:trPr>
          <w:cantSplit/>
          <w:trHeight w:val="20"/>
        </w:trPr>
        <w:tc>
          <w:tcPr>
            <w:tcW w:w="242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73F582FA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KATI 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2CAEB226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44F52310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310.72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0B4EECB1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347.55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6DDAE78A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64.74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01F17D8A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412.29</w:t>
            </w:r>
          </w:p>
        </w:tc>
      </w:tr>
      <w:tr w:rsidR="00FD3457" w:rsidRPr="002C1E8C" w14:paraId="6CCA0CD8" w14:textId="77777777" w:rsidTr="00FD3457">
        <w:trPr>
          <w:cantSplit/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8F9F6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41FA460F" w14:textId="77777777" w:rsidR="00FD3457" w:rsidRPr="002C1E8C" w:rsidRDefault="00FD3457" w:rsidP="00FD345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7+1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E724F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417C3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209696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3DF759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46D8BD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80.60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F5A878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89.92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4CED52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16.75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392195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106.67</w:t>
            </w:r>
          </w:p>
        </w:tc>
      </w:tr>
      <w:tr w:rsidR="00FD3457" w:rsidRPr="002C1E8C" w14:paraId="61FC298B" w14:textId="77777777" w:rsidTr="00FD3457">
        <w:trPr>
          <w:cantSplit/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BB1C2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14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3EBF198C" w14:textId="77777777" w:rsidR="00FD3457" w:rsidRPr="002C1E8C" w:rsidRDefault="00FD3457" w:rsidP="00FD345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7+1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3E0EF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8F8D4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0ECC37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BCFC60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2AB0A9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80.59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C82FAB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89.86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D978BB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16.74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F96DF6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106.60</w:t>
            </w:r>
          </w:p>
        </w:tc>
      </w:tr>
      <w:tr w:rsidR="00FD3457" w:rsidRPr="002C1E8C" w14:paraId="52242260" w14:textId="77777777" w:rsidTr="00FD3457">
        <w:trPr>
          <w:cantSplit/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295A9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6C437E8" w14:textId="77777777" w:rsidR="00FD3457" w:rsidRPr="002C1E8C" w:rsidRDefault="00FD3457" w:rsidP="00FD345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7+1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18C02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1+1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50290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C04658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579DBA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4A9070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59.00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93BE14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65.73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EFD13D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12.24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3B1869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77.97</w:t>
            </w:r>
          </w:p>
        </w:tc>
      </w:tr>
      <w:tr w:rsidR="00FD3457" w:rsidRPr="002C1E8C" w14:paraId="30543925" w14:textId="77777777" w:rsidTr="00FD3457">
        <w:trPr>
          <w:cantSplit/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7997C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8D8175F" w14:textId="77777777" w:rsidR="00FD3457" w:rsidRPr="002C1E8C" w:rsidRDefault="00FD3457" w:rsidP="00FD345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7+1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54B83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3+1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EBCAE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091BC0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7A8BF6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5835E7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90.53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18E171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102.04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8D9613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19.01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C331A4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121.05</w:t>
            </w:r>
          </w:p>
        </w:tc>
      </w:tr>
      <w:tr w:rsidR="00FD3457" w:rsidRPr="002C1E8C" w14:paraId="2B55817E" w14:textId="77777777" w:rsidTr="00FD3457">
        <w:trPr>
          <w:cantSplit/>
          <w:trHeight w:val="20"/>
        </w:trPr>
        <w:tc>
          <w:tcPr>
            <w:tcW w:w="242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2A210EBE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KATI 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513F61BE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0795A43F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309.96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12CABFC9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347.55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072C2CA8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64.74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44B9EA12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412.29</w:t>
            </w:r>
          </w:p>
        </w:tc>
      </w:tr>
      <w:tr w:rsidR="00FD3457" w:rsidRPr="002C1E8C" w14:paraId="0417E7CE" w14:textId="77777777" w:rsidTr="00FD3457">
        <w:trPr>
          <w:cantSplit/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58728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E2ECED8" w14:textId="77777777" w:rsidR="00FD3457" w:rsidRPr="002C1E8C" w:rsidRDefault="00FD3457" w:rsidP="00FD345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7+1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1E89F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5DF6D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590CE7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50A526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DC9B97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80.60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49C234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89.92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AC1046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16.75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F8F690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106.67</w:t>
            </w:r>
          </w:p>
        </w:tc>
      </w:tr>
      <w:tr w:rsidR="00FD3457" w:rsidRPr="002C1E8C" w14:paraId="3A189043" w14:textId="77777777" w:rsidTr="00FD3457">
        <w:trPr>
          <w:cantSplit/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4761F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5D44427" w14:textId="77777777" w:rsidR="00FD3457" w:rsidRPr="002C1E8C" w:rsidRDefault="00FD3457" w:rsidP="00FD345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7+1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74B2E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3+1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C1AB2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390997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31A10C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FC363C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91.30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B94C6C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101.86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B5C705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18.97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A0C0FE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120.83</w:t>
            </w:r>
          </w:p>
        </w:tc>
      </w:tr>
      <w:tr w:rsidR="00FD3457" w:rsidRPr="002C1E8C" w14:paraId="46B0335B" w14:textId="77777777" w:rsidTr="00FD3457">
        <w:trPr>
          <w:cantSplit/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338D3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19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887D25E" w14:textId="77777777" w:rsidR="00FD3457" w:rsidRPr="002C1E8C" w:rsidRDefault="00FD3457" w:rsidP="00FD345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7+1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E2036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1+1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69D13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049322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8D3FCB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D50A50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47.53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F9886A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53.73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F31849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10.01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F770D4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63.74</w:t>
            </w:r>
          </w:p>
        </w:tc>
      </w:tr>
      <w:tr w:rsidR="00FD3457" w:rsidRPr="002C1E8C" w14:paraId="6368C278" w14:textId="77777777" w:rsidTr="00FD3457">
        <w:trPr>
          <w:cantSplit/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F08B1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20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05ED57F4" w14:textId="77777777" w:rsidR="00FD3457" w:rsidRPr="002C1E8C" w:rsidRDefault="00FD3457" w:rsidP="00FD345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7+1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3E39C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3+1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FCBD0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4AB306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C29317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91D61C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90.53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CFDA92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102.04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00EA2E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19.01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24CA12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121.05</w:t>
            </w:r>
          </w:p>
        </w:tc>
      </w:tr>
      <w:tr w:rsidR="00FD3457" w:rsidRPr="002C1E8C" w14:paraId="4AB9D56D" w14:textId="77777777" w:rsidTr="00FD3457">
        <w:trPr>
          <w:cantSplit/>
          <w:trHeight w:val="20"/>
        </w:trPr>
        <w:tc>
          <w:tcPr>
            <w:tcW w:w="242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44F95CB2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KATI 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2D65F01B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3AB914AD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321.28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695AF4A8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360.70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6168B9A1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67.19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noWrap/>
            <w:vAlign w:val="bottom"/>
            <w:hideMark/>
          </w:tcPr>
          <w:p w14:paraId="09A64536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FF"/>
                <w:kern w:val="0"/>
                <w:sz w:val="16"/>
                <w:szCs w:val="16"/>
                <w14:ligatures w14:val="none"/>
              </w:rPr>
              <w:t>427.89</w:t>
            </w:r>
          </w:p>
        </w:tc>
      </w:tr>
      <w:tr w:rsidR="00FD3457" w:rsidRPr="002C1E8C" w14:paraId="49946595" w14:textId="77777777" w:rsidTr="00FD3457">
        <w:trPr>
          <w:cantSplit/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D81E6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21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10AD4374" w14:textId="77777777" w:rsidR="00FD3457" w:rsidRPr="002C1E8C" w:rsidRDefault="00FD3457" w:rsidP="00FD345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7+1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16605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3+1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3C673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D1148E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0E38D8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A78538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92.59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AE8B83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103.80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2AF615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19.33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2F6723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123.13</w:t>
            </w:r>
          </w:p>
        </w:tc>
      </w:tr>
      <w:tr w:rsidR="00FD3457" w:rsidRPr="002C1E8C" w14:paraId="404BDBDC" w14:textId="77777777" w:rsidTr="00FD3457">
        <w:trPr>
          <w:cantSplit/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9E3FD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22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5F7C3919" w14:textId="77777777" w:rsidR="00FD3457" w:rsidRPr="002C1E8C" w:rsidRDefault="00FD3457" w:rsidP="00FD345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7+1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76C45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3+1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15408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317CE3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910355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3998CF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90.41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A84199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101.13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E962EC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18.84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84D77E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119.97</w:t>
            </w:r>
          </w:p>
        </w:tc>
      </w:tr>
      <w:tr w:rsidR="00FD3457" w:rsidRPr="002C1E8C" w14:paraId="3155FF30" w14:textId="77777777" w:rsidTr="00FD3457">
        <w:trPr>
          <w:cantSplit/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E4DA8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23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2635EB7E" w14:textId="77777777" w:rsidR="00FD3457" w:rsidRPr="002C1E8C" w:rsidRDefault="00FD3457" w:rsidP="00FD345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7+1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802DB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1+1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293B4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D93BE1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DAF842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72EDCA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47.53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195B37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53.73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CD1823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10.01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23B14F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63.74</w:t>
            </w:r>
          </w:p>
        </w:tc>
      </w:tr>
      <w:tr w:rsidR="00FD3457" w:rsidRPr="002C1E8C" w14:paraId="63DF9346" w14:textId="77777777" w:rsidTr="00FD3457">
        <w:trPr>
          <w:cantSplit/>
          <w:trHeight w:val="2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BA5F6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24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14:paraId="648A99D1" w14:textId="77777777" w:rsidR="00FD3457" w:rsidRPr="002C1E8C" w:rsidRDefault="00FD3457" w:rsidP="00FD345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7+1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BE3C2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3+1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D547A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BEC5B4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B36E1F" w14:textId="77777777" w:rsidR="00FD3457" w:rsidRPr="002C1E8C" w:rsidRDefault="00FD3457" w:rsidP="00FD345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946C09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90.75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0167C3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102.04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F6A385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19.01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EBEC93" w14:textId="77777777" w:rsidR="00FD3457" w:rsidRPr="002C1E8C" w:rsidRDefault="00FD3457" w:rsidP="00FD3457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121.05</w:t>
            </w:r>
          </w:p>
        </w:tc>
      </w:tr>
    </w:tbl>
    <w:p w14:paraId="00853FEE" w14:textId="47D812D8" w:rsidR="00FD3457" w:rsidRPr="002C1E8C" w:rsidRDefault="00FD3457" w:rsidP="00607B7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8"/>
        <w:gridCol w:w="1167"/>
        <w:gridCol w:w="1350"/>
        <w:gridCol w:w="744"/>
        <w:gridCol w:w="531"/>
        <w:gridCol w:w="708"/>
        <w:gridCol w:w="920"/>
        <w:gridCol w:w="1000"/>
        <w:gridCol w:w="965"/>
        <w:gridCol w:w="1228"/>
      </w:tblGrid>
      <w:tr w:rsidR="001972D4" w:rsidRPr="002C1E8C" w14:paraId="1E7BE82A" w14:textId="77777777" w:rsidTr="001972D4">
        <w:trPr>
          <w:cantSplit/>
          <w:trHeight w:val="2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F249C" w14:textId="77777777" w:rsid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Banesa </w:t>
            </w:r>
            <w:r w:rsid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k</w:t>
            </w: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olektive</w:t>
            </w:r>
            <w:r w:rsid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,</w:t>
            </w: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Njësia Administrative Lezhë, Bashkia Lezhë</w:t>
            </w:r>
            <w:r w:rsid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, </w:t>
            </w:r>
            <w:r w:rsidR="002C1E8C"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njësi banimi </w:t>
            </w:r>
          </w:p>
          <w:p w14:paraId="7487F2D6" w14:textId="6BD3573F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Objekti O-5,O-6,O-7,</w:t>
            </w:r>
            <w:r w:rsid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z</w:t>
            </w: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ona 2</w:t>
            </w:r>
          </w:p>
        </w:tc>
      </w:tr>
      <w:tr w:rsidR="001972D4" w:rsidRPr="002C1E8C" w14:paraId="49E64AAB" w14:textId="77777777" w:rsidTr="002C1E8C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128666CE" w14:textId="44E4CA2C" w:rsidR="001972D4" w:rsidRPr="002C1E8C" w:rsidRDefault="002C1E8C" w:rsidP="002C1E8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Nr</w:t>
            </w:r>
            <w:r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.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922B49E" w14:textId="1A274848" w:rsidR="001972D4" w:rsidRPr="002C1E8C" w:rsidRDefault="002C1E8C" w:rsidP="002C1E8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Emërtimi i objektit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5377EBB0" w14:textId="77777777" w:rsidR="001972D4" w:rsidRPr="002C1E8C" w:rsidRDefault="001972D4" w:rsidP="002C1E8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Tipologjia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A99940F" w14:textId="0A319E0E" w:rsidR="001972D4" w:rsidRPr="002C1E8C" w:rsidRDefault="002C1E8C" w:rsidP="002C1E8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Nr</w:t>
            </w:r>
            <w:r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.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apart</w:t>
            </w:r>
            <w:proofErr w:type="spellEnd"/>
            <w:r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.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0D1C41D" w14:textId="66F3FC85" w:rsidR="001972D4" w:rsidRPr="002C1E8C" w:rsidRDefault="002C1E8C" w:rsidP="002C1E8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Kati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A5D5D01" w14:textId="4FCF429D" w:rsidR="001972D4" w:rsidRPr="002C1E8C" w:rsidRDefault="002C1E8C" w:rsidP="002C1E8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Shkalla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AC5F2B6" w14:textId="2C89223B" w:rsidR="001972D4" w:rsidRPr="002C1E8C" w:rsidRDefault="002C1E8C" w:rsidP="002C1E8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Sip</w:t>
            </w:r>
            <w:proofErr w:type="spellEnd"/>
            <w:r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.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 xml:space="preserve"> neto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br/>
              <w:t>(m</w:t>
            </w:r>
            <w:r w:rsidR="001972D4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2</w:t>
            </w:r>
            <w:r w:rsidR="001972D4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D19FE" w14:textId="23F2EC2E" w:rsidR="001972D4" w:rsidRPr="002C1E8C" w:rsidRDefault="002C1E8C" w:rsidP="002C1E8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Sip</w:t>
            </w:r>
            <w:proofErr w:type="spellEnd"/>
            <w:r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.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 xml:space="preserve"> totale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br/>
              <w:t>(m</w:t>
            </w:r>
            <w:r w:rsidR="001972D4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2</w:t>
            </w:r>
            <w:r w:rsidR="001972D4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76DAF212" w14:textId="629032D7" w:rsidR="001972D4" w:rsidRPr="002C1E8C" w:rsidRDefault="002C1E8C" w:rsidP="002C1E8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Sip</w:t>
            </w:r>
            <w:proofErr w:type="spellEnd"/>
            <w:r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.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 xml:space="preserve"> përbashkët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br/>
              <w:t>(m</w:t>
            </w:r>
            <w:r w:rsidR="001972D4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2</w:t>
            </w:r>
            <w:r w:rsidR="001972D4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5A3B6" w14:textId="36625D7F" w:rsidR="001972D4" w:rsidRPr="002C1E8C" w:rsidRDefault="002C1E8C" w:rsidP="002C1E8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</w:pPr>
            <w:proofErr w:type="spellStart"/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Sip</w:t>
            </w:r>
            <w:proofErr w:type="spellEnd"/>
            <w:r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.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 xml:space="preserve"> totale përfshirë </w:t>
            </w:r>
            <w:proofErr w:type="spellStart"/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sip</w:t>
            </w:r>
            <w:proofErr w:type="spellEnd"/>
            <w:r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.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 xml:space="preserve"> e përbashkët</w:t>
            </w:r>
            <w:r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br/>
              <w:t>(m</w:t>
            </w:r>
            <w:r w:rsidR="001972D4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:vertAlign w:val="superscript"/>
                <w14:ligatures w14:val="none"/>
              </w:rPr>
              <w:t>2</w:t>
            </w:r>
            <w:r w:rsidR="001972D4" w:rsidRPr="002C1E8C">
              <w:rPr>
                <w:rFonts w:ascii="Garamond" w:eastAsia="Times New Roman" w:hAnsi="Garamond" w:cs="Calibri"/>
                <w:b/>
                <w:color w:val="000000"/>
                <w:kern w:val="0"/>
                <w:sz w:val="16"/>
                <w:szCs w:val="16"/>
                <w14:ligatures w14:val="none"/>
              </w:rPr>
              <w:t>)</w:t>
            </w:r>
          </w:p>
        </w:tc>
      </w:tr>
      <w:tr w:rsidR="001972D4" w:rsidRPr="002C1E8C" w14:paraId="19F67CD8" w14:textId="77777777" w:rsidTr="001972D4">
        <w:trPr>
          <w:cantSplit/>
          <w:trHeight w:val="20"/>
        </w:trPr>
        <w:tc>
          <w:tcPr>
            <w:tcW w:w="26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92D050"/>
            <w:noWrap/>
            <w:vAlign w:val="center"/>
            <w:hideMark/>
          </w:tcPr>
          <w:p w14:paraId="22CB5BE3" w14:textId="3068270A" w:rsidR="001972D4" w:rsidRPr="002C1E8C" w:rsidRDefault="002C1E8C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Njësi</w:t>
            </w:r>
            <w:r w:rsidR="001972D4"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banimi </w:t>
            </w:r>
            <w:r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në</w:t>
            </w: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total</w:t>
            </w:r>
            <w:r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,</w:t>
            </w: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objekti 5 mbi tok</w:t>
            </w:r>
            <w:r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ë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6E90DE2A" w14:textId="08C967B5" w:rsidR="001972D4" w:rsidRPr="002C1E8C" w:rsidRDefault="00284AC8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="001972D4"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1,597.70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46A7F522" w14:textId="434A37B0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1,833.46 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3473E734" w14:textId="41EE11FD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240.67 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92D050"/>
            <w:vAlign w:val="center"/>
            <w:hideMark/>
          </w:tcPr>
          <w:p w14:paraId="5D79852A" w14:textId="4861A952" w:rsidR="001972D4" w:rsidRPr="002C1E8C" w:rsidRDefault="00284AC8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="001972D4"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2,073.00 </w:t>
            </w:r>
          </w:p>
        </w:tc>
      </w:tr>
      <w:tr w:rsidR="001972D4" w:rsidRPr="002C1E8C" w14:paraId="01216E98" w14:textId="77777777" w:rsidTr="001972D4">
        <w:trPr>
          <w:cantSplit/>
          <w:trHeight w:val="20"/>
        </w:trPr>
        <w:tc>
          <w:tcPr>
            <w:tcW w:w="26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6E0B4"/>
            <w:noWrap/>
            <w:vAlign w:val="center"/>
            <w:hideMark/>
          </w:tcPr>
          <w:p w14:paraId="2020231E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Objekti O-5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C6E0B4"/>
            <w:vAlign w:val="center"/>
            <w:hideMark/>
          </w:tcPr>
          <w:p w14:paraId="0BEFF5AA" w14:textId="5176B5D4" w:rsidR="001972D4" w:rsidRPr="002C1E8C" w:rsidRDefault="00284AC8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="001972D4"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1,535.66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C6E0B4"/>
            <w:vAlign w:val="center"/>
            <w:hideMark/>
          </w:tcPr>
          <w:p w14:paraId="0FB04457" w14:textId="114736A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1,762.11 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C6E0B4"/>
            <w:vAlign w:val="center"/>
            <w:hideMark/>
          </w:tcPr>
          <w:p w14:paraId="783A7F51" w14:textId="39242B70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231.31 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C6E0B4"/>
            <w:vAlign w:val="center"/>
            <w:hideMark/>
          </w:tcPr>
          <w:p w14:paraId="77332BBA" w14:textId="066F88A6" w:rsidR="001972D4" w:rsidRPr="002C1E8C" w:rsidRDefault="00284AC8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="001972D4"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1,992.29 </w:t>
            </w:r>
          </w:p>
        </w:tc>
      </w:tr>
      <w:tr w:rsidR="001972D4" w:rsidRPr="002C1E8C" w14:paraId="0EC96A19" w14:textId="77777777" w:rsidTr="001972D4">
        <w:trPr>
          <w:cantSplit/>
          <w:trHeight w:val="20"/>
        </w:trPr>
        <w:tc>
          <w:tcPr>
            <w:tcW w:w="26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7A9C5F9C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Kati 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5C0CCBD2" w14:textId="7ED750FA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171.74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71F42F19" w14:textId="254A8274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190.00 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3FBFBCEE" w14:textId="668C111F" w:rsidR="001972D4" w:rsidRPr="002C1E8C" w:rsidRDefault="00284AC8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="001972D4"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24.95 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39BFD133" w14:textId="3BA32C3F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213.82 </w:t>
            </w:r>
          </w:p>
        </w:tc>
      </w:tr>
      <w:tr w:rsidR="001972D4" w:rsidRPr="002C1E8C" w14:paraId="524963AF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7E904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3378A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O-5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670FE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97B2B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6F19F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021CD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D826C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93.21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16EFB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105.3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B75DE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13.83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58198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118.00</w:t>
            </w:r>
          </w:p>
        </w:tc>
      </w:tr>
      <w:tr w:rsidR="001972D4" w:rsidRPr="002C1E8C" w14:paraId="57031733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204A4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90023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O-5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72284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4200E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EADE5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2314A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9AA8A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78.53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054FC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84.7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93444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11.12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7040C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95.82</w:t>
            </w:r>
          </w:p>
        </w:tc>
      </w:tr>
      <w:tr w:rsidR="001972D4" w:rsidRPr="002C1E8C" w14:paraId="35ADE0EB" w14:textId="77777777" w:rsidTr="00284AC8">
        <w:trPr>
          <w:cantSplit/>
          <w:trHeight w:val="20"/>
        </w:trPr>
        <w:tc>
          <w:tcPr>
            <w:tcW w:w="26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C9DED60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Kati 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41A83A4A" w14:textId="6F6E4621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254.78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6DD10E7C" w14:textId="7485437D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289.65 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08259094" w14:textId="292780F1" w:rsidR="001972D4" w:rsidRPr="002C1E8C" w:rsidRDefault="00284AC8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="001972D4"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38.02 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2428360A" w14:textId="7DE54E71" w:rsidR="001972D4" w:rsidRPr="002C1E8C" w:rsidRDefault="001972D4" w:rsidP="001972D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327.67 </w:t>
            </w:r>
          </w:p>
        </w:tc>
      </w:tr>
      <w:tr w:rsidR="001972D4" w:rsidRPr="002C1E8C" w14:paraId="63242657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A758E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CAECA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O-5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A4BEF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FCD6B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84130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99493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57F7A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79.68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84E61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90.7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397A9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11.90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DFF9E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102.60</w:t>
            </w:r>
          </w:p>
        </w:tc>
      </w:tr>
      <w:tr w:rsidR="001972D4" w:rsidRPr="002C1E8C" w14:paraId="27F90678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FBE8E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E3D75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O-5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86C54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0762E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2AE3C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30060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22EC7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91.6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96235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108.3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963E5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14.22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A1D75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122.52</w:t>
            </w:r>
          </w:p>
        </w:tc>
      </w:tr>
      <w:tr w:rsidR="001972D4" w:rsidRPr="002C1E8C" w14:paraId="35B65BEC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9F1D4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F0963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O-5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7FDB8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D651F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D119B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93BC1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629C9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83.5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DF996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90.65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CA2BE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11.90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C3628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102.55</w:t>
            </w:r>
          </w:p>
        </w:tc>
      </w:tr>
      <w:tr w:rsidR="001972D4" w:rsidRPr="002C1E8C" w14:paraId="268FD100" w14:textId="77777777" w:rsidTr="00284AC8">
        <w:trPr>
          <w:cantSplit/>
          <w:trHeight w:val="20"/>
        </w:trPr>
        <w:tc>
          <w:tcPr>
            <w:tcW w:w="26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FF139D6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Kati 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54449D0F" w14:textId="752846C4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254.78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674A2BE1" w14:textId="252FC145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289.65 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23823201" w14:textId="361976C8" w:rsidR="001972D4" w:rsidRPr="002C1E8C" w:rsidRDefault="00284AC8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="001972D4"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38.02 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54C50CFB" w14:textId="60FF31EB" w:rsidR="001972D4" w:rsidRPr="002C1E8C" w:rsidRDefault="001972D4" w:rsidP="001972D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327.67 </w:t>
            </w:r>
          </w:p>
        </w:tc>
      </w:tr>
      <w:tr w:rsidR="001972D4" w:rsidRPr="002C1E8C" w14:paraId="46FE195C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1C257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97F8A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O-5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E9564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60960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27EDE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9E011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5C8B7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79.68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1D479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90.7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0DE14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11.90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48C7B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102.60</w:t>
            </w:r>
          </w:p>
        </w:tc>
      </w:tr>
      <w:tr w:rsidR="001972D4" w:rsidRPr="002C1E8C" w14:paraId="78DA1871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FADA0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48660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O-5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3F401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4B01D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53BFF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BA251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EE0DC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91.6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50CD2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108.3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9B745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14.22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8A9E1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122.52</w:t>
            </w:r>
          </w:p>
        </w:tc>
      </w:tr>
      <w:tr w:rsidR="001972D4" w:rsidRPr="002C1E8C" w14:paraId="2D1A2F33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8A2FB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161CF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O-5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207E1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54019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8AE36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0311E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9547F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83.5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B44B4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90.65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7B2EB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11.90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788DC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102.55</w:t>
            </w:r>
          </w:p>
        </w:tc>
      </w:tr>
      <w:tr w:rsidR="001972D4" w:rsidRPr="002C1E8C" w14:paraId="50D482C9" w14:textId="77777777" w:rsidTr="00284AC8">
        <w:trPr>
          <w:cantSplit/>
          <w:trHeight w:val="20"/>
        </w:trPr>
        <w:tc>
          <w:tcPr>
            <w:tcW w:w="26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09188BF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Kati 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4A3803B1" w14:textId="6D4927AC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250.11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61F28440" w14:textId="2A83DF08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286.18 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2FC87B1F" w14:textId="250CC8C7" w:rsidR="001972D4" w:rsidRPr="002C1E8C" w:rsidRDefault="00284AC8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="001972D4"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37.59 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C000" w:fill="FFC000"/>
            <w:vAlign w:val="center"/>
            <w:hideMark/>
          </w:tcPr>
          <w:p w14:paraId="39280F02" w14:textId="392B01BA" w:rsidR="001972D4" w:rsidRPr="002C1E8C" w:rsidRDefault="001972D4" w:rsidP="001972D4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323.77 </w:t>
            </w:r>
          </w:p>
        </w:tc>
      </w:tr>
      <w:tr w:rsidR="001972D4" w:rsidRPr="002C1E8C" w14:paraId="70183836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A48AB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26DF6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O-5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145CA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F44E7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328C3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F8851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D9691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78.69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61E5B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90.4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74F31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11.87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5E53D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102.27</w:t>
            </w:r>
          </w:p>
        </w:tc>
      </w:tr>
      <w:tr w:rsidR="001972D4" w:rsidRPr="002C1E8C" w14:paraId="043422A7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174C3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95480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O-5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B8F7D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C71D8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85798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519D0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C3839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42.86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5BF9F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51.55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4F33B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6.77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3E84F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58.32</w:t>
            </w:r>
          </w:p>
        </w:tc>
      </w:tr>
      <w:tr w:rsidR="001972D4" w:rsidRPr="002C1E8C" w14:paraId="5B19F6E2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20F32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DE9A6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O-5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96225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6DAF1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A1D8D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C9E6F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6FDF6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45.06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9A6F4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53.63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6974A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7.05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6B1A6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60.68</w:t>
            </w:r>
          </w:p>
        </w:tc>
      </w:tr>
      <w:tr w:rsidR="001972D4" w:rsidRPr="002C1E8C" w14:paraId="763FFCB8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1242E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5B7A7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O-5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34B53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D77D5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B0790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DE958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D9A21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83.5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EB090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90.6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87695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11.90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9E5C1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102.50</w:t>
            </w:r>
          </w:p>
        </w:tc>
      </w:tr>
      <w:tr w:rsidR="001972D4" w:rsidRPr="002C1E8C" w14:paraId="795B0955" w14:textId="77777777" w:rsidTr="00284AC8">
        <w:trPr>
          <w:cantSplit/>
          <w:trHeight w:val="20"/>
        </w:trPr>
        <w:tc>
          <w:tcPr>
            <w:tcW w:w="26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FCF165C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Kati 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1699701C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250.11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176EADDA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296.45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0C104935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38.89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67D534E4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335.34</w:t>
            </w:r>
          </w:p>
        </w:tc>
      </w:tr>
      <w:tr w:rsidR="001972D4" w:rsidRPr="002C1E8C" w14:paraId="0DE35E7E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20168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CD29C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O-5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8B717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4B01D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542AB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B76D0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9B121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78.69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CEEDF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90.4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4971D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11.87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6038F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102.27</w:t>
            </w:r>
          </w:p>
        </w:tc>
      </w:tr>
      <w:tr w:rsidR="001972D4" w:rsidRPr="002C1E8C" w14:paraId="1C719F48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CBD92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173EB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O-5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8A4BC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49A24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A0263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A695C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89649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42.86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A3A47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51.55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A5B69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6.77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185A9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58.32</w:t>
            </w:r>
          </w:p>
        </w:tc>
      </w:tr>
      <w:tr w:rsidR="001972D4" w:rsidRPr="002C1E8C" w14:paraId="602A5DD8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83C6F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35FC4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O-5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DBC32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98368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3244B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4204C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7CF4A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45.06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80EE5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53.63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025D5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7.05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83086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60.68</w:t>
            </w:r>
          </w:p>
        </w:tc>
      </w:tr>
      <w:tr w:rsidR="001972D4" w:rsidRPr="002C1E8C" w14:paraId="266D09FF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F0727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23B48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O-5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92A5F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B69F5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CC7F9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091EB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AC4F4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83.5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2A3A7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100.87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CFD70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13.20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354E7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114.07</w:t>
            </w:r>
          </w:p>
        </w:tc>
      </w:tr>
      <w:tr w:rsidR="001972D4" w:rsidRPr="002C1E8C" w14:paraId="12C2AF52" w14:textId="77777777" w:rsidTr="001972D4">
        <w:trPr>
          <w:cantSplit/>
          <w:trHeight w:val="20"/>
        </w:trPr>
        <w:tc>
          <w:tcPr>
            <w:tcW w:w="26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0253A94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Kati 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F45096B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250.12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6873CEA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296.38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D38BE57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38.89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4EAE793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335.27</w:t>
            </w:r>
          </w:p>
        </w:tc>
      </w:tr>
      <w:tr w:rsidR="001972D4" w:rsidRPr="002C1E8C" w14:paraId="2F0DF5D9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CAA1D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bookmarkStart w:id="1" w:name="_GoBack" w:colFirst="0" w:colLast="0"/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705C2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O-5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4BA8C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542E2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3B085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79EAE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F542C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78.7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D0974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90.4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08F71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11.87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BB5E5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102.27</w:t>
            </w:r>
          </w:p>
        </w:tc>
      </w:tr>
      <w:tr w:rsidR="001972D4" w:rsidRPr="002C1E8C" w14:paraId="179A1716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D4FC9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AB693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O-5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AF61A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00EF9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B43E5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86F13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9FF4D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42.86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3E6D1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51.55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AC274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6.77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2D6E0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58.32</w:t>
            </w:r>
          </w:p>
        </w:tc>
      </w:tr>
      <w:tr w:rsidR="001972D4" w:rsidRPr="002C1E8C" w14:paraId="06A9E5E5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453F4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56A84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O-5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4309B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97E4E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F4190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3193E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C109A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45.06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5BCCF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53.63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93B60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7.05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7941D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60.68</w:t>
            </w:r>
          </w:p>
        </w:tc>
      </w:tr>
      <w:tr w:rsidR="001972D4" w:rsidRPr="002C1E8C" w14:paraId="3C9C1C52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52F00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8DE4D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O-5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51EDD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DFDE5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20C89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7D583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6D23D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83.5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C4B38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100.8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E941D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13.20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4DE2B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114.00</w:t>
            </w:r>
          </w:p>
        </w:tc>
      </w:tr>
      <w:tr w:rsidR="001972D4" w:rsidRPr="002C1E8C" w14:paraId="104F1807" w14:textId="77777777" w:rsidTr="00284AC8">
        <w:trPr>
          <w:cantSplit/>
          <w:trHeight w:val="20"/>
        </w:trPr>
        <w:tc>
          <w:tcPr>
            <w:tcW w:w="26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BF743A4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Kati 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7EAB9DA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104.02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2E8C0C7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113.8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638714E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14.95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E5F7D19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128.75</w:t>
            </w:r>
          </w:p>
        </w:tc>
      </w:tr>
      <w:tr w:rsidR="001972D4" w:rsidRPr="002C1E8C" w14:paraId="2956530E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98641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050EB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O-5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D1106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3023A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925E4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F65DB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36E14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104.02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2E835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113.8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30527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14.95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9A973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128.75</w:t>
            </w:r>
          </w:p>
        </w:tc>
      </w:tr>
      <w:tr w:rsidR="001972D4" w:rsidRPr="002C1E8C" w14:paraId="3D7B6066" w14:textId="77777777" w:rsidTr="00284AC8">
        <w:trPr>
          <w:cantSplit/>
          <w:trHeight w:val="20"/>
        </w:trPr>
        <w:tc>
          <w:tcPr>
            <w:tcW w:w="26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92D050"/>
            <w:noWrap/>
            <w:vAlign w:val="center"/>
            <w:hideMark/>
          </w:tcPr>
          <w:p w14:paraId="6FBD155A" w14:textId="541A4295" w:rsidR="001972D4" w:rsidRPr="002C1E8C" w:rsidRDefault="002C1E8C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Njësi</w:t>
            </w:r>
            <w:r w:rsidR="001972D4"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banimi </w:t>
            </w:r>
            <w:r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në</w:t>
            </w: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total</w:t>
            </w:r>
            <w:r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,</w:t>
            </w: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objekti 6 mbi tok</w:t>
            </w:r>
            <w:r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ë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43E912A9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2569.83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5F7DA5B3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3042.74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724AA8BA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409.60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3537EC92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3554</w:t>
            </w:r>
          </w:p>
        </w:tc>
      </w:tr>
      <w:tr w:rsidR="001972D4" w:rsidRPr="002C1E8C" w14:paraId="500C45E1" w14:textId="77777777" w:rsidTr="00284AC8">
        <w:trPr>
          <w:cantSplit/>
          <w:trHeight w:val="20"/>
        </w:trPr>
        <w:tc>
          <w:tcPr>
            <w:tcW w:w="26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6E0B4"/>
            <w:noWrap/>
            <w:vAlign w:val="center"/>
            <w:hideMark/>
          </w:tcPr>
          <w:p w14:paraId="412E0E35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Objekti O-6 A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EE3E956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1648.20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87B592B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1916.88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F1880B1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232.86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A0DD760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2149.74</w:t>
            </w:r>
          </w:p>
        </w:tc>
      </w:tr>
      <w:tr w:rsidR="001972D4" w:rsidRPr="002C1E8C" w14:paraId="3B85A0CA" w14:textId="77777777" w:rsidTr="00284AC8">
        <w:trPr>
          <w:cantSplit/>
          <w:trHeight w:val="20"/>
        </w:trPr>
        <w:tc>
          <w:tcPr>
            <w:tcW w:w="26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1E1B7F0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Kati 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B5A1494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239.19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9D459EB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266.61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28A6948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32.41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2F5D1FC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299.02</w:t>
            </w:r>
          </w:p>
        </w:tc>
      </w:tr>
      <w:tr w:rsidR="001972D4" w:rsidRPr="002C1E8C" w14:paraId="146BF96F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642F9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22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3F8EA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GODINA O-6 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0F429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3A9D9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7EBAF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96A2D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AEC68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83.81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C2422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96.65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2D15E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11.75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6D2A6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108.40</w:t>
            </w:r>
          </w:p>
        </w:tc>
      </w:tr>
      <w:tr w:rsidR="001972D4" w:rsidRPr="002C1E8C" w14:paraId="7719AF53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CC39C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8F88F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GODINA O-6 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46B53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64624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D97A3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F29C5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2576F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66.82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13A9B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72.98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21AC2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8.87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96522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81.85</w:t>
            </w:r>
          </w:p>
        </w:tc>
      </w:tr>
      <w:tr w:rsidR="001972D4" w:rsidRPr="002C1E8C" w14:paraId="33A75BB9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80B86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EDDA2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GODINA O-6 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97469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38A7A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45C37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2610D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21CF7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88.56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E297E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96.98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A80B2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11.79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7EFCD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108.77</w:t>
            </w:r>
          </w:p>
        </w:tc>
      </w:tr>
      <w:tr w:rsidR="001972D4" w:rsidRPr="002C1E8C" w14:paraId="11ACD94A" w14:textId="77777777" w:rsidTr="00284AC8">
        <w:trPr>
          <w:cantSplit/>
          <w:trHeight w:val="20"/>
        </w:trPr>
        <w:tc>
          <w:tcPr>
            <w:tcW w:w="26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676904A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Kati 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D8A36AE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234.87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A609C36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274.93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75585C8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33.38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6FA0C0C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308.31</w:t>
            </w:r>
          </w:p>
        </w:tc>
      </w:tr>
      <w:tr w:rsidR="001972D4" w:rsidRPr="002C1E8C" w14:paraId="5D68DCE1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8B6D0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A159D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GODINA O-6 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C0FE4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A47DD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3BF4D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EDAE5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04893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43.69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D10E3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53.02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D9401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6.43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3C566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59.45</w:t>
            </w:r>
          </w:p>
        </w:tc>
      </w:tr>
      <w:tr w:rsidR="001972D4" w:rsidRPr="002C1E8C" w14:paraId="48C994E0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E8346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26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EDE9C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GODINA O-6 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ED9C4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51EE7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F5091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2C3E9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29770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93.00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87CB3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104.97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4D723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12.76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E3A26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117.73</w:t>
            </w:r>
          </w:p>
        </w:tc>
      </w:tr>
      <w:tr w:rsidR="001972D4" w:rsidRPr="002C1E8C" w14:paraId="411A8142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143BE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27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0BF38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GODINA O-6 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49019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8F73C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17EDB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C6B08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2D2B8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51.82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ABB40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61.47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E815B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7.46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56AAE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68.93</w:t>
            </w:r>
          </w:p>
        </w:tc>
      </w:tr>
      <w:tr w:rsidR="001972D4" w:rsidRPr="002C1E8C" w14:paraId="42F7D732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D97F8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28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BDA83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GODINA O-6 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AB021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3A1FA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9D24F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5D60C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170CA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46.36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0B478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55.47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85D8D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6.73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9AABD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62.20</w:t>
            </w:r>
          </w:p>
        </w:tc>
      </w:tr>
      <w:tr w:rsidR="001972D4" w:rsidRPr="002C1E8C" w14:paraId="78624C99" w14:textId="77777777" w:rsidTr="00284AC8">
        <w:trPr>
          <w:cantSplit/>
          <w:trHeight w:val="20"/>
        </w:trPr>
        <w:tc>
          <w:tcPr>
            <w:tcW w:w="26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9077E65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Kati 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F88AB60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234.87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923750A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274.93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04DE185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33.38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6D1597A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308.31</w:t>
            </w:r>
          </w:p>
        </w:tc>
      </w:tr>
      <w:tr w:rsidR="001972D4" w:rsidRPr="002C1E8C" w14:paraId="573FFD70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17B05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96F52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GODINA O-6 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0640B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AF03B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EF98C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86245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EFF48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43.69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43DB4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53.02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00659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6.43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043A6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59.45</w:t>
            </w:r>
          </w:p>
        </w:tc>
      </w:tr>
      <w:tr w:rsidR="001972D4" w:rsidRPr="002C1E8C" w14:paraId="10ECB88B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A8C20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E8AAE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GODINA O-6 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B1400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AEEDD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A43DD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A5C3D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170AB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93.00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C2829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104.97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D9725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12.76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C2FA5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117.73</w:t>
            </w:r>
          </w:p>
        </w:tc>
      </w:tr>
      <w:tr w:rsidR="001972D4" w:rsidRPr="002C1E8C" w14:paraId="651488A6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059AD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D2FFE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GODINA O-6 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6FD8F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A526E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92CFC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FB663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4AABD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51.82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6E609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61.47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3A4C9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7.46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591BB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68.93</w:t>
            </w:r>
          </w:p>
        </w:tc>
      </w:tr>
      <w:tr w:rsidR="001972D4" w:rsidRPr="002C1E8C" w14:paraId="14F9C80A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B40B6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32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E825A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GODINA O-6 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B7050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0A10E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F5074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E5F16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2AD06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46.36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4BDD0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55.47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28724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6.73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73ADC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62.20</w:t>
            </w:r>
          </w:p>
        </w:tc>
      </w:tr>
      <w:tr w:rsidR="001972D4" w:rsidRPr="002C1E8C" w14:paraId="1599FD24" w14:textId="77777777" w:rsidTr="00284AC8">
        <w:trPr>
          <w:cantSplit/>
          <w:trHeight w:val="20"/>
        </w:trPr>
        <w:tc>
          <w:tcPr>
            <w:tcW w:w="26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D7BF15D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Kati 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6E74C70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234.87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26C1B63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274.93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8636F5E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33.38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9B45125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308.31</w:t>
            </w:r>
          </w:p>
        </w:tc>
      </w:tr>
      <w:tr w:rsidR="001972D4" w:rsidRPr="002C1E8C" w14:paraId="78811A3D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11BEE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948BD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GODINA O-6 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834E1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17AC0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ED783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EAC89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DC57B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43.69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DE4FC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53.02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68791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6.43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B8E5B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59.45</w:t>
            </w:r>
          </w:p>
        </w:tc>
      </w:tr>
      <w:tr w:rsidR="001972D4" w:rsidRPr="002C1E8C" w14:paraId="4218E1AF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8868E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EBAC0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GODINA O-6 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EFDF7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1B8A2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4F8C4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84FD9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BE6BD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FAF42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104.97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36593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12.76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C6FC6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117.73</w:t>
            </w:r>
          </w:p>
        </w:tc>
      </w:tr>
      <w:tr w:rsidR="001972D4" w:rsidRPr="002C1E8C" w14:paraId="07FBB598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6DFFF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C2947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GODINA O-6 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87B5B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147D9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E17FD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B1BAE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1A2BA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51.82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C7C1C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61.47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1FD09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7.46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52B52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68.93</w:t>
            </w:r>
          </w:p>
        </w:tc>
      </w:tr>
      <w:tr w:rsidR="001972D4" w:rsidRPr="002C1E8C" w14:paraId="757F126A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242A9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36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4414F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GODINA O-6 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4D76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A98F0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9E656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63F18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F4AFE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46.36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CD2DA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55.47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1FA91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6.73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72CE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62.20</w:t>
            </w:r>
          </w:p>
        </w:tc>
      </w:tr>
      <w:tr w:rsidR="001972D4" w:rsidRPr="002C1E8C" w14:paraId="0354F0FF" w14:textId="77777777" w:rsidTr="00284AC8">
        <w:trPr>
          <w:cantSplit/>
          <w:trHeight w:val="20"/>
        </w:trPr>
        <w:tc>
          <w:tcPr>
            <w:tcW w:w="26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6F25496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Kati 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9A3BD82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234.87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9A9F4D9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274.93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82313C1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33.38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4B9B4AC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308.31</w:t>
            </w:r>
          </w:p>
        </w:tc>
      </w:tr>
      <w:tr w:rsidR="001972D4" w:rsidRPr="002C1E8C" w14:paraId="73C6F980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E1730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37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C8140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GODINA O-6 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76BE8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3A6A1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C585D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6B483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7DF6F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43.69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350A3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53.02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9303D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6.43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C88C0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59.45</w:t>
            </w:r>
          </w:p>
        </w:tc>
      </w:tr>
      <w:tr w:rsidR="001972D4" w:rsidRPr="002C1E8C" w14:paraId="7FA440AE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E95D7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38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73A23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GODINA O-6 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E332D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DEC63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25DCC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51332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E2A36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62EEC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104.97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2F901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12.76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74E51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117.73</w:t>
            </w:r>
          </w:p>
        </w:tc>
      </w:tr>
      <w:tr w:rsidR="001972D4" w:rsidRPr="002C1E8C" w14:paraId="3EA2DDFD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254F3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1C892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GODINA O-6 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837CB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14DC6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18105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F595C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3EF46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51.82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F0387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61.47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74D9B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7.46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8D4A6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68.93</w:t>
            </w:r>
          </w:p>
        </w:tc>
      </w:tr>
      <w:tr w:rsidR="001972D4" w:rsidRPr="002C1E8C" w14:paraId="14CAFDB1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B0C27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DF475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GODINA O-6 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80080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7F9BB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43C7F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1AB81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D45C2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46.36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A11C6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55.47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89ACA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6.73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72A9F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62.20</w:t>
            </w:r>
          </w:p>
        </w:tc>
      </w:tr>
      <w:tr w:rsidR="001972D4" w:rsidRPr="002C1E8C" w14:paraId="74F6EE3A" w14:textId="77777777" w:rsidTr="00284AC8">
        <w:trPr>
          <w:cantSplit/>
          <w:trHeight w:val="20"/>
        </w:trPr>
        <w:tc>
          <w:tcPr>
            <w:tcW w:w="26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A732061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Kati 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DAE021B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233.67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793899E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274.71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2135AFF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33.4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B96D85B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308.11</w:t>
            </w:r>
          </w:p>
        </w:tc>
      </w:tr>
      <w:tr w:rsidR="001972D4" w:rsidRPr="002C1E8C" w14:paraId="12CB31D6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E18BD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41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7D344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GODINA O-6 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0B1EC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65286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20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8A377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3DC53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86307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79.03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BB538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96.38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40F98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11.72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7036D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108.10</w:t>
            </w:r>
          </w:p>
        </w:tc>
      </w:tr>
      <w:tr w:rsidR="001972D4" w:rsidRPr="002C1E8C" w14:paraId="3B9BE437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38BED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42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BCAE0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GODINA O-6 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2F407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3+1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885BD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21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F6B4B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3E899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F12F2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74.91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68DD4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85.86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BD589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10.44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BA23D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96.30</w:t>
            </w:r>
          </w:p>
        </w:tc>
      </w:tr>
      <w:tr w:rsidR="001972D4" w:rsidRPr="002C1E8C" w14:paraId="419C9211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ED497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43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E910E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GODINA O-6 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F84A6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0C7D8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22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F86C1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1796C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BFFE0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79.73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3ED79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92.47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9FE2A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11.24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88ED6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103.71</w:t>
            </w:r>
          </w:p>
        </w:tc>
      </w:tr>
      <w:tr w:rsidR="001972D4" w:rsidRPr="002C1E8C" w14:paraId="5A0924AF" w14:textId="77777777" w:rsidTr="00284AC8">
        <w:trPr>
          <w:cantSplit/>
          <w:trHeight w:val="20"/>
        </w:trPr>
        <w:tc>
          <w:tcPr>
            <w:tcW w:w="26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E9C666D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Kati 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1122BAE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235.86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1228202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275.84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3E271B9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33.53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131AEBC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309.37</w:t>
            </w:r>
          </w:p>
        </w:tc>
      </w:tr>
      <w:tr w:rsidR="001972D4" w:rsidRPr="002C1E8C" w14:paraId="4C1DC16A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124DE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44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02394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GODINA O-6 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1B0D1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3+1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929C7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23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487D7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C2710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35020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91.04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5C81F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109.29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B27B3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13.29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EE115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122.58</w:t>
            </w:r>
          </w:p>
        </w:tc>
      </w:tr>
      <w:tr w:rsidR="001972D4" w:rsidRPr="002C1E8C" w14:paraId="2F3C52BF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1D0CE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45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44BBF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GODINA O-6 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AC137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3+1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34B4B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24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C8729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A271B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B105A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93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F027E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104.97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F85A6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12.76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6FE08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117.73</w:t>
            </w:r>
          </w:p>
        </w:tc>
      </w:tr>
      <w:tr w:rsidR="001972D4" w:rsidRPr="002C1E8C" w14:paraId="2AFEC5B3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F3B0F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46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987D6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GODINA O-6 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D1156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1+1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EB5A2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25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AD3D5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D4CE5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A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BE813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51.82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2F68B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61.58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923F0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7.48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48854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69.06</w:t>
            </w:r>
          </w:p>
        </w:tc>
      </w:tr>
      <w:tr w:rsidR="001972D4" w:rsidRPr="002C1E8C" w14:paraId="229832AD" w14:textId="77777777" w:rsidTr="00284AC8">
        <w:trPr>
          <w:cantSplit/>
          <w:trHeight w:val="20"/>
        </w:trPr>
        <w:tc>
          <w:tcPr>
            <w:tcW w:w="26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6E0B4"/>
            <w:noWrap/>
            <w:vAlign w:val="center"/>
            <w:hideMark/>
          </w:tcPr>
          <w:p w14:paraId="0AF32CF0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Objekti O- 6 B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E0F9C8D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902.14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7F58AE4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1102.86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1DE131D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173.15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F90018D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1377.63</w:t>
            </w:r>
          </w:p>
        </w:tc>
      </w:tr>
      <w:tr w:rsidR="001972D4" w:rsidRPr="002C1E8C" w14:paraId="6B1E14BB" w14:textId="77777777" w:rsidTr="00284AC8">
        <w:trPr>
          <w:cantSplit/>
          <w:trHeight w:val="20"/>
        </w:trPr>
        <w:tc>
          <w:tcPr>
            <w:tcW w:w="26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3DCD005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Kati 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9251A00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109.86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F631EBB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128.44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89ED6A2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20.15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09CD182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148.59</w:t>
            </w:r>
          </w:p>
        </w:tc>
      </w:tr>
      <w:tr w:rsidR="001972D4" w:rsidRPr="002C1E8C" w14:paraId="500AD822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E4616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47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3B972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GODINA O-6 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E2335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96518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83670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D5608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A479A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62.76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9987E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70.22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BE06F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11.02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DC0D1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81.24</w:t>
            </w:r>
          </w:p>
        </w:tc>
      </w:tr>
      <w:tr w:rsidR="001972D4" w:rsidRPr="002C1E8C" w14:paraId="2D57798E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271C2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48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2FE6A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GODINA O-6 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6E14F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E3B09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BAFF8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AA5EC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C06A2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47.1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73BA9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58.22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88ED3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9.13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BF29F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67.35</w:t>
            </w:r>
          </w:p>
        </w:tc>
      </w:tr>
      <w:tr w:rsidR="001972D4" w:rsidRPr="002C1E8C" w14:paraId="6255623C" w14:textId="77777777" w:rsidTr="00284AC8">
        <w:trPr>
          <w:cantSplit/>
          <w:trHeight w:val="20"/>
        </w:trPr>
        <w:tc>
          <w:tcPr>
            <w:tcW w:w="26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FDF147B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Kati 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C2168A1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143.94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8B7E04D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177.04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124AE89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27.8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74878F6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204.84</w:t>
            </w:r>
          </w:p>
        </w:tc>
      </w:tr>
      <w:tr w:rsidR="001972D4" w:rsidRPr="002C1E8C" w14:paraId="04F26387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69515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1EEB8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GODINA O-6 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FC323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E0732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6D392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F49AD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A502F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72.58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2E8DA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89.22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BBB7F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14.00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50234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103.22</w:t>
            </w:r>
          </w:p>
        </w:tc>
      </w:tr>
      <w:tr w:rsidR="001972D4" w:rsidRPr="002C1E8C" w14:paraId="201DC9D7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0F554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075B4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GODINA O-6 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03A3A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6B9FC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9B636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02244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F4CB8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71.36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EE34B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87.82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293C8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13.80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C29D5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101.62</w:t>
            </w:r>
          </w:p>
        </w:tc>
      </w:tr>
      <w:tr w:rsidR="001972D4" w:rsidRPr="002C1E8C" w14:paraId="24BEEB8C" w14:textId="77777777" w:rsidTr="00284AC8">
        <w:trPr>
          <w:cantSplit/>
          <w:trHeight w:val="20"/>
        </w:trPr>
        <w:tc>
          <w:tcPr>
            <w:tcW w:w="26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1D50184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Kati 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3A7F892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72.58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DF7EE26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89.22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B782456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14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B16CCE3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204.84</w:t>
            </w:r>
          </w:p>
        </w:tc>
      </w:tr>
      <w:tr w:rsidR="001972D4" w:rsidRPr="002C1E8C" w14:paraId="33BF1720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F0D7C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52DA8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GODINA O-6 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5572E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E4EB0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D7AA5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6FB6F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8B5F4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72.58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9294E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89.22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2831B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14.00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C809E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103.22</w:t>
            </w:r>
          </w:p>
        </w:tc>
      </w:tr>
      <w:tr w:rsidR="001972D4" w:rsidRPr="002C1E8C" w14:paraId="6B5040A7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6E57D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52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ED575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GODINA O-6 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FDCAC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16CED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CB402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2B0EF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A6C36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71.36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60D9C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87.82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50A23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13.80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2D347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101.62</w:t>
            </w:r>
          </w:p>
        </w:tc>
      </w:tr>
      <w:tr w:rsidR="001972D4" w:rsidRPr="002C1E8C" w14:paraId="6C015961" w14:textId="77777777" w:rsidTr="00284AC8">
        <w:trPr>
          <w:cantSplit/>
          <w:trHeight w:val="20"/>
        </w:trPr>
        <w:tc>
          <w:tcPr>
            <w:tcW w:w="26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0CD3C3C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Kati 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C8C7D1F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143.94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4A8F85D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177.04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14CCE85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27.8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A9B89C6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204.84</w:t>
            </w:r>
          </w:p>
        </w:tc>
      </w:tr>
      <w:tr w:rsidR="001972D4" w:rsidRPr="002C1E8C" w14:paraId="757FC139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EC006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95B4E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GODINA O-6 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090DB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21361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E2057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B9AF9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523DE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72.58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DB438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89.22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7A781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14.00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1D908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103.22</w:t>
            </w:r>
          </w:p>
        </w:tc>
      </w:tr>
      <w:tr w:rsidR="001972D4" w:rsidRPr="002C1E8C" w14:paraId="16DE156B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4A630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84A4B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GODINA O-6 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6E454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2567D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CC982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B60BC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AE457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71.36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6A17E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87.82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E27FB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13.80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8D6B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101.62</w:t>
            </w:r>
          </w:p>
        </w:tc>
      </w:tr>
      <w:tr w:rsidR="001972D4" w:rsidRPr="002C1E8C" w14:paraId="68C6900B" w14:textId="77777777" w:rsidTr="00284AC8">
        <w:trPr>
          <w:cantSplit/>
          <w:trHeight w:val="20"/>
        </w:trPr>
        <w:tc>
          <w:tcPr>
            <w:tcW w:w="26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0E871A7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Kati 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05CEDF5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143.94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821A520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177.04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DC87D49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27.8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F7B505A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204.84</w:t>
            </w:r>
          </w:p>
        </w:tc>
      </w:tr>
      <w:tr w:rsidR="001972D4" w:rsidRPr="002C1E8C" w14:paraId="774FF2CB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0DFDF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93ABD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GODINA O-6 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F3E7F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D862C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11F60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D741A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BD533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72.58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ED180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89.22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822BF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14.00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9CDFA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103.22</w:t>
            </w:r>
          </w:p>
        </w:tc>
      </w:tr>
      <w:tr w:rsidR="001972D4" w:rsidRPr="002C1E8C" w14:paraId="05E66370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24311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56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3BD9E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GODINA O-6 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E1317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F3824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98E4D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4F5EB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AF8F5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71.36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DBEE0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87.82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0521F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13.80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B3253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101.62</w:t>
            </w:r>
          </w:p>
        </w:tc>
      </w:tr>
      <w:tr w:rsidR="001972D4" w:rsidRPr="002C1E8C" w14:paraId="679ED9EA" w14:textId="77777777" w:rsidTr="00284AC8">
        <w:trPr>
          <w:cantSplit/>
          <w:trHeight w:val="20"/>
        </w:trPr>
        <w:tc>
          <w:tcPr>
            <w:tcW w:w="26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2816586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Kati 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920BB77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143.94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7C4B2C0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177.04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00A4684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27.8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5401CD4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204.84</w:t>
            </w:r>
          </w:p>
        </w:tc>
      </w:tr>
      <w:tr w:rsidR="001972D4" w:rsidRPr="002C1E8C" w14:paraId="0E0BCEC7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ACB3C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57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3A5D9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GODINA O-6 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E42A1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F21A9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B1DF2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8A6AD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F2BEA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kern w:val="0"/>
                <w:sz w:val="16"/>
                <w:szCs w:val="16"/>
                <w14:ligatures w14:val="none"/>
              </w:rPr>
              <w:t>72.58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48D85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89.22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5F52A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14.00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B41E5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103.22</w:t>
            </w:r>
          </w:p>
        </w:tc>
      </w:tr>
      <w:tr w:rsidR="001972D4" w:rsidRPr="002C1E8C" w14:paraId="76C4D381" w14:textId="77777777" w:rsidTr="00284AC8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860F0" w14:textId="77777777" w:rsidR="001972D4" w:rsidRPr="002C1E8C" w:rsidRDefault="001972D4" w:rsidP="00284AC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58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BBD51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GODINA O-6 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A9615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C6C4F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3F3E1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FEF35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89061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71.36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7C80E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87.82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2B3BB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13.80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5BD1C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101.62</w:t>
            </w:r>
          </w:p>
        </w:tc>
      </w:tr>
      <w:bookmarkEnd w:id="1"/>
      <w:tr w:rsidR="001972D4" w:rsidRPr="002C1E8C" w14:paraId="3E94CBFA" w14:textId="77777777" w:rsidTr="001972D4">
        <w:trPr>
          <w:cantSplit/>
          <w:trHeight w:val="20"/>
        </w:trPr>
        <w:tc>
          <w:tcPr>
            <w:tcW w:w="26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7F2F11F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Kati 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E193CCE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143.94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93E7F21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177.04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D9FFC18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27.8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D96D5CD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204.84</w:t>
            </w:r>
          </w:p>
        </w:tc>
      </w:tr>
      <w:tr w:rsidR="001972D4" w:rsidRPr="002C1E8C" w14:paraId="5B426ACE" w14:textId="77777777" w:rsidTr="001972D4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1F9A1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27E16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GODINA O-6 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C01B5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A764A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8C055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779B6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5061F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72.58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8A648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89.22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FFBE2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14.00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F043D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103.22</w:t>
            </w:r>
          </w:p>
        </w:tc>
      </w:tr>
      <w:tr w:rsidR="001972D4" w:rsidRPr="002C1E8C" w14:paraId="6EF5A642" w14:textId="77777777" w:rsidTr="001972D4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84817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2595F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GODINA O-6 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B6223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09D47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E67FC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81B6B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B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0AEDD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71.36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129B4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87.82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9BAEE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13.80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4FC73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101.62</w:t>
            </w:r>
          </w:p>
        </w:tc>
      </w:tr>
      <w:tr w:rsidR="001972D4" w:rsidRPr="002C1E8C" w14:paraId="433CBA40" w14:textId="77777777" w:rsidTr="001972D4">
        <w:trPr>
          <w:cantSplit/>
          <w:trHeight w:val="20"/>
        </w:trPr>
        <w:tc>
          <w:tcPr>
            <w:tcW w:w="26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92D050"/>
            <w:noWrap/>
            <w:vAlign w:val="center"/>
            <w:hideMark/>
          </w:tcPr>
          <w:p w14:paraId="60F8340D" w14:textId="68DCA0DF" w:rsidR="001972D4" w:rsidRPr="002C1E8C" w:rsidRDefault="002C1E8C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Njësi</w:t>
            </w:r>
            <w:r w:rsidR="001972D4"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Banimi </w:t>
            </w:r>
            <w:r>
              <w:rPr>
                <w:rFonts w:ascii="Garamond" w:eastAsia="Times New Roman" w:hAnsi="Garamond" w:cs="Calibri"/>
                <w:color w:val="000000"/>
                <w:kern w:val="0"/>
                <w:sz w:val="14"/>
                <w:szCs w:val="16"/>
                <w14:ligatures w14:val="none"/>
              </w:rPr>
              <w:t>në</w:t>
            </w: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total</w:t>
            </w:r>
            <w:r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,</w:t>
            </w: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 xml:space="preserve"> objekti 7 mbi tok</w:t>
            </w:r>
            <w:r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ë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2CF1BD27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1747.99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50F24042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2045.68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7897FB91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231.33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799AD079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2277.01</w:t>
            </w:r>
          </w:p>
        </w:tc>
      </w:tr>
      <w:tr w:rsidR="001972D4" w:rsidRPr="002C1E8C" w14:paraId="7DF611E9" w14:textId="77777777" w:rsidTr="001972D4">
        <w:trPr>
          <w:cantSplit/>
          <w:trHeight w:val="20"/>
        </w:trPr>
        <w:tc>
          <w:tcPr>
            <w:tcW w:w="26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C6E0B4"/>
            <w:noWrap/>
            <w:vAlign w:val="center"/>
            <w:hideMark/>
          </w:tcPr>
          <w:p w14:paraId="0BC212AD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Objekti O-7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F534021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1476.50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7CFFE31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1749.35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71576D39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188.60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206123A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1937.95</w:t>
            </w:r>
          </w:p>
        </w:tc>
      </w:tr>
      <w:tr w:rsidR="001972D4" w:rsidRPr="002C1E8C" w14:paraId="44E90B8F" w14:textId="77777777" w:rsidTr="001972D4">
        <w:trPr>
          <w:cantSplit/>
          <w:trHeight w:val="20"/>
        </w:trPr>
        <w:tc>
          <w:tcPr>
            <w:tcW w:w="26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41A057D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Kati 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5517156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295.30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075E3C8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349.87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5B04CF1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37.72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78498DC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387.59</w:t>
            </w:r>
          </w:p>
        </w:tc>
      </w:tr>
      <w:tr w:rsidR="001972D4" w:rsidRPr="002C1E8C" w14:paraId="60A22526" w14:textId="77777777" w:rsidTr="001972D4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D4C69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91B5A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O-7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B4947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6ECC1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5784A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46FFF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95D8F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74.26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6FB36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87.38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00C4D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9.41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4BCF7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96.79</w:t>
            </w:r>
          </w:p>
        </w:tc>
      </w:tr>
      <w:tr w:rsidR="001972D4" w:rsidRPr="002C1E8C" w14:paraId="0D275DF1" w14:textId="77777777" w:rsidTr="001972D4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7FF57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62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B92F5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O-7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19F7D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05A1F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E3DB1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16E63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4C9EC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54.97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32340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66.54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C10C9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7.18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CD43F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73.72</w:t>
            </w:r>
          </w:p>
        </w:tc>
      </w:tr>
      <w:tr w:rsidR="001972D4" w:rsidRPr="002C1E8C" w14:paraId="242B4A91" w14:textId="77777777" w:rsidTr="001972D4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B8CFD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CA6B7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O-7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4AE66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33289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65D15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DA1A9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F7842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91.42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547BB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107.95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D9CEA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11.64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97787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119.59</w:t>
            </w:r>
          </w:p>
        </w:tc>
      </w:tr>
      <w:tr w:rsidR="001972D4" w:rsidRPr="002C1E8C" w14:paraId="77E078AA" w14:textId="77777777" w:rsidTr="001972D4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85A58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EA841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O-7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987A1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4DFF0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FD9B9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05863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BA10F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74.65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EA725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F2976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9.49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64060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97.49</w:t>
            </w:r>
          </w:p>
        </w:tc>
      </w:tr>
      <w:tr w:rsidR="001972D4" w:rsidRPr="002C1E8C" w14:paraId="7212ADFA" w14:textId="77777777" w:rsidTr="001972D4">
        <w:trPr>
          <w:cantSplit/>
          <w:trHeight w:val="20"/>
        </w:trPr>
        <w:tc>
          <w:tcPr>
            <w:tcW w:w="26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9821122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Kati 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DD83D77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295.30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BBAB84D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349.87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53D330D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37.72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7DC1B5E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387.59</w:t>
            </w:r>
          </w:p>
        </w:tc>
      </w:tr>
      <w:tr w:rsidR="001972D4" w:rsidRPr="002C1E8C" w14:paraId="19BB5660" w14:textId="77777777" w:rsidTr="001972D4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93EF0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06569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O-7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F6063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17760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D8DAC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0B343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9D886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74.26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45595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87.38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42B37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9.41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AC103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96.79</w:t>
            </w:r>
          </w:p>
        </w:tc>
      </w:tr>
      <w:tr w:rsidR="001972D4" w:rsidRPr="002C1E8C" w14:paraId="3765C4F1" w14:textId="77777777" w:rsidTr="001972D4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D62E3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66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77948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O-7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47853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8F8B2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997C2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FD82D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502FF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54.97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0E9E0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66.54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8E5CD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7.18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4E8D9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73.72</w:t>
            </w:r>
          </w:p>
        </w:tc>
      </w:tr>
      <w:tr w:rsidR="001972D4" w:rsidRPr="002C1E8C" w14:paraId="51224868" w14:textId="77777777" w:rsidTr="001972D4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131E8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lastRenderedPageBreak/>
              <w:t>67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481C0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O-7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26EE0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47633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72885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A2D52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95357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91.42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EF76E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107.95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721E7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11.64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C749C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119.59</w:t>
            </w:r>
          </w:p>
        </w:tc>
      </w:tr>
      <w:tr w:rsidR="001972D4" w:rsidRPr="002C1E8C" w14:paraId="58F3CD0B" w14:textId="77777777" w:rsidTr="001972D4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09F6A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68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072FB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O-7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80059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1FECB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88EE2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E5C7A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E8F22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74.65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5EAE2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0D0A4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9.49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11D09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97.49</w:t>
            </w:r>
          </w:p>
        </w:tc>
      </w:tr>
      <w:tr w:rsidR="001972D4" w:rsidRPr="002C1E8C" w14:paraId="1754C9E4" w14:textId="77777777" w:rsidTr="001972D4">
        <w:trPr>
          <w:cantSplit/>
          <w:trHeight w:val="20"/>
        </w:trPr>
        <w:tc>
          <w:tcPr>
            <w:tcW w:w="26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C0DF29E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Kati 3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E216626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295.30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25895F9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349.87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B7E46F3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37.72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674BBC9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387.59</w:t>
            </w:r>
          </w:p>
        </w:tc>
      </w:tr>
      <w:tr w:rsidR="001972D4" w:rsidRPr="002C1E8C" w14:paraId="22429AFC" w14:textId="77777777" w:rsidTr="001972D4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1E853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A9058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O-7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051CA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E99B7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BA11A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02EF2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5E536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74.26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726A6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87.38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2ACEF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9.41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125C4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96.79</w:t>
            </w:r>
          </w:p>
        </w:tc>
      </w:tr>
      <w:tr w:rsidR="001972D4" w:rsidRPr="002C1E8C" w14:paraId="39DA1C18" w14:textId="77777777" w:rsidTr="001972D4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073A9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20A7C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O-7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92D10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27597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5CCDE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11E2B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F0FF8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54.97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4675A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66.54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D9B65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7.18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F5845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73.72</w:t>
            </w:r>
          </w:p>
        </w:tc>
      </w:tr>
      <w:tr w:rsidR="001972D4" w:rsidRPr="002C1E8C" w14:paraId="5116E2E0" w14:textId="77777777" w:rsidTr="001972D4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49410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137BA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O-7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3B59C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AEFC0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C5691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1CCE6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E4D52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91.42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944B6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107.95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DF920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11.64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AEF9B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119.59</w:t>
            </w:r>
          </w:p>
        </w:tc>
      </w:tr>
      <w:tr w:rsidR="001972D4" w:rsidRPr="002C1E8C" w14:paraId="2B9652C3" w14:textId="77777777" w:rsidTr="001972D4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A95D8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72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383F2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O-7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993C8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75AB1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EF584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DB227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85CE9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74.65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108D9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D3B22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9.49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25A13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97.49</w:t>
            </w:r>
          </w:p>
        </w:tc>
      </w:tr>
      <w:tr w:rsidR="001972D4" w:rsidRPr="002C1E8C" w14:paraId="7A9F19BA" w14:textId="77777777" w:rsidTr="001972D4">
        <w:trPr>
          <w:cantSplit/>
          <w:trHeight w:val="20"/>
        </w:trPr>
        <w:tc>
          <w:tcPr>
            <w:tcW w:w="26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0F1BDBC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Kati 4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508A64C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295.30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7E072A7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349.87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89B1741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37.72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0D8075D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387.59</w:t>
            </w:r>
          </w:p>
        </w:tc>
      </w:tr>
      <w:tr w:rsidR="001972D4" w:rsidRPr="002C1E8C" w14:paraId="1FB0C465" w14:textId="77777777" w:rsidTr="001972D4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AF573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70BF9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O-7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34F6F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B3875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19FE5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FE14B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2D091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74.26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807BF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87.38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DDF49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9.41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BD680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96.79</w:t>
            </w:r>
          </w:p>
        </w:tc>
      </w:tr>
      <w:tr w:rsidR="001972D4" w:rsidRPr="002C1E8C" w14:paraId="389E2A91" w14:textId="77777777" w:rsidTr="001972D4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B0CA3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0C107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O-7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9EE07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D5D22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AABFC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492BA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DBB8A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54.97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09266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66.54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D10DF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7.18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D0F3C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73.72</w:t>
            </w:r>
          </w:p>
        </w:tc>
      </w:tr>
      <w:tr w:rsidR="001972D4" w:rsidRPr="002C1E8C" w14:paraId="1E22921F" w14:textId="77777777" w:rsidTr="001972D4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3D83D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B74A7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O-7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6F200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EC0D7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8E5F4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A800F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F7EB0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91.42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C0B78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107.95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0B2CA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11.64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7D211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119.59</w:t>
            </w:r>
          </w:p>
        </w:tc>
      </w:tr>
      <w:tr w:rsidR="001972D4" w:rsidRPr="002C1E8C" w14:paraId="0000D258" w14:textId="77777777" w:rsidTr="001972D4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C6EBA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76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0A9A4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O-7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8CAC7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7F1BC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1910B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5FB03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B556B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74.65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8AD9B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8F4F1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9.49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98F06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97.49</w:t>
            </w:r>
          </w:p>
        </w:tc>
      </w:tr>
      <w:tr w:rsidR="001972D4" w:rsidRPr="002C1E8C" w14:paraId="5A18FC41" w14:textId="77777777" w:rsidTr="001972D4">
        <w:trPr>
          <w:cantSplit/>
          <w:trHeight w:val="20"/>
        </w:trPr>
        <w:tc>
          <w:tcPr>
            <w:tcW w:w="26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A922281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Kati 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34292F9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295.30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C0D0F21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349.87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C0A596E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37.72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4158EED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387.59</w:t>
            </w:r>
          </w:p>
        </w:tc>
      </w:tr>
      <w:tr w:rsidR="001972D4" w:rsidRPr="002C1E8C" w14:paraId="207404EA" w14:textId="77777777" w:rsidTr="001972D4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22182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77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C2E2E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O-7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445CB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66799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11B32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D1300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EA591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74.26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278DB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87.38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3207B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9.41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1EDFE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96.79</w:t>
            </w:r>
          </w:p>
        </w:tc>
      </w:tr>
      <w:tr w:rsidR="001972D4" w:rsidRPr="002C1E8C" w14:paraId="79383D27" w14:textId="77777777" w:rsidTr="001972D4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D3E1B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78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45505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O-7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E7808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FB53B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8689B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1E9C8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297F1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54.97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BBCD0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66.54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73D3F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7.18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570E2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73.72</w:t>
            </w:r>
          </w:p>
        </w:tc>
      </w:tr>
      <w:tr w:rsidR="001972D4" w:rsidRPr="002C1E8C" w14:paraId="6F4D7107" w14:textId="77777777" w:rsidTr="001972D4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F0410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BE69A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O-7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A8779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3+1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C0B97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58981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8F832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68A4E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91.42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49AA4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107.95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D6A49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11.64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32ACB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119.59</w:t>
            </w:r>
          </w:p>
        </w:tc>
      </w:tr>
      <w:tr w:rsidR="001972D4" w:rsidRPr="002C1E8C" w14:paraId="04436CDA" w14:textId="77777777" w:rsidTr="001972D4">
        <w:trPr>
          <w:cantSplit/>
          <w:trHeight w:val="20"/>
        </w:trPr>
        <w:tc>
          <w:tcPr>
            <w:tcW w:w="1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61E18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D3EA1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GODINA O-7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8A45D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2+1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689FC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20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8484F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AEEA4" w14:textId="77777777" w:rsidR="001972D4" w:rsidRPr="002C1E8C" w:rsidRDefault="001972D4" w:rsidP="001972D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1F1CE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74.65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638B5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88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A85E4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9.49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F6BB3" w14:textId="77777777" w:rsidR="001972D4" w:rsidRPr="002C1E8C" w:rsidRDefault="001972D4" w:rsidP="001972D4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C1E8C">
              <w:rPr>
                <w:rFonts w:ascii="Garamond" w:eastAsia="Times New Roman" w:hAnsi="Garamond" w:cs="Calibri"/>
                <w:color w:val="000000"/>
                <w:kern w:val="0"/>
                <w:sz w:val="16"/>
                <w:szCs w:val="16"/>
                <w14:ligatures w14:val="none"/>
              </w:rPr>
              <w:t>97.49</w:t>
            </w:r>
          </w:p>
        </w:tc>
      </w:tr>
    </w:tbl>
    <w:p w14:paraId="4757BC3D" w14:textId="77777777" w:rsidR="00FD3457" w:rsidRPr="002C1E8C" w:rsidRDefault="00FD3457" w:rsidP="00607B7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FD3457" w:rsidRPr="002C1E8C" w:rsidSect="00E23869"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93E5D2" w14:textId="77777777" w:rsidR="00284AC8" w:rsidRDefault="00284AC8" w:rsidP="00303A03">
      <w:pPr>
        <w:spacing w:after="0" w:line="240" w:lineRule="auto"/>
      </w:pPr>
      <w:r>
        <w:separator/>
      </w:r>
    </w:p>
  </w:endnote>
  <w:endnote w:type="continuationSeparator" w:id="0">
    <w:p w14:paraId="05C7715E" w14:textId="77777777" w:rsidR="00284AC8" w:rsidRDefault="00284AC8" w:rsidP="00303A03">
      <w:pPr>
        <w:spacing w:after="0" w:line="240" w:lineRule="auto"/>
      </w:pPr>
      <w:r>
        <w:continuationSeparator/>
      </w:r>
    </w:p>
  </w:endnote>
  <w:endnote w:type="continuationNotice" w:id="1">
    <w:p w14:paraId="07300D7A" w14:textId="77777777" w:rsidR="00284AC8" w:rsidRDefault="00284A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fel Sans Pro">
    <w:altName w:val="Cambria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E6C02E" w14:textId="77777777" w:rsidR="00284AC8" w:rsidRDefault="00284AC8" w:rsidP="00303A03">
      <w:pPr>
        <w:spacing w:after="0" w:line="240" w:lineRule="auto"/>
      </w:pPr>
      <w:r>
        <w:separator/>
      </w:r>
    </w:p>
  </w:footnote>
  <w:footnote w:type="continuationSeparator" w:id="0">
    <w:p w14:paraId="14E13132" w14:textId="77777777" w:rsidR="00284AC8" w:rsidRDefault="00284AC8" w:rsidP="00303A03">
      <w:pPr>
        <w:spacing w:after="0" w:line="240" w:lineRule="auto"/>
      </w:pPr>
      <w:r>
        <w:continuationSeparator/>
      </w:r>
    </w:p>
  </w:footnote>
  <w:footnote w:type="continuationNotice" w:id="1">
    <w:p w14:paraId="25CC0A9B" w14:textId="77777777" w:rsidR="00284AC8" w:rsidRDefault="00284AC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95EE3"/>
    <w:multiLevelType w:val="hybridMultilevel"/>
    <w:tmpl w:val="CA689702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74121708"/>
    <w:multiLevelType w:val="hybridMultilevel"/>
    <w:tmpl w:val="0A60748A"/>
    <w:lvl w:ilvl="0" w:tplc="315AD0AE">
      <w:start w:val="1"/>
      <w:numFmt w:val="decimal"/>
      <w:lvlText w:val="%1."/>
      <w:lvlJc w:val="right"/>
      <w:pPr>
        <w:ind w:left="720" w:hanging="360"/>
      </w:pPr>
      <w:rPr>
        <w:rFonts w:ascii="Times New Roman" w:eastAsia="MS Mincho" w:hAnsi="Times New Roman" w:cs="Times New Roman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GrammaticalErrors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098"/>
    <w:rsid w:val="000138CA"/>
    <w:rsid w:val="000D00C7"/>
    <w:rsid w:val="00143D6E"/>
    <w:rsid w:val="001972D4"/>
    <w:rsid w:val="001D5DEC"/>
    <w:rsid w:val="0023425A"/>
    <w:rsid w:val="00234AF1"/>
    <w:rsid w:val="00284AC8"/>
    <w:rsid w:val="002C0969"/>
    <w:rsid w:val="002C1E8C"/>
    <w:rsid w:val="00303A03"/>
    <w:rsid w:val="00393B40"/>
    <w:rsid w:val="0047655E"/>
    <w:rsid w:val="00500E00"/>
    <w:rsid w:val="00607B70"/>
    <w:rsid w:val="006A3EAA"/>
    <w:rsid w:val="00712F64"/>
    <w:rsid w:val="00761D7B"/>
    <w:rsid w:val="00775F1B"/>
    <w:rsid w:val="00780C2B"/>
    <w:rsid w:val="007A37F4"/>
    <w:rsid w:val="007F22DE"/>
    <w:rsid w:val="0096791C"/>
    <w:rsid w:val="00A920E3"/>
    <w:rsid w:val="00AE71C2"/>
    <w:rsid w:val="00BD71D4"/>
    <w:rsid w:val="00C54098"/>
    <w:rsid w:val="00CA2ECD"/>
    <w:rsid w:val="00D05C5B"/>
    <w:rsid w:val="00DC2D9F"/>
    <w:rsid w:val="00DE6198"/>
    <w:rsid w:val="00E23869"/>
    <w:rsid w:val="00E44727"/>
    <w:rsid w:val="00E51EEA"/>
    <w:rsid w:val="00F0522E"/>
    <w:rsid w:val="00FD1670"/>
    <w:rsid w:val="00FD3457"/>
    <w:rsid w:val="00FE1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0A7B9"/>
  <w15:chartTrackingRefBased/>
  <w15:docId w15:val="{8B342BFC-358A-4238-8FC5-AD8D6F1B5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3A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3A03"/>
  </w:style>
  <w:style w:type="paragraph" w:styleId="Footer">
    <w:name w:val="footer"/>
    <w:basedOn w:val="Normal"/>
    <w:link w:val="FooterChar"/>
    <w:uiPriority w:val="99"/>
    <w:unhideWhenUsed/>
    <w:rsid w:val="00303A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A03"/>
  </w:style>
  <w:style w:type="paragraph" w:styleId="BalloonText">
    <w:name w:val="Balloon Text"/>
    <w:basedOn w:val="Normal"/>
    <w:link w:val="BalloonTextChar"/>
    <w:uiPriority w:val="99"/>
    <w:semiHidden/>
    <w:unhideWhenUsed/>
    <w:rsid w:val="00DE61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19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1972D4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972D4"/>
    <w:rPr>
      <w:color w:val="954F72"/>
      <w:u w:val="single"/>
    </w:rPr>
  </w:style>
  <w:style w:type="paragraph" w:customStyle="1" w:styleId="msonormal0">
    <w:name w:val="msonormal"/>
    <w:basedOn w:val="Normal"/>
    <w:rsid w:val="001972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ont5">
    <w:name w:val="font5"/>
    <w:basedOn w:val="Normal"/>
    <w:rsid w:val="001972D4"/>
    <w:pPr>
      <w:spacing w:before="100" w:beforeAutospacing="1" w:after="100" w:afterAutospacing="1" w:line="240" w:lineRule="auto"/>
    </w:pPr>
    <w:rPr>
      <w:rFonts w:ascii="Tafel Sans Pro" w:eastAsia="Times New Roman" w:hAnsi="Tafel Sans Pro" w:cs="Times New Roman"/>
      <w:color w:val="000000"/>
      <w:kern w:val="0"/>
      <w:sz w:val="20"/>
      <w:szCs w:val="20"/>
      <w14:ligatures w14:val="none"/>
    </w:rPr>
  </w:style>
  <w:style w:type="paragraph" w:customStyle="1" w:styleId="font6">
    <w:name w:val="font6"/>
    <w:basedOn w:val="Normal"/>
    <w:rsid w:val="001972D4"/>
    <w:pPr>
      <w:spacing w:before="100" w:beforeAutospacing="1" w:after="100" w:afterAutospacing="1" w:line="240" w:lineRule="auto"/>
    </w:pPr>
    <w:rPr>
      <w:rFonts w:ascii="Tafel Sans Pro" w:eastAsia="Times New Roman" w:hAnsi="Tafel Sans Pro" w:cs="Times New Roman"/>
      <w:color w:val="000000"/>
      <w:kern w:val="0"/>
      <w:sz w:val="20"/>
      <w:szCs w:val="20"/>
      <w14:ligatures w14:val="none"/>
    </w:rPr>
  </w:style>
  <w:style w:type="paragraph" w:customStyle="1" w:styleId="xl66">
    <w:name w:val="xl66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afel Sans Pro" w:eastAsia="Times New Roman" w:hAnsi="Tafel Sans Pro" w:cs="Times New Roman"/>
      <w:kern w:val="0"/>
      <w:sz w:val="20"/>
      <w:szCs w:val="20"/>
      <w14:ligatures w14:val="none"/>
    </w:rPr>
  </w:style>
  <w:style w:type="paragraph" w:customStyle="1" w:styleId="xl67">
    <w:name w:val="xl67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afel Sans Pro" w:eastAsia="Times New Roman" w:hAnsi="Tafel Sans Pro" w:cs="Times New Roman"/>
      <w:kern w:val="0"/>
      <w:sz w:val="20"/>
      <w:szCs w:val="20"/>
      <w14:ligatures w14:val="none"/>
    </w:rPr>
  </w:style>
  <w:style w:type="paragraph" w:customStyle="1" w:styleId="xl68">
    <w:name w:val="xl68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afel Sans Pro" w:eastAsia="Times New Roman" w:hAnsi="Tafel Sans Pro" w:cs="Times New Roman"/>
      <w:kern w:val="0"/>
      <w:sz w:val="20"/>
      <w:szCs w:val="20"/>
      <w14:ligatures w14:val="none"/>
    </w:rPr>
  </w:style>
  <w:style w:type="paragraph" w:customStyle="1" w:styleId="xl69">
    <w:name w:val="xl69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afel Sans Pro" w:eastAsia="Times New Roman" w:hAnsi="Tafel Sans Pro" w:cs="Times New Roman"/>
      <w:kern w:val="0"/>
      <w:sz w:val="20"/>
      <w:szCs w:val="20"/>
      <w14:ligatures w14:val="none"/>
    </w:rPr>
  </w:style>
  <w:style w:type="paragraph" w:customStyle="1" w:styleId="xl70">
    <w:name w:val="xl70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fel Sans Pro" w:eastAsia="Times New Roman" w:hAnsi="Tafel Sans Pro" w:cs="Times New Roman"/>
      <w:kern w:val="0"/>
      <w:sz w:val="20"/>
      <w:szCs w:val="20"/>
      <w14:ligatures w14:val="none"/>
    </w:rPr>
  </w:style>
  <w:style w:type="paragraph" w:customStyle="1" w:styleId="xl71">
    <w:name w:val="xl71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92D050"/>
      <w:spacing w:before="100" w:beforeAutospacing="1" w:after="100" w:afterAutospacing="1" w:line="240" w:lineRule="auto"/>
      <w:jc w:val="right"/>
      <w:textAlignment w:val="center"/>
    </w:pPr>
    <w:rPr>
      <w:rFonts w:ascii="Tafel Sans Pro" w:eastAsia="Times New Roman" w:hAnsi="Tafel Sans Pro" w:cs="Times New Roman"/>
      <w:kern w:val="0"/>
      <w:sz w:val="24"/>
      <w:szCs w:val="24"/>
      <w14:ligatures w14:val="none"/>
    </w:rPr>
  </w:style>
  <w:style w:type="paragraph" w:customStyle="1" w:styleId="xl72">
    <w:name w:val="xl72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92D050"/>
      <w:spacing w:before="100" w:beforeAutospacing="1" w:after="100" w:afterAutospacing="1" w:line="240" w:lineRule="auto"/>
      <w:jc w:val="center"/>
      <w:textAlignment w:val="center"/>
    </w:pPr>
    <w:rPr>
      <w:rFonts w:ascii="Tafel Sans Pro" w:eastAsia="Times New Roman" w:hAnsi="Tafel Sans Pro" w:cs="Times New Roman"/>
      <w:kern w:val="0"/>
      <w:sz w:val="24"/>
      <w:szCs w:val="24"/>
      <w14:ligatures w14:val="none"/>
    </w:rPr>
  </w:style>
  <w:style w:type="paragraph" w:customStyle="1" w:styleId="xl73">
    <w:name w:val="xl73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C6E0B4"/>
      <w:spacing w:before="100" w:beforeAutospacing="1" w:after="100" w:afterAutospacing="1" w:line="240" w:lineRule="auto"/>
      <w:jc w:val="right"/>
      <w:textAlignment w:val="center"/>
    </w:pPr>
    <w:rPr>
      <w:rFonts w:ascii="Tafel Sans Pro" w:eastAsia="Times New Roman" w:hAnsi="Tafel Sans Pro" w:cs="Times New Roman"/>
      <w:kern w:val="0"/>
      <w:sz w:val="24"/>
      <w:szCs w:val="24"/>
      <w14:ligatures w14:val="none"/>
    </w:rPr>
  </w:style>
  <w:style w:type="paragraph" w:customStyle="1" w:styleId="xl74">
    <w:name w:val="xl74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C6E0B4"/>
      <w:spacing w:before="100" w:beforeAutospacing="1" w:after="100" w:afterAutospacing="1" w:line="240" w:lineRule="auto"/>
      <w:textAlignment w:val="center"/>
    </w:pPr>
    <w:rPr>
      <w:rFonts w:ascii="Tafel Sans Pro" w:eastAsia="Times New Roman" w:hAnsi="Tafel Sans Pro" w:cs="Times New Roman"/>
      <w:kern w:val="0"/>
      <w:sz w:val="24"/>
      <w:szCs w:val="24"/>
      <w14:ligatures w14:val="none"/>
    </w:rPr>
  </w:style>
  <w:style w:type="paragraph" w:customStyle="1" w:styleId="xl75">
    <w:name w:val="xl75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C000" w:fill="FFC000"/>
      <w:spacing w:before="100" w:beforeAutospacing="1" w:after="100" w:afterAutospacing="1" w:line="240" w:lineRule="auto"/>
      <w:jc w:val="right"/>
      <w:textAlignment w:val="center"/>
    </w:pPr>
    <w:rPr>
      <w:rFonts w:ascii="Tafel Sans Pro" w:eastAsia="Times New Roman" w:hAnsi="Tafel Sans Pro" w:cs="Times New Roman"/>
      <w:b/>
      <w:bCs/>
      <w:kern w:val="0"/>
      <w:sz w:val="20"/>
      <w:szCs w:val="20"/>
      <w14:ligatures w14:val="none"/>
    </w:rPr>
  </w:style>
  <w:style w:type="paragraph" w:customStyle="1" w:styleId="xl76">
    <w:name w:val="xl76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C000" w:fill="FFC000"/>
      <w:spacing w:before="100" w:beforeAutospacing="1" w:after="100" w:afterAutospacing="1" w:line="240" w:lineRule="auto"/>
      <w:textAlignment w:val="center"/>
    </w:pPr>
    <w:rPr>
      <w:rFonts w:ascii="Tafel Sans Pro" w:eastAsia="Times New Roman" w:hAnsi="Tafel Sans Pro" w:cs="Times New Roman"/>
      <w:b/>
      <w:bCs/>
      <w:kern w:val="0"/>
      <w:sz w:val="20"/>
      <w:szCs w:val="20"/>
      <w14:ligatures w14:val="none"/>
    </w:rPr>
  </w:style>
  <w:style w:type="paragraph" w:customStyle="1" w:styleId="xl77">
    <w:name w:val="xl77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afel Sans Pro" w:eastAsia="Times New Roman" w:hAnsi="Tafel Sans Pro" w:cs="Times New Roman"/>
      <w:kern w:val="0"/>
      <w:sz w:val="20"/>
      <w:szCs w:val="20"/>
      <w14:ligatures w14:val="none"/>
    </w:rPr>
  </w:style>
  <w:style w:type="paragraph" w:customStyle="1" w:styleId="xl78">
    <w:name w:val="xl78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fel Sans Pro" w:eastAsia="Times New Roman" w:hAnsi="Tafel Sans Pro" w:cs="Times New Roman"/>
      <w:color w:val="000000"/>
      <w:kern w:val="0"/>
      <w:sz w:val="20"/>
      <w:szCs w:val="20"/>
      <w14:ligatures w14:val="none"/>
    </w:rPr>
  </w:style>
  <w:style w:type="paragraph" w:customStyle="1" w:styleId="xl79">
    <w:name w:val="xl79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afel Sans Pro" w:eastAsia="Times New Roman" w:hAnsi="Tafel Sans Pro" w:cs="Times New Roman"/>
      <w:kern w:val="0"/>
      <w:sz w:val="20"/>
      <w:szCs w:val="20"/>
      <w14:ligatures w14:val="none"/>
    </w:rPr>
  </w:style>
  <w:style w:type="paragraph" w:customStyle="1" w:styleId="xl80">
    <w:name w:val="xl80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afel Sans Pro" w:eastAsia="Times New Roman" w:hAnsi="Tafel Sans Pro" w:cs="Times New Roman"/>
      <w:color w:val="000000"/>
      <w:kern w:val="0"/>
      <w:sz w:val="20"/>
      <w:szCs w:val="20"/>
      <w14:ligatures w14:val="none"/>
    </w:rPr>
  </w:style>
  <w:style w:type="paragraph" w:customStyle="1" w:styleId="xl81">
    <w:name w:val="xl81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fel Sans Pro" w:eastAsia="Times New Roman" w:hAnsi="Tafel Sans Pro" w:cs="Times New Roman"/>
      <w:color w:val="000000"/>
      <w:kern w:val="0"/>
      <w:sz w:val="20"/>
      <w:szCs w:val="20"/>
      <w14:ligatures w14:val="none"/>
    </w:rPr>
  </w:style>
  <w:style w:type="paragraph" w:customStyle="1" w:styleId="xl82">
    <w:name w:val="xl82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right"/>
      <w:textAlignment w:val="center"/>
    </w:pPr>
    <w:rPr>
      <w:rFonts w:ascii="Tafel Sans Pro" w:eastAsia="Times New Roman" w:hAnsi="Tafel Sans Pro" w:cs="Times New Roman"/>
      <w:kern w:val="0"/>
      <w:sz w:val="20"/>
      <w:szCs w:val="20"/>
      <w14:ligatures w14:val="none"/>
    </w:rPr>
  </w:style>
  <w:style w:type="paragraph" w:customStyle="1" w:styleId="xl83">
    <w:name w:val="xl83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afel Sans Pro" w:eastAsia="Times New Roman" w:hAnsi="Tafel Sans Pro" w:cs="Times New Roman"/>
      <w:kern w:val="0"/>
      <w:sz w:val="20"/>
      <w:szCs w:val="20"/>
      <w14:ligatures w14:val="none"/>
    </w:rPr>
  </w:style>
  <w:style w:type="paragraph" w:customStyle="1" w:styleId="xl84">
    <w:name w:val="xl84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right"/>
      <w:textAlignment w:val="center"/>
    </w:pPr>
    <w:rPr>
      <w:rFonts w:ascii="Tafel Sans Pro" w:eastAsia="Times New Roman" w:hAnsi="Tafel Sans Pro" w:cs="Times New Roman"/>
      <w:kern w:val="0"/>
      <w:sz w:val="20"/>
      <w:szCs w:val="20"/>
      <w14:ligatures w14:val="none"/>
    </w:rPr>
  </w:style>
  <w:style w:type="paragraph" w:customStyle="1" w:styleId="xl85">
    <w:name w:val="xl85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right"/>
      <w:textAlignment w:val="center"/>
    </w:pPr>
    <w:rPr>
      <w:rFonts w:ascii="Tafel Sans Pro" w:eastAsia="Times New Roman" w:hAnsi="Tafel Sans Pro" w:cs="Times New Roman"/>
      <w:color w:val="000000"/>
      <w:kern w:val="0"/>
      <w:sz w:val="24"/>
      <w:szCs w:val="24"/>
      <w14:ligatures w14:val="none"/>
    </w:rPr>
  </w:style>
  <w:style w:type="paragraph" w:customStyle="1" w:styleId="xl86">
    <w:name w:val="xl86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afel Sans Pro" w:eastAsia="Times New Roman" w:hAnsi="Tafel Sans Pro" w:cs="Times New Roman"/>
      <w:color w:val="000000"/>
      <w:kern w:val="0"/>
      <w:sz w:val="24"/>
      <w:szCs w:val="24"/>
      <w14:ligatures w14:val="none"/>
    </w:rPr>
  </w:style>
  <w:style w:type="paragraph" w:customStyle="1" w:styleId="xl87">
    <w:name w:val="xl87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afel Sans Pro" w:eastAsia="Times New Roman" w:hAnsi="Tafel Sans Pro" w:cs="Times New Roman"/>
      <w:color w:val="000000"/>
      <w:kern w:val="0"/>
      <w:sz w:val="24"/>
      <w:szCs w:val="24"/>
      <w14:ligatures w14:val="none"/>
    </w:rPr>
  </w:style>
  <w:style w:type="paragraph" w:customStyle="1" w:styleId="xl88">
    <w:name w:val="xl88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right"/>
      <w:textAlignment w:val="center"/>
    </w:pPr>
    <w:rPr>
      <w:rFonts w:ascii="Tafel Sans Pro" w:eastAsia="Times New Roman" w:hAnsi="Tafel Sans Pro" w:cs="Times New Roman"/>
      <w:color w:val="000000"/>
      <w:kern w:val="0"/>
      <w:sz w:val="24"/>
      <w:szCs w:val="24"/>
      <w14:ligatures w14:val="none"/>
    </w:rPr>
  </w:style>
  <w:style w:type="paragraph" w:customStyle="1" w:styleId="xl89">
    <w:name w:val="xl89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afel Sans Pro" w:eastAsia="Times New Roman" w:hAnsi="Tafel Sans Pro" w:cs="Times New Roman"/>
      <w:color w:val="000000"/>
      <w:kern w:val="0"/>
      <w:sz w:val="24"/>
      <w:szCs w:val="24"/>
      <w14:ligatures w14:val="none"/>
    </w:rPr>
  </w:style>
  <w:style w:type="paragraph" w:customStyle="1" w:styleId="xl90">
    <w:name w:val="xl90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xl91">
    <w:name w:val="xl91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92">
    <w:name w:val="xl92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xl93">
    <w:name w:val="xl93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fel Sans Pro" w:eastAsia="Times New Roman" w:hAnsi="Tafel Sans Pro" w:cs="Times New Roman"/>
      <w:kern w:val="0"/>
      <w:sz w:val="20"/>
      <w:szCs w:val="20"/>
      <w14:ligatures w14:val="none"/>
    </w:rPr>
  </w:style>
  <w:style w:type="paragraph" w:customStyle="1" w:styleId="xl94">
    <w:name w:val="xl94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95">
    <w:name w:val="xl95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96">
    <w:name w:val="xl96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fel Sans Pro" w:eastAsia="Times New Roman" w:hAnsi="Tafel Sans Pro" w:cs="Times New Roman"/>
      <w:kern w:val="0"/>
      <w:sz w:val="20"/>
      <w:szCs w:val="20"/>
      <w14:ligatures w14:val="none"/>
    </w:rPr>
  </w:style>
  <w:style w:type="paragraph" w:customStyle="1" w:styleId="xl97">
    <w:name w:val="xl97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right"/>
      <w:textAlignment w:val="center"/>
    </w:pPr>
    <w:rPr>
      <w:rFonts w:ascii="Tafel Sans Pro" w:eastAsia="Times New Roman" w:hAnsi="Tafel Sans Pro" w:cs="Times New Roman"/>
      <w:color w:val="000000"/>
      <w:kern w:val="0"/>
      <w:sz w:val="24"/>
      <w:szCs w:val="24"/>
      <w14:ligatures w14:val="none"/>
    </w:rPr>
  </w:style>
  <w:style w:type="paragraph" w:customStyle="1" w:styleId="xl98">
    <w:name w:val="xl98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afel Sans Pro" w:eastAsia="Times New Roman" w:hAnsi="Tafel Sans Pro" w:cs="Times New Roman"/>
      <w:color w:val="000000"/>
      <w:kern w:val="0"/>
      <w:sz w:val="24"/>
      <w:szCs w:val="24"/>
      <w14:ligatures w14:val="none"/>
    </w:rPr>
  </w:style>
  <w:style w:type="paragraph" w:customStyle="1" w:styleId="xl99">
    <w:name w:val="xl99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afel Sans Pro" w:eastAsia="Times New Roman" w:hAnsi="Tafel Sans Pro" w:cs="Times New Roman"/>
      <w:kern w:val="0"/>
      <w:sz w:val="20"/>
      <w:szCs w:val="20"/>
      <w14:ligatures w14:val="none"/>
    </w:rPr>
  </w:style>
  <w:style w:type="paragraph" w:customStyle="1" w:styleId="xl100">
    <w:name w:val="xl100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right"/>
      <w:textAlignment w:val="center"/>
    </w:pPr>
    <w:rPr>
      <w:rFonts w:ascii="Tafel Sans Pro" w:eastAsia="Times New Roman" w:hAnsi="Tafel Sans Pro" w:cs="Times New Roman"/>
      <w:color w:val="000000"/>
      <w:kern w:val="0"/>
      <w:sz w:val="20"/>
      <w:szCs w:val="20"/>
      <w14:ligatures w14:val="none"/>
    </w:rPr>
  </w:style>
  <w:style w:type="paragraph" w:customStyle="1" w:styleId="xl101">
    <w:name w:val="xl101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afel Sans Pro" w:eastAsia="Times New Roman" w:hAnsi="Tafel Sans Pro" w:cs="Times New Roman"/>
      <w:color w:val="000000"/>
      <w:kern w:val="0"/>
      <w:sz w:val="20"/>
      <w:szCs w:val="20"/>
      <w14:ligatures w14:val="none"/>
    </w:rPr>
  </w:style>
  <w:style w:type="paragraph" w:customStyle="1" w:styleId="xl102">
    <w:name w:val="xl102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right"/>
      <w:textAlignment w:val="center"/>
    </w:pPr>
    <w:rPr>
      <w:rFonts w:ascii="Tafel Sans Pro" w:eastAsia="Times New Roman" w:hAnsi="Tafel Sans Pro" w:cs="Times New Roman"/>
      <w:kern w:val="0"/>
      <w:sz w:val="20"/>
      <w:szCs w:val="20"/>
      <w14:ligatures w14:val="none"/>
    </w:rPr>
  </w:style>
  <w:style w:type="paragraph" w:customStyle="1" w:styleId="xl103">
    <w:name w:val="xl103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fel Sans Pro" w:eastAsia="Times New Roman" w:hAnsi="Tafel Sans Pro" w:cs="Times New Roman"/>
      <w:b/>
      <w:bCs/>
      <w:kern w:val="0"/>
      <w:sz w:val="20"/>
      <w:szCs w:val="20"/>
      <w14:ligatures w14:val="none"/>
    </w:rPr>
  </w:style>
  <w:style w:type="paragraph" w:customStyle="1" w:styleId="xl104">
    <w:name w:val="xl104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afel Sans Pro" w:eastAsia="Times New Roman" w:hAnsi="Tafel Sans Pro" w:cs="Times New Roman"/>
      <w:kern w:val="0"/>
      <w:sz w:val="20"/>
      <w:szCs w:val="20"/>
      <w14:ligatures w14:val="none"/>
    </w:rPr>
  </w:style>
  <w:style w:type="paragraph" w:customStyle="1" w:styleId="xl105">
    <w:name w:val="xl105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92D050"/>
      <w:spacing w:before="100" w:beforeAutospacing="1" w:after="100" w:afterAutospacing="1" w:line="240" w:lineRule="auto"/>
      <w:jc w:val="center"/>
      <w:textAlignment w:val="center"/>
    </w:pPr>
    <w:rPr>
      <w:rFonts w:ascii="Tafel Sans Pro" w:eastAsia="Times New Roman" w:hAnsi="Tafel Sans Pro" w:cs="Times New Roman"/>
      <w:kern w:val="0"/>
      <w:sz w:val="24"/>
      <w:szCs w:val="24"/>
      <w14:ligatures w14:val="none"/>
    </w:rPr>
  </w:style>
  <w:style w:type="paragraph" w:customStyle="1" w:styleId="xl106">
    <w:name w:val="xl106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C6E0B4"/>
      <w:spacing w:before="100" w:beforeAutospacing="1" w:after="100" w:afterAutospacing="1" w:line="240" w:lineRule="auto"/>
      <w:jc w:val="center"/>
      <w:textAlignment w:val="center"/>
    </w:pPr>
    <w:rPr>
      <w:rFonts w:ascii="Tafel Sans Pro" w:eastAsia="Times New Roman" w:hAnsi="Tafel Sans Pro" w:cs="Times New Roman"/>
      <w:kern w:val="0"/>
      <w:sz w:val="24"/>
      <w:szCs w:val="24"/>
      <w14:ligatures w14:val="none"/>
    </w:rPr>
  </w:style>
  <w:style w:type="paragraph" w:customStyle="1" w:styleId="xl107">
    <w:name w:val="xl107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C000" w:fill="FFC000"/>
      <w:spacing w:before="100" w:beforeAutospacing="1" w:after="100" w:afterAutospacing="1" w:line="240" w:lineRule="auto"/>
      <w:jc w:val="center"/>
      <w:textAlignment w:val="center"/>
    </w:pPr>
    <w:rPr>
      <w:rFonts w:ascii="Tafel Sans Pro" w:eastAsia="Times New Roman" w:hAnsi="Tafel Sans Pro" w:cs="Times New Roman"/>
      <w:kern w:val="0"/>
      <w:sz w:val="20"/>
      <w:szCs w:val="20"/>
      <w14:ligatures w14:val="none"/>
    </w:rPr>
  </w:style>
  <w:style w:type="paragraph" w:customStyle="1" w:styleId="xl108">
    <w:name w:val="xl108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C000" w:fill="FFC000"/>
      <w:spacing w:before="100" w:beforeAutospacing="1" w:after="100" w:afterAutospacing="1" w:line="240" w:lineRule="auto"/>
      <w:jc w:val="center"/>
      <w:textAlignment w:val="center"/>
    </w:pPr>
    <w:rPr>
      <w:rFonts w:ascii="Tafel Sans Pro" w:eastAsia="Times New Roman" w:hAnsi="Tafel Sans Pro" w:cs="Times New Roman"/>
      <w:color w:val="833C0C"/>
      <w:kern w:val="0"/>
      <w:sz w:val="20"/>
      <w:szCs w:val="20"/>
      <w14:ligatures w14:val="none"/>
    </w:rPr>
  </w:style>
  <w:style w:type="paragraph" w:customStyle="1" w:styleId="xl109">
    <w:name w:val="xl109"/>
    <w:basedOn w:val="Normal"/>
    <w:rsid w:val="001972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C6E0B4"/>
      <w:spacing w:before="100" w:beforeAutospacing="1" w:after="100" w:afterAutospacing="1" w:line="240" w:lineRule="auto"/>
      <w:jc w:val="center"/>
      <w:textAlignment w:val="center"/>
    </w:pPr>
    <w:rPr>
      <w:rFonts w:ascii="Tafel Sans Pro" w:eastAsia="Times New Roman" w:hAnsi="Tafel Sans Pro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6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206</Nr_x002e__x0020_akti>
    <Data_x0020_e_x0020_Krijimit xmlns="0e656187-b300-4fb0-8bf4-3a50f872073c">2024-04-05T08:19:05Z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2024-04-04T00:00:00Z</Date_x0020_protokolli>
    <Titulli xmlns="0e656187-b300-4fb0-8bf4-3a50f872073c">Për kalimin te bashkitë Kavajë, Kamzë, Kurbin, Durrës dhe Lezhë të njësive të banimit në ndërtesa (pallat)</Titulli>
    <Modifikuesi xmlns="0e656187-b300-4fb0-8bf4-3a50f872073c">nevila.samarxhi</Modifikuesi>
    <Nr_x002e__x0020_prot_x0020_QBZ xmlns="0e656187-b300-4fb0-8bf4-3a50f872073c">615</Nr_x002e__x0020_prot_x0020_QBZ>
    <Data_x0020_e_x0020_Modifikimit xmlns="0e656187-b300-4fb0-8bf4-3a50f872073c">2024-04-05T09:49:45Z</Data_x0020_e_x0020_Modifikimit>
    <Dekretuar xmlns="0e656187-b300-4fb0-8bf4-3a50f872073c">false</Dekretuar>
    <Data xmlns="0e656187-b300-4fb0-8bf4-3a50f872073c">2024-04-03T00:00:00Z</Data>
    <Nr_x002e__x0020_protokolli_x0020_i_x0020_aktit xmlns="0e656187-b300-4fb0-8bf4-3a50f872073c">1837/1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7EE767116B4A718987B2D208CBD4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7EE767116B4A718987B2D208CBD4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918047A-F161-4A78-ACEF-C3A1F00F4BE7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E0D96B3-0E5B-40F9-ABFE-84DF1B7925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6C7931-24C4-4065-B8B0-AD5E368332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87A7E11-F456-40E1-9BDA-20A8B10ACC6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519A12F-C901-4D2D-BB1E-AE35A00690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3779</Words>
  <Characters>21541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te bashkitë Kavajë, Kamzë, Kurbin, Durrës dhe Lezhë të njësive të banimit në ndërtesa (pallat)</vt:lpstr>
    </vt:vector>
  </TitlesOfParts>
  <Company/>
  <LinksUpToDate>false</LinksUpToDate>
  <CharactersWithSpaces>25270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te bashkitë Kavajë, Kamzë, Kurbin, Durrës dhe Lezhë të njësive të banimit në ndërtesa (pallat)</dc:title>
  <dc:creator>Majlinda Caca</dc:creator>
  <cp:lastModifiedBy>Fjora Cahani</cp:lastModifiedBy>
  <cp:revision>20</cp:revision>
  <cp:lastPrinted>2024-04-03T07:07:00Z</cp:lastPrinted>
  <dcterms:created xsi:type="dcterms:W3CDTF">2024-04-05T07:13:00Z</dcterms:created>
  <dcterms:modified xsi:type="dcterms:W3CDTF">2024-04-05T09:21:00Z</dcterms:modified>
</cp:coreProperties>
</file>