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F4ADE" w14:textId="77777777" w:rsidR="006938B9" w:rsidRPr="006938B9" w:rsidRDefault="006938B9" w:rsidP="006938B9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938B9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073E6BF5" w14:textId="7EE4E907" w:rsidR="00365696" w:rsidRPr="006938B9" w:rsidRDefault="00156B50" w:rsidP="006938B9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938B9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6B1D8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02187C">
        <w:rPr>
          <w:rFonts w:ascii="Garamond" w:hAnsi="Garamond" w:cs="Times New Roman"/>
          <w:b/>
          <w:sz w:val="24"/>
          <w:szCs w:val="24"/>
          <w:lang w:val="sq-AL"/>
        </w:rPr>
        <w:t>334</w:t>
      </w:r>
      <w:r w:rsidR="00643D9A" w:rsidRPr="006938B9">
        <w:rPr>
          <w:rFonts w:ascii="Garamond" w:hAnsi="Garamond" w:cs="Times New Roman"/>
          <w:b/>
          <w:sz w:val="24"/>
          <w:szCs w:val="24"/>
          <w:lang w:val="sq-AL"/>
        </w:rPr>
        <w:t>, datë</w:t>
      </w:r>
      <w:r w:rsidR="0002187C">
        <w:rPr>
          <w:rFonts w:ascii="Garamond" w:hAnsi="Garamond" w:cs="Times New Roman"/>
          <w:b/>
          <w:sz w:val="24"/>
          <w:szCs w:val="24"/>
          <w:lang w:val="sq-AL"/>
        </w:rPr>
        <w:t xml:space="preserve"> 5.6.2024</w:t>
      </w:r>
    </w:p>
    <w:p w14:paraId="00C0424A" w14:textId="77777777" w:rsidR="00365696" w:rsidRPr="006938B9" w:rsidRDefault="00365696" w:rsidP="006938B9">
      <w:pPr>
        <w:pStyle w:val="Akti"/>
        <w:keepNext w:val="0"/>
        <w:ind w:firstLine="284"/>
        <w:contextualSpacing/>
        <w:rPr>
          <w:rFonts w:ascii="Garamond" w:hAnsi="Garamond" w:cs="Times New Roman"/>
          <w:color w:val="auto"/>
          <w:sz w:val="24"/>
          <w:szCs w:val="24"/>
          <w:lang w:val="sq-AL"/>
        </w:rPr>
      </w:pPr>
    </w:p>
    <w:p w14:paraId="48FED743" w14:textId="77431AF1" w:rsidR="001265DF" w:rsidRPr="006938B9" w:rsidRDefault="00A9043D" w:rsidP="006938B9">
      <w:pPr>
        <w:pStyle w:val="Akti"/>
        <w:keepNext w:val="0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6938B9">
        <w:rPr>
          <w:rFonts w:ascii="Garamond" w:hAnsi="Garamond" w:cs="Times New Roman"/>
          <w:sz w:val="24"/>
          <w:szCs w:val="24"/>
          <w:lang w:val="sq-AL"/>
        </w:rPr>
        <w:t>PËR</w:t>
      </w:r>
      <w:r w:rsidR="006938B9" w:rsidRPr="006938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459D8" w:rsidRPr="006938B9">
        <w:rPr>
          <w:rFonts w:ascii="Garamond" w:hAnsi="Garamond" w:cs="Times New Roman"/>
          <w:caps w:val="0"/>
          <w:sz w:val="24"/>
          <w:szCs w:val="24"/>
          <w:lang w:val="sq-AL"/>
        </w:rPr>
        <w:t xml:space="preserve">LIRIMIN NGA DETYRA TË DREJTORIT TË PËRGJITHSHËM </w:t>
      </w:r>
    </w:p>
    <w:p w14:paraId="771788D4" w14:textId="55B0B7FB" w:rsidR="006C1811" w:rsidRPr="006938B9" w:rsidRDefault="000459D8" w:rsidP="006938B9">
      <w:pPr>
        <w:pStyle w:val="Titulli"/>
        <w:keepNext w:val="0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6938B9">
        <w:rPr>
          <w:rFonts w:ascii="Garamond" w:hAnsi="Garamond" w:cs="Times New Roman"/>
          <w:caps w:val="0"/>
          <w:sz w:val="24"/>
          <w:szCs w:val="24"/>
          <w:lang w:val="sq-AL"/>
        </w:rPr>
        <w:t>TË TATIMEVE</w:t>
      </w:r>
    </w:p>
    <w:p w14:paraId="6F892541" w14:textId="77777777" w:rsidR="003914FD" w:rsidRPr="006938B9" w:rsidRDefault="003914FD" w:rsidP="006938B9">
      <w:pPr>
        <w:pStyle w:val="Titulli"/>
        <w:keepNext w:val="0"/>
        <w:ind w:firstLine="284"/>
        <w:contextualSpacing/>
        <w:jc w:val="left"/>
        <w:rPr>
          <w:rFonts w:ascii="Garamond" w:hAnsi="Garamond" w:cs="Times New Roman"/>
          <w:sz w:val="24"/>
          <w:szCs w:val="24"/>
          <w:lang w:val="sq-AL"/>
        </w:rPr>
      </w:pPr>
    </w:p>
    <w:p w14:paraId="5E4A9406" w14:textId="1804619B" w:rsidR="00EB2606" w:rsidRPr="006938B9" w:rsidRDefault="00F6498A" w:rsidP="006938B9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938B9">
        <w:rPr>
          <w:rFonts w:ascii="Garamond" w:hAnsi="Garamond" w:cs="Times New Roman"/>
          <w:sz w:val="24"/>
          <w:szCs w:val="24"/>
          <w:lang w:val="sq-AL"/>
        </w:rPr>
        <w:t xml:space="preserve">Në mbështetje të nenit 100 të </w:t>
      </w:r>
      <w:r w:rsidR="006D6935" w:rsidRPr="006938B9">
        <w:rPr>
          <w:rFonts w:ascii="Garamond" w:hAnsi="Garamond" w:cs="Times New Roman"/>
          <w:sz w:val="24"/>
          <w:szCs w:val="24"/>
          <w:lang w:val="sq-AL"/>
        </w:rPr>
        <w:t xml:space="preserve">Kushtetutës dhe të </w:t>
      </w:r>
      <w:r w:rsidR="004730C2" w:rsidRPr="006938B9">
        <w:rPr>
          <w:rFonts w:ascii="Garamond" w:hAnsi="Garamond" w:cs="Times New Roman"/>
          <w:sz w:val="24"/>
          <w:szCs w:val="24"/>
          <w:lang w:val="sq-AL"/>
        </w:rPr>
        <w:t xml:space="preserve">pikës </w:t>
      </w:r>
      <w:r w:rsidR="00CA48F0" w:rsidRPr="006938B9">
        <w:rPr>
          <w:rFonts w:ascii="Garamond" w:hAnsi="Garamond" w:cs="Times New Roman"/>
          <w:sz w:val="24"/>
          <w:szCs w:val="24"/>
          <w:lang w:val="sq-AL"/>
        </w:rPr>
        <w:t>2</w:t>
      </w:r>
      <w:r w:rsidR="000459D8" w:rsidRPr="006938B9">
        <w:rPr>
          <w:rFonts w:ascii="Garamond" w:hAnsi="Garamond" w:cs="Times New Roman"/>
          <w:sz w:val="24"/>
          <w:szCs w:val="24"/>
          <w:lang w:val="sq-AL"/>
        </w:rPr>
        <w:t>,</w:t>
      </w:r>
      <w:r w:rsidR="005841F3" w:rsidRPr="006938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E3947" w:rsidRPr="006938B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4730C2" w:rsidRPr="006938B9">
        <w:rPr>
          <w:rFonts w:ascii="Garamond" w:hAnsi="Garamond" w:cs="Times New Roman"/>
          <w:sz w:val="24"/>
          <w:szCs w:val="24"/>
          <w:lang w:val="sq-AL"/>
        </w:rPr>
        <w:t>neni</w:t>
      </w:r>
      <w:r w:rsidR="009E3947" w:rsidRPr="006938B9">
        <w:rPr>
          <w:rFonts w:ascii="Garamond" w:hAnsi="Garamond" w:cs="Times New Roman"/>
          <w:sz w:val="24"/>
          <w:szCs w:val="24"/>
          <w:lang w:val="sq-AL"/>
        </w:rPr>
        <w:t>t</w:t>
      </w:r>
      <w:r w:rsidR="00994346" w:rsidRPr="006938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A48F0" w:rsidRPr="006938B9">
        <w:rPr>
          <w:rFonts w:ascii="Garamond" w:hAnsi="Garamond" w:cs="Times New Roman"/>
          <w:sz w:val="24"/>
          <w:szCs w:val="24"/>
          <w:lang w:val="sq-AL"/>
        </w:rPr>
        <w:t>17</w:t>
      </w:r>
      <w:r w:rsidR="00994346" w:rsidRPr="006938B9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9B07D2" w:rsidRPr="006938B9">
        <w:rPr>
          <w:rFonts w:ascii="Garamond" w:hAnsi="Garamond" w:cs="Times New Roman"/>
          <w:sz w:val="24"/>
          <w:szCs w:val="24"/>
          <w:lang w:val="sq-AL"/>
        </w:rPr>
        <w:t>të</w:t>
      </w:r>
      <w:r w:rsidR="004730C2" w:rsidRPr="006938B9">
        <w:rPr>
          <w:rFonts w:ascii="Garamond" w:hAnsi="Garamond" w:cs="Times New Roman"/>
          <w:sz w:val="24"/>
          <w:szCs w:val="24"/>
          <w:lang w:val="sq-AL"/>
        </w:rPr>
        <w:t xml:space="preserve"> ligjit nr.</w:t>
      </w:r>
      <w:r w:rsidR="006B1D8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730C2" w:rsidRPr="006938B9">
        <w:rPr>
          <w:rFonts w:ascii="Garamond" w:hAnsi="Garamond" w:cs="Times New Roman"/>
          <w:sz w:val="24"/>
          <w:szCs w:val="24"/>
          <w:lang w:val="sq-AL"/>
        </w:rPr>
        <w:t>99</w:t>
      </w:r>
      <w:r w:rsidR="005841F3" w:rsidRPr="006938B9">
        <w:rPr>
          <w:rFonts w:ascii="Garamond" w:hAnsi="Garamond" w:cs="Times New Roman"/>
          <w:sz w:val="24"/>
          <w:szCs w:val="24"/>
          <w:lang w:val="sq-AL"/>
        </w:rPr>
        <w:t>20</w:t>
      </w:r>
      <w:r w:rsidR="004730C2" w:rsidRPr="006938B9">
        <w:rPr>
          <w:rFonts w:ascii="Garamond" w:hAnsi="Garamond" w:cs="Times New Roman"/>
          <w:sz w:val="24"/>
          <w:szCs w:val="24"/>
          <w:lang w:val="sq-AL"/>
        </w:rPr>
        <w:t>,</w:t>
      </w:r>
      <w:r w:rsidR="005841F3" w:rsidRPr="006938B9">
        <w:rPr>
          <w:rFonts w:ascii="Garamond" w:hAnsi="Garamond" w:cs="Times New Roman"/>
          <w:sz w:val="24"/>
          <w:szCs w:val="24"/>
          <w:lang w:val="sq-AL"/>
        </w:rPr>
        <w:t xml:space="preserve"> datë </w:t>
      </w:r>
      <w:r w:rsidR="004730C2" w:rsidRPr="006938B9">
        <w:rPr>
          <w:rFonts w:ascii="Garamond" w:hAnsi="Garamond" w:cs="Times New Roman"/>
          <w:sz w:val="24"/>
          <w:szCs w:val="24"/>
          <w:lang w:val="sq-AL"/>
        </w:rPr>
        <w:t>19.5.2008</w:t>
      </w:r>
      <w:r w:rsidR="00052DAE" w:rsidRPr="006938B9">
        <w:rPr>
          <w:rFonts w:ascii="Garamond" w:hAnsi="Garamond" w:cs="Times New Roman"/>
          <w:sz w:val="24"/>
          <w:szCs w:val="24"/>
          <w:lang w:val="sq-AL"/>
        </w:rPr>
        <w:t>,</w:t>
      </w:r>
      <w:r w:rsidR="004730C2" w:rsidRPr="006938B9">
        <w:rPr>
          <w:rFonts w:ascii="Garamond" w:hAnsi="Garamond" w:cs="Times New Roman"/>
          <w:sz w:val="24"/>
          <w:szCs w:val="24"/>
          <w:lang w:val="sq-AL"/>
        </w:rPr>
        <w:t xml:space="preserve"> “Për </w:t>
      </w:r>
      <w:r w:rsidR="005841F3" w:rsidRPr="006938B9">
        <w:rPr>
          <w:rFonts w:ascii="Garamond" w:hAnsi="Garamond" w:cs="Times New Roman"/>
          <w:sz w:val="24"/>
          <w:szCs w:val="24"/>
          <w:lang w:val="sq-AL"/>
        </w:rPr>
        <w:t xml:space="preserve">procedurat tatimore në Republikën e Shqipërisë”, </w:t>
      </w:r>
      <w:r w:rsidR="00596948" w:rsidRPr="006938B9">
        <w:rPr>
          <w:rFonts w:ascii="Garamond" w:hAnsi="Garamond" w:cs="Times New Roman"/>
          <w:sz w:val="24"/>
          <w:szCs w:val="24"/>
          <w:lang w:val="sq-AL"/>
        </w:rPr>
        <w:t>të</w:t>
      </w:r>
      <w:r w:rsidR="005841F3" w:rsidRPr="006938B9">
        <w:rPr>
          <w:rFonts w:ascii="Garamond" w:hAnsi="Garamond" w:cs="Times New Roman"/>
          <w:sz w:val="24"/>
          <w:szCs w:val="24"/>
          <w:lang w:val="sq-AL"/>
        </w:rPr>
        <w:t xml:space="preserve"> ndryshuar, </w:t>
      </w:r>
      <w:r w:rsidRPr="006938B9">
        <w:rPr>
          <w:rFonts w:ascii="Garamond" w:hAnsi="Garamond" w:cs="Times New Roman"/>
          <w:sz w:val="24"/>
          <w:szCs w:val="24"/>
          <w:lang w:val="sq-AL"/>
        </w:rPr>
        <w:t>me prop</w:t>
      </w:r>
      <w:r w:rsidR="005841F3" w:rsidRPr="006938B9">
        <w:rPr>
          <w:rFonts w:ascii="Garamond" w:hAnsi="Garamond" w:cs="Times New Roman"/>
          <w:sz w:val="24"/>
          <w:szCs w:val="24"/>
          <w:lang w:val="sq-AL"/>
        </w:rPr>
        <w:t xml:space="preserve">ozimin e ministrit të Financave, </w:t>
      </w:r>
      <w:r w:rsidRPr="006938B9">
        <w:rPr>
          <w:rFonts w:ascii="Garamond" w:hAnsi="Garamond" w:cs="Times New Roman"/>
          <w:sz w:val="24"/>
          <w:szCs w:val="24"/>
          <w:lang w:val="sq-AL"/>
        </w:rPr>
        <w:t>Këshilli i Ministrave</w:t>
      </w:r>
    </w:p>
    <w:p w14:paraId="32630054" w14:textId="77777777" w:rsidR="0027093E" w:rsidRPr="006938B9" w:rsidRDefault="0027093E" w:rsidP="006938B9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</w:p>
    <w:p w14:paraId="6E1D8537" w14:textId="6F1D522E" w:rsidR="00EB2606" w:rsidRPr="00B7504D" w:rsidRDefault="006938B9" w:rsidP="006938B9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sz w:val="24"/>
          <w:szCs w:val="24"/>
          <w:lang w:val="sq-AL"/>
        </w:rPr>
      </w:pPr>
      <w:r w:rsidRPr="00B7504D">
        <w:rPr>
          <w:rFonts w:ascii="Garamond" w:eastAsia="MS Mincho" w:hAnsi="Garamond" w:cs="Times New Roman"/>
          <w:sz w:val="24"/>
          <w:szCs w:val="24"/>
          <w:lang w:val="sq-AL"/>
        </w:rPr>
        <w:t>VENDOSI:</w:t>
      </w:r>
    </w:p>
    <w:p w14:paraId="6753DF7F" w14:textId="77777777" w:rsidR="00EC1866" w:rsidRPr="006938B9" w:rsidRDefault="00EC1866" w:rsidP="006938B9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17B1FBC2" w14:textId="491F4CE5" w:rsidR="00EC1866" w:rsidRPr="006938B9" w:rsidRDefault="00FB59FB" w:rsidP="006938B9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6938B9">
        <w:rPr>
          <w:rFonts w:ascii="Garamond" w:eastAsia="MS Mincho" w:hAnsi="Garamond" w:cs="Times New Roman"/>
          <w:sz w:val="24"/>
          <w:szCs w:val="24"/>
          <w:lang w:val="sq-AL"/>
        </w:rPr>
        <w:t>Z.</w:t>
      </w:r>
      <w:r w:rsidR="000459D8" w:rsidRPr="006938B9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CA48F0" w:rsidRPr="006938B9">
        <w:rPr>
          <w:rFonts w:ascii="Garamond" w:eastAsia="MS Mincho" w:hAnsi="Garamond" w:cs="Times New Roman"/>
          <w:sz w:val="24"/>
          <w:szCs w:val="24"/>
          <w:lang w:val="sq-AL"/>
        </w:rPr>
        <w:t>Ceno Klosi</w:t>
      </w:r>
      <w:r w:rsidR="00236A0F" w:rsidRPr="006938B9">
        <w:rPr>
          <w:rFonts w:ascii="Garamond" w:eastAsia="MS Mincho" w:hAnsi="Garamond" w:cs="Times New Roman"/>
          <w:sz w:val="24"/>
          <w:szCs w:val="24"/>
          <w:lang w:val="sq-AL"/>
        </w:rPr>
        <w:t xml:space="preserve">, </w:t>
      </w:r>
      <w:r w:rsidR="00052DAE" w:rsidRPr="006938B9">
        <w:rPr>
          <w:rFonts w:ascii="Garamond" w:eastAsia="MS Mincho" w:hAnsi="Garamond" w:cs="Times New Roman"/>
          <w:sz w:val="24"/>
          <w:szCs w:val="24"/>
          <w:lang w:val="sq-AL"/>
        </w:rPr>
        <w:t xml:space="preserve">drejtor i </w:t>
      </w:r>
      <w:r w:rsidR="005A5D9C">
        <w:rPr>
          <w:rFonts w:ascii="Garamond" w:eastAsia="MS Mincho" w:hAnsi="Garamond" w:cs="Times New Roman"/>
          <w:sz w:val="24"/>
          <w:szCs w:val="24"/>
          <w:lang w:val="sq-AL"/>
        </w:rPr>
        <w:t>p</w:t>
      </w:r>
      <w:bookmarkStart w:id="0" w:name="_GoBack"/>
      <w:bookmarkEnd w:id="0"/>
      <w:r w:rsidR="00052DAE" w:rsidRPr="006938B9">
        <w:rPr>
          <w:rFonts w:ascii="Garamond" w:eastAsia="MS Mincho" w:hAnsi="Garamond" w:cs="Times New Roman"/>
          <w:sz w:val="24"/>
          <w:szCs w:val="24"/>
          <w:lang w:val="sq-AL"/>
        </w:rPr>
        <w:t xml:space="preserve">ërgjithshëm i </w:t>
      </w:r>
      <w:r w:rsidR="00CA48F0" w:rsidRPr="006938B9">
        <w:rPr>
          <w:rFonts w:ascii="Garamond" w:eastAsia="MS Mincho" w:hAnsi="Garamond" w:cs="Times New Roman"/>
          <w:sz w:val="24"/>
          <w:szCs w:val="24"/>
          <w:lang w:val="sq-AL"/>
        </w:rPr>
        <w:t xml:space="preserve">Tatimeve, </w:t>
      </w:r>
      <w:r w:rsidR="00236A0F" w:rsidRPr="006938B9">
        <w:rPr>
          <w:rFonts w:ascii="Garamond" w:eastAsia="MS Mincho" w:hAnsi="Garamond" w:cs="Times New Roman"/>
          <w:sz w:val="24"/>
          <w:szCs w:val="24"/>
          <w:lang w:val="sq-AL"/>
        </w:rPr>
        <w:t>lirohet nga</w:t>
      </w:r>
      <w:r w:rsidR="00052DAE" w:rsidRPr="006938B9">
        <w:rPr>
          <w:rFonts w:ascii="Garamond" w:eastAsia="MS Mincho" w:hAnsi="Garamond" w:cs="Times New Roman"/>
          <w:sz w:val="24"/>
          <w:szCs w:val="24"/>
          <w:lang w:val="sq-AL"/>
        </w:rPr>
        <w:t xml:space="preserve"> kjo detyrë</w:t>
      </w:r>
      <w:r w:rsidR="00236A0F" w:rsidRPr="006938B9">
        <w:rPr>
          <w:rFonts w:ascii="Garamond" w:eastAsia="MS Mincho" w:hAnsi="Garamond" w:cs="Times New Roman"/>
          <w:sz w:val="24"/>
          <w:szCs w:val="24"/>
          <w:lang w:val="sq-AL"/>
        </w:rPr>
        <w:t>.</w:t>
      </w:r>
    </w:p>
    <w:p w14:paraId="0DBBEDF9" w14:textId="66F4377F" w:rsidR="00365696" w:rsidRPr="006938B9" w:rsidRDefault="00365696" w:rsidP="006938B9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</w:rPr>
      </w:pPr>
      <w:r w:rsidRPr="006938B9">
        <w:rPr>
          <w:rFonts w:ascii="Garamond" w:hAnsi="Garamond"/>
        </w:rPr>
        <w:t>Ky vendim hyn në fuqi</w:t>
      </w:r>
      <w:r w:rsidR="00654992" w:rsidRPr="006938B9">
        <w:rPr>
          <w:rFonts w:ascii="Garamond" w:hAnsi="Garamond"/>
        </w:rPr>
        <w:t xml:space="preserve"> menjëherë dhe botohet</w:t>
      </w:r>
      <w:r w:rsidRPr="006938B9">
        <w:rPr>
          <w:rFonts w:ascii="Garamond" w:hAnsi="Garamond"/>
        </w:rPr>
        <w:t xml:space="preserve"> në </w:t>
      </w:r>
      <w:r w:rsidR="00052DAE" w:rsidRPr="006938B9">
        <w:rPr>
          <w:rFonts w:ascii="Garamond" w:hAnsi="Garamond"/>
        </w:rPr>
        <w:t xml:space="preserve">Fletoren </w:t>
      </w:r>
      <w:r w:rsidR="006938B9" w:rsidRPr="006938B9">
        <w:rPr>
          <w:rFonts w:ascii="Garamond" w:hAnsi="Garamond"/>
        </w:rPr>
        <w:t>Z</w:t>
      </w:r>
      <w:r w:rsidRPr="006938B9">
        <w:rPr>
          <w:rFonts w:ascii="Garamond" w:hAnsi="Garamond"/>
        </w:rPr>
        <w:t>yrtare.</w:t>
      </w:r>
    </w:p>
    <w:p w14:paraId="01E98A86" w14:textId="77777777" w:rsidR="006938B9" w:rsidRPr="006938B9" w:rsidRDefault="006938B9" w:rsidP="006938B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</w:pPr>
    </w:p>
    <w:p w14:paraId="28AD3823" w14:textId="7EF07C30" w:rsidR="00F21BAC" w:rsidRPr="006938B9" w:rsidRDefault="00F21BAC" w:rsidP="006938B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</w:pPr>
      <w:r w:rsidRPr="006938B9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ZËVENDËSKRYEMINIST</w:t>
      </w:r>
      <w:r w:rsidR="006938B9" w:rsidRPr="006938B9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ËR</w:t>
      </w:r>
    </w:p>
    <w:p w14:paraId="2A970130" w14:textId="4398811A" w:rsidR="007B3488" w:rsidRPr="006938B9" w:rsidRDefault="006938B9" w:rsidP="006938B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it-IT"/>
        </w:rPr>
      </w:pPr>
      <w:r w:rsidRPr="006938B9"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  <w:t>Belinda Balluku</w:t>
      </w:r>
    </w:p>
    <w:sectPr w:rsidR="007B3488" w:rsidRPr="006938B9" w:rsidSect="007B3488">
      <w:footerReference w:type="default" r:id="rId11"/>
      <w:pgSz w:w="11906" w:h="16838" w:code="9"/>
      <w:pgMar w:top="1440" w:right="1440" w:bottom="8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5D58E" w14:textId="77777777" w:rsidR="006B1D84" w:rsidRDefault="006B1D84" w:rsidP="00AB565C">
      <w:pPr>
        <w:spacing w:after="0" w:line="240" w:lineRule="auto"/>
      </w:pPr>
      <w:r>
        <w:separator/>
      </w:r>
    </w:p>
  </w:endnote>
  <w:endnote w:type="continuationSeparator" w:id="0">
    <w:p w14:paraId="43AC4EA6" w14:textId="77777777" w:rsidR="006B1D84" w:rsidRDefault="006B1D84" w:rsidP="00AB565C">
      <w:pPr>
        <w:spacing w:after="0" w:line="240" w:lineRule="auto"/>
      </w:pPr>
      <w:r>
        <w:continuationSeparator/>
      </w:r>
    </w:p>
  </w:endnote>
  <w:endnote w:type="continuationNotice" w:id="1">
    <w:p w14:paraId="0F91403F" w14:textId="77777777" w:rsidR="002629A4" w:rsidRDefault="002629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68F78" w14:textId="005FEB42" w:rsidR="006B1D84" w:rsidRDefault="006B1D84">
    <w:pPr>
      <w:pStyle w:val="Footer"/>
      <w:jc w:val="right"/>
    </w:pPr>
  </w:p>
  <w:p w14:paraId="5CEA0EE7" w14:textId="77777777" w:rsidR="006B1D84" w:rsidRDefault="006B1D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ADBC97" w14:textId="77777777" w:rsidR="006B1D84" w:rsidRDefault="006B1D84" w:rsidP="00AB565C">
      <w:pPr>
        <w:spacing w:after="0" w:line="240" w:lineRule="auto"/>
      </w:pPr>
      <w:r>
        <w:separator/>
      </w:r>
    </w:p>
  </w:footnote>
  <w:footnote w:type="continuationSeparator" w:id="0">
    <w:p w14:paraId="340DFB57" w14:textId="77777777" w:rsidR="006B1D84" w:rsidRDefault="006B1D84" w:rsidP="00AB565C">
      <w:pPr>
        <w:spacing w:after="0" w:line="240" w:lineRule="auto"/>
      </w:pPr>
      <w:r>
        <w:continuationSeparator/>
      </w:r>
    </w:p>
  </w:footnote>
  <w:footnote w:type="continuationNotice" w:id="1">
    <w:p w14:paraId="674113C5" w14:textId="77777777" w:rsidR="002629A4" w:rsidRDefault="002629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4E24"/>
    <w:multiLevelType w:val="hybridMultilevel"/>
    <w:tmpl w:val="4CA0F36E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A301B"/>
    <w:multiLevelType w:val="hybridMultilevel"/>
    <w:tmpl w:val="35EE5826"/>
    <w:lvl w:ilvl="0" w:tplc="5F98E74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20F2C06"/>
    <w:multiLevelType w:val="hybridMultilevel"/>
    <w:tmpl w:val="6BCE1F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454FE"/>
    <w:multiLevelType w:val="hybridMultilevel"/>
    <w:tmpl w:val="E6D2C49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AA6987"/>
    <w:multiLevelType w:val="hybridMultilevel"/>
    <w:tmpl w:val="4E1E2BD0"/>
    <w:lvl w:ilvl="0" w:tplc="8104DED6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1F183806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151059EA">
      <w:start w:val="1"/>
      <w:numFmt w:val="decimal"/>
      <w:lvlText w:val="%4."/>
      <w:lvlJc w:val="left"/>
      <w:pPr>
        <w:ind w:left="252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6220145"/>
    <w:multiLevelType w:val="hybridMultilevel"/>
    <w:tmpl w:val="6BCE1F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274634"/>
    <w:multiLevelType w:val="hybridMultilevel"/>
    <w:tmpl w:val="F3F8F11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B6E359B"/>
    <w:multiLevelType w:val="hybridMultilevel"/>
    <w:tmpl w:val="7E9210A6"/>
    <w:lvl w:ilvl="0" w:tplc="04090017">
      <w:start w:val="1"/>
      <w:numFmt w:val="lowerLetter"/>
      <w:lvlText w:val="%1)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8" w15:restartNumberingAfterBreak="0">
    <w:nsid w:val="0D150311"/>
    <w:multiLevelType w:val="hybridMultilevel"/>
    <w:tmpl w:val="9BE2C308"/>
    <w:lvl w:ilvl="0" w:tplc="870C739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D6759"/>
    <w:multiLevelType w:val="hybridMultilevel"/>
    <w:tmpl w:val="C848057C"/>
    <w:lvl w:ilvl="0" w:tplc="870C739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740F31"/>
    <w:multiLevelType w:val="hybridMultilevel"/>
    <w:tmpl w:val="82C8B5A8"/>
    <w:lvl w:ilvl="0" w:tplc="04090017">
      <w:start w:val="1"/>
      <w:numFmt w:val="lowerLetter"/>
      <w:lvlText w:val="%1)"/>
      <w:lvlJc w:val="left"/>
      <w:pPr>
        <w:ind w:left="1517" w:hanging="360"/>
      </w:pPr>
    </w:lvl>
    <w:lvl w:ilvl="1" w:tplc="04090019" w:tentative="1">
      <w:start w:val="1"/>
      <w:numFmt w:val="lowerLetter"/>
      <w:lvlText w:val="%2."/>
      <w:lvlJc w:val="left"/>
      <w:pPr>
        <w:ind w:left="2237" w:hanging="360"/>
      </w:pPr>
    </w:lvl>
    <w:lvl w:ilvl="2" w:tplc="0409001B" w:tentative="1">
      <w:start w:val="1"/>
      <w:numFmt w:val="lowerRoman"/>
      <w:lvlText w:val="%3."/>
      <w:lvlJc w:val="right"/>
      <w:pPr>
        <w:ind w:left="2957" w:hanging="180"/>
      </w:pPr>
    </w:lvl>
    <w:lvl w:ilvl="3" w:tplc="0409000F" w:tentative="1">
      <w:start w:val="1"/>
      <w:numFmt w:val="decimal"/>
      <w:lvlText w:val="%4."/>
      <w:lvlJc w:val="left"/>
      <w:pPr>
        <w:ind w:left="3677" w:hanging="360"/>
      </w:pPr>
    </w:lvl>
    <w:lvl w:ilvl="4" w:tplc="04090019" w:tentative="1">
      <w:start w:val="1"/>
      <w:numFmt w:val="lowerLetter"/>
      <w:lvlText w:val="%5."/>
      <w:lvlJc w:val="left"/>
      <w:pPr>
        <w:ind w:left="4397" w:hanging="360"/>
      </w:pPr>
    </w:lvl>
    <w:lvl w:ilvl="5" w:tplc="0409001B" w:tentative="1">
      <w:start w:val="1"/>
      <w:numFmt w:val="lowerRoman"/>
      <w:lvlText w:val="%6."/>
      <w:lvlJc w:val="right"/>
      <w:pPr>
        <w:ind w:left="5117" w:hanging="180"/>
      </w:pPr>
    </w:lvl>
    <w:lvl w:ilvl="6" w:tplc="0409000F" w:tentative="1">
      <w:start w:val="1"/>
      <w:numFmt w:val="decimal"/>
      <w:lvlText w:val="%7."/>
      <w:lvlJc w:val="left"/>
      <w:pPr>
        <w:ind w:left="5837" w:hanging="360"/>
      </w:pPr>
    </w:lvl>
    <w:lvl w:ilvl="7" w:tplc="04090019" w:tentative="1">
      <w:start w:val="1"/>
      <w:numFmt w:val="lowerLetter"/>
      <w:lvlText w:val="%8."/>
      <w:lvlJc w:val="left"/>
      <w:pPr>
        <w:ind w:left="6557" w:hanging="360"/>
      </w:pPr>
    </w:lvl>
    <w:lvl w:ilvl="8" w:tplc="0409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11" w15:restartNumberingAfterBreak="0">
    <w:nsid w:val="1F2867AF"/>
    <w:multiLevelType w:val="hybridMultilevel"/>
    <w:tmpl w:val="D9E27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35362"/>
    <w:multiLevelType w:val="hybridMultilevel"/>
    <w:tmpl w:val="2D825294"/>
    <w:lvl w:ilvl="0" w:tplc="6FC4184E">
      <w:start w:val="1"/>
      <w:numFmt w:val="bullet"/>
      <w:lvlText w:val="-"/>
      <w:lvlJc w:val="left"/>
      <w:pPr>
        <w:ind w:left="5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84A360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0A0504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81C3C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EB688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1EC288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D89DDA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A0E91E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CAD8D4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A66577D"/>
    <w:multiLevelType w:val="hybridMultilevel"/>
    <w:tmpl w:val="695A35F2"/>
    <w:lvl w:ilvl="0" w:tplc="263642A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2B004763"/>
    <w:multiLevelType w:val="hybridMultilevel"/>
    <w:tmpl w:val="B6BA6F76"/>
    <w:lvl w:ilvl="0" w:tplc="A3C8B408">
      <w:start w:val="1"/>
      <w:numFmt w:val="bullet"/>
      <w:lvlText w:val="-"/>
      <w:lvlJc w:val="left"/>
      <w:pPr>
        <w:ind w:left="7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AC81D4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701E18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CE3C2A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C63052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0DAC2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E0545A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5CA5B0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DA8450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E9668D7"/>
    <w:multiLevelType w:val="hybridMultilevel"/>
    <w:tmpl w:val="6BA038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871416"/>
    <w:multiLevelType w:val="hybridMultilevel"/>
    <w:tmpl w:val="F1AAAF8E"/>
    <w:lvl w:ilvl="0" w:tplc="5E8468D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33063227"/>
    <w:multiLevelType w:val="hybridMultilevel"/>
    <w:tmpl w:val="A16AC89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7742714"/>
    <w:multiLevelType w:val="hybridMultilevel"/>
    <w:tmpl w:val="DB9EDF5E"/>
    <w:lvl w:ilvl="0" w:tplc="DECE1252">
      <w:start w:val="1"/>
      <w:numFmt w:val="bullet"/>
      <w:lvlText w:val="-"/>
      <w:lvlJc w:val="left"/>
      <w:pPr>
        <w:ind w:left="5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FAB142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0CF5AC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48E4C6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4E914C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CE4FAC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60A74E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16B492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4642D6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79E7848"/>
    <w:multiLevelType w:val="hybridMultilevel"/>
    <w:tmpl w:val="7944A294"/>
    <w:lvl w:ilvl="0" w:tplc="0809001B">
      <w:start w:val="1"/>
      <w:numFmt w:val="lowerRoman"/>
      <w:lvlText w:val="%1."/>
      <w:lvlJc w:val="righ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 w15:restartNumberingAfterBreak="0">
    <w:nsid w:val="3FE87B96"/>
    <w:multiLevelType w:val="hybridMultilevel"/>
    <w:tmpl w:val="4AFAA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737782"/>
    <w:multiLevelType w:val="hybridMultilevel"/>
    <w:tmpl w:val="92DED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0C024F"/>
    <w:multiLevelType w:val="hybridMultilevel"/>
    <w:tmpl w:val="7F241C70"/>
    <w:lvl w:ilvl="0" w:tplc="0809001B">
      <w:start w:val="1"/>
      <w:numFmt w:val="lowerRoman"/>
      <w:lvlText w:val="%1."/>
      <w:lvlJc w:val="righ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4D087371"/>
    <w:multiLevelType w:val="hybridMultilevel"/>
    <w:tmpl w:val="0C2C4E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2413B"/>
    <w:multiLevelType w:val="hybridMultilevel"/>
    <w:tmpl w:val="91AC0D30"/>
    <w:lvl w:ilvl="0" w:tplc="041C0017">
      <w:start w:val="1"/>
      <w:numFmt w:val="lowerLetter"/>
      <w:lvlText w:val="%1)"/>
      <w:lvlJc w:val="left"/>
      <w:pPr>
        <w:ind w:left="786" w:hanging="360"/>
      </w:pPr>
    </w:lvl>
    <w:lvl w:ilvl="1" w:tplc="041C0019">
      <w:start w:val="1"/>
      <w:numFmt w:val="lowerLetter"/>
      <w:lvlText w:val="%2."/>
      <w:lvlJc w:val="left"/>
      <w:pPr>
        <w:ind w:left="1506" w:hanging="360"/>
      </w:pPr>
    </w:lvl>
    <w:lvl w:ilvl="2" w:tplc="041C001B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0C2482E"/>
    <w:multiLevelType w:val="hybridMultilevel"/>
    <w:tmpl w:val="CACC8EA8"/>
    <w:lvl w:ilvl="0" w:tplc="041C0013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9CF859DA">
      <w:start w:val="1"/>
      <w:numFmt w:val="lowerLetter"/>
      <w:lvlText w:val="%2)"/>
      <w:lvlJc w:val="left"/>
      <w:pPr>
        <w:ind w:left="1080" w:hanging="360"/>
      </w:pPr>
      <w:rPr>
        <w:rFonts w:hint="default"/>
        <w:b/>
      </w:rPr>
    </w:lvl>
    <w:lvl w:ilvl="2" w:tplc="1F428C60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8940FB64">
      <w:start w:val="1"/>
      <w:numFmt w:val="decimal"/>
      <w:lvlText w:val="%4."/>
      <w:lvlJc w:val="left"/>
      <w:pPr>
        <w:ind w:left="252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10D03C5"/>
    <w:multiLevelType w:val="hybridMultilevel"/>
    <w:tmpl w:val="01CA0600"/>
    <w:lvl w:ilvl="0" w:tplc="8104DED6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137603C6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E7A731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AA5AB2"/>
    <w:multiLevelType w:val="hybridMultilevel"/>
    <w:tmpl w:val="2BDE68A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E0F74C7"/>
    <w:multiLevelType w:val="hybridMultilevel"/>
    <w:tmpl w:val="892845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DC2A3C"/>
    <w:multiLevelType w:val="hybridMultilevel"/>
    <w:tmpl w:val="19B0BF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B1737D"/>
    <w:multiLevelType w:val="hybridMultilevel"/>
    <w:tmpl w:val="A2449286"/>
    <w:lvl w:ilvl="0" w:tplc="8104DED6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E001AB"/>
    <w:multiLevelType w:val="hybridMultilevel"/>
    <w:tmpl w:val="9C0276DA"/>
    <w:lvl w:ilvl="0" w:tplc="1D6AAE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895333"/>
    <w:multiLevelType w:val="hybridMultilevel"/>
    <w:tmpl w:val="905CB38A"/>
    <w:lvl w:ilvl="0" w:tplc="493AC956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 w15:restartNumberingAfterBreak="0">
    <w:nsid w:val="74273E3E"/>
    <w:multiLevelType w:val="hybridMultilevel"/>
    <w:tmpl w:val="48A07464"/>
    <w:lvl w:ilvl="0" w:tplc="137603C6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DA39DA"/>
    <w:multiLevelType w:val="hybridMultilevel"/>
    <w:tmpl w:val="A6F2FDA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84415F8"/>
    <w:multiLevelType w:val="hybridMultilevel"/>
    <w:tmpl w:val="6D9C9206"/>
    <w:lvl w:ilvl="0" w:tplc="93DCC752">
      <w:start w:val="1"/>
      <w:numFmt w:val="decimal"/>
      <w:lvlText w:val="%1."/>
      <w:lvlJc w:val="left"/>
      <w:pPr>
        <w:ind w:left="794"/>
      </w:pPr>
      <w:rPr>
        <w:rFonts w:ascii="Times New Roman" w:eastAsia="Garamond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EADE40">
      <w:start w:val="1"/>
      <w:numFmt w:val="lowerLetter"/>
      <w:lvlText w:val="%2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CE2B68">
      <w:start w:val="1"/>
      <w:numFmt w:val="lowerRoman"/>
      <w:lvlText w:val="%3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9EE0F4">
      <w:start w:val="1"/>
      <w:numFmt w:val="decimal"/>
      <w:lvlText w:val="%4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80D44E">
      <w:start w:val="1"/>
      <w:numFmt w:val="lowerLetter"/>
      <w:lvlText w:val="%5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6A8BDC">
      <w:start w:val="1"/>
      <w:numFmt w:val="lowerRoman"/>
      <w:lvlText w:val="%6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3A9514">
      <w:start w:val="1"/>
      <w:numFmt w:val="decimal"/>
      <w:lvlText w:val="%7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C481C">
      <w:start w:val="1"/>
      <w:numFmt w:val="lowerLetter"/>
      <w:lvlText w:val="%8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324F72">
      <w:start w:val="1"/>
      <w:numFmt w:val="lowerRoman"/>
      <w:lvlText w:val="%9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DBE42F4"/>
    <w:multiLevelType w:val="hybridMultilevel"/>
    <w:tmpl w:val="9EAC9F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BA697F"/>
    <w:multiLevelType w:val="hybridMultilevel"/>
    <w:tmpl w:val="F85A4D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5"/>
  </w:num>
  <w:num w:numId="2">
    <w:abstractNumId w:val="15"/>
  </w:num>
  <w:num w:numId="3">
    <w:abstractNumId w:val="36"/>
  </w:num>
  <w:num w:numId="4">
    <w:abstractNumId w:val="12"/>
  </w:num>
  <w:num w:numId="5">
    <w:abstractNumId w:val="35"/>
  </w:num>
  <w:num w:numId="6">
    <w:abstractNumId w:val="14"/>
  </w:num>
  <w:num w:numId="7">
    <w:abstractNumId w:val="18"/>
  </w:num>
  <w:num w:numId="8">
    <w:abstractNumId w:val="1"/>
  </w:num>
  <w:num w:numId="9">
    <w:abstractNumId w:val="5"/>
  </w:num>
  <w:num w:numId="10">
    <w:abstractNumId w:val="17"/>
  </w:num>
  <w:num w:numId="11">
    <w:abstractNumId w:val="10"/>
  </w:num>
  <w:num w:numId="12">
    <w:abstractNumId w:val="4"/>
  </w:num>
  <w:num w:numId="13">
    <w:abstractNumId w:val="24"/>
  </w:num>
  <w:num w:numId="14">
    <w:abstractNumId w:val="34"/>
  </w:num>
  <w:num w:numId="15">
    <w:abstractNumId w:val="27"/>
  </w:num>
  <w:num w:numId="16">
    <w:abstractNumId w:val="2"/>
  </w:num>
  <w:num w:numId="17">
    <w:abstractNumId w:val="6"/>
  </w:num>
  <w:num w:numId="18">
    <w:abstractNumId w:val="0"/>
  </w:num>
  <w:num w:numId="19">
    <w:abstractNumId w:val="31"/>
  </w:num>
  <w:num w:numId="20">
    <w:abstractNumId w:val="19"/>
  </w:num>
  <w:num w:numId="21">
    <w:abstractNumId w:val="22"/>
  </w:num>
  <w:num w:numId="22">
    <w:abstractNumId w:val="23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</w:num>
  <w:num w:numId="25">
    <w:abstractNumId w:val="26"/>
  </w:num>
  <w:num w:numId="26">
    <w:abstractNumId w:val="3"/>
  </w:num>
  <w:num w:numId="27">
    <w:abstractNumId w:val="33"/>
  </w:num>
  <w:num w:numId="28">
    <w:abstractNumId w:val="16"/>
  </w:num>
  <w:num w:numId="29">
    <w:abstractNumId w:val="13"/>
  </w:num>
  <w:num w:numId="30">
    <w:abstractNumId w:val="9"/>
  </w:num>
  <w:num w:numId="31">
    <w:abstractNumId w:val="8"/>
  </w:num>
  <w:num w:numId="32">
    <w:abstractNumId w:val="20"/>
  </w:num>
  <w:num w:numId="33">
    <w:abstractNumId w:val="32"/>
  </w:num>
  <w:num w:numId="34">
    <w:abstractNumId w:val="7"/>
  </w:num>
  <w:num w:numId="35">
    <w:abstractNumId w:val="28"/>
  </w:num>
  <w:num w:numId="36">
    <w:abstractNumId w:val="11"/>
  </w:num>
  <w:num w:numId="37">
    <w:abstractNumId w:val="37"/>
  </w:num>
  <w:num w:numId="38">
    <w:abstractNumId w:val="29"/>
  </w:num>
  <w:num w:numId="39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6E7"/>
    <w:rsid w:val="00001888"/>
    <w:rsid w:val="000037DB"/>
    <w:rsid w:val="00004A58"/>
    <w:rsid w:val="00013677"/>
    <w:rsid w:val="00017A57"/>
    <w:rsid w:val="0002187C"/>
    <w:rsid w:val="000253AF"/>
    <w:rsid w:val="00025B41"/>
    <w:rsid w:val="0003117A"/>
    <w:rsid w:val="00031B58"/>
    <w:rsid w:val="000338C9"/>
    <w:rsid w:val="00036C5F"/>
    <w:rsid w:val="000409DC"/>
    <w:rsid w:val="00043E5D"/>
    <w:rsid w:val="000459D8"/>
    <w:rsid w:val="00046392"/>
    <w:rsid w:val="000464E3"/>
    <w:rsid w:val="00046A53"/>
    <w:rsid w:val="00047CF0"/>
    <w:rsid w:val="00047E8C"/>
    <w:rsid w:val="00052DAE"/>
    <w:rsid w:val="00055674"/>
    <w:rsid w:val="000574E4"/>
    <w:rsid w:val="00057829"/>
    <w:rsid w:val="000608AB"/>
    <w:rsid w:val="000615BE"/>
    <w:rsid w:val="000620E6"/>
    <w:rsid w:val="000642DE"/>
    <w:rsid w:val="0007048E"/>
    <w:rsid w:val="00070DC2"/>
    <w:rsid w:val="00071C88"/>
    <w:rsid w:val="00073FE8"/>
    <w:rsid w:val="000764A9"/>
    <w:rsid w:val="00081D14"/>
    <w:rsid w:val="000840A7"/>
    <w:rsid w:val="0008421A"/>
    <w:rsid w:val="00085652"/>
    <w:rsid w:val="0009012B"/>
    <w:rsid w:val="00092D9E"/>
    <w:rsid w:val="00093C4C"/>
    <w:rsid w:val="000944AC"/>
    <w:rsid w:val="0009704B"/>
    <w:rsid w:val="000A15D0"/>
    <w:rsid w:val="000A41EC"/>
    <w:rsid w:val="000A54A4"/>
    <w:rsid w:val="000B0373"/>
    <w:rsid w:val="000B09E2"/>
    <w:rsid w:val="000B2F25"/>
    <w:rsid w:val="000B4088"/>
    <w:rsid w:val="000B56D4"/>
    <w:rsid w:val="000B66B1"/>
    <w:rsid w:val="000C15CB"/>
    <w:rsid w:val="000C2D5A"/>
    <w:rsid w:val="000C3792"/>
    <w:rsid w:val="000C50EB"/>
    <w:rsid w:val="000D105A"/>
    <w:rsid w:val="000D21E0"/>
    <w:rsid w:val="000D289C"/>
    <w:rsid w:val="000D3C6D"/>
    <w:rsid w:val="000E2523"/>
    <w:rsid w:val="000E3EC0"/>
    <w:rsid w:val="000E45F8"/>
    <w:rsid w:val="000E4AB0"/>
    <w:rsid w:val="000F3CA0"/>
    <w:rsid w:val="000F7F1D"/>
    <w:rsid w:val="00111BB5"/>
    <w:rsid w:val="001177D3"/>
    <w:rsid w:val="00120F66"/>
    <w:rsid w:val="0012337D"/>
    <w:rsid w:val="001233E1"/>
    <w:rsid w:val="00123440"/>
    <w:rsid w:val="00123623"/>
    <w:rsid w:val="00123F56"/>
    <w:rsid w:val="001265DF"/>
    <w:rsid w:val="0013195D"/>
    <w:rsid w:val="0013258B"/>
    <w:rsid w:val="00142954"/>
    <w:rsid w:val="00143089"/>
    <w:rsid w:val="001440FE"/>
    <w:rsid w:val="0014588E"/>
    <w:rsid w:val="00154C61"/>
    <w:rsid w:val="00155625"/>
    <w:rsid w:val="00156B50"/>
    <w:rsid w:val="001602E9"/>
    <w:rsid w:val="00160E56"/>
    <w:rsid w:val="00162352"/>
    <w:rsid w:val="0016392E"/>
    <w:rsid w:val="00164339"/>
    <w:rsid w:val="00166288"/>
    <w:rsid w:val="0016769D"/>
    <w:rsid w:val="001728CF"/>
    <w:rsid w:val="001807F7"/>
    <w:rsid w:val="00180DC8"/>
    <w:rsid w:val="0018104A"/>
    <w:rsid w:val="00187A6A"/>
    <w:rsid w:val="001908D8"/>
    <w:rsid w:val="00194F62"/>
    <w:rsid w:val="00196883"/>
    <w:rsid w:val="001A1FEC"/>
    <w:rsid w:val="001A4F17"/>
    <w:rsid w:val="001A5B05"/>
    <w:rsid w:val="001A6807"/>
    <w:rsid w:val="001A6E64"/>
    <w:rsid w:val="001B2227"/>
    <w:rsid w:val="001C01B0"/>
    <w:rsid w:val="001C203F"/>
    <w:rsid w:val="001C2CEC"/>
    <w:rsid w:val="001C4D77"/>
    <w:rsid w:val="001D0EA0"/>
    <w:rsid w:val="001E0FBF"/>
    <w:rsid w:val="001E165F"/>
    <w:rsid w:val="001E1C83"/>
    <w:rsid w:val="001E33EA"/>
    <w:rsid w:val="001E3BC7"/>
    <w:rsid w:val="001F0C0E"/>
    <w:rsid w:val="001F1283"/>
    <w:rsid w:val="001F48DD"/>
    <w:rsid w:val="001F5810"/>
    <w:rsid w:val="001F5E6E"/>
    <w:rsid w:val="002124DB"/>
    <w:rsid w:val="002139DD"/>
    <w:rsid w:val="00213FB4"/>
    <w:rsid w:val="00214E03"/>
    <w:rsid w:val="00214F7C"/>
    <w:rsid w:val="00215818"/>
    <w:rsid w:val="00222438"/>
    <w:rsid w:val="00226D4C"/>
    <w:rsid w:val="00230D26"/>
    <w:rsid w:val="002333B8"/>
    <w:rsid w:val="00235132"/>
    <w:rsid w:val="00235655"/>
    <w:rsid w:val="0023580E"/>
    <w:rsid w:val="00236A0F"/>
    <w:rsid w:val="00241970"/>
    <w:rsid w:val="002451DD"/>
    <w:rsid w:val="002463B5"/>
    <w:rsid w:val="00251316"/>
    <w:rsid w:val="0025141D"/>
    <w:rsid w:val="0025191A"/>
    <w:rsid w:val="00260DF8"/>
    <w:rsid w:val="002610DD"/>
    <w:rsid w:val="002629A4"/>
    <w:rsid w:val="00267D77"/>
    <w:rsid w:val="0027093E"/>
    <w:rsid w:val="00271BCE"/>
    <w:rsid w:val="00275BED"/>
    <w:rsid w:val="00277DFB"/>
    <w:rsid w:val="00277F4B"/>
    <w:rsid w:val="0028074D"/>
    <w:rsid w:val="00281321"/>
    <w:rsid w:val="002832FA"/>
    <w:rsid w:val="002A0E45"/>
    <w:rsid w:val="002A1D66"/>
    <w:rsid w:val="002A3153"/>
    <w:rsid w:val="002A629E"/>
    <w:rsid w:val="002B1074"/>
    <w:rsid w:val="002B5ED2"/>
    <w:rsid w:val="002C234A"/>
    <w:rsid w:val="002C2C0F"/>
    <w:rsid w:val="002D002B"/>
    <w:rsid w:val="002D0C1D"/>
    <w:rsid w:val="002D10DA"/>
    <w:rsid w:val="002E5964"/>
    <w:rsid w:val="002E64E0"/>
    <w:rsid w:val="002F40AD"/>
    <w:rsid w:val="002F6244"/>
    <w:rsid w:val="003006A4"/>
    <w:rsid w:val="003019E5"/>
    <w:rsid w:val="00302A7F"/>
    <w:rsid w:val="00303E86"/>
    <w:rsid w:val="0030539B"/>
    <w:rsid w:val="00305D36"/>
    <w:rsid w:val="00312C81"/>
    <w:rsid w:val="0031619E"/>
    <w:rsid w:val="003161FC"/>
    <w:rsid w:val="003169DD"/>
    <w:rsid w:val="0032315B"/>
    <w:rsid w:val="003235AE"/>
    <w:rsid w:val="003277DE"/>
    <w:rsid w:val="00333308"/>
    <w:rsid w:val="00334F23"/>
    <w:rsid w:val="0033684A"/>
    <w:rsid w:val="00336892"/>
    <w:rsid w:val="00336B4A"/>
    <w:rsid w:val="00341D73"/>
    <w:rsid w:val="00343EC9"/>
    <w:rsid w:val="003465DD"/>
    <w:rsid w:val="00346A9E"/>
    <w:rsid w:val="003520A5"/>
    <w:rsid w:val="003537F6"/>
    <w:rsid w:val="003566B3"/>
    <w:rsid w:val="00360B78"/>
    <w:rsid w:val="00362EAD"/>
    <w:rsid w:val="00365696"/>
    <w:rsid w:val="0036585F"/>
    <w:rsid w:val="00367031"/>
    <w:rsid w:val="00372A40"/>
    <w:rsid w:val="00373673"/>
    <w:rsid w:val="00373B22"/>
    <w:rsid w:val="00374C76"/>
    <w:rsid w:val="00377487"/>
    <w:rsid w:val="0038007B"/>
    <w:rsid w:val="00380CF7"/>
    <w:rsid w:val="00381F10"/>
    <w:rsid w:val="003914FD"/>
    <w:rsid w:val="003A4131"/>
    <w:rsid w:val="003A54A7"/>
    <w:rsid w:val="003A6034"/>
    <w:rsid w:val="003A62BE"/>
    <w:rsid w:val="003B7320"/>
    <w:rsid w:val="003C00A2"/>
    <w:rsid w:val="003C5448"/>
    <w:rsid w:val="003C66FB"/>
    <w:rsid w:val="003D19EA"/>
    <w:rsid w:val="003D1A50"/>
    <w:rsid w:val="003D3107"/>
    <w:rsid w:val="003D6313"/>
    <w:rsid w:val="003E025D"/>
    <w:rsid w:val="003E27E8"/>
    <w:rsid w:val="003E4F3E"/>
    <w:rsid w:val="003F1F75"/>
    <w:rsid w:val="003F3989"/>
    <w:rsid w:val="003F3A70"/>
    <w:rsid w:val="003F3F96"/>
    <w:rsid w:val="00401837"/>
    <w:rsid w:val="004039D3"/>
    <w:rsid w:val="00407BAC"/>
    <w:rsid w:val="0041091C"/>
    <w:rsid w:val="00413FB0"/>
    <w:rsid w:val="004152DF"/>
    <w:rsid w:val="004167F6"/>
    <w:rsid w:val="00417593"/>
    <w:rsid w:val="00420A91"/>
    <w:rsid w:val="00420BC5"/>
    <w:rsid w:val="00422DE5"/>
    <w:rsid w:val="004305FF"/>
    <w:rsid w:val="00430ABA"/>
    <w:rsid w:val="00430B77"/>
    <w:rsid w:val="00430DB6"/>
    <w:rsid w:val="00432FE2"/>
    <w:rsid w:val="00442C3C"/>
    <w:rsid w:val="0044330C"/>
    <w:rsid w:val="0044459E"/>
    <w:rsid w:val="004472BE"/>
    <w:rsid w:val="00447DD8"/>
    <w:rsid w:val="00457F81"/>
    <w:rsid w:val="00461615"/>
    <w:rsid w:val="004639D9"/>
    <w:rsid w:val="0046655A"/>
    <w:rsid w:val="00472307"/>
    <w:rsid w:val="004730C2"/>
    <w:rsid w:val="0047333E"/>
    <w:rsid w:val="0047472C"/>
    <w:rsid w:val="00476894"/>
    <w:rsid w:val="00476CA4"/>
    <w:rsid w:val="00480F6C"/>
    <w:rsid w:val="00481A17"/>
    <w:rsid w:val="0048249D"/>
    <w:rsid w:val="004835C9"/>
    <w:rsid w:val="00483B6F"/>
    <w:rsid w:val="00484FD3"/>
    <w:rsid w:val="00485A2C"/>
    <w:rsid w:val="00486B68"/>
    <w:rsid w:val="00487142"/>
    <w:rsid w:val="004871B1"/>
    <w:rsid w:val="00491494"/>
    <w:rsid w:val="00492322"/>
    <w:rsid w:val="00496564"/>
    <w:rsid w:val="00497345"/>
    <w:rsid w:val="004A0FA4"/>
    <w:rsid w:val="004A1B70"/>
    <w:rsid w:val="004A4105"/>
    <w:rsid w:val="004A4F86"/>
    <w:rsid w:val="004A537B"/>
    <w:rsid w:val="004A5852"/>
    <w:rsid w:val="004A655E"/>
    <w:rsid w:val="004B22E0"/>
    <w:rsid w:val="004B5BC0"/>
    <w:rsid w:val="004B5DBE"/>
    <w:rsid w:val="004B60E4"/>
    <w:rsid w:val="004B6660"/>
    <w:rsid w:val="004B7528"/>
    <w:rsid w:val="004C1EAA"/>
    <w:rsid w:val="004D03F1"/>
    <w:rsid w:val="004D083F"/>
    <w:rsid w:val="004D47A4"/>
    <w:rsid w:val="004D4D04"/>
    <w:rsid w:val="004E1E50"/>
    <w:rsid w:val="004E204C"/>
    <w:rsid w:val="004E7560"/>
    <w:rsid w:val="004F158C"/>
    <w:rsid w:val="004F516B"/>
    <w:rsid w:val="004F79BF"/>
    <w:rsid w:val="00500FA2"/>
    <w:rsid w:val="00501D80"/>
    <w:rsid w:val="00503E4A"/>
    <w:rsid w:val="005044D1"/>
    <w:rsid w:val="00504F98"/>
    <w:rsid w:val="0050791D"/>
    <w:rsid w:val="00507AFB"/>
    <w:rsid w:val="00511C5C"/>
    <w:rsid w:val="00512A2C"/>
    <w:rsid w:val="00526407"/>
    <w:rsid w:val="00530DF7"/>
    <w:rsid w:val="00534206"/>
    <w:rsid w:val="00534640"/>
    <w:rsid w:val="005350C1"/>
    <w:rsid w:val="005366EC"/>
    <w:rsid w:val="005369E6"/>
    <w:rsid w:val="00537394"/>
    <w:rsid w:val="00540DF9"/>
    <w:rsid w:val="00542D36"/>
    <w:rsid w:val="00545E8E"/>
    <w:rsid w:val="00546700"/>
    <w:rsid w:val="005467BF"/>
    <w:rsid w:val="00546866"/>
    <w:rsid w:val="00555E58"/>
    <w:rsid w:val="0056096F"/>
    <w:rsid w:val="00560DC2"/>
    <w:rsid w:val="00565612"/>
    <w:rsid w:val="005665F6"/>
    <w:rsid w:val="005674F5"/>
    <w:rsid w:val="00567D0C"/>
    <w:rsid w:val="00567E7F"/>
    <w:rsid w:val="00572D33"/>
    <w:rsid w:val="005738EA"/>
    <w:rsid w:val="0057414C"/>
    <w:rsid w:val="005829E6"/>
    <w:rsid w:val="005841F3"/>
    <w:rsid w:val="00585155"/>
    <w:rsid w:val="005928E6"/>
    <w:rsid w:val="005952BA"/>
    <w:rsid w:val="0059653F"/>
    <w:rsid w:val="00596948"/>
    <w:rsid w:val="0059715C"/>
    <w:rsid w:val="005A2985"/>
    <w:rsid w:val="005A4A9D"/>
    <w:rsid w:val="005A5D9C"/>
    <w:rsid w:val="005B20AA"/>
    <w:rsid w:val="005B308C"/>
    <w:rsid w:val="005B4466"/>
    <w:rsid w:val="005B66A1"/>
    <w:rsid w:val="005C38A8"/>
    <w:rsid w:val="005C3A38"/>
    <w:rsid w:val="005C6EC2"/>
    <w:rsid w:val="005C7AD8"/>
    <w:rsid w:val="005D2E4E"/>
    <w:rsid w:val="005D3819"/>
    <w:rsid w:val="005D56D2"/>
    <w:rsid w:val="005D5BF9"/>
    <w:rsid w:val="005D6542"/>
    <w:rsid w:val="005D6B28"/>
    <w:rsid w:val="005D6B98"/>
    <w:rsid w:val="005E2AAD"/>
    <w:rsid w:val="005E60A4"/>
    <w:rsid w:val="005E788E"/>
    <w:rsid w:val="005F1709"/>
    <w:rsid w:val="005F4ADE"/>
    <w:rsid w:val="005F4F5C"/>
    <w:rsid w:val="005F7B65"/>
    <w:rsid w:val="006008A0"/>
    <w:rsid w:val="00604FA9"/>
    <w:rsid w:val="00605EA6"/>
    <w:rsid w:val="00606AA4"/>
    <w:rsid w:val="00606D7D"/>
    <w:rsid w:val="006148E1"/>
    <w:rsid w:val="00615496"/>
    <w:rsid w:val="00616AEB"/>
    <w:rsid w:val="00616C6E"/>
    <w:rsid w:val="00624B2B"/>
    <w:rsid w:val="00625C90"/>
    <w:rsid w:val="00627006"/>
    <w:rsid w:val="00630A36"/>
    <w:rsid w:val="00630C0F"/>
    <w:rsid w:val="00631831"/>
    <w:rsid w:val="00641D52"/>
    <w:rsid w:val="00643D9A"/>
    <w:rsid w:val="00647EE8"/>
    <w:rsid w:val="006507F7"/>
    <w:rsid w:val="006540F8"/>
    <w:rsid w:val="00654992"/>
    <w:rsid w:val="00654DB7"/>
    <w:rsid w:val="006550CC"/>
    <w:rsid w:val="00655D8D"/>
    <w:rsid w:val="006640EF"/>
    <w:rsid w:val="00673122"/>
    <w:rsid w:val="00680881"/>
    <w:rsid w:val="00685CE0"/>
    <w:rsid w:val="00686787"/>
    <w:rsid w:val="00690220"/>
    <w:rsid w:val="0069036C"/>
    <w:rsid w:val="006904BC"/>
    <w:rsid w:val="00690703"/>
    <w:rsid w:val="006938B9"/>
    <w:rsid w:val="006940C4"/>
    <w:rsid w:val="0069541F"/>
    <w:rsid w:val="006968BB"/>
    <w:rsid w:val="00696B33"/>
    <w:rsid w:val="006B1D84"/>
    <w:rsid w:val="006B24E7"/>
    <w:rsid w:val="006B2517"/>
    <w:rsid w:val="006C1811"/>
    <w:rsid w:val="006C2BA4"/>
    <w:rsid w:val="006C4E2E"/>
    <w:rsid w:val="006C5561"/>
    <w:rsid w:val="006D2CE1"/>
    <w:rsid w:val="006D6763"/>
    <w:rsid w:val="006D6935"/>
    <w:rsid w:val="006D7F34"/>
    <w:rsid w:val="006E41D0"/>
    <w:rsid w:val="006E575D"/>
    <w:rsid w:val="006E57B8"/>
    <w:rsid w:val="006F087F"/>
    <w:rsid w:val="006F2281"/>
    <w:rsid w:val="006F272F"/>
    <w:rsid w:val="006F38EA"/>
    <w:rsid w:val="006F7A0F"/>
    <w:rsid w:val="00710B6E"/>
    <w:rsid w:val="007143AA"/>
    <w:rsid w:val="00716753"/>
    <w:rsid w:val="007249E8"/>
    <w:rsid w:val="00726452"/>
    <w:rsid w:val="00731116"/>
    <w:rsid w:val="00732B74"/>
    <w:rsid w:val="007331DF"/>
    <w:rsid w:val="00735AB8"/>
    <w:rsid w:val="00737788"/>
    <w:rsid w:val="00737895"/>
    <w:rsid w:val="00742304"/>
    <w:rsid w:val="00745F2D"/>
    <w:rsid w:val="00752421"/>
    <w:rsid w:val="00754833"/>
    <w:rsid w:val="0075510C"/>
    <w:rsid w:val="0076017B"/>
    <w:rsid w:val="007602AB"/>
    <w:rsid w:val="00760565"/>
    <w:rsid w:val="00765111"/>
    <w:rsid w:val="00772855"/>
    <w:rsid w:val="00772F1F"/>
    <w:rsid w:val="007819B9"/>
    <w:rsid w:val="00782186"/>
    <w:rsid w:val="00782C8D"/>
    <w:rsid w:val="007850E5"/>
    <w:rsid w:val="0078515E"/>
    <w:rsid w:val="00786432"/>
    <w:rsid w:val="00786EFC"/>
    <w:rsid w:val="00790704"/>
    <w:rsid w:val="00792010"/>
    <w:rsid w:val="00793738"/>
    <w:rsid w:val="007970CF"/>
    <w:rsid w:val="007A1100"/>
    <w:rsid w:val="007A1BE1"/>
    <w:rsid w:val="007A1DFB"/>
    <w:rsid w:val="007A5318"/>
    <w:rsid w:val="007A7835"/>
    <w:rsid w:val="007B0C41"/>
    <w:rsid w:val="007B3488"/>
    <w:rsid w:val="007B4020"/>
    <w:rsid w:val="007B4313"/>
    <w:rsid w:val="007C257E"/>
    <w:rsid w:val="007C3EB7"/>
    <w:rsid w:val="007D2148"/>
    <w:rsid w:val="007D2A99"/>
    <w:rsid w:val="007E0156"/>
    <w:rsid w:val="007E587D"/>
    <w:rsid w:val="007E6287"/>
    <w:rsid w:val="007F239A"/>
    <w:rsid w:val="007F35C4"/>
    <w:rsid w:val="007F4D9B"/>
    <w:rsid w:val="00800485"/>
    <w:rsid w:val="0080213B"/>
    <w:rsid w:val="00804706"/>
    <w:rsid w:val="008056E7"/>
    <w:rsid w:val="0081158B"/>
    <w:rsid w:val="00813F3F"/>
    <w:rsid w:val="008149F4"/>
    <w:rsid w:val="00825DAD"/>
    <w:rsid w:val="0083726F"/>
    <w:rsid w:val="00841AEA"/>
    <w:rsid w:val="00842C62"/>
    <w:rsid w:val="00850CDC"/>
    <w:rsid w:val="00851F88"/>
    <w:rsid w:val="00852A39"/>
    <w:rsid w:val="00854B9B"/>
    <w:rsid w:val="00855FDC"/>
    <w:rsid w:val="00860137"/>
    <w:rsid w:val="00860158"/>
    <w:rsid w:val="008602DC"/>
    <w:rsid w:val="00860950"/>
    <w:rsid w:val="008655CC"/>
    <w:rsid w:val="0087257E"/>
    <w:rsid w:val="00875549"/>
    <w:rsid w:val="00876919"/>
    <w:rsid w:val="008834AA"/>
    <w:rsid w:val="0088540F"/>
    <w:rsid w:val="00885A3F"/>
    <w:rsid w:val="00894BD8"/>
    <w:rsid w:val="00897093"/>
    <w:rsid w:val="008A0EC0"/>
    <w:rsid w:val="008A139E"/>
    <w:rsid w:val="008A1BA3"/>
    <w:rsid w:val="008A383B"/>
    <w:rsid w:val="008A736C"/>
    <w:rsid w:val="008B00E2"/>
    <w:rsid w:val="008B0936"/>
    <w:rsid w:val="008B0DD6"/>
    <w:rsid w:val="008B17A4"/>
    <w:rsid w:val="008B286A"/>
    <w:rsid w:val="008B3E46"/>
    <w:rsid w:val="008C07BC"/>
    <w:rsid w:val="008C32CD"/>
    <w:rsid w:val="008C415A"/>
    <w:rsid w:val="008D3D3B"/>
    <w:rsid w:val="008D6A3D"/>
    <w:rsid w:val="008E3D84"/>
    <w:rsid w:val="008E56DB"/>
    <w:rsid w:val="008E7CEE"/>
    <w:rsid w:val="008F0C25"/>
    <w:rsid w:val="008F1E0D"/>
    <w:rsid w:val="008F36BE"/>
    <w:rsid w:val="00914935"/>
    <w:rsid w:val="009168E6"/>
    <w:rsid w:val="0091714A"/>
    <w:rsid w:val="00923344"/>
    <w:rsid w:val="00923E76"/>
    <w:rsid w:val="00925E35"/>
    <w:rsid w:val="00926FE7"/>
    <w:rsid w:val="00933D68"/>
    <w:rsid w:val="00933EE6"/>
    <w:rsid w:val="009371E7"/>
    <w:rsid w:val="00944360"/>
    <w:rsid w:val="009455D2"/>
    <w:rsid w:val="009474D6"/>
    <w:rsid w:val="00947CB6"/>
    <w:rsid w:val="00952C39"/>
    <w:rsid w:val="00953B4F"/>
    <w:rsid w:val="00954B13"/>
    <w:rsid w:val="00957548"/>
    <w:rsid w:val="009611F7"/>
    <w:rsid w:val="00961B9D"/>
    <w:rsid w:val="00961BC1"/>
    <w:rsid w:val="00963F84"/>
    <w:rsid w:val="009642B0"/>
    <w:rsid w:val="00965544"/>
    <w:rsid w:val="00966113"/>
    <w:rsid w:val="0097284E"/>
    <w:rsid w:val="009871F9"/>
    <w:rsid w:val="00987AD3"/>
    <w:rsid w:val="00991817"/>
    <w:rsid w:val="00992000"/>
    <w:rsid w:val="009933A5"/>
    <w:rsid w:val="00994346"/>
    <w:rsid w:val="009966FE"/>
    <w:rsid w:val="009977DD"/>
    <w:rsid w:val="009A4048"/>
    <w:rsid w:val="009A78F1"/>
    <w:rsid w:val="009B07D2"/>
    <w:rsid w:val="009B1340"/>
    <w:rsid w:val="009B564C"/>
    <w:rsid w:val="009B6ABC"/>
    <w:rsid w:val="009B7ACA"/>
    <w:rsid w:val="009C0ECA"/>
    <w:rsid w:val="009C2515"/>
    <w:rsid w:val="009C2E96"/>
    <w:rsid w:val="009C6881"/>
    <w:rsid w:val="009D0378"/>
    <w:rsid w:val="009D2A90"/>
    <w:rsid w:val="009D3D68"/>
    <w:rsid w:val="009D54C8"/>
    <w:rsid w:val="009D60B5"/>
    <w:rsid w:val="009D6AD7"/>
    <w:rsid w:val="009D7AC1"/>
    <w:rsid w:val="009E0219"/>
    <w:rsid w:val="009E1444"/>
    <w:rsid w:val="009E218E"/>
    <w:rsid w:val="009E2377"/>
    <w:rsid w:val="009E3947"/>
    <w:rsid w:val="009E4DF2"/>
    <w:rsid w:val="009E7483"/>
    <w:rsid w:val="009E7516"/>
    <w:rsid w:val="009F1299"/>
    <w:rsid w:val="009F1FFA"/>
    <w:rsid w:val="009F27FB"/>
    <w:rsid w:val="009F2823"/>
    <w:rsid w:val="009F4FC3"/>
    <w:rsid w:val="009F65EE"/>
    <w:rsid w:val="00A00F95"/>
    <w:rsid w:val="00A023BD"/>
    <w:rsid w:val="00A04DED"/>
    <w:rsid w:val="00A070D1"/>
    <w:rsid w:val="00A16CEC"/>
    <w:rsid w:val="00A17E34"/>
    <w:rsid w:val="00A17E7E"/>
    <w:rsid w:val="00A21C53"/>
    <w:rsid w:val="00A233F7"/>
    <w:rsid w:val="00A333FD"/>
    <w:rsid w:val="00A34D0D"/>
    <w:rsid w:val="00A360F4"/>
    <w:rsid w:val="00A369BE"/>
    <w:rsid w:val="00A36CDC"/>
    <w:rsid w:val="00A41189"/>
    <w:rsid w:val="00A43AFC"/>
    <w:rsid w:val="00A47C75"/>
    <w:rsid w:val="00A51003"/>
    <w:rsid w:val="00A516A0"/>
    <w:rsid w:val="00A53A57"/>
    <w:rsid w:val="00A5548C"/>
    <w:rsid w:val="00A558A4"/>
    <w:rsid w:val="00A66D23"/>
    <w:rsid w:val="00A70EDD"/>
    <w:rsid w:val="00A72112"/>
    <w:rsid w:val="00A74921"/>
    <w:rsid w:val="00A764B3"/>
    <w:rsid w:val="00A768C3"/>
    <w:rsid w:val="00A83854"/>
    <w:rsid w:val="00A85121"/>
    <w:rsid w:val="00A86025"/>
    <w:rsid w:val="00A9004F"/>
    <w:rsid w:val="00A9043D"/>
    <w:rsid w:val="00A95DB4"/>
    <w:rsid w:val="00AA1424"/>
    <w:rsid w:val="00AA2E5A"/>
    <w:rsid w:val="00AB1ED6"/>
    <w:rsid w:val="00AB520D"/>
    <w:rsid w:val="00AB54D3"/>
    <w:rsid w:val="00AB565C"/>
    <w:rsid w:val="00AB7E7E"/>
    <w:rsid w:val="00AC2437"/>
    <w:rsid w:val="00AD1604"/>
    <w:rsid w:val="00AD2429"/>
    <w:rsid w:val="00AD3F9E"/>
    <w:rsid w:val="00AD60DF"/>
    <w:rsid w:val="00AE3D60"/>
    <w:rsid w:val="00AF2B07"/>
    <w:rsid w:val="00AF2E57"/>
    <w:rsid w:val="00AF5AF2"/>
    <w:rsid w:val="00B0152A"/>
    <w:rsid w:val="00B0424B"/>
    <w:rsid w:val="00B0451F"/>
    <w:rsid w:val="00B04660"/>
    <w:rsid w:val="00B04789"/>
    <w:rsid w:val="00B073FE"/>
    <w:rsid w:val="00B125A5"/>
    <w:rsid w:val="00B1291E"/>
    <w:rsid w:val="00B151DF"/>
    <w:rsid w:val="00B202D4"/>
    <w:rsid w:val="00B2068D"/>
    <w:rsid w:val="00B21123"/>
    <w:rsid w:val="00B228B5"/>
    <w:rsid w:val="00B25930"/>
    <w:rsid w:val="00B26146"/>
    <w:rsid w:val="00B26EC6"/>
    <w:rsid w:val="00B31F01"/>
    <w:rsid w:val="00B32862"/>
    <w:rsid w:val="00B34B39"/>
    <w:rsid w:val="00B41320"/>
    <w:rsid w:val="00B45C25"/>
    <w:rsid w:val="00B4680F"/>
    <w:rsid w:val="00B50F08"/>
    <w:rsid w:val="00B5421F"/>
    <w:rsid w:val="00B55FDF"/>
    <w:rsid w:val="00B63914"/>
    <w:rsid w:val="00B67EBE"/>
    <w:rsid w:val="00B7504D"/>
    <w:rsid w:val="00B7505A"/>
    <w:rsid w:val="00B75A6D"/>
    <w:rsid w:val="00B77A80"/>
    <w:rsid w:val="00B85562"/>
    <w:rsid w:val="00B92957"/>
    <w:rsid w:val="00B94794"/>
    <w:rsid w:val="00BA14E2"/>
    <w:rsid w:val="00BA1B05"/>
    <w:rsid w:val="00BA2867"/>
    <w:rsid w:val="00BA3234"/>
    <w:rsid w:val="00BB0C61"/>
    <w:rsid w:val="00BB0E2F"/>
    <w:rsid w:val="00BB1F48"/>
    <w:rsid w:val="00BB5483"/>
    <w:rsid w:val="00BC1AFC"/>
    <w:rsid w:val="00BC67F4"/>
    <w:rsid w:val="00BC69E6"/>
    <w:rsid w:val="00BE071E"/>
    <w:rsid w:val="00BE1B5C"/>
    <w:rsid w:val="00BE3946"/>
    <w:rsid w:val="00BE3C44"/>
    <w:rsid w:val="00BF1CB3"/>
    <w:rsid w:val="00BF360C"/>
    <w:rsid w:val="00C00C47"/>
    <w:rsid w:val="00C021FB"/>
    <w:rsid w:val="00C03287"/>
    <w:rsid w:val="00C03A3A"/>
    <w:rsid w:val="00C03BAA"/>
    <w:rsid w:val="00C102F1"/>
    <w:rsid w:val="00C136E1"/>
    <w:rsid w:val="00C2105E"/>
    <w:rsid w:val="00C21652"/>
    <w:rsid w:val="00C233C7"/>
    <w:rsid w:val="00C30603"/>
    <w:rsid w:val="00C3279B"/>
    <w:rsid w:val="00C33EF1"/>
    <w:rsid w:val="00C34867"/>
    <w:rsid w:val="00C365CB"/>
    <w:rsid w:val="00C367A6"/>
    <w:rsid w:val="00C37FA8"/>
    <w:rsid w:val="00C40FB0"/>
    <w:rsid w:val="00C43975"/>
    <w:rsid w:val="00C43FF1"/>
    <w:rsid w:val="00C454D9"/>
    <w:rsid w:val="00C459AE"/>
    <w:rsid w:val="00C513AE"/>
    <w:rsid w:val="00C51F09"/>
    <w:rsid w:val="00C5379C"/>
    <w:rsid w:val="00C5743C"/>
    <w:rsid w:val="00C613D4"/>
    <w:rsid w:val="00C66EEC"/>
    <w:rsid w:val="00C70219"/>
    <w:rsid w:val="00C70D6F"/>
    <w:rsid w:val="00C71A9E"/>
    <w:rsid w:val="00C7315B"/>
    <w:rsid w:val="00C7525E"/>
    <w:rsid w:val="00C75358"/>
    <w:rsid w:val="00C75565"/>
    <w:rsid w:val="00C77852"/>
    <w:rsid w:val="00C77B99"/>
    <w:rsid w:val="00C83730"/>
    <w:rsid w:val="00C83E8B"/>
    <w:rsid w:val="00C84A4A"/>
    <w:rsid w:val="00C85AD4"/>
    <w:rsid w:val="00C873D7"/>
    <w:rsid w:val="00C91614"/>
    <w:rsid w:val="00C93B29"/>
    <w:rsid w:val="00CA48F0"/>
    <w:rsid w:val="00CB1D92"/>
    <w:rsid w:val="00CB214D"/>
    <w:rsid w:val="00CB4057"/>
    <w:rsid w:val="00CC38BD"/>
    <w:rsid w:val="00CC635E"/>
    <w:rsid w:val="00CC7364"/>
    <w:rsid w:val="00CD139A"/>
    <w:rsid w:val="00CD1B8F"/>
    <w:rsid w:val="00CD23E8"/>
    <w:rsid w:val="00CD383A"/>
    <w:rsid w:val="00CD4EBD"/>
    <w:rsid w:val="00CD6858"/>
    <w:rsid w:val="00CD7255"/>
    <w:rsid w:val="00CD7D05"/>
    <w:rsid w:val="00CE4C0D"/>
    <w:rsid w:val="00CE5E4A"/>
    <w:rsid w:val="00CF2D36"/>
    <w:rsid w:val="00CF64A9"/>
    <w:rsid w:val="00CF6E95"/>
    <w:rsid w:val="00D00104"/>
    <w:rsid w:val="00D013F5"/>
    <w:rsid w:val="00D1094F"/>
    <w:rsid w:val="00D12EF2"/>
    <w:rsid w:val="00D13EDE"/>
    <w:rsid w:val="00D15D17"/>
    <w:rsid w:val="00D20272"/>
    <w:rsid w:val="00D2492F"/>
    <w:rsid w:val="00D26257"/>
    <w:rsid w:val="00D3353F"/>
    <w:rsid w:val="00D33902"/>
    <w:rsid w:val="00D33D41"/>
    <w:rsid w:val="00D352A7"/>
    <w:rsid w:val="00D35CA5"/>
    <w:rsid w:val="00D367AA"/>
    <w:rsid w:val="00D378C6"/>
    <w:rsid w:val="00D410A1"/>
    <w:rsid w:val="00D427FF"/>
    <w:rsid w:val="00D428C2"/>
    <w:rsid w:val="00D46529"/>
    <w:rsid w:val="00D5672E"/>
    <w:rsid w:val="00D60790"/>
    <w:rsid w:val="00D63C99"/>
    <w:rsid w:val="00D64F44"/>
    <w:rsid w:val="00D67540"/>
    <w:rsid w:val="00D70B32"/>
    <w:rsid w:val="00D74279"/>
    <w:rsid w:val="00D910FD"/>
    <w:rsid w:val="00D930D7"/>
    <w:rsid w:val="00D954C4"/>
    <w:rsid w:val="00D95CCF"/>
    <w:rsid w:val="00D979E9"/>
    <w:rsid w:val="00DA0FE1"/>
    <w:rsid w:val="00DA134B"/>
    <w:rsid w:val="00DA4089"/>
    <w:rsid w:val="00DA4511"/>
    <w:rsid w:val="00DA5F29"/>
    <w:rsid w:val="00DA6F9C"/>
    <w:rsid w:val="00DB76BA"/>
    <w:rsid w:val="00DB7D25"/>
    <w:rsid w:val="00DC0DEF"/>
    <w:rsid w:val="00DC299D"/>
    <w:rsid w:val="00DC3B40"/>
    <w:rsid w:val="00DC4245"/>
    <w:rsid w:val="00DC5B0B"/>
    <w:rsid w:val="00DC5F76"/>
    <w:rsid w:val="00DC6CE1"/>
    <w:rsid w:val="00DC79C6"/>
    <w:rsid w:val="00DD123E"/>
    <w:rsid w:val="00DD3203"/>
    <w:rsid w:val="00DD7546"/>
    <w:rsid w:val="00DE1A55"/>
    <w:rsid w:val="00DE3833"/>
    <w:rsid w:val="00DE3D65"/>
    <w:rsid w:val="00DE5DD6"/>
    <w:rsid w:val="00DF55D2"/>
    <w:rsid w:val="00DF7630"/>
    <w:rsid w:val="00DF7B7E"/>
    <w:rsid w:val="00E0042E"/>
    <w:rsid w:val="00E01B11"/>
    <w:rsid w:val="00E069F2"/>
    <w:rsid w:val="00E11022"/>
    <w:rsid w:val="00E12456"/>
    <w:rsid w:val="00E14A14"/>
    <w:rsid w:val="00E15F23"/>
    <w:rsid w:val="00E16837"/>
    <w:rsid w:val="00E20922"/>
    <w:rsid w:val="00E3328F"/>
    <w:rsid w:val="00E37979"/>
    <w:rsid w:val="00E37B00"/>
    <w:rsid w:val="00E440A6"/>
    <w:rsid w:val="00E442AF"/>
    <w:rsid w:val="00E44CA3"/>
    <w:rsid w:val="00E45709"/>
    <w:rsid w:val="00E46235"/>
    <w:rsid w:val="00E46DC2"/>
    <w:rsid w:val="00E47050"/>
    <w:rsid w:val="00E52149"/>
    <w:rsid w:val="00E52594"/>
    <w:rsid w:val="00E555CB"/>
    <w:rsid w:val="00E56FEE"/>
    <w:rsid w:val="00E57332"/>
    <w:rsid w:val="00E66D57"/>
    <w:rsid w:val="00E70A69"/>
    <w:rsid w:val="00E71CD8"/>
    <w:rsid w:val="00E8174E"/>
    <w:rsid w:val="00E83F58"/>
    <w:rsid w:val="00E85FF2"/>
    <w:rsid w:val="00E873C9"/>
    <w:rsid w:val="00E901F9"/>
    <w:rsid w:val="00E90DEE"/>
    <w:rsid w:val="00E910A7"/>
    <w:rsid w:val="00E92916"/>
    <w:rsid w:val="00E93D31"/>
    <w:rsid w:val="00E95AC3"/>
    <w:rsid w:val="00E964EC"/>
    <w:rsid w:val="00EA43A1"/>
    <w:rsid w:val="00EA6022"/>
    <w:rsid w:val="00EA7BDC"/>
    <w:rsid w:val="00EB2606"/>
    <w:rsid w:val="00EB2E97"/>
    <w:rsid w:val="00EB6E96"/>
    <w:rsid w:val="00EC1866"/>
    <w:rsid w:val="00EC4916"/>
    <w:rsid w:val="00EC5368"/>
    <w:rsid w:val="00ED0586"/>
    <w:rsid w:val="00ED7B29"/>
    <w:rsid w:val="00EE142F"/>
    <w:rsid w:val="00EE160E"/>
    <w:rsid w:val="00EE191E"/>
    <w:rsid w:val="00EE2E3F"/>
    <w:rsid w:val="00EE32E9"/>
    <w:rsid w:val="00EE6D58"/>
    <w:rsid w:val="00EF16D4"/>
    <w:rsid w:val="00EF271A"/>
    <w:rsid w:val="00EF3CF2"/>
    <w:rsid w:val="00F04645"/>
    <w:rsid w:val="00F04A60"/>
    <w:rsid w:val="00F0651D"/>
    <w:rsid w:val="00F0690A"/>
    <w:rsid w:val="00F105DA"/>
    <w:rsid w:val="00F1072E"/>
    <w:rsid w:val="00F13208"/>
    <w:rsid w:val="00F14F12"/>
    <w:rsid w:val="00F21000"/>
    <w:rsid w:val="00F21BAC"/>
    <w:rsid w:val="00F21F34"/>
    <w:rsid w:val="00F225A1"/>
    <w:rsid w:val="00F236B6"/>
    <w:rsid w:val="00F24D59"/>
    <w:rsid w:val="00F2600D"/>
    <w:rsid w:val="00F260CE"/>
    <w:rsid w:val="00F27972"/>
    <w:rsid w:val="00F3190B"/>
    <w:rsid w:val="00F4067D"/>
    <w:rsid w:val="00F45CE6"/>
    <w:rsid w:val="00F57F63"/>
    <w:rsid w:val="00F617C3"/>
    <w:rsid w:val="00F6498A"/>
    <w:rsid w:val="00F6553A"/>
    <w:rsid w:val="00F667DC"/>
    <w:rsid w:val="00F7542D"/>
    <w:rsid w:val="00F76A45"/>
    <w:rsid w:val="00F7738B"/>
    <w:rsid w:val="00F77E45"/>
    <w:rsid w:val="00F818C3"/>
    <w:rsid w:val="00F83426"/>
    <w:rsid w:val="00F84664"/>
    <w:rsid w:val="00F857E1"/>
    <w:rsid w:val="00F910C9"/>
    <w:rsid w:val="00F935B7"/>
    <w:rsid w:val="00F94DD7"/>
    <w:rsid w:val="00FA4B1E"/>
    <w:rsid w:val="00FA5222"/>
    <w:rsid w:val="00FB14F4"/>
    <w:rsid w:val="00FB5213"/>
    <w:rsid w:val="00FB522E"/>
    <w:rsid w:val="00FB59FB"/>
    <w:rsid w:val="00FB6C93"/>
    <w:rsid w:val="00FB76BF"/>
    <w:rsid w:val="00FD4B9D"/>
    <w:rsid w:val="00FD644C"/>
    <w:rsid w:val="00FE01FF"/>
    <w:rsid w:val="00FE446D"/>
    <w:rsid w:val="00FF05A0"/>
    <w:rsid w:val="00FF401B"/>
    <w:rsid w:val="00FF4CD6"/>
    <w:rsid w:val="00FF4E27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EA0D319"/>
  <w15:docId w15:val="{2A9F8578-46A4-45D7-8A66-0BA87EDE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79E9"/>
    <w:pPr>
      <w:ind w:left="720"/>
      <w:contextualSpacing/>
    </w:pPr>
  </w:style>
  <w:style w:type="paragraph" w:customStyle="1" w:styleId="Akti">
    <w:name w:val="Akti"/>
    <w:link w:val="AktiChar"/>
    <w:rsid w:val="0036569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Titulli">
    <w:name w:val="Titulli"/>
    <w:next w:val="Normal"/>
    <w:link w:val="TitulliChar"/>
    <w:uiPriority w:val="99"/>
    <w:rsid w:val="0036569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365696"/>
    <w:rPr>
      <w:rFonts w:ascii="CG Times" w:eastAsia="MS Mincho" w:hAnsi="CG Times" w:cs="CG Times"/>
      <w:b/>
      <w:bCs/>
      <w:caps/>
      <w:lang w:val="en-GB"/>
    </w:rPr>
  </w:style>
  <w:style w:type="character" w:customStyle="1" w:styleId="AktiChar">
    <w:name w:val="Akti Char"/>
    <w:basedOn w:val="DefaultParagraphFont"/>
    <w:link w:val="Akti"/>
    <w:rsid w:val="00365696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NoSpacing">
    <w:name w:val="No Spacing"/>
    <w:link w:val="NoSpacingChar"/>
    <w:uiPriority w:val="1"/>
    <w:qFormat/>
    <w:rsid w:val="00365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365696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rsid w:val="0036569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65696"/>
    <w:rPr>
      <w:rFonts w:ascii="CG Times" w:eastAsia="MS Mincho" w:hAnsi="CG Times" w:cs="CG Times"/>
    </w:rPr>
  </w:style>
  <w:style w:type="paragraph" w:styleId="NormalWeb">
    <w:name w:val="Normal (Web)"/>
    <w:basedOn w:val="Normal"/>
    <w:unhideWhenUsed/>
    <w:rsid w:val="00365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80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0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C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CF7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001888"/>
    <w:rPr>
      <w:b/>
      <w:bCs/>
    </w:rPr>
  </w:style>
  <w:style w:type="table" w:styleId="TableGrid">
    <w:name w:val="Table Grid"/>
    <w:basedOn w:val="TableNormal"/>
    <w:uiPriority w:val="59"/>
    <w:rsid w:val="00DC0DEF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65C"/>
  </w:style>
  <w:style w:type="paragraph" w:styleId="Footer">
    <w:name w:val="footer"/>
    <w:basedOn w:val="Normal"/>
    <w:link w:val="Foot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65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27E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27E8"/>
    <w:rPr>
      <w:rFonts w:ascii="Consolas" w:hAnsi="Consolas"/>
      <w:sz w:val="20"/>
      <w:szCs w:val="20"/>
    </w:rPr>
  </w:style>
  <w:style w:type="paragraph" w:styleId="Revision">
    <w:name w:val="Revision"/>
    <w:hidden/>
    <w:uiPriority w:val="99"/>
    <w:semiHidden/>
    <w:rsid w:val="00DC6CE1"/>
    <w:pPr>
      <w:spacing w:after="0" w:line="240" w:lineRule="auto"/>
    </w:pPr>
  </w:style>
  <w:style w:type="paragraph" w:styleId="FootnoteText">
    <w:name w:val="footnote text"/>
    <w:basedOn w:val="Normal"/>
    <w:link w:val="FootnoteTextChar"/>
    <w:semiHidden/>
    <w:rsid w:val="00B77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B77A80"/>
    <w:rPr>
      <w:rFonts w:ascii="Times New Roman" w:eastAsia="Times New Roman" w:hAnsi="Times New Roman" w:cs="Times New Roman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6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334</Nr_x002e__x0020_akti>
    <Data_x0020_e_x0020_Krijimit xmlns="0e656187-b300-4fb0-8bf4-3a50f872073c">2024-06-06T13:32:07Z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2024-06-06T00:00:00Z</Date_x0020_protokolli>
    <Titulli xmlns="0e656187-b300-4fb0-8bf4-3a50f872073c">Për lirimin nga detyra të Drejtorit të Përgjithshëm të Tatimeve</Titulli>
    <Modifikuesi xmlns="0e656187-b300-4fb0-8bf4-3a50f872073c">Etlevahaxhia</Modifikuesi>
    <Nr_x002e__x0020_prot_x0020_QBZ xmlns="0e656187-b300-4fb0-8bf4-3a50f872073c">1013</Nr_x002e__x0020_prot_x0020_QBZ>
    <Data_x0020_e_x0020_Modifikimit xmlns="0e656187-b300-4fb0-8bf4-3a50f872073c">2024-06-06T13:47:46Z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3160/1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F085335F604859A2742C0F3C1304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15F43-C5EE-4FE9-A631-4426B76E0373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36065E7-9991-4EDB-AB8C-9F1CD96936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19ECDD-BCE3-40A1-A210-4F54C304CF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275688-429F-4F83-9BAA-C58EFABE4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Drejtorit të Përgjithshëm të Tatimeve</dc:title>
  <dc:creator>TT Compliance</dc:creator>
  <cp:lastModifiedBy>Fjora Cahani</cp:lastModifiedBy>
  <cp:revision>14</cp:revision>
  <cp:lastPrinted>2024-06-05T14:32:00Z</cp:lastPrinted>
  <dcterms:created xsi:type="dcterms:W3CDTF">2024-06-05T13:21:00Z</dcterms:created>
  <dcterms:modified xsi:type="dcterms:W3CDTF">2024-06-06T14:17:00Z</dcterms:modified>
</cp:coreProperties>
</file>