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9D70" w14:textId="3972D404" w:rsidR="00F36F56" w:rsidRPr="00581093" w:rsidRDefault="000F01B9" w:rsidP="00B25B5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581093">
        <w:rPr>
          <w:rFonts w:ascii="Garamond" w:hAnsi="Garamond"/>
          <w:b/>
          <w:bCs/>
          <w:szCs w:val="24"/>
        </w:rPr>
        <w:t>VENDIM</w:t>
      </w:r>
    </w:p>
    <w:p w14:paraId="28C416F9" w14:textId="7E9669A1" w:rsidR="00F36F56" w:rsidRPr="00581093" w:rsidRDefault="00F36F56" w:rsidP="00B25B5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581093">
        <w:rPr>
          <w:rFonts w:ascii="Garamond" w:hAnsi="Garamond"/>
          <w:b/>
          <w:bCs/>
          <w:szCs w:val="24"/>
        </w:rPr>
        <w:t>Nr.</w:t>
      </w:r>
      <w:r w:rsidR="00581093" w:rsidRPr="00581093">
        <w:rPr>
          <w:rFonts w:ascii="Garamond" w:hAnsi="Garamond"/>
          <w:b/>
          <w:bCs/>
          <w:szCs w:val="24"/>
        </w:rPr>
        <w:t xml:space="preserve"> </w:t>
      </w:r>
      <w:r w:rsidR="0026252E" w:rsidRPr="00581093">
        <w:rPr>
          <w:rFonts w:ascii="Garamond" w:hAnsi="Garamond"/>
          <w:b/>
          <w:bCs/>
          <w:szCs w:val="24"/>
        </w:rPr>
        <w:t>369</w:t>
      </w:r>
      <w:r w:rsidRPr="00581093">
        <w:rPr>
          <w:rFonts w:ascii="Garamond" w:hAnsi="Garamond"/>
          <w:b/>
          <w:bCs/>
          <w:szCs w:val="24"/>
        </w:rPr>
        <w:t xml:space="preserve">, datë </w:t>
      </w:r>
      <w:r w:rsidR="0026252E" w:rsidRPr="00581093">
        <w:rPr>
          <w:rFonts w:ascii="Garamond" w:hAnsi="Garamond"/>
          <w:b/>
          <w:bCs/>
          <w:szCs w:val="24"/>
        </w:rPr>
        <w:t>5.6.2024</w:t>
      </w:r>
    </w:p>
    <w:p w14:paraId="1A4E707F" w14:textId="77777777" w:rsidR="006A4C41" w:rsidRPr="00581093" w:rsidRDefault="006A4C41" w:rsidP="00B25B56">
      <w:pPr>
        <w:ind w:firstLine="284"/>
        <w:jc w:val="center"/>
        <w:rPr>
          <w:rFonts w:ascii="Garamond" w:hAnsi="Garamond"/>
          <w:b/>
          <w:szCs w:val="24"/>
        </w:rPr>
      </w:pPr>
    </w:p>
    <w:p w14:paraId="2A5B946A" w14:textId="1F684E00" w:rsidR="005323BD" w:rsidRPr="00581093" w:rsidRDefault="00046323" w:rsidP="00842B52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581093">
        <w:rPr>
          <w:rFonts w:ascii="Garamond" w:hAnsi="Garamond"/>
          <w:b/>
          <w:szCs w:val="24"/>
        </w:rPr>
        <w:t>PËR</w:t>
      </w:r>
      <w:r w:rsidR="00842B52" w:rsidRPr="00581093">
        <w:rPr>
          <w:rFonts w:ascii="Garamond" w:hAnsi="Garamond"/>
          <w:b/>
          <w:szCs w:val="24"/>
        </w:rPr>
        <w:t xml:space="preserve"> </w:t>
      </w:r>
      <w:r w:rsidR="00250250" w:rsidRPr="00581093">
        <w:rPr>
          <w:rFonts w:ascii="Garamond" w:hAnsi="Garamond"/>
          <w:b/>
          <w:bCs/>
          <w:szCs w:val="24"/>
        </w:rPr>
        <w:t>KALIMIN TE BASHKI</w:t>
      </w:r>
      <w:r w:rsidR="00680299" w:rsidRPr="00581093">
        <w:rPr>
          <w:rFonts w:ascii="Garamond" w:hAnsi="Garamond"/>
          <w:b/>
          <w:bCs/>
          <w:szCs w:val="24"/>
        </w:rPr>
        <w:t>A</w:t>
      </w:r>
      <w:r w:rsidR="00250250" w:rsidRPr="00581093">
        <w:rPr>
          <w:rFonts w:ascii="Garamond" w:hAnsi="Garamond"/>
          <w:b/>
          <w:bCs/>
          <w:szCs w:val="24"/>
        </w:rPr>
        <w:t xml:space="preserve"> DURR</w:t>
      </w:r>
      <w:r w:rsidR="00E1516E" w:rsidRPr="00581093">
        <w:rPr>
          <w:rFonts w:ascii="Garamond" w:hAnsi="Garamond"/>
          <w:b/>
          <w:bCs/>
          <w:szCs w:val="24"/>
        </w:rPr>
        <w:t>Ë</w:t>
      </w:r>
      <w:r w:rsidR="00250250" w:rsidRPr="00581093">
        <w:rPr>
          <w:rFonts w:ascii="Garamond" w:hAnsi="Garamond"/>
          <w:b/>
          <w:bCs/>
          <w:szCs w:val="24"/>
        </w:rPr>
        <w:t>S</w:t>
      </w:r>
      <w:r w:rsidR="00DB0BBD" w:rsidRPr="00581093">
        <w:rPr>
          <w:rFonts w:ascii="Garamond" w:hAnsi="Garamond"/>
          <w:b/>
          <w:bCs/>
          <w:szCs w:val="24"/>
        </w:rPr>
        <w:t xml:space="preserve"> </w:t>
      </w:r>
      <w:r w:rsidR="00250250" w:rsidRPr="00581093">
        <w:rPr>
          <w:rFonts w:ascii="Garamond" w:hAnsi="Garamond"/>
          <w:b/>
          <w:bCs/>
          <w:szCs w:val="24"/>
        </w:rPr>
        <w:t>T</w:t>
      </w:r>
      <w:r w:rsidR="00E1516E" w:rsidRPr="00581093">
        <w:rPr>
          <w:rFonts w:ascii="Garamond" w:hAnsi="Garamond"/>
          <w:b/>
          <w:bCs/>
          <w:szCs w:val="24"/>
        </w:rPr>
        <w:t>Ë</w:t>
      </w:r>
      <w:r w:rsidR="00250250" w:rsidRPr="00581093">
        <w:rPr>
          <w:rFonts w:ascii="Garamond" w:hAnsi="Garamond"/>
          <w:b/>
          <w:bCs/>
          <w:szCs w:val="24"/>
        </w:rPr>
        <w:t xml:space="preserve"> NJ</w:t>
      </w:r>
      <w:r w:rsidR="00E1516E" w:rsidRPr="00581093">
        <w:rPr>
          <w:rFonts w:ascii="Garamond" w:hAnsi="Garamond"/>
          <w:b/>
          <w:bCs/>
          <w:szCs w:val="24"/>
        </w:rPr>
        <w:t>Ë</w:t>
      </w:r>
      <w:r w:rsidR="00250250" w:rsidRPr="00581093">
        <w:rPr>
          <w:rFonts w:ascii="Garamond" w:hAnsi="Garamond"/>
          <w:b/>
          <w:bCs/>
          <w:szCs w:val="24"/>
        </w:rPr>
        <w:t>SIVE T</w:t>
      </w:r>
      <w:r w:rsidR="00E1516E" w:rsidRPr="00581093">
        <w:rPr>
          <w:rFonts w:ascii="Garamond" w:hAnsi="Garamond"/>
          <w:b/>
          <w:bCs/>
          <w:szCs w:val="24"/>
        </w:rPr>
        <w:t>Ë</w:t>
      </w:r>
      <w:r w:rsidR="00250250" w:rsidRPr="00581093">
        <w:rPr>
          <w:rFonts w:ascii="Garamond" w:hAnsi="Garamond"/>
          <w:b/>
          <w:bCs/>
          <w:szCs w:val="24"/>
        </w:rPr>
        <w:t xml:space="preserve"> BANIMIT</w:t>
      </w:r>
      <w:r w:rsidR="00B25B56" w:rsidRPr="00581093">
        <w:rPr>
          <w:rFonts w:ascii="Garamond" w:hAnsi="Garamond"/>
          <w:b/>
          <w:bCs/>
        </w:rPr>
        <w:t xml:space="preserve"> </w:t>
      </w:r>
      <w:r w:rsidR="00A93371" w:rsidRPr="00581093">
        <w:rPr>
          <w:rFonts w:ascii="Garamond" w:hAnsi="Garamond"/>
          <w:b/>
          <w:bCs/>
          <w:szCs w:val="24"/>
        </w:rPr>
        <w:t>N</w:t>
      </w:r>
      <w:r w:rsidR="00B56F39" w:rsidRPr="00581093">
        <w:rPr>
          <w:rFonts w:ascii="Garamond" w:hAnsi="Garamond"/>
          <w:b/>
          <w:bCs/>
          <w:szCs w:val="24"/>
        </w:rPr>
        <w:t>Ë</w:t>
      </w:r>
      <w:r w:rsidR="00A93371" w:rsidRPr="00581093">
        <w:rPr>
          <w:rFonts w:ascii="Garamond" w:hAnsi="Garamond"/>
          <w:b/>
          <w:bCs/>
          <w:szCs w:val="24"/>
        </w:rPr>
        <w:t xml:space="preserve"> ND</w:t>
      </w:r>
      <w:r w:rsidR="00B56F39" w:rsidRPr="00581093">
        <w:rPr>
          <w:rFonts w:ascii="Garamond" w:hAnsi="Garamond"/>
          <w:b/>
          <w:bCs/>
          <w:szCs w:val="24"/>
        </w:rPr>
        <w:t>Ë</w:t>
      </w:r>
      <w:r w:rsidR="00A93371" w:rsidRPr="00581093">
        <w:rPr>
          <w:rFonts w:ascii="Garamond" w:hAnsi="Garamond"/>
          <w:b/>
          <w:bCs/>
          <w:szCs w:val="24"/>
        </w:rPr>
        <w:t>RTESA (PALLAT)</w:t>
      </w:r>
    </w:p>
    <w:p w14:paraId="16597A81" w14:textId="77777777" w:rsidR="005323BD" w:rsidRPr="00581093" w:rsidRDefault="005A3602" w:rsidP="00B25B56">
      <w:pPr>
        <w:pStyle w:val="Default"/>
        <w:ind w:firstLine="284"/>
        <w:rPr>
          <w:rFonts w:ascii="Garamond" w:hAnsi="Garamond" w:cs="Times New Roman"/>
          <w:b/>
          <w:color w:val="auto"/>
          <w:lang w:val="sq-AL"/>
        </w:rPr>
      </w:pPr>
      <w:r w:rsidRPr="00581093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</w:p>
    <w:p w14:paraId="01BD7218" w14:textId="158A2649" w:rsidR="0032014A" w:rsidRPr="00581093" w:rsidRDefault="0032014A" w:rsidP="00581093">
      <w:pPr>
        <w:shd w:val="clear" w:color="auto" w:fill="FFFFFF"/>
        <w:ind w:firstLine="284"/>
        <w:jc w:val="both"/>
        <w:rPr>
          <w:rFonts w:ascii="Garamond" w:hAnsi="Garamond"/>
          <w:bCs/>
          <w:szCs w:val="24"/>
        </w:rPr>
      </w:pPr>
      <w:r w:rsidRPr="00581093">
        <w:rPr>
          <w:rFonts w:ascii="Garamond" w:hAnsi="Garamond"/>
          <w:szCs w:val="24"/>
        </w:rPr>
        <w:t xml:space="preserve">Në mbështetje të nenit 100 të </w:t>
      </w:r>
      <w:r w:rsidR="00250250" w:rsidRPr="00581093">
        <w:rPr>
          <w:rFonts w:ascii="Garamond" w:hAnsi="Garamond"/>
          <w:szCs w:val="24"/>
        </w:rPr>
        <w:t>Kushtetutës dhe t</w:t>
      </w:r>
      <w:r w:rsidR="00E1516E" w:rsidRPr="00581093">
        <w:rPr>
          <w:rFonts w:ascii="Garamond" w:hAnsi="Garamond"/>
          <w:szCs w:val="24"/>
        </w:rPr>
        <w:t>ë</w:t>
      </w:r>
      <w:r w:rsidR="00250250" w:rsidRPr="00581093">
        <w:rPr>
          <w:rFonts w:ascii="Garamond" w:hAnsi="Garamond"/>
          <w:szCs w:val="24"/>
        </w:rPr>
        <w:t xml:space="preserve"> pik</w:t>
      </w:r>
      <w:r w:rsidR="00E1516E" w:rsidRPr="00581093">
        <w:rPr>
          <w:rFonts w:ascii="Garamond" w:hAnsi="Garamond"/>
          <w:szCs w:val="24"/>
        </w:rPr>
        <w:t>ë</w:t>
      </w:r>
      <w:r w:rsidR="00250250" w:rsidRPr="00581093">
        <w:rPr>
          <w:rFonts w:ascii="Garamond" w:hAnsi="Garamond"/>
          <w:szCs w:val="24"/>
        </w:rPr>
        <w:t>s 6, t</w:t>
      </w:r>
      <w:r w:rsidR="00E1516E" w:rsidRPr="00581093">
        <w:rPr>
          <w:rFonts w:ascii="Garamond" w:hAnsi="Garamond"/>
          <w:szCs w:val="24"/>
        </w:rPr>
        <w:t>ë</w:t>
      </w:r>
      <w:r w:rsidR="00DE267F" w:rsidRPr="00581093">
        <w:rPr>
          <w:rFonts w:ascii="Garamond" w:hAnsi="Garamond"/>
          <w:szCs w:val="24"/>
        </w:rPr>
        <w:t xml:space="preserve"> nenit 21, </w:t>
      </w:r>
      <w:r w:rsidRPr="00581093">
        <w:rPr>
          <w:rFonts w:ascii="Garamond" w:hAnsi="Garamond"/>
          <w:szCs w:val="24"/>
        </w:rPr>
        <w:t>të</w:t>
      </w:r>
      <w:r w:rsidR="00B25B56" w:rsidRPr="00581093">
        <w:rPr>
          <w:rFonts w:ascii="Garamond" w:hAnsi="Garamond"/>
          <w:szCs w:val="24"/>
        </w:rPr>
        <w:t xml:space="preserve"> </w:t>
      </w:r>
      <w:r w:rsidRPr="00581093">
        <w:rPr>
          <w:rFonts w:ascii="Garamond" w:hAnsi="Garamond"/>
          <w:szCs w:val="24"/>
        </w:rPr>
        <w:t>aktit normativ nr.</w:t>
      </w:r>
      <w:r w:rsidR="00581093">
        <w:rPr>
          <w:rFonts w:ascii="Garamond" w:hAnsi="Garamond"/>
          <w:szCs w:val="24"/>
        </w:rPr>
        <w:t xml:space="preserve"> </w:t>
      </w:r>
      <w:r w:rsidRPr="00581093">
        <w:rPr>
          <w:rFonts w:ascii="Garamond" w:hAnsi="Garamond"/>
          <w:szCs w:val="24"/>
        </w:rPr>
        <w:t xml:space="preserve">9, datë 16.12.2019, të Këshillit </w:t>
      </w:r>
      <w:r w:rsidR="00177E56" w:rsidRPr="00581093">
        <w:rPr>
          <w:rFonts w:ascii="Garamond" w:hAnsi="Garamond"/>
          <w:szCs w:val="24"/>
        </w:rPr>
        <w:t xml:space="preserve">të </w:t>
      </w:r>
      <w:r w:rsidRPr="00581093">
        <w:rPr>
          <w:rFonts w:ascii="Garamond" w:hAnsi="Garamond"/>
          <w:szCs w:val="24"/>
        </w:rPr>
        <w:t>Ministrave, “Për përballimin e pasojave të fatkeqësisë natyrore”, miratuar me ligjin nr.</w:t>
      </w:r>
      <w:r w:rsidR="00581093">
        <w:rPr>
          <w:rFonts w:ascii="Garamond" w:hAnsi="Garamond"/>
          <w:szCs w:val="24"/>
        </w:rPr>
        <w:t xml:space="preserve"> </w:t>
      </w:r>
      <w:r w:rsidRPr="00581093">
        <w:rPr>
          <w:rFonts w:ascii="Garamond" w:hAnsi="Garamond"/>
          <w:szCs w:val="24"/>
        </w:rPr>
        <w:t>97/2019</w:t>
      </w:r>
      <w:r w:rsidR="004F1DF0" w:rsidRPr="00581093">
        <w:rPr>
          <w:rFonts w:ascii="Garamond" w:hAnsi="Garamond"/>
          <w:szCs w:val="24"/>
        </w:rPr>
        <w:t xml:space="preserve">, </w:t>
      </w:r>
      <w:r w:rsidRPr="00581093">
        <w:rPr>
          <w:rFonts w:ascii="Garamond" w:hAnsi="Garamond"/>
          <w:bCs/>
          <w:szCs w:val="24"/>
        </w:rPr>
        <w:t xml:space="preserve">me propozimin e </w:t>
      </w:r>
      <w:r w:rsidR="00581093">
        <w:rPr>
          <w:rFonts w:ascii="Garamond" w:hAnsi="Garamond"/>
          <w:bCs/>
          <w:szCs w:val="24"/>
        </w:rPr>
        <w:t>z</w:t>
      </w:r>
      <w:r w:rsidR="00925DE4" w:rsidRPr="00581093">
        <w:rPr>
          <w:rFonts w:ascii="Garamond" w:hAnsi="Garamond"/>
          <w:bCs/>
          <w:szCs w:val="24"/>
        </w:rPr>
        <w:t xml:space="preserve">ëvendëskryeministrit dhe </w:t>
      </w:r>
      <w:r w:rsidR="005B589D" w:rsidRPr="00581093">
        <w:rPr>
          <w:rFonts w:ascii="Garamond" w:hAnsi="Garamond"/>
          <w:bCs/>
          <w:szCs w:val="24"/>
        </w:rPr>
        <w:t>m</w:t>
      </w:r>
      <w:r w:rsidR="00925DE4" w:rsidRPr="00581093">
        <w:rPr>
          <w:rFonts w:ascii="Garamond" w:hAnsi="Garamond"/>
          <w:bCs/>
          <w:szCs w:val="24"/>
        </w:rPr>
        <w:t>inist</w:t>
      </w:r>
      <w:r w:rsidR="00581093">
        <w:rPr>
          <w:rFonts w:ascii="Garamond" w:hAnsi="Garamond"/>
          <w:bCs/>
          <w:szCs w:val="24"/>
        </w:rPr>
        <w:t>rit</w:t>
      </w:r>
      <w:r w:rsidR="00925DE4" w:rsidRPr="00581093">
        <w:rPr>
          <w:rFonts w:ascii="Garamond" w:hAnsi="Garamond"/>
          <w:bCs/>
          <w:szCs w:val="24"/>
        </w:rPr>
        <w:t xml:space="preserve"> </w:t>
      </w:r>
      <w:r w:rsidR="00581093" w:rsidRPr="0042246C">
        <w:rPr>
          <w:rFonts w:ascii="Garamond" w:hAnsi="Garamond"/>
          <w:noProof/>
        </w:rPr>
        <w:t>të</w:t>
      </w:r>
      <w:r w:rsidR="00925DE4" w:rsidRPr="00581093">
        <w:rPr>
          <w:rFonts w:ascii="Garamond" w:hAnsi="Garamond"/>
          <w:bCs/>
          <w:szCs w:val="24"/>
        </w:rPr>
        <w:t xml:space="preserve"> </w:t>
      </w:r>
      <w:r w:rsidR="00250250" w:rsidRPr="00581093">
        <w:rPr>
          <w:rFonts w:ascii="Garamond" w:hAnsi="Garamond"/>
          <w:bCs/>
          <w:szCs w:val="24"/>
        </w:rPr>
        <w:t>Infrastruktur</w:t>
      </w:r>
      <w:r w:rsidR="00E1516E" w:rsidRPr="00581093">
        <w:rPr>
          <w:rFonts w:ascii="Garamond" w:hAnsi="Garamond"/>
          <w:bCs/>
          <w:szCs w:val="24"/>
        </w:rPr>
        <w:t>ë</w:t>
      </w:r>
      <w:r w:rsidR="00250250" w:rsidRPr="00581093">
        <w:rPr>
          <w:rFonts w:ascii="Garamond" w:hAnsi="Garamond"/>
          <w:bCs/>
          <w:szCs w:val="24"/>
        </w:rPr>
        <w:t>s dhe Energjis</w:t>
      </w:r>
      <w:r w:rsidR="00E1516E" w:rsidRPr="00581093">
        <w:rPr>
          <w:rFonts w:ascii="Garamond" w:hAnsi="Garamond"/>
          <w:bCs/>
          <w:szCs w:val="24"/>
        </w:rPr>
        <w:t>ë</w:t>
      </w:r>
      <w:r w:rsidRPr="00581093">
        <w:rPr>
          <w:rFonts w:ascii="Garamond" w:hAnsi="Garamond"/>
          <w:bCs/>
          <w:szCs w:val="24"/>
        </w:rPr>
        <w:t>, Këshilli i Ministrave</w:t>
      </w:r>
    </w:p>
    <w:p w14:paraId="5BCEC448" w14:textId="77777777" w:rsidR="0032014A" w:rsidRPr="00581093" w:rsidRDefault="0032014A" w:rsidP="00B25B56">
      <w:pPr>
        <w:shd w:val="clear" w:color="auto" w:fill="FFFFFF"/>
        <w:tabs>
          <w:tab w:val="left" w:pos="-180"/>
        </w:tabs>
        <w:ind w:firstLine="284"/>
        <w:rPr>
          <w:rFonts w:ascii="Garamond" w:hAnsi="Garamond"/>
          <w:szCs w:val="24"/>
        </w:rPr>
      </w:pPr>
    </w:p>
    <w:p w14:paraId="264CD587" w14:textId="43DA9823" w:rsidR="0032014A" w:rsidRPr="00581093" w:rsidRDefault="000F01B9" w:rsidP="00B25B56">
      <w:pPr>
        <w:ind w:firstLine="284"/>
        <w:jc w:val="center"/>
        <w:rPr>
          <w:rFonts w:ascii="Garamond" w:hAnsi="Garamond"/>
          <w:bCs/>
          <w:szCs w:val="24"/>
        </w:rPr>
      </w:pPr>
      <w:r w:rsidRPr="00581093">
        <w:rPr>
          <w:rFonts w:ascii="Garamond" w:hAnsi="Garamond"/>
          <w:bCs/>
          <w:szCs w:val="24"/>
        </w:rPr>
        <w:t>VENDOSI:</w:t>
      </w:r>
    </w:p>
    <w:p w14:paraId="6CA85E94" w14:textId="77777777" w:rsidR="005D2474" w:rsidRPr="00581093" w:rsidRDefault="005D2474" w:rsidP="00B25B56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34312D8D" w14:textId="3D0B5360" w:rsidR="00680299" w:rsidRPr="00581093" w:rsidRDefault="00B25B56" w:rsidP="00B25B56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581093">
        <w:rPr>
          <w:rFonts w:ascii="Garamond" w:hAnsi="Garamond"/>
          <w:bCs/>
        </w:rPr>
        <w:t xml:space="preserve">1. </w:t>
      </w:r>
      <w:r w:rsidR="00383988" w:rsidRPr="00581093">
        <w:rPr>
          <w:rFonts w:ascii="Garamond" w:hAnsi="Garamond"/>
          <w:bCs/>
        </w:rPr>
        <w:t>Kalimin te</w:t>
      </w:r>
      <w:r w:rsidR="00250250" w:rsidRPr="00581093">
        <w:rPr>
          <w:rFonts w:ascii="Garamond" w:hAnsi="Garamond"/>
          <w:bCs/>
        </w:rPr>
        <w:t xml:space="preserve"> </w:t>
      </w:r>
      <w:r w:rsidR="005B589D" w:rsidRPr="00581093">
        <w:rPr>
          <w:rFonts w:ascii="Garamond" w:hAnsi="Garamond"/>
          <w:bCs/>
        </w:rPr>
        <w:t>B</w:t>
      </w:r>
      <w:r w:rsidR="00250250" w:rsidRPr="00581093">
        <w:rPr>
          <w:rFonts w:ascii="Garamond" w:hAnsi="Garamond"/>
          <w:bCs/>
        </w:rPr>
        <w:t>ashki</w:t>
      </w:r>
      <w:r w:rsidR="00680299" w:rsidRPr="00581093">
        <w:rPr>
          <w:rFonts w:ascii="Garamond" w:hAnsi="Garamond"/>
          <w:bCs/>
        </w:rPr>
        <w:t>a</w:t>
      </w:r>
      <w:r w:rsidR="00250250" w:rsidRPr="00581093">
        <w:rPr>
          <w:rFonts w:ascii="Garamond" w:hAnsi="Garamond"/>
          <w:bCs/>
        </w:rPr>
        <w:t xml:space="preserve"> Durr</w:t>
      </w:r>
      <w:r w:rsidR="00E1516E" w:rsidRPr="00581093">
        <w:rPr>
          <w:rFonts w:ascii="Garamond" w:hAnsi="Garamond"/>
          <w:bCs/>
        </w:rPr>
        <w:t>ë</w:t>
      </w:r>
      <w:r w:rsidR="00250250" w:rsidRPr="00581093">
        <w:rPr>
          <w:rFonts w:ascii="Garamond" w:hAnsi="Garamond"/>
          <w:bCs/>
        </w:rPr>
        <w:t>s</w:t>
      </w:r>
      <w:r w:rsidR="00DB0BBD" w:rsidRPr="00581093">
        <w:rPr>
          <w:rFonts w:ascii="Garamond" w:hAnsi="Garamond"/>
          <w:bCs/>
        </w:rPr>
        <w:t xml:space="preserve"> </w:t>
      </w:r>
      <w:r w:rsidR="00250250" w:rsidRPr="00581093">
        <w:rPr>
          <w:rFonts w:ascii="Garamond" w:hAnsi="Garamond"/>
          <w:bCs/>
        </w:rPr>
        <w:t>t</w:t>
      </w:r>
      <w:r w:rsidR="00E1516E" w:rsidRPr="00581093">
        <w:rPr>
          <w:rFonts w:ascii="Garamond" w:hAnsi="Garamond"/>
          <w:bCs/>
        </w:rPr>
        <w:t>ë</w:t>
      </w:r>
      <w:r w:rsidR="00F44735" w:rsidRPr="00581093">
        <w:rPr>
          <w:rFonts w:ascii="Garamond" w:hAnsi="Garamond"/>
          <w:bCs/>
        </w:rPr>
        <w:t xml:space="preserve"> </w:t>
      </w:r>
      <w:r w:rsidR="00A93371" w:rsidRPr="00581093">
        <w:rPr>
          <w:rFonts w:ascii="Garamond" w:hAnsi="Garamond"/>
          <w:bCs/>
        </w:rPr>
        <w:t xml:space="preserve">63 </w:t>
      </w:r>
      <w:r w:rsidR="00250250" w:rsidRPr="00581093">
        <w:rPr>
          <w:rFonts w:ascii="Garamond" w:hAnsi="Garamond"/>
          <w:bCs/>
        </w:rPr>
        <w:t>(</w:t>
      </w:r>
      <w:r w:rsidR="00A93371" w:rsidRPr="00581093">
        <w:rPr>
          <w:rFonts w:ascii="Garamond" w:hAnsi="Garamond"/>
          <w:bCs/>
        </w:rPr>
        <w:t>gjasht</w:t>
      </w:r>
      <w:r w:rsidR="00B56F39" w:rsidRPr="00581093">
        <w:rPr>
          <w:rFonts w:ascii="Garamond" w:hAnsi="Garamond"/>
          <w:bCs/>
        </w:rPr>
        <w:t>ë</w:t>
      </w:r>
      <w:r w:rsidR="00A93371" w:rsidRPr="00581093">
        <w:rPr>
          <w:rFonts w:ascii="Garamond" w:hAnsi="Garamond"/>
          <w:bCs/>
        </w:rPr>
        <w:t>dhjet</w:t>
      </w:r>
      <w:r w:rsidR="00B56F39" w:rsidRPr="00581093">
        <w:rPr>
          <w:rFonts w:ascii="Garamond" w:hAnsi="Garamond"/>
          <w:bCs/>
        </w:rPr>
        <w:t>ë</w:t>
      </w:r>
      <w:r w:rsidR="00A93371" w:rsidRPr="00581093">
        <w:rPr>
          <w:rFonts w:ascii="Garamond" w:hAnsi="Garamond"/>
          <w:bCs/>
        </w:rPr>
        <w:t xml:space="preserve"> e tre</w:t>
      </w:r>
      <w:r w:rsidR="00F44735" w:rsidRPr="00581093">
        <w:rPr>
          <w:rFonts w:ascii="Garamond" w:hAnsi="Garamond"/>
          <w:bCs/>
        </w:rPr>
        <w:t xml:space="preserve">) </w:t>
      </w:r>
      <w:r w:rsidR="00A93371" w:rsidRPr="00581093">
        <w:rPr>
          <w:rFonts w:ascii="Garamond" w:hAnsi="Garamond"/>
          <w:bCs/>
        </w:rPr>
        <w:t>apartamenteve</w:t>
      </w:r>
      <w:r w:rsidR="00DE267F" w:rsidRPr="00581093">
        <w:rPr>
          <w:rFonts w:ascii="Garamond" w:hAnsi="Garamond"/>
          <w:bCs/>
        </w:rPr>
        <w:t xml:space="preserve">, </w:t>
      </w:r>
      <w:r w:rsidR="00A93371" w:rsidRPr="00581093">
        <w:rPr>
          <w:rFonts w:ascii="Garamond" w:hAnsi="Garamond"/>
          <w:bCs/>
        </w:rPr>
        <w:t>n</w:t>
      </w:r>
      <w:r w:rsidR="00B56F39" w:rsidRPr="00581093">
        <w:rPr>
          <w:rFonts w:ascii="Garamond" w:hAnsi="Garamond"/>
          <w:bCs/>
        </w:rPr>
        <w:t>ë</w:t>
      </w:r>
      <w:r w:rsidR="00A93371" w:rsidRPr="00581093">
        <w:rPr>
          <w:rFonts w:ascii="Garamond" w:hAnsi="Garamond"/>
          <w:bCs/>
        </w:rPr>
        <w:t xml:space="preserve"> </w:t>
      </w:r>
      <w:r w:rsidR="00DC7598" w:rsidRPr="00581093">
        <w:rPr>
          <w:rFonts w:ascii="Garamond" w:hAnsi="Garamond"/>
          <w:bCs/>
        </w:rPr>
        <w:t>2</w:t>
      </w:r>
      <w:r w:rsidR="00A93371" w:rsidRPr="00581093">
        <w:rPr>
          <w:rFonts w:ascii="Garamond" w:hAnsi="Garamond"/>
          <w:bCs/>
        </w:rPr>
        <w:t xml:space="preserve"> (</w:t>
      </w:r>
      <w:r w:rsidR="00DC7598" w:rsidRPr="00581093">
        <w:rPr>
          <w:rFonts w:ascii="Garamond" w:hAnsi="Garamond"/>
          <w:bCs/>
        </w:rPr>
        <w:t>dy</w:t>
      </w:r>
      <w:r w:rsidR="00A93371" w:rsidRPr="00581093">
        <w:rPr>
          <w:rFonts w:ascii="Garamond" w:hAnsi="Garamond"/>
          <w:bCs/>
        </w:rPr>
        <w:t>) nd</w:t>
      </w:r>
      <w:r w:rsidR="00B56F39" w:rsidRPr="00581093">
        <w:rPr>
          <w:rFonts w:ascii="Garamond" w:hAnsi="Garamond"/>
          <w:bCs/>
        </w:rPr>
        <w:t>ë</w:t>
      </w:r>
      <w:r w:rsidR="00A93371" w:rsidRPr="00581093">
        <w:rPr>
          <w:rFonts w:ascii="Garamond" w:hAnsi="Garamond"/>
          <w:bCs/>
        </w:rPr>
        <w:t>rtesa me nj</w:t>
      </w:r>
      <w:r w:rsidR="00B56F39" w:rsidRPr="00581093">
        <w:rPr>
          <w:rFonts w:ascii="Garamond" w:hAnsi="Garamond"/>
          <w:bCs/>
        </w:rPr>
        <w:t>ë</w:t>
      </w:r>
      <w:r w:rsidR="00A93371" w:rsidRPr="00581093">
        <w:rPr>
          <w:rFonts w:ascii="Garamond" w:hAnsi="Garamond"/>
          <w:bCs/>
        </w:rPr>
        <w:t>si banimi (pallat),</w:t>
      </w:r>
      <w:r w:rsidR="005B589D" w:rsidRPr="00581093">
        <w:rPr>
          <w:rFonts w:ascii="Garamond" w:hAnsi="Garamond"/>
          <w:bCs/>
        </w:rPr>
        <w:t xml:space="preserve"> </w:t>
      </w:r>
      <w:r w:rsidR="00250250" w:rsidRPr="00581093">
        <w:rPr>
          <w:rFonts w:ascii="Garamond" w:hAnsi="Garamond"/>
          <w:bCs/>
        </w:rPr>
        <w:t>sipas list</w:t>
      </w:r>
      <w:r w:rsidR="005B589D" w:rsidRPr="00581093">
        <w:rPr>
          <w:rFonts w:ascii="Garamond" w:hAnsi="Garamond"/>
          <w:bCs/>
        </w:rPr>
        <w:t>ave</w:t>
      </w:r>
      <w:r w:rsidR="00250250" w:rsidRPr="00581093">
        <w:rPr>
          <w:rFonts w:ascii="Garamond" w:hAnsi="Garamond"/>
          <w:bCs/>
        </w:rPr>
        <w:t xml:space="preserve"> t</w:t>
      </w:r>
      <w:r w:rsidR="00E1516E" w:rsidRPr="00581093">
        <w:rPr>
          <w:rFonts w:ascii="Garamond" w:hAnsi="Garamond"/>
          <w:bCs/>
        </w:rPr>
        <w:t>ë</w:t>
      </w:r>
      <w:r w:rsidR="00250250" w:rsidRPr="00581093">
        <w:rPr>
          <w:rFonts w:ascii="Garamond" w:hAnsi="Garamond"/>
          <w:bCs/>
        </w:rPr>
        <w:t xml:space="preserve"> inventarit, q</w:t>
      </w:r>
      <w:r w:rsidR="00E1516E" w:rsidRPr="00581093">
        <w:rPr>
          <w:rFonts w:ascii="Garamond" w:hAnsi="Garamond"/>
          <w:bCs/>
        </w:rPr>
        <w:t>ë</w:t>
      </w:r>
      <w:r w:rsidR="00250250" w:rsidRPr="00581093">
        <w:rPr>
          <w:rFonts w:ascii="Garamond" w:hAnsi="Garamond"/>
          <w:bCs/>
        </w:rPr>
        <w:t xml:space="preserve"> i bashk</w:t>
      </w:r>
      <w:r w:rsidR="00E1516E" w:rsidRPr="00581093">
        <w:rPr>
          <w:rFonts w:ascii="Garamond" w:hAnsi="Garamond"/>
          <w:bCs/>
        </w:rPr>
        <w:t>ë</w:t>
      </w:r>
      <w:r w:rsidR="00250250" w:rsidRPr="00581093">
        <w:rPr>
          <w:rFonts w:ascii="Garamond" w:hAnsi="Garamond"/>
          <w:bCs/>
        </w:rPr>
        <w:t>lidhe</w:t>
      </w:r>
      <w:r w:rsidR="00B42502" w:rsidRPr="00581093">
        <w:rPr>
          <w:rFonts w:ascii="Garamond" w:hAnsi="Garamond"/>
          <w:bCs/>
        </w:rPr>
        <w:t>n</w:t>
      </w:r>
      <w:r w:rsidR="00250250" w:rsidRPr="00581093">
        <w:rPr>
          <w:rFonts w:ascii="Garamond" w:hAnsi="Garamond"/>
          <w:bCs/>
        </w:rPr>
        <w:t xml:space="preserve"> k</w:t>
      </w:r>
      <w:r w:rsidR="00E1516E" w:rsidRPr="00581093">
        <w:rPr>
          <w:rFonts w:ascii="Garamond" w:hAnsi="Garamond"/>
          <w:bCs/>
        </w:rPr>
        <w:t>ë</w:t>
      </w:r>
      <w:r w:rsidR="00250250" w:rsidRPr="00581093">
        <w:rPr>
          <w:rFonts w:ascii="Garamond" w:hAnsi="Garamond"/>
          <w:bCs/>
        </w:rPr>
        <w:t>tij vendimi</w:t>
      </w:r>
      <w:r w:rsidR="00680299" w:rsidRPr="00581093">
        <w:rPr>
          <w:rFonts w:ascii="Garamond" w:hAnsi="Garamond"/>
          <w:bCs/>
        </w:rPr>
        <w:t>.</w:t>
      </w:r>
    </w:p>
    <w:p w14:paraId="50F686BB" w14:textId="45FBD455" w:rsidR="00F36F56" w:rsidRPr="00581093" w:rsidRDefault="00B25B56" w:rsidP="00B25B56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581093">
        <w:rPr>
          <w:rFonts w:ascii="Garamond" w:hAnsi="Garamond"/>
        </w:rPr>
        <w:t xml:space="preserve">2. </w:t>
      </w:r>
      <w:r w:rsidR="00F36F56" w:rsidRPr="00581093">
        <w:rPr>
          <w:rFonts w:ascii="Garamond" w:hAnsi="Garamond"/>
        </w:rPr>
        <w:t xml:space="preserve">Ngarkohen </w:t>
      </w:r>
      <w:r w:rsidR="00C2162E" w:rsidRPr="00581093">
        <w:rPr>
          <w:rFonts w:ascii="Garamond" w:hAnsi="Garamond"/>
          <w:bCs/>
        </w:rPr>
        <w:t>Ministri</w:t>
      </w:r>
      <w:r w:rsidR="00E70FEC" w:rsidRPr="00581093">
        <w:rPr>
          <w:rFonts w:ascii="Garamond" w:hAnsi="Garamond"/>
          <w:bCs/>
        </w:rPr>
        <w:t>a</w:t>
      </w:r>
      <w:r w:rsidR="00C2162E" w:rsidRPr="00581093">
        <w:rPr>
          <w:rFonts w:ascii="Garamond" w:hAnsi="Garamond"/>
          <w:bCs/>
        </w:rPr>
        <w:t xml:space="preserve"> </w:t>
      </w:r>
      <w:r w:rsidR="00E70FEC" w:rsidRPr="00581093">
        <w:rPr>
          <w:rFonts w:ascii="Garamond" w:hAnsi="Garamond"/>
          <w:bCs/>
        </w:rPr>
        <w:t>e</w:t>
      </w:r>
      <w:r w:rsidR="00C2162E" w:rsidRPr="00581093">
        <w:rPr>
          <w:rFonts w:ascii="Garamond" w:hAnsi="Garamond"/>
          <w:bCs/>
        </w:rPr>
        <w:t xml:space="preserve"> </w:t>
      </w:r>
      <w:r w:rsidR="00E1516E" w:rsidRPr="00581093">
        <w:rPr>
          <w:rFonts w:ascii="Garamond" w:hAnsi="Garamond"/>
          <w:bCs/>
        </w:rPr>
        <w:t>Infrastrukturës dhe Energjisë</w:t>
      </w:r>
      <w:r w:rsidR="0077116C" w:rsidRPr="00581093">
        <w:rPr>
          <w:rFonts w:ascii="Garamond" w:hAnsi="Garamond"/>
          <w:bCs/>
        </w:rPr>
        <w:t xml:space="preserve">, </w:t>
      </w:r>
      <w:r w:rsidR="00B76AAC" w:rsidRPr="00581093">
        <w:rPr>
          <w:rFonts w:ascii="Garamond" w:hAnsi="Garamond"/>
          <w:bCs/>
        </w:rPr>
        <w:t xml:space="preserve">Fondi Shqiptar i Zhvillimit </w:t>
      </w:r>
      <w:r w:rsidR="00E1516E" w:rsidRPr="00581093">
        <w:rPr>
          <w:rFonts w:ascii="Garamond" w:hAnsi="Garamond"/>
          <w:bCs/>
        </w:rPr>
        <w:t xml:space="preserve">dhe </w:t>
      </w:r>
      <w:r w:rsidR="005B589D" w:rsidRPr="00581093">
        <w:rPr>
          <w:rFonts w:ascii="Garamond" w:hAnsi="Garamond"/>
          <w:bCs/>
        </w:rPr>
        <w:t>B</w:t>
      </w:r>
      <w:r w:rsidR="00E1516E" w:rsidRPr="00581093">
        <w:rPr>
          <w:rFonts w:ascii="Garamond" w:hAnsi="Garamond"/>
          <w:bCs/>
        </w:rPr>
        <w:t>ashki</w:t>
      </w:r>
      <w:r w:rsidR="00680299" w:rsidRPr="00581093">
        <w:rPr>
          <w:rFonts w:ascii="Garamond" w:hAnsi="Garamond"/>
          <w:bCs/>
        </w:rPr>
        <w:t>a</w:t>
      </w:r>
      <w:r w:rsidR="00E1516E" w:rsidRPr="00581093">
        <w:rPr>
          <w:rFonts w:ascii="Garamond" w:hAnsi="Garamond"/>
          <w:bCs/>
        </w:rPr>
        <w:t xml:space="preserve"> Durrës</w:t>
      </w:r>
      <w:r w:rsidR="00DB0BBD" w:rsidRPr="00581093">
        <w:rPr>
          <w:rFonts w:ascii="Garamond" w:hAnsi="Garamond"/>
          <w:bCs/>
        </w:rPr>
        <w:t xml:space="preserve"> </w:t>
      </w:r>
      <w:r w:rsidR="0077116C" w:rsidRPr="00581093">
        <w:rPr>
          <w:rFonts w:ascii="Garamond" w:hAnsi="Garamond"/>
          <w:bCs/>
        </w:rPr>
        <w:t>p</w:t>
      </w:r>
      <w:r w:rsidR="008A02E4" w:rsidRPr="00581093">
        <w:rPr>
          <w:rFonts w:ascii="Garamond" w:hAnsi="Garamond"/>
          <w:bCs/>
        </w:rPr>
        <w:t>ë</w:t>
      </w:r>
      <w:r w:rsidR="0077116C" w:rsidRPr="00581093">
        <w:rPr>
          <w:rFonts w:ascii="Garamond" w:hAnsi="Garamond"/>
          <w:bCs/>
        </w:rPr>
        <w:t xml:space="preserve">r zbatimin </w:t>
      </w:r>
      <w:r w:rsidR="00F36F56" w:rsidRPr="00581093">
        <w:rPr>
          <w:rFonts w:ascii="Garamond" w:hAnsi="Garamond"/>
        </w:rPr>
        <w:t>e këtij vendimi.</w:t>
      </w:r>
    </w:p>
    <w:p w14:paraId="1821A504" w14:textId="2FF4DBDF" w:rsidR="00F36F56" w:rsidRPr="00581093" w:rsidRDefault="00F36F56" w:rsidP="00B25B56">
      <w:pPr>
        <w:shd w:val="clear" w:color="auto" w:fill="FFFFFF"/>
        <w:ind w:firstLine="284"/>
        <w:rPr>
          <w:rFonts w:ascii="Garamond" w:hAnsi="Garamond"/>
          <w:szCs w:val="24"/>
        </w:rPr>
      </w:pPr>
      <w:r w:rsidRPr="00581093">
        <w:rPr>
          <w:rFonts w:ascii="Garamond" w:hAnsi="Garamond"/>
          <w:szCs w:val="24"/>
        </w:rPr>
        <w:t xml:space="preserve">Ky vendim hyn në fuqi </w:t>
      </w:r>
      <w:r w:rsidR="00E70FEC" w:rsidRPr="00581093">
        <w:rPr>
          <w:rFonts w:ascii="Garamond" w:hAnsi="Garamond"/>
          <w:szCs w:val="24"/>
        </w:rPr>
        <w:t xml:space="preserve">menjëherë dhe botohet </w:t>
      </w:r>
      <w:r w:rsidRPr="00581093">
        <w:rPr>
          <w:rFonts w:ascii="Garamond" w:hAnsi="Garamond"/>
          <w:szCs w:val="24"/>
        </w:rPr>
        <w:t xml:space="preserve">në </w:t>
      </w:r>
      <w:r w:rsidR="00842B52" w:rsidRPr="00581093">
        <w:rPr>
          <w:rFonts w:ascii="Garamond" w:hAnsi="Garamond"/>
          <w:szCs w:val="24"/>
        </w:rPr>
        <w:t>F</w:t>
      </w:r>
      <w:r w:rsidRPr="00581093">
        <w:rPr>
          <w:rFonts w:ascii="Garamond" w:hAnsi="Garamond"/>
          <w:szCs w:val="24"/>
        </w:rPr>
        <w:t xml:space="preserve">letoren </w:t>
      </w:r>
      <w:r w:rsidR="00842B52" w:rsidRPr="00581093">
        <w:rPr>
          <w:rFonts w:ascii="Garamond" w:hAnsi="Garamond"/>
          <w:szCs w:val="24"/>
        </w:rPr>
        <w:t>Z</w:t>
      </w:r>
      <w:r w:rsidRPr="00581093">
        <w:rPr>
          <w:rFonts w:ascii="Garamond" w:hAnsi="Garamond"/>
          <w:szCs w:val="24"/>
        </w:rPr>
        <w:t>yrtare.</w:t>
      </w:r>
    </w:p>
    <w:p w14:paraId="5DC44C77" w14:textId="77777777" w:rsidR="00F36F56" w:rsidRPr="00581093" w:rsidRDefault="00F36F56" w:rsidP="00B25B56">
      <w:pPr>
        <w:ind w:firstLine="284"/>
        <w:rPr>
          <w:rFonts w:ascii="Garamond" w:hAnsi="Garamond"/>
          <w:szCs w:val="24"/>
        </w:rPr>
      </w:pPr>
    </w:p>
    <w:p w14:paraId="369826D7" w14:textId="4C901802" w:rsidR="00681F54" w:rsidRPr="00581093" w:rsidRDefault="00681F54" w:rsidP="00B25B56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581093">
        <w:rPr>
          <w:rFonts w:ascii="Garamond" w:hAnsi="Garamond"/>
          <w:bCs/>
          <w:szCs w:val="24"/>
          <w:lang w:bidi="en-US"/>
        </w:rPr>
        <w:t>ZËVENDËSKRYEMINIST</w:t>
      </w:r>
      <w:r w:rsidR="00B25B56" w:rsidRPr="00581093">
        <w:rPr>
          <w:rFonts w:ascii="Garamond" w:hAnsi="Garamond"/>
          <w:bCs/>
          <w:szCs w:val="24"/>
          <w:lang w:bidi="en-US"/>
        </w:rPr>
        <w:t>ËR</w:t>
      </w:r>
    </w:p>
    <w:p w14:paraId="72C31E70" w14:textId="0AC7C0A7" w:rsidR="001172A7" w:rsidRPr="00581093" w:rsidRDefault="00B25B56" w:rsidP="00B25B56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581093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581093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2C368EE6" w14:textId="4414EB4A" w:rsidR="00C8454B" w:rsidRPr="00581093" w:rsidRDefault="00C8454B" w:rsidP="00B25B56">
      <w:pPr>
        <w:ind w:firstLine="284"/>
        <w:jc w:val="right"/>
        <w:rPr>
          <w:rFonts w:ascii="Garamond" w:hAnsi="Garamond"/>
          <w:b/>
          <w:szCs w:val="24"/>
        </w:rPr>
      </w:pPr>
    </w:p>
    <w:p w14:paraId="297FFE7E" w14:textId="77777777" w:rsidR="00C8454B" w:rsidRPr="00581093" w:rsidRDefault="00C8454B" w:rsidP="00B25B56">
      <w:pPr>
        <w:ind w:firstLine="284"/>
        <w:jc w:val="right"/>
        <w:rPr>
          <w:rFonts w:ascii="Garamond" w:hAnsi="Garamond"/>
          <w:b/>
          <w:szCs w:val="24"/>
        </w:rPr>
        <w:sectPr w:rsidR="00C8454B" w:rsidRPr="00581093" w:rsidSect="00681F54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16"/>
        <w:gridCol w:w="2352"/>
        <w:gridCol w:w="1457"/>
        <w:gridCol w:w="1457"/>
        <w:gridCol w:w="1457"/>
        <w:gridCol w:w="1477"/>
        <w:gridCol w:w="1457"/>
        <w:gridCol w:w="990"/>
        <w:gridCol w:w="1024"/>
        <w:gridCol w:w="1396"/>
      </w:tblGrid>
      <w:tr w:rsidR="00C8454B" w:rsidRPr="00581093" w14:paraId="61E5842F" w14:textId="77777777" w:rsidTr="00C8454B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328357" w14:textId="57F4CBDF" w:rsidR="00C8454B" w:rsidRPr="00581093" w:rsidRDefault="00C8454B" w:rsidP="00C8454B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 xml:space="preserve">Banesa </w:t>
            </w:r>
            <w:r w:rsidR="00F1005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</w:t>
            </w:r>
            <w:bookmarkStart w:id="0" w:name="_GoBack"/>
            <w:bookmarkEnd w:id="0"/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olektive, Njësia Administrative Durrës, Njësi Banimi Pallat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r.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14, Bulevardi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“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Dyrrah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”</w:t>
            </w:r>
          </w:p>
        </w:tc>
      </w:tr>
      <w:tr w:rsidR="00C8454B" w:rsidRPr="00581093" w14:paraId="57F88180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0CE846" w14:textId="40A15A48" w:rsidR="00C8454B" w:rsidRPr="00F10051" w:rsidRDefault="00C8454B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N</w:t>
            </w:r>
            <w:r w:rsidR="00581093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r.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37A02B" w14:textId="4DD88E3E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Emërtimi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i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objektit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086A2F" w14:textId="77777777" w:rsidR="00C8454B" w:rsidRPr="00F10051" w:rsidRDefault="00C8454B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Tipologjia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DE81BC" w14:textId="1FA60C3F" w:rsidR="00C8454B" w:rsidRPr="00F10051" w:rsidRDefault="00C8454B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N</w:t>
            </w:r>
            <w:r w:rsidR="00581093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r.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81093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apart</w:t>
            </w:r>
            <w:proofErr w:type="spellEnd"/>
            <w:r w:rsidR="00581093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240274" w14:textId="6889E17C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Kati 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7F1168" w14:textId="685B5070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Shkalla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CB8099" w14:textId="0C9C52C7" w:rsidR="00C8454B" w:rsidRPr="00F10051" w:rsidRDefault="00C8454B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81093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="00581093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 neto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br/>
              <w:t>(m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1141CD" w14:textId="17530846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 bruto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br/>
              <w:t>(m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16359B" w14:textId="448AC743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 përbashkët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(m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431356DF" w14:textId="0AECE183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 totale përfshirë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e 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përbashkët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br/>
              <w:t>(m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C8454B" w:rsidRPr="00581093" w14:paraId="32B90600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38CF931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240CA03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A927649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2FD093E8" w14:textId="38348FB4" w:rsidR="00C8454B" w:rsidRPr="00F10051" w:rsidRDefault="00581093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Pallati nr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.</w:t>
            </w:r>
            <w:r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  <w:r w:rsidR="00C8454B" w:rsidRPr="00F10051">
              <w:rPr>
                <w:rFonts w:ascii="Garamond" w:hAnsi="Garamond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FC6FD64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FF3D948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8E36944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749FB78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0C40F30E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</w:tr>
      <w:tr w:rsidR="00C8454B" w:rsidRPr="00581093" w14:paraId="429FC8EB" w14:textId="77777777" w:rsidTr="00C8454B">
        <w:trPr>
          <w:trHeight w:val="20"/>
        </w:trPr>
        <w:tc>
          <w:tcPr>
            <w:tcW w:w="2732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F280464" w14:textId="1A4BBC1F" w:rsidR="00C8454B" w:rsidRPr="00581093" w:rsidRDefault="00581093" w:rsidP="00C8454B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D3D5ABA" w14:textId="77777777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5CE68B5" w14:textId="4E2BE005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194.13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A93F17A" w14:textId="17550A0D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217.70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8A38366" w14:textId="4484BB9E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23.19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bottom"/>
            <w:hideMark/>
          </w:tcPr>
          <w:p w14:paraId="63F4D517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240.89</w:t>
            </w:r>
          </w:p>
        </w:tc>
      </w:tr>
      <w:tr w:rsidR="00C8454B" w:rsidRPr="00581093" w14:paraId="109678F8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BB8FD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C247EAE" w14:textId="34AD5CAF" w:rsidR="00C8454B" w:rsidRPr="00581093" w:rsidRDefault="00581093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C989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7190C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8B7AD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B4B48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3BE0F" w14:textId="40C84716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74.30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F0212" w14:textId="6049449F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82.84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F1DFE" w14:textId="3A1298D3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8.84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E6E9D" w14:textId="767DABFE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91.68 </w:t>
            </w:r>
          </w:p>
        </w:tc>
      </w:tr>
      <w:tr w:rsidR="00C8454B" w:rsidRPr="00581093" w14:paraId="565D9734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B865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4E16BF" w14:textId="095DDF9B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B4E2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2849D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64F7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3F05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C89F" w14:textId="54AEECD9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45.42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55574" w14:textId="4E3C2B34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49.84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C06E0" w14:textId="75525483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5.30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0A102" w14:textId="728111A2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55.14 </w:t>
            </w:r>
          </w:p>
        </w:tc>
      </w:tr>
      <w:tr w:rsidR="00C8454B" w:rsidRPr="00581093" w14:paraId="1681349D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E78A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E8C6C4" w14:textId="6CA78477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E03F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5F31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FBEAE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2F7E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DE2FC" w14:textId="7CAAE9F4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74.41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9DDF9" w14:textId="5C8E715B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85.02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5802F" w14:textId="5F9F937D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9.05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3661D" w14:textId="07E9FDAD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94.07 </w:t>
            </w:r>
          </w:p>
        </w:tc>
      </w:tr>
      <w:tr w:rsidR="00C8454B" w:rsidRPr="00581093" w14:paraId="1CCB085B" w14:textId="77777777" w:rsidTr="00C8454B">
        <w:trPr>
          <w:trHeight w:val="20"/>
        </w:trPr>
        <w:tc>
          <w:tcPr>
            <w:tcW w:w="2732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5CC28D9" w14:textId="19711EEF" w:rsidR="00C8454B" w:rsidRPr="00581093" w:rsidRDefault="00581093" w:rsidP="00C8454B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448076A" w14:textId="77777777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A514DA4" w14:textId="320844CB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193.59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C1C6824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217.7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8D40591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23.19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bottom"/>
            <w:hideMark/>
          </w:tcPr>
          <w:p w14:paraId="58E6795F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240.89</w:t>
            </w:r>
          </w:p>
        </w:tc>
      </w:tr>
      <w:tr w:rsidR="00C8454B" w:rsidRPr="00581093" w14:paraId="47EAD0AB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C528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7C75CE9" w14:textId="3D7CBFF6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43C40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8226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D1B11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43DD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5DCDD" w14:textId="3AE7BB98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73.76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6F01C" w14:textId="36B59277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82.84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65C9B" w14:textId="6EC0B70B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8.84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B7881" w14:textId="723B1CB3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91.68 </w:t>
            </w:r>
          </w:p>
        </w:tc>
      </w:tr>
      <w:tr w:rsidR="00C8454B" w:rsidRPr="00581093" w14:paraId="450226B6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407DD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BE77A9" w14:textId="1B8859E2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16816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2D7B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ADC34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E845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8DCF1" w14:textId="132E4F40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45.42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0FEBD" w14:textId="60C8FB08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49.84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975CB" w14:textId="1953536D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5.30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18E47B" w14:textId="2CB43731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55.14 </w:t>
            </w:r>
          </w:p>
        </w:tc>
      </w:tr>
      <w:tr w:rsidR="00C8454B" w:rsidRPr="00581093" w14:paraId="265F7D89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400C2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EE2138" w14:textId="74C0F9A6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D15DE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CC27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0BA3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5168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E934F" w14:textId="01083327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74.41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61C1B" w14:textId="18B62E4A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85.02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132EB" w14:textId="201A9E68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9.05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B25A3" w14:textId="383BC73C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94.07 </w:t>
            </w:r>
          </w:p>
        </w:tc>
      </w:tr>
      <w:tr w:rsidR="00C8454B" w:rsidRPr="00581093" w14:paraId="4FC40B9C" w14:textId="77777777" w:rsidTr="00C8454B">
        <w:trPr>
          <w:trHeight w:val="20"/>
        </w:trPr>
        <w:tc>
          <w:tcPr>
            <w:tcW w:w="2732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85FC7C3" w14:textId="10FB9E7B" w:rsidR="00C8454B" w:rsidRPr="00581093" w:rsidRDefault="00581093" w:rsidP="00C8454B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D7F5942" w14:textId="77777777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9901584" w14:textId="0567F67E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193.59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79628F2" w14:textId="2B208A7D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217.70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6AD8408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23.19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bottom"/>
            <w:hideMark/>
          </w:tcPr>
          <w:p w14:paraId="79AF28FB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240.89</w:t>
            </w:r>
          </w:p>
        </w:tc>
      </w:tr>
      <w:tr w:rsidR="00C8454B" w:rsidRPr="00581093" w14:paraId="733AC4ED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E4533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B19416" w14:textId="3130359E" w:rsidR="00C8454B" w:rsidRPr="00581093" w:rsidRDefault="00581093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AF2AD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C92DD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B1516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49693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17E57" w14:textId="22AC216D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73.76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889AD" w14:textId="68571F43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82.84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682EB" w14:textId="71573EB4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8.84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95FBE" w14:textId="3B0D78C6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91.68 </w:t>
            </w:r>
          </w:p>
        </w:tc>
      </w:tr>
      <w:tr w:rsidR="00C8454B" w:rsidRPr="00581093" w14:paraId="1D8D0998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1AE30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A4251A" w14:textId="34D75613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04317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B1B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12DB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4D7EC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C42EB" w14:textId="6335F916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45.42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FDE1B" w14:textId="0EDF27AA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49.84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87626" w14:textId="22014F2B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5.30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93618" w14:textId="2746F71E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55.14 </w:t>
            </w:r>
          </w:p>
        </w:tc>
      </w:tr>
      <w:tr w:rsidR="00C8454B" w:rsidRPr="00581093" w14:paraId="2D001A84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5BBA6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ECA852" w14:textId="5C13BFA9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22389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A1F20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8FF18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F07DA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CD84A" w14:textId="0453F1E5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74.41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25B29" w14:textId="68831336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 85.02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00A49" w14:textId="0784EC3E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9.05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77CEB" w14:textId="1167B009" w:rsidR="00C8454B" w:rsidRPr="00581093" w:rsidRDefault="00C8454B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94.07 </w:t>
            </w:r>
          </w:p>
        </w:tc>
      </w:tr>
      <w:tr w:rsidR="00C8454B" w:rsidRPr="00581093" w14:paraId="4D62C31F" w14:textId="77777777" w:rsidTr="00C8454B">
        <w:trPr>
          <w:trHeight w:val="20"/>
        </w:trPr>
        <w:tc>
          <w:tcPr>
            <w:tcW w:w="2732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805F6F1" w14:textId="12747EA8" w:rsidR="00C8454B" w:rsidRPr="00581093" w:rsidRDefault="00581093" w:rsidP="00C8454B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7DF7636" w14:textId="77777777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2C6B66D" w14:textId="6B1A7855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197.61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C51785F" w14:textId="7978B955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219.65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C83A941" w14:textId="7D0F4DED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21.24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bottom"/>
            <w:hideMark/>
          </w:tcPr>
          <w:p w14:paraId="12010D2A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240.89</w:t>
            </w:r>
          </w:p>
        </w:tc>
      </w:tr>
      <w:tr w:rsidR="00C8454B" w:rsidRPr="00581093" w14:paraId="33F963A3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4654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0F7ADD" w14:textId="206EB63D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95118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8D344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DD7D5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DD13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0AFE2" w14:textId="2E1556B5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99.15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836B5" w14:textId="491E6C1B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109.86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7B423" w14:textId="2FC69F6A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10.62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6A29F" w14:textId="7FDF49F7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120.48 </w:t>
            </w:r>
          </w:p>
        </w:tc>
      </w:tr>
      <w:tr w:rsidR="00C8454B" w:rsidRPr="00581093" w14:paraId="51241B8E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02EB3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7BC2B45" w14:textId="1FC681C7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4D049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33C5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9EFB2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D656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886F9" w14:textId="0D6C57F3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98.46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ED4C6" w14:textId="6807AAE4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109.79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5935D" w14:textId="6004D8EF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10.62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30BB0" w14:textId="59044F80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120.41 </w:t>
            </w:r>
          </w:p>
        </w:tc>
      </w:tr>
      <w:tr w:rsidR="00C8454B" w:rsidRPr="00581093" w14:paraId="1EB085F6" w14:textId="77777777" w:rsidTr="00C8454B">
        <w:trPr>
          <w:trHeight w:val="20"/>
        </w:trPr>
        <w:tc>
          <w:tcPr>
            <w:tcW w:w="2732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141EE66" w14:textId="4675E6BE" w:rsidR="00C8454B" w:rsidRPr="00581093" w:rsidRDefault="00581093" w:rsidP="00C8454B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963BAC4" w14:textId="77777777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200A07B" w14:textId="3BAB157E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197.61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D19801F" w14:textId="2832FC6A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219.65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655259D" w14:textId="66D6E05F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21.24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bottom"/>
            <w:hideMark/>
          </w:tcPr>
          <w:p w14:paraId="1B90D7B9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240.89</w:t>
            </w:r>
          </w:p>
        </w:tc>
      </w:tr>
      <w:tr w:rsidR="00C8454B" w:rsidRPr="00581093" w14:paraId="5C39931B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FF938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0D8C4CC" w14:textId="7E6D2848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26582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E3D3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CF273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E1161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D636C" w14:textId="2D1143EE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99.15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BEE04" w14:textId="70A5EE94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109.86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6E9BF" w14:textId="2E471E56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10.62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E1F325" w14:textId="7C496742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120.48 </w:t>
            </w:r>
          </w:p>
        </w:tc>
      </w:tr>
      <w:tr w:rsidR="00C8454B" w:rsidRPr="00581093" w14:paraId="10D4145A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D5A49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0D7671" w14:textId="76513BD2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5914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46FB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FC987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32366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1D459" w14:textId="741DA498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98.46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C416F" w14:textId="33889F92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109.79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716C4" w14:textId="353C8709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10.62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13611" w14:textId="3ED75709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120.41 </w:t>
            </w:r>
          </w:p>
        </w:tc>
      </w:tr>
      <w:tr w:rsidR="00C8454B" w:rsidRPr="00581093" w14:paraId="39EAFEF9" w14:textId="77777777" w:rsidTr="00C8454B">
        <w:trPr>
          <w:trHeight w:val="20"/>
        </w:trPr>
        <w:tc>
          <w:tcPr>
            <w:tcW w:w="2732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31D82EF" w14:textId="1035F7F9" w:rsidR="00C8454B" w:rsidRPr="00581093" w:rsidRDefault="00581093" w:rsidP="00C8454B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E34D42F" w14:textId="77777777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BBCBBE2" w14:textId="737F5B7F" w:rsidR="00C8454B" w:rsidRPr="00581093" w:rsidRDefault="00C8454B" w:rsidP="00C8454B">
            <w:pP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197.53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2809868" w14:textId="10E52B60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219.65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A639651" w14:textId="5AEC5C78" w:rsidR="00C8454B" w:rsidRPr="00581093" w:rsidRDefault="00581093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21.24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bottom"/>
            <w:hideMark/>
          </w:tcPr>
          <w:p w14:paraId="298A4E4F" w14:textId="77777777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240.89</w:t>
            </w:r>
          </w:p>
        </w:tc>
      </w:tr>
      <w:tr w:rsidR="00C8454B" w:rsidRPr="00581093" w14:paraId="780ABB9A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45ADF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5ECA44" w14:textId="119A038D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287D1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13317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1F537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8FC20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D137E" w14:textId="3DFECFDB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99.20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1B601" w14:textId="014801DD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109.86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FF943" w14:textId="2C7ECC55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10.62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2A6252" w14:textId="7D5B4B9C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120.48 </w:t>
            </w:r>
          </w:p>
        </w:tc>
      </w:tr>
      <w:tr w:rsidR="00C8454B" w:rsidRPr="00581093" w14:paraId="6EDF5726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BFEA7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F52251" w14:textId="269AFB93" w:rsidR="00C8454B" w:rsidRPr="00581093" w:rsidRDefault="00581093" w:rsidP="0058109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Pallati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nr.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22225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9912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117CB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A6876" w14:textId="77777777" w:rsidR="00C8454B" w:rsidRPr="00581093" w:rsidRDefault="00C8454B" w:rsidP="00C8454B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66D08" w14:textId="200CBB67" w:rsidR="00C8454B" w:rsidRPr="00581093" w:rsidRDefault="00581093" w:rsidP="00C8454B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>
              <w:rPr>
                <w:rFonts w:ascii="Garamond" w:hAnsi="Garamond"/>
                <w:color w:val="FF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FF0000"/>
                <w:sz w:val="16"/>
                <w:szCs w:val="16"/>
              </w:rPr>
              <w:t xml:space="preserve">98.33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1909E" w14:textId="331D495D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109.79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5C687" w14:textId="4E79218D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10.62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E0DAC" w14:textId="2D35178F" w:rsidR="00C8454B" w:rsidRPr="00581093" w:rsidRDefault="00581093" w:rsidP="00C8454B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color w:val="000000"/>
                <w:sz w:val="16"/>
                <w:szCs w:val="16"/>
              </w:rPr>
              <w:t xml:space="preserve">120.41 </w:t>
            </w:r>
          </w:p>
        </w:tc>
      </w:tr>
      <w:tr w:rsidR="00C8454B" w:rsidRPr="00581093" w14:paraId="6F49B1A3" w14:textId="77777777" w:rsidTr="00C8454B">
        <w:trPr>
          <w:trHeight w:val="2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3A94" w14:textId="77777777" w:rsidR="00C8454B" w:rsidRPr="00581093" w:rsidRDefault="00C8454B" w:rsidP="00C8454B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8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6F74A" w14:textId="6957BA00" w:rsidR="00C8454B" w:rsidRPr="00581093" w:rsidRDefault="00C8454B" w:rsidP="00C8454B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Shuma e </w:t>
            </w:r>
            <w:r w:rsidR="00581093"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sipërfaqe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199C37" w14:textId="677C896C" w:rsidR="00C8454B" w:rsidRPr="00581093" w:rsidRDefault="00C8454B" w:rsidP="00C8454B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Leja</w:t>
            </w:r>
            <w:r w:rsidR="0058109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e</w:t>
            </w: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  <w:r w:rsidR="0058109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ndërtimit </w:t>
            </w: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1692,49 m</w:t>
            </w: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AA4A6" w14:textId="309BB583" w:rsidR="00C8454B" w:rsidRPr="00581093" w:rsidRDefault="00581093" w:rsidP="00C8454B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C8454B"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1,313.36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B56C3" w14:textId="78FCF994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1,472.70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C443E" w14:textId="1BFF9F73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219.80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F2CA5A" w14:textId="4DDE32A2" w:rsidR="00C8454B" w:rsidRPr="00581093" w:rsidRDefault="00C8454B" w:rsidP="00C8454B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1,692.50 </w:t>
            </w:r>
          </w:p>
        </w:tc>
      </w:tr>
    </w:tbl>
    <w:p w14:paraId="0085894C" w14:textId="23719107" w:rsidR="005533D3" w:rsidRPr="00581093" w:rsidRDefault="005533D3" w:rsidP="00B25B56">
      <w:pPr>
        <w:ind w:firstLine="284"/>
        <w:jc w:val="right"/>
        <w:rPr>
          <w:rFonts w:ascii="Garamond" w:hAnsi="Garamond"/>
          <w:b/>
          <w:szCs w:val="24"/>
        </w:rPr>
      </w:pPr>
    </w:p>
    <w:p w14:paraId="56D57915" w14:textId="5692F5AA" w:rsidR="005533D3" w:rsidRPr="00581093" w:rsidRDefault="005533D3" w:rsidP="00B25B56">
      <w:pPr>
        <w:ind w:firstLine="284"/>
        <w:jc w:val="right"/>
        <w:rPr>
          <w:rFonts w:ascii="Garamond" w:hAnsi="Garamond"/>
          <w:b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2790"/>
        <w:gridCol w:w="1501"/>
        <w:gridCol w:w="1353"/>
        <w:gridCol w:w="908"/>
        <w:gridCol w:w="997"/>
        <w:gridCol w:w="1375"/>
        <w:gridCol w:w="1246"/>
        <w:gridCol w:w="1354"/>
        <w:gridCol w:w="2011"/>
      </w:tblGrid>
      <w:tr w:rsidR="005533D3" w:rsidRPr="00581093" w14:paraId="48CA75FF" w14:textId="77777777" w:rsidTr="005533D3">
        <w:trPr>
          <w:cantSplit/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56CB85" w14:textId="7E27D610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Banesa </w:t>
            </w:r>
            <w:r w:rsidR="00F1005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olektive, Njësia Administrative Durrës, Njësi Banimi Pallat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r.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1062,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Rruga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“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 Nëntori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”</w:t>
            </w:r>
          </w:p>
        </w:tc>
      </w:tr>
      <w:tr w:rsidR="005533D3" w:rsidRPr="00581093" w14:paraId="07028368" w14:textId="77777777" w:rsidTr="00581093">
        <w:trPr>
          <w:cantSplit/>
          <w:trHeight w:val="85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A1D98D2" w14:textId="204F89F9" w:rsidR="005533D3" w:rsidRPr="00581093" w:rsidRDefault="005533D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N</w:t>
            </w:r>
            <w:r w:rsidR="0058109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r.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7C7A51" w14:textId="39EEC1C2" w:rsidR="005533D3" w:rsidRPr="00581093" w:rsidRDefault="005533D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Emërtimi </w:t>
            </w:r>
            <w:r w:rsidR="0058109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i</w:t>
            </w: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objektit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6D60F3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Tipologjia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2D16EE" w14:textId="2AE7D1F2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Nr. </w:t>
            </w:r>
            <w:proofErr w:type="spellStart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apart</w:t>
            </w:r>
            <w:proofErr w:type="spellEnd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D57B55" w14:textId="0A350493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Kati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E941AC" w14:textId="41C5A1DE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Shkalla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C5ED7F" w14:textId="41941F61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. neto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</w:t>
            </w:r>
          </w:p>
          <w:p w14:paraId="2C893C80" w14:textId="12388EAB" w:rsidR="005533D3" w:rsidRPr="00581093" w:rsidRDefault="005533D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(m</w:t>
            </w: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CC40" w14:textId="0FB18361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. totale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br/>
              <w:t>(m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C26D3F" w14:textId="5FC02690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. përbashkët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br/>
              <w:t>(m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5D3FE" w14:textId="1319917A" w:rsidR="005533D3" w:rsidRPr="00581093" w:rsidRDefault="00581093" w:rsidP="005533D3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proofErr w:type="spellStart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. totale përfshirë </w:t>
            </w:r>
            <w:proofErr w:type="spellStart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. e përbashkët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br/>
              <w:t>(m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="005533D3" w:rsidRPr="00581093">
              <w:rPr>
                <w:rFonts w:ascii="Garamond" w:hAnsi="Garamond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5533D3" w:rsidRPr="00581093" w14:paraId="753667CF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FFFF" w:fill="A9D08E"/>
            <w:noWrap/>
            <w:vAlign w:val="center"/>
            <w:hideMark/>
          </w:tcPr>
          <w:p w14:paraId="0677CEE1" w14:textId="6B750009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Pallati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.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1062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,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</w:t>
            </w:r>
            <w:r w:rsidR="00581093"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ipërfaq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ja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</w:t>
            </w: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otale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3D4833A7" w14:textId="7777777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3395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15F26410" w14:textId="7777777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3844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0EF57DDA" w14:textId="7777777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A9D08E"/>
            <w:vAlign w:val="center"/>
            <w:hideMark/>
          </w:tcPr>
          <w:p w14:paraId="7AE9C4F8" w14:textId="7777777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4461</w:t>
            </w:r>
          </w:p>
        </w:tc>
      </w:tr>
      <w:tr w:rsidR="005533D3" w:rsidRPr="00581093" w14:paraId="7EF4AE76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3396B02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KATI 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CCAFA7B" w14:textId="7B0233A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393.26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1F7F07C" w14:textId="3D714FB4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452.66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FD1C0E6" w14:textId="380F784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104.34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2CE2416D" w14:textId="4485C72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557.00</w:t>
            </w:r>
          </w:p>
        </w:tc>
      </w:tr>
      <w:tr w:rsidR="005533D3" w:rsidRPr="00581093" w14:paraId="2ADB7024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0BD5EA18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8824CB3" w14:textId="5B3720ED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9C5286D" w14:textId="6CF70F8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0BAC9652" w14:textId="5D1C337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770F8E85" w14:textId="1DEF52B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62057C4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9D73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27E9" w14:textId="028F5B59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EECF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47E1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710F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2222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1C62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1D7FC" w14:textId="30114D3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59.61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7A61B" w14:textId="2EA21BD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16.50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BC1F32" w14:textId="2BA7293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76.11</w:t>
            </w:r>
          </w:p>
        </w:tc>
      </w:tr>
      <w:tr w:rsidR="005533D3" w:rsidRPr="00581093" w14:paraId="4311DB43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DBC1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667C" w14:textId="50B02565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C977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C546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C90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0FC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8E16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65.28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BDAE" w14:textId="656CFFA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78.73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5A710" w14:textId="7855063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22.29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6C509" w14:textId="70DC15C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101.02</w:t>
            </w:r>
          </w:p>
        </w:tc>
      </w:tr>
      <w:tr w:rsidR="005533D3" w:rsidRPr="00581093" w14:paraId="0140E670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56FE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0313" w14:textId="10977926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BEC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0A29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D50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DDEB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5A0F0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75.01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1991" w14:textId="25B804A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83.00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D8541" w14:textId="13A493E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22.58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ADBD39" w14:textId="2BCB485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105.58</w:t>
            </w:r>
          </w:p>
        </w:tc>
      </w:tr>
      <w:tr w:rsidR="005533D3" w:rsidRPr="00581093" w14:paraId="4B55D0F0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31D5148A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5681C606" w14:textId="30A2B3EE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4B96ABE2" w14:textId="6CDD7D23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6E4CDB36" w14:textId="0816931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158285DB" w14:textId="6515981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21CC4414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D71B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1E5F" w14:textId="1E0F6F0A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723F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C75F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5F1B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6349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9460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72.1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1EDD5" w14:textId="75E66CB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79.48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DDEBF" w14:textId="31F42D1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14.76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B6FB1C" w14:textId="6EB943F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94.24</w:t>
            </w:r>
          </w:p>
        </w:tc>
      </w:tr>
      <w:tr w:rsidR="005533D3" w:rsidRPr="00581093" w14:paraId="6580132C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C841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2600" w14:textId="51238A01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A33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7CC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6A7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50E3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FAD5A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69.27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06D9" w14:textId="442C42B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79.28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92AA" w14:textId="08729E8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14.73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7869CF" w14:textId="7C03C48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94.01</w:t>
            </w:r>
          </w:p>
        </w:tc>
      </w:tr>
      <w:tr w:rsidR="005533D3" w:rsidRPr="00581093" w14:paraId="552D16AE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C6B2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A8A4" w14:textId="5B722B1E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A68D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4714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A3F4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97CA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E211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62.10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354C7" w14:textId="21BC89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72.56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855BE" w14:textId="63A73E6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13.48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7E591A" w14:textId="1A864AF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86.04</w:t>
            </w:r>
          </w:p>
        </w:tc>
      </w:tr>
      <w:tr w:rsidR="005533D3" w:rsidRPr="00581093" w14:paraId="363A5851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DCC020E" w14:textId="3D10C384" w:rsidR="005533D3" w:rsidRPr="00581093" w:rsidRDefault="0058109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5533D3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6779BB1" w14:textId="39EB1FD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435.50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59CAF84" w14:textId="07FD3A1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481.18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706291B" w14:textId="6CF20644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73.27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3263B598" w14:textId="1BE74EA6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554.45</w:t>
            </w:r>
          </w:p>
        </w:tc>
      </w:tr>
      <w:tr w:rsidR="005533D3" w:rsidRPr="00581093" w14:paraId="3E06F1BA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775AFBEE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87FD7DD" w14:textId="13C0F82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5B89239B" w14:textId="6CFD567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727E7EC" w14:textId="4DEC2DE9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10F910D2" w14:textId="78AA338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1791FAD2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313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806B" w14:textId="45ED072C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B4B4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2FA4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7F41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298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636AF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65.01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C820F" w14:textId="3B8BDB1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78.39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652EB" w14:textId="3F4A9B6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A7C734" w14:textId="27A836A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90.39</w:t>
            </w:r>
          </w:p>
        </w:tc>
      </w:tr>
      <w:tr w:rsidR="005533D3" w:rsidRPr="00581093" w14:paraId="7F856D12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177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0D84" w14:textId="313904B1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0604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9C5F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E74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1785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855E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66.21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02B1B" w14:textId="1C00282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79.50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2A158" w14:textId="476A512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C49498" w14:textId="321DD45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91.66</w:t>
            </w:r>
          </w:p>
        </w:tc>
      </w:tr>
      <w:tr w:rsidR="005533D3" w:rsidRPr="00581093" w14:paraId="1D7E9F31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544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3B07" w14:textId="7375CEBE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527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475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CF2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1E7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0C34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76.5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17A8" w14:textId="6931F6B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83.31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701B" w14:textId="2A8F28B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12.75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B1A11D" w14:textId="6B7C32D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96.06</w:t>
            </w:r>
          </w:p>
        </w:tc>
      </w:tr>
      <w:tr w:rsidR="005533D3" w:rsidRPr="00581093" w14:paraId="3F0E0742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1DADE37C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2FCC6DE" w14:textId="16B8485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665FCAE" w14:textId="36BBF56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19B645F" w14:textId="63C2CC1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31665D17" w14:textId="431D178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71A0A4B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948E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2B77" w14:textId="09894411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66FD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E3FE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AFC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4FD4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51EB3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76.27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A2AD" w14:textId="32FD2E4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80.14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A508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12.14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500A1C" w14:textId="3DE218F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92.28</w:t>
            </w:r>
          </w:p>
        </w:tc>
      </w:tr>
      <w:tr w:rsidR="005533D3" w:rsidRPr="00581093" w14:paraId="3882823B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C0AC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19F0" w14:textId="7204E929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E04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A162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179C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A122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623FF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76.4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EDB0" w14:textId="51E83E8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80.32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631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D11D9" w14:textId="1358FAC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92.49</w:t>
            </w:r>
          </w:p>
        </w:tc>
      </w:tr>
      <w:tr w:rsidR="005533D3" w:rsidRPr="00581093" w14:paraId="6EB9238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AE77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14B2" w14:textId="4171B172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CDC6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A0A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F1D5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D51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FA853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75.11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9513D" w14:textId="473B0FB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79.52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903E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12.05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205066" w14:textId="2D031FC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91.57</w:t>
            </w:r>
          </w:p>
        </w:tc>
      </w:tr>
      <w:tr w:rsidR="005533D3" w:rsidRPr="00581093" w14:paraId="593F0876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F950760" w14:textId="05EF48DA" w:rsidR="005533D3" w:rsidRPr="00581093" w:rsidRDefault="0058109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5533D3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348C82A" w14:textId="1631545D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421.82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A33C861" w14:textId="6A8454B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481.00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F9AF1E6" w14:textId="7AF0226A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73.74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263EFB65" w14:textId="6965246E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554.74</w:t>
            </w:r>
          </w:p>
        </w:tc>
      </w:tr>
      <w:tr w:rsidR="005533D3" w:rsidRPr="00581093" w14:paraId="3215803E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62348E9A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54F8DD4" w14:textId="68338DC3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800B65D" w14:textId="1CD2711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E60D80A" w14:textId="50488359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244CD1B3" w14:textId="08E3D5F0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171EA722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978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CB92" w14:textId="41B13D74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87A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266B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A574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8B3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FEAC8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F0F9" w14:textId="4CBAE6E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50.39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F2CAA" w14:textId="3CB25950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7.02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11560B" w14:textId="5CB919F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57.41</w:t>
            </w:r>
          </w:p>
        </w:tc>
      </w:tr>
      <w:tr w:rsidR="005533D3" w:rsidRPr="00581093" w14:paraId="56C28A13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E939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4306" w14:textId="478F5937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5335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F7BA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8B5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66D3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96E77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91.02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F92A4" w14:textId="0720FD4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108.24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95507" w14:textId="18C23E1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15.08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CFB0E8" w14:textId="6ED4F43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123.32</w:t>
            </w:r>
          </w:p>
        </w:tc>
      </w:tr>
      <w:tr w:rsidR="005533D3" w:rsidRPr="00581093" w14:paraId="4C24035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7D3E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B01D" w14:textId="615E7728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4F4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B6F7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0160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8DBD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57DED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CABE4" w14:textId="584A4A7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103.12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B110C" w14:textId="0D26D8E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14.36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99D8ED" w14:textId="265C56B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117.48</w:t>
            </w:r>
          </w:p>
        </w:tc>
      </w:tr>
      <w:tr w:rsidR="005533D3" w:rsidRPr="00581093" w14:paraId="1A6F4A79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11B91" w14:textId="3F774574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B3FE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02E0F" w14:textId="5DB05BF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3A987" w14:textId="51C4F0FD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B5CBC" w14:textId="0B5E0716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17715" w14:textId="31427D0F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231ED" w14:textId="5EC4666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22E01" w14:textId="2F99D2A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BE58E" w14:textId="3B339BA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268E8" w14:textId="45E70B9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5533D3" w:rsidRPr="00581093" w14:paraId="1CDF3848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3A88D4A8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E52FC8F" w14:textId="4BB57DD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40AFD763" w14:textId="0CA9B25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4E6B7D9" w14:textId="652AA803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1227D33B" w14:textId="307C6C1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28E604FF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DE5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EA86" w14:textId="000E341E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8DE6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84F4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7CC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D052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A96F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49.95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0CC7" w14:textId="50B6C1F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59.93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9EFDB" w14:textId="20E55C0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10.12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F37BED" w14:textId="44AAA33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70.05</w:t>
            </w:r>
          </w:p>
        </w:tc>
      </w:tr>
      <w:tr w:rsidR="005533D3" w:rsidRPr="00581093" w14:paraId="660FD7D3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A729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0CE6" w14:textId="3BF21CAB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DC6C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041A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43AD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28F1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853BA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91.35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0CF7A" w14:textId="14C45DA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108.50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4B0C" w14:textId="248A795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18.58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3FC906" w14:textId="6F5E4AC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127.08</w:t>
            </w:r>
          </w:p>
        </w:tc>
      </w:tr>
      <w:tr w:rsidR="005533D3" w:rsidRPr="00581093" w14:paraId="7CDF1562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A22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8119" w14:textId="5242A7AF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6735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4F4C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4EE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426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CDB1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9F78F" w14:textId="1E18DD8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50.82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1752" w14:textId="480BAED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8.58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A6DB1" w14:textId="44C53714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59.40</w:t>
            </w:r>
          </w:p>
        </w:tc>
      </w:tr>
      <w:tr w:rsidR="005533D3" w:rsidRPr="00581093" w14:paraId="4C774224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5445AFF" w14:textId="2C369B70" w:rsidR="005533D3" w:rsidRPr="00581093" w:rsidRDefault="0058109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5533D3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A63AEFE" w14:textId="6E13FA9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452.77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D3D359E" w14:textId="0ACAD37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481.82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03EC53E" w14:textId="36333590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73.44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5321A301" w14:textId="659A9F0A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555.26</w:t>
            </w:r>
          </w:p>
        </w:tc>
      </w:tr>
      <w:tr w:rsidR="005533D3" w:rsidRPr="00581093" w14:paraId="2CB816A8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163144AF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B24ACBC" w14:textId="77D438A4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4903AD38" w14:textId="238DEF0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D19202D" w14:textId="1716C3E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37F4283A" w14:textId="5F66DDF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3D96ABE4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FFD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195A" w14:textId="6227CAB3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E4C4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18E5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A40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B8B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67AD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75.01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22D9" w14:textId="01AC124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78.46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AD838" w14:textId="10725B3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11.89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7599B5" w14:textId="6AF138A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90.35</w:t>
            </w:r>
          </w:p>
        </w:tc>
      </w:tr>
      <w:tr w:rsidR="005533D3" w:rsidRPr="00581093" w14:paraId="7E686D46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1C5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7578" w14:textId="2B9824F9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B43D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6D21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5C82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BF18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EC4AE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C16DC" w14:textId="7143927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79.50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D2FB" w14:textId="5B08395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0BD7F3" w14:textId="6FB5704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91.54</w:t>
            </w:r>
          </w:p>
        </w:tc>
      </w:tr>
      <w:tr w:rsidR="005533D3" w:rsidRPr="00581093" w14:paraId="36406C04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51B2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8ED7" w14:textId="06CF262C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A9D6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472D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C14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566B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32A3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76.62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84E3D" w14:textId="40A43A0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83.66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E392D" w14:textId="66B0B5F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12.67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D443F9" w14:textId="636FD4A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96.33</w:t>
            </w:r>
          </w:p>
        </w:tc>
      </w:tr>
      <w:tr w:rsidR="005533D3" w:rsidRPr="00581093" w14:paraId="12A43CF4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607CB702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B85B499" w14:textId="543E94BD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436E2880" w14:textId="7FDCF0B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41484F2" w14:textId="5A0BCFC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523D3EEF" w14:textId="122F1F20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2759F99D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263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1A6B" w14:textId="53F824EC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602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E680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8B70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022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7435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75.29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D278" w14:textId="3AA1173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80.26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42ECC" w14:textId="162D9C9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3FC7C" w14:textId="2395767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92.57</w:t>
            </w:r>
          </w:p>
        </w:tc>
      </w:tr>
      <w:tr w:rsidR="005533D3" w:rsidRPr="00581093" w14:paraId="419BC5B0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9CA5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17F6" w14:textId="71AD61C0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269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D29D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A5B9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9FA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FA38A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1A9FE" w14:textId="6085400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80.27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34C57" w14:textId="6271513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2481FF" w14:textId="0BB6C41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92.58</w:t>
            </w:r>
          </w:p>
        </w:tc>
      </w:tr>
      <w:tr w:rsidR="005533D3" w:rsidRPr="00581093" w14:paraId="6A0C2883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D7A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6FB8" w14:textId="238BF1CC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3D35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E8C5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9FA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C72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FA03E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75.15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36782" w14:textId="4C502B7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79.67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698CD" w14:textId="17BF12A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F0E19E" w14:textId="48EDE81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91.89</w:t>
            </w:r>
          </w:p>
        </w:tc>
      </w:tr>
      <w:tr w:rsidR="005533D3" w:rsidRPr="00581093" w14:paraId="2D76D955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F7B19AE" w14:textId="7CD8BFBE" w:rsidR="005533D3" w:rsidRPr="00581093" w:rsidRDefault="0058109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5533D3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0951E39" w14:textId="3A3E05B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430.93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3B54DD8" w14:textId="283E2CA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486.89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D7828D7" w14:textId="7CAB66D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72.46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35C3A3FC" w14:textId="5696678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559.35</w:t>
            </w:r>
          </w:p>
        </w:tc>
      </w:tr>
      <w:tr w:rsidR="005533D3" w:rsidRPr="00581093" w14:paraId="1FC6C01C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437C631A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5F2B264" w14:textId="630EA33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AB266EB" w14:textId="439995B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49230EE0" w14:textId="76120BB6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60FE887B" w14:textId="2D582AB9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6EBF447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BB7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1D57" w14:textId="4AC7DA14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A886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52D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A259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457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8266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8EA5" w14:textId="01D9AD1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52.58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A3911" w14:textId="7B7E3CA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FC1505" w14:textId="030A6ED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60.44</w:t>
            </w:r>
          </w:p>
        </w:tc>
      </w:tr>
      <w:tr w:rsidR="005533D3" w:rsidRPr="00581093" w14:paraId="0C0251E7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9FE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9245" w14:textId="7006093B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5F1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09A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09DF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C7D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7B5CF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92.17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A835" w14:textId="7CCBE4C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111.05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FC336" w14:textId="0D7685A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16.00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50ACCF" w14:textId="16F31C1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127.05</w:t>
            </w:r>
          </w:p>
        </w:tc>
      </w:tr>
      <w:tr w:rsidR="005533D3" w:rsidRPr="00581093" w14:paraId="4A3FD917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B01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F311" w14:textId="329CFFB7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9A0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4D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5B2A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796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1529B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F261" w14:textId="59B97D9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77.03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468F" w14:textId="0064182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7CB531" w14:textId="5907A18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89.03</w:t>
            </w:r>
          </w:p>
        </w:tc>
      </w:tr>
      <w:tr w:rsidR="005533D3" w:rsidRPr="00581093" w14:paraId="2DC70598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0E781B5A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0BE16ED" w14:textId="14CD57B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078243AA" w14:textId="24AA075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B6A81C3" w14:textId="29E8F0AC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3000E7BD" w14:textId="6865BC5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16AD0E07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E5A1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A481" w14:textId="4C0ADCE2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DD0A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ED0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3FD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CEED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32A49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77.25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023F" w14:textId="020EF43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86.40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E88D" w14:textId="646427F0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10.01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AA55DE" w14:textId="1AF4DF6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96.41</w:t>
            </w:r>
          </w:p>
        </w:tc>
      </w:tr>
      <w:tr w:rsidR="005533D3" w:rsidRPr="00581093" w14:paraId="128F5CF9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FD71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8DAD" w14:textId="57C895EE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124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B49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CB2D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4D63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D119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91.41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931B" w14:textId="035732B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108.73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69A4" w14:textId="4CCD3DB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18.09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DBBED" w14:textId="78C59F6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126.82</w:t>
            </w:r>
          </w:p>
        </w:tc>
      </w:tr>
      <w:tr w:rsidR="005533D3" w:rsidRPr="00581093" w14:paraId="324E95C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893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A9E9" w14:textId="452C9E68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047A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B7C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1CE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A008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2BB0B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6ED6" w14:textId="20CC0C1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51.10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D96A" w14:textId="0BEA498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0790E5" w14:textId="39316A6A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59.60</w:t>
            </w:r>
          </w:p>
        </w:tc>
      </w:tr>
      <w:tr w:rsidR="005533D3" w:rsidRPr="00581093" w14:paraId="4A44A850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BD4E56A" w14:textId="5A15AC30" w:rsidR="005533D3" w:rsidRPr="00581093" w:rsidRDefault="0058109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5533D3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171B920" w14:textId="329D4134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420.18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2D7BB26" w14:textId="53BDFF69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486.89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9334EF7" w14:textId="7C44E92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73.06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30691483" w14:textId="7AB0BE3A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559.95</w:t>
            </w:r>
          </w:p>
        </w:tc>
      </w:tr>
      <w:tr w:rsidR="005533D3" w:rsidRPr="00581093" w14:paraId="7CAD888A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46F9E888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C5A74EE" w14:textId="697EA11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544D243" w14:textId="39F6F07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2C431B4C" w14:textId="51739112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257B0CFA" w14:textId="59912DD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2C71920F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C1F6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8343" w14:textId="5BC5D88B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A12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C3F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B06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1DF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2F3A1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472D" w14:textId="3E3A83D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52.58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C3B1A" w14:textId="25D89F1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441F4D" w14:textId="7A89DAE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59.77</w:t>
            </w:r>
          </w:p>
        </w:tc>
      </w:tr>
      <w:tr w:rsidR="005533D3" w:rsidRPr="00581093" w14:paraId="21BE228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D0F0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8279" w14:textId="50112164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5357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254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DBE7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167C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F0C6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92.17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F873E" w14:textId="54A08CA4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111.05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088D" w14:textId="7316C1F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15.17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88D773" w14:textId="4B1D54F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126.22</w:t>
            </w:r>
          </w:p>
        </w:tc>
      </w:tr>
      <w:tr w:rsidR="005533D3" w:rsidRPr="00581093" w14:paraId="29AEFC9E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F876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9B7C" w14:textId="3C3ACB73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EB89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685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DDCD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F0AA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7EED3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1E5CD" w14:textId="2D500FC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103.23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B872" w14:textId="3866812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14.10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E5D87D" w14:textId="4F76116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117.33</w:t>
            </w:r>
          </w:p>
        </w:tc>
      </w:tr>
      <w:tr w:rsidR="005533D3" w:rsidRPr="00581093" w14:paraId="1EF39114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391DFEA2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4EBE6065" w14:textId="7F85B05E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884F0D5" w14:textId="46CC0933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F181C08" w14:textId="1C89B78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7AF83419" w14:textId="6A529340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0AA7DB90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1789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22C3" w14:textId="369BD79D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52C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2992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9757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C630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0C2A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50.5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9FAA" w14:textId="6ADFFC6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60.20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638FD" w14:textId="6D2B4FA0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10.01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5220B" w14:textId="12B986B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70.21</w:t>
            </w:r>
          </w:p>
        </w:tc>
      </w:tr>
      <w:tr w:rsidR="005533D3" w:rsidRPr="00581093" w14:paraId="708BB35B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ED57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1762" w14:textId="13AB7DE6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E17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99E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DCAF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71B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9F30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91.41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5F95D" w14:textId="153E876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108.73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C2141" w14:textId="55C3226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18.09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4847E" w14:textId="3A0C3884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126.82</w:t>
            </w:r>
          </w:p>
        </w:tc>
      </w:tr>
      <w:tr w:rsidR="005533D3" w:rsidRPr="00581093" w14:paraId="52B23C96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CA53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06AC" w14:textId="3509AE8E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FBC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E97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A66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1A3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2E96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1E09" w14:textId="2CA56BE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51.10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22E89" w14:textId="7F50139F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6033DC" w14:textId="2CCDC9E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59.60</w:t>
            </w:r>
          </w:p>
        </w:tc>
      </w:tr>
      <w:tr w:rsidR="005533D3" w:rsidRPr="00581093" w14:paraId="54881CAC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B3324" w14:textId="6DC68CC2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5AE1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4832B" w14:textId="7512EE60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8E827" w14:textId="724FDB79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F1C2C" w14:textId="7CA3A1DF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8B580" w14:textId="2C85DE06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7D074" w14:textId="26A36951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4F3FF" w14:textId="660C19CC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128E0" w14:textId="79468AFC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9C56F" w14:textId="224EEA9F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5533D3" w:rsidRPr="00581093" w14:paraId="4B285771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FFC000" w:fill="FFC000"/>
            <w:noWrap/>
            <w:vAlign w:val="center"/>
            <w:hideMark/>
          </w:tcPr>
          <w:p w14:paraId="012E9EF8" w14:textId="6C4FB870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KATI</w:t>
            </w:r>
            <w:r w:rsid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6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FFC000" w:fill="FFC000"/>
            <w:noWrap/>
            <w:vAlign w:val="center"/>
            <w:hideMark/>
          </w:tcPr>
          <w:p w14:paraId="749538B4" w14:textId="35552DB9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420.18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FFC000" w:fill="FFC000"/>
            <w:noWrap/>
            <w:vAlign w:val="center"/>
            <w:hideMark/>
          </w:tcPr>
          <w:p w14:paraId="1BAD3C78" w14:textId="54699203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486.89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FFC000" w:fill="FFC000"/>
            <w:noWrap/>
            <w:vAlign w:val="center"/>
            <w:hideMark/>
          </w:tcPr>
          <w:p w14:paraId="5FF575F9" w14:textId="0FDDA469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73.06</w:t>
            </w:r>
          </w:p>
        </w:tc>
        <w:tc>
          <w:tcPr>
            <w:tcW w:w="71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66BBBC01" w14:textId="44F90186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559.95</w:t>
            </w:r>
          </w:p>
        </w:tc>
      </w:tr>
      <w:tr w:rsidR="005533D3" w:rsidRPr="00581093" w14:paraId="65DC305C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65AF6529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4C8D14E" w14:textId="1FBC400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7125707" w14:textId="13F232C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5A1A281" w14:textId="4D92C007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74E3E52F" w14:textId="11DDAE2D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1E77C857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8360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8701" w14:textId="4F7A5ACC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10B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51F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589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42A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EA19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A9AF7" w14:textId="5A6B8E7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52.58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D689" w14:textId="42D21C8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7E39AE" w14:textId="7315412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59.77</w:t>
            </w:r>
          </w:p>
        </w:tc>
      </w:tr>
      <w:tr w:rsidR="005533D3" w:rsidRPr="00581093" w14:paraId="061AF4F7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D7C7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>38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7FF3" w14:textId="23FA1C74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796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F1C0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296C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E20A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7D63A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92.17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38F3" w14:textId="40C32A90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111.05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9FDD" w14:textId="5834F93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15.17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94B61C" w14:textId="0348B7F4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126.22</w:t>
            </w:r>
          </w:p>
        </w:tc>
      </w:tr>
      <w:tr w:rsidR="005533D3" w:rsidRPr="00581093" w14:paraId="46360A29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4625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E5A4" w14:textId="4D224789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961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52EE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040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252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4F19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22F73" w14:textId="16CC046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103.23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31F8D" w14:textId="0EC52520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14.10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6E36B8" w14:textId="3C2E06A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117.33</w:t>
            </w:r>
          </w:p>
        </w:tc>
      </w:tr>
      <w:tr w:rsidR="005533D3" w:rsidRPr="00581093" w14:paraId="13220242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22308E27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BCA3E0B" w14:textId="4CC2203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58BAF799" w14:textId="4E59C460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17B98CFD" w14:textId="64CF8924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446288AC" w14:textId="08CD03F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3347AF42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544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DBE5" w14:textId="371F31DB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BDCC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25AA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524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DF13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ADED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50.5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473A3" w14:textId="0C4C894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60.20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2CA0" w14:textId="4DC8E5E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10.01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BDCBFE" w14:textId="63331A59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70.21</w:t>
            </w:r>
          </w:p>
        </w:tc>
      </w:tr>
      <w:tr w:rsidR="005533D3" w:rsidRPr="00581093" w14:paraId="2994FEEE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449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A8AE" w14:textId="42C8654B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E1C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506A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3F2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A8B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6638D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91.41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612F5" w14:textId="5C586904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108.73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208B6" w14:textId="0B2D503C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18.09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850171" w14:textId="646BB6A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126.82</w:t>
            </w:r>
          </w:p>
        </w:tc>
      </w:tr>
      <w:tr w:rsidR="005533D3" w:rsidRPr="00581093" w14:paraId="5694A3D8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4B0C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89BE" w14:textId="1CE2B3B5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A2F9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81F6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391B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AAB32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6652C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411D1" w14:textId="224B3E5D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51.10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C47AE" w14:textId="2598CC7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26C65C" w14:textId="733D322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59.60</w:t>
            </w:r>
          </w:p>
        </w:tc>
      </w:tr>
      <w:tr w:rsidR="005533D3" w:rsidRPr="00581093" w14:paraId="6E44CE17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F5E68F1" w14:textId="486F0140" w:rsidR="005533D3" w:rsidRPr="00581093" w:rsidRDefault="00581093" w:rsidP="005533D3">
            <w:pPr>
              <w:jc w:val="center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 xml:space="preserve">Kati </w:t>
            </w:r>
            <w:r w:rsidR="005533D3"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3ECA65E" w14:textId="28B3CA1A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420.18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8B71C32" w14:textId="53F25DC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486.89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3C17EE9" w14:textId="7D725C4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73.06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FFC000"/>
            <w:noWrap/>
            <w:vAlign w:val="center"/>
            <w:hideMark/>
          </w:tcPr>
          <w:p w14:paraId="012E74D5" w14:textId="274A1B5B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  <w:t>559.95</w:t>
            </w:r>
          </w:p>
        </w:tc>
      </w:tr>
      <w:tr w:rsidR="005533D3" w:rsidRPr="00581093" w14:paraId="298D25A1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60A349D5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735450F5" w14:textId="610841B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04B2CC61" w14:textId="14CD99D1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5A576500" w14:textId="2E92B155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65CAA0F1" w14:textId="4CA9CB84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36C2F253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9506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559D" w14:textId="4014E8D7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4571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D7B7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5B4C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62E5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4C13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47C5" w14:textId="4FC795A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52.58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A4CBA" w14:textId="47B683BB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7E2E4C" w14:textId="54D9535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59.77</w:t>
            </w:r>
          </w:p>
        </w:tc>
      </w:tr>
      <w:tr w:rsidR="005533D3" w:rsidRPr="00581093" w14:paraId="0A36A3D0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73663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64CF" w14:textId="7D3561E2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21F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975CA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8B2A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A9C90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2FBB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92.17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4F699" w14:textId="32C84A7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111.05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50102" w14:textId="58F00C52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15.17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470C2" w14:textId="0C158B78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126.22</w:t>
            </w:r>
          </w:p>
        </w:tc>
      </w:tr>
      <w:tr w:rsidR="005533D3" w:rsidRPr="00581093" w14:paraId="7D15B31F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143D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5268" w14:textId="03F91CE2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4F81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4B4B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6D5A8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F78C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A4A76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73940" w14:textId="1F83FA0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103.23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C48C7" w14:textId="1820347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14.10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A0F64D" w14:textId="2688A44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117.33</w:t>
            </w:r>
          </w:p>
        </w:tc>
      </w:tr>
      <w:tr w:rsidR="005533D3" w:rsidRPr="00581093" w14:paraId="52DA8606" w14:textId="77777777" w:rsidTr="005533D3">
        <w:trPr>
          <w:cantSplit/>
          <w:trHeight w:val="20"/>
        </w:trPr>
        <w:tc>
          <w:tcPr>
            <w:tcW w:w="2859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FFC000" w:fill="DBDBDB"/>
            <w:noWrap/>
            <w:vAlign w:val="center"/>
            <w:hideMark/>
          </w:tcPr>
          <w:p w14:paraId="4485B395" w14:textId="77777777" w:rsidR="005533D3" w:rsidRPr="00581093" w:rsidRDefault="005533D3" w:rsidP="005533D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Shkalla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584736C4" w14:textId="6312E75F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3F0CDCAA" w14:textId="67430E76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DBDBDB"/>
            <w:noWrap/>
            <w:vAlign w:val="center"/>
            <w:hideMark/>
          </w:tcPr>
          <w:p w14:paraId="6B7A28F7" w14:textId="128EB4BD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C000" w:fill="DBDBDB"/>
            <w:noWrap/>
            <w:vAlign w:val="center"/>
            <w:hideMark/>
          </w:tcPr>
          <w:p w14:paraId="4882894F" w14:textId="07B87168" w:rsidR="005533D3" w:rsidRPr="00581093" w:rsidRDefault="005533D3" w:rsidP="005533D3">
            <w:pPr>
              <w:jc w:val="right"/>
              <w:rPr>
                <w:rFonts w:ascii="Garamond" w:hAnsi="Garamond"/>
                <w:b/>
                <w:bCs/>
                <w:color w:val="0000FF"/>
                <w:sz w:val="16"/>
                <w:szCs w:val="16"/>
              </w:rPr>
            </w:pPr>
          </w:p>
        </w:tc>
      </w:tr>
      <w:tr w:rsidR="005533D3" w:rsidRPr="00581093" w14:paraId="7B11B9FC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4645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B82C" w14:textId="06D5AE4C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43E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1DF8B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99D2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FC4B5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02CE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50.5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A9BBC" w14:textId="33C6D8C0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60.20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561BA" w14:textId="4168A511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10.01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E2DBA9" w14:textId="6E1DA4A5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70.21</w:t>
            </w:r>
          </w:p>
        </w:tc>
      </w:tr>
      <w:tr w:rsidR="005533D3" w:rsidRPr="00581093" w14:paraId="7E607A2B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DF5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3B44" w14:textId="4E8C42D2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62C4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3+1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4C27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DB3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8F5A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B601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91.41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41B21" w14:textId="40F11EE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108.73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1A7DE" w14:textId="668946AE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18.09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41B243" w14:textId="3B696BD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126.82</w:t>
            </w:r>
          </w:p>
        </w:tc>
      </w:tr>
      <w:tr w:rsidR="005533D3" w:rsidRPr="00581093" w14:paraId="4C247086" w14:textId="77777777" w:rsidTr="005533D3">
        <w:trPr>
          <w:cantSplit/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BCEE9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B442" w14:textId="75EC4861" w:rsidR="005533D3" w:rsidRPr="00581093" w:rsidRDefault="005533D3" w:rsidP="005533D3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581093">
              <w:rPr>
                <w:rFonts w:ascii="Garamond" w:hAnsi="Garamond"/>
                <w:sz w:val="16"/>
                <w:szCs w:val="16"/>
              </w:rPr>
              <w:t>Pallati nr.</w:t>
            </w:r>
            <w:r w:rsidR="00581093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581093">
              <w:rPr>
                <w:rFonts w:ascii="Garamond" w:hAnsi="Garamond"/>
                <w:sz w:val="16"/>
                <w:szCs w:val="16"/>
              </w:rPr>
              <w:t>1062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92C3C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1+1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2AE9F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1E5C7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8B8DE" w14:textId="77777777" w:rsidR="005533D3" w:rsidRPr="00581093" w:rsidRDefault="005533D3" w:rsidP="005533D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F19D" w14:textId="7777777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45.6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137C" w14:textId="71154A96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51.10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A7B34" w14:textId="71D651F7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5536CE" w14:textId="6F009F43" w:rsidR="005533D3" w:rsidRPr="00581093" w:rsidRDefault="005533D3" w:rsidP="005533D3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581093">
              <w:rPr>
                <w:rFonts w:ascii="Garamond" w:hAnsi="Garamond"/>
                <w:color w:val="000000"/>
                <w:sz w:val="16"/>
                <w:szCs w:val="16"/>
              </w:rPr>
              <w:t>59.60</w:t>
            </w:r>
          </w:p>
        </w:tc>
      </w:tr>
    </w:tbl>
    <w:p w14:paraId="5EE76F32" w14:textId="77777777" w:rsidR="005533D3" w:rsidRPr="00581093" w:rsidRDefault="005533D3" w:rsidP="005533D3">
      <w:pPr>
        <w:ind w:firstLine="284"/>
        <w:jc w:val="center"/>
        <w:rPr>
          <w:rFonts w:ascii="Garamond" w:hAnsi="Garamond"/>
          <w:b/>
          <w:szCs w:val="24"/>
        </w:rPr>
      </w:pPr>
    </w:p>
    <w:p w14:paraId="3C7D0690" w14:textId="77777777" w:rsidR="005533D3" w:rsidRPr="00581093" w:rsidRDefault="005533D3" w:rsidP="00B25B56">
      <w:pPr>
        <w:ind w:firstLine="284"/>
        <w:jc w:val="right"/>
        <w:rPr>
          <w:rFonts w:ascii="Garamond" w:hAnsi="Garamond"/>
          <w:b/>
          <w:szCs w:val="24"/>
        </w:rPr>
      </w:pPr>
    </w:p>
    <w:sectPr w:rsidR="005533D3" w:rsidRPr="00581093" w:rsidSect="00C8454B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E6C34"/>
    <w:multiLevelType w:val="hybridMultilevel"/>
    <w:tmpl w:val="366643CE"/>
    <w:lvl w:ilvl="0" w:tplc="45E019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6"/>
  </w:num>
  <w:num w:numId="8">
    <w:abstractNumId w:val="23"/>
  </w:num>
  <w:num w:numId="9">
    <w:abstractNumId w:val="11"/>
  </w:num>
  <w:num w:numId="10">
    <w:abstractNumId w:val="17"/>
  </w:num>
  <w:num w:numId="11">
    <w:abstractNumId w:val="2"/>
  </w:num>
  <w:num w:numId="12">
    <w:abstractNumId w:val="1"/>
  </w:num>
  <w:num w:numId="13">
    <w:abstractNumId w:val="8"/>
  </w:num>
  <w:num w:numId="14">
    <w:abstractNumId w:val="24"/>
  </w:num>
  <w:num w:numId="15">
    <w:abstractNumId w:val="19"/>
  </w:num>
  <w:num w:numId="16">
    <w:abstractNumId w:val="9"/>
  </w:num>
  <w:num w:numId="17">
    <w:abstractNumId w:val="7"/>
  </w:num>
  <w:num w:numId="18">
    <w:abstractNumId w:val="21"/>
  </w:num>
  <w:num w:numId="19">
    <w:abstractNumId w:val="0"/>
  </w:num>
  <w:num w:numId="20">
    <w:abstractNumId w:val="13"/>
  </w:num>
  <w:num w:numId="21">
    <w:abstractNumId w:val="3"/>
  </w:num>
  <w:num w:numId="22">
    <w:abstractNumId w:val="14"/>
  </w:num>
  <w:num w:numId="23">
    <w:abstractNumId w:val="25"/>
  </w:num>
  <w:num w:numId="24">
    <w:abstractNumId w:val="4"/>
  </w:num>
  <w:num w:numId="25">
    <w:abstractNumId w:val="15"/>
  </w:num>
  <w:num w:numId="26">
    <w:abstractNumId w:val="18"/>
  </w:num>
  <w:num w:numId="27">
    <w:abstractNumId w:val="10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378AB"/>
    <w:rsid w:val="00043287"/>
    <w:rsid w:val="00043C07"/>
    <w:rsid w:val="00046323"/>
    <w:rsid w:val="00053274"/>
    <w:rsid w:val="00063C8F"/>
    <w:rsid w:val="00080697"/>
    <w:rsid w:val="00083703"/>
    <w:rsid w:val="00097C8F"/>
    <w:rsid w:val="000B306E"/>
    <w:rsid w:val="000B44AC"/>
    <w:rsid w:val="000F01B9"/>
    <w:rsid w:val="000F1B80"/>
    <w:rsid w:val="000F3B45"/>
    <w:rsid w:val="00104E37"/>
    <w:rsid w:val="001147B2"/>
    <w:rsid w:val="001172A7"/>
    <w:rsid w:val="001354CF"/>
    <w:rsid w:val="00144067"/>
    <w:rsid w:val="00146D58"/>
    <w:rsid w:val="0015479B"/>
    <w:rsid w:val="0017708B"/>
    <w:rsid w:val="0017725F"/>
    <w:rsid w:val="00177E56"/>
    <w:rsid w:val="0018021B"/>
    <w:rsid w:val="00194BBB"/>
    <w:rsid w:val="001A1FDA"/>
    <w:rsid w:val="001A5173"/>
    <w:rsid w:val="001C1E03"/>
    <w:rsid w:val="001D7A26"/>
    <w:rsid w:val="001E23BD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6252E"/>
    <w:rsid w:val="0027440F"/>
    <w:rsid w:val="00275C8D"/>
    <w:rsid w:val="002762FD"/>
    <w:rsid w:val="00276E21"/>
    <w:rsid w:val="00282AC3"/>
    <w:rsid w:val="0029068E"/>
    <w:rsid w:val="002938E2"/>
    <w:rsid w:val="002B34DE"/>
    <w:rsid w:val="002B72D8"/>
    <w:rsid w:val="002E2400"/>
    <w:rsid w:val="002E6847"/>
    <w:rsid w:val="0032014A"/>
    <w:rsid w:val="00325D32"/>
    <w:rsid w:val="00330D60"/>
    <w:rsid w:val="00341419"/>
    <w:rsid w:val="003456AE"/>
    <w:rsid w:val="003764CA"/>
    <w:rsid w:val="003778F6"/>
    <w:rsid w:val="00383988"/>
    <w:rsid w:val="00391F73"/>
    <w:rsid w:val="00396F6E"/>
    <w:rsid w:val="003D486E"/>
    <w:rsid w:val="003D58FC"/>
    <w:rsid w:val="003D6D35"/>
    <w:rsid w:val="003E6DE4"/>
    <w:rsid w:val="00400EA9"/>
    <w:rsid w:val="00400FCD"/>
    <w:rsid w:val="004153C7"/>
    <w:rsid w:val="004167A9"/>
    <w:rsid w:val="00425C08"/>
    <w:rsid w:val="004269AB"/>
    <w:rsid w:val="004529AC"/>
    <w:rsid w:val="004762A4"/>
    <w:rsid w:val="00481D63"/>
    <w:rsid w:val="00486205"/>
    <w:rsid w:val="00492167"/>
    <w:rsid w:val="00497C68"/>
    <w:rsid w:val="004A0E98"/>
    <w:rsid w:val="004B2A1C"/>
    <w:rsid w:val="004C0080"/>
    <w:rsid w:val="004C62F1"/>
    <w:rsid w:val="004D3992"/>
    <w:rsid w:val="004D5F21"/>
    <w:rsid w:val="004F1DF0"/>
    <w:rsid w:val="004F3924"/>
    <w:rsid w:val="004F5A11"/>
    <w:rsid w:val="00512744"/>
    <w:rsid w:val="00524CE4"/>
    <w:rsid w:val="005323BD"/>
    <w:rsid w:val="005327EB"/>
    <w:rsid w:val="005533D3"/>
    <w:rsid w:val="00553D7D"/>
    <w:rsid w:val="00571285"/>
    <w:rsid w:val="00574835"/>
    <w:rsid w:val="00575B3A"/>
    <w:rsid w:val="005763A1"/>
    <w:rsid w:val="005809CB"/>
    <w:rsid w:val="00581069"/>
    <w:rsid w:val="00581093"/>
    <w:rsid w:val="005A0234"/>
    <w:rsid w:val="005A0882"/>
    <w:rsid w:val="005A3602"/>
    <w:rsid w:val="005B589D"/>
    <w:rsid w:val="005C215D"/>
    <w:rsid w:val="005C6851"/>
    <w:rsid w:val="005D1C15"/>
    <w:rsid w:val="005D219A"/>
    <w:rsid w:val="005D2474"/>
    <w:rsid w:val="005D279D"/>
    <w:rsid w:val="005D30AF"/>
    <w:rsid w:val="005E502A"/>
    <w:rsid w:val="005E5359"/>
    <w:rsid w:val="00603AAB"/>
    <w:rsid w:val="0061167E"/>
    <w:rsid w:val="0064570C"/>
    <w:rsid w:val="00680299"/>
    <w:rsid w:val="006802CA"/>
    <w:rsid w:val="00681F54"/>
    <w:rsid w:val="00696020"/>
    <w:rsid w:val="006A4C41"/>
    <w:rsid w:val="006C4213"/>
    <w:rsid w:val="006C724D"/>
    <w:rsid w:val="006F437C"/>
    <w:rsid w:val="006F4E78"/>
    <w:rsid w:val="007170CA"/>
    <w:rsid w:val="007421EF"/>
    <w:rsid w:val="00743B48"/>
    <w:rsid w:val="00751CFB"/>
    <w:rsid w:val="0077116C"/>
    <w:rsid w:val="00790923"/>
    <w:rsid w:val="007A413C"/>
    <w:rsid w:val="007A6FDE"/>
    <w:rsid w:val="007B3420"/>
    <w:rsid w:val="007B57B9"/>
    <w:rsid w:val="007B7FF9"/>
    <w:rsid w:val="007C186B"/>
    <w:rsid w:val="007E4D2E"/>
    <w:rsid w:val="007F4309"/>
    <w:rsid w:val="007F7A97"/>
    <w:rsid w:val="008216B5"/>
    <w:rsid w:val="00831A71"/>
    <w:rsid w:val="008355E7"/>
    <w:rsid w:val="0084149B"/>
    <w:rsid w:val="00842B52"/>
    <w:rsid w:val="00851697"/>
    <w:rsid w:val="0085209E"/>
    <w:rsid w:val="0086446B"/>
    <w:rsid w:val="008644F1"/>
    <w:rsid w:val="00867DF1"/>
    <w:rsid w:val="008711EE"/>
    <w:rsid w:val="00885040"/>
    <w:rsid w:val="008A02E4"/>
    <w:rsid w:val="008A3CF6"/>
    <w:rsid w:val="008B5F62"/>
    <w:rsid w:val="008D5640"/>
    <w:rsid w:val="008D78CC"/>
    <w:rsid w:val="008E7BC6"/>
    <w:rsid w:val="0090659D"/>
    <w:rsid w:val="0090689A"/>
    <w:rsid w:val="00910551"/>
    <w:rsid w:val="00911A4C"/>
    <w:rsid w:val="00925DE4"/>
    <w:rsid w:val="00934218"/>
    <w:rsid w:val="00946FBB"/>
    <w:rsid w:val="00970F5B"/>
    <w:rsid w:val="009A3BE6"/>
    <w:rsid w:val="009A6A63"/>
    <w:rsid w:val="009B6F60"/>
    <w:rsid w:val="009C40DC"/>
    <w:rsid w:val="009E7708"/>
    <w:rsid w:val="009F0601"/>
    <w:rsid w:val="009F0D74"/>
    <w:rsid w:val="009F4114"/>
    <w:rsid w:val="00A13CF0"/>
    <w:rsid w:val="00A179BB"/>
    <w:rsid w:val="00A22835"/>
    <w:rsid w:val="00A41C85"/>
    <w:rsid w:val="00A67971"/>
    <w:rsid w:val="00A93371"/>
    <w:rsid w:val="00AC5AB8"/>
    <w:rsid w:val="00AE1F13"/>
    <w:rsid w:val="00AF4854"/>
    <w:rsid w:val="00B10B3A"/>
    <w:rsid w:val="00B21F3A"/>
    <w:rsid w:val="00B22FA3"/>
    <w:rsid w:val="00B25B56"/>
    <w:rsid w:val="00B3379B"/>
    <w:rsid w:val="00B42502"/>
    <w:rsid w:val="00B43D8D"/>
    <w:rsid w:val="00B44CDE"/>
    <w:rsid w:val="00B551A4"/>
    <w:rsid w:val="00B56CAE"/>
    <w:rsid w:val="00B56F39"/>
    <w:rsid w:val="00B661F8"/>
    <w:rsid w:val="00B76AAC"/>
    <w:rsid w:val="00BB5184"/>
    <w:rsid w:val="00BC2067"/>
    <w:rsid w:val="00BD304D"/>
    <w:rsid w:val="00BD6596"/>
    <w:rsid w:val="00BE0CCB"/>
    <w:rsid w:val="00BE1437"/>
    <w:rsid w:val="00BE2460"/>
    <w:rsid w:val="00BF1EF1"/>
    <w:rsid w:val="00C2162E"/>
    <w:rsid w:val="00C21B63"/>
    <w:rsid w:val="00C25D31"/>
    <w:rsid w:val="00C60E93"/>
    <w:rsid w:val="00C63BDA"/>
    <w:rsid w:val="00C80AF6"/>
    <w:rsid w:val="00C8454B"/>
    <w:rsid w:val="00C9448A"/>
    <w:rsid w:val="00C96BA9"/>
    <w:rsid w:val="00CB5010"/>
    <w:rsid w:val="00CD4247"/>
    <w:rsid w:val="00CD6CBA"/>
    <w:rsid w:val="00CE0433"/>
    <w:rsid w:val="00CF5890"/>
    <w:rsid w:val="00D147DB"/>
    <w:rsid w:val="00D36CE7"/>
    <w:rsid w:val="00D4161C"/>
    <w:rsid w:val="00D462B0"/>
    <w:rsid w:val="00D54C41"/>
    <w:rsid w:val="00D74913"/>
    <w:rsid w:val="00D96F00"/>
    <w:rsid w:val="00DA270F"/>
    <w:rsid w:val="00DA52A0"/>
    <w:rsid w:val="00DB0BBD"/>
    <w:rsid w:val="00DC7598"/>
    <w:rsid w:val="00DD0105"/>
    <w:rsid w:val="00DE09FD"/>
    <w:rsid w:val="00DE267F"/>
    <w:rsid w:val="00DF6F6B"/>
    <w:rsid w:val="00E06E43"/>
    <w:rsid w:val="00E1516E"/>
    <w:rsid w:val="00E31363"/>
    <w:rsid w:val="00E36D96"/>
    <w:rsid w:val="00E477FE"/>
    <w:rsid w:val="00E70FEC"/>
    <w:rsid w:val="00E86961"/>
    <w:rsid w:val="00E94D7C"/>
    <w:rsid w:val="00EA10D0"/>
    <w:rsid w:val="00EB0988"/>
    <w:rsid w:val="00EB42D7"/>
    <w:rsid w:val="00EC16BE"/>
    <w:rsid w:val="00EC31DE"/>
    <w:rsid w:val="00EF3F1C"/>
    <w:rsid w:val="00EF6F78"/>
    <w:rsid w:val="00F0481B"/>
    <w:rsid w:val="00F10051"/>
    <w:rsid w:val="00F32F70"/>
    <w:rsid w:val="00F36F56"/>
    <w:rsid w:val="00F401E9"/>
    <w:rsid w:val="00F40BAB"/>
    <w:rsid w:val="00F44735"/>
    <w:rsid w:val="00F71877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77E56"/>
    <w:pPr>
      <w:tabs>
        <w:tab w:val="center" w:pos="4320"/>
        <w:tab w:val="right" w:pos="8640"/>
      </w:tabs>
    </w:pPr>
    <w:rPr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77E5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2024-06-07T13:38:43Z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kalimin te Bashkia Durrës të njësive të banimit në ndërtesa (pallat)</Titulli>
    <Modifikuesi xmlns="0e656187-b300-4fb0-8bf4-3a50f872073c">nevila.samarxhi</Modifikuesi>
    <Nr_x002e__x0020_prot_x0020_QBZ xmlns="0e656187-b300-4fb0-8bf4-3a50f872073c">1060</Nr_x002e__x0020_prot_x0020_QBZ>
    <Data_x0020_e_x0020_Modifikimit xmlns="0e656187-b300-4fb0-8bf4-3a50f872073c">2024-06-10T09:26:54Z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62E8705CD8444B8081AA42806162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62E8705CD8444B8081AA42806162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D6B32C-ADDC-4E1C-B45F-BFBFDB8D36D9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4632900-C1CB-41B8-94B2-17F92FA6E5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F4B824-2AD5-4667-8D88-47526249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D22D8F-0335-4AB7-8A6B-B62E7AF374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DC3D18-5EA4-4E99-BA6B-7C4572231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3</cp:revision>
  <cp:lastPrinted>2024-06-04T16:28:00Z</cp:lastPrinted>
  <dcterms:created xsi:type="dcterms:W3CDTF">2024-06-10T08:27:00Z</dcterms:created>
  <dcterms:modified xsi:type="dcterms:W3CDTF">2024-06-10T08:52:00Z</dcterms:modified>
</cp:coreProperties>
</file>