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5E6D5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645E87">
        <w:rPr>
          <w:rFonts w:ascii="Garamond" w:hAnsi="Garamond"/>
          <w:b/>
          <w:lang w:val="sq-AL"/>
        </w:rPr>
        <w:t>VENDIM</w:t>
      </w:r>
    </w:p>
    <w:p w14:paraId="0FE5517F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645E87">
        <w:rPr>
          <w:rFonts w:ascii="Garamond" w:hAnsi="Garamond"/>
          <w:b/>
          <w:lang w:val="sq-AL"/>
        </w:rPr>
        <w:t>Nr. 591, datë 25.9.2024</w:t>
      </w:r>
    </w:p>
    <w:p w14:paraId="6B743FFD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</w:p>
    <w:p w14:paraId="65C7B85B" w14:textId="5687FAF5" w:rsidR="00E16F5D" w:rsidRPr="00645E87" w:rsidRDefault="00E16F5D" w:rsidP="00E16F5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645E87">
        <w:rPr>
          <w:rFonts w:ascii="Garamond" w:hAnsi="Garamond"/>
          <w:b/>
          <w:lang w:val="sq-AL"/>
        </w:rPr>
        <w:t>PËR SHPALLJEN “PEIZAZH I MBROJTUR”</w:t>
      </w:r>
      <w:r w:rsidRPr="00645E87">
        <w:rPr>
          <w:rFonts w:ascii="Garamond" w:hAnsi="Garamond"/>
          <w:b/>
          <w:color w:val="000000"/>
          <w:lang w:val="sq-AL"/>
        </w:rPr>
        <w:t xml:space="preserve"> (KATEGORIA V) TË ZONËS “GURI I NIKËS</w:t>
      </w:r>
      <w:r w:rsidRPr="00645E87">
        <w:rPr>
          <w:rFonts w:ascii="Garamond" w:eastAsiaTheme="minorHAnsi" w:hAnsi="Garamond"/>
          <w:b/>
          <w:bCs/>
          <w:color w:val="000000"/>
          <w:lang w:val="sq-AL"/>
        </w:rPr>
        <w:t>–</w:t>
      </w:r>
      <w:r w:rsidRPr="00645E87">
        <w:rPr>
          <w:rFonts w:ascii="Garamond" w:hAnsi="Garamond"/>
          <w:b/>
          <w:color w:val="000000"/>
          <w:lang w:val="sq-AL"/>
        </w:rPr>
        <w:t>VALAMARË</w:t>
      </w:r>
      <w:r w:rsidRPr="00645E87">
        <w:rPr>
          <w:rFonts w:ascii="Garamond" w:eastAsiaTheme="minorHAnsi" w:hAnsi="Garamond"/>
          <w:b/>
          <w:bCs/>
          <w:color w:val="000000"/>
          <w:lang w:val="sq-AL"/>
        </w:rPr>
        <w:t>–</w:t>
      </w:r>
      <w:r w:rsidRPr="00645E87">
        <w:rPr>
          <w:rFonts w:ascii="Garamond" w:hAnsi="Garamond"/>
          <w:b/>
          <w:color w:val="000000"/>
          <w:lang w:val="sq-AL"/>
        </w:rPr>
        <w:t>LENIE”</w:t>
      </w:r>
    </w:p>
    <w:p w14:paraId="39F8672E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lang w:val="sq-AL"/>
        </w:rPr>
      </w:pPr>
    </w:p>
    <w:p w14:paraId="099B2DAD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645E87">
        <w:rPr>
          <w:rFonts w:ascii="Garamond" w:hAnsi="Garamond"/>
          <w:lang w:val="sq-AL"/>
        </w:rPr>
        <w:t>Në mbështetje të nenit 100 të Kushtetutës dhe të neneve 10, pikat 2 e 3, dhe 20, të ligjit nr.</w:t>
      </w:r>
      <w:r w:rsidR="00AA4E42" w:rsidRPr="00645E87">
        <w:rPr>
          <w:rFonts w:ascii="Garamond" w:eastAsiaTheme="minorHAnsi" w:hAnsi="Garamond"/>
          <w:lang w:val="sq-AL"/>
        </w:rPr>
        <w:t xml:space="preserve"> </w:t>
      </w:r>
      <w:r w:rsidRPr="00645E87">
        <w:rPr>
          <w:rFonts w:ascii="Garamond" w:hAnsi="Garamond"/>
          <w:lang w:val="sq-AL"/>
        </w:rPr>
        <w:t xml:space="preserve">81/2017, “Për zonat e mbrojtura”, të ndryshuar, me propozimin e ministrit të Turizmit dhe Mjedisit, Këshilli i Ministrave </w:t>
      </w:r>
    </w:p>
    <w:p w14:paraId="2133F0C9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</w:p>
    <w:p w14:paraId="60A90591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VENDOSI:</w:t>
      </w:r>
    </w:p>
    <w:p w14:paraId="4F476E81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</w:p>
    <w:p w14:paraId="02673B1C" w14:textId="668FF1CA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1. Shpalljen “Peizazh i mbrojtur” (kategoria V) të zonës “Guri i Nikës–Valamarë–Lenie”, me sipërfaqe 5 172.7 (pesë mijë e njëqind e shtatëdhjetë e dy pikë shtatë) ha, sipas mbulesës, hartës dhe koordinatave në</w:t>
      </w:r>
      <w:r w:rsidR="00AA4E42" w:rsidRPr="00645E87">
        <w:rPr>
          <w:rFonts w:ascii="Garamond" w:hAnsi="Garamond"/>
          <w:color w:val="000000"/>
          <w:lang w:val="sq-AL"/>
        </w:rPr>
        <w:t xml:space="preserve"> </w:t>
      </w:r>
      <w:r w:rsidRPr="00645E87">
        <w:rPr>
          <w:rFonts w:ascii="Garamond" w:hAnsi="Garamond"/>
          <w:color w:val="000000"/>
          <w:lang w:val="sq-AL"/>
        </w:rPr>
        <w:t>shtojcat 1, 2 e 3, që i bashkëlidhen këtij vendimi dhe janë pjesë përbërëse të tij.</w:t>
      </w:r>
    </w:p>
    <w:p w14:paraId="4D535865" w14:textId="4A0E8E4A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lang w:val="sq-AL"/>
        </w:rPr>
        <w:t>2. Në peizazhin e mbrojtur “</w:t>
      </w:r>
      <w:r w:rsidRPr="00645E87">
        <w:rPr>
          <w:rFonts w:ascii="Garamond" w:hAnsi="Garamond"/>
          <w:color w:val="000000"/>
          <w:lang w:val="sq-AL"/>
        </w:rPr>
        <w:t>Guri i Nikës–Valamarë–Lenie” zbatohet shkalla e tretë e mbrojtjes, sipas përcaktimeve të pikës 3, të nenit 20, të</w:t>
      </w:r>
      <w:r w:rsidR="00AA4E42" w:rsidRPr="00645E87">
        <w:rPr>
          <w:rFonts w:ascii="Garamond" w:hAnsi="Garamond"/>
          <w:color w:val="000000"/>
          <w:lang w:val="sq-AL"/>
        </w:rPr>
        <w:t xml:space="preserve"> </w:t>
      </w:r>
      <w:r w:rsidRPr="00645E87">
        <w:rPr>
          <w:rFonts w:ascii="Garamond" w:hAnsi="Garamond"/>
          <w:color w:val="000000"/>
          <w:lang w:val="sq-AL"/>
        </w:rPr>
        <w:t>ligjit nr.</w:t>
      </w:r>
      <w:r w:rsidR="000928D6">
        <w:rPr>
          <w:rFonts w:ascii="Garamond" w:hAnsi="Garamond"/>
          <w:color w:val="000000"/>
          <w:lang w:val="sq-AL"/>
        </w:rPr>
        <w:t xml:space="preserve"> </w:t>
      </w:r>
      <w:r w:rsidRPr="00645E87">
        <w:rPr>
          <w:rFonts w:ascii="Garamond" w:hAnsi="Garamond"/>
          <w:color w:val="000000"/>
          <w:lang w:val="sq-AL"/>
        </w:rPr>
        <w:t>81/2017, “Për zonat e mbrojtura”, të ndryshuar.</w:t>
      </w:r>
    </w:p>
    <w:p w14:paraId="1172EF84" w14:textId="5445AB39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lang w:val="sq-AL"/>
        </w:rPr>
        <w:t>3. Veprimtaritë e ndaluara në peizazhin e mbrojtur “Guri i Nikës–Valamarë–Lenie” janë ato të përcaktuara edhe në planin e menaxhimit, të cilat përkeqësojnë, shkatërrojnë dhe/ose çojnë në humbjen e habitateve natyrore dhe janë, si më poshtë vijon:</w:t>
      </w:r>
    </w:p>
    <w:p w14:paraId="015B56C0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a) Kultivimi e mbarështimi i specieve invazive dhe joendemike, të cilat mund të dëmtojnë zinxhirin ekzistues të botës së gjallë të zonës së mbrojtur;</w:t>
      </w:r>
    </w:p>
    <w:p w14:paraId="281BB548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b) Fragmentimi i habitateve;</w:t>
      </w:r>
    </w:p>
    <w:p w14:paraId="4A06411B" w14:textId="1A60A425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c) Grumbullimi i kafshëve të egra, përveç rasteve me qëllim kërkimor</w:t>
      </w:r>
      <w:r w:rsidR="00533FAD">
        <w:rPr>
          <w:rFonts w:ascii="Garamond" w:hAnsi="Garamond"/>
          <w:color w:val="000000"/>
          <w:lang w:val="sq-AL"/>
        </w:rPr>
        <w:t>-</w:t>
      </w:r>
      <w:r w:rsidRPr="00645E87">
        <w:rPr>
          <w:rFonts w:ascii="Garamond" w:hAnsi="Garamond"/>
          <w:color w:val="000000"/>
          <w:lang w:val="sq-AL"/>
        </w:rPr>
        <w:t>shkencor ose riprodhimi;</w:t>
      </w:r>
    </w:p>
    <w:p w14:paraId="6CFC85C1" w14:textId="3C2D9AAB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ç)</w:t>
      </w:r>
      <w:r w:rsidR="00AA4E42" w:rsidRPr="00645E87">
        <w:rPr>
          <w:rFonts w:ascii="Garamond" w:hAnsi="Garamond"/>
          <w:color w:val="000000"/>
          <w:lang w:val="sq-AL"/>
        </w:rPr>
        <w:t xml:space="preserve"> </w:t>
      </w:r>
      <w:r w:rsidRPr="00645E87">
        <w:rPr>
          <w:rFonts w:ascii="Garamond" w:hAnsi="Garamond"/>
          <w:color w:val="000000"/>
          <w:lang w:val="sq-AL"/>
        </w:rPr>
        <w:t>Gjuetia;</w:t>
      </w:r>
    </w:p>
    <w:p w14:paraId="2EA436A6" w14:textId="3C936A9D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d)</w:t>
      </w:r>
      <w:r w:rsidR="00AA4E42" w:rsidRPr="00645E87">
        <w:rPr>
          <w:rFonts w:ascii="Garamond" w:hAnsi="Garamond"/>
          <w:color w:val="000000"/>
          <w:lang w:val="sq-AL"/>
        </w:rPr>
        <w:t xml:space="preserve"> </w:t>
      </w:r>
      <w:r w:rsidRPr="00645E87">
        <w:rPr>
          <w:rFonts w:ascii="Garamond" w:hAnsi="Garamond"/>
          <w:color w:val="000000"/>
          <w:lang w:val="sq-AL"/>
        </w:rPr>
        <w:t>Mbjellja e llojeve monokulturë (në pyllëzime).</w:t>
      </w:r>
    </w:p>
    <w:p w14:paraId="6CD149C1" w14:textId="2760EF38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4. Krahas veprimtarive të lejuara në peizazhin e mbrojtur “Guri i Nikës–Valamarë–Lenie”, sipas parashikimit të pikës 5, të nenit 20, të</w:t>
      </w:r>
      <w:r w:rsidR="00AA4E42" w:rsidRPr="00645E87">
        <w:rPr>
          <w:rFonts w:ascii="Garamond" w:hAnsi="Garamond"/>
          <w:color w:val="000000"/>
          <w:lang w:val="sq-AL"/>
        </w:rPr>
        <w:t xml:space="preserve"> </w:t>
      </w:r>
      <w:r w:rsidRPr="00645E87">
        <w:rPr>
          <w:rFonts w:ascii="Garamond" w:hAnsi="Garamond"/>
          <w:color w:val="000000"/>
          <w:lang w:val="sq-AL"/>
        </w:rPr>
        <w:t>ligjit nr.</w:t>
      </w:r>
      <w:r w:rsidR="00573143">
        <w:rPr>
          <w:rFonts w:ascii="Garamond" w:hAnsi="Garamond"/>
          <w:color w:val="000000"/>
          <w:lang w:val="sq-AL"/>
        </w:rPr>
        <w:t xml:space="preserve"> </w:t>
      </w:r>
      <w:r w:rsidRPr="00645E87">
        <w:rPr>
          <w:rFonts w:ascii="Garamond" w:hAnsi="Garamond"/>
          <w:color w:val="000000"/>
          <w:lang w:val="sq-AL"/>
        </w:rPr>
        <w:t>81/2017, “Për zonat e mbrojtura”, të ndryshuar, janë edhe veprimtaritë e mëposhtme:</w:t>
      </w:r>
    </w:p>
    <w:p w14:paraId="34076DF2" w14:textId="35AEE3B7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a) Veprimtaritë kërkimore</w:t>
      </w:r>
      <w:r w:rsidR="001F5F5D">
        <w:rPr>
          <w:rFonts w:ascii="Garamond" w:hAnsi="Garamond"/>
          <w:color w:val="000000"/>
          <w:lang w:val="sq-AL"/>
        </w:rPr>
        <w:t>-</w:t>
      </w:r>
      <w:r w:rsidRPr="00645E87">
        <w:rPr>
          <w:rFonts w:ascii="Garamond" w:hAnsi="Garamond"/>
          <w:color w:val="000000"/>
          <w:lang w:val="sq-AL"/>
        </w:rPr>
        <w:t>shkencore;</w:t>
      </w:r>
    </w:p>
    <w:p w14:paraId="1C11A812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b) Veprimtaritë me qëllim edukimin mjedisor;</w:t>
      </w:r>
    </w:p>
    <w:p w14:paraId="6C697521" w14:textId="55DF7CFD" w:rsidR="00E16F5D" w:rsidRPr="00645E87" w:rsidRDefault="00E16F5D" w:rsidP="00E16F5D">
      <w:pPr>
        <w:tabs>
          <w:tab w:val="left" w:pos="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c) Veprimtaritë me qëllim monitorimin e gjendjes mjedisore, të ekosistemit, të habitateve dhe të llojeve floristike e faunistike;</w:t>
      </w:r>
      <w:r w:rsidR="00AA4E42" w:rsidRPr="00645E87">
        <w:rPr>
          <w:rFonts w:ascii="Garamond" w:hAnsi="Garamond"/>
          <w:color w:val="000000"/>
          <w:lang w:val="sq-AL"/>
        </w:rPr>
        <w:t xml:space="preserve"> </w:t>
      </w:r>
    </w:p>
    <w:p w14:paraId="24BF74D7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ç) Çdo veprimtari që lidhet me ndërhyrjet e nevojshme ose urgjente për përmirësimin e biodiversitetit, rigjenerimit ose shëndetësimit ose çdo veprimtari tjetër për këtë qëllim;</w:t>
      </w:r>
    </w:p>
    <w:p w14:paraId="5FF22DB3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d) Veprimtaritë e zhvilluara në struktura miqësore me biodiversitetin dhe mjedisin;</w:t>
      </w:r>
    </w:p>
    <w:p w14:paraId="68D024CF" w14:textId="20BE935D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dh) Veprimtaritë e zhvilluara në struktura akomoduese të turizmit/agroturizmit dhe çdo</w:t>
      </w:r>
      <w:r w:rsidR="00AA4E42" w:rsidRPr="00645E87">
        <w:rPr>
          <w:rFonts w:ascii="Garamond" w:hAnsi="Garamond"/>
          <w:color w:val="000000"/>
          <w:lang w:val="sq-AL"/>
        </w:rPr>
        <w:t xml:space="preserve"> </w:t>
      </w:r>
      <w:r w:rsidRPr="00645E87">
        <w:rPr>
          <w:rFonts w:ascii="Garamond" w:hAnsi="Garamond"/>
          <w:color w:val="000000"/>
          <w:lang w:val="sq-AL"/>
        </w:rPr>
        <w:t>veprimtari/infrastrukturë tjetër mbështetëse;</w:t>
      </w:r>
    </w:p>
    <w:p w14:paraId="142111E9" w14:textId="63694578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e) Veprimtaritë ekonomike, shoqërore, nëpërmjet</w:t>
      </w:r>
      <w:r w:rsidR="00AA4E42" w:rsidRPr="00645E87">
        <w:rPr>
          <w:rFonts w:ascii="Garamond" w:hAnsi="Garamond"/>
          <w:color w:val="000000"/>
          <w:lang w:val="sq-AL"/>
        </w:rPr>
        <w:t xml:space="preserve"> </w:t>
      </w:r>
      <w:r w:rsidRPr="00645E87">
        <w:rPr>
          <w:rFonts w:ascii="Garamond" w:hAnsi="Garamond"/>
          <w:color w:val="000000"/>
          <w:lang w:val="sq-AL"/>
        </w:rPr>
        <w:t>ndërtimit të</w:t>
      </w:r>
      <w:r w:rsidR="00AA4E42" w:rsidRPr="00645E87">
        <w:rPr>
          <w:rFonts w:ascii="Garamond" w:hAnsi="Garamond"/>
          <w:color w:val="000000"/>
          <w:lang w:val="sq-AL"/>
        </w:rPr>
        <w:t xml:space="preserve"> </w:t>
      </w:r>
      <w:r w:rsidRPr="00645E87">
        <w:rPr>
          <w:rFonts w:ascii="Garamond" w:hAnsi="Garamond"/>
          <w:color w:val="000000"/>
          <w:lang w:val="sq-AL"/>
        </w:rPr>
        <w:t>strukturave miqësore me biodiversitetin;</w:t>
      </w:r>
    </w:p>
    <w:p w14:paraId="53B8E306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ë) Instalimet për veprimtari të prodhimit të energjisë nga burimet e rinovueshme, si dhe transmetimit e të shpërndarjes së energjisë;</w:t>
      </w:r>
    </w:p>
    <w:p w14:paraId="76EA2CAD" w14:textId="589B0082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f)</w:t>
      </w:r>
      <w:r w:rsidR="00AA4E42" w:rsidRPr="00645E87">
        <w:rPr>
          <w:rFonts w:ascii="Garamond" w:hAnsi="Garamond"/>
          <w:color w:val="000000"/>
          <w:lang w:val="sq-AL"/>
        </w:rPr>
        <w:t xml:space="preserve"> </w:t>
      </w:r>
      <w:r w:rsidRPr="00645E87">
        <w:rPr>
          <w:rFonts w:ascii="Garamond" w:hAnsi="Garamond"/>
          <w:color w:val="000000"/>
          <w:lang w:val="sq-AL"/>
        </w:rPr>
        <w:t>Ndërtimi i mënyrave të transportit miqësor me biodiversitetin, si shtigje biçikletash, shtigje për ecje;</w:t>
      </w:r>
    </w:p>
    <w:p w14:paraId="10C0DE57" w14:textId="4D6F54FD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g)</w:t>
      </w:r>
      <w:r w:rsidR="00AA4E42" w:rsidRPr="00645E87">
        <w:rPr>
          <w:rFonts w:ascii="Garamond" w:hAnsi="Garamond"/>
          <w:color w:val="000000"/>
          <w:lang w:val="sq-AL"/>
        </w:rPr>
        <w:t xml:space="preserve"> </w:t>
      </w:r>
      <w:r w:rsidRPr="00645E87">
        <w:rPr>
          <w:rFonts w:ascii="Garamond" w:hAnsi="Garamond"/>
          <w:color w:val="000000"/>
          <w:lang w:val="sq-AL"/>
        </w:rPr>
        <w:t>Ndërhyrjet e lejuara urbane, të rekreacionit apo ekonomike brenda zonës, duke ruajtur karakterin e saj;</w:t>
      </w:r>
    </w:p>
    <w:p w14:paraId="521E5BE3" w14:textId="3B522332" w:rsidR="00E16F5D" w:rsidRPr="00645E87" w:rsidRDefault="00E16F5D" w:rsidP="00E16F5D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gj)</w:t>
      </w:r>
      <w:r w:rsidR="00AA4E42" w:rsidRPr="00645E87">
        <w:rPr>
          <w:rFonts w:ascii="Garamond" w:hAnsi="Garamond"/>
          <w:color w:val="000000"/>
          <w:lang w:val="sq-AL"/>
        </w:rPr>
        <w:t xml:space="preserve"> </w:t>
      </w:r>
      <w:r w:rsidRPr="00645E87">
        <w:rPr>
          <w:rFonts w:ascii="Garamond" w:hAnsi="Garamond"/>
          <w:color w:val="000000"/>
          <w:lang w:val="sq-AL"/>
        </w:rPr>
        <w:t>Veprimtaritë bujqësore</w:t>
      </w:r>
      <w:r w:rsidR="00407F51">
        <w:rPr>
          <w:rFonts w:ascii="Garamond" w:hAnsi="Garamond"/>
          <w:color w:val="000000"/>
          <w:lang w:val="sq-AL"/>
        </w:rPr>
        <w:t>-</w:t>
      </w:r>
      <w:r w:rsidRPr="00645E87">
        <w:rPr>
          <w:rFonts w:ascii="Garamond" w:hAnsi="Garamond"/>
          <w:color w:val="000000"/>
          <w:lang w:val="sq-AL"/>
        </w:rPr>
        <w:t>blegtorale, pylltaria, kullotja;</w:t>
      </w:r>
    </w:p>
    <w:p w14:paraId="71B7FAB7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lastRenderedPageBreak/>
        <w:t>h) Veprimtaritë që kanë të bëjnë me operimin, mirëmbajtjen dhe rehabilitimin/ndërtimin e infrastrukturës së ujitjes, kullimit, mbrojtjes nga përmbytja dhe sigurinë e digave;</w:t>
      </w:r>
    </w:p>
    <w:p w14:paraId="3A1A23DC" w14:textId="77777777" w:rsidR="00E16F5D" w:rsidRPr="00645E87" w:rsidRDefault="00E16F5D" w:rsidP="00E16F5D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i) Ekoturizmi;</w:t>
      </w:r>
    </w:p>
    <w:p w14:paraId="17DE7F9F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j) Veprimtaritë kulturore;</w:t>
      </w:r>
    </w:p>
    <w:p w14:paraId="4DD2C24A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k) Veprimtaritë, të cilat inkurajojnë komunitetin vendor në mirëmbajtjen e zonës;</w:t>
      </w:r>
    </w:p>
    <w:p w14:paraId="29746E52" w14:textId="5ACBF011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l) Veprimtaritë e tilla, si</w:t>
      </w:r>
      <w:r w:rsidR="006134C1">
        <w:rPr>
          <w:rFonts w:ascii="Garamond" w:hAnsi="Garamond"/>
          <w:color w:val="000000"/>
          <w:lang w:val="sq-AL"/>
        </w:rPr>
        <w:t>:</w:t>
      </w:r>
      <w:r w:rsidRPr="00645E87">
        <w:rPr>
          <w:rFonts w:ascii="Garamond" w:hAnsi="Garamond"/>
          <w:color w:val="000000"/>
          <w:lang w:val="sq-AL"/>
        </w:rPr>
        <w:t xml:space="preserve"> ndërtime, trajtimi i ujërave të zeza në ferma, ndërtimi i kanaleve lundruese, autostradave, zonave urbane, si dhe veprimtari të ngjashme me këto, nëse subjekti që kërkon të kryejë veprimtarinë</w:t>
      </w:r>
      <w:bookmarkStart w:id="0" w:name="_GoBack"/>
      <w:bookmarkEnd w:id="0"/>
      <w:r w:rsidRPr="00645E87">
        <w:rPr>
          <w:rFonts w:ascii="Garamond" w:hAnsi="Garamond"/>
          <w:color w:val="000000"/>
          <w:lang w:val="sq-AL"/>
        </w:rPr>
        <w:t xml:space="preserve"> është i pajisur me leje nga Këshilli</w:t>
      </w:r>
      <w:r w:rsidR="00AA4E42" w:rsidRPr="00645E87">
        <w:rPr>
          <w:rFonts w:ascii="Garamond" w:hAnsi="Garamond"/>
          <w:color w:val="000000"/>
          <w:lang w:val="sq-AL"/>
        </w:rPr>
        <w:t xml:space="preserve"> </w:t>
      </w:r>
      <w:r w:rsidRPr="00645E87">
        <w:rPr>
          <w:rFonts w:ascii="Garamond" w:hAnsi="Garamond"/>
          <w:color w:val="000000"/>
          <w:lang w:val="sq-AL"/>
        </w:rPr>
        <w:t>Kombëtar i Territorit dhe Ujit;</w:t>
      </w:r>
    </w:p>
    <w:p w14:paraId="72B906AB" w14:textId="018FEC53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FF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ll)</w:t>
      </w:r>
      <w:r w:rsidR="00AA4E42" w:rsidRPr="00645E87">
        <w:rPr>
          <w:rFonts w:ascii="Garamond" w:hAnsi="Garamond"/>
          <w:color w:val="FF0000"/>
          <w:lang w:val="sq-AL"/>
        </w:rPr>
        <w:t xml:space="preserve"> </w:t>
      </w:r>
      <w:r w:rsidRPr="00645E87">
        <w:rPr>
          <w:rFonts w:ascii="Garamond" w:hAnsi="Garamond"/>
          <w:color w:val="000000"/>
          <w:lang w:val="sq-AL"/>
        </w:rPr>
        <w:t>Veprimtaritë ushtarake, t</w:t>
      </w:r>
      <w:r w:rsidR="0048084D">
        <w:rPr>
          <w:rFonts w:ascii="Garamond" w:hAnsi="Garamond"/>
          <w:color w:val="000000"/>
          <w:lang w:val="sq-AL"/>
        </w:rPr>
        <w:t>ë</w:t>
      </w:r>
      <w:r w:rsidRPr="00645E87">
        <w:rPr>
          <w:rFonts w:ascii="Garamond" w:hAnsi="Garamond"/>
          <w:color w:val="000000"/>
          <w:lang w:val="sq-AL"/>
        </w:rPr>
        <w:t xml:space="preserve"> cilat mund t</w:t>
      </w:r>
      <w:r w:rsidR="0094785E">
        <w:rPr>
          <w:rFonts w:ascii="Garamond" w:hAnsi="Garamond"/>
          <w:color w:val="000000"/>
          <w:lang w:val="sq-AL"/>
        </w:rPr>
        <w:t>ë</w:t>
      </w:r>
      <w:r w:rsidRPr="00645E87">
        <w:rPr>
          <w:rFonts w:ascii="Garamond" w:hAnsi="Garamond"/>
          <w:color w:val="000000"/>
          <w:lang w:val="sq-AL"/>
        </w:rPr>
        <w:t xml:space="preserve"> ushtrohen pas miratimit me shkrim/pajisjes me leje mjedisi;</w:t>
      </w:r>
    </w:p>
    <w:p w14:paraId="3F41C7E1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FF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m) Çdo veprimtari tjetër, në përputhje me planin e integruar të menaxhimit të zonës së mbrojtur.</w:t>
      </w:r>
    </w:p>
    <w:p w14:paraId="599DE305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645E87">
        <w:rPr>
          <w:rFonts w:ascii="Garamond" w:hAnsi="Garamond"/>
          <w:color w:val="000000"/>
          <w:lang w:val="sq-AL"/>
        </w:rPr>
        <w:t>5. Plani i menaxhimit i peizazhit të mbrojtur dhe objektivat e ruajtjes së zonës hartohen nga Agjencia Kombëtare e Zonave të Mbrojtura, në bashkëpunim me ministritë e linjës, me bashkitë, me publikun e interesuar, me shoqërinë civile dhe me pronarët privatë, pronat e të cilëve shtrihen brenda territorit të zonës së mbrojtur dhe miratohen nga ministri përgjegjës për zonat e mbrojtura, brenda dy vjetësh nga data e hyrjes në fuqi të këtij vendimi.</w:t>
      </w:r>
    </w:p>
    <w:p w14:paraId="191B2051" w14:textId="1F95DACE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645E87">
        <w:rPr>
          <w:rFonts w:ascii="Garamond" w:hAnsi="Garamond"/>
          <w:lang w:val="sq-AL"/>
        </w:rPr>
        <w:t>6. Forma e administrimit/menaxhimit të territorit të peizazhit të mbrojtur “</w:t>
      </w:r>
      <w:r w:rsidRPr="00645E87">
        <w:rPr>
          <w:rFonts w:ascii="Garamond" w:hAnsi="Garamond"/>
          <w:color w:val="000000"/>
          <w:lang w:val="sq-AL"/>
        </w:rPr>
        <w:t>Guri i Nikës–Valamarë–Lenie” është e kombinuar, shtetërore, bashkiake dhe private.</w:t>
      </w:r>
    </w:p>
    <w:p w14:paraId="40B393AD" w14:textId="3CA9634D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645E87">
        <w:rPr>
          <w:rFonts w:ascii="Garamond" w:hAnsi="Garamond"/>
          <w:lang w:val="sq-AL"/>
        </w:rPr>
        <w:t>7. Për veprimtaritë e lejuara, të parashikuara në pikën 4, të këtij vendimi, në lidhje me formën dhe mënyrën e përdorimit dhe të gëzimit të shërbimeve të kryera në këtë zonë zbatohen rregullat e parashikuara me udhëzim të ministrit, të nxjerrë në zbatim të pikës 4, të nenit 57, të ligjit nr.</w:t>
      </w:r>
      <w:r w:rsidR="002D5F01">
        <w:rPr>
          <w:rFonts w:ascii="Garamond" w:hAnsi="Garamond"/>
          <w:lang w:val="sq-AL"/>
        </w:rPr>
        <w:t xml:space="preserve"> </w:t>
      </w:r>
      <w:r w:rsidRPr="00645E87">
        <w:rPr>
          <w:rFonts w:ascii="Garamond" w:hAnsi="Garamond"/>
          <w:lang w:val="sq-AL"/>
        </w:rPr>
        <w:t xml:space="preserve">81/2017, “Për zonat e mbrojtura”, të ndryshuar. </w:t>
      </w:r>
    </w:p>
    <w:p w14:paraId="44351BEE" w14:textId="5F71C135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645E87">
        <w:rPr>
          <w:rFonts w:ascii="Garamond" w:hAnsi="Garamond"/>
          <w:lang w:val="sq-AL"/>
        </w:rPr>
        <w:t>8. Përjashtimisht, për projektet që lidhen me veprimtaritë e lejuara, të parashikuara në pikën 4, të këtij vendimi, për të cilat nevojitet miratim</w:t>
      </w:r>
      <w:r w:rsidR="00AA4E42" w:rsidRPr="00645E87">
        <w:rPr>
          <w:rFonts w:ascii="Garamond" w:hAnsi="Garamond"/>
          <w:lang w:val="sq-AL"/>
        </w:rPr>
        <w:t xml:space="preserve"> </w:t>
      </w:r>
      <w:r w:rsidRPr="00645E87">
        <w:rPr>
          <w:rFonts w:ascii="Garamond" w:hAnsi="Garamond"/>
          <w:lang w:val="sq-AL"/>
        </w:rPr>
        <w:t xml:space="preserve">nga Këshilli Kombëtar i Territorit dhe Ujit, organet përgjegjëse, në vijim të vendimmarrjes së KKTU–së dhe në përputhje me të, hartojnë dhe nënshkruajnë me subjektin zhvillues marrëveshjen përkatëse, që parashikon rregulla për përdorimin e zonës së mbrojtur, ku bën pjesë projekti i miratuar nga KKTU–ja, në përputhje me legjislacionin në fuqi. </w:t>
      </w:r>
    </w:p>
    <w:p w14:paraId="447D4942" w14:textId="2A0DEED7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645E87">
        <w:rPr>
          <w:rFonts w:ascii="Garamond" w:hAnsi="Garamond"/>
          <w:lang w:val="sq-AL"/>
        </w:rPr>
        <w:t>9. Të ardhurat, që krijohen nga përdorimi i zonës së mbrojtur, në varësi të formës së menaxhimit, administrohen dhe përdoren nga institucionet menaxhuese, në përputhje me legjislacionin në fuqi.</w:t>
      </w:r>
      <w:r w:rsidR="00AA4E42" w:rsidRPr="00645E87">
        <w:rPr>
          <w:rFonts w:ascii="Garamond" w:hAnsi="Garamond"/>
          <w:lang w:val="sq-AL"/>
        </w:rPr>
        <w:t xml:space="preserve"> </w:t>
      </w:r>
    </w:p>
    <w:p w14:paraId="157053FA" w14:textId="6518179C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lang w:val="sq-AL"/>
        </w:rPr>
        <w:t xml:space="preserve">10. Për vijueshmërinë e veprimtarive, </w:t>
      </w:r>
      <w:r w:rsidRPr="00645E87">
        <w:rPr>
          <w:rFonts w:ascii="Garamond" w:hAnsi="Garamond"/>
          <w:color w:val="000000"/>
          <w:lang w:val="sq-AL"/>
        </w:rPr>
        <w:t>që zhvillohen brenda territorit të peizazhit të mbrojtur ujor/tokësor “</w:t>
      </w:r>
      <w:r w:rsidR="002D5F01">
        <w:rPr>
          <w:rFonts w:ascii="Garamond" w:hAnsi="Garamond"/>
          <w:color w:val="000000"/>
          <w:lang w:val="sq-AL"/>
        </w:rPr>
        <w:t>Guri i Nikës–Valamarë–Lenie</w:t>
      </w:r>
      <w:r w:rsidRPr="00645E87">
        <w:rPr>
          <w:rFonts w:ascii="Garamond" w:hAnsi="Garamond"/>
          <w:color w:val="000000"/>
          <w:lang w:val="sq-AL"/>
        </w:rPr>
        <w:t>”, me kontrata zhvillimi të lidhura para hyrjes në fuqi të këtij vendimi dhe të pajisura me leje mjedisore dhe vendim të Këshillit Kombëtar të Territorit dhe Ujit, zbatohen parashikimet e ligjit nr.</w:t>
      </w:r>
      <w:r w:rsidR="00E70E1B">
        <w:rPr>
          <w:rFonts w:ascii="Garamond" w:hAnsi="Garamond"/>
          <w:color w:val="000000"/>
          <w:lang w:val="sq-AL"/>
        </w:rPr>
        <w:t xml:space="preserve"> </w:t>
      </w:r>
      <w:r w:rsidRPr="00645E87">
        <w:rPr>
          <w:rFonts w:ascii="Garamond" w:hAnsi="Garamond"/>
          <w:color w:val="000000"/>
          <w:lang w:val="sq-AL"/>
        </w:rPr>
        <w:t>81/2017, “Për zonat e mbrojtura”, të ndryshuar.</w:t>
      </w:r>
    </w:p>
    <w:p w14:paraId="11525FFC" w14:textId="2E510025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645E87">
        <w:rPr>
          <w:rFonts w:ascii="Garamond" w:hAnsi="Garamond"/>
          <w:color w:val="000000"/>
          <w:lang w:val="sq-AL"/>
        </w:rPr>
        <w:t>11. Parashikimi për shpalljen “Guri i Nikës”, kategoria VI, “Rezervate të resurseve”,</w:t>
      </w:r>
      <w:r w:rsidR="00AA4E42" w:rsidRPr="00645E87">
        <w:rPr>
          <w:rFonts w:ascii="Garamond" w:hAnsi="Garamond"/>
          <w:color w:val="000000"/>
          <w:lang w:val="sq-AL"/>
        </w:rPr>
        <w:t xml:space="preserve"> </w:t>
      </w:r>
      <w:r w:rsidRPr="00645E87">
        <w:rPr>
          <w:rFonts w:ascii="Garamond" w:hAnsi="Garamond"/>
          <w:color w:val="000000"/>
          <w:lang w:val="sq-AL"/>
        </w:rPr>
        <w:t>në lidhjen nr.</w:t>
      </w:r>
      <w:r w:rsidR="00E70E1B">
        <w:rPr>
          <w:rFonts w:ascii="Garamond" w:hAnsi="Garamond"/>
          <w:color w:val="000000"/>
          <w:lang w:val="sq-AL"/>
        </w:rPr>
        <w:t xml:space="preserve"> </w:t>
      </w:r>
      <w:r w:rsidRPr="00645E87">
        <w:rPr>
          <w:rFonts w:ascii="Garamond" w:hAnsi="Garamond"/>
          <w:color w:val="000000"/>
          <w:lang w:val="sq-AL"/>
        </w:rPr>
        <w:t>1, të vendimit nr.</w:t>
      </w:r>
      <w:r w:rsidR="00E70E1B">
        <w:rPr>
          <w:rFonts w:ascii="Garamond" w:hAnsi="Garamond"/>
          <w:color w:val="000000"/>
          <w:lang w:val="sq-AL"/>
        </w:rPr>
        <w:t xml:space="preserve"> </w:t>
      </w:r>
      <w:r w:rsidRPr="00645E87">
        <w:rPr>
          <w:rFonts w:ascii="Garamond" w:hAnsi="Garamond"/>
          <w:color w:val="000000"/>
          <w:lang w:val="sq-AL"/>
        </w:rPr>
        <w:t>102, datë 15.1.1996, të Këshillit të Ministrave, “Për miratimin, në parim, të Strategjisë për Zbatimin e Projektit për Vlerësimin Mjedisor nga Zbatimi i Projektit të Pyjeve”, shfuqizohet.</w:t>
      </w:r>
    </w:p>
    <w:p w14:paraId="203908F0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lang w:val="sq-AL"/>
        </w:rPr>
        <w:t xml:space="preserve">12. Ngarkohen Ministria e Turizmit dhe Mjedisit, Agjencia Kombëtare e Zonave të Mbrojtura, Agjencia Shtetërore e Kadastrës dhe bashkitë </w:t>
      </w:r>
      <w:r w:rsidRPr="00645E87">
        <w:rPr>
          <w:rFonts w:ascii="Garamond" w:hAnsi="Garamond"/>
          <w:color w:val="000000"/>
          <w:lang w:val="sq-AL"/>
        </w:rPr>
        <w:t>Pogradec e Gramsh për zbatimin e këtij vendimi.</w:t>
      </w:r>
    </w:p>
    <w:p w14:paraId="4718901E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645E87">
        <w:rPr>
          <w:rFonts w:ascii="Garamond" w:hAnsi="Garamond"/>
          <w:lang w:val="sq-AL"/>
        </w:rPr>
        <w:t>Ky vendim hyn në fuqi pas botimit në Fletoren Zyrtare.</w:t>
      </w:r>
    </w:p>
    <w:p w14:paraId="145D99D4" w14:textId="77777777" w:rsidR="00E16F5D" w:rsidRPr="00645E87" w:rsidRDefault="00E16F5D" w:rsidP="00E16F5D">
      <w:pPr>
        <w:autoSpaceDE w:val="0"/>
        <w:autoSpaceDN w:val="0"/>
        <w:adjustRightInd w:val="0"/>
        <w:ind w:firstLine="284"/>
        <w:rPr>
          <w:rFonts w:ascii="Garamond" w:hAnsi="Garamond"/>
          <w:b/>
          <w:lang w:val="sq-AL"/>
        </w:rPr>
      </w:pPr>
    </w:p>
    <w:p w14:paraId="65E32611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right"/>
        <w:rPr>
          <w:rFonts w:ascii="Garamond" w:hAnsi="Garamond"/>
          <w:color w:val="000000"/>
          <w:lang w:val="sq-AL"/>
        </w:rPr>
      </w:pPr>
      <w:r w:rsidRPr="00645E87">
        <w:rPr>
          <w:rFonts w:ascii="Garamond" w:hAnsi="Garamond"/>
          <w:color w:val="000000"/>
          <w:lang w:val="sq-AL"/>
        </w:rPr>
        <w:t>ZËVENDËSKRYEMINISTËR</w:t>
      </w:r>
    </w:p>
    <w:p w14:paraId="56384206" w14:textId="77777777" w:rsidR="00E16F5D" w:rsidRPr="00645E87" w:rsidRDefault="00E16F5D" w:rsidP="00E16F5D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color w:val="000000"/>
          <w:lang w:val="sq-AL"/>
        </w:rPr>
      </w:pPr>
      <w:r w:rsidRPr="00645E87">
        <w:rPr>
          <w:rFonts w:ascii="Garamond" w:hAnsi="Garamond"/>
          <w:b/>
          <w:color w:val="000000"/>
          <w:lang w:val="sq-AL"/>
        </w:rPr>
        <w:t>Belinda Balluku</w:t>
      </w:r>
    </w:p>
    <w:p w14:paraId="4749D6F1" w14:textId="77777777" w:rsidR="00F20669" w:rsidRPr="00645E87" w:rsidRDefault="00F20669" w:rsidP="00E16F5D">
      <w:pPr>
        <w:ind w:firstLine="284"/>
        <w:jc w:val="right"/>
        <w:rPr>
          <w:rFonts w:ascii="Garamond" w:hAnsi="Garamond"/>
          <w:b/>
          <w:lang w:val="sq-AL"/>
        </w:rPr>
      </w:pPr>
    </w:p>
    <w:p w14:paraId="76C7B191" w14:textId="77777777" w:rsidR="00092624" w:rsidRPr="00645E87" w:rsidRDefault="00092624" w:rsidP="00E16F5D">
      <w:pPr>
        <w:ind w:firstLine="284"/>
        <w:jc w:val="center"/>
        <w:rPr>
          <w:rFonts w:ascii="Garamond" w:hAnsi="Garamond"/>
          <w:bCs/>
          <w:lang w:val="sq-AL"/>
        </w:rPr>
      </w:pPr>
      <w:bookmarkStart w:id="1" w:name="_Hlk167957480"/>
    </w:p>
    <w:p w14:paraId="65F3F598" w14:textId="77777777" w:rsidR="00E16F5D" w:rsidRPr="00645E87" w:rsidRDefault="00E16F5D" w:rsidP="00E16F5D">
      <w:pPr>
        <w:ind w:firstLine="284"/>
        <w:jc w:val="center"/>
        <w:rPr>
          <w:rFonts w:ascii="Garamond" w:hAnsi="Garamond"/>
          <w:bCs/>
          <w:lang w:val="sq-AL"/>
        </w:rPr>
      </w:pPr>
    </w:p>
    <w:p w14:paraId="19FA164F" w14:textId="77777777" w:rsidR="002D5F01" w:rsidRDefault="002D5F01" w:rsidP="00E16F5D">
      <w:pPr>
        <w:ind w:firstLine="284"/>
        <w:jc w:val="center"/>
        <w:rPr>
          <w:rFonts w:ascii="Garamond" w:hAnsi="Garamond"/>
          <w:bCs/>
          <w:lang w:val="sq-AL"/>
        </w:rPr>
      </w:pPr>
    </w:p>
    <w:p w14:paraId="5B21B40A" w14:textId="6E8FB405" w:rsidR="00092624" w:rsidRPr="00645E87" w:rsidRDefault="00092624" w:rsidP="00E16F5D">
      <w:pPr>
        <w:ind w:firstLine="284"/>
        <w:jc w:val="center"/>
        <w:rPr>
          <w:rFonts w:ascii="Garamond" w:hAnsi="Garamond"/>
          <w:bCs/>
          <w:lang w:val="sq-AL"/>
        </w:rPr>
      </w:pPr>
      <w:r w:rsidRPr="00645E87">
        <w:rPr>
          <w:rFonts w:ascii="Garamond" w:hAnsi="Garamond"/>
          <w:bCs/>
          <w:lang w:val="sq-AL"/>
        </w:rPr>
        <w:lastRenderedPageBreak/>
        <w:t>SHTOJCA 1</w:t>
      </w:r>
    </w:p>
    <w:p w14:paraId="3704CC15" w14:textId="0B23B43C" w:rsidR="00092624" w:rsidRPr="00645E87" w:rsidRDefault="00C4382F" w:rsidP="00E16F5D">
      <w:pPr>
        <w:ind w:firstLine="284"/>
        <w:jc w:val="center"/>
        <w:rPr>
          <w:rFonts w:ascii="Garamond" w:hAnsi="Garamond"/>
          <w:lang w:val="sq-AL"/>
        </w:rPr>
      </w:pPr>
      <w:bookmarkStart w:id="2" w:name="_Hlk167206764"/>
      <w:bookmarkEnd w:id="1"/>
      <w:r w:rsidRPr="00645E87">
        <w:rPr>
          <w:rFonts w:ascii="Garamond" w:hAnsi="Garamond"/>
          <w:lang w:val="sq-AL"/>
        </w:rPr>
        <w:t xml:space="preserve">SIPËRFAQJA E ZONËS SË MBROJTUR, E PËRSHKRUAR SIPAS MBULESËS </w:t>
      </w:r>
    </w:p>
    <w:p w14:paraId="4E162369" w14:textId="77777777" w:rsidR="00092624" w:rsidRPr="00645E87" w:rsidRDefault="00092624" w:rsidP="00E16F5D">
      <w:pPr>
        <w:ind w:firstLine="284"/>
        <w:jc w:val="center"/>
        <w:rPr>
          <w:rFonts w:ascii="Garamond" w:hAnsi="Garamond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86"/>
        <w:gridCol w:w="1986"/>
        <w:gridCol w:w="1445"/>
      </w:tblGrid>
      <w:tr w:rsidR="00092624" w:rsidRPr="002D5F01" w14:paraId="6F0730ED" w14:textId="77777777" w:rsidTr="00B67EEF">
        <w:trPr>
          <w:trHeight w:val="20"/>
          <w:jc w:val="center"/>
        </w:trPr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94E8F" w14:textId="77777777" w:rsidR="00092624" w:rsidRPr="002D5F01" w:rsidRDefault="00092624" w:rsidP="00E16F5D">
            <w:pPr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2D5F01">
              <w:rPr>
                <w:rFonts w:ascii="Garamond" w:hAnsi="Garamond"/>
                <w:b/>
                <w:bCs/>
                <w:sz w:val="20"/>
                <w:lang w:val="sq-AL"/>
              </w:rPr>
              <w:t>Mbulesa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78E80" w14:textId="77777777" w:rsidR="00092624" w:rsidRPr="002D5F01" w:rsidRDefault="00092624" w:rsidP="00E16F5D">
            <w:pPr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2D5F01">
              <w:rPr>
                <w:rFonts w:ascii="Garamond" w:hAnsi="Garamond"/>
                <w:b/>
                <w:bCs/>
                <w:sz w:val="20"/>
                <w:lang w:val="sq-AL"/>
              </w:rPr>
              <w:t>Sip. në ha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2BA70" w14:textId="77777777" w:rsidR="00092624" w:rsidRPr="002D5F01" w:rsidRDefault="00092624" w:rsidP="00E16F5D">
            <w:pPr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2D5F01">
              <w:rPr>
                <w:rFonts w:ascii="Garamond" w:hAnsi="Garamond"/>
                <w:b/>
                <w:bCs/>
                <w:sz w:val="20"/>
                <w:lang w:val="sq-AL"/>
              </w:rPr>
              <w:t>Përqindja</w:t>
            </w:r>
          </w:p>
        </w:tc>
      </w:tr>
      <w:tr w:rsidR="00092624" w:rsidRPr="002D5F01" w14:paraId="461D0B0F" w14:textId="77777777" w:rsidTr="00B67EEF">
        <w:trPr>
          <w:trHeight w:val="20"/>
          <w:jc w:val="center"/>
        </w:trPr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CF6ED" w14:textId="77777777" w:rsidR="00092624" w:rsidRPr="002D5F01" w:rsidRDefault="00092624" w:rsidP="00E16F5D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2D5F01">
              <w:rPr>
                <w:rFonts w:ascii="Garamond" w:hAnsi="Garamond"/>
                <w:bCs/>
                <w:sz w:val="20"/>
                <w:lang w:val="sq-AL"/>
              </w:rPr>
              <w:t>Pyje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99B44" w14:textId="77777777" w:rsidR="00092624" w:rsidRPr="002D5F01" w:rsidRDefault="00092624" w:rsidP="002D5F01">
            <w:pPr>
              <w:jc w:val="right"/>
              <w:rPr>
                <w:rFonts w:ascii="Garamond" w:hAnsi="Garamond"/>
                <w:bCs/>
                <w:sz w:val="20"/>
                <w:lang w:val="sq-AL"/>
              </w:rPr>
            </w:pPr>
            <w:r w:rsidRPr="002D5F01">
              <w:rPr>
                <w:rFonts w:ascii="Garamond" w:hAnsi="Garamond"/>
                <w:bCs/>
                <w:sz w:val="20"/>
                <w:lang w:val="sq-AL"/>
              </w:rPr>
              <w:t>2083.4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67040" w14:textId="77777777" w:rsidR="00092624" w:rsidRPr="002D5F01" w:rsidRDefault="00092624" w:rsidP="002D5F01">
            <w:pPr>
              <w:jc w:val="right"/>
              <w:rPr>
                <w:rFonts w:ascii="Garamond" w:hAnsi="Garamond"/>
                <w:bCs/>
                <w:sz w:val="20"/>
                <w:lang w:val="sq-AL"/>
              </w:rPr>
            </w:pPr>
            <w:r w:rsidRPr="002D5F01">
              <w:rPr>
                <w:rFonts w:ascii="Garamond" w:hAnsi="Garamond"/>
                <w:bCs/>
                <w:sz w:val="20"/>
                <w:lang w:val="sq-AL"/>
              </w:rPr>
              <w:t>40.28</w:t>
            </w:r>
          </w:p>
        </w:tc>
      </w:tr>
      <w:tr w:rsidR="00092624" w:rsidRPr="002D5F01" w14:paraId="50153CFD" w14:textId="77777777" w:rsidTr="00B67EEF">
        <w:trPr>
          <w:trHeight w:val="20"/>
          <w:jc w:val="center"/>
        </w:trPr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E270C" w14:textId="77777777" w:rsidR="00092624" w:rsidRPr="002D5F01" w:rsidRDefault="00092624" w:rsidP="00E16F5D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2D5F01">
              <w:rPr>
                <w:rFonts w:ascii="Garamond" w:hAnsi="Garamond"/>
                <w:bCs/>
                <w:sz w:val="20"/>
                <w:lang w:val="sq-AL"/>
              </w:rPr>
              <w:t>Sipërfaqe heterogjene bujqësore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CE713" w14:textId="77777777" w:rsidR="00092624" w:rsidRPr="002D5F01" w:rsidRDefault="00092624" w:rsidP="002D5F01">
            <w:pPr>
              <w:jc w:val="right"/>
              <w:rPr>
                <w:rFonts w:ascii="Garamond" w:hAnsi="Garamond"/>
                <w:bCs/>
                <w:sz w:val="20"/>
                <w:lang w:val="sq-AL"/>
              </w:rPr>
            </w:pPr>
            <w:r w:rsidRPr="002D5F01">
              <w:rPr>
                <w:rFonts w:ascii="Garamond" w:hAnsi="Garamond"/>
                <w:bCs/>
                <w:sz w:val="20"/>
                <w:lang w:val="sq-AL"/>
              </w:rPr>
              <w:t>5.3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9BD71" w14:textId="77777777" w:rsidR="00092624" w:rsidRPr="002D5F01" w:rsidRDefault="00092624" w:rsidP="002D5F01">
            <w:pPr>
              <w:jc w:val="right"/>
              <w:rPr>
                <w:rFonts w:ascii="Garamond" w:hAnsi="Garamond"/>
                <w:bCs/>
                <w:sz w:val="20"/>
                <w:lang w:val="sq-AL"/>
              </w:rPr>
            </w:pPr>
            <w:r w:rsidRPr="002D5F01">
              <w:rPr>
                <w:rFonts w:ascii="Garamond" w:hAnsi="Garamond"/>
                <w:bCs/>
                <w:sz w:val="20"/>
                <w:lang w:val="sq-AL"/>
              </w:rPr>
              <w:t>0.10</w:t>
            </w:r>
          </w:p>
        </w:tc>
      </w:tr>
      <w:tr w:rsidR="00092624" w:rsidRPr="002D5F01" w14:paraId="69971353" w14:textId="77777777" w:rsidTr="00B67EEF">
        <w:trPr>
          <w:trHeight w:val="20"/>
          <w:jc w:val="center"/>
        </w:trPr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1A4CE" w14:textId="77777777" w:rsidR="00092624" w:rsidRPr="002D5F01" w:rsidRDefault="00092624" w:rsidP="00E16F5D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2D5F01">
              <w:rPr>
                <w:rFonts w:ascii="Garamond" w:hAnsi="Garamond"/>
                <w:bCs/>
                <w:sz w:val="20"/>
                <w:lang w:val="sq-AL"/>
              </w:rPr>
              <w:t>Sipërfaqe pa/ose me vegjetacion të pakët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C4614" w14:textId="77777777" w:rsidR="00092624" w:rsidRPr="002D5F01" w:rsidRDefault="00092624" w:rsidP="002D5F01">
            <w:pPr>
              <w:jc w:val="right"/>
              <w:rPr>
                <w:rFonts w:ascii="Garamond" w:hAnsi="Garamond"/>
                <w:bCs/>
                <w:sz w:val="20"/>
                <w:lang w:val="sq-AL"/>
              </w:rPr>
            </w:pPr>
            <w:r w:rsidRPr="002D5F01">
              <w:rPr>
                <w:rFonts w:ascii="Garamond" w:hAnsi="Garamond"/>
                <w:bCs/>
                <w:sz w:val="20"/>
                <w:lang w:val="sq-AL"/>
              </w:rPr>
              <w:t>153.5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965E7" w14:textId="77777777" w:rsidR="00092624" w:rsidRPr="002D5F01" w:rsidRDefault="00092624" w:rsidP="002D5F01">
            <w:pPr>
              <w:jc w:val="right"/>
              <w:rPr>
                <w:rFonts w:ascii="Garamond" w:hAnsi="Garamond"/>
                <w:bCs/>
                <w:sz w:val="20"/>
                <w:lang w:val="sq-AL"/>
              </w:rPr>
            </w:pPr>
            <w:r w:rsidRPr="002D5F01">
              <w:rPr>
                <w:rFonts w:ascii="Garamond" w:hAnsi="Garamond"/>
                <w:bCs/>
                <w:sz w:val="20"/>
                <w:lang w:val="sq-AL"/>
              </w:rPr>
              <w:t>2.97</w:t>
            </w:r>
          </w:p>
        </w:tc>
      </w:tr>
      <w:tr w:rsidR="00092624" w:rsidRPr="002D5F01" w14:paraId="67B2078C" w14:textId="77777777" w:rsidTr="00B67EEF">
        <w:trPr>
          <w:trHeight w:val="20"/>
          <w:jc w:val="center"/>
        </w:trPr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D5122" w14:textId="1AC56B93" w:rsidR="00092624" w:rsidRPr="002D5F01" w:rsidRDefault="00092624" w:rsidP="00E16F5D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2D5F01">
              <w:rPr>
                <w:rFonts w:ascii="Garamond" w:hAnsi="Garamond"/>
                <w:bCs/>
                <w:sz w:val="20"/>
                <w:lang w:val="sq-AL"/>
              </w:rPr>
              <w:t xml:space="preserve">Shkurre </w:t>
            </w:r>
            <w:r w:rsidR="00C4382F">
              <w:rPr>
                <w:rFonts w:ascii="Garamond" w:hAnsi="Garamond"/>
                <w:bCs/>
                <w:sz w:val="20"/>
                <w:lang w:val="sq-AL"/>
              </w:rPr>
              <w:t>dhe</w:t>
            </w:r>
            <w:r w:rsidRPr="002D5F01">
              <w:rPr>
                <w:rFonts w:ascii="Garamond" w:hAnsi="Garamond"/>
                <w:bCs/>
                <w:sz w:val="20"/>
                <w:lang w:val="sq-AL"/>
              </w:rPr>
              <w:t xml:space="preserve"> </w:t>
            </w:r>
            <w:r w:rsidR="00C4382F" w:rsidRPr="002D5F01">
              <w:rPr>
                <w:rFonts w:ascii="Garamond" w:hAnsi="Garamond"/>
                <w:bCs/>
                <w:sz w:val="20"/>
                <w:lang w:val="sq-AL"/>
              </w:rPr>
              <w:t xml:space="preserve">bimësi </w:t>
            </w:r>
            <w:r w:rsidRPr="002D5F01">
              <w:rPr>
                <w:rFonts w:ascii="Garamond" w:hAnsi="Garamond"/>
                <w:bCs/>
                <w:sz w:val="20"/>
                <w:lang w:val="sq-AL"/>
              </w:rPr>
              <w:t>barishtore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E7A77" w14:textId="77777777" w:rsidR="00092624" w:rsidRPr="002D5F01" w:rsidRDefault="00092624" w:rsidP="002D5F01">
            <w:pPr>
              <w:jc w:val="right"/>
              <w:rPr>
                <w:rFonts w:ascii="Garamond" w:hAnsi="Garamond"/>
                <w:bCs/>
                <w:sz w:val="20"/>
                <w:lang w:val="sq-AL"/>
              </w:rPr>
            </w:pPr>
            <w:r w:rsidRPr="002D5F01">
              <w:rPr>
                <w:rFonts w:ascii="Garamond" w:hAnsi="Garamond"/>
                <w:bCs/>
                <w:sz w:val="20"/>
                <w:lang w:val="sq-AL"/>
              </w:rPr>
              <w:t>2930.5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CFD65" w14:textId="77777777" w:rsidR="00092624" w:rsidRPr="002D5F01" w:rsidRDefault="00092624" w:rsidP="002D5F01">
            <w:pPr>
              <w:jc w:val="right"/>
              <w:rPr>
                <w:rFonts w:ascii="Garamond" w:hAnsi="Garamond"/>
                <w:bCs/>
                <w:sz w:val="20"/>
                <w:lang w:val="sq-AL"/>
              </w:rPr>
            </w:pPr>
            <w:r w:rsidRPr="002D5F01">
              <w:rPr>
                <w:rFonts w:ascii="Garamond" w:hAnsi="Garamond"/>
                <w:bCs/>
                <w:sz w:val="20"/>
                <w:lang w:val="sq-AL"/>
              </w:rPr>
              <w:t>56.65</w:t>
            </w:r>
          </w:p>
        </w:tc>
      </w:tr>
      <w:tr w:rsidR="00092624" w:rsidRPr="002D5F01" w14:paraId="5574AC74" w14:textId="77777777" w:rsidTr="00B67EEF">
        <w:trPr>
          <w:trHeight w:val="20"/>
          <w:jc w:val="center"/>
        </w:trPr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D86971" w14:textId="77777777" w:rsidR="00092624" w:rsidRPr="002D5F01" w:rsidRDefault="00092624" w:rsidP="00E16F5D">
            <w:pPr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2D5F01">
              <w:rPr>
                <w:rFonts w:ascii="Garamond" w:hAnsi="Garamond"/>
                <w:b/>
                <w:bCs/>
                <w:sz w:val="20"/>
                <w:lang w:val="sq-AL"/>
              </w:rPr>
              <w:t>Total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51D6E4" w14:textId="77777777" w:rsidR="00092624" w:rsidRPr="002D5F01" w:rsidRDefault="00092624" w:rsidP="002D5F01">
            <w:pPr>
              <w:jc w:val="right"/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2D5F01">
              <w:rPr>
                <w:rFonts w:ascii="Garamond" w:hAnsi="Garamond"/>
                <w:b/>
                <w:bCs/>
                <w:sz w:val="20"/>
                <w:lang w:val="sq-AL"/>
              </w:rPr>
              <w:t>5172.7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AD9D34" w14:textId="77777777" w:rsidR="00092624" w:rsidRPr="002D5F01" w:rsidRDefault="00092624" w:rsidP="002D5F01">
            <w:pPr>
              <w:jc w:val="right"/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2D5F01">
              <w:rPr>
                <w:rFonts w:ascii="Garamond" w:hAnsi="Garamond"/>
                <w:b/>
                <w:bCs/>
                <w:sz w:val="20"/>
                <w:lang w:val="sq-AL"/>
              </w:rPr>
              <w:t>100.00</w:t>
            </w:r>
          </w:p>
        </w:tc>
      </w:tr>
    </w:tbl>
    <w:p w14:paraId="7808D2CD" w14:textId="77777777" w:rsidR="00092624" w:rsidRPr="00645E87" w:rsidRDefault="00092624" w:rsidP="00E16F5D">
      <w:pPr>
        <w:ind w:firstLine="284"/>
        <w:jc w:val="center"/>
        <w:rPr>
          <w:rFonts w:ascii="Garamond" w:hAnsi="Garamond"/>
          <w:b/>
          <w:lang w:val="sq-AL"/>
        </w:rPr>
      </w:pPr>
    </w:p>
    <w:p w14:paraId="058BFB90" w14:textId="77777777" w:rsidR="00092624" w:rsidRPr="00645E87" w:rsidRDefault="00092624" w:rsidP="00E16F5D">
      <w:pPr>
        <w:ind w:firstLine="284"/>
        <w:jc w:val="center"/>
        <w:rPr>
          <w:rFonts w:ascii="Garamond" w:hAnsi="Garamond"/>
          <w:bCs/>
          <w:lang w:val="sq-AL"/>
        </w:rPr>
      </w:pPr>
      <w:r w:rsidRPr="00645E87">
        <w:rPr>
          <w:rFonts w:ascii="Garamond" w:hAnsi="Garamond"/>
          <w:bCs/>
          <w:lang w:val="sq-AL"/>
        </w:rPr>
        <w:t>SHTOJCA 2</w:t>
      </w:r>
    </w:p>
    <w:p w14:paraId="663E64CE" w14:textId="1CDF8D9A" w:rsidR="00092624" w:rsidRPr="00645E87" w:rsidRDefault="00C4382F" w:rsidP="00E16F5D">
      <w:pPr>
        <w:ind w:firstLine="284"/>
        <w:jc w:val="center"/>
        <w:rPr>
          <w:rFonts w:ascii="Garamond" w:hAnsi="Garamond"/>
          <w:bCs/>
          <w:lang w:val="sq-AL"/>
        </w:rPr>
      </w:pPr>
      <w:r w:rsidRPr="00645E87">
        <w:rPr>
          <w:rFonts w:ascii="Garamond" w:hAnsi="Garamond"/>
          <w:lang w:val="sq-AL"/>
        </w:rPr>
        <w:t>HARTA E PEIZAZHIT TË MBROJTUR</w:t>
      </w:r>
      <w:r w:rsidRPr="00645E87">
        <w:rPr>
          <w:rFonts w:ascii="Garamond" w:eastAsiaTheme="minorHAnsi" w:hAnsi="Garamond"/>
          <w:lang w:val="sq-AL"/>
        </w:rPr>
        <w:t xml:space="preserve"> </w:t>
      </w:r>
      <w:bookmarkEnd w:id="2"/>
      <w:r w:rsidRPr="00645E87">
        <w:rPr>
          <w:rFonts w:ascii="Garamond" w:hAnsi="Garamond"/>
          <w:lang w:val="sq-AL"/>
        </w:rPr>
        <w:t>“</w:t>
      </w:r>
      <w:r>
        <w:rPr>
          <w:rFonts w:ascii="Garamond" w:hAnsi="Garamond"/>
          <w:lang w:val="sq-AL"/>
        </w:rPr>
        <w:t>GURI I NIKËS–VALAMARË–LENIE</w:t>
      </w:r>
      <w:r w:rsidRPr="00645E87">
        <w:rPr>
          <w:rFonts w:ascii="Garamond" w:hAnsi="Garamond"/>
          <w:lang w:val="sq-AL"/>
        </w:rPr>
        <w:t>”</w:t>
      </w:r>
    </w:p>
    <w:p w14:paraId="02AE1419" w14:textId="77777777" w:rsidR="00092624" w:rsidRPr="00645E87" w:rsidRDefault="00092624" w:rsidP="00E16F5D">
      <w:pPr>
        <w:ind w:firstLine="284"/>
        <w:rPr>
          <w:rFonts w:ascii="Garamond" w:hAnsi="Garamond"/>
          <w:b/>
          <w:lang w:val="sq-AL"/>
        </w:rPr>
      </w:pPr>
    </w:p>
    <w:p w14:paraId="6B45ADB7" w14:textId="77777777" w:rsidR="00092624" w:rsidRPr="00645E87" w:rsidRDefault="00092624" w:rsidP="00A54B00">
      <w:pPr>
        <w:autoSpaceDE w:val="0"/>
        <w:autoSpaceDN w:val="0"/>
        <w:adjustRightInd w:val="0"/>
        <w:jc w:val="center"/>
        <w:rPr>
          <w:rFonts w:ascii="Garamond" w:hAnsi="Garamond"/>
          <w:lang w:val="sq-AL"/>
        </w:rPr>
      </w:pPr>
      <w:r w:rsidRPr="00645E87">
        <w:rPr>
          <w:rFonts w:ascii="Garamond" w:hAnsi="Garamond"/>
          <w:noProof/>
          <w:lang w:val="sq-AL"/>
        </w:rPr>
        <w:drawing>
          <wp:inline distT="0" distB="0" distL="0" distR="0" wp14:anchorId="58D2855C" wp14:editId="1F52F2EA">
            <wp:extent cx="5760085" cy="4076065"/>
            <wp:effectExtent l="0" t="0" r="0" b="635"/>
            <wp:docPr id="1736385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07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62CE2" w14:textId="77777777" w:rsidR="00092624" w:rsidRPr="00645E87" w:rsidRDefault="00092624" w:rsidP="00E16F5D">
      <w:pP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3294BE22" w14:textId="77777777" w:rsidR="00092624" w:rsidRPr="00645E87" w:rsidRDefault="00092624" w:rsidP="00E16F5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645E87">
        <w:rPr>
          <w:rFonts w:ascii="Garamond" w:hAnsi="Garamond"/>
          <w:lang w:val="sq-AL"/>
        </w:rPr>
        <w:t>SHTOJCA 3</w:t>
      </w:r>
    </w:p>
    <w:p w14:paraId="0F4EE4B6" w14:textId="1655D4AF" w:rsidR="00092624" w:rsidRPr="00645E87" w:rsidRDefault="00C4382F" w:rsidP="00E16F5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645E87">
        <w:rPr>
          <w:rFonts w:ascii="Garamond" w:hAnsi="Garamond"/>
          <w:lang w:val="sq-AL"/>
        </w:rPr>
        <w:t>KOORDINATAT E PEIZAZHIT TË MBROJTUR</w:t>
      </w:r>
      <w:r w:rsidRPr="00645E87">
        <w:rPr>
          <w:rFonts w:ascii="Garamond" w:eastAsiaTheme="minorHAnsi" w:hAnsi="Garamond"/>
          <w:lang w:val="sq-AL"/>
        </w:rPr>
        <w:t xml:space="preserve"> </w:t>
      </w:r>
      <w:r w:rsidRPr="00645E87">
        <w:rPr>
          <w:rFonts w:ascii="Garamond" w:hAnsi="Garamond"/>
          <w:lang w:val="sq-AL"/>
        </w:rPr>
        <w:t>“</w:t>
      </w:r>
      <w:r>
        <w:rPr>
          <w:rFonts w:ascii="Garamond" w:hAnsi="Garamond"/>
          <w:lang w:val="sq-AL"/>
        </w:rPr>
        <w:t>GURI I NIKËS–VALAMARË–LENIE</w:t>
      </w:r>
      <w:r w:rsidRPr="00645E87">
        <w:rPr>
          <w:rFonts w:ascii="Garamond" w:hAnsi="Garamond"/>
          <w:lang w:val="sq-AL"/>
        </w:rPr>
        <w:t>”</w:t>
      </w:r>
    </w:p>
    <w:p w14:paraId="60A8E318" w14:textId="77777777" w:rsidR="00092624" w:rsidRPr="00645E87" w:rsidRDefault="00092624" w:rsidP="00E16F5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</w:p>
    <w:tbl>
      <w:tblPr>
        <w:tblW w:w="8884" w:type="dxa"/>
        <w:tblLook w:val="04A0" w:firstRow="1" w:lastRow="0" w:firstColumn="1" w:lastColumn="0" w:noHBand="0" w:noVBand="1"/>
      </w:tblPr>
      <w:tblGrid>
        <w:gridCol w:w="718"/>
        <w:gridCol w:w="1041"/>
        <w:gridCol w:w="1151"/>
        <w:gridCol w:w="960"/>
        <w:gridCol w:w="1041"/>
        <w:gridCol w:w="986"/>
        <w:gridCol w:w="960"/>
        <w:gridCol w:w="1041"/>
        <w:gridCol w:w="986"/>
      </w:tblGrid>
      <w:tr w:rsidR="00092624" w:rsidRPr="00645E87" w14:paraId="69D7AEF1" w14:textId="77777777" w:rsidTr="00092624">
        <w:trPr>
          <w:trHeight w:val="28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D0CC6" w14:textId="77777777" w:rsidR="00092624" w:rsidRPr="00645E87" w:rsidRDefault="00092624" w:rsidP="00E16F5D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b/>
                <w:color w:val="000000"/>
                <w:sz w:val="20"/>
                <w:lang w:val="sq-AL"/>
              </w:rPr>
              <w:t>Pikat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E7D6" w14:textId="77777777" w:rsidR="00092624" w:rsidRPr="00645E87" w:rsidRDefault="00092624" w:rsidP="00E16F5D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b/>
                <w:color w:val="000000"/>
                <w:sz w:val="20"/>
                <w:lang w:val="sq-AL"/>
              </w:rPr>
              <w:t>X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E9C3" w14:textId="77777777" w:rsidR="00092624" w:rsidRPr="00645E87" w:rsidRDefault="00092624" w:rsidP="00E16F5D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b/>
                <w:color w:val="000000"/>
                <w:sz w:val="20"/>
                <w:lang w:val="sq-AL"/>
              </w:rPr>
              <w:t>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DC2B2" w14:textId="77777777" w:rsidR="00092624" w:rsidRPr="00645E87" w:rsidRDefault="00092624" w:rsidP="00E16F5D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b/>
                <w:color w:val="000000"/>
                <w:sz w:val="20"/>
                <w:lang w:val="sq-AL"/>
              </w:rPr>
              <w:t>Pikat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2ECDF" w14:textId="77777777" w:rsidR="00092624" w:rsidRPr="00645E87" w:rsidRDefault="00092624" w:rsidP="00E16F5D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b/>
                <w:color w:val="000000"/>
                <w:sz w:val="20"/>
                <w:lang w:val="sq-AL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6086B" w14:textId="77777777" w:rsidR="00092624" w:rsidRPr="00645E87" w:rsidRDefault="00092624" w:rsidP="00E16F5D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b/>
                <w:color w:val="000000"/>
                <w:sz w:val="20"/>
                <w:lang w:val="sq-AL"/>
              </w:rPr>
              <w:t>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DCFCF" w14:textId="77777777" w:rsidR="00092624" w:rsidRPr="00645E87" w:rsidRDefault="00092624" w:rsidP="00E16F5D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b/>
                <w:color w:val="000000"/>
                <w:sz w:val="20"/>
                <w:lang w:val="sq-AL"/>
              </w:rPr>
              <w:t>Pikat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F0FE" w14:textId="77777777" w:rsidR="00092624" w:rsidRPr="00645E87" w:rsidRDefault="00092624" w:rsidP="00E16F5D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b/>
                <w:color w:val="000000"/>
                <w:sz w:val="20"/>
                <w:lang w:val="sq-AL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F3457" w14:textId="77777777" w:rsidR="00092624" w:rsidRPr="00645E87" w:rsidRDefault="00092624" w:rsidP="00E16F5D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b/>
                <w:color w:val="000000"/>
                <w:sz w:val="20"/>
                <w:lang w:val="sq-AL"/>
              </w:rPr>
              <w:t>Y</w:t>
            </w:r>
          </w:p>
        </w:tc>
      </w:tr>
      <w:tr w:rsidR="00092624" w:rsidRPr="00645E87" w14:paraId="6F8E9D9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F3C6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C0D2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541362.8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0BE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4526908.7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9E71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3DB2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542093.9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AAFE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9D5E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FDB3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542534.5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37E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4525605</w:t>
            </w:r>
          </w:p>
        </w:tc>
      </w:tr>
      <w:tr w:rsidR="00092624" w:rsidRPr="00645E87" w14:paraId="0C5041BC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05E1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6165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541426.3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3986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4526904.4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022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26DF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542112.9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23D2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F9F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91C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542533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2D5C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4525597</w:t>
            </w:r>
          </w:p>
        </w:tc>
      </w:tr>
      <w:tr w:rsidR="00092624" w:rsidRPr="00645E87" w14:paraId="525701C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6883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555D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541464.4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9FB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4526907.3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92A6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DD79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542117.1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3973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DD68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BCAF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542528.3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5478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4525589</w:t>
            </w:r>
          </w:p>
        </w:tc>
      </w:tr>
      <w:tr w:rsidR="00092624" w:rsidRPr="00645E87" w14:paraId="21DFEA7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C1E6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78A4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541536.7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14BA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4526924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0B2A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311E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542125.1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2B39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09E8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098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542512.3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E228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4525572</w:t>
            </w:r>
          </w:p>
        </w:tc>
      </w:tr>
      <w:tr w:rsidR="00092624" w:rsidRPr="00645E87" w14:paraId="3D789EA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B08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D8C0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541543.7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1946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4526907.1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60AA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48CF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542131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03B0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4E22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4692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542505.6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3C4F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4525563</w:t>
            </w:r>
          </w:p>
        </w:tc>
      </w:tr>
      <w:tr w:rsidR="00092624" w:rsidRPr="00645E87" w14:paraId="4654EA8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B8C3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E02A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541555.1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914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4526888.2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C88B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922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542141.9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4821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F6E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FA6B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542495.5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B1E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4525547</w:t>
            </w:r>
          </w:p>
        </w:tc>
      </w:tr>
      <w:tr w:rsidR="00092624" w:rsidRPr="00645E87" w14:paraId="30896EFC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522E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952D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541570.1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C925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4526871.4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629C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EB1C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542151.9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624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ED6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06E6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542493.7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7FAB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4525537</w:t>
            </w:r>
          </w:p>
        </w:tc>
      </w:tr>
      <w:tr w:rsidR="00092624" w:rsidRPr="00645E87" w14:paraId="0233C57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377D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83E3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541581.3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824D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4526858.3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A29E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6DFB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542158.6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1EE1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7A43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3FD9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542494.2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37BD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4525532</w:t>
            </w:r>
          </w:p>
        </w:tc>
      </w:tr>
      <w:tr w:rsidR="00092624" w:rsidRPr="00645E87" w14:paraId="6E7E65D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B73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AEAB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541592.1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B785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4526845.8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4D09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2032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542171.8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872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E9B2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3A7F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542498.7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EDB4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4525516</w:t>
            </w:r>
          </w:p>
        </w:tc>
      </w:tr>
      <w:tr w:rsidR="00092624" w:rsidRPr="00645E87" w14:paraId="5353BF0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5D46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2517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541603.9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BA76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4526833.7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2309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E518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542180.1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B08A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8C41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8829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542504.4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7F1C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4525502</w:t>
            </w:r>
          </w:p>
        </w:tc>
      </w:tr>
      <w:tr w:rsidR="00092624" w:rsidRPr="00645E87" w14:paraId="669F4DC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457E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DAD2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541624.7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C39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4526815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201D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DDB4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542191.1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2909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170C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07B8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542512.9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FBFD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4525492</w:t>
            </w:r>
          </w:p>
        </w:tc>
      </w:tr>
      <w:tr w:rsidR="00092624" w:rsidRPr="00645E87" w14:paraId="2E6DC24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6DD3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B41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541641.2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5BA4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4526797.4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8284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40F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542202.4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F831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52C9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DC81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542522.5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235F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4525483</w:t>
            </w:r>
          </w:p>
        </w:tc>
      </w:tr>
      <w:tr w:rsidR="00092624" w:rsidRPr="00645E87" w14:paraId="155C193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35E2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229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541652.1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F6F7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4526780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5372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188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542212.3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7B5F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DAA5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D8A7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542534.1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72CB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4525475</w:t>
            </w:r>
          </w:p>
        </w:tc>
      </w:tr>
      <w:tr w:rsidR="00092624" w:rsidRPr="00645E87" w14:paraId="504D499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22A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578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541661.8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486A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4526762.7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D903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D9E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542224.7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169E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8ADD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1F2A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542544.5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2A4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4525470</w:t>
            </w:r>
          </w:p>
        </w:tc>
      </w:tr>
      <w:tr w:rsidR="00092624" w:rsidRPr="00645E87" w14:paraId="7DC9D1C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E273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234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541668.8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D1A6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4526742.9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AE9D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A943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542240.1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495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F520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A051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542554.1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258E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4525463</w:t>
            </w:r>
          </w:p>
        </w:tc>
      </w:tr>
      <w:tr w:rsidR="00092624" w:rsidRPr="00645E87" w14:paraId="23C5575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10DF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28F5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541677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1835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4526719.6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8D4A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31D6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542252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DE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FE3F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90C0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542561.7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FB3E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4525457</w:t>
            </w:r>
          </w:p>
        </w:tc>
      </w:tr>
      <w:tr w:rsidR="00092624" w:rsidRPr="00645E87" w14:paraId="3847C97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4AE2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BAB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541686.4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97AB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4526696.7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54F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764D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542265.6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3B03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D203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9310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542567.4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A8D9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4525448</w:t>
            </w:r>
          </w:p>
        </w:tc>
      </w:tr>
      <w:tr w:rsidR="00092624" w:rsidRPr="00645E87" w14:paraId="290FA5F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845E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F665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541693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52DB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4526670.5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845E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DEF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542281.3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FB14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0BAD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BF5D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542571.5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1F92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4525439</w:t>
            </w:r>
          </w:p>
        </w:tc>
      </w:tr>
      <w:tr w:rsidR="00092624" w:rsidRPr="00645E87" w14:paraId="71157C1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F681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95FB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541698.9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117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4526646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43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37CF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542304.7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DED7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D0F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D3CD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542572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325F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4525426</w:t>
            </w:r>
          </w:p>
        </w:tc>
      </w:tr>
      <w:tr w:rsidR="00092624" w:rsidRPr="00645E87" w14:paraId="52D2A75C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6006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95F7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541704.3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0CE2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4526619.5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140F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6810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542305.8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FB01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3736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FA7F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542571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C5FC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4525411</w:t>
            </w:r>
          </w:p>
        </w:tc>
      </w:tr>
      <w:tr w:rsidR="00092624" w:rsidRPr="00645E87" w14:paraId="6F6D6AF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B675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926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541715.8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E07E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4526592.2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EEB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C66E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542316.4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47AF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E47C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43BE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542570.3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C4B3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4525397</w:t>
            </w:r>
          </w:p>
        </w:tc>
      </w:tr>
      <w:tr w:rsidR="00092624" w:rsidRPr="00645E87" w14:paraId="1D4D893C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C9F1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A21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541742.7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A7F2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4526539.9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245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A705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542317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4EB4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236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2433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542567.8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5A7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4525380</w:t>
            </w:r>
          </w:p>
        </w:tc>
      </w:tr>
      <w:tr w:rsidR="00092624" w:rsidRPr="00645E87" w14:paraId="6C02DCB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7BE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BC36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541754.1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41DA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4526520.8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1BA2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020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542324.4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C75C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FC0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2044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542572.7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F32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4525371</w:t>
            </w:r>
          </w:p>
        </w:tc>
      </w:tr>
      <w:tr w:rsidR="00092624" w:rsidRPr="00645E87" w14:paraId="3E05D1A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A2A8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E52F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541766.3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2747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4526499.8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C1C0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B3EF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542347.8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A383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C0E5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00B6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542580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1834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4525361</w:t>
            </w:r>
          </w:p>
        </w:tc>
      </w:tr>
      <w:tr w:rsidR="00092624" w:rsidRPr="00645E87" w14:paraId="0B29B15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8902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8FD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541777.1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01D7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4526482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8477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A47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542393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10CF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225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F75E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542589.2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B4E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4525353</w:t>
            </w:r>
          </w:p>
        </w:tc>
      </w:tr>
      <w:tr w:rsidR="00092624" w:rsidRPr="00645E87" w14:paraId="611AC40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4564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DCF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541785.2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53EC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4526465.6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5EF5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CE74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542399.7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076F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1A19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154A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A78D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4525345</w:t>
            </w:r>
          </w:p>
        </w:tc>
      </w:tr>
      <w:tr w:rsidR="00092624" w:rsidRPr="00645E87" w14:paraId="77C6F62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ECD9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197D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541796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AA3E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4526446.5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E2F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7F59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542404.4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4568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7476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A877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542609.6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BCCA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4525338</w:t>
            </w:r>
          </w:p>
        </w:tc>
      </w:tr>
      <w:tr w:rsidR="00092624" w:rsidRPr="00645E87" w14:paraId="4003548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D83E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9A05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541805.5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7F8C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4526430.1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FAA5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74A8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542408.4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5B2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DA9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E957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542621.6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8E26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4525330</w:t>
            </w:r>
          </w:p>
        </w:tc>
      </w:tr>
      <w:tr w:rsidR="00092624" w:rsidRPr="00645E87" w14:paraId="1E22DD6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E8C3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61DA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541814.3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B88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4526408.4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BD5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DFD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542413.2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F4B3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47BF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421B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542629.5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872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4525324</w:t>
            </w:r>
          </w:p>
        </w:tc>
      </w:tr>
      <w:tr w:rsidR="00092624" w:rsidRPr="00645E87" w14:paraId="0B9EDA8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557B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20AE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541821.9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80A9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B2D2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10DF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542416.6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15E7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1319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7BF6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542642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6949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4525315</w:t>
            </w:r>
          </w:p>
        </w:tc>
      </w:tr>
      <w:tr w:rsidR="00092624" w:rsidRPr="00645E87" w14:paraId="0C9BF60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D13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528D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541826.3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BA5F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4526343.7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B4FA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C49E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542425.1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B393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E01B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3A49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542642.9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D0A2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4525307</w:t>
            </w:r>
          </w:p>
        </w:tc>
      </w:tr>
      <w:tr w:rsidR="00092624" w:rsidRPr="00645E87" w14:paraId="76DCE1B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94AD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23E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541835.3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12FE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4526311.4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7DE6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AF5D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542431.7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5572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E23A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B84E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542641.4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58E3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4525298</w:t>
            </w:r>
          </w:p>
        </w:tc>
      </w:tr>
      <w:tr w:rsidR="00092624" w:rsidRPr="00645E87" w14:paraId="4B28567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C033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552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541849.5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081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4526276.5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7DFC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CBA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542439.3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2ABB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3C0E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C94A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542638.4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3E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4525288</w:t>
            </w:r>
          </w:p>
        </w:tc>
      </w:tr>
      <w:tr w:rsidR="00092624" w:rsidRPr="00645E87" w14:paraId="33813A3C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AC7D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2239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541863.8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CA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4526242.3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DBD0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9A5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542447.6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CCD8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671F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DF1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542630.8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1E88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4525268</w:t>
            </w:r>
          </w:p>
        </w:tc>
      </w:tr>
      <w:tr w:rsidR="00092624" w:rsidRPr="00645E87" w14:paraId="112C73E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F16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1D67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541878.1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C59A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4526207.4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7789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AF3E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542452.1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CC3A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AE7D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CD47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542625.7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0676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4525251</w:t>
            </w:r>
          </w:p>
        </w:tc>
      </w:tr>
      <w:tr w:rsidR="00092624" w:rsidRPr="00645E87" w14:paraId="1CA97AA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80ED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DE30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541958.1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B7A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4526057.8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3E85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542D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542459.6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15DB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5E16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5A3E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542625.8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DD38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4525242</w:t>
            </w:r>
          </w:p>
        </w:tc>
      </w:tr>
      <w:tr w:rsidR="00092624" w:rsidRPr="00645E87" w14:paraId="41A1481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32C8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813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541967.6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E17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4526040.1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FB7E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F8B4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542462.6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46D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A8A9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663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542627.2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5685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4525235</w:t>
            </w:r>
          </w:p>
        </w:tc>
      </w:tr>
      <w:tr w:rsidR="00092624" w:rsidRPr="00645E87" w14:paraId="53E4298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97A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483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541979.1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2890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4526022.4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8E9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ED1E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542469.4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A0C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DD6A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9A0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542630.5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3AA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4525224</w:t>
            </w:r>
          </w:p>
        </w:tc>
      </w:tr>
      <w:tr w:rsidR="00092624" w:rsidRPr="00645E87" w14:paraId="50988D6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917F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98A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541989.1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A7D0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4526010.6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BF98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12EB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542473.9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A584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4525696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8A8C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FBB1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542641.1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A20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4525208</w:t>
            </w:r>
          </w:p>
        </w:tc>
      </w:tr>
      <w:tr w:rsidR="00092624" w:rsidRPr="00645E87" w14:paraId="48BCC6D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5732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E49C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542001.9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FEC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4525994.2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B0DE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2440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542476.4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9390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4525687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C17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7C85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542643.8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E0CC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4525205</w:t>
            </w:r>
          </w:p>
        </w:tc>
      </w:tr>
      <w:tr w:rsidR="00092624" w:rsidRPr="00645E87" w14:paraId="51A67C5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622A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CC2C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542016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A13A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4525976.5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DE0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3D0F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542478.5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4AD0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4525677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EFE2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9B7F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542647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3AB1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4525201</w:t>
            </w:r>
          </w:p>
        </w:tc>
      </w:tr>
      <w:tr w:rsidR="00092624" w:rsidRPr="00645E87" w14:paraId="3749771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C4B3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DD59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542020.7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7073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4525971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BFC1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363B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542485.3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5170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1668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7DE2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542657.1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1669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4525189</w:t>
            </w:r>
          </w:p>
        </w:tc>
      </w:tr>
      <w:tr w:rsidR="00092624" w:rsidRPr="00645E87" w14:paraId="421A9D7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A64B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7165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542036.1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0576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4525950.2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6D24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CEC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542492.5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F9D5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4525662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3951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F9E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542667.2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10FD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4525180</w:t>
            </w:r>
          </w:p>
        </w:tc>
      </w:tr>
      <w:tr w:rsidR="00092624" w:rsidRPr="00645E87" w14:paraId="1966ABF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8257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21F6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542042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B456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4525927.7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4BF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D1A2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542501.3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0291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4525658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483A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BC85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542672.1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21C5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4525176</w:t>
            </w:r>
          </w:p>
        </w:tc>
      </w:tr>
      <w:tr w:rsidR="00092624" w:rsidRPr="00645E87" w14:paraId="33DA248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02BE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1ECF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542045.1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106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4525916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B3A9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F11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542515.9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52D0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4525651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DB41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3DAC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542681.1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D1C7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4525170</w:t>
            </w:r>
          </w:p>
        </w:tc>
      </w:tr>
      <w:tr w:rsidR="00092624" w:rsidRPr="00645E87" w14:paraId="6C04515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7148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C14B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542049.9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4038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4525904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92C3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1F45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542525.3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FE4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4525640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2E4F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7216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542688.6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A9EA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4525163</w:t>
            </w:r>
          </w:p>
        </w:tc>
      </w:tr>
      <w:tr w:rsidR="00092624" w:rsidRPr="00645E87" w14:paraId="6B6A78A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1620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B78D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542055.8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7D48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4525893.4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0312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997C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542528.5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0908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4525632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44D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274E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989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4525156</w:t>
            </w:r>
          </w:p>
        </w:tc>
      </w:tr>
      <w:tr w:rsidR="00092624" w:rsidRPr="00645E87" w14:paraId="608F34E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392A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E17C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542058.3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280D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4525889.9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65CC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2048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542529.4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383E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4525628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83A3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E2F3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25A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4525150</w:t>
            </w:r>
          </w:p>
        </w:tc>
      </w:tr>
      <w:tr w:rsidR="00092624" w:rsidRPr="00645E87" w14:paraId="216AFBBC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AB4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483B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542067.1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DB5C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4525882.2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2A8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75F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542533.1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B332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4525620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5C9D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C135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DF3B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4525139</w:t>
            </w:r>
          </w:p>
        </w:tc>
      </w:tr>
      <w:tr w:rsidR="00092624" w:rsidRPr="00645E87" w14:paraId="1722F66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82F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5AB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542077.3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0543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0E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C32B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542534.4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2092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4525612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59D8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9B3E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6F5D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4525129</w:t>
            </w:r>
          </w:p>
        </w:tc>
      </w:tr>
      <w:tr w:rsidR="00092624" w:rsidRPr="00645E87" w14:paraId="0AE9018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496F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FE2E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542698.7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1D1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4525121.2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F488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EAF1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542718.9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36A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4524758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195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711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542964.1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EF6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4524358</w:t>
            </w:r>
          </w:p>
        </w:tc>
      </w:tr>
      <w:tr w:rsidR="00092624" w:rsidRPr="00645E87" w14:paraId="3CDF1D7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CD5E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7302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E055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4525112.1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043B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253D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542718.6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6437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7954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5DB1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542971.4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2101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4524354</w:t>
            </w:r>
          </w:p>
        </w:tc>
      </w:tr>
      <w:tr w:rsidR="00092624" w:rsidRPr="00645E87" w14:paraId="3BB4307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9338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153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B3DE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542696.9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1A72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4525101.4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12E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E446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542717.4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2D44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4524743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6456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0DD8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542977.4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E5F2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4524352</w:t>
            </w:r>
          </w:p>
        </w:tc>
      </w:tr>
      <w:tr w:rsidR="00092624" w:rsidRPr="00645E87" w14:paraId="560F234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4C11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F6F9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542696.6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983A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B3D5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CC62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542716.1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AFC6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4524735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17EF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ABA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542984.1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835A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4524348</w:t>
            </w:r>
          </w:p>
        </w:tc>
      </w:tr>
      <w:tr w:rsidR="00092624" w:rsidRPr="00645E87" w14:paraId="05A6C77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A46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AC35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542696.3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3F80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4525080.3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E28B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B81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542716.2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F1A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4524729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D413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C125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542991.4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80C9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4524342</w:t>
            </w:r>
          </w:p>
        </w:tc>
      </w:tr>
      <w:tr w:rsidR="00092624" w:rsidRPr="00645E87" w14:paraId="64DEB59C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E907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A2C6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542695.4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75F1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4525067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6C04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A567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542716.3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4707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C7A6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7E3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542995.5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A709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4524335</w:t>
            </w:r>
          </w:p>
        </w:tc>
      </w:tr>
      <w:tr w:rsidR="00092624" w:rsidRPr="00645E87" w14:paraId="0D6B175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A109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A5DE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542695.8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1F90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A862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8C05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542717.4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771F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CF3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6EB7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542998.2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500C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4524330</w:t>
            </w:r>
          </w:p>
        </w:tc>
      </w:tr>
      <w:tr w:rsidR="00092624" w:rsidRPr="00645E87" w14:paraId="16F9395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AA6F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329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542695.9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85F7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4525048.4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309E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FF38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542717.9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E719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4524681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9594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27F9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543000.6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671D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4524324</w:t>
            </w:r>
          </w:p>
        </w:tc>
      </w:tr>
      <w:tr w:rsidR="00092624" w:rsidRPr="00645E87" w14:paraId="612E90A8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A87E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D01C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542699.3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9631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4525038.3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B4D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014C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542729.8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B01B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4524654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CE1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1606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543005.6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B509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4524316</w:t>
            </w:r>
          </w:p>
        </w:tc>
      </w:tr>
      <w:tr w:rsidR="00092624" w:rsidRPr="00645E87" w14:paraId="7526EE5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06FE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18F7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542707.4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A8C7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4525028.7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C9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7F0F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542737.6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5703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4524633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E679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9BB0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543013.7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85F2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4524306</w:t>
            </w:r>
          </w:p>
        </w:tc>
      </w:tr>
      <w:tr w:rsidR="00092624" w:rsidRPr="00645E87" w14:paraId="0580A49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B95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D96A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542709.8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456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4525020.8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A582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3C52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542745.1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2B5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4524619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445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7526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543019.4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09F6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4524298</w:t>
            </w:r>
          </w:p>
        </w:tc>
      </w:tr>
      <w:tr w:rsidR="00092624" w:rsidRPr="00645E87" w14:paraId="6DC0CD6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6EAB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7D26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542711.5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F51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4525015.2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B33C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D1AE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542753.9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DD4B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4524606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5CD7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914E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543022.7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536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4524295</w:t>
            </w:r>
          </w:p>
        </w:tc>
      </w:tr>
      <w:tr w:rsidR="00092624" w:rsidRPr="00645E87" w14:paraId="17644F3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464E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F90D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542713.6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548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4525009.3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6A42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3871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542760.7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255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4524601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0D0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BE4F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543036.8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CAC2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4524279</w:t>
            </w:r>
          </w:p>
        </w:tc>
      </w:tr>
      <w:tr w:rsidR="00092624" w:rsidRPr="00645E87" w14:paraId="7FAE686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0F4E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F698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542714.3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F46D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4525004.3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C884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040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542766.6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49B3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4524592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45D3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7AEB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543045.5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75A4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4524267</w:t>
            </w:r>
          </w:p>
        </w:tc>
      </w:tr>
      <w:tr w:rsidR="00092624" w:rsidRPr="00645E87" w14:paraId="6678D88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7E36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BB1D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542711.7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38E7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4524997.4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DCF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565F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542770.4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54BB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4524583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73C1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513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543045.6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5F5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4524257</w:t>
            </w:r>
          </w:p>
        </w:tc>
      </w:tr>
      <w:tr w:rsidR="00092624" w:rsidRPr="00645E87" w14:paraId="6C7803F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7AA0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2B97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542707.2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1EBC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F6AE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483B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542769.4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F04D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4524577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9666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A3D0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543044.1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3DE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4524248</w:t>
            </w:r>
          </w:p>
        </w:tc>
      </w:tr>
      <w:tr w:rsidR="00092624" w:rsidRPr="00645E87" w14:paraId="76C6802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D8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AA69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542703.3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57B9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4524986.3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34B6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0E92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542767.2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CD66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4524571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B175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8B1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543044.2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5E2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4524240</w:t>
            </w:r>
          </w:p>
        </w:tc>
      </w:tr>
      <w:tr w:rsidR="00092624" w:rsidRPr="00645E87" w14:paraId="2C212BB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E7E6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41E8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542694.3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48E4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2A36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3014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542762.8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F0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4524557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BDE0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1453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543044.9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8982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4524231</w:t>
            </w:r>
          </w:p>
        </w:tc>
      </w:tr>
      <w:tr w:rsidR="00092624" w:rsidRPr="00645E87" w14:paraId="67DEA2A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5E8E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4202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542689.1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29A9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4524978.9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24B1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73A9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542765.5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EDA1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4524551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08EA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534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543050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13EB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4524222</w:t>
            </w:r>
          </w:p>
        </w:tc>
      </w:tr>
      <w:tr w:rsidR="00092624" w:rsidRPr="00645E87" w14:paraId="6D5F2A8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1D94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923A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542685.1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9939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4524973.1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0AE9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7F9A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542769.8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076A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4524546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6E9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630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543057.7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505D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4524215</w:t>
            </w:r>
          </w:p>
        </w:tc>
      </w:tr>
      <w:tr w:rsidR="00092624" w:rsidRPr="00645E87" w14:paraId="254209F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F7A3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1B0C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542681.4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8BAA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4524965.3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DA77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FB9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542778.9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79F6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4524539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A5B4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C831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543067.3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E4F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4524209</w:t>
            </w:r>
          </w:p>
        </w:tc>
      </w:tr>
      <w:tr w:rsidR="00092624" w:rsidRPr="00645E87" w14:paraId="1261E5C8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C12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334D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542679.8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EC1C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4524959.7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D709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56DF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542802.1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90C3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4524522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5EE7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9772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543075.7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416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4524205</w:t>
            </w:r>
          </w:p>
        </w:tc>
      </w:tr>
      <w:tr w:rsidR="00092624" w:rsidRPr="00645E87" w14:paraId="056145E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8DE5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630F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542678.8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0E4D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4524953.8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7208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FB5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542812.4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D3F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4524507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2430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9DF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543084.6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2E39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4524199</w:t>
            </w:r>
          </w:p>
        </w:tc>
      </w:tr>
      <w:tr w:rsidR="00092624" w:rsidRPr="00645E87" w14:paraId="6E7A2AD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2D3E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7445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542678.9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5A32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4524946.6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2DF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1064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542819.2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A6A3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9C86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ACE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543091.6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1A4B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4524195</w:t>
            </w:r>
          </w:p>
        </w:tc>
      </w:tr>
      <w:tr w:rsidR="00092624" w:rsidRPr="00645E87" w14:paraId="6C4800D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9A8A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244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542678.9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56DB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4524941.1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E29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257F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542826.8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4C74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E3CB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B583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543100.3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366B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4524190</w:t>
            </w:r>
          </w:p>
        </w:tc>
      </w:tr>
      <w:tr w:rsidR="00092624" w:rsidRPr="00645E87" w14:paraId="4FFCA88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6F8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4810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542681.8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7EF5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4524932.7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F29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B173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542828.1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6981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453B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B516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543110.4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F3E7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4524174</w:t>
            </w:r>
          </w:p>
        </w:tc>
      </w:tr>
      <w:tr w:rsidR="00092624" w:rsidRPr="00645E87" w14:paraId="6A3BEBA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A5D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1EB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542683.1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1D6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4524927.8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64C0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F0D7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542829.6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5850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D006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49B3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543115.1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2C71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4524166</w:t>
            </w:r>
          </w:p>
        </w:tc>
      </w:tr>
      <w:tr w:rsidR="00092624" w:rsidRPr="00645E87" w14:paraId="3C4A863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D730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21D2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542685.7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4F33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4524923.4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3C94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E183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542833.7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2D06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55D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6AD7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543120.8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A577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4524159</w:t>
            </w:r>
          </w:p>
        </w:tc>
      </w:tr>
      <w:tr w:rsidR="00092624" w:rsidRPr="00645E87" w14:paraId="5EAF206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C9E5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4253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542688.3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450C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4524918.1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B92B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79D8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542836.9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3A00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F4F2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BD1B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543127.5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88DA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4524154</w:t>
            </w:r>
          </w:p>
        </w:tc>
      </w:tr>
      <w:tr w:rsidR="00092624" w:rsidRPr="00645E87" w14:paraId="5C5ED0A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AD5F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09BE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542691.7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91DD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4524913.5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BB5A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7FA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542842.1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1845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F5F5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A577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543134.1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B350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4524149</w:t>
            </w:r>
          </w:p>
        </w:tc>
      </w:tr>
      <w:tr w:rsidR="00092624" w:rsidRPr="00645E87" w14:paraId="40A579D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284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0F99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542694.7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31E5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4524908.3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FFAA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0771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542847.2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A38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D100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5C3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543142.1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6E11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4524144</w:t>
            </w:r>
          </w:p>
        </w:tc>
      </w:tr>
      <w:tr w:rsidR="00092624" w:rsidRPr="00645E87" w14:paraId="3B8829C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0AC3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C664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542695.6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D25B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4524903.7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8DB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8182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542851.6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3108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E7AD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A60F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543144.5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7CB8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4524136</w:t>
            </w:r>
          </w:p>
        </w:tc>
      </w:tr>
      <w:tr w:rsidR="00092624" w:rsidRPr="00645E87" w14:paraId="2B3712C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6829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BCA0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542694.5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1F77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4524893.3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F34F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F18E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542864.8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B52D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53AA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6DB0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543144.9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D594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4524130</w:t>
            </w:r>
          </w:p>
        </w:tc>
      </w:tr>
      <w:tr w:rsidR="00092624" w:rsidRPr="00645E87" w14:paraId="66EDE708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F3D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9A7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542697.9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0166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4524877.2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876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E0EC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542870.4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A0E9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D603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FDBE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543144.7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48EF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4524123</w:t>
            </w:r>
          </w:p>
        </w:tc>
      </w:tr>
      <w:tr w:rsidR="00092624" w:rsidRPr="00645E87" w14:paraId="5398F68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5126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07E0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542698.2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F55E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4524871.3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FD2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BE9F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542875.5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C9F8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0B7F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E41F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543143.4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491C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4524116</w:t>
            </w:r>
          </w:p>
        </w:tc>
      </w:tr>
      <w:tr w:rsidR="00092624" w:rsidRPr="00645E87" w14:paraId="6C5E93B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6693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F4A7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542697.7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83E6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4524866.6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F9F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4809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542879.7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6914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10C6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534D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543140.9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9E8A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4524108</w:t>
            </w:r>
          </w:p>
        </w:tc>
      </w:tr>
      <w:tr w:rsidR="00092624" w:rsidRPr="00645E87" w14:paraId="3B3AFB2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515D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2BA0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7AD3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4524861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B52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F60E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542883.2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6AC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E9E4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C9E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543138.7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CE21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4524098</w:t>
            </w:r>
          </w:p>
        </w:tc>
      </w:tr>
      <w:tr w:rsidR="00092624" w:rsidRPr="00645E87" w14:paraId="05C2B25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1DCC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0E2A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542695.5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3879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4524856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4A54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B2A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542887.8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4191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98F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F2CB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543138.8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65A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4524091</w:t>
            </w:r>
          </w:p>
        </w:tc>
      </w:tr>
      <w:tr w:rsidR="00092624" w:rsidRPr="00645E87" w14:paraId="4E99A7D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0014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CF20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542693.2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EDBF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4524850.9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8E37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9B6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542890.2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7A19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F176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22A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543140.2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A696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4524082</w:t>
            </w:r>
          </w:p>
        </w:tc>
      </w:tr>
      <w:tr w:rsidR="00092624" w:rsidRPr="00645E87" w14:paraId="20D6EEB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9021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28A3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D5A0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4524843.8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4076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DB99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542892.4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68DC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A120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1ED8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543141.8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531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4524074</w:t>
            </w:r>
          </w:p>
        </w:tc>
      </w:tr>
      <w:tr w:rsidR="00092624" w:rsidRPr="00645E87" w14:paraId="0B7AFA7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FB7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C9A7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542696.5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DA52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4524832.6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5F40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EA99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542895.9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D274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A5D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19F3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543140.2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5DBB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4524067</w:t>
            </w:r>
          </w:p>
        </w:tc>
      </w:tr>
      <w:tr w:rsidR="00092624" w:rsidRPr="00645E87" w14:paraId="64CA2F3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83C6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19DE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542701.6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344A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4524824.1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E0BF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D02C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542901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8DA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A8DA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8D9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543137.4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D906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4524060</w:t>
            </w:r>
          </w:p>
        </w:tc>
      </w:tr>
      <w:tr w:rsidR="00092624" w:rsidRPr="00645E87" w14:paraId="2557823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127D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34AE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542705.6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DAF9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4524817.5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64F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846E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542907.7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494C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BC0F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6086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543135.1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C9D3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4524053</w:t>
            </w:r>
          </w:p>
        </w:tc>
      </w:tr>
      <w:tr w:rsidR="00092624" w:rsidRPr="00645E87" w14:paraId="4AA4C43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A9BB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5B13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542707.7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B27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4524810.9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697F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1467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542912.5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9D5D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D8E4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8B06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543134.6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710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4524048</w:t>
            </w:r>
          </w:p>
        </w:tc>
      </w:tr>
      <w:tr w:rsidR="00092624" w:rsidRPr="00645E87" w14:paraId="4605BA3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FFD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ED79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542708.7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07DD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4524803.3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8625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2921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542912.6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AF29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4524394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A59B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6B7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543135.2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69D1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4524042</w:t>
            </w:r>
          </w:p>
        </w:tc>
      </w:tr>
      <w:tr w:rsidR="00092624" w:rsidRPr="00645E87" w14:paraId="660EAEE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5028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DEF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542710.1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346E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4524796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07E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0DA2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542913.3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ECA5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4524386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524E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6703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543137.9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BB8D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4524036</w:t>
            </w:r>
          </w:p>
        </w:tc>
      </w:tr>
      <w:tr w:rsidR="00092624" w:rsidRPr="00645E87" w14:paraId="4A42B00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8A09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4D3E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542713.5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676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4524788.8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70CB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F272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542919.9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D4A2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264F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7B39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543141.7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2794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4524032</w:t>
            </w:r>
          </w:p>
        </w:tc>
      </w:tr>
      <w:tr w:rsidR="00092624" w:rsidRPr="00645E87" w14:paraId="203D4C7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8728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198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EB1C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542716.9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63E1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4524780.6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9A1E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4B36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542934.9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3F8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4524372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1598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4DAE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543142.3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D91C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4524024</w:t>
            </w:r>
          </w:p>
        </w:tc>
      </w:tr>
      <w:tr w:rsidR="00092624" w:rsidRPr="00645E87" w14:paraId="61BC57C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A4EC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D56A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542718.4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2122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4524772.3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EE83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03AF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542944.5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3B2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4524367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AB4F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C8B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543141.6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C97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4524017</w:t>
            </w:r>
          </w:p>
        </w:tc>
      </w:tr>
      <w:tr w:rsidR="00092624" w:rsidRPr="00645E87" w14:paraId="36D634D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F878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F9FB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542718.8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D62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4524764.7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A18C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250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5E4E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542955.5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C7FB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4524362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C4FB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2C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543141.4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51A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4524012</w:t>
            </w:r>
          </w:p>
        </w:tc>
      </w:tr>
      <w:tr w:rsidR="00092624" w:rsidRPr="00645E87" w14:paraId="584E182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907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4BE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543141.4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D3C6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4524007.7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41B6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D322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543331.4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9472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4523522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A6B5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5DFB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543778.3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94B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4523134</w:t>
            </w:r>
          </w:p>
        </w:tc>
      </w:tr>
      <w:tr w:rsidR="00092624" w:rsidRPr="00645E87" w14:paraId="6398077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0CBC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5B18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543141.5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A95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4524002.1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316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1DD0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543354.9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8967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4523518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0BC6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79FB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543783.5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71E7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4523126</w:t>
            </w:r>
          </w:p>
        </w:tc>
      </w:tr>
      <w:tr w:rsidR="00092624" w:rsidRPr="00645E87" w14:paraId="7F3F450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4498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5E1A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543143.4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F08E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4523996.1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47C9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EF4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543366.8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6D1B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4523518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7CF1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0FF7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543785.4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4257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4523119</w:t>
            </w:r>
          </w:p>
        </w:tc>
      </w:tr>
      <w:tr w:rsidR="00092624" w:rsidRPr="00645E87" w14:paraId="561EBEC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FAA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A90A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543147.2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B15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FB88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6C4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543380.7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5C9B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4523519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97F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CD01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543783.7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6FC0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4523104</w:t>
            </w:r>
          </w:p>
        </w:tc>
      </w:tr>
      <w:tr w:rsidR="00092624" w:rsidRPr="00645E87" w14:paraId="7583D74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C14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839E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543152.3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2117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4523984.3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58F3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5AF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543393.7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A19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4523521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AACC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2BAA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543785.2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CEF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4523097</w:t>
            </w:r>
          </w:p>
        </w:tc>
      </w:tr>
      <w:tr w:rsidR="00092624" w:rsidRPr="00645E87" w14:paraId="32D8256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7DC0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A26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543159.2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41E0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4523978.8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15B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B65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543405.3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B128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4523520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36D9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0D0F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543793.3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D5EB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4523086</w:t>
            </w:r>
          </w:p>
        </w:tc>
      </w:tr>
      <w:tr w:rsidR="00092624" w:rsidRPr="00645E87" w14:paraId="5AED53A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F580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0D13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543166.7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3E0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4523973.6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6B51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FFD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543415.6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F39C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4523519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CE3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E44A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543801.1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BC6F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4523065</w:t>
            </w:r>
          </w:p>
        </w:tc>
      </w:tr>
      <w:tr w:rsidR="00092624" w:rsidRPr="00645E87" w14:paraId="413A131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E86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55F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543174.2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35A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4523969.2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604F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A414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543426.4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6A20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4523514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19AD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CFBF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543806.6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B543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4523049</w:t>
            </w:r>
          </w:p>
        </w:tc>
      </w:tr>
      <w:tr w:rsidR="00092624" w:rsidRPr="00645E87" w14:paraId="6D3805C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AA4F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0C4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543181.6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94A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4523963.4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FAAB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5762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543434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305D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4523509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502F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FBE7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543808.3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6A9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4523038</w:t>
            </w:r>
          </w:p>
        </w:tc>
      </w:tr>
      <w:tr w:rsidR="00092624" w:rsidRPr="00645E87" w14:paraId="2D64CC6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1DA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F6B7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543186.2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B037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4523956.9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16F9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8DA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543440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4FF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4523503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1E01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E0A4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543811.6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D034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4523028</w:t>
            </w:r>
          </w:p>
        </w:tc>
      </w:tr>
      <w:tr w:rsidR="00092624" w:rsidRPr="00645E87" w14:paraId="36BBCA3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A26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CFD1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543187.4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74E7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4523947.4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A6B6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7E48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543461.4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D8A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4523480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F5A0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CC25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543814.9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74AC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4523018</w:t>
            </w:r>
          </w:p>
        </w:tc>
      </w:tr>
      <w:tr w:rsidR="00092624" w:rsidRPr="00645E87" w14:paraId="16328518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8B23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9977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543189.6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5500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4523940.1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C108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122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543473.4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BB5B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4523470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7D22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5E86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543817.1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08C4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4523008</w:t>
            </w:r>
          </w:p>
        </w:tc>
      </w:tr>
      <w:tr w:rsidR="00092624" w:rsidRPr="00645E87" w14:paraId="1C30CC0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A28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F6FA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543191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B415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4523927.9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79BF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7DB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543486.7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EC2A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4523457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4D2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355E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543818.8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3F66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4523000</w:t>
            </w:r>
          </w:p>
        </w:tc>
      </w:tr>
      <w:tr w:rsidR="00092624" w:rsidRPr="00645E87" w14:paraId="34AEBB2C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0C12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EB20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543193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FE37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4523915.8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57BD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780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543499.5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F36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4523448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83D5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61AF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543820.5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EA0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4522992</w:t>
            </w:r>
          </w:p>
        </w:tc>
      </w:tr>
      <w:tr w:rsidR="00092624" w:rsidRPr="00645E87" w14:paraId="683CF45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512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98B5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543196.4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3E66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4523902.3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A7D5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76BD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543511.9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0ECE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4523439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D0C9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80EC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543823.2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C156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4522984</w:t>
            </w:r>
          </w:p>
        </w:tc>
      </w:tr>
      <w:tr w:rsidR="00092624" w:rsidRPr="00645E87" w14:paraId="1849EFC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6A01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8A78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543203.4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0256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4523885.7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038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C892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543523.9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70DC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4523429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7D53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AB37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543828.1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3769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4522975</w:t>
            </w:r>
          </w:p>
        </w:tc>
      </w:tr>
      <w:tr w:rsidR="00092624" w:rsidRPr="00645E87" w14:paraId="0DF96E1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F719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67E3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543210.2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49FD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4523870.2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5DE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0AD2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543538.7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0890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4523418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526F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564C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543835.1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8921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4522964</w:t>
            </w:r>
          </w:p>
        </w:tc>
      </w:tr>
      <w:tr w:rsidR="00092624" w:rsidRPr="00645E87" w14:paraId="57B53DA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184B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DD6F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543215.4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DBF0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4523860.5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6CAA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8872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543557.5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70A3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4523409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FA87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9CF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543849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B861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4522952</w:t>
            </w:r>
          </w:p>
        </w:tc>
      </w:tr>
      <w:tr w:rsidR="00092624" w:rsidRPr="00645E87" w14:paraId="0B2A061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B538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0922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543222.1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2A9E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4523850.2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837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9906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543571.8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571F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4523403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30E6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CDCF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543866.7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69FB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4522935</w:t>
            </w:r>
          </w:p>
        </w:tc>
      </w:tr>
      <w:tr w:rsidR="00092624" w:rsidRPr="00645E87" w14:paraId="57134A0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C60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19EF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543228.8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C017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4523841.3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BBC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D90F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543584.2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E4A9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1337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F37C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543871.5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193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4522927</w:t>
            </w:r>
          </w:p>
        </w:tc>
      </w:tr>
      <w:tr w:rsidR="00092624" w:rsidRPr="00645E87" w14:paraId="39F59B5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C538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D191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543235.5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95AC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4523834.2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C7E0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98E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543598.5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3C4F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4523393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918A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339A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543875.9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768A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4522917</w:t>
            </w:r>
          </w:p>
        </w:tc>
      </w:tr>
      <w:tr w:rsidR="00092624" w:rsidRPr="00645E87" w14:paraId="75843B4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257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24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543241.1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7361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4523829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345D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D3A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543609.7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7387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4523390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EE66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AEDB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543881.3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D702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4522906</w:t>
            </w:r>
          </w:p>
        </w:tc>
      </w:tr>
      <w:tr w:rsidR="00092624" w:rsidRPr="00645E87" w14:paraId="10E1363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29B4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B210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543246.5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F9CC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4523823.5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D785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DC45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543620.4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1522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4523385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9B69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054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543884.6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9DAF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4522896</w:t>
            </w:r>
          </w:p>
        </w:tc>
      </w:tr>
      <w:tr w:rsidR="00092624" w:rsidRPr="00645E87" w14:paraId="41F3A4E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93CE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19B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EBD3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4523816.9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E317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B679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543626.9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1AD6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6F07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3AB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543888.4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7FC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4522883</w:t>
            </w:r>
          </w:p>
        </w:tc>
      </w:tr>
      <w:tr w:rsidR="00092624" w:rsidRPr="00645E87" w14:paraId="4BB770B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A0C0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62A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543251.7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DA9C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4523809.5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6473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6539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543631.3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05B3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8CED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2CD0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543890.1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FE8E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4522874</w:t>
            </w:r>
          </w:p>
        </w:tc>
      </w:tr>
      <w:tr w:rsidR="00092624" w:rsidRPr="00645E87" w14:paraId="52F7E3D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CD5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E6EF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543251.7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3019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4523802.7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2041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372D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543639.4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A954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4523363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E7EF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9BB5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543893.4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20B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4522864</w:t>
            </w:r>
          </w:p>
        </w:tc>
      </w:tr>
      <w:tr w:rsidR="00092624" w:rsidRPr="00645E87" w14:paraId="05021F4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CDB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D46D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543249.2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748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4523795.7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6927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DC70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543643.2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8612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4523354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415A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02EA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543898.8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B1F0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4522856</w:t>
            </w:r>
          </w:p>
        </w:tc>
      </w:tr>
      <w:tr w:rsidR="00092624" w:rsidRPr="00645E87" w14:paraId="785B964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657B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08D9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543246.3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44F2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4523790.4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CF2E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020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543647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D3E6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4523344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ECA8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BAAB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543906.8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8E2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4522847</w:t>
            </w:r>
          </w:p>
        </w:tc>
      </w:tr>
      <w:tr w:rsidR="00092624" w:rsidRPr="00645E87" w14:paraId="18674CC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0657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1CAC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543237.5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AC2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4292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CB69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543655.1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5490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4523322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01FC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128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543915.9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93F8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4522836</w:t>
            </w:r>
          </w:p>
        </w:tc>
      </w:tr>
      <w:tr w:rsidR="00092624" w:rsidRPr="00645E87" w14:paraId="51B3088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9383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FAD7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543230.2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D98C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4523768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9C95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E661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543661.1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FB63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4523306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DE30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B39D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543925.2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7C7A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4522828</w:t>
            </w:r>
          </w:p>
        </w:tc>
      </w:tr>
      <w:tr w:rsidR="00092624" w:rsidRPr="00645E87" w14:paraId="31F12B4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884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B850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543225.1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A567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4523759.5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3408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EA70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543669.8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B5FC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4523290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769F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9D9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543935.2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FC12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4522817</w:t>
            </w:r>
          </w:p>
        </w:tc>
      </w:tr>
      <w:tr w:rsidR="00092624" w:rsidRPr="00645E87" w14:paraId="50044B4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8C2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A841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543223.6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A1F6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4523750.5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2887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AB20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543672.4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53C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4523285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659E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3AFE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543937.3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051F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4522806</w:t>
            </w:r>
          </w:p>
        </w:tc>
      </w:tr>
      <w:tr w:rsidR="00092624" w:rsidRPr="00645E87" w14:paraId="6864EDD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92D5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CA20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543224.2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05DA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4523742.6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4ABC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FA7E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543683.2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EC0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B67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2B89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543934.2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140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4522794</w:t>
            </w:r>
          </w:p>
        </w:tc>
      </w:tr>
      <w:tr w:rsidR="00092624" w:rsidRPr="00645E87" w14:paraId="5F0D018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C59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A4CA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543228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BAD3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4523733.6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0DBD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E9E2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543687.1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6DA6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4523266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446E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1D8D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543932.3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F19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4522786</w:t>
            </w:r>
          </w:p>
        </w:tc>
      </w:tr>
      <w:tr w:rsidR="00092624" w:rsidRPr="00645E87" w14:paraId="51D59F2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F9A2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111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543235.5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EF61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4523724.2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40D3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D26D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543699.4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8EB9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4523258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2CAA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A45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543927.1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109E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4522778</w:t>
            </w:r>
          </w:p>
        </w:tc>
      </w:tr>
      <w:tr w:rsidR="00092624" w:rsidRPr="00645E87" w14:paraId="1B08276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7C33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986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543242.5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7BB4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4523715.8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9285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CF08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543706.9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59A2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4523252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B6D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B580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543921.9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D036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4522768</w:t>
            </w:r>
          </w:p>
        </w:tc>
      </w:tr>
      <w:tr w:rsidR="00092624" w:rsidRPr="00645E87" w14:paraId="0264884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BD7C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2E7A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543249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EE2F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4523704.8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6E98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92C1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543716.2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E597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4523245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C02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BAD6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543921.4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7481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4522756</w:t>
            </w:r>
          </w:p>
        </w:tc>
      </w:tr>
      <w:tr w:rsidR="00092624" w:rsidRPr="00645E87" w14:paraId="3928B8E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AB1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F286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543252.8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F191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4523693.7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18CD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53B5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543725.5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88F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4523238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E530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372A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543924.2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7C5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4522743</w:t>
            </w:r>
          </w:p>
        </w:tc>
      </w:tr>
      <w:tr w:rsidR="00092624" w:rsidRPr="00645E87" w14:paraId="59619A1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A183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096F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543252.4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CE53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4523681.5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2342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15A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543729.6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699E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C3FB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60E4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543928.9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F753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4522729</w:t>
            </w:r>
          </w:p>
        </w:tc>
      </w:tr>
      <w:tr w:rsidR="00092624" w:rsidRPr="00645E87" w14:paraId="67C93E0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285D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6004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543251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6200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4523662.4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6894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D242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543732.6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0272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4523222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1E9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0963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543931.1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7BC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4522717</w:t>
            </w:r>
          </w:p>
        </w:tc>
      </w:tr>
      <w:tr w:rsidR="00092624" w:rsidRPr="00645E87" w14:paraId="174F18B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EC23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2F4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543253.3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C010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4523647.6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0268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32A1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543739.9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18EF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4523210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5E5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A448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543930.5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3FFF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4522708</w:t>
            </w:r>
          </w:p>
        </w:tc>
      </w:tr>
      <w:tr w:rsidR="00092624" w:rsidRPr="00645E87" w14:paraId="5BF9BA3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425F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0FD0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543257.2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8956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4523633.4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8FE7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F7D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543740.5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E06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8FF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3AC7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543927.3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C10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4522699</w:t>
            </w:r>
          </w:p>
        </w:tc>
      </w:tr>
      <w:tr w:rsidR="00092624" w:rsidRPr="00645E87" w14:paraId="5C4397A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95CB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343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6D40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543262.1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14B4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4523622.3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13C0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9C28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543739.8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8558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748B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280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543924.1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5CAD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4522688</w:t>
            </w:r>
          </w:p>
        </w:tc>
      </w:tr>
      <w:tr w:rsidR="00092624" w:rsidRPr="00645E87" w14:paraId="2252076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EFEE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58DB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543269.1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B000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4523610.8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DA04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AE6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543738.6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2048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4523187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92B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ACC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543922.9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746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4522678</w:t>
            </w:r>
          </w:p>
        </w:tc>
      </w:tr>
      <w:tr w:rsidR="00092624" w:rsidRPr="00645E87" w14:paraId="1008AB7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DE6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7EE4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543278.7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D2A5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4523598.7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DC11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6654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543743.7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741C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4523176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875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B43C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543919.7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343B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4522668</w:t>
            </w:r>
          </w:p>
        </w:tc>
      </w:tr>
      <w:tr w:rsidR="00092624" w:rsidRPr="00645E87" w14:paraId="357475B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645E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5653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543288.4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80FA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4523588.2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E118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3376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543747.2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24ED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4523168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6D9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660B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543918.5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9AA3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4522660</w:t>
            </w:r>
          </w:p>
        </w:tc>
      </w:tr>
      <w:tr w:rsidR="00092624" w:rsidRPr="00645E87" w14:paraId="5C007DD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F1D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B633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543298.6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A82A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4523572.5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3580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4B4B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543753.2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5EF2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5869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9F2C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543919.2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3898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4522651</w:t>
            </w:r>
          </w:p>
        </w:tc>
      </w:tr>
      <w:tr w:rsidR="00092624" w:rsidRPr="00645E87" w14:paraId="6B71E7F8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E9D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1821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543305.1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888A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4523559.3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FD99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A7A8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543760.1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B414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4523155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3BEB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7893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543920.7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7883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4522643</w:t>
            </w:r>
          </w:p>
        </w:tc>
      </w:tr>
      <w:tr w:rsidR="00092624" w:rsidRPr="00645E87" w14:paraId="527BE26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D04B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A22F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543311.1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C32B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4523546.2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1D61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0159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543766.5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044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2BBE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A23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543923.7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4B7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4522631</w:t>
            </w:r>
          </w:p>
        </w:tc>
      </w:tr>
      <w:tr w:rsidR="00092624" w:rsidRPr="00645E87" w14:paraId="69C7807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8E6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350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B3C1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543318.2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C126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4523529.8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A8BB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E382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543773.2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D201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4523141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BA6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CA80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543923.1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61D1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4522616</w:t>
            </w:r>
          </w:p>
        </w:tc>
      </w:tr>
      <w:tr w:rsidR="00092624" w:rsidRPr="00645E87" w14:paraId="51ED7ED8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8C93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B6D2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543916.1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8A51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4522602.5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2A83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B402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544438.1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92F0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CDF2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BD7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543769.7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88A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4520746</w:t>
            </w:r>
          </w:p>
        </w:tc>
      </w:tr>
      <w:tr w:rsidR="00092624" w:rsidRPr="00645E87" w14:paraId="2E228B5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7F67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61BF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543913.1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B1D6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05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4607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544428.7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F6F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33D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7DF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543758.7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11B5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4520735</w:t>
            </w:r>
          </w:p>
        </w:tc>
      </w:tr>
      <w:tr w:rsidR="00092624" w:rsidRPr="00645E87" w14:paraId="0CEDB8A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8149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AE77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543914.1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E3E1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4522573.9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F950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4DD4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544414.3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9950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71C2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F487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543739.2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468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4520726</w:t>
            </w:r>
          </w:p>
        </w:tc>
      </w:tr>
      <w:tr w:rsidR="00092624" w:rsidRPr="00645E87" w14:paraId="537E21F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2CC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C27D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543923.8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04B9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4522553.4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1222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7BF0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544411.1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95F3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6A6B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7476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543722.4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AEA6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4520719</w:t>
            </w:r>
          </w:p>
        </w:tc>
      </w:tr>
      <w:tr w:rsidR="00092624" w:rsidRPr="00645E87" w14:paraId="009C50D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8F5D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0F8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543924.8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1F4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4522536.8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E156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80C6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544402.9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17CC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BB2B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3A53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543707.3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0D0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4520719</w:t>
            </w:r>
          </w:p>
        </w:tc>
      </w:tr>
      <w:tr w:rsidR="00092624" w:rsidRPr="00645E87" w14:paraId="06024FB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5120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187E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543920.2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D42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4522522.4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341A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9DB7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544397.1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42DA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7607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B988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543697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860B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4520725</w:t>
            </w:r>
          </w:p>
        </w:tc>
      </w:tr>
      <w:tr w:rsidR="00092624" w:rsidRPr="00645E87" w14:paraId="69F059C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95BD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866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543913.2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1C67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4522507.3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24D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A22F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544388.3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B8BC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D764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E813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543689.3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0008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4520733</w:t>
            </w:r>
          </w:p>
        </w:tc>
      </w:tr>
      <w:tr w:rsidR="00092624" w:rsidRPr="00645E87" w14:paraId="0E00728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156D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B31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543898.4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BD7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4522480.9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393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D579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544380.2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F67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756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42F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543682.2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2E74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4520740</w:t>
            </w:r>
          </w:p>
        </w:tc>
      </w:tr>
      <w:tr w:rsidR="00092624" w:rsidRPr="00645E87" w14:paraId="6BBFE62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7758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54C0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543900.3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2B66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4522457.9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BA1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055F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544366.2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DC43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E08C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402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543671.4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C4F0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4520740</w:t>
            </w:r>
          </w:p>
        </w:tc>
      </w:tr>
      <w:tr w:rsidR="00092624" w:rsidRPr="00645E87" w14:paraId="45E932B8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4B9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AEA8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543901.4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3253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4522434.1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86ED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164E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544362.5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9E01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6C63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3F1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543663.2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7F1E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4520736</w:t>
            </w:r>
          </w:p>
        </w:tc>
      </w:tr>
      <w:tr w:rsidR="00092624" w:rsidRPr="00645E87" w14:paraId="60D48B28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B8EF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8769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543899.2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9748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4522416.6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8A02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4159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544362.6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C0DA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49F6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4F7A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543652.5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EBB4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4520727</w:t>
            </w:r>
          </w:p>
        </w:tc>
      </w:tr>
      <w:tr w:rsidR="00092624" w:rsidRPr="00645E87" w14:paraId="20AA26C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B65F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2FF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543897.8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0F22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4522395.9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63FF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1E93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544368.4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C92B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1EA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5613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543639.8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EE9B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4520727</w:t>
            </w:r>
          </w:p>
        </w:tc>
      </w:tr>
      <w:tr w:rsidR="00092624" w:rsidRPr="00645E87" w14:paraId="62CEA43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E1A0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841F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543898.9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D9D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4522375.3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03A1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2541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544376.8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18D6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9F94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D5C0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543611.2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6C9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4520731</w:t>
            </w:r>
          </w:p>
        </w:tc>
      </w:tr>
      <w:tr w:rsidR="00092624" w:rsidRPr="00645E87" w14:paraId="5E39A25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F560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432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543901.5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465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4522353.9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0736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798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544380.1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D09D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FCEA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8C4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543578.1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7782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4520731</w:t>
            </w:r>
          </w:p>
        </w:tc>
      </w:tr>
      <w:tr w:rsidR="00092624" w:rsidRPr="00645E87" w14:paraId="4C0D75E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607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ACF8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543910.5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89CB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4522318.1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686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1138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544376.4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7D88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B41E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C535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543561.7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5C2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4520727</w:t>
            </w:r>
          </w:p>
        </w:tc>
      </w:tr>
      <w:tr w:rsidR="00092624" w:rsidRPr="00645E87" w14:paraId="4CEE5A4C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0CCB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C83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543925.8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1DF7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4522303.1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7703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9A5F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544366.4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18C8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860D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185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543541.4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7867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4520717</w:t>
            </w:r>
          </w:p>
        </w:tc>
      </w:tr>
      <w:tr w:rsidR="00092624" w:rsidRPr="00645E87" w14:paraId="2303B01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AF1F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29C0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543933.9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9857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4522285.8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167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5AB2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544356.7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2F94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25FB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463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543506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5E8D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4520710</w:t>
            </w:r>
          </w:p>
        </w:tc>
      </w:tr>
      <w:tr w:rsidR="00092624" w:rsidRPr="00645E87" w14:paraId="0783470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65C1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77EA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543938.9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8B2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4522268.4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16A1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048D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544348.5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B22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97B2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62E8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543464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F2A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4520707</w:t>
            </w:r>
          </w:p>
        </w:tc>
      </w:tr>
      <w:tr w:rsidR="00092624" w:rsidRPr="00645E87" w14:paraId="0322AB1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7F1D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698D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543939.1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1EC4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4522252.5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27C3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3A8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544337.1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41FD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7702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730B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543434.8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58A9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4520707</w:t>
            </w:r>
          </w:p>
        </w:tc>
      </w:tr>
      <w:tr w:rsidR="00092624" w:rsidRPr="00645E87" w14:paraId="30F2B6C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A118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E69A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543939.3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7990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4522236.6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5D93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BC82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544303.7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9AB6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23DC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CD1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543420.2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CFF1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4520705</w:t>
            </w:r>
          </w:p>
        </w:tc>
      </w:tr>
      <w:tr w:rsidR="00092624" w:rsidRPr="00645E87" w14:paraId="6D41789C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AA43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ACD7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543945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90EE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4522221.6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D37A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51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544281.9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5CFD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976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752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543403.1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73DF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4520703</w:t>
            </w:r>
          </w:p>
        </w:tc>
      </w:tr>
      <w:tr w:rsidR="00092624" w:rsidRPr="00645E87" w14:paraId="2FAC3E6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CDBE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0D1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543957.9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F411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4522205.9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FD9A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C98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544274.2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88B5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77AC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CFD4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543386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6B5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4520701</w:t>
            </w:r>
          </w:p>
        </w:tc>
      </w:tr>
      <w:tr w:rsidR="00092624" w:rsidRPr="00645E87" w14:paraId="646F68B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1CB2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C898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543975.6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5474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4522179.9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C47F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161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544260.9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D750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064F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D36B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543369.4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8B0B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4520706</w:t>
            </w:r>
          </w:p>
        </w:tc>
      </w:tr>
      <w:tr w:rsidR="00092624" w:rsidRPr="00645E87" w14:paraId="341CF9A8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11C5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8B94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543987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8AED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7291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14FA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544247.6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94E6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6B3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7D8B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543349.7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11C0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4520711</w:t>
            </w:r>
          </w:p>
        </w:tc>
      </w:tr>
      <w:tr w:rsidR="00092624" w:rsidRPr="00645E87" w14:paraId="060957C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275F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3D5E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543997.4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1C49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4522120.5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1EF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FB29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544237.6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3C0D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A133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F3EE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543317.2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DFB2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4520714</w:t>
            </w:r>
          </w:p>
        </w:tc>
      </w:tr>
      <w:tr w:rsidR="00092624" w:rsidRPr="00645E87" w14:paraId="0A09DD2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EE6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F4E2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544002.9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5C20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4522113.5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13F2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1FA9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544216.7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6565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AC39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D262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543295.7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CC76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4520708</w:t>
            </w:r>
          </w:p>
        </w:tc>
      </w:tr>
      <w:tr w:rsidR="00092624" w:rsidRPr="00645E87" w14:paraId="7CAF04E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35B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AC1E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544026.7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E015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4522088.4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5CCC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EEC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544196.4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0A93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7D4C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9D80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543276.1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1CF0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4520702</w:t>
            </w:r>
          </w:p>
        </w:tc>
      </w:tr>
      <w:tr w:rsidR="00092624" w:rsidRPr="00645E87" w14:paraId="3F04C95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BB37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1844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544046.7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3E4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4522075.9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1E1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307F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544181.7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568D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4FA3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F191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543262.8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1974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4520698</w:t>
            </w:r>
          </w:p>
        </w:tc>
      </w:tr>
      <w:tr w:rsidR="00092624" w:rsidRPr="00645E87" w14:paraId="6FA5A78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E07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DDF1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544054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831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4522058.5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4F6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E45D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544165.7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B28B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6EBB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DE4D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543248.7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19EC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4520704</w:t>
            </w:r>
          </w:p>
        </w:tc>
      </w:tr>
      <w:tr w:rsidR="00092624" w:rsidRPr="00645E87" w14:paraId="35DAC75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9322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5AD8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544055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FDA9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4522040.3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1506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599A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544137.1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F55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4B14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1736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543232.2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5911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4520707</w:t>
            </w:r>
          </w:p>
        </w:tc>
      </w:tr>
      <w:tr w:rsidR="00092624" w:rsidRPr="00645E87" w14:paraId="6455BB4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E14B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EA97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544061.4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74DE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4521986.6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3BE4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7883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544106.1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107A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EBC6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E7A2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543180.1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0457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4520712</w:t>
            </w:r>
          </w:p>
        </w:tc>
      </w:tr>
      <w:tr w:rsidR="00092624" w:rsidRPr="00645E87" w14:paraId="57A1E3D8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4C7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92C0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544082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FEF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4521957.2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783C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5AA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544090.8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DD86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43E3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47AE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543124.8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CF57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4520714</w:t>
            </w:r>
          </w:p>
        </w:tc>
      </w:tr>
      <w:tr w:rsidR="00092624" w:rsidRPr="00645E87" w14:paraId="0064973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EBAD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E77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544143.6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6381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4521895.3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9F5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BC60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544070.8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884B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8EE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BF60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543091.7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AEA1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4520716</w:t>
            </w:r>
          </w:p>
        </w:tc>
      </w:tr>
      <w:tr w:rsidR="00092624" w:rsidRPr="00645E87" w14:paraId="100B987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98DF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8220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544264.4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E8B4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4521756.1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3FF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9167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544058.2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0584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795B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6E23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543070.1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26C2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4520718</w:t>
            </w:r>
          </w:p>
        </w:tc>
      </w:tr>
      <w:tr w:rsidR="00092624" w:rsidRPr="00645E87" w14:paraId="1ABE431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3E81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B874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544271.7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AA1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4521746.2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3AD1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40D7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544051.2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489D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8BC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7B54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543051.1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31A8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4520715</w:t>
            </w:r>
          </w:p>
        </w:tc>
      </w:tr>
      <w:tr w:rsidR="00092624" w:rsidRPr="00645E87" w14:paraId="0771831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118E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55BA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544365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A6B5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4521629.1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AA2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C513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544046.5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4585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CAC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2CB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543026.4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BCB4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4520702</w:t>
            </w:r>
          </w:p>
        </w:tc>
      </w:tr>
      <w:tr w:rsidR="00092624" w:rsidRPr="00645E87" w14:paraId="039DF3F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FA4B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F98C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544377.7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544B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4521613.1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9F75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F2A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544040.3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615A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8A71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F02E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543004.3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E76B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4520698</w:t>
            </w:r>
          </w:p>
        </w:tc>
      </w:tr>
      <w:tr w:rsidR="00092624" w:rsidRPr="00645E87" w14:paraId="4F65E2C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4693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488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68A0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544451.9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9F6D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4521535.5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FC78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6B16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544021.3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0A62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2983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6F1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542988.4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C25E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4520697</w:t>
            </w:r>
          </w:p>
        </w:tc>
      </w:tr>
      <w:tr w:rsidR="00092624" w:rsidRPr="00645E87" w14:paraId="360319A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F04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0757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544493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612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4521486.9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1411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37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543997.5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7475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67E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37D0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542969.3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F6DC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4520701</w:t>
            </w:r>
          </w:p>
        </w:tc>
      </w:tr>
      <w:tr w:rsidR="00092624" w:rsidRPr="00645E87" w14:paraId="2874443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CC60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05F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544488.1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06FA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4521434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87B7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457B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543974.2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70EF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68F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74C1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542934.3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E028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4520700</w:t>
            </w:r>
          </w:p>
        </w:tc>
      </w:tr>
      <w:tr w:rsidR="00092624" w:rsidRPr="00645E87" w14:paraId="07F7A39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9FB4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971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544490.3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9738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4521414.5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2973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F7B7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543940.7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021F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451E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7F6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542919.1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FDF5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4520699</w:t>
            </w:r>
          </w:p>
        </w:tc>
      </w:tr>
      <w:tr w:rsidR="00092624" w:rsidRPr="00645E87" w14:paraId="4115FCB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C68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28FC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544495.2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2C0D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4521358.5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D32D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3BB5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543923.8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7E28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9870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D179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542905.2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DE63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4520692</w:t>
            </w:r>
          </w:p>
        </w:tc>
      </w:tr>
      <w:tr w:rsidR="00092624" w:rsidRPr="00645E87" w14:paraId="16AC360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DA4F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D99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544491.7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6F3E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4521288.6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8112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7DBF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543905.3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E6CC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08E5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D32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542885.5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25B1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4520697</w:t>
            </w:r>
          </w:p>
        </w:tc>
      </w:tr>
      <w:tr w:rsidR="00092624" w:rsidRPr="00645E87" w14:paraId="6B286F0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078E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A82F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544475.4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F2A2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4521232.3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0EDA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96D6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543893.8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673B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2EE6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CFF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542846.6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71BF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4520698</w:t>
            </w:r>
          </w:p>
        </w:tc>
      </w:tr>
      <w:tr w:rsidR="00092624" w:rsidRPr="00645E87" w14:paraId="2183FC5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38E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83D5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544458.6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653D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4521218.3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A7D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2AE3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543877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11B0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8146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4446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542804.9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032A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4520714</w:t>
            </w:r>
          </w:p>
        </w:tc>
      </w:tr>
      <w:tr w:rsidR="00092624" w:rsidRPr="00645E87" w14:paraId="4379A72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4A75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4999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544448.4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C9D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4521186.4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C301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DC23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543850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F919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0314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E72B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542763.9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2AF3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4520740</w:t>
            </w:r>
          </w:p>
        </w:tc>
      </w:tr>
      <w:tr w:rsidR="00092624" w:rsidRPr="00645E87" w14:paraId="21E7F09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F586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ED58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544443.2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1CC9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4521154.9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3B4E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08E6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543821.1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33ED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E6D8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CF9C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542739.3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765C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4520745</w:t>
            </w:r>
          </w:p>
        </w:tc>
      </w:tr>
      <w:tr w:rsidR="00092624" w:rsidRPr="00645E87" w14:paraId="08FAC59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48E6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86AF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544444.1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A77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4521133.5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DFF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D51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543790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C8AA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FD9D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42D1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542704.6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3E45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4520745</w:t>
            </w:r>
          </w:p>
        </w:tc>
      </w:tr>
      <w:tr w:rsidR="00092624" w:rsidRPr="00645E87" w14:paraId="319C697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A83A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8683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544444.5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1FC3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4521121.3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495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5B2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543781.6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DE2B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ECB2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3DCF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542677.5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02AF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4520743</w:t>
            </w:r>
          </w:p>
        </w:tc>
      </w:tr>
      <w:tr w:rsidR="00092624" w:rsidRPr="00645E87" w14:paraId="4612313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7EFF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DFE3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544441.8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D9CB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4521112.4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2806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104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543775.4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099F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F07B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8153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542634.2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534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4520751</w:t>
            </w:r>
          </w:p>
        </w:tc>
      </w:tr>
      <w:tr w:rsidR="00092624" w:rsidRPr="00645E87" w14:paraId="624A839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639E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864F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542586.5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BF2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3253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6A38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540550.1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CBDB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4519134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64A5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E4B5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537490.5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C0AE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4514221</w:t>
            </w:r>
          </w:p>
        </w:tc>
      </w:tr>
      <w:tr w:rsidR="00092624" w:rsidRPr="00645E87" w14:paraId="61265B5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77C5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9134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542540.6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6760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4520786.8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B749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5852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540577.3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2D69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4519028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FC82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F7EA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537384.5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B974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4514227</w:t>
            </w:r>
          </w:p>
        </w:tc>
      </w:tr>
      <w:tr w:rsidR="00092624" w:rsidRPr="00645E87" w14:paraId="6B2542AC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C45A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8A7A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542498.2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3996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14DC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9B3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540591.7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F460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D509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A25A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537291.9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14E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4514221</w:t>
            </w:r>
          </w:p>
        </w:tc>
      </w:tr>
      <w:tr w:rsidR="00092624" w:rsidRPr="00645E87" w14:paraId="4E84A7FC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BA42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4C30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542465.1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EE7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4520805.3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F59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874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540634.9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1933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4518905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8CE4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EC0A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537169.9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1A35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4514243</w:t>
            </w:r>
          </w:p>
        </w:tc>
      </w:tr>
      <w:tr w:rsidR="00092624" w:rsidRPr="00645E87" w14:paraId="3EA8E10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D44C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D5D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542447.2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9E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4520811.9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6F3C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DAD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540646.1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E212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4518847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A8DF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50A9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536970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C56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4514366</w:t>
            </w:r>
          </w:p>
        </w:tc>
      </w:tr>
      <w:tr w:rsidR="00092624" w:rsidRPr="00645E87" w14:paraId="2F5E6D6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C9C0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9DE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542423.4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7413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4520813.4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DA3A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C6B9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540647.6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7D6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4518809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8154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4C4A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536854.7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8B9D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4514453</w:t>
            </w:r>
          </w:p>
        </w:tc>
      </w:tr>
      <w:tr w:rsidR="00092624" w:rsidRPr="00645E87" w14:paraId="733B763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7213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31CC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542369.6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4665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4520829.5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2C9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56E0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540642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BA51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4518744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A32C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10E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536790.1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68B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4514546</w:t>
            </w:r>
          </w:p>
        </w:tc>
      </w:tr>
      <w:tr w:rsidR="00092624" w:rsidRPr="00645E87" w14:paraId="55F5D08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41E1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30B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542361.7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3FC4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4520837.4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3445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13E5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540622.5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FC0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4518690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D8F2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8938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536838.8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277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4514890</w:t>
            </w:r>
          </w:p>
        </w:tc>
      </w:tr>
      <w:tr w:rsidR="00092624" w:rsidRPr="00645E87" w14:paraId="6C5BE0C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D808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9228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542280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D3F5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4520917.2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11A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6EA3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540581.8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548E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4518634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AB3D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2047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536756.6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310E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4515135</w:t>
            </w:r>
          </w:p>
        </w:tc>
      </w:tr>
      <w:tr w:rsidR="00092624" w:rsidRPr="00645E87" w14:paraId="789BE78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C20D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4C86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542193.2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BBC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4520974.7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6051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DCDA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540523.3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7921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4518570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D503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BE4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536555.3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F884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4515379</w:t>
            </w:r>
          </w:p>
        </w:tc>
      </w:tr>
      <w:tr w:rsidR="00092624" w:rsidRPr="00645E87" w14:paraId="621DD73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D264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2CA6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542125.2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BFCB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4521002.9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A681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75CD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540487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1B04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4518502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27A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0106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536342.9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2499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4515841</w:t>
            </w:r>
          </w:p>
        </w:tc>
      </w:tr>
      <w:tr w:rsidR="00092624" w:rsidRPr="00645E87" w14:paraId="28D6CC8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6E72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F5CA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542102.3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1C9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4521009.8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C61C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F435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540458.4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64D3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4518411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D528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16E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536338.1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0750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4515973</w:t>
            </w:r>
          </w:p>
        </w:tc>
      </w:tr>
      <w:tr w:rsidR="00092624" w:rsidRPr="00645E87" w14:paraId="37E64AA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1892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8B75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541992.9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F408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A66E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ACE9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540467.3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4377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FD9E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7ED7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536336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4AB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4516204</w:t>
            </w:r>
          </w:p>
        </w:tc>
      </w:tr>
      <w:tr w:rsidR="00092624" w:rsidRPr="00645E87" w14:paraId="4C9F731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B4E5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8959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541918.5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F16E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F328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13F8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540473.3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EEE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11AF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352F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536047.9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379A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4516312</w:t>
            </w:r>
          </w:p>
        </w:tc>
      </w:tr>
      <w:tr w:rsidR="00092624" w:rsidRPr="00645E87" w14:paraId="43882F3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EBDE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90A0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541877.7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1D18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4521047.7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124E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1967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540457.1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670A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CA88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B536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536152.7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AC3D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4516402</w:t>
            </w:r>
          </w:p>
        </w:tc>
      </w:tr>
      <w:tr w:rsidR="00092624" w:rsidRPr="00645E87" w14:paraId="7F1F6CC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8A44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25C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541831.7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D82B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4521055.1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D43A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6A4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540388.9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303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4517831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68DD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B4A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536286.3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D31E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4516572</w:t>
            </w:r>
          </w:p>
        </w:tc>
      </w:tr>
      <w:tr w:rsidR="00092624" w:rsidRPr="00645E87" w14:paraId="28669D5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E4CD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7AA4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541788.7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D3B1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4521051.9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0C98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462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540382.6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2725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4517636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8AA2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59E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536316.8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64CA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4516567</w:t>
            </w:r>
          </w:p>
        </w:tc>
      </w:tr>
      <w:tr w:rsidR="00092624" w:rsidRPr="00645E87" w14:paraId="1448741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01A1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65A6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541716.7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7A83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4521040.4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C3A2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0395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540496.8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4C7D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4517282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AD3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63D4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536347.8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8761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4516522</w:t>
            </w:r>
          </w:p>
        </w:tc>
      </w:tr>
      <w:tr w:rsidR="00092624" w:rsidRPr="00645E87" w14:paraId="066C7E5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AF89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E947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541667.3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25F2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4521043.2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AD9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9291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540683.4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A350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4517259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B63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C2F8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536439.2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93BE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4516523</w:t>
            </w:r>
          </w:p>
        </w:tc>
      </w:tr>
      <w:tr w:rsidR="00092624" w:rsidRPr="00645E87" w14:paraId="616AAA48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8C8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6BE0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541629.2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4179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9ACA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0A63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540919.9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138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4517321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C8F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95CD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536479.7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A611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4516538</w:t>
            </w:r>
          </w:p>
        </w:tc>
      </w:tr>
      <w:tr w:rsidR="00092624" w:rsidRPr="00645E87" w14:paraId="0AF1AD1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3759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29E6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541598.1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EE5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4520911.2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9BC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329A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541047.7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1029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4517254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E4E4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DBC5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536504.6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EC7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4516584</w:t>
            </w:r>
          </w:p>
        </w:tc>
      </w:tr>
      <w:tr w:rsidR="00092624" w:rsidRPr="00645E87" w14:paraId="7E8565B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7EB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EA03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541572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921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4520879.2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4E30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749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541007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4622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4517110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772E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BD6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536524.1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C61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4516656</w:t>
            </w:r>
          </w:p>
        </w:tc>
      </w:tr>
      <w:tr w:rsidR="00092624" w:rsidRPr="00645E87" w14:paraId="131B85B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C76B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27A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541530.4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9544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4520815.2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222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DB62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541101.3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483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4517009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18B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AD68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536569.7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62C3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4516661</w:t>
            </w:r>
          </w:p>
        </w:tc>
      </w:tr>
      <w:tr w:rsidR="00092624" w:rsidRPr="00645E87" w14:paraId="0A221B2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6C6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BE09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541496.5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E2E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4520767.1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7BC0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4C83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541347.8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1828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4516936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956B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1D83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536636.6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FC4E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4516586</w:t>
            </w:r>
          </w:p>
        </w:tc>
      </w:tr>
      <w:tr w:rsidR="00092624" w:rsidRPr="00645E87" w14:paraId="132C8A9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962F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7755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541409.8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DD7B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4520710.5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8343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6C03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541586.4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919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4516812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B2A4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18F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536738.2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3E17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4516587</w:t>
            </w:r>
          </w:p>
        </w:tc>
      </w:tr>
      <w:tr w:rsidR="00092624" w:rsidRPr="00645E87" w14:paraId="1E0088B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E655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3100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541375.8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9B5D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4520675.7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15A1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9D03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541622.1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A53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4516651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4134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3E61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536854.4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E66F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4516649</w:t>
            </w:r>
          </w:p>
        </w:tc>
      </w:tr>
      <w:tr w:rsidR="00092624" w:rsidRPr="00645E87" w14:paraId="2F407CB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A9C4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AB6B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541341.7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0AA0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4520651.5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6B73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E951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541448.1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9D9F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4516310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871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27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537042.4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282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4516655</w:t>
            </w:r>
          </w:p>
        </w:tc>
      </w:tr>
      <w:tr w:rsidR="00092624" w:rsidRPr="00645E87" w14:paraId="20A3CB2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E341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BFC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541304.8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B01D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4520632.6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1DA2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4C6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541173.1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2D80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4515909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643A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D757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537046.9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F56D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4516705</w:t>
            </w:r>
          </w:p>
        </w:tc>
      </w:tr>
      <w:tr w:rsidR="00092624" w:rsidRPr="00645E87" w14:paraId="4057A41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473F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2002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541257.9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BE8A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4520568.5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A03E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45A4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540424.6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954A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4515443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251B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6477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537106.2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002C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4516848</w:t>
            </w:r>
          </w:p>
        </w:tc>
      </w:tr>
      <w:tr w:rsidR="00092624" w:rsidRPr="00645E87" w14:paraId="4693BD2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F2D1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0EB2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541229.5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9E1F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4520507.3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E1C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F7DF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539995.5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0CB3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4515184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FBC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BE1F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537190.6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9335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4517022</w:t>
            </w:r>
          </w:p>
        </w:tc>
      </w:tr>
      <w:tr w:rsidR="00092624" w:rsidRPr="00645E87" w14:paraId="7F90509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CDA5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FF1A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541163.8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73F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4520469.5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2DB2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DC14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539732.7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BB7E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4515206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AD1F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4C6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537271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B351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4517104</w:t>
            </w:r>
          </w:p>
        </w:tc>
      </w:tr>
      <w:tr w:rsidR="00092624" w:rsidRPr="00645E87" w14:paraId="33089A6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0117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AB1A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541116.4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E796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4520442.5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482E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E452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539487.2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10C8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4515195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FCB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2E7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537284.7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BE04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4517236</w:t>
            </w:r>
          </w:p>
        </w:tc>
      </w:tr>
      <w:tr w:rsidR="00092624" w:rsidRPr="00645E87" w14:paraId="62AEC6C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73BC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633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C1DA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541087.5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A4E8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4520426.3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3A07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754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539062.6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4122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4515284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8E2F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9040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537284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CBE5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4517297</w:t>
            </w:r>
          </w:p>
        </w:tc>
      </w:tr>
      <w:tr w:rsidR="00092624" w:rsidRPr="00645E87" w14:paraId="0010B0A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BA7F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77E0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541069.2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9CCF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4520402.2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3EE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2C9D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538776.2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6ECD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4515456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9C25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228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537227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4111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4517393</w:t>
            </w:r>
          </w:p>
        </w:tc>
      </w:tr>
      <w:tr w:rsidR="00092624" w:rsidRPr="00645E87" w14:paraId="1E5E5BD8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5652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5B63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541048.4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C8D4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4520375.5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4140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18F3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538533.6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0D53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4515468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FEEA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3508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537200.6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4953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4517479</w:t>
            </w:r>
          </w:p>
        </w:tc>
      </w:tr>
      <w:tr w:rsidR="00092624" w:rsidRPr="00645E87" w14:paraId="2FEF95BC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62BA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C31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541003.6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A3B3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4520351.2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FBD5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EE01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538482.3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86C8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4515319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89F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9777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537198.4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8E11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4517672</w:t>
            </w:r>
          </w:p>
        </w:tc>
      </w:tr>
      <w:tr w:rsidR="00092624" w:rsidRPr="00645E87" w14:paraId="778DC99C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0132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ABDE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540959.2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4AD8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4520297.8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2B12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2B7C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538426.2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1C6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4514975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DE16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DD5F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537212.6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FD2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4517769</w:t>
            </w:r>
          </w:p>
        </w:tc>
      </w:tr>
      <w:tr w:rsidR="00092624" w:rsidRPr="00645E87" w14:paraId="05CD067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C5CF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7036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540930.4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BB0C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4520273.6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F0D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7DA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538444.5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DAB8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9A8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B46E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537312.3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045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4517933</w:t>
            </w:r>
          </w:p>
        </w:tc>
      </w:tr>
      <w:tr w:rsidR="00092624" w:rsidRPr="00645E87" w14:paraId="52B08CF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E53F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89FF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540893.6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DDA7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4520246.7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3CEB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26F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538385.2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79B3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4514552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9742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8DAD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537497.8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08DE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4518148</w:t>
            </w:r>
          </w:p>
        </w:tc>
      </w:tr>
      <w:tr w:rsidR="00092624" w:rsidRPr="00645E87" w14:paraId="64E7631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BDD6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AA3A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540878.2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5C7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4520212.1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C77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BAA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538345.8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1881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4514498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E91A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68F7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537365.7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A428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4518152</w:t>
            </w:r>
          </w:p>
        </w:tc>
      </w:tr>
      <w:tr w:rsidR="00092624" w:rsidRPr="00645E87" w14:paraId="142BB67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1B46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3036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540852.1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39E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4520172.1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5FDF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C771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538258.2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0C9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4514449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F618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CC55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537259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A8F6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4518151</w:t>
            </w:r>
          </w:p>
        </w:tc>
      </w:tr>
      <w:tr w:rsidR="00092624" w:rsidRPr="00645E87" w14:paraId="6AA0373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2A89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BD5F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540810.1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C6ED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4520142.5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4656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3D91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538221.5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C471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4514417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0CB6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7D3C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537076.6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5782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4518108</w:t>
            </w:r>
          </w:p>
        </w:tc>
      </w:tr>
      <w:tr w:rsidR="00092624" w:rsidRPr="00645E87" w14:paraId="776F4D1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A6F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8B44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540766.1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91F9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4520057.3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E0A9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862A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538136.9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D4B7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4514408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4701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F39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536842.3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770C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4517994</w:t>
            </w:r>
          </w:p>
        </w:tc>
      </w:tr>
      <w:tr w:rsidR="00092624" w:rsidRPr="00645E87" w14:paraId="2A61E47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DB63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31DE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540762.2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E6E1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4519971.3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813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1E32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538054.8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4B29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4514404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95F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CA8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536732.8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68CB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4517946</w:t>
            </w:r>
          </w:p>
        </w:tc>
      </w:tr>
      <w:tr w:rsidR="00092624" w:rsidRPr="00645E87" w14:paraId="31700B7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6466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6C3F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540698.6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8B49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4519902.6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416B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1D8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537988.9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0D27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4514382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677E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2582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536673.4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4A8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4517954</w:t>
            </w:r>
          </w:p>
        </w:tc>
      </w:tr>
      <w:tr w:rsidR="00092624" w:rsidRPr="00645E87" w14:paraId="062676B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4643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479B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540656.3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EAAD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4519822.1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BCA0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2279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537912.6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A1E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4514342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48FB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9FCB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536646.9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0591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4518051</w:t>
            </w:r>
          </w:p>
        </w:tc>
      </w:tr>
      <w:tr w:rsidR="00092624" w:rsidRPr="00645E87" w14:paraId="3514933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4F62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47F2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540622.4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DCE9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4519741.7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C044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DB85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537878.9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5CEA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4514281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4B4F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FC76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536619.7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128B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4518207</w:t>
            </w:r>
          </w:p>
        </w:tc>
      </w:tr>
      <w:tr w:rsidR="00092624" w:rsidRPr="00645E87" w14:paraId="31BE8B6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11D9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91D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540571.6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DA82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4519703.6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8833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F6EF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537805.5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FB45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7696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FDA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536620.6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7741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4518503</w:t>
            </w:r>
          </w:p>
        </w:tc>
      </w:tr>
      <w:tr w:rsidR="00092624" w:rsidRPr="00645E87" w14:paraId="02A2B7C8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796F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18D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540519.5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DBB1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4519643.8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FF43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7DF8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537742.2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7352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FF85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7A26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536619.3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D75F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4518609</w:t>
            </w:r>
          </w:p>
        </w:tc>
      </w:tr>
      <w:tr w:rsidR="00092624" w:rsidRPr="00645E87" w14:paraId="306A1A8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1389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650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D6E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540523.1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4D81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4519326.4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306C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8F0D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537572.6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D3AE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4514216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AA4D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2808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536640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A71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4518656</w:t>
            </w:r>
          </w:p>
        </w:tc>
      </w:tr>
      <w:tr w:rsidR="00092624" w:rsidRPr="00645E87" w14:paraId="0B85398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140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4C40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536711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1340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4518737.3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5070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C146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534360.3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874D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4518928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7FF0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07B7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535015.5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C46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4519519</w:t>
            </w:r>
          </w:p>
        </w:tc>
      </w:tr>
      <w:tr w:rsidR="00092624" w:rsidRPr="00645E87" w14:paraId="337E19B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DB9A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816E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536807.2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48B7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645F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60AD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534383.9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B91B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4518944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9D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EBC1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535034.8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3916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4519520</w:t>
            </w:r>
          </w:p>
        </w:tc>
      </w:tr>
      <w:tr w:rsidR="00092624" w:rsidRPr="00645E87" w14:paraId="53FC701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CB67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46F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536869.3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CCA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4518967.7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CD61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F06D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534399.6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6BDB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4518959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A3F9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6AA1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535045.6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9436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4519512</w:t>
            </w:r>
          </w:p>
        </w:tc>
      </w:tr>
      <w:tr w:rsidR="00092624" w:rsidRPr="00645E87" w14:paraId="0BF365D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5AEE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3876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536822.9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DFF5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4518954.5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A6C2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4C8A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534410.4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25B0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AE36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2A15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535064.8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34B0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4519499</w:t>
            </w:r>
          </w:p>
        </w:tc>
      </w:tr>
      <w:tr w:rsidR="00092624" w:rsidRPr="00645E87" w14:paraId="497EAD4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7292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5F3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536742.6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A79B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4518940.9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D6EE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4579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534424.5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0A36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A848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C345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535095.5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1F2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4519499</w:t>
            </w:r>
          </w:p>
        </w:tc>
      </w:tr>
      <w:tr w:rsidR="00092624" w:rsidRPr="00645E87" w14:paraId="0F30CD8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B327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C1B1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536500.3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7C74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4518654.5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4AFA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48B9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534446.7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BF07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5633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232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535120.8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A830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4519509</w:t>
            </w:r>
          </w:p>
        </w:tc>
      </w:tr>
      <w:tr w:rsidR="00092624" w:rsidRPr="00645E87" w14:paraId="2E62BC9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979C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28B6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536404.1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BF29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4518551.8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79AA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59B5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534451.7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43C4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4519031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A59E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878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535148.1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51DB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4519527</w:t>
            </w:r>
          </w:p>
        </w:tc>
      </w:tr>
      <w:tr w:rsidR="00092624" w:rsidRPr="00645E87" w14:paraId="28429D0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AD50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B99B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536340.8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55E2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4518529.9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988B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F5F3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534456.9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5001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4519039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28D1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C61E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535172.2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5E3D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4519550</w:t>
            </w:r>
          </w:p>
        </w:tc>
      </w:tr>
      <w:tr w:rsidR="00092624" w:rsidRPr="00645E87" w14:paraId="6E5B946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EDAE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1979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536281.6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0EEA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4518529.2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0F12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07FF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534465.3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A316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4519048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6DE6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E7A3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535191.2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39E4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4519581</w:t>
            </w:r>
          </w:p>
        </w:tc>
      </w:tr>
      <w:tr w:rsidR="00092624" w:rsidRPr="00645E87" w14:paraId="5F9310F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383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BAAB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536222.7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F74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4518498.9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C80D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6D11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534485.3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FCF7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71B5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FBB6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535203.7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5B7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4519600</w:t>
            </w:r>
          </w:p>
        </w:tc>
      </w:tr>
      <w:tr w:rsidR="00092624" w:rsidRPr="00645E87" w14:paraId="6EC4DF0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DBB2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28E1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536168.1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1823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4518455.9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D2F8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4323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534515.2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662D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4519065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A67D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E4A2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535226.5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F394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4519611</w:t>
            </w:r>
          </w:p>
        </w:tc>
      </w:tr>
      <w:tr w:rsidR="00092624" w:rsidRPr="00645E87" w14:paraId="1888E44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C52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4A3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536096.9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3E63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4518391.6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3C6F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3C1C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534527.7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EB36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4519066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7A9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B02A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535248.7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2635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4519611</w:t>
            </w:r>
          </w:p>
        </w:tc>
      </w:tr>
      <w:tr w:rsidR="00092624" w:rsidRPr="00645E87" w14:paraId="7352F86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B61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86F8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536009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C65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4518301.7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7E49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A5CE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534536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A41F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4519066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2525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E904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535263.2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0D89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4519622</w:t>
            </w:r>
          </w:p>
        </w:tc>
      </w:tr>
      <w:tr w:rsidR="00092624" w:rsidRPr="00645E87" w14:paraId="11503E6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1049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58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535942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D3D3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4518237.4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215C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B944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534542.7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3EE7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4519068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0051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F8C6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535280.9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52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4519658</w:t>
            </w:r>
          </w:p>
        </w:tc>
      </w:tr>
      <w:tr w:rsidR="00092624" w:rsidRPr="00645E87" w14:paraId="280CB64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595D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1E59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535878.3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2C50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4518249.4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57B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7F91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534549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B0F7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4519082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D1F9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2027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535292.6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5F09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4519682</w:t>
            </w:r>
          </w:p>
        </w:tc>
      </w:tr>
      <w:tr w:rsidR="00092624" w:rsidRPr="00645E87" w14:paraId="64BF01A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912A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DD3E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535776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38F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4518316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232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B8D4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534554.7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8AAE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4519097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110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2FFC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535311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B718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4519704</w:t>
            </w:r>
          </w:p>
        </w:tc>
      </w:tr>
      <w:tr w:rsidR="00092624" w:rsidRPr="00645E87" w14:paraId="3748A06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FA46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2245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535661.6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8BDD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4518323.1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7258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8007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534563.9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6AD3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F517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46D0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535322.1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7DE5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4519718</w:t>
            </w:r>
          </w:p>
        </w:tc>
      </w:tr>
      <w:tr w:rsidR="00092624" w:rsidRPr="00645E87" w14:paraId="157C0B1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EFE4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E506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535568.5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01CA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4518322.1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B95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1EB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534577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25A7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4A1B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C4B8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535335.5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9A14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4519727</w:t>
            </w:r>
          </w:p>
        </w:tc>
      </w:tr>
      <w:tr w:rsidR="00092624" w:rsidRPr="00645E87" w14:paraId="3E9EAD1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27F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48B9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535390.7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18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4518315.8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2845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C48F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534589.2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7DE2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29E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09C6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535347.1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C791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4519729</w:t>
            </w:r>
          </w:p>
        </w:tc>
      </w:tr>
      <w:tr w:rsidR="00092624" w:rsidRPr="00645E87" w14:paraId="37F3273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3329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49B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535255.5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CB58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4518297.3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E19E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3619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534606.5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2E48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6A5C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291B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535369.5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E06A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4519730</w:t>
            </w:r>
          </w:p>
        </w:tc>
      </w:tr>
      <w:tr w:rsidR="00092624" w:rsidRPr="00645E87" w14:paraId="3EA83C3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3E7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F655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535188.1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0ABB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4518262.7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E93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BA2A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534615.4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AA97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4362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EAD5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535376.4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DCD4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4519736</w:t>
            </w:r>
          </w:p>
        </w:tc>
      </w:tr>
      <w:tr w:rsidR="00092624" w:rsidRPr="00645E87" w14:paraId="590EFE7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AB85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F8BF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535197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8E2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4518228.9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0091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D92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534626.4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B80A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4519124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48E2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EE43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535383.3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698C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4519741</w:t>
            </w:r>
          </w:p>
        </w:tc>
      </w:tr>
      <w:tr w:rsidR="00092624" w:rsidRPr="00645E87" w14:paraId="661F7EF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56A6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FFA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535269.3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102C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4518195.9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4B27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0143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534634.7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5562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4519133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708E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CA37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535390.1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7CC2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4519757</w:t>
            </w:r>
          </w:p>
        </w:tc>
      </w:tr>
      <w:tr w:rsidR="00092624" w:rsidRPr="00645E87" w14:paraId="2CBC09C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65CD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463C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535329.3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54BB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4518137.3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6BE0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56A8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534644.7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5E39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4519158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7EFA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48B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535391.2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2C3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4519787</w:t>
            </w:r>
          </w:p>
        </w:tc>
      </w:tr>
      <w:tr w:rsidR="00092624" w:rsidRPr="00645E87" w14:paraId="5171253C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EDC3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2550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535359.6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42EA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4518074.1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F93D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75A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534638.9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9334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4519176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0F9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7DF6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535396.9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2660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4519839</w:t>
            </w:r>
          </w:p>
        </w:tc>
      </w:tr>
      <w:tr w:rsidR="00092624" w:rsidRPr="00645E87" w14:paraId="344033B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E50F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4788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535292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0D5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4518060.7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A52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AFCA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534637.5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A3AB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4519186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B8A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8AD3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535414.3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3E9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4519874</w:t>
            </w:r>
          </w:p>
        </w:tc>
      </w:tr>
      <w:tr w:rsidR="00092624" w:rsidRPr="00645E87" w14:paraId="2ABB5A2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D064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6322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535160.7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FA92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4518071.9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9686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62CF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534637.4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74CB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67AD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3967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535424.2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F758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4519901</w:t>
            </w:r>
          </w:p>
        </w:tc>
      </w:tr>
      <w:tr w:rsidR="00092624" w:rsidRPr="00645E87" w14:paraId="7646D79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DB1C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778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9061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535079.9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A82A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4518104.8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24D2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5C16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534644.4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890A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4519210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1945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54A6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535438.4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498C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4519920</w:t>
            </w:r>
          </w:p>
        </w:tc>
      </w:tr>
      <w:tr w:rsidR="00092624" w:rsidRPr="00645E87" w14:paraId="1413A58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8F9D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5AC6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535019.9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02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4518167.6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0FC3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893B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534652.8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77CC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A484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3231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535460.1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6AAC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4519942</w:t>
            </w:r>
          </w:p>
        </w:tc>
      </w:tr>
      <w:tr w:rsidR="00092624" w:rsidRPr="00645E87" w14:paraId="2E85B24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2468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9312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535040.6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FFCF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8480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F11A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534663.1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4EB7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4519227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B009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3579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535494.9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D31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4519969</w:t>
            </w:r>
          </w:p>
        </w:tc>
      </w:tr>
      <w:tr w:rsidR="00092624" w:rsidRPr="00645E87" w14:paraId="5411BB5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46E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B13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535052.3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F25D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4518295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CBB2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554D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534665.4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4650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42B0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3D74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535484.2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6A4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4519989</w:t>
            </w:r>
          </w:p>
        </w:tc>
      </w:tr>
      <w:tr w:rsidR="00092624" w:rsidRPr="00645E87" w14:paraId="75F3A08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BD42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6280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534932.6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A117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4518395.3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D17A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0A96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534676.6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F781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4519269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A92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C09B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535481.4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EB07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4520007</w:t>
            </w:r>
          </w:p>
        </w:tc>
      </w:tr>
      <w:tr w:rsidR="00092624" w:rsidRPr="00645E87" w14:paraId="7CAE8D6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29E8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89D8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534847.1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F060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4518466.3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6FBC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EFC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534684.4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91BA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4519302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5B8C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E29C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535481.2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539F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4520024</w:t>
            </w:r>
          </w:p>
        </w:tc>
      </w:tr>
      <w:tr w:rsidR="00092624" w:rsidRPr="00645E87" w14:paraId="02E6D2E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48BB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1459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534766.1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CF0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4518520.4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F291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7815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534688.1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9AC5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4519317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49C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7F5B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535497.1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9177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4520042</w:t>
            </w:r>
          </w:p>
        </w:tc>
      </w:tr>
      <w:tr w:rsidR="00092624" w:rsidRPr="00645E87" w14:paraId="723A8CF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4E29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6C24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534685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830E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4518574.5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7F0B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A998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534690.5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0FCA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4519326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65D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2DA8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535516.4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54D1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4520054</w:t>
            </w:r>
          </w:p>
        </w:tc>
      </w:tr>
      <w:tr w:rsidR="00092624" w:rsidRPr="00645E87" w14:paraId="5EC2663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DFED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6AA1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534480.9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722D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4518656.8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09C0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618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534703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85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4519344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B899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9C80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535532.4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BCFD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4520067</w:t>
            </w:r>
          </w:p>
        </w:tc>
      </w:tr>
      <w:tr w:rsidR="00092624" w:rsidRPr="00645E87" w14:paraId="38A557F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9364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64B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534351.4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C433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B29F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596D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534728.9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7784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4519356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F6B3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18C1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535541.5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A65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4520088</w:t>
            </w:r>
          </w:p>
        </w:tc>
      </w:tr>
      <w:tr w:rsidR="00092624" w:rsidRPr="00645E87" w14:paraId="751C7DC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C319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8252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534300.6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74B0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4518669.5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6F66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8C97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534745.5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54BC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4519362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89C3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E713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535556.2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9B5B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4520108</w:t>
            </w:r>
          </w:p>
        </w:tc>
      </w:tr>
      <w:tr w:rsidR="00092624" w:rsidRPr="00645E87" w14:paraId="15B323CC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13E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57E1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534291.1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2941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4518683.8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8137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09A2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534761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6615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4519368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0657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2A9C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535571.4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72B4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4520121</w:t>
            </w:r>
          </w:p>
        </w:tc>
      </w:tr>
      <w:tr w:rsidR="00092624" w:rsidRPr="00645E87" w14:paraId="7FC329E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1120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CF32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534285.8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E96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4518702.3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AF4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37AB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534772.1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B31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4519373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23F1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A5FB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535579.7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6E8F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4520136</w:t>
            </w:r>
          </w:p>
        </w:tc>
      </w:tr>
      <w:tr w:rsidR="00092624" w:rsidRPr="00645E87" w14:paraId="2FC3B80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AB61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96FD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534283.8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48E4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4518735.3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4223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0CC8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534790.3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3345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4519397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B59D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1CF4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535579.4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A296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4520157</w:t>
            </w:r>
          </w:p>
        </w:tc>
      </w:tr>
      <w:tr w:rsidR="00092624" w:rsidRPr="00645E87" w14:paraId="6E158F6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89DD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B459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534273.4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AD7C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4518774.2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4D72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F595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534827.9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3852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4519433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8BAA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D989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535579.7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2F53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4520177</w:t>
            </w:r>
          </w:p>
        </w:tc>
      </w:tr>
      <w:tr w:rsidR="00092624" w:rsidRPr="00645E87" w14:paraId="4A832C5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2F2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784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534268.1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33D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4518795.1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4256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BD51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534833.2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A595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4519444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2998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977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535582.6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51AD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4520201</w:t>
            </w:r>
          </w:p>
        </w:tc>
      </w:tr>
      <w:tr w:rsidR="00092624" w:rsidRPr="00645E87" w14:paraId="1709AEE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963C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545B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534261.5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FA24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4518813.4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EEE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74E6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534839.9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8165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4519458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D0B2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195F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535583.4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2BA1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4520227</w:t>
            </w:r>
          </w:p>
        </w:tc>
      </w:tr>
      <w:tr w:rsidR="00092624" w:rsidRPr="00645E87" w14:paraId="39B8808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8277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DEB2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534256.2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1F2A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4518834.3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5F9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8775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534850.4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6B9A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4519473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9B0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477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535586.4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E831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4520245</w:t>
            </w:r>
          </w:p>
        </w:tc>
      </w:tr>
      <w:tr w:rsidR="00092624" w:rsidRPr="00645E87" w14:paraId="10C27E5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8374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C7B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534254.1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BA57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4518849.6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77B5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4239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534860.8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5D69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4519484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5E89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9009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535585.1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84D8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4520260</w:t>
            </w:r>
          </w:p>
        </w:tc>
      </w:tr>
      <w:tr w:rsidR="00092624" w:rsidRPr="00645E87" w14:paraId="4AB35AC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4E09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7C6C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534261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2CC8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4518861.1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AB3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1067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534904.7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DB6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4519493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6D64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74AE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535580.1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ED2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4520281</w:t>
            </w:r>
          </w:p>
        </w:tc>
      </w:tr>
      <w:tr w:rsidR="00092624" w:rsidRPr="00645E87" w14:paraId="34F721E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DDF2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5CB3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534281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72E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4518883.5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E9AB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9BB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534927.8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DE7D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4519496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4342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2224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535567.1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9AA4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4520304</w:t>
            </w:r>
          </w:p>
        </w:tc>
      </w:tr>
      <w:tr w:rsidR="00092624" w:rsidRPr="00645E87" w14:paraId="5BFB08B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CF4F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799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E4AD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534300.4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B2E1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4518893.8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1E5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91F6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534950.1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7B18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4519504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577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25EC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535550.7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9C29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4520338</w:t>
            </w:r>
          </w:p>
        </w:tc>
      </w:tr>
      <w:tr w:rsidR="00092624" w:rsidRPr="00645E87" w14:paraId="371A323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9FC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4877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534316.4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CB93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4518902.4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A518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850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6FDD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534991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3F6D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4519518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2887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A846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535540.8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C2A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4520384</w:t>
            </w:r>
          </w:p>
        </w:tc>
      </w:tr>
      <w:tr w:rsidR="00092624" w:rsidRPr="00645E87" w14:paraId="6FB7B63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AA9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D722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535535.1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187E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4520435.2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A72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4C35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536058.8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5B65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0AA0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6BB0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538074.9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122F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4522230</w:t>
            </w:r>
          </w:p>
        </w:tc>
      </w:tr>
      <w:tr w:rsidR="00092624" w:rsidRPr="00645E87" w14:paraId="0941ED0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5932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03B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535537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D83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4520493.6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5105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1B8F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536079.7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0EAB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4521754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A31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5307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538115.1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1C29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4522207</w:t>
            </w:r>
          </w:p>
        </w:tc>
      </w:tr>
      <w:tr w:rsidR="00092624" w:rsidRPr="00645E87" w14:paraId="643A214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C96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2816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535531.2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A998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4520522.5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1368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820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536091.9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A2E1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4521794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7299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405C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538149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FC29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4522184</w:t>
            </w:r>
          </w:p>
        </w:tc>
      </w:tr>
      <w:tr w:rsidR="00092624" w:rsidRPr="00645E87" w14:paraId="5ECC39F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C9B7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597F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535528.3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009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4520548.4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6EE6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5C27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536114.7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104C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4521841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01B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B7E8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538193.5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1F1F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4522163</w:t>
            </w:r>
          </w:p>
        </w:tc>
      </w:tr>
      <w:tr w:rsidR="00092624" w:rsidRPr="00645E87" w14:paraId="063BB1E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7A8A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D907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535528.1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0C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4520562.1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60F7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D17C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536129.1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562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E67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53ED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538233.7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7F05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4522135</w:t>
            </w:r>
          </w:p>
        </w:tc>
      </w:tr>
      <w:tr w:rsidR="00092624" w:rsidRPr="00645E87" w14:paraId="5AD58FD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4367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A6DB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535543.4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0C4D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4520570.2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BB27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B252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536109.5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DF8E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4521926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3842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714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538292.9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0ED8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4522118</w:t>
            </w:r>
          </w:p>
        </w:tc>
      </w:tr>
      <w:tr w:rsidR="00092624" w:rsidRPr="00645E87" w14:paraId="67FDCD4C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AFF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20C6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535565.9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2A0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4520595.4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417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CFDF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536116.5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2D3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D897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E895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538345.9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6DD8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4522114</w:t>
            </w:r>
          </w:p>
        </w:tc>
      </w:tr>
      <w:tr w:rsidR="00092624" w:rsidRPr="00645E87" w14:paraId="08C9E2C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9D87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230B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535573.2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47E8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4520605.5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6DFE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794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536122.9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0B8B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4522045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BE38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4AD2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538386.1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3755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4522112</w:t>
            </w:r>
          </w:p>
        </w:tc>
      </w:tr>
      <w:tr w:rsidR="00092624" w:rsidRPr="00645E87" w14:paraId="72BE342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DA10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7F80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535578.9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77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4520615.6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395E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A4EC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536128.5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DFBC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1753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96F2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538409.4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923C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4522086</w:t>
            </w:r>
          </w:p>
        </w:tc>
      </w:tr>
      <w:tr w:rsidR="00092624" w:rsidRPr="00645E87" w14:paraId="64A0009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3921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233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535586.7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82C0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4520624.7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CD8F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D255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536168.7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E8D1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7895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BB9B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538430.5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0CB3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4522027</w:t>
            </w:r>
          </w:p>
        </w:tc>
      </w:tr>
      <w:tr w:rsidR="00092624" w:rsidRPr="00645E87" w14:paraId="06634C8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3D9B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3AC5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535600.9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C9F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4520636.2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F24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6B7C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536249.2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5130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8B7B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B860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538517.3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58A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4521980</w:t>
            </w:r>
          </w:p>
        </w:tc>
      </w:tr>
      <w:tr w:rsidR="00092624" w:rsidRPr="00645E87" w14:paraId="545FB3A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A7CB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ED3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535603.8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C000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4520647.2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9AE0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6708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536333.8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7BC0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4522127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5B30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22D3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538566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DAC1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4521966</w:t>
            </w:r>
          </w:p>
        </w:tc>
      </w:tr>
      <w:tr w:rsidR="00092624" w:rsidRPr="00645E87" w14:paraId="2D8A662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C5B5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92FF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535602.7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1C6E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4520676.8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8AA9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63E4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536424.7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CDB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0B2B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5943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538652.8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2D0A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4521915</w:t>
            </w:r>
          </w:p>
        </w:tc>
      </w:tr>
      <w:tr w:rsidR="00092624" w:rsidRPr="00645E87" w14:paraId="43C2D55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D28A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D63A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535613.5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43D4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4520692.2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0B20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B78F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536498.7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C3FD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A307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112E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538760.7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EF61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4521894</w:t>
            </w:r>
          </w:p>
        </w:tc>
      </w:tr>
      <w:tr w:rsidR="00092624" w:rsidRPr="00645E87" w14:paraId="254ACCF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EA14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CF4C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535638.7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68E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4520707.7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6483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CBC1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536564.1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8D05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4522172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C86F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2C63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538849.6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BEC7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4521915</w:t>
            </w:r>
          </w:p>
        </w:tc>
      </w:tr>
      <w:tr w:rsidR="00092624" w:rsidRPr="00645E87" w14:paraId="16AF902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6341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922B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535660.6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5571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4520723.2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D9C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FD81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536637.8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1571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7402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415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538894.1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AF96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4521953</w:t>
            </w:r>
          </w:p>
        </w:tc>
      </w:tr>
      <w:tr w:rsidR="00092624" w:rsidRPr="00645E87" w14:paraId="11FD944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9316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9407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535673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A0AD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4520747.1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A13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B7CE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536701.1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4173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B7CA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9430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538949.1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CED6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4522002</w:t>
            </w:r>
          </w:p>
        </w:tc>
      </w:tr>
      <w:tr w:rsidR="00092624" w:rsidRPr="00645E87" w14:paraId="32C42AF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DBF7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7B62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535677.9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432F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4520783.6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4E38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AC20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536743.3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B77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4522242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944C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03E4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539016.8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1847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4522061</w:t>
            </w:r>
          </w:p>
        </w:tc>
      </w:tr>
      <w:tr w:rsidR="00092624" w:rsidRPr="00645E87" w14:paraId="15E1627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21C3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1C1A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535695.4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DE7D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4520807.8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3552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7A32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536793.8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AAFB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2C67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54AD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539071.9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4814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4522097</w:t>
            </w:r>
          </w:p>
        </w:tc>
      </w:tr>
      <w:tr w:rsidR="00092624" w:rsidRPr="00645E87" w14:paraId="2D00BB3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E32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9B91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535732.6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EAAB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4520821.2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7BC3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B86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536884.1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15E5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4522329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D273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558B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539146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A580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4522133</w:t>
            </w:r>
          </w:p>
        </w:tc>
      </w:tr>
      <w:tr w:rsidR="00092624" w:rsidRPr="00645E87" w14:paraId="0D0913D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A4A2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B7D9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535763.1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E691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4520817.2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18F2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D032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536917.1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F26B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4522337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219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C4EB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539205.2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5862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4522163</w:t>
            </w:r>
          </w:p>
        </w:tc>
      </w:tr>
      <w:tr w:rsidR="00092624" w:rsidRPr="00645E87" w14:paraId="2608AF2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AC80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8220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535832.5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E924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4520797.2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E93E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D8E5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536934.7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7B4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4522355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B92C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A044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539253.9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1FB0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4522194</w:t>
            </w:r>
          </w:p>
        </w:tc>
      </w:tr>
      <w:tr w:rsidR="00092624" w:rsidRPr="00645E87" w14:paraId="1A0586A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398E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923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D787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535846.9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3169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4520802.4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682E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804B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536943.3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FBC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4522379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942A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EE03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539294.1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BF51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4522234</w:t>
            </w:r>
          </w:p>
        </w:tc>
      </w:tr>
      <w:tr w:rsidR="00092624" w:rsidRPr="00645E87" w14:paraId="44D1906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ADF8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EF0D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535858.9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B944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4520833.1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30AD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4DF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536957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2EC9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4522397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B8A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46B5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539359.7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7981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4522292</w:t>
            </w:r>
          </w:p>
        </w:tc>
      </w:tr>
      <w:tr w:rsidR="00092624" w:rsidRPr="00645E87" w14:paraId="510F395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CA8A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F49E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535881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36CC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4520881.6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0CEC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A9DB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536974.4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1A8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4522437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06FC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E05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539410.5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C7F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4522342</w:t>
            </w:r>
          </w:p>
        </w:tc>
      </w:tr>
      <w:tr w:rsidR="00092624" w:rsidRPr="00645E87" w14:paraId="664EA9F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6F7A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749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535890.9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1BF0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4520900.7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9F2B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03BE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536994.4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6F15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4522461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4BFE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347D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539450.8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859E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4522440</w:t>
            </w:r>
          </w:p>
        </w:tc>
      </w:tr>
      <w:tr w:rsidR="00092624" w:rsidRPr="00645E87" w14:paraId="7B59BEC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A826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8986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535916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CA20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4520913.2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0E03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6EA4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537013.2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7CA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4522483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DEFE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846A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539455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C670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4522505</w:t>
            </w:r>
          </w:p>
        </w:tc>
      </w:tr>
      <w:tr w:rsidR="00092624" w:rsidRPr="00645E87" w14:paraId="5B08A96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8B17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B55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535959.2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8A4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4520934.5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7483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A788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537044.9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369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4522490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E7E1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675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539438.1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500B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4522605</w:t>
            </w:r>
          </w:p>
        </w:tc>
      </w:tr>
      <w:tr w:rsidR="00092624" w:rsidRPr="00645E87" w14:paraId="04EE9A8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8584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F263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536003.3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9A2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2EED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16AB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537067.6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8130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EA28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DC43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539437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E8F5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4522692</w:t>
            </w:r>
          </w:p>
        </w:tc>
      </w:tr>
      <w:tr w:rsidR="00092624" w:rsidRPr="00645E87" w14:paraId="325756A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B32A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923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536017.1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15E7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4520979.7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1E46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52AB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537080.1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3ED9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EAE8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9F70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539446.5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7027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4522756</w:t>
            </w:r>
          </w:p>
        </w:tc>
      </w:tr>
      <w:tr w:rsidR="00092624" w:rsidRPr="00645E87" w14:paraId="6028CF1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AF1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EF94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536025.4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ECBE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4521013.4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0B7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F32F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537113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414D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12CE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4E38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539457.2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A6A3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4522869</w:t>
            </w:r>
          </w:p>
        </w:tc>
      </w:tr>
      <w:tr w:rsidR="00092624" w:rsidRPr="00645E87" w14:paraId="2909284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C7CE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1109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536041.4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7880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4521075.2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9DCA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25BA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537158.7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36BA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6299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6F8C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539445.1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992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4522995</w:t>
            </w:r>
          </w:p>
        </w:tc>
      </w:tr>
      <w:tr w:rsidR="00092624" w:rsidRPr="00645E87" w14:paraId="05D5BE28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A385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FCBE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536064.9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D36A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4521135.2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67C2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6F6E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537209.5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B085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8DD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DD06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539451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0714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4523038</w:t>
            </w:r>
          </w:p>
        </w:tc>
      </w:tr>
      <w:tr w:rsidR="00092624" w:rsidRPr="00645E87" w14:paraId="230A1B8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CBB7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0307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536053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F876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4521170.7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ACCF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6094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537335.1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CC8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7278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4F60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539461.6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F786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4523081</w:t>
            </w:r>
          </w:p>
        </w:tc>
      </w:tr>
      <w:tr w:rsidR="00092624" w:rsidRPr="00645E87" w14:paraId="5DDD8DD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EA7F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D8E3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536042.7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66AC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4521189.6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B9CE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E20E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537394.8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39F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CBDF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011D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539530.3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8EA3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4523203</w:t>
            </w:r>
          </w:p>
        </w:tc>
      </w:tr>
      <w:tr w:rsidR="00092624" w:rsidRPr="00645E87" w14:paraId="08D65A8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7D08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310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536047.5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C91E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4521213.8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75BD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BDF2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537454.5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E0D3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E4D5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A431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539533.5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CE1F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4523224</w:t>
            </w:r>
          </w:p>
        </w:tc>
      </w:tr>
      <w:tr w:rsidR="00092624" w:rsidRPr="00645E87" w14:paraId="35FB80D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C196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66F6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536058.7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BF7F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4521229.2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39D4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4DC7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537478.7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CC3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97E5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1F04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539579.2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BEEF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4523393</w:t>
            </w:r>
          </w:p>
        </w:tc>
      </w:tr>
      <w:tr w:rsidR="00092624" w:rsidRPr="00645E87" w14:paraId="0AE2276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A0B9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BCA7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536085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327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4521246.9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F69C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966A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537508.1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42E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413F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B12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539600.6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1421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4523460</w:t>
            </w:r>
          </w:p>
        </w:tc>
      </w:tr>
      <w:tr w:rsidR="00092624" w:rsidRPr="00645E87" w14:paraId="29AFEEB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F791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4F77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536080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66C1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4521273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DA2B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84A2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537552.7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0B34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464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2BE5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539641.2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D1F8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4523533</w:t>
            </w:r>
          </w:p>
        </w:tc>
      </w:tr>
      <w:tr w:rsidR="00092624" w:rsidRPr="00645E87" w14:paraId="678D954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5A67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F0D3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536069.7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B2B3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4521287.5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7DF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263E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537596.2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F345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6BF0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B1A7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539679.1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3973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4523557</w:t>
            </w:r>
          </w:p>
        </w:tc>
      </w:tr>
      <w:tr w:rsidR="00092624" w:rsidRPr="00645E87" w14:paraId="72BBAD0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1B9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300B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536068.8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414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4521305.3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8F21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969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537625.4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6ADC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517A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997F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539719.1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7DC4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4523572</w:t>
            </w:r>
          </w:p>
        </w:tc>
      </w:tr>
      <w:tr w:rsidR="00092624" w:rsidRPr="00645E87" w14:paraId="657D66D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9A65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CF8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536078.8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9E33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4521324.4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E4E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D4EA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537662.1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FA75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3E83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0222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539773.9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B176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4523598</w:t>
            </w:r>
          </w:p>
        </w:tc>
      </w:tr>
      <w:tr w:rsidR="00092624" w:rsidRPr="00645E87" w14:paraId="64CD36D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E33B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105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536093.7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A1A9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4521351.9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C1C0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B2ED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537714.5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0340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1FE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AFB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539830.8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C31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4523622</w:t>
            </w:r>
          </w:p>
        </w:tc>
      </w:tr>
      <w:tr w:rsidR="00092624" w:rsidRPr="00645E87" w14:paraId="4251ED4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EDEC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65DD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536099.4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B45F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4521382.8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70EE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3CAE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537848.8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BB39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69AF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435D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539900.5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2952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4523640</w:t>
            </w:r>
          </w:p>
        </w:tc>
      </w:tr>
      <w:tr w:rsidR="00092624" w:rsidRPr="00645E87" w14:paraId="53D772D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7FE3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0DD9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536099.2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1167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4521402.3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7805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34A6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537910.4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AC94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4522492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8A3E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4991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539983.3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5F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4523682</w:t>
            </w:r>
          </w:p>
        </w:tc>
      </w:tr>
      <w:tr w:rsidR="00092624" w:rsidRPr="00645E87" w14:paraId="203227F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E8AB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D313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536102.3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568B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4521426.9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FF42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544D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537975.9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DF3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4522503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711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6365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540030.9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000F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4523723</w:t>
            </w:r>
          </w:p>
        </w:tc>
      </w:tr>
      <w:tr w:rsidR="00092624" w:rsidRPr="00645E87" w14:paraId="614500E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45B4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F0BE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536105.8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9B8C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4521475.3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3564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2D34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538034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A4E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4522491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5290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3AA7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540114.2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0590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4523840</w:t>
            </w:r>
          </w:p>
        </w:tc>
      </w:tr>
      <w:tr w:rsidR="00092624" w:rsidRPr="00645E87" w14:paraId="7AE62838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01B5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6DE9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536090.9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6CB0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4521538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6D86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7D41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538040.1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10BF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4522466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4DBB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F002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540161.8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4F8B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4523933</w:t>
            </w:r>
          </w:p>
        </w:tc>
      </w:tr>
      <w:tr w:rsidR="00092624" w:rsidRPr="00645E87" w14:paraId="48ED0CF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1DED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E803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536042.5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8F0C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4521608.9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AE53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8CC8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538021.1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BCE9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4522438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1EF8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F7C2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540226.7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B3AD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4523992</w:t>
            </w:r>
          </w:p>
        </w:tc>
      </w:tr>
      <w:tr w:rsidR="00092624" w:rsidRPr="00645E87" w14:paraId="2D36C25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6544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950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C737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536028.7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5D11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4521645.8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2BF1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897A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538010.9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E255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4522406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BBF1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DD30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540262.1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69E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4524042</w:t>
            </w:r>
          </w:p>
        </w:tc>
      </w:tr>
      <w:tr w:rsidR="00092624" w:rsidRPr="00645E87" w14:paraId="74F8BF3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43D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6C26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540271.8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D032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4524071.7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F7E5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E6A6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540961.4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5D8D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4526798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CE35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A204D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5FD71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47DFE0A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CF27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2D6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540333.4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E992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4524265.8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605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E9A6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540961.1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7430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4526821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25D7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9ACB3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32785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26A7375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A172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6D44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540345.1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D97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4524353.3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4DDF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B6E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540932.8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D816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4526882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4E6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F3E55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7063D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2056971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DA2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A8E5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540345.7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4663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4524445.4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2437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407C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540906.8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157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4526937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618F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9D343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AAF5F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696E596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E52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0093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540347.9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E68E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4524528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A812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102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540886.8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D8C5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4526968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068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E2F5A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B91A0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4921120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899B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C38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540336.3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64D5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4524587.4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2C68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6BF1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540885.2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CFED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4526992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8534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F5282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D3A45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2E36C36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E644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9AC5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540322.6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485E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4524657.9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C18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6DEC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540885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DAC3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4527005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3D8A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B3405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7723F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2A3BEAE2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37BF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7B75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540333.3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1E4D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4524696.2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5E51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1EE3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540904.9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D2F9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4527035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78BC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8FAB2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6767B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1BDA251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E9B4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8878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540352.1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331F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4524718.6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16D6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248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541106.4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C971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4526995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D998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F57B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17249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068B2B7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D197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7336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540396.4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380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4524730.3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E728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CAD4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541166.3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FC5B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4526979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110A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83386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D949D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21A8F37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F6BA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2472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540432.9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F85D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4524735.4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D920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8982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541210.9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1AFB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4526969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EC51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BD361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909C7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2F7FA8D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930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CD2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540497.9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378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4524748.9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FEDE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6439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541245.2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B795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4526963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B63C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0EE9E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EE4E4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6699F855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DFC4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503E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540548.6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32D9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4524752.6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841E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4610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541283.5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A3E6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4526950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8C39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37CD2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87AC0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0535443C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B3E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9F19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540599.3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61DC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4524764.3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2032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1077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541327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7BDC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4526924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7CCC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73666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EAD91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619305F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759E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02AC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540721.5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4FBB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4524865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A626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D834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541362.8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1F25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4526909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D7C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6E825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4B5E6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0CA7B1E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53D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4E55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540774.7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E7DE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4524936.7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14EE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C60A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64A77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3B974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E8BA8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070E3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646228E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07AB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117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540820.1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F973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4524998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91B0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FCE84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25D1F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B2674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F392F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1A274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5B82866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94F2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1068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DC44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540838.6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004C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4525045.8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515F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8C1B5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C04D6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2558B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87A21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22C84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51BFBCB3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B6EC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425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540856.7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0294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534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19322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63107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3C3CB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B0C1A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C149E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04871AA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70D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E9F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540858.2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6147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4525279.5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B90E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334A1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6D33C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2A154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3E902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ED53C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78692C3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6CA9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7E79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540849.5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C5DA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4525341.4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29D2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48D55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EC261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3EE8A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2DBCE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7461A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5F287D8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2DD0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535B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540850.7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AC34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4525376.4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1BF0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3EF0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05228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CA19F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12979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098F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22EDDA9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38D7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5D7C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540853.8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3E22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4525390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8E65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9531A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5C876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843AA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8A0B4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A1253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68219F4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7D9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8EBA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540880.4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6616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4525464.4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39B8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2BEEB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329CB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2438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53928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91F0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693225D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8EAD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32B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540903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0ADC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4525526.1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89B3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67B18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D2ED1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A05BC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AAFCC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70F49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06CE4A7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22CB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C47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540936.2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1EEB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4525583.6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040F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842A0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0F599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AE9FD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F6F0C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3D490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1D84DC9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A986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4BE7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540963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AE2E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4525645.3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F4FF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BC2B2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90C32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925D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CB61A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2E5C1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54DBCEC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EEDD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6FCF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540983.8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266F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4525677.3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5F60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BC5D5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12FB5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FF67E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FB0B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EA278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3703F0E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790F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0245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541006.9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558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4525700.8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3D99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E21A8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E1AA7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12C5F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FF8B9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5C498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59B3180B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EC21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8A7D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541016.3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C123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4525712.6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38E6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B4874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78313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C5057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2C463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4FF4E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0A2A7D9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E4D7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F990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541064.5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EC4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4525754.4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C0D6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A200C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C5615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F48C9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802BC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DDD95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3BE2173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FCE6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D73F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541078.6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E04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4525771.3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3FA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1385E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C340E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5E8FB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7D49A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3F59B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36DEFD8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2A0D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CAA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541088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1B1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4525785.7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44AE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B2C75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54D8E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D449B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DF09C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465B7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1D75D6D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16BB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E9B2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541098.9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4210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4525800.9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0A4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AD527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1C12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1D5C0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2004A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1F30B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683835B4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0F5B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02D8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541108.2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E592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4525818.5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C65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A1F1A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7F432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01482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F79E5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428A6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189216E7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12C9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8231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541098.1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6CA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4525883.2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8AA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FADE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6D418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34E1A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7E376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DD931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74BC226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573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E99E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541088.9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378C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4525908.5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45A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34187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5CFC8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0E92D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E1BB1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945EC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155D32B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1E2E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A850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541081.1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DE73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4525922.4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BC6A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CBCF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7A78E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3C6E1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18CD8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4EB8C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27AC2B5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FCD6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6EAD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541059.9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C037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4525968.9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D990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4DFF1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FC2B8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DE018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B243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5A15B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4D78AA7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7E8F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0702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541010.8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BFCD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4526054.9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E6D3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08C8E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CF88D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838AC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31DA3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4D97F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07676CB9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5C1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9B56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540994.2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1CCA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4526116.7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3C82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34D13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0ACF1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67A1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F494D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C098F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24D6F910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2AA6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0304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540983.2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8B4C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4526159.6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B73A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1C80F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4A5DD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BF4E4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E8DFF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A27D5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5D97CD01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D96D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2FD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540967.9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70E8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4526231.9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48A2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5272E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CD2D8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19F14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0B0B6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805EA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068D90A8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087E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9F83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540955.2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42D46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4526365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9A15C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01279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193CF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03CC0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74F58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BA249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26935C4D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3311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FBBD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540975.5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6EC39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4526484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0FF82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6C591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60D04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E2069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E5869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2AAE9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159FC32A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8BD8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BCFCA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540967.9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F5A0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4526534.4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D18E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23541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1F3CD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2DC9C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61E0B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B6FDF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5D774346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CD31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2ADB7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540950.9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F01F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4526573.4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A9128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F891E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C18B8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D1600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1B898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37AB6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31B6906F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CC64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E4C5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540897.5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4275B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4526634.2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6C844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DBC5D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FDF3A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38AB0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C5AE1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73484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4D833AF8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FBC0E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1099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E34B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540888.4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9ED5D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4526691.3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3ACD3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A02A8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49F00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4B723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2A862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29C4F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092624" w:rsidRPr="00645E87" w14:paraId="530B4DDE" w14:textId="77777777" w:rsidTr="00092624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25BF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1100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6DF35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540900.5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DF7C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645E87">
              <w:rPr>
                <w:rFonts w:ascii="Garamond" w:hAnsi="Garamond"/>
                <w:color w:val="000000"/>
                <w:sz w:val="20"/>
                <w:lang w:val="sq-AL"/>
              </w:rPr>
              <w:t>4526746.5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67890" w14:textId="77777777" w:rsidR="00092624" w:rsidRPr="00645E87" w:rsidRDefault="00092624" w:rsidP="00E16F5D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BF0DF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47C93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BB38D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3D8C6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0243F" w14:textId="77777777" w:rsidR="00092624" w:rsidRPr="00645E87" w:rsidRDefault="00092624" w:rsidP="00E16F5D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</w:tbl>
    <w:p w14:paraId="73B71456" w14:textId="77777777" w:rsidR="000742F2" w:rsidRPr="00645E87" w:rsidRDefault="000742F2" w:rsidP="00E16F5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</w:p>
    <w:sectPr w:rsidR="000742F2" w:rsidRPr="00645E87" w:rsidSect="00092624">
      <w:headerReference w:type="default" r:id="rId11"/>
      <w:footerReference w:type="default" r:id="rId12"/>
      <w:pgSz w:w="11907" w:h="16840" w:code="9"/>
      <w:pgMar w:top="1440" w:right="1440" w:bottom="1440" w:left="1440" w:header="1304" w:footer="113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E85688" w14:textId="77777777" w:rsidR="00AA4E42" w:rsidRDefault="00AA4E42" w:rsidP="00092624">
      <w:r>
        <w:separator/>
      </w:r>
    </w:p>
  </w:endnote>
  <w:endnote w:type="continuationSeparator" w:id="0">
    <w:p w14:paraId="0F63C596" w14:textId="77777777" w:rsidR="00AA4E42" w:rsidRDefault="00AA4E42" w:rsidP="00092624">
      <w:r>
        <w:continuationSeparator/>
      </w:r>
    </w:p>
  </w:endnote>
  <w:endnote w:type="continuationNotice" w:id="1">
    <w:p w14:paraId="4BF7D2FF" w14:textId="77777777" w:rsidR="001B0B0C" w:rsidRDefault="001B0B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C15E03" w14:textId="77777777" w:rsidR="00AA4E42" w:rsidRDefault="00AA4E42">
    <w:pPr>
      <w:pStyle w:val="Footer"/>
      <w:jc w:val="right"/>
    </w:pPr>
  </w:p>
  <w:p w14:paraId="5D40946C" w14:textId="77777777" w:rsidR="00AA4E42" w:rsidRDefault="00AA4E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3DC257" w14:textId="77777777" w:rsidR="00AA4E42" w:rsidRDefault="00AA4E42" w:rsidP="00092624">
      <w:r>
        <w:separator/>
      </w:r>
    </w:p>
  </w:footnote>
  <w:footnote w:type="continuationSeparator" w:id="0">
    <w:p w14:paraId="7D7BB541" w14:textId="77777777" w:rsidR="00AA4E42" w:rsidRDefault="00AA4E42" w:rsidP="00092624">
      <w:r>
        <w:continuationSeparator/>
      </w:r>
    </w:p>
  </w:footnote>
  <w:footnote w:type="continuationNotice" w:id="1">
    <w:p w14:paraId="0DA63323" w14:textId="77777777" w:rsidR="001B0B0C" w:rsidRDefault="001B0B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A86DB" w14:textId="77777777" w:rsidR="001B0B0C" w:rsidRDefault="001B0B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B01C5"/>
    <w:multiLevelType w:val="hybridMultilevel"/>
    <w:tmpl w:val="99027E8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0476F9"/>
    <w:multiLevelType w:val="hybridMultilevel"/>
    <w:tmpl w:val="805E044A"/>
    <w:lvl w:ilvl="0" w:tplc="7302B1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308C0"/>
    <w:multiLevelType w:val="hybridMultilevel"/>
    <w:tmpl w:val="560678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A6079"/>
    <w:multiLevelType w:val="hybridMultilevel"/>
    <w:tmpl w:val="78ACBC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32FA6"/>
    <w:multiLevelType w:val="hybridMultilevel"/>
    <w:tmpl w:val="3CA8559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4B8D"/>
    <w:multiLevelType w:val="hybridMultilevel"/>
    <w:tmpl w:val="6D92F172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89A5922"/>
    <w:multiLevelType w:val="hybridMultilevel"/>
    <w:tmpl w:val="62526AE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394588"/>
    <w:multiLevelType w:val="hybridMultilevel"/>
    <w:tmpl w:val="560678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F7C85"/>
    <w:multiLevelType w:val="hybridMultilevel"/>
    <w:tmpl w:val="8966715A"/>
    <w:lvl w:ilvl="0" w:tplc="2A9268B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55DF0"/>
    <w:multiLevelType w:val="hybridMultilevel"/>
    <w:tmpl w:val="CF72DD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E52DAB"/>
    <w:multiLevelType w:val="hybridMultilevel"/>
    <w:tmpl w:val="69E4E8F8"/>
    <w:lvl w:ilvl="0" w:tplc="CACA3D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E39ED"/>
    <w:multiLevelType w:val="hybridMultilevel"/>
    <w:tmpl w:val="253483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590509"/>
    <w:multiLevelType w:val="hybridMultilevel"/>
    <w:tmpl w:val="12FCAD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D83B73"/>
    <w:multiLevelType w:val="hybridMultilevel"/>
    <w:tmpl w:val="EC3EA06E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6FB65CB5"/>
    <w:multiLevelType w:val="hybridMultilevel"/>
    <w:tmpl w:val="B23C4CD0"/>
    <w:lvl w:ilvl="0" w:tplc="3BFEC8F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E4F2C"/>
    <w:multiLevelType w:val="hybridMultilevel"/>
    <w:tmpl w:val="500A27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703183"/>
    <w:multiLevelType w:val="hybridMultilevel"/>
    <w:tmpl w:val="177673D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9"/>
  </w:num>
  <w:num w:numId="5">
    <w:abstractNumId w:val="16"/>
  </w:num>
  <w:num w:numId="6">
    <w:abstractNumId w:val="1"/>
  </w:num>
  <w:num w:numId="7">
    <w:abstractNumId w:val="4"/>
  </w:num>
  <w:num w:numId="8">
    <w:abstractNumId w:val="3"/>
  </w:num>
  <w:num w:numId="9">
    <w:abstractNumId w:val="0"/>
  </w:num>
  <w:num w:numId="10">
    <w:abstractNumId w:val="8"/>
  </w:num>
  <w:num w:numId="11">
    <w:abstractNumId w:val="7"/>
  </w:num>
  <w:num w:numId="12">
    <w:abstractNumId w:val="15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6"/>
  </w:num>
  <w:num w:numId="16">
    <w:abstractNumId w:val="5"/>
  </w:num>
  <w:num w:numId="17">
    <w:abstractNumId w:val="13"/>
  </w:num>
  <w:num w:numId="18">
    <w:abstractNumId w:val="1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624"/>
    <w:rsid w:val="00042DB6"/>
    <w:rsid w:val="00044CBF"/>
    <w:rsid w:val="000742F2"/>
    <w:rsid w:val="00092624"/>
    <w:rsid w:val="000928D6"/>
    <w:rsid w:val="000B7349"/>
    <w:rsid w:val="000E263F"/>
    <w:rsid w:val="000E2CB3"/>
    <w:rsid w:val="00140402"/>
    <w:rsid w:val="00185736"/>
    <w:rsid w:val="001A439A"/>
    <w:rsid w:val="001B0B0C"/>
    <w:rsid w:val="001E220D"/>
    <w:rsid w:val="001E5C7D"/>
    <w:rsid w:val="001F5F5D"/>
    <w:rsid w:val="00230CCC"/>
    <w:rsid w:val="002C5D24"/>
    <w:rsid w:val="002C6E05"/>
    <w:rsid w:val="002D0839"/>
    <w:rsid w:val="002D5F01"/>
    <w:rsid w:val="002F006E"/>
    <w:rsid w:val="00381CA9"/>
    <w:rsid w:val="00386D1E"/>
    <w:rsid w:val="00391861"/>
    <w:rsid w:val="00394DA6"/>
    <w:rsid w:val="003B4A69"/>
    <w:rsid w:val="00407F51"/>
    <w:rsid w:val="00461C4B"/>
    <w:rsid w:val="0048084D"/>
    <w:rsid w:val="00533FAD"/>
    <w:rsid w:val="00573143"/>
    <w:rsid w:val="00591080"/>
    <w:rsid w:val="005E39CF"/>
    <w:rsid w:val="005F4F18"/>
    <w:rsid w:val="006134C1"/>
    <w:rsid w:val="006163C6"/>
    <w:rsid w:val="00645E87"/>
    <w:rsid w:val="00673CDD"/>
    <w:rsid w:val="006D6DC7"/>
    <w:rsid w:val="006E4A7B"/>
    <w:rsid w:val="00770435"/>
    <w:rsid w:val="007E2DCD"/>
    <w:rsid w:val="0080237E"/>
    <w:rsid w:val="00810F35"/>
    <w:rsid w:val="0094785E"/>
    <w:rsid w:val="00A15318"/>
    <w:rsid w:val="00A54B00"/>
    <w:rsid w:val="00A7334B"/>
    <w:rsid w:val="00AA4E42"/>
    <w:rsid w:val="00AB1EC8"/>
    <w:rsid w:val="00B62269"/>
    <w:rsid w:val="00B67EEF"/>
    <w:rsid w:val="00C4382F"/>
    <w:rsid w:val="00C6503A"/>
    <w:rsid w:val="00C95D35"/>
    <w:rsid w:val="00CD5CAB"/>
    <w:rsid w:val="00CF1F1B"/>
    <w:rsid w:val="00CF4788"/>
    <w:rsid w:val="00D254B1"/>
    <w:rsid w:val="00D6666C"/>
    <w:rsid w:val="00DE68FB"/>
    <w:rsid w:val="00E16367"/>
    <w:rsid w:val="00E16F5D"/>
    <w:rsid w:val="00E251A3"/>
    <w:rsid w:val="00E65DA6"/>
    <w:rsid w:val="00E70E1B"/>
    <w:rsid w:val="00EC1899"/>
    <w:rsid w:val="00EE6C5E"/>
    <w:rsid w:val="00F07620"/>
    <w:rsid w:val="00F111E8"/>
    <w:rsid w:val="00F20669"/>
    <w:rsid w:val="00F278DD"/>
    <w:rsid w:val="00FB7215"/>
    <w:rsid w:val="00FC7388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3E1F7"/>
  <w15:chartTrackingRefBased/>
  <w15:docId w15:val="{F69881EC-BB00-4413-8018-B304A7A34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262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262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9262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92624"/>
    <w:rPr>
      <w:color w:val="0000FF"/>
      <w:u w:val="single"/>
    </w:rPr>
  </w:style>
  <w:style w:type="paragraph" w:customStyle="1" w:styleId="msonormal0">
    <w:name w:val="msonormal"/>
    <w:basedOn w:val="Normal"/>
    <w:rsid w:val="00092624"/>
    <w:pPr>
      <w:spacing w:before="100" w:beforeAutospacing="1" w:after="100" w:afterAutospacing="1"/>
    </w:pPr>
    <w:rPr>
      <w:rFonts w:eastAsia="Times New Roman"/>
      <w:lang w:val="en-US"/>
    </w:rPr>
  </w:style>
  <w:style w:type="paragraph" w:customStyle="1" w:styleId="xl63">
    <w:name w:val="xl63"/>
    <w:basedOn w:val="Normal"/>
    <w:rsid w:val="00092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lang w:val="en-US"/>
    </w:rPr>
  </w:style>
  <w:style w:type="paragraph" w:customStyle="1" w:styleId="xl64">
    <w:name w:val="xl64"/>
    <w:basedOn w:val="Normal"/>
    <w:rsid w:val="00092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624"/>
    <w:rPr>
      <w:rFonts w:ascii="Tahoma" w:eastAsia="MS Mincho" w:hAnsi="Tahoma" w:cs="Tahoma"/>
      <w:sz w:val="16"/>
      <w:szCs w:val="1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2624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26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2624"/>
    <w:rPr>
      <w:rFonts w:ascii="Times New Roman" w:eastAsia="MS Mincho" w:hAnsi="Times New Roman" w:cs="Times New Roman"/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2624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262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926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2624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926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2624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092624"/>
    <w:pPr>
      <w:spacing w:after="0" w:line="240" w:lineRule="auto"/>
    </w:pPr>
    <w:rPr>
      <w:rFonts w:eastAsiaTheme="minorEastAsia"/>
    </w:rPr>
  </w:style>
  <w:style w:type="table" w:styleId="PlainTable2">
    <w:name w:val="Plain Table 2"/>
    <w:basedOn w:val="TableNormal"/>
    <w:uiPriority w:val="42"/>
    <w:rsid w:val="0009262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D2B088546F4C5CAABE213EEB5034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591</Nr_x002e__x0020_akti>
    <Data_x0020_e_x0020_Krijimit xmlns="0e656187-b300-4fb0-8bf4-3a50f872073c">2024-09-26T14:34:54Z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2024-09-26T00:00:00Z</Date_x0020_protokolli>
    <Titulli xmlns="0e656187-b300-4fb0-8bf4-3a50f872073c">Për shpalljen “Peizazh i mbrojtur” (kategoria V) të zonës “Guri I Nikës – Valamarë – Lenie”</Titulli>
    <Modifikuesi xmlns="0e656187-b300-4fb0-8bf4-3a50f872073c">alma.lisaku</Modifikuesi>
    <Nr_x002e__x0020_prot_x0020_QBZ xmlns="0e656187-b300-4fb0-8bf4-3a50f872073c">1681</Nr_x002e__x0020_prot_x0020_QBZ>
    <Data_x0020_e_x0020_Modifikimit xmlns="0e656187-b300-4fb0-8bf4-3a50f872073c">2024-09-27T09:16:59Z</Data_x0020_e_x0020_Modifikimit>
    <Dekretuar xmlns="0e656187-b300-4fb0-8bf4-3a50f872073c">false</Dekretuar>
    <Data xmlns="0e656187-b300-4fb0-8bf4-3a50f872073c">2024-09-25T00:00:00Z</Data>
    <Nr_x002e__x0020_protokolli_x0020_i_x0020_aktit xmlns="0e656187-b300-4fb0-8bf4-3a50f872073c">4819/1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AB6F1DE2-A1A3-4CA7-A059-B1FF290E4F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471526-80ED-4E16-B1B4-74A9F9AD0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B4676CE-7EFC-4F51-861D-72B94DE230FC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12</Pages>
  <Words>4663</Words>
  <Characters>26582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“Peizazh i mbrojtur” (kategoria V) të zonës “Guri I Nikës – Valamarë – Lenie”</dc:title>
  <dc:creator>Besa Llagami</dc:creator>
  <cp:lastModifiedBy>Alma Lisaku</cp:lastModifiedBy>
  <cp:revision>65</cp:revision>
  <cp:lastPrinted>2024-09-25T15:44:00Z</cp:lastPrinted>
  <dcterms:created xsi:type="dcterms:W3CDTF">2024-09-23T14:46:00Z</dcterms:created>
  <dcterms:modified xsi:type="dcterms:W3CDTF">2024-09-27T08:34:00Z</dcterms:modified>
</cp:coreProperties>
</file>