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AEFB7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14:ligatures w14:val="none"/>
        </w:rPr>
      </w:pPr>
      <w:r w:rsidRPr="00D528B1">
        <w:rPr>
          <w:rFonts w:ascii="Garamond" w:hAnsi="Garamond"/>
          <w:b/>
          <w:color w:val="000000"/>
          <w14:ligatures w14:val="none"/>
        </w:rPr>
        <w:t>VENDIM</w:t>
      </w:r>
    </w:p>
    <w:p w14:paraId="5CEB0550" w14:textId="3E90C4F1" w:rsidR="006D7BB7" w:rsidRPr="00D528B1" w:rsidRDefault="006D7BB7" w:rsidP="006D7BB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14:ligatures w14:val="none"/>
        </w:rPr>
      </w:pPr>
      <w:r w:rsidRPr="00D528B1">
        <w:rPr>
          <w:rFonts w:ascii="Garamond" w:hAnsi="Garamond"/>
          <w:b/>
          <w14:ligatures w14:val="none"/>
        </w:rPr>
        <w:t>Nr. 593, datë 25.9.2024</w:t>
      </w:r>
    </w:p>
    <w:p w14:paraId="3F37B2FE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14:ligatures w14:val="none"/>
        </w:rPr>
      </w:pPr>
    </w:p>
    <w:p w14:paraId="56DA8773" w14:textId="52E0288B" w:rsidR="006D7BB7" w:rsidRPr="00D528B1" w:rsidRDefault="006D7BB7" w:rsidP="006D7BB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14:ligatures w14:val="none"/>
        </w:rPr>
      </w:pPr>
      <w:r w:rsidRPr="00D528B1">
        <w:rPr>
          <w:rFonts w:ascii="Garamond" w:hAnsi="Garamond"/>
          <w:b/>
          <w14:ligatures w14:val="none"/>
        </w:rPr>
        <w:t>PËR</w:t>
      </w:r>
      <w:r w:rsidR="00DA1366" w:rsidRPr="00D528B1">
        <w:rPr>
          <w:rFonts w:ascii="Garamond" w:hAnsi="Garamond"/>
          <w:b/>
          <w14:ligatures w14:val="none"/>
        </w:rPr>
        <w:t xml:space="preserve"> </w:t>
      </w:r>
      <w:r w:rsidRPr="00D528B1">
        <w:rPr>
          <w:rFonts w:ascii="Garamond" w:hAnsi="Garamond"/>
          <w:b/>
          <w14:ligatures w14:val="none"/>
        </w:rPr>
        <w:t>SHPALLJEN “PEIZAZH I MBROJTUR</w:t>
      </w:r>
      <w:r w:rsidRPr="00D528B1">
        <w:rPr>
          <w:rFonts w:ascii="Garamond" w:hAnsi="Garamond"/>
          <w:b/>
          <w:color w:val="000000"/>
          <w14:ligatures w14:val="none"/>
        </w:rPr>
        <w:t xml:space="preserve"> UJOR/TOKËSOR” (KATEGORIA V) TË LUMIT BUNA, VELIPOJË </w:t>
      </w:r>
    </w:p>
    <w:p w14:paraId="188B2411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14:ligatures w14:val="none"/>
        </w:rPr>
      </w:pPr>
    </w:p>
    <w:p w14:paraId="2CF3591F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14:ligatures w14:val="none"/>
        </w:rPr>
        <w:t>Në mbështetje të nenit 100 të Kushtetutës dhe të neneve 10, pikat 2 e 3, dhe 20, të ligjit nr.</w:t>
      </w:r>
      <w:r w:rsidR="00DA1366" w:rsidRPr="00D528B1">
        <w:rPr>
          <w:rFonts w:ascii="Garamond" w:eastAsiaTheme="minorHAnsi" w:hAnsi="Garamond"/>
          <w14:ligatures w14:val="none"/>
        </w:rPr>
        <w:t xml:space="preserve"> </w:t>
      </w:r>
      <w:r w:rsidRPr="00D528B1">
        <w:rPr>
          <w:rFonts w:ascii="Garamond" w:hAnsi="Garamond"/>
          <w14:ligatures w14:val="none"/>
        </w:rPr>
        <w:t>81/2017, “Për zonat e mbrojtura”, të ndryshuar, me propozimin e ministrit të Turizmit dhe Mjedisit, Këshilli i Ministrave</w:t>
      </w:r>
    </w:p>
    <w:p w14:paraId="0EAED5E7" w14:textId="77777777" w:rsidR="006D7BB7" w:rsidRPr="00D528B1" w:rsidRDefault="006D7BB7" w:rsidP="006D7BB7">
      <w:pPr>
        <w:autoSpaceDE w:val="0"/>
        <w:autoSpaceDN w:val="0"/>
        <w:adjustRightInd w:val="0"/>
        <w:ind w:firstLine="284"/>
        <w:rPr>
          <w:rFonts w:ascii="Garamond" w:hAnsi="Garamond"/>
          <w:b/>
          <w:color w:val="000000"/>
          <w14:ligatures w14:val="none"/>
        </w:rPr>
      </w:pPr>
    </w:p>
    <w:p w14:paraId="6450B803" w14:textId="7C8031E9" w:rsidR="006D7BB7" w:rsidRPr="00D528B1" w:rsidRDefault="006D7BB7" w:rsidP="006D7BB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VENDOSI:</w:t>
      </w:r>
    </w:p>
    <w:p w14:paraId="07B034AB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</w:p>
    <w:p w14:paraId="0DE134FA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1. Shpalljen “Peizazh i mbrojtur ujor/tokësor” (kategoria V) të lumit Buna, Velipojë, me sipërfaqe 19 471.17 (nëntëmbëdhjetë mijë e katërqind e shtatëdhjetë e një pikë shtatëmbëdhjetë) ha, sipas mbulesës, hartës dhe koordinatave në shtojcat 1, 2 e 3, që i bashkëlidhen këtij vendimi dhe janë pjesë përbërëse të tij.</w:t>
      </w:r>
    </w:p>
    <w:p w14:paraId="13BA1EC9" w14:textId="5D07BA8B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2. Në peizazhin e mbrojtur ujor/tokësor “Lumi Buna, Velipojë” zbatohet shkalla e tretë e mbrojtjes, sipas përcaktimeve të pikës 3, të nenit 20, të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ligjit nr.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81/2017, “Për zonat e mbrojtura”, të ndryshuar. </w:t>
      </w:r>
    </w:p>
    <w:p w14:paraId="663BAED4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3. Veprimtaritë e ndaluara në peizazhin e mbrojtur ujor/tokësor “Lumi Buna, Velipojë” janë ato të përcaktuara edhe në planin e menaxhimit, të cilat përkeqësojnë, shkatërrojnë dhe/ose çojnë në humbjen e </w:t>
      </w:r>
      <w:proofErr w:type="spellStart"/>
      <w:r w:rsidRPr="00D528B1">
        <w:rPr>
          <w:rFonts w:ascii="Garamond" w:hAnsi="Garamond"/>
          <w:color w:val="000000"/>
          <w14:ligatures w14:val="none"/>
        </w:rPr>
        <w:t>habitateve</w:t>
      </w:r>
      <w:proofErr w:type="spellEnd"/>
      <w:r w:rsidRPr="00D528B1">
        <w:rPr>
          <w:rFonts w:ascii="Garamond" w:hAnsi="Garamond"/>
          <w:color w:val="000000"/>
          <w14:ligatures w14:val="none"/>
        </w:rPr>
        <w:t xml:space="preserve"> natyrore dhe janë, si më poshtë vijon:</w:t>
      </w:r>
    </w:p>
    <w:p w14:paraId="1AAEE27F" w14:textId="0C8C4CED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a)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k</w:t>
      </w:r>
      <w:r w:rsidRPr="00D528B1">
        <w:rPr>
          <w:rFonts w:ascii="Garamond" w:eastAsiaTheme="minorHAnsi" w:hAnsi="Garamond"/>
          <w:color w:val="000000"/>
          <w14:ligatures w14:val="none"/>
        </w:rPr>
        <w:t>ultivimi</w:t>
      </w:r>
      <w:r w:rsidRPr="00D528B1">
        <w:rPr>
          <w:rFonts w:ascii="Garamond" w:hAnsi="Garamond"/>
          <w:color w:val="000000"/>
          <w14:ligatures w14:val="none"/>
        </w:rPr>
        <w:t xml:space="preserve"> e mbarështimi i specieve </w:t>
      </w:r>
      <w:proofErr w:type="spellStart"/>
      <w:r w:rsidRPr="00D528B1">
        <w:rPr>
          <w:rFonts w:ascii="Garamond" w:hAnsi="Garamond"/>
          <w:color w:val="000000"/>
          <w14:ligatures w14:val="none"/>
        </w:rPr>
        <w:t>invazive</w:t>
      </w:r>
      <w:proofErr w:type="spellEnd"/>
      <w:r w:rsidRPr="00D528B1">
        <w:rPr>
          <w:rFonts w:ascii="Garamond" w:hAnsi="Garamond"/>
          <w:color w:val="000000"/>
          <w14:ligatures w14:val="none"/>
        </w:rPr>
        <w:t xml:space="preserve"> dhe </w:t>
      </w:r>
      <w:proofErr w:type="spellStart"/>
      <w:r w:rsidRPr="00D528B1">
        <w:rPr>
          <w:rFonts w:ascii="Garamond" w:hAnsi="Garamond"/>
          <w:color w:val="000000"/>
          <w14:ligatures w14:val="none"/>
        </w:rPr>
        <w:t>joendemike</w:t>
      </w:r>
      <w:proofErr w:type="spellEnd"/>
      <w:r w:rsidRPr="00D528B1">
        <w:rPr>
          <w:rFonts w:ascii="Garamond" w:hAnsi="Garamond"/>
          <w:color w:val="000000"/>
          <w14:ligatures w14:val="none"/>
        </w:rPr>
        <w:t>, të cilat mund të dëmtojnë zinxhirin ekzistues të botës së gjallë të zonës së mbrojtur;</w:t>
      </w:r>
    </w:p>
    <w:p w14:paraId="4233CFB1" w14:textId="7D6FDF2F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b)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fragmentimi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i </w:t>
      </w:r>
      <w:proofErr w:type="spellStart"/>
      <w:r w:rsidRPr="00D528B1">
        <w:rPr>
          <w:rFonts w:ascii="Garamond" w:hAnsi="Garamond"/>
          <w:color w:val="000000"/>
          <w14:ligatures w14:val="none"/>
        </w:rPr>
        <w:t>habitateve</w:t>
      </w:r>
      <w:proofErr w:type="spellEnd"/>
      <w:r w:rsidRPr="00D528B1">
        <w:rPr>
          <w:rFonts w:ascii="Garamond" w:hAnsi="Garamond"/>
          <w:color w:val="000000"/>
          <w14:ligatures w14:val="none"/>
        </w:rPr>
        <w:t>;</w:t>
      </w:r>
    </w:p>
    <w:p w14:paraId="58B3A3EC" w14:textId="47D20C0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c)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grumbullimit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i kafshëve të egra, përveç rasteve me qëllim kërkimor-shkencor ose riprodhimi;</w:t>
      </w:r>
    </w:p>
    <w:p w14:paraId="7EA480C7" w14:textId="60244F6B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ç)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gjuetia</w:t>
      </w:r>
      <w:r w:rsidRPr="00D528B1">
        <w:rPr>
          <w:rFonts w:ascii="Garamond" w:hAnsi="Garamond"/>
          <w:color w:val="000000"/>
          <w14:ligatures w14:val="none"/>
        </w:rPr>
        <w:t>;</w:t>
      </w:r>
    </w:p>
    <w:p w14:paraId="07ED4FA7" w14:textId="6C07A4C5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d)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mbjellja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e llojeve monokulturë (në pyllëzime).</w:t>
      </w:r>
    </w:p>
    <w:p w14:paraId="361568CC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4. Krahas veprimtarive të lejuara në peizazhin e mbrojtur ujor/tokësor “Lumi Buna, Velipojë”, sipas parashikimit të pikës 5, të nenit 20, të ligjit nr.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81/2017, “Për zonat e mbrojtura”, të ndryshuar, janë edhe veprimtaritë e mëposhtme:</w:t>
      </w:r>
    </w:p>
    <w:p w14:paraId="6E623D9D" w14:textId="17639AE0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a)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veprimtaritë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kërkimore-shkencore;</w:t>
      </w:r>
    </w:p>
    <w:p w14:paraId="49E29244" w14:textId="2414253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b)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veprimtaritë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me qëllim edukimin mjedisor;</w:t>
      </w:r>
    </w:p>
    <w:p w14:paraId="141219A4" w14:textId="3FD2EC4F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c)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veprimtaritë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me qëllim monitorimin e gjendjes mjedisore, të ekosistemit, të </w:t>
      </w:r>
      <w:proofErr w:type="spellStart"/>
      <w:r w:rsidRPr="00D528B1">
        <w:rPr>
          <w:rFonts w:ascii="Garamond" w:hAnsi="Garamond"/>
          <w:color w:val="000000"/>
          <w14:ligatures w14:val="none"/>
        </w:rPr>
        <w:t>habitateve</w:t>
      </w:r>
      <w:proofErr w:type="spellEnd"/>
      <w:r w:rsidRPr="00D528B1">
        <w:rPr>
          <w:rFonts w:ascii="Garamond" w:hAnsi="Garamond"/>
          <w:color w:val="000000"/>
          <w14:ligatures w14:val="none"/>
        </w:rPr>
        <w:t xml:space="preserve"> dhe të llojeve </w:t>
      </w:r>
      <w:proofErr w:type="spellStart"/>
      <w:r w:rsidRPr="00D528B1">
        <w:rPr>
          <w:rFonts w:ascii="Garamond" w:hAnsi="Garamond"/>
          <w:color w:val="000000"/>
          <w14:ligatures w14:val="none"/>
        </w:rPr>
        <w:t>floristike</w:t>
      </w:r>
      <w:proofErr w:type="spellEnd"/>
      <w:r w:rsidRPr="00D528B1">
        <w:rPr>
          <w:rFonts w:ascii="Garamond" w:hAnsi="Garamond"/>
          <w:color w:val="000000"/>
          <w14:ligatures w14:val="none"/>
        </w:rPr>
        <w:t xml:space="preserve"> e </w:t>
      </w:r>
      <w:proofErr w:type="spellStart"/>
      <w:r w:rsidRPr="00D528B1">
        <w:rPr>
          <w:rFonts w:ascii="Garamond" w:hAnsi="Garamond"/>
          <w:color w:val="000000"/>
          <w14:ligatures w14:val="none"/>
        </w:rPr>
        <w:t>faunistike</w:t>
      </w:r>
      <w:proofErr w:type="spellEnd"/>
      <w:r w:rsidRPr="00D528B1">
        <w:rPr>
          <w:rFonts w:ascii="Garamond" w:hAnsi="Garamond"/>
          <w:color w:val="000000"/>
          <w14:ligatures w14:val="none"/>
        </w:rPr>
        <w:t>;</w:t>
      </w:r>
    </w:p>
    <w:p w14:paraId="156E6160" w14:textId="19C0772E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ç)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çdo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veprimtari që lidhet me ndërhyrjet e nevojshme ose urgjente për përmirësimin e </w:t>
      </w:r>
      <w:proofErr w:type="spellStart"/>
      <w:r w:rsidRPr="00D528B1">
        <w:rPr>
          <w:rFonts w:ascii="Garamond" w:hAnsi="Garamond"/>
          <w:color w:val="000000"/>
          <w14:ligatures w14:val="none"/>
        </w:rPr>
        <w:t>biodiversitetit</w:t>
      </w:r>
      <w:proofErr w:type="spellEnd"/>
      <w:r w:rsidRPr="00D528B1">
        <w:rPr>
          <w:rFonts w:ascii="Garamond" w:hAnsi="Garamond"/>
          <w:color w:val="000000"/>
          <w14:ligatures w14:val="none"/>
        </w:rPr>
        <w:t>, rigjenerimit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,</w:t>
      </w:r>
      <w:r w:rsidRPr="00D528B1">
        <w:rPr>
          <w:rFonts w:ascii="Garamond" w:hAnsi="Garamond"/>
          <w:color w:val="000000"/>
          <w14:ligatures w14:val="none"/>
        </w:rPr>
        <w:t xml:space="preserve"> ose shëndetësimit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,</w:t>
      </w:r>
      <w:r w:rsidRPr="00D528B1">
        <w:rPr>
          <w:rFonts w:ascii="Garamond" w:hAnsi="Garamond"/>
          <w:color w:val="000000"/>
          <w14:ligatures w14:val="none"/>
        </w:rPr>
        <w:t xml:space="preserve"> ose çdo veprimtari tjetër për këtë qëllim;</w:t>
      </w:r>
    </w:p>
    <w:p w14:paraId="469A6D93" w14:textId="07A8E972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d)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veprimtaritë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e zhvilluara në struktura miqësore me </w:t>
      </w:r>
      <w:proofErr w:type="spellStart"/>
      <w:r w:rsidRPr="00D528B1">
        <w:rPr>
          <w:rFonts w:ascii="Garamond" w:hAnsi="Garamond"/>
          <w:color w:val="000000"/>
          <w14:ligatures w14:val="none"/>
        </w:rPr>
        <w:t>biodiversitetin</w:t>
      </w:r>
      <w:proofErr w:type="spellEnd"/>
      <w:r w:rsidRPr="00D528B1">
        <w:rPr>
          <w:rFonts w:ascii="Garamond" w:hAnsi="Garamond"/>
          <w:color w:val="000000"/>
          <w14:ligatures w14:val="none"/>
        </w:rPr>
        <w:t xml:space="preserve"> dhe mjedisin;</w:t>
      </w:r>
    </w:p>
    <w:p w14:paraId="2D6A881B" w14:textId="6DCDA716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dh)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veprimtaritë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e zhvilluara në struktura </w:t>
      </w:r>
      <w:proofErr w:type="spellStart"/>
      <w:r w:rsidRPr="00D528B1">
        <w:rPr>
          <w:rFonts w:ascii="Garamond" w:hAnsi="Garamond"/>
          <w:color w:val="000000"/>
          <w14:ligatures w14:val="none"/>
        </w:rPr>
        <w:t>akomoduese</w:t>
      </w:r>
      <w:proofErr w:type="spellEnd"/>
      <w:r w:rsidRPr="00D528B1">
        <w:rPr>
          <w:rFonts w:ascii="Garamond" w:hAnsi="Garamond"/>
          <w:color w:val="000000"/>
          <w14:ligatures w14:val="none"/>
        </w:rPr>
        <w:t xml:space="preserve"> të turizmit/</w:t>
      </w:r>
      <w:proofErr w:type="spellStart"/>
      <w:r w:rsidRPr="00D528B1">
        <w:rPr>
          <w:rFonts w:ascii="Garamond" w:hAnsi="Garamond"/>
          <w:color w:val="000000"/>
          <w14:ligatures w14:val="none"/>
        </w:rPr>
        <w:t>agroturizmit</w:t>
      </w:r>
      <w:proofErr w:type="spellEnd"/>
      <w:r w:rsidRPr="00D528B1">
        <w:rPr>
          <w:rFonts w:ascii="Garamond" w:hAnsi="Garamond"/>
          <w:color w:val="000000"/>
          <w14:ligatures w14:val="none"/>
        </w:rPr>
        <w:t xml:space="preserve"> dhe çdo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veprimtari/infrastrukturë tjetër mbështetëse;</w:t>
      </w:r>
    </w:p>
    <w:p w14:paraId="6AF43645" w14:textId="05920B50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e)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veprimtaritë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ekonomike, shoqërore, nëpërmjet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ndërtimit të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strukturave miqësore me </w:t>
      </w:r>
      <w:proofErr w:type="spellStart"/>
      <w:r w:rsidRPr="00D528B1">
        <w:rPr>
          <w:rFonts w:ascii="Garamond" w:hAnsi="Garamond"/>
          <w:color w:val="000000"/>
          <w14:ligatures w14:val="none"/>
        </w:rPr>
        <w:t>biodiversitetin</w:t>
      </w:r>
      <w:proofErr w:type="spellEnd"/>
      <w:r w:rsidRPr="00D528B1">
        <w:rPr>
          <w:rFonts w:ascii="Garamond" w:hAnsi="Garamond"/>
          <w:color w:val="000000"/>
          <w14:ligatures w14:val="none"/>
        </w:rPr>
        <w:t>;</w:t>
      </w:r>
    </w:p>
    <w:p w14:paraId="35D2D354" w14:textId="4EC8A041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ë)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instalime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për veprimtari të prodhimit të energjisë nga burimet e </w:t>
      </w:r>
      <w:proofErr w:type="spellStart"/>
      <w:r w:rsidRPr="00D528B1">
        <w:rPr>
          <w:rFonts w:ascii="Garamond" w:hAnsi="Garamond"/>
          <w:color w:val="000000"/>
          <w14:ligatures w14:val="none"/>
        </w:rPr>
        <w:t>rinovueshme</w:t>
      </w:r>
      <w:proofErr w:type="spellEnd"/>
      <w:r w:rsidRPr="00D528B1">
        <w:rPr>
          <w:rFonts w:ascii="Garamond" w:hAnsi="Garamond"/>
          <w:color w:val="000000"/>
          <w14:ligatures w14:val="none"/>
        </w:rPr>
        <w:t>, si dhe transmetimit dhe shpërndarjes së energjisë;</w:t>
      </w:r>
    </w:p>
    <w:p w14:paraId="74020478" w14:textId="24D8E088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f)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ndërtimi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i infrastrukturave të transportit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,</w:t>
      </w:r>
      <w:r w:rsidRPr="00D528B1">
        <w:rPr>
          <w:rFonts w:ascii="Garamond" w:hAnsi="Garamond"/>
          <w:color w:val="000000"/>
          <w14:ligatures w14:val="none"/>
        </w:rPr>
        <w:t xml:space="preserve"> miqësore me </w:t>
      </w:r>
      <w:proofErr w:type="spellStart"/>
      <w:r w:rsidRPr="00D528B1">
        <w:rPr>
          <w:rFonts w:ascii="Garamond" w:hAnsi="Garamond"/>
          <w:color w:val="000000"/>
          <w14:ligatures w14:val="none"/>
        </w:rPr>
        <w:t>biodiversitetin</w:t>
      </w:r>
      <w:proofErr w:type="spellEnd"/>
      <w:r w:rsidRPr="00D528B1">
        <w:rPr>
          <w:rFonts w:ascii="Garamond" w:hAnsi="Garamond"/>
          <w:color w:val="000000"/>
          <w14:ligatures w14:val="none"/>
        </w:rPr>
        <w:t>, si shtigje biçikletash, shtigje për ecje;</w:t>
      </w:r>
    </w:p>
    <w:p w14:paraId="0C727053" w14:textId="0EE09C18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g)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ndërhyrje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të lejuara urbane, të rekreacionit apo ekonomike brenda zonës, duke ruajtur karakterin e saj;</w:t>
      </w:r>
    </w:p>
    <w:p w14:paraId="1D4BD607" w14:textId="40A629A6" w:rsidR="006D7BB7" w:rsidRPr="00D528B1" w:rsidRDefault="006D7BB7" w:rsidP="006D7BB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gj)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veprimtaritë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bujqësore-blegtorale, pylltaria, kullotja;</w:t>
      </w:r>
    </w:p>
    <w:p w14:paraId="015E9507" w14:textId="41988BAA" w:rsidR="006D7BB7" w:rsidRPr="00D528B1" w:rsidRDefault="006D7BB7" w:rsidP="00DA136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lastRenderedPageBreak/>
        <w:t xml:space="preserve"> h)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</w:t>
      </w:r>
      <w:r w:rsidRPr="00D528B1">
        <w:rPr>
          <w:rFonts w:ascii="Garamond" w:eastAsiaTheme="minorHAnsi" w:hAnsi="Garamond"/>
          <w:color w:val="000000"/>
          <w14:ligatures w14:val="none"/>
        </w:rPr>
        <w:t>eprimtaritë</w:t>
      </w:r>
      <w:r w:rsidRPr="00D528B1">
        <w:rPr>
          <w:rFonts w:ascii="Garamond" w:hAnsi="Garamond"/>
          <w:color w:val="000000"/>
          <w14:ligatures w14:val="none"/>
        </w:rPr>
        <w:t xml:space="preserve"> që kanë të bëjnë me operimin, mirëmbajtjen dhe rehabilitimin/ndërtimin e infrastrukturës së ujitjes, kullimit, mbrojtjes nga përmbytja dhe sigurinë e digave;</w:t>
      </w:r>
    </w:p>
    <w:p w14:paraId="2487CFCA" w14:textId="1432C1BE" w:rsidR="006D7BB7" w:rsidRPr="00D528B1" w:rsidRDefault="006D7BB7" w:rsidP="00DF2FB0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i)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n</w:t>
      </w:r>
      <w:r w:rsidRPr="00D528B1">
        <w:rPr>
          <w:rFonts w:ascii="Garamond" w:eastAsiaTheme="minorHAnsi" w:hAnsi="Garamond"/>
          <w:color w:val="000000"/>
          <w14:ligatures w14:val="none"/>
        </w:rPr>
        <w:t>gritje</w:t>
      </w:r>
      <w:r w:rsidRPr="00D528B1">
        <w:rPr>
          <w:rFonts w:ascii="Garamond" w:hAnsi="Garamond"/>
          <w:color w:val="000000"/>
          <w14:ligatures w14:val="none"/>
        </w:rPr>
        <w:t xml:space="preserve"> e qendrave për mbarështim të peshkut, të llojeve endemike, pasi të jenë pajisur me lejet e nevojshme;</w:t>
      </w:r>
    </w:p>
    <w:p w14:paraId="093B2C3D" w14:textId="7A3F4659" w:rsidR="006D7BB7" w:rsidRPr="00D528B1" w:rsidRDefault="006D7BB7" w:rsidP="00DA136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j) </w:t>
      </w:r>
      <w:proofErr w:type="spellStart"/>
      <w:r w:rsidR="00DA1366" w:rsidRPr="00D528B1">
        <w:rPr>
          <w:rFonts w:ascii="Garamond" w:eastAsiaTheme="minorHAnsi" w:hAnsi="Garamond"/>
          <w:color w:val="000000"/>
          <w14:ligatures w14:val="none"/>
        </w:rPr>
        <w:t>e</w:t>
      </w:r>
      <w:r w:rsidRPr="00D528B1">
        <w:rPr>
          <w:rFonts w:ascii="Garamond" w:eastAsiaTheme="minorHAnsi" w:hAnsi="Garamond"/>
          <w:color w:val="000000"/>
          <w14:ligatures w14:val="none"/>
        </w:rPr>
        <w:t>koturizmi</w:t>
      </w:r>
      <w:proofErr w:type="spellEnd"/>
      <w:r w:rsidRPr="00D528B1">
        <w:rPr>
          <w:rFonts w:ascii="Garamond" w:hAnsi="Garamond"/>
          <w:color w:val="000000"/>
          <w14:ligatures w14:val="none"/>
        </w:rPr>
        <w:t>, si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:</w:t>
      </w:r>
      <w:r w:rsidRPr="00D528B1">
        <w:rPr>
          <w:rFonts w:ascii="Garamond" w:hAnsi="Garamond"/>
          <w:color w:val="000000"/>
          <w14:ligatures w14:val="none"/>
        </w:rPr>
        <w:t xml:space="preserve"> </w:t>
      </w:r>
      <w:proofErr w:type="spellStart"/>
      <w:r w:rsidRPr="00D528B1">
        <w:rPr>
          <w:rFonts w:ascii="Garamond" w:hAnsi="Garamond"/>
          <w:i/>
          <w:color w:val="000000"/>
          <w14:ligatures w14:val="none"/>
        </w:rPr>
        <w:t>hiking</w:t>
      </w:r>
      <w:proofErr w:type="spellEnd"/>
      <w:r w:rsidRPr="00D528B1">
        <w:rPr>
          <w:rFonts w:ascii="Garamond" w:hAnsi="Garamond"/>
          <w:color w:val="000000"/>
          <w14:ligatures w14:val="none"/>
        </w:rPr>
        <w:t>, shëtitje me varkë, zhytje për eksplorim të botës nënujore;</w:t>
      </w:r>
    </w:p>
    <w:p w14:paraId="3E1CD373" w14:textId="49BB62F7" w:rsidR="006D7BB7" w:rsidRPr="00D528B1" w:rsidRDefault="006D7BB7" w:rsidP="00DA136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k)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p</w:t>
      </w:r>
      <w:r w:rsidRPr="00D528B1">
        <w:rPr>
          <w:rFonts w:ascii="Garamond" w:eastAsiaTheme="minorHAnsi" w:hAnsi="Garamond"/>
          <w:color w:val="000000"/>
          <w14:ligatures w14:val="none"/>
        </w:rPr>
        <w:t>eshkim</w:t>
      </w:r>
      <w:r w:rsidRPr="00D528B1">
        <w:rPr>
          <w:rFonts w:ascii="Garamond" w:hAnsi="Garamond"/>
          <w:color w:val="000000"/>
          <w14:ligatures w14:val="none"/>
        </w:rPr>
        <w:t xml:space="preserve"> artizanal, tradicional dhe çlodhës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–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argëtues;</w:t>
      </w:r>
    </w:p>
    <w:p w14:paraId="72E8B635" w14:textId="34D08296" w:rsidR="006D7BB7" w:rsidRPr="00D528B1" w:rsidRDefault="006D7BB7" w:rsidP="00DA136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l)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</w:t>
      </w:r>
      <w:r w:rsidRPr="00D528B1">
        <w:rPr>
          <w:rFonts w:ascii="Garamond" w:eastAsiaTheme="minorHAnsi" w:hAnsi="Garamond"/>
          <w:color w:val="000000"/>
          <w14:ligatures w14:val="none"/>
        </w:rPr>
        <w:t>eprimtaritë</w:t>
      </w:r>
      <w:r w:rsidRPr="00D528B1">
        <w:rPr>
          <w:rFonts w:ascii="Garamond" w:hAnsi="Garamond"/>
          <w:color w:val="000000"/>
          <w14:ligatures w14:val="none"/>
        </w:rPr>
        <w:t xml:space="preserve"> kulturore;</w:t>
      </w:r>
    </w:p>
    <w:p w14:paraId="64A30617" w14:textId="3E2E7AB3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ll)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veprimtaritë</w:t>
      </w:r>
      <w:r w:rsidRPr="00D528B1">
        <w:rPr>
          <w:rFonts w:ascii="Garamond" w:hAnsi="Garamond"/>
          <w:color w:val="000000"/>
          <w14:ligatures w14:val="none"/>
        </w:rPr>
        <w:t>, të cilat inkurajojnë komunitetin vendor në mirëmbajtjen e zonës;</w:t>
      </w:r>
    </w:p>
    <w:p w14:paraId="5D2D7D7D" w14:textId="05D1AF43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m)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</w:t>
      </w:r>
      <w:r w:rsidRPr="00D528B1">
        <w:rPr>
          <w:rFonts w:ascii="Garamond" w:eastAsiaTheme="minorHAnsi" w:hAnsi="Garamond"/>
          <w:color w:val="000000"/>
          <w14:ligatures w14:val="none"/>
        </w:rPr>
        <w:t>eprimtaritë</w:t>
      </w:r>
      <w:r w:rsidRPr="00D528B1">
        <w:rPr>
          <w:rFonts w:ascii="Garamond" w:hAnsi="Garamond"/>
          <w:color w:val="000000"/>
          <w14:ligatures w14:val="none"/>
        </w:rPr>
        <w:t xml:space="preserve"> e tilla, si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:</w:t>
      </w:r>
      <w:r w:rsidRPr="00D528B1">
        <w:rPr>
          <w:rFonts w:ascii="Garamond" w:hAnsi="Garamond"/>
          <w:color w:val="000000"/>
          <w14:ligatures w14:val="none"/>
        </w:rPr>
        <w:t xml:space="preserve"> ndërtime, trajtimi i ujërave të zeza në ferma, ndërtimi i kanaleve lundruese, autostradave, zonave urbane, si dhe veprimtari të ngjashme me këto, nëse subjekti që kërkon të kryejë veprimtarinë është i pajisur me leje nga Këshilli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Kombëtar i Territorit dhe Ujit; </w:t>
      </w:r>
    </w:p>
    <w:p w14:paraId="35341C26" w14:textId="5919AC35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FF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n)</w:t>
      </w:r>
      <w:r w:rsidRPr="00D528B1">
        <w:rPr>
          <w:rFonts w:ascii="Garamond" w:hAnsi="Garamond"/>
          <w:color w:val="FF0000"/>
          <w14:ligatures w14:val="none"/>
        </w:rPr>
        <w:t xml:space="preserve">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veprimtaritë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ushtarake, </w:t>
      </w:r>
      <w:r w:rsidRPr="00D528B1">
        <w:rPr>
          <w:rFonts w:ascii="Garamond" w:eastAsiaTheme="minorHAnsi" w:hAnsi="Garamond"/>
          <w:color w:val="000000"/>
          <w14:ligatures w14:val="none"/>
        </w:rPr>
        <w:t>t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ë</w:t>
      </w:r>
      <w:r w:rsidRPr="00D528B1">
        <w:rPr>
          <w:rFonts w:ascii="Garamond" w:hAnsi="Garamond"/>
          <w:color w:val="000000"/>
          <w14:ligatures w14:val="none"/>
        </w:rPr>
        <w:t xml:space="preserve"> cilat mund </w:t>
      </w:r>
      <w:r w:rsidRPr="00D528B1">
        <w:rPr>
          <w:rFonts w:ascii="Garamond" w:eastAsiaTheme="minorHAnsi" w:hAnsi="Garamond"/>
          <w:color w:val="000000"/>
          <w14:ligatures w14:val="none"/>
        </w:rPr>
        <w:t>t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ë</w:t>
      </w:r>
      <w:r w:rsidRPr="00D528B1">
        <w:rPr>
          <w:rFonts w:ascii="Garamond" w:hAnsi="Garamond"/>
          <w:color w:val="000000"/>
          <w14:ligatures w14:val="none"/>
        </w:rPr>
        <w:t xml:space="preserve"> ushtrohen pas miratimit me shkrim/pajisjes me leje mjedisi;</w:t>
      </w:r>
    </w:p>
    <w:p w14:paraId="2B289B53" w14:textId="48F05614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FF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nj)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çdo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veprimtari tjetër, në përputhje me planin e integruar të menaxhimit të zonës së mbrojtur.</w:t>
      </w:r>
    </w:p>
    <w:p w14:paraId="4FDB777F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5. Plani i menaxhimit të peizazhit të mbrojtur dhe objektivat e ruajtjes së zonës hartohen nga Agjencia Kombëtare e Zonave të Mbrojtura, në bashkëpunim me ministritë e linjës, me bashkitë, me publikun e interesuar, me shoqërinë civile dhe me pronarët privatë, pronat e të cilëve shtrihen brenda territorit të zonës së mbrojtur dhe miratohen nga ministri përgjegjës për zonat e mbrojtura, brenda dy vjetësh nga data e hyrjes në fuqi të këtij vendimi.</w:t>
      </w:r>
    </w:p>
    <w:p w14:paraId="318433C1" w14:textId="47231B86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6. Forma e administrimit/menaxhimit të territorit të peizazhit të mbrojtur ujor/tokësor 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“</w:t>
      </w:r>
      <w:r w:rsidRPr="00D528B1">
        <w:rPr>
          <w:rFonts w:ascii="Garamond" w:hAnsi="Garamond"/>
          <w:color w:val="000000"/>
          <w14:ligatures w14:val="none"/>
        </w:rPr>
        <w:t>Lumi Buna,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Velipojë” është e kombinuar, shtetërore, bashkiake dhe private.</w:t>
      </w:r>
    </w:p>
    <w:p w14:paraId="37C24D2E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7. Për veprimtaritë e lejuara, të parashikuara në pikën 4, të këtij vendimi, në lidhje me formën dhe mënyrën e përdorimit dhe të gëzimit të shërbimeve të kryera në këtë zonë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,</w:t>
      </w:r>
      <w:r w:rsidRPr="00D528B1">
        <w:rPr>
          <w:rFonts w:ascii="Garamond" w:hAnsi="Garamond"/>
          <w:color w:val="000000"/>
          <w14:ligatures w14:val="none"/>
        </w:rPr>
        <w:t xml:space="preserve"> zbatohen rregullat e përcaktuara me udhëzim të ministrit, të nxjerrë në zbatim të pikës 4, të nenit 57, të ligjit nr.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81/2017, “Për zonat e mbrojtura”, të ndryshuar.</w:t>
      </w:r>
    </w:p>
    <w:p w14:paraId="34179DED" w14:textId="46D0079F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8. Përjashtimisht, për projektet që lidhen me veprimtaritë e lejuara, të parashikuara në pikën 4, të këtij vendimi, për të cilat nevojitet miratim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nga Këshilli Kombëtar i Territorit dhe Ujit, organet përgjegjëse, në vijim të vendimmarrjes së </w:t>
      </w:r>
      <w:proofErr w:type="spellStart"/>
      <w:r w:rsidRPr="00D528B1">
        <w:rPr>
          <w:rFonts w:ascii="Garamond" w:hAnsi="Garamond"/>
          <w:color w:val="000000"/>
          <w14:ligatures w14:val="none"/>
        </w:rPr>
        <w:t>KKTU</w:t>
      </w:r>
      <w:proofErr w:type="spellEnd"/>
      <w:r w:rsidRPr="00D528B1">
        <w:rPr>
          <w:rFonts w:ascii="Garamond" w:hAnsi="Garamond"/>
          <w:color w:val="000000"/>
          <w14:ligatures w14:val="none"/>
        </w:rPr>
        <w:t xml:space="preserve">-së dhe në përputhje me të, hartojnë dhe nënshkruajnë me subjektin zhvillues marrëveshjen përkatëse, që parashikon rregulla për përdorimin e zonës së mbrojtur, ku bën pjesë projekti i miratuar nga </w:t>
      </w:r>
      <w:proofErr w:type="spellStart"/>
      <w:r w:rsidRPr="00D528B1">
        <w:rPr>
          <w:rFonts w:ascii="Garamond" w:hAnsi="Garamond"/>
          <w:color w:val="000000"/>
          <w14:ligatures w14:val="none"/>
        </w:rPr>
        <w:t>KKTU</w:t>
      </w:r>
      <w:proofErr w:type="spellEnd"/>
      <w:r w:rsidRPr="00D528B1">
        <w:rPr>
          <w:rFonts w:ascii="Garamond" w:hAnsi="Garamond"/>
          <w:color w:val="000000"/>
          <w14:ligatures w14:val="none"/>
        </w:rPr>
        <w:t>-ja, në përputhje me legjislacionin në fuqi.</w:t>
      </w:r>
    </w:p>
    <w:p w14:paraId="09125A21" w14:textId="35C1431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 xml:space="preserve">9. Të ardhurat, që krijohen nga përdorimi i zonës së mbrojtur, në varësi të formës së menaxhimit, administrohen dhe përdoren nga institucionet </w:t>
      </w:r>
      <w:proofErr w:type="spellStart"/>
      <w:r w:rsidRPr="00D528B1">
        <w:rPr>
          <w:rFonts w:ascii="Garamond" w:hAnsi="Garamond"/>
          <w:color w:val="000000"/>
          <w14:ligatures w14:val="none"/>
        </w:rPr>
        <w:t>menaxhuese</w:t>
      </w:r>
      <w:proofErr w:type="spellEnd"/>
      <w:r w:rsidRPr="00D528B1">
        <w:rPr>
          <w:rFonts w:ascii="Garamond" w:hAnsi="Garamond"/>
          <w:color w:val="000000"/>
          <w14:ligatures w14:val="none"/>
        </w:rPr>
        <w:t>, në përputhje me legjislacionin në fuqi.</w:t>
      </w:r>
      <w:r w:rsidR="00DA1366" w:rsidRPr="00D528B1">
        <w:rPr>
          <w:rFonts w:ascii="Garamond" w:hAnsi="Garamond"/>
          <w:color w:val="000000"/>
          <w14:ligatures w14:val="none"/>
        </w:rPr>
        <w:t xml:space="preserve"> </w:t>
      </w:r>
    </w:p>
    <w:p w14:paraId="20184CFA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10. Për vijueshmërinë e veprimtarive, që zhvillohen brenda territorit të peizazhit të mbrojtur ujor/tokësor “Lumi Buna, Velipojë”, me kontrata zhvillimi, të lidhura para hyrjes në fuqi të këtij vendimi dhe të pajisura me leje mjedisore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,</w:t>
      </w:r>
      <w:r w:rsidRPr="00D528B1">
        <w:rPr>
          <w:rFonts w:ascii="Garamond" w:hAnsi="Garamond"/>
          <w:color w:val="000000"/>
          <w14:ligatures w14:val="none"/>
        </w:rPr>
        <w:t xml:space="preserve"> dhe vendim të Këshillit Kombëtar të Territorit dhe Ujit, zbatohen parashikimet e ligjit nr.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>81/2017, “Për zonat e mbrojtura”, të ndryshuar.</w:t>
      </w:r>
    </w:p>
    <w:p w14:paraId="5F4DD402" w14:textId="03D58300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11. Vendimi nr.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 xml:space="preserve"> </w:t>
      </w:r>
      <w:r w:rsidRPr="00D528B1">
        <w:rPr>
          <w:rFonts w:ascii="Garamond" w:hAnsi="Garamond"/>
          <w:color w:val="000000"/>
          <w14:ligatures w14:val="none"/>
        </w:rPr>
        <w:t xml:space="preserve">682, datë 2.11.2005, i Këshillit të Ministrave, “Për shpalljen e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Lumit</w:t>
      </w:r>
      <w:r w:rsidR="00DA1366" w:rsidRPr="00D528B1">
        <w:rPr>
          <w:rFonts w:ascii="Garamond" w:hAnsi="Garamond"/>
          <w:color w:val="000000"/>
          <w14:ligatures w14:val="none"/>
        </w:rPr>
        <w:t xml:space="preserve"> Buna </w:t>
      </w:r>
      <w:r w:rsidRPr="00D528B1">
        <w:rPr>
          <w:rFonts w:ascii="Garamond" w:hAnsi="Garamond"/>
          <w:color w:val="000000"/>
          <w14:ligatures w14:val="none"/>
        </w:rPr>
        <w:t xml:space="preserve">dhe territoreve </w:t>
      </w:r>
      <w:proofErr w:type="spellStart"/>
      <w:r w:rsidRPr="00D528B1">
        <w:rPr>
          <w:rFonts w:ascii="Garamond" w:hAnsi="Garamond"/>
          <w:color w:val="000000"/>
          <w14:ligatures w14:val="none"/>
        </w:rPr>
        <w:t>ligatinore</w:t>
      </w:r>
      <w:proofErr w:type="spellEnd"/>
      <w:r w:rsidRPr="00D528B1">
        <w:rPr>
          <w:rFonts w:ascii="Garamond" w:hAnsi="Garamond"/>
          <w:color w:val="000000"/>
          <w14:ligatures w14:val="none"/>
        </w:rPr>
        <w:t xml:space="preserve"> përreth tij 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‘</w:t>
      </w:r>
      <w:r w:rsidRPr="00D528B1">
        <w:rPr>
          <w:rFonts w:ascii="Garamond" w:hAnsi="Garamond"/>
          <w:color w:val="000000"/>
          <w14:ligatures w14:val="none"/>
        </w:rPr>
        <w:t xml:space="preserve">Peizazh ujor/tokësor i </w:t>
      </w:r>
      <w:r w:rsidRPr="00D528B1">
        <w:rPr>
          <w:rFonts w:ascii="Garamond" w:eastAsiaTheme="minorHAnsi" w:hAnsi="Garamond"/>
          <w:color w:val="000000"/>
          <w14:ligatures w14:val="none"/>
        </w:rPr>
        <w:t>mbrojtur</w:t>
      </w:r>
      <w:r w:rsidR="00DA1366" w:rsidRPr="00D528B1">
        <w:rPr>
          <w:rFonts w:ascii="Garamond" w:eastAsiaTheme="minorHAnsi" w:hAnsi="Garamond"/>
          <w:color w:val="000000"/>
          <w14:ligatures w14:val="none"/>
        </w:rPr>
        <w:t>’</w:t>
      </w:r>
      <w:r w:rsidRPr="00D528B1">
        <w:rPr>
          <w:rFonts w:ascii="Garamond" w:eastAsiaTheme="minorHAnsi" w:hAnsi="Garamond"/>
          <w:color w:val="000000"/>
          <w14:ligatures w14:val="none"/>
        </w:rPr>
        <w:t>”,</w:t>
      </w:r>
      <w:r w:rsidRPr="00D528B1">
        <w:rPr>
          <w:rFonts w:ascii="Garamond" w:hAnsi="Garamond"/>
          <w:color w:val="000000"/>
          <w14:ligatures w14:val="none"/>
        </w:rPr>
        <w:t xml:space="preserve"> shfuqizohet.</w:t>
      </w:r>
    </w:p>
    <w:p w14:paraId="47CB2B9D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12. Ngarkohen Ministria e Turizmit dhe Mjedisit, Agjencia Kombëtare e Zonave të Mbrojtura, Agjencia Shtetërore e Kadastrës dhe Bashkia Shkodër për zbatimin e këtij vendimi.</w:t>
      </w:r>
    </w:p>
    <w:p w14:paraId="58550C89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14:ligatures w14:val="none"/>
        </w:rPr>
      </w:pPr>
      <w:r w:rsidRPr="00D528B1">
        <w:rPr>
          <w:rFonts w:ascii="Garamond" w:hAnsi="Garamond"/>
          <w14:ligatures w14:val="none"/>
        </w:rPr>
        <w:t>Ky vendim hyn në fuqi pas botimit në Fletoren Zyrtare.</w:t>
      </w:r>
    </w:p>
    <w:p w14:paraId="51CED031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both"/>
        <w:rPr>
          <w:rFonts w:ascii="Garamond" w:hAnsi="Garamond"/>
          <w14:ligatures w14:val="none"/>
        </w:rPr>
      </w:pPr>
    </w:p>
    <w:p w14:paraId="0615BB46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14:ligatures w14:val="none"/>
        </w:rPr>
      </w:pPr>
      <w:r w:rsidRPr="00D528B1">
        <w:rPr>
          <w:rFonts w:ascii="Garamond" w:hAnsi="Garamond"/>
          <w:color w:val="000000"/>
          <w14:ligatures w14:val="none"/>
        </w:rPr>
        <w:t>ZËVENDËSKRYEMINISTËR</w:t>
      </w:r>
    </w:p>
    <w:p w14:paraId="0ABE2D3F" w14:textId="77777777" w:rsidR="006D7BB7" w:rsidRPr="00D528B1" w:rsidRDefault="006D7BB7" w:rsidP="006D7BB7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color w:val="000000"/>
          <w14:ligatures w14:val="none"/>
        </w:rPr>
      </w:pPr>
      <w:proofErr w:type="spellStart"/>
      <w:r w:rsidRPr="00D528B1">
        <w:rPr>
          <w:rFonts w:ascii="Garamond" w:hAnsi="Garamond"/>
          <w:b/>
          <w:color w:val="000000"/>
          <w14:ligatures w14:val="none"/>
        </w:rPr>
        <w:t>Belinda</w:t>
      </w:r>
      <w:proofErr w:type="spellEnd"/>
      <w:r w:rsidRPr="00D528B1">
        <w:rPr>
          <w:rFonts w:ascii="Garamond" w:hAnsi="Garamond"/>
          <w:b/>
          <w:color w:val="000000"/>
          <w14:ligatures w14:val="none"/>
        </w:rPr>
        <w:t xml:space="preserve"> Balluku</w:t>
      </w:r>
    </w:p>
    <w:p w14:paraId="3CDA81EF" w14:textId="77777777" w:rsidR="00414EE3" w:rsidRPr="00D528B1" w:rsidRDefault="00414EE3" w:rsidP="006D7BB7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color w:val="000000"/>
        </w:rPr>
      </w:pPr>
    </w:p>
    <w:p w14:paraId="25B78292" w14:textId="77777777" w:rsidR="00414EE3" w:rsidRPr="00D528B1" w:rsidRDefault="00414EE3" w:rsidP="006D7BB7">
      <w:pPr>
        <w:autoSpaceDE w:val="0"/>
        <w:autoSpaceDN w:val="0"/>
        <w:adjustRightInd w:val="0"/>
        <w:ind w:firstLine="284"/>
        <w:rPr>
          <w:rFonts w:ascii="Garamond" w:hAnsi="Garamond"/>
          <w:b/>
          <w:color w:val="000000"/>
        </w:rPr>
      </w:pPr>
    </w:p>
    <w:p w14:paraId="0C18DF3A" w14:textId="77777777" w:rsidR="00414EE3" w:rsidRPr="00D528B1" w:rsidRDefault="00414EE3" w:rsidP="006D7BB7">
      <w:pPr>
        <w:ind w:firstLine="284"/>
        <w:jc w:val="center"/>
        <w:rPr>
          <w:rFonts w:ascii="Garamond" w:hAnsi="Garamond"/>
        </w:rPr>
      </w:pPr>
      <w:bookmarkStart w:id="0" w:name="_Hlk167957480"/>
      <w:r w:rsidRPr="00D528B1">
        <w:rPr>
          <w:rFonts w:ascii="Garamond" w:hAnsi="Garamond"/>
        </w:rPr>
        <w:t>SHTOJCA 1</w:t>
      </w:r>
    </w:p>
    <w:p w14:paraId="313872C9" w14:textId="77777777" w:rsidR="00414EE3" w:rsidRPr="00D528B1" w:rsidRDefault="00414EE3" w:rsidP="006D7BB7">
      <w:pPr>
        <w:ind w:firstLine="284"/>
        <w:jc w:val="center"/>
        <w:rPr>
          <w:rFonts w:ascii="Garamond" w:hAnsi="Garamond"/>
          <w:b/>
        </w:rPr>
      </w:pPr>
      <w:bookmarkStart w:id="1" w:name="_Hlk167206764"/>
      <w:bookmarkEnd w:id="0"/>
      <w:r w:rsidRPr="00D528B1">
        <w:rPr>
          <w:rFonts w:ascii="Garamond" w:hAnsi="Garamond"/>
          <w:b/>
        </w:rPr>
        <w:t>Sipërfaqja e zonës së mbrojtur</w:t>
      </w:r>
      <w:r w:rsidR="00867091" w:rsidRPr="00D528B1">
        <w:rPr>
          <w:rFonts w:ascii="Garamond" w:hAnsi="Garamond"/>
          <w:b/>
        </w:rPr>
        <w:t>,</w:t>
      </w:r>
      <w:r w:rsidRPr="00D528B1">
        <w:rPr>
          <w:rFonts w:ascii="Garamond" w:hAnsi="Garamond"/>
          <w:b/>
        </w:rPr>
        <w:t xml:space="preserve"> e përshkruar sipas mbulesës </w:t>
      </w:r>
    </w:p>
    <w:p w14:paraId="5D986421" w14:textId="77777777" w:rsidR="00414EE3" w:rsidRPr="00D528B1" w:rsidRDefault="00414EE3" w:rsidP="006D7BB7">
      <w:pPr>
        <w:ind w:firstLine="284"/>
        <w:jc w:val="center"/>
        <w:rPr>
          <w:rFonts w:ascii="Garamond" w:hAnsi="Garamond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34"/>
        <w:gridCol w:w="1865"/>
        <w:gridCol w:w="1818"/>
      </w:tblGrid>
      <w:tr w:rsidR="00414EE3" w:rsidRPr="00D528B1" w14:paraId="33B1D595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64165" w14:textId="77777777" w:rsidR="00414EE3" w:rsidRPr="00D528B1" w:rsidRDefault="00414EE3" w:rsidP="006D7BB7">
            <w:pPr>
              <w:rPr>
                <w:rFonts w:ascii="Garamond" w:hAnsi="Garamond"/>
                <w:b/>
                <w:sz w:val="20"/>
              </w:rPr>
            </w:pPr>
            <w:r w:rsidRPr="00D528B1">
              <w:rPr>
                <w:rFonts w:ascii="Garamond" w:hAnsi="Garamond"/>
                <w:b/>
                <w:sz w:val="20"/>
              </w:rPr>
              <w:t>Mbulesa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79FC0" w14:textId="77777777" w:rsidR="00414EE3" w:rsidRPr="00D528B1" w:rsidRDefault="00414EE3" w:rsidP="006D7BB7">
            <w:pPr>
              <w:rPr>
                <w:rFonts w:ascii="Garamond" w:hAnsi="Garamond"/>
                <w:b/>
                <w:sz w:val="20"/>
              </w:rPr>
            </w:pPr>
            <w:proofErr w:type="spellStart"/>
            <w:r w:rsidRPr="00D528B1">
              <w:rPr>
                <w:rFonts w:ascii="Garamond" w:hAnsi="Garamond"/>
                <w:b/>
                <w:sz w:val="20"/>
              </w:rPr>
              <w:t>Sip</w:t>
            </w:r>
            <w:proofErr w:type="spellEnd"/>
            <w:r w:rsidRPr="00D528B1">
              <w:rPr>
                <w:rFonts w:ascii="Garamond" w:hAnsi="Garamond"/>
                <w:b/>
                <w:sz w:val="20"/>
              </w:rPr>
              <w:t>. në ha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85D58" w14:textId="77777777" w:rsidR="00414EE3" w:rsidRPr="00D528B1" w:rsidRDefault="00414EE3" w:rsidP="006D7BB7">
            <w:pPr>
              <w:rPr>
                <w:rFonts w:ascii="Garamond" w:hAnsi="Garamond"/>
                <w:b/>
                <w:sz w:val="20"/>
              </w:rPr>
            </w:pPr>
            <w:r w:rsidRPr="00D528B1">
              <w:rPr>
                <w:rFonts w:ascii="Garamond" w:hAnsi="Garamond"/>
                <w:b/>
                <w:sz w:val="20"/>
              </w:rPr>
              <w:t>Përqindja</w:t>
            </w:r>
          </w:p>
        </w:tc>
      </w:tr>
      <w:tr w:rsidR="00414EE3" w:rsidRPr="00D528B1" w14:paraId="7EF1D36B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B7C1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hAnsi="Garamond"/>
                <w:sz w:val="20"/>
              </w:rPr>
              <w:t>Bujqësore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4325A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1808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CA92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9.29</w:t>
            </w:r>
          </w:p>
        </w:tc>
      </w:tr>
      <w:tr w:rsidR="00414EE3" w:rsidRPr="00D528B1" w14:paraId="61C40E7F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8AE0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hAnsi="Garamond"/>
                <w:sz w:val="20"/>
              </w:rPr>
              <w:t>Pyje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9FE1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343.9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4A7B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1.77</w:t>
            </w:r>
          </w:p>
        </w:tc>
      </w:tr>
      <w:tr w:rsidR="00414EE3" w:rsidRPr="00D528B1" w14:paraId="6E153F0A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CFC3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hAnsi="Garamond"/>
                <w:sz w:val="20"/>
              </w:rPr>
              <w:t>Sipërfaqe heterogjene bujqësore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5DC1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7611.3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A65E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39.09</w:t>
            </w:r>
          </w:p>
        </w:tc>
      </w:tr>
      <w:tr w:rsidR="00414EE3" w:rsidRPr="00D528B1" w14:paraId="6DE42B87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04BD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hAnsi="Garamond"/>
                <w:sz w:val="20"/>
              </w:rPr>
              <w:t>Sipërfaqe ujore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A051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755.7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3287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3.88</w:t>
            </w:r>
          </w:p>
        </w:tc>
      </w:tr>
      <w:tr w:rsidR="00414EE3" w:rsidRPr="00D528B1" w14:paraId="484BF391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6D32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hAnsi="Garamond"/>
                <w:sz w:val="20"/>
              </w:rPr>
              <w:t>Sipërfaqe kënetore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E60D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975.1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61FB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5.01</w:t>
            </w:r>
          </w:p>
        </w:tc>
      </w:tr>
      <w:tr w:rsidR="00414EE3" w:rsidRPr="00D528B1" w14:paraId="446859E1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BE91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hAnsi="Garamond"/>
                <w:sz w:val="20"/>
              </w:rPr>
              <w:t>Sipërfaqe ujore detare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9713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543.1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939BA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2.79</w:t>
            </w:r>
          </w:p>
        </w:tc>
      </w:tr>
      <w:tr w:rsidR="00414EE3" w:rsidRPr="00D528B1" w14:paraId="3F7F0E30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CE74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hAnsi="Garamond"/>
                <w:sz w:val="20"/>
              </w:rPr>
              <w:t>Sipërfaqe pa/ose me vegjetacion të pakët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06C4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1325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6942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6.80</w:t>
            </w:r>
          </w:p>
        </w:tc>
      </w:tr>
      <w:tr w:rsidR="00414EE3" w:rsidRPr="00D528B1" w14:paraId="5F5A1AC2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015B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hAnsi="Garamond"/>
                <w:sz w:val="20"/>
              </w:rPr>
              <w:t>Kullota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EC66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803.9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D657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4.13</w:t>
            </w:r>
          </w:p>
        </w:tc>
      </w:tr>
      <w:tr w:rsidR="00414EE3" w:rsidRPr="00D528B1" w14:paraId="1DD9CB26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17BD7" w14:textId="310F4216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hAnsi="Garamond"/>
                <w:sz w:val="20"/>
              </w:rPr>
              <w:t xml:space="preserve">Shkurre </w:t>
            </w:r>
            <w:r w:rsidR="00DA1366" w:rsidRPr="00D528B1">
              <w:rPr>
                <w:rFonts w:ascii="Garamond" w:eastAsia="Times New Roman" w:hAnsi="Garamond"/>
                <w:bCs/>
                <w:sz w:val="20"/>
                <w:szCs w:val="20"/>
              </w:rPr>
              <w:t>dhe</w:t>
            </w:r>
            <w:r w:rsidRPr="00D528B1">
              <w:rPr>
                <w:rFonts w:ascii="Garamond" w:hAnsi="Garamond"/>
                <w:sz w:val="20"/>
              </w:rPr>
              <w:t xml:space="preserve"> bimësi barishtore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8A82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4043.7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7606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20.77</w:t>
            </w:r>
          </w:p>
        </w:tc>
      </w:tr>
      <w:tr w:rsidR="00414EE3" w:rsidRPr="00D528B1" w14:paraId="3A28E41F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33D1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hAnsi="Garamond"/>
                <w:sz w:val="20"/>
              </w:rPr>
              <w:t>Zona urbane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B250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hAnsi="Garamond"/>
                <w:sz w:val="20"/>
              </w:rPr>
              <w:t>1261.47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81B3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  <w:r w:rsidRPr="00D528B1">
              <w:rPr>
                <w:rFonts w:ascii="Garamond" w:eastAsia="Times New Roman" w:hAnsi="Garamond"/>
                <w:sz w:val="20"/>
                <w:szCs w:val="20"/>
              </w:rPr>
              <w:t>6.48</w:t>
            </w:r>
          </w:p>
        </w:tc>
      </w:tr>
      <w:tr w:rsidR="00414EE3" w:rsidRPr="00D528B1" w14:paraId="5A8A17A7" w14:textId="77777777" w:rsidTr="006D7BB7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45C9E" w14:textId="77777777" w:rsidR="00414EE3" w:rsidRPr="00D528B1" w:rsidRDefault="00414EE3" w:rsidP="006D7BB7">
            <w:pPr>
              <w:rPr>
                <w:rFonts w:ascii="Garamond" w:hAnsi="Garamond"/>
                <w:b/>
                <w:sz w:val="20"/>
              </w:rPr>
            </w:pPr>
          </w:p>
          <w:p w14:paraId="0121EDB2" w14:textId="77777777" w:rsidR="00414EE3" w:rsidRPr="00D528B1" w:rsidRDefault="00414EE3" w:rsidP="006D7BB7">
            <w:pPr>
              <w:rPr>
                <w:rFonts w:ascii="Garamond" w:hAnsi="Garamond"/>
                <w:b/>
                <w:sz w:val="20"/>
              </w:rPr>
            </w:pPr>
            <w:r w:rsidRPr="00D528B1">
              <w:rPr>
                <w:rFonts w:ascii="Garamond" w:hAnsi="Garamond"/>
                <w:b/>
                <w:sz w:val="20"/>
              </w:rPr>
              <w:t>Total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88668" w14:textId="77777777" w:rsidR="00414EE3" w:rsidRPr="00D528B1" w:rsidRDefault="00414EE3" w:rsidP="006D7BB7">
            <w:pPr>
              <w:rPr>
                <w:rFonts w:ascii="Garamond" w:hAnsi="Garamond"/>
                <w:b/>
                <w:sz w:val="20"/>
              </w:rPr>
            </w:pPr>
          </w:p>
          <w:p w14:paraId="1538F4DD" w14:textId="77777777" w:rsidR="00414EE3" w:rsidRPr="00D528B1" w:rsidRDefault="00414EE3" w:rsidP="006D7BB7">
            <w:pPr>
              <w:rPr>
                <w:rFonts w:ascii="Garamond" w:hAnsi="Garamond"/>
                <w:b/>
                <w:sz w:val="20"/>
              </w:rPr>
            </w:pPr>
            <w:r w:rsidRPr="00D528B1">
              <w:rPr>
                <w:rFonts w:ascii="Garamond" w:hAnsi="Garamond"/>
                <w:b/>
                <w:sz w:val="20"/>
              </w:rPr>
              <w:t>19471.17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6804A" w14:textId="77777777" w:rsidR="00414EE3" w:rsidRPr="00D528B1" w:rsidRDefault="00414EE3" w:rsidP="006D7BB7">
            <w:pPr>
              <w:rPr>
                <w:rFonts w:ascii="Garamond" w:hAnsi="Garamond"/>
                <w:b/>
                <w:sz w:val="20"/>
              </w:rPr>
            </w:pPr>
          </w:p>
          <w:p w14:paraId="0B446958" w14:textId="77777777" w:rsidR="00414EE3" w:rsidRPr="00D528B1" w:rsidRDefault="00414EE3" w:rsidP="006D7BB7">
            <w:pPr>
              <w:rPr>
                <w:rFonts w:ascii="Garamond" w:hAnsi="Garamond"/>
                <w:b/>
                <w:sz w:val="20"/>
              </w:rPr>
            </w:pPr>
            <w:r w:rsidRPr="00D528B1">
              <w:rPr>
                <w:rFonts w:ascii="Garamond" w:hAnsi="Garamond"/>
                <w:b/>
                <w:sz w:val="20"/>
              </w:rPr>
              <w:t>100.00</w:t>
            </w:r>
          </w:p>
        </w:tc>
      </w:tr>
    </w:tbl>
    <w:p w14:paraId="7EBA54D4" w14:textId="77777777" w:rsidR="00414EE3" w:rsidRPr="00D528B1" w:rsidRDefault="00414EE3" w:rsidP="006D7BB7">
      <w:pPr>
        <w:ind w:firstLine="284"/>
        <w:rPr>
          <w:rFonts w:ascii="Garamond" w:hAnsi="Garamond"/>
        </w:rPr>
      </w:pPr>
    </w:p>
    <w:p w14:paraId="4D555030" w14:textId="77777777" w:rsidR="00414EE3" w:rsidRPr="00663E92" w:rsidRDefault="00414EE3" w:rsidP="006D7BB7">
      <w:pPr>
        <w:ind w:firstLine="284"/>
        <w:jc w:val="center"/>
        <w:rPr>
          <w:rFonts w:ascii="Garamond" w:hAnsi="Garamond"/>
        </w:rPr>
      </w:pPr>
      <w:r w:rsidRPr="00663E92">
        <w:rPr>
          <w:rFonts w:ascii="Garamond" w:hAnsi="Garamond"/>
        </w:rPr>
        <w:t>SHTOJCA 2</w:t>
      </w:r>
    </w:p>
    <w:p w14:paraId="5CF20EFD" w14:textId="6F643A6D" w:rsidR="00414EE3" w:rsidRPr="00663E92" w:rsidRDefault="00414EE3" w:rsidP="006D7BB7">
      <w:pPr>
        <w:ind w:firstLine="284"/>
        <w:jc w:val="center"/>
        <w:rPr>
          <w:rFonts w:ascii="Garamond" w:hAnsi="Garamond"/>
          <w:b/>
        </w:rPr>
      </w:pPr>
      <w:r w:rsidRPr="00663E92">
        <w:rPr>
          <w:rFonts w:ascii="Garamond" w:hAnsi="Garamond"/>
          <w:b/>
        </w:rPr>
        <w:t xml:space="preserve">Harta e peizazhit të mbrojtur </w:t>
      </w:r>
      <w:bookmarkEnd w:id="1"/>
      <w:r w:rsidRPr="00663E92">
        <w:rPr>
          <w:rFonts w:ascii="Garamond" w:hAnsi="Garamond"/>
          <w:b/>
        </w:rPr>
        <w:t xml:space="preserve">ujor/tokësor </w:t>
      </w:r>
      <w:bookmarkStart w:id="2" w:name="_GoBack"/>
      <w:r w:rsidRPr="00663E92">
        <w:rPr>
          <w:rFonts w:ascii="Garamond" w:hAnsi="Garamond"/>
          <w:b/>
        </w:rPr>
        <w:t>“</w:t>
      </w:r>
      <w:bookmarkEnd w:id="2"/>
      <w:r w:rsidRPr="00663E92">
        <w:rPr>
          <w:rFonts w:ascii="Garamond" w:hAnsi="Garamond"/>
          <w:b/>
        </w:rPr>
        <w:t xml:space="preserve">Lumi Buna </w:t>
      </w:r>
      <w:r w:rsidR="00DA1366" w:rsidRPr="00663E92">
        <w:rPr>
          <w:rFonts w:ascii="Garamond" w:hAnsi="Garamond"/>
          <w:b/>
        </w:rPr>
        <w:t>–</w:t>
      </w:r>
      <w:r w:rsidRPr="00663E92">
        <w:rPr>
          <w:rFonts w:ascii="Garamond" w:hAnsi="Garamond"/>
          <w:b/>
        </w:rPr>
        <w:t xml:space="preserve"> Velipojë”</w:t>
      </w:r>
    </w:p>
    <w:p w14:paraId="4D35D9AC" w14:textId="77777777" w:rsidR="00414EE3" w:rsidRPr="00D528B1" w:rsidRDefault="00414EE3" w:rsidP="006D7BB7">
      <w:pPr>
        <w:autoSpaceDE w:val="0"/>
        <w:autoSpaceDN w:val="0"/>
        <w:adjustRightInd w:val="0"/>
        <w:ind w:firstLine="284"/>
        <w:rPr>
          <w:rFonts w:ascii="Garamond" w:hAnsi="Garamond"/>
        </w:rPr>
      </w:pPr>
    </w:p>
    <w:p w14:paraId="25EC8C8E" w14:textId="77777777" w:rsidR="00414EE3" w:rsidRPr="00D528B1" w:rsidRDefault="00414EE3" w:rsidP="006D7BB7">
      <w:pPr>
        <w:autoSpaceDE w:val="0"/>
        <w:autoSpaceDN w:val="0"/>
        <w:adjustRightInd w:val="0"/>
        <w:jc w:val="center"/>
        <w:rPr>
          <w:rFonts w:ascii="Garamond" w:hAnsi="Garamond"/>
        </w:rPr>
      </w:pPr>
      <w:r w:rsidRPr="00D528B1">
        <w:rPr>
          <w:rFonts w:ascii="Garamond" w:hAnsi="Garamond"/>
          <w:noProof/>
        </w:rPr>
        <w:drawing>
          <wp:inline distT="0" distB="0" distL="0" distR="0" wp14:anchorId="47EC6643" wp14:editId="531BF733">
            <wp:extent cx="5760085" cy="4076065"/>
            <wp:effectExtent l="0" t="0" r="0" b="635"/>
            <wp:docPr id="175372902" name="Picture 1" descr="A map of the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72902" name="Picture 1" descr="A map of the are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8DABB" w14:textId="77777777" w:rsidR="00414EE3" w:rsidRPr="00D528B1" w:rsidRDefault="00414EE3" w:rsidP="006D7BB7">
      <w:pPr>
        <w:autoSpaceDE w:val="0"/>
        <w:autoSpaceDN w:val="0"/>
        <w:adjustRightInd w:val="0"/>
        <w:ind w:firstLine="284"/>
        <w:rPr>
          <w:rFonts w:ascii="Garamond" w:hAnsi="Garamond"/>
        </w:rPr>
      </w:pPr>
    </w:p>
    <w:p w14:paraId="604C2C25" w14:textId="77777777" w:rsidR="00414EE3" w:rsidRPr="00D528B1" w:rsidRDefault="00414EE3" w:rsidP="006D7BB7">
      <w:pP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D528B1">
        <w:rPr>
          <w:rFonts w:ascii="Garamond" w:hAnsi="Garamond"/>
        </w:rPr>
        <w:t>SHTOJCA 3</w:t>
      </w:r>
    </w:p>
    <w:p w14:paraId="65467D27" w14:textId="39266E48" w:rsidR="00414EE3" w:rsidRPr="00D528B1" w:rsidRDefault="00414EE3" w:rsidP="006D7BB7">
      <w:pPr>
        <w:ind w:firstLine="284"/>
        <w:jc w:val="center"/>
        <w:rPr>
          <w:rFonts w:ascii="Garamond" w:hAnsi="Garamond"/>
          <w:b/>
        </w:rPr>
      </w:pPr>
      <w:r w:rsidRPr="00D528B1">
        <w:rPr>
          <w:rFonts w:ascii="Garamond" w:hAnsi="Garamond"/>
          <w:b/>
        </w:rPr>
        <w:t xml:space="preserve">Koordinatat e peizazhit të mbrojtur ujor/tokësor “Lumi Buna </w:t>
      </w:r>
      <w:r w:rsidR="00DA1366" w:rsidRPr="00D528B1">
        <w:rPr>
          <w:rFonts w:ascii="Garamond" w:hAnsi="Garamond"/>
          <w:b/>
        </w:rPr>
        <w:t>–</w:t>
      </w:r>
      <w:r w:rsidRPr="00D528B1">
        <w:rPr>
          <w:rFonts w:ascii="Garamond" w:hAnsi="Garamond"/>
          <w:b/>
        </w:rPr>
        <w:t xml:space="preserve"> Velipojë”</w:t>
      </w:r>
    </w:p>
    <w:p w14:paraId="5C3C28B8" w14:textId="77777777" w:rsidR="00414EE3" w:rsidRPr="00D528B1" w:rsidRDefault="00414EE3" w:rsidP="006D7BB7">
      <w:pPr>
        <w:autoSpaceDE w:val="0"/>
        <w:autoSpaceDN w:val="0"/>
        <w:adjustRightInd w:val="0"/>
        <w:ind w:firstLine="284"/>
        <w:rPr>
          <w:rFonts w:ascii="Garamond" w:hAnsi="Garamond"/>
        </w:rPr>
      </w:pPr>
    </w:p>
    <w:tbl>
      <w:tblPr>
        <w:tblW w:w="8773" w:type="dxa"/>
        <w:tblInd w:w="-5" w:type="dxa"/>
        <w:tblLook w:val="04A0" w:firstRow="1" w:lastRow="0" w:firstColumn="1" w:lastColumn="0" w:noHBand="0" w:noVBand="1"/>
      </w:tblPr>
      <w:tblGrid>
        <w:gridCol w:w="718"/>
        <w:gridCol w:w="1041"/>
        <w:gridCol w:w="1040"/>
        <w:gridCol w:w="960"/>
        <w:gridCol w:w="1041"/>
        <w:gridCol w:w="986"/>
        <w:gridCol w:w="960"/>
        <w:gridCol w:w="1041"/>
        <w:gridCol w:w="986"/>
      </w:tblGrid>
      <w:tr w:rsidR="00414EE3" w:rsidRPr="00D528B1" w14:paraId="7A45C115" w14:textId="77777777" w:rsidTr="006D7BB7">
        <w:trPr>
          <w:trHeight w:val="2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F5BC" w14:textId="77777777" w:rsidR="00414EE3" w:rsidRPr="00D528B1" w:rsidRDefault="00414EE3" w:rsidP="006D7BB7">
            <w:pPr>
              <w:jc w:val="center"/>
              <w:rPr>
                <w:rFonts w:ascii="Garamond" w:hAnsi="Garamond"/>
                <w:b/>
                <w:color w:val="000000"/>
                <w:sz w:val="20"/>
              </w:rPr>
            </w:pPr>
            <w:r w:rsidRPr="00D528B1">
              <w:rPr>
                <w:rFonts w:ascii="Garamond" w:hAnsi="Garamond"/>
                <w:b/>
                <w:color w:val="000000"/>
                <w:sz w:val="20"/>
              </w:rPr>
              <w:t>Pikat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ED70" w14:textId="77777777" w:rsidR="00414EE3" w:rsidRPr="00D528B1" w:rsidRDefault="00414EE3" w:rsidP="006D7BB7">
            <w:pPr>
              <w:jc w:val="center"/>
              <w:rPr>
                <w:rFonts w:ascii="Garamond" w:hAnsi="Garamond"/>
                <w:b/>
                <w:color w:val="000000"/>
                <w:sz w:val="20"/>
              </w:rPr>
            </w:pPr>
            <w:r w:rsidRPr="00D528B1">
              <w:rPr>
                <w:rFonts w:ascii="Garamond" w:hAnsi="Garamond"/>
                <w:b/>
                <w:color w:val="000000"/>
                <w:sz w:val="20"/>
              </w:rPr>
              <w:t>X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A7BF" w14:textId="77777777" w:rsidR="00414EE3" w:rsidRPr="00D528B1" w:rsidRDefault="00414EE3" w:rsidP="006D7BB7">
            <w:pPr>
              <w:jc w:val="center"/>
              <w:rPr>
                <w:rFonts w:ascii="Garamond" w:hAnsi="Garamond"/>
                <w:b/>
                <w:color w:val="000000"/>
                <w:sz w:val="20"/>
              </w:rPr>
            </w:pPr>
            <w:r w:rsidRPr="00D528B1">
              <w:rPr>
                <w:rFonts w:ascii="Garamond" w:hAnsi="Garamond"/>
                <w:b/>
                <w:color w:val="000000"/>
                <w:sz w:val="20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1DDB" w14:textId="77777777" w:rsidR="00414EE3" w:rsidRPr="00D528B1" w:rsidRDefault="00414EE3" w:rsidP="006D7BB7">
            <w:pPr>
              <w:jc w:val="center"/>
              <w:rPr>
                <w:rFonts w:ascii="Garamond" w:hAnsi="Garamond"/>
                <w:b/>
                <w:color w:val="000000"/>
                <w:sz w:val="20"/>
              </w:rPr>
            </w:pPr>
            <w:r w:rsidRPr="00D528B1">
              <w:rPr>
                <w:rFonts w:ascii="Garamond" w:hAnsi="Garamond"/>
                <w:b/>
                <w:color w:val="000000"/>
                <w:sz w:val="20"/>
              </w:rPr>
              <w:t>Pikat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41BD" w14:textId="77777777" w:rsidR="00414EE3" w:rsidRPr="00D528B1" w:rsidRDefault="00414EE3" w:rsidP="006D7BB7">
            <w:pPr>
              <w:jc w:val="center"/>
              <w:rPr>
                <w:rFonts w:ascii="Garamond" w:hAnsi="Garamond"/>
                <w:b/>
                <w:color w:val="000000"/>
                <w:sz w:val="20"/>
              </w:rPr>
            </w:pPr>
            <w:r w:rsidRPr="00D528B1">
              <w:rPr>
                <w:rFonts w:ascii="Garamond" w:hAnsi="Garamond"/>
                <w:b/>
                <w:color w:val="000000"/>
                <w:sz w:val="20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A7B5" w14:textId="77777777" w:rsidR="00414EE3" w:rsidRPr="00D528B1" w:rsidRDefault="00414EE3" w:rsidP="006D7BB7">
            <w:pPr>
              <w:jc w:val="center"/>
              <w:rPr>
                <w:rFonts w:ascii="Garamond" w:hAnsi="Garamond"/>
                <w:b/>
                <w:color w:val="000000"/>
                <w:sz w:val="20"/>
              </w:rPr>
            </w:pPr>
            <w:r w:rsidRPr="00D528B1">
              <w:rPr>
                <w:rFonts w:ascii="Garamond" w:hAnsi="Garamond"/>
                <w:b/>
                <w:color w:val="000000"/>
                <w:sz w:val="20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9F7F" w14:textId="77777777" w:rsidR="00414EE3" w:rsidRPr="00D528B1" w:rsidRDefault="00414EE3" w:rsidP="006D7BB7">
            <w:pPr>
              <w:jc w:val="center"/>
              <w:rPr>
                <w:rFonts w:ascii="Garamond" w:hAnsi="Garamond"/>
                <w:b/>
                <w:color w:val="000000"/>
                <w:sz w:val="20"/>
              </w:rPr>
            </w:pPr>
            <w:r w:rsidRPr="00D528B1">
              <w:rPr>
                <w:rFonts w:ascii="Garamond" w:hAnsi="Garamond"/>
                <w:b/>
                <w:color w:val="000000"/>
                <w:sz w:val="20"/>
              </w:rPr>
              <w:t>Pikat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CCB0" w14:textId="77777777" w:rsidR="00414EE3" w:rsidRPr="00D528B1" w:rsidRDefault="00414EE3" w:rsidP="006D7BB7">
            <w:pPr>
              <w:jc w:val="center"/>
              <w:rPr>
                <w:rFonts w:ascii="Garamond" w:hAnsi="Garamond"/>
                <w:b/>
                <w:color w:val="000000"/>
                <w:sz w:val="20"/>
              </w:rPr>
            </w:pPr>
            <w:r w:rsidRPr="00D528B1">
              <w:rPr>
                <w:rFonts w:ascii="Garamond" w:hAnsi="Garamond"/>
                <w:b/>
                <w:color w:val="000000"/>
                <w:sz w:val="20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5806" w14:textId="77777777" w:rsidR="00414EE3" w:rsidRPr="00D528B1" w:rsidRDefault="00414EE3" w:rsidP="006D7BB7">
            <w:pPr>
              <w:jc w:val="center"/>
              <w:rPr>
                <w:rFonts w:ascii="Garamond" w:hAnsi="Garamond"/>
                <w:b/>
                <w:color w:val="000000"/>
                <w:sz w:val="20"/>
              </w:rPr>
            </w:pPr>
            <w:r w:rsidRPr="00D528B1">
              <w:rPr>
                <w:rFonts w:ascii="Garamond" w:hAnsi="Garamond"/>
                <w:b/>
                <w:color w:val="000000"/>
                <w:sz w:val="20"/>
              </w:rPr>
              <w:t>Y</w:t>
            </w:r>
          </w:p>
        </w:tc>
      </w:tr>
      <w:tr w:rsidR="00414EE3" w:rsidRPr="00D528B1" w14:paraId="26855B4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39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C6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457255.5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84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C3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ED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456871.9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BA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CF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15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456993.5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79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4652750</w:t>
            </w:r>
          </w:p>
        </w:tc>
      </w:tr>
      <w:tr w:rsidR="00414EE3" w:rsidRPr="00D528B1" w14:paraId="263E322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60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86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457251.1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FC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C8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D1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456860.4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446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19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AA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456993.5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09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4652722</w:t>
            </w:r>
          </w:p>
        </w:tc>
      </w:tr>
      <w:tr w:rsidR="00414EE3" w:rsidRPr="00D528B1" w14:paraId="73423B3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60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9F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457238.8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EC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69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F8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456859.8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EA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A6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00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456992.3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4A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4652702</w:t>
            </w:r>
          </w:p>
        </w:tc>
      </w:tr>
      <w:tr w:rsidR="00414EE3" w:rsidRPr="00D528B1" w14:paraId="13B1227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05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97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457230.8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62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99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1F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456898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BC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8B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E9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456990.2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14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4652688</w:t>
            </w:r>
          </w:p>
        </w:tc>
      </w:tr>
      <w:tr w:rsidR="00414EE3" w:rsidRPr="00D528B1" w14:paraId="08F3692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A0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5D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457255.5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98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AE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BA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456904.6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07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074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E1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456985.2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07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4652667</w:t>
            </w:r>
          </w:p>
        </w:tc>
      </w:tr>
      <w:tr w:rsidR="00414EE3" w:rsidRPr="00D528B1" w14:paraId="0E1639B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679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C0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457230.7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D8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06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7D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456933.8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2F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0E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29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456981.1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837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4652657</w:t>
            </w:r>
          </w:p>
        </w:tc>
      </w:tr>
      <w:tr w:rsidR="00414EE3" w:rsidRPr="00D528B1" w14:paraId="5E1599C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016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14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457181.8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D3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A9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8F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B7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DC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0E1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456965.6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2F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4652628</w:t>
            </w:r>
          </w:p>
        </w:tc>
      </w:tr>
      <w:tr w:rsidR="00414EE3" w:rsidRPr="00D528B1" w14:paraId="14C7918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A8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34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457177.2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05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99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64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37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45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BD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80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4652609</w:t>
            </w:r>
          </w:p>
        </w:tc>
      </w:tr>
      <w:tr w:rsidR="00414EE3" w:rsidRPr="00D528B1" w14:paraId="49D966C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7D3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B4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666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19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37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456965.6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5B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2A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BE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456938.5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1D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4652579</w:t>
            </w:r>
          </w:p>
        </w:tc>
      </w:tr>
      <w:tr w:rsidR="00414EE3" w:rsidRPr="00D528B1" w14:paraId="2F9B90C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61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FA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457176.4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45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A3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38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75E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2E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56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456930.4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CC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4652564</w:t>
            </w:r>
          </w:p>
        </w:tc>
      </w:tr>
      <w:tr w:rsidR="00414EE3" w:rsidRPr="00D528B1" w14:paraId="463ECB4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56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93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457176.3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14F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B8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19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E7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A1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69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456916.9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364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4652540</w:t>
            </w:r>
          </w:p>
        </w:tc>
      </w:tr>
      <w:tr w:rsidR="00414EE3" w:rsidRPr="00D528B1" w14:paraId="5DDCC1F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69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BE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457173.4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705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6D7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1D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23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76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FD2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456912.1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52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4652531</w:t>
            </w:r>
          </w:p>
        </w:tc>
      </w:tr>
      <w:tr w:rsidR="00414EE3" w:rsidRPr="00D528B1" w14:paraId="72D4151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FD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F6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E3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BE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24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27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A2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2E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456909.9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69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4652527</w:t>
            </w:r>
          </w:p>
        </w:tc>
      </w:tr>
      <w:tr w:rsidR="00414EE3" w:rsidRPr="00D528B1" w14:paraId="0A03055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71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FD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457045.5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BA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A9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A1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EB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96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F9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456900.2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46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4652509</w:t>
            </w:r>
          </w:p>
        </w:tc>
      </w:tr>
      <w:tr w:rsidR="00414EE3" w:rsidRPr="00D528B1" w14:paraId="7F41D53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8E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B2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457170.6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4F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70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27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0D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C9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D5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456894.9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49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4652498</w:t>
            </w:r>
          </w:p>
        </w:tc>
      </w:tr>
      <w:tr w:rsidR="00414EE3" w:rsidRPr="00D528B1" w14:paraId="3D0E068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4E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CB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457170.6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7F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79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7C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DF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83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6E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456890.5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A4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4652486</w:t>
            </w:r>
          </w:p>
        </w:tc>
      </w:tr>
      <w:tr w:rsidR="00414EE3" w:rsidRPr="00D528B1" w14:paraId="57F309C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B1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64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457170.7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A2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B0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10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4B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84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9F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456889.5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49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4652480</w:t>
            </w:r>
          </w:p>
        </w:tc>
      </w:tr>
      <w:tr w:rsidR="00414EE3" w:rsidRPr="00D528B1" w14:paraId="2F9BC6E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0D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C5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457170.8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29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8E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89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456980.6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79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6F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21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456889.3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35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4652479</w:t>
            </w:r>
          </w:p>
        </w:tc>
      </w:tr>
      <w:tr w:rsidR="00414EE3" w:rsidRPr="00D528B1" w14:paraId="4A762D6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96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C7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457158.5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0DC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60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BD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456968.7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FF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5F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D2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456940.6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60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4652481</w:t>
            </w:r>
          </w:p>
        </w:tc>
      </w:tr>
      <w:tr w:rsidR="00414EE3" w:rsidRPr="00D528B1" w14:paraId="6C0FB20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D4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E58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457155.7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39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2E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DD5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456968.7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02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28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1A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457061.1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0D2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4652484</w:t>
            </w:r>
          </w:p>
        </w:tc>
      </w:tr>
      <w:tr w:rsidR="00414EE3" w:rsidRPr="00D528B1" w14:paraId="73504FC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88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C4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37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01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19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456967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4A9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087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FB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457078.3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0F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4652485</w:t>
            </w:r>
          </w:p>
        </w:tc>
      </w:tr>
      <w:tr w:rsidR="00414EE3" w:rsidRPr="00D528B1" w14:paraId="4AD6EEA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BB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07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457143.2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7E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F7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41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456966.8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D0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0C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C7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457079.4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19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4652452</w:t>
            </w:r>
          </w:p>
        </w:tc>
      </w:tr>
      <w:tr w:rsidR="00414EE3" w:rsidRPr="00D528B1" w14:paraId="46F073C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6D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DDD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0A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25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B7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1E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0A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7C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457162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6F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4652459</w:t>
            </w:r>
          </w:p>
        </w:tc>
      </w:tr>
      <w:tr w:rsidR="00414EE3" w:rsidRPr="00D528B1" w14:paraId="08510BC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90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3F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456974.8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B6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F9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B7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65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A2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D9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457204.3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5A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4652463</w:t>
            </w:r>
          </w:p>
        </w:tc>
      </w:tr>
      <w:tr w:rsidR="00414EE3" w:rsidRPr="00D528B1" w14:paraId="6635B30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FE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F9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456974.8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53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44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B8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59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59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FB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457202.5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EF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4652486</w:t>
            </w:r>
          </w:p>
        </w:tc>
      </w:tr>
      <w:tr w:rsidR="00414EE3" w:rsidRPr="00D528B1" w14:paraId="66BAF0C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13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1E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456965.8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63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CA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BD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3D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34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7A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457203.8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FD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4652486</w:t>
            </w:r>
          </w:p>
        </w:tc>
      </w:tr>
      <w:tr w:rsidR="00414EE3" w:rsidRPr="00D528B1" w14:paraId="6C5F2CC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B4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E1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456958.9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6A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8A1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F8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D76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E5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90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457202.3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8A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4652510</w:t>
            </w:r>
          </w:p>
        </w:tc>
      </w:tr>
      <w:tr w:rsidR="00414EE3" w:rsidRPr="00D528B1" w14:paraId="7FD20CB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3F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7A7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456958.4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72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E2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83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456927.1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03A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88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88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457202.1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86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4652535</w:t>
            </w:r>
          </w:p>
        </w:tc>
      </w:tr>
      <w:tr w:rsidR="00414EE3" w:rsidRPr="00D528B1" w14:paraId="02AAFF1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AC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63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456931.2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51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BD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E9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456922.9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E1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DA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1D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457396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62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4652541</w:t>
            </w:r>
          </w:p>
        </w:tc>
      </w:tr>
      <w:tr w:rsidR="00414EE3" w:rsidRPr="00D528B1" w14:paraId="7DBB2E4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2D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10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456928.5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C4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D4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55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456918.2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7E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CF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AC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457400.8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AC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4652541</w:t>
            </w:r>
          </w:p>
        </w:tc>
      </w:tr>
      <w:tr w:rsidR="00414EE3" w:rsidRPr="00D528B1" w14:paraId="2C01BA3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93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73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456929.4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DE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A6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A6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456893.9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D7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43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26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457401.6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E1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4652541</w:t>
            </w:r>
          </w:p>
        </w:tc>
      </w:tr>
      <w:tr w:rsidR="00414EE3" w:rsidRPr="00D528B1" w14:paraId="3258FF5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AE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41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456932.6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86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43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90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456875.8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081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F6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F8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457402.3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8E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4652541</w:t>
            </w:r>
          </w:p>
        </w:tc>
      </w:tr>
      <w:tr w:rsidR="00414EE3" w:rsidRPr="00D528B1" w14:paraId="2F2B706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6C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1C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456928.9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2F0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60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7F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456875.8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25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C3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33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457441.7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DD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4652547</w:t>
            </w:r>
          </w:p>
        </w:tc>
      </w:tr>
      <w:tr w:rsidR="00414EE3" w:rsidRPr="00D528B1" w14:paraId="03E231B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A1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368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456954.4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98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E01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CA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456875.7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BF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7BA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B00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457396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5E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4652541</w:t>
            </w:r>
          </w:p>
        </w:tc>
      </w:tr>
      <w:tr w:rsidR="00414EE3" w:rsidRPr="00D528B1" w14:paraId="7BE81E5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E8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0B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456985.2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24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59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E7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456857.6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22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B3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BE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457461.3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09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4652549</w:t>
            </w:r>
          </w:p>
        </w:tc>
      </w:tr>
      <w:tr w:rsidR="00414EE3" w:rsidRPr="00D528B1" w14:paraId="1645386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17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EB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457012.5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65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8D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C3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456853.2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2B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0C8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A0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457594.6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9F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4652544</w:t>
            </w:r>
          </w:p>
        </w:tc>
      </w:tr>
      <w:tr w:rsidR="00414EE3" w:rsidRPr="00D528B1" w14:paraId="4E5BA8E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46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75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457034.3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F4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A0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F6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456849.1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70F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27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18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457607.1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9E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4652713</w:t>
            </w:r>
          </w:p>
        </w:tc>
      </w:tr>
      <w:tr w:rsidR="00414EE3" w:rsidRPr="00D528B1" w14:paraId="2E82C75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1D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B6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457088.5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33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15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69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456844.7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1C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E7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16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457759.7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E3F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4652701</w:t>
            </w:r>
          </w:p>
        </w:tc>
      </w:tr>
      <w:tr w:rsidR="00414EE3" w:rsidRPr="00D528B1" w14:paraId="48031EC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E2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A6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457088.5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14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7A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5E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456844.7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D0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74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AF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457775.9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66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4652700</w:t>
            </w:r>
          </w:p>
        </w:tc>
      </w:tr>
      <w:tr w:rsidR="00414EE3" w:rsidRPr="00D528B1" w14:paraId="3B3AEF5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AE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A9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457100.7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22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97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F7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456833.5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0C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77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1B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457810.5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EE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4652701</w:t>
            </w:r>
          </w:p>
        </w:tc>
      </w:tr>
      <w:tr w:rsidR="00414EE3" w:rsidRPr="00D528B1" w14:paraId="396DDB0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5D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9F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457120.9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E8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6A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4F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456822.2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0C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A1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90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457974.8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03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4652705</w:t>
            </w:r>
          </w:p>
        </w:tc>
      </w:tr>
      <w:tr w:rsidR="00414EE3" w:rsidRPr="00D528B1" w14:paraId="4A3FD14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29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A5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457130.6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66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78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FB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456820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D8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FD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03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457975.1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AA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4652705</w:t>
            </w:r>
          </w:p>
        </w:tc>
      </w:tr>
      <w:tr w:rsidR="00414EE3" w:rsidRPr="00D528B1" w14:paraId="640604F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68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FE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457130.2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B5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6B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D3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456821.5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96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CD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AD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457976.6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847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4652705</w:t>
            </w:r>
          </w:p>
        </w:tc>
      </w:tr>
      <w:tr w:rsidR="00414EE3" w:rsidRPr="00D528B1" w14:paraId="698E3D3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6A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CF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457086.2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AA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21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EA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456817.5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3F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6C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AD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457977.8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22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4652705</w:t>
            </w:r>
          </w:p>
        </w:tc>
      </w:tr>
      <w:tr w:rsidR="00414EE3" w:rsidRPr="00D528B1" w14:paraId="3F97970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6A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42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CF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7F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2A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5B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9C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BB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457990.1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30F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4652706</w:t>
            </w:r>
          </w:p>
        </w:tc>
      </w:tr>
      <w:tr w:rsidR="00414EE3" w:rsidRPr="00D528B1" w14:paraId="5F0C546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82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70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456998.5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28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CE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A7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E7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C3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5D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458009.3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8A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4652705</w:t>
            </w:r>
          </w:p>
        </w:tc>
      </w:tr>
      <w:tr w:rsidR="00414EE3" w:rsidRPr="00D528B1" w14:paraId="0E13A80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88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4C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456984.2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A1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B7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2C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456983.4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51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CC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9E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458025.4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21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4652705</w:t>
            </w:r>
          </w:p>
        </w:tc>
      </w:tr>
      <w:tr w:rsidR="00414EE3" w:rsidRPr="00D528B1" w14:paraId="37AEEA2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CB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34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456971.4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D5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93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44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456985.9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41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A6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25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458044.2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AF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4652706</w:t>
            </w:r>
          </w:p>
        </w:tc>
      </w:tr>
      <w:tr w:rsidR="00414EE3" w:rsidRPr="00D528B1" w14:paraId="731FEBF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FC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3F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456952.8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20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1E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3D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456989.3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3C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C1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48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458061.1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A1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4652706</w:t>
            </w:r>
          </w:p>
        </w:tc>
      </w:tr>
      <w:tr w:rsidR="00414EE3" w:rsidRPr="00D528B1" w14:paraId="4E8EB88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82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DFF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456927.3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20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4D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BE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456992.1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69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95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3C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458074.2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63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4652706</w:t>
            </w:r>
          </w:p>
        </w:tc>
      </w:tr>
      <w:tr w:rsidR="00414EE3" w:rsidRPr="00D528B1" w14:paraId="75D30CA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19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E1E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458086.1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92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65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66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459362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0A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27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D63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460442.2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D9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4651918</w:t>
            </w:r>
          </w:p>
        </w:tc>
      </w:tr>
      <w:tr w:rsidR="00414EE3" w:rsidRPr="00D528B1" w14:paraId="451D4D7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43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D2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458103.6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40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EC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48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459433.2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33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F2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FF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460444.7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D50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4651913</w:t>
            </w:r>
          </w:p>
        </w:tc>
      </w:tr>
      <w:tr w:rsidR="00414EE3" w:rsidRPr="00D528B1" w14:paraId="22F339C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C0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548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458121.3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162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FA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754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459470.1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F9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53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F8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460348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96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4651854</w:t>
            </w:r>
          </w:p>
        </w:tc>
      </w:tr>
      <w:tr w:rsidR="00414EE3" w:rsidRPr="00D528B1" w14:paraId="37C199E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D0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21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458141.9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1E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28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8F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459489.5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DE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F9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E8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460478.2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B2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4651651</w:t>
            </w:r>
          </w:p>
        </w:tc>
      </w:tr>
      <w:tr w:rsidR="00414EE3" w:rsidRPr="00D528B1" w14:paraId="3AE38F7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4B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4D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458172.2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18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A1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4F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459524.1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83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D9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667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460659.8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EE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4651358</w:t>
            </w:r>
          </w:p>
        </w:tc>
      </w:tr>
      <w:tr w:rsidR="00414EE3" w:rsidRPr="00D528B1" w14:paraId="2226F3A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92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673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458172.2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3F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76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5D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459544.6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8C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CB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BB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460084.5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02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4651059</w:t>
            </w:r>
          </w:p>
        </w:tc>
      </w:tr>
      <w:tr w:rsidR="00414EE3" w:rsidRPr="00D528B1" w14:paraId="2DCCBDB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29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2D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458175.8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CD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62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F5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459578.4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95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59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1F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460010.1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F9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4650966</w:t>
            </w:r>
          </w:p>
        </w:tc>
      </w:tr>
      <w:tr w:rsidR="00414EE3" w:rsidRPr="00D528B1" w14:paraId="2F65F6E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9B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E5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458178.4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49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F9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6E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459582.3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8A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A9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57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459578.9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91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4650432</w:t>
            </w:r>
          </w:p>
        </w:tc>
      </w:tr>
      <w:tr w:rsidR="00414EE3" w:rsidRPr="00D528B1" w14:paraId="3A53E60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F6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F3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458179.6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85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55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13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459598.2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1A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F2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1E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459860.8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5A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4650208</w:t>
            </w:r>
          </w:p>
        </w:tc>
      </w:tr>
      <w:tr w:rsidR="00414EE3" w:rsidRPr="00D528B1" w14:paraId="16C8976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3E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82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458318.9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CE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3E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A9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459599.7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73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A1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27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459514.6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3E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4649714</w:t>
            </w:r>
          </w:p>
        </w:tc>
      </w:tr>
      <w:tr w:rsidR="00414EE3" w:rsidRPr="00D528B1" w14:paraId="590F722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AC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18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458330.1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95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7D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C5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459684.1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DF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3C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73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459754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79C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4649531</w:t>
            </w:r>
          </w:p>
        </w:tc>
      </w:tr>
      <w:tr w:rsidR="00414EE3" w:rsidRPr="00D528B1" w14:paraId="3045FCC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EA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3E0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458497.3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89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B0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AE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459685.3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4B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7D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38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459817.2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3C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4649472</w:t>
            </w:r>
          </w:p>
        </w:tc>
      </w:tr>
      <w:tr w:rsidR="00414EE3" w:rsidRPr="00D528B1" w14:paraId="1DD7B0D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F3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78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458496.4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01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24A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83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459749.4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3F8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15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2E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459777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B7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4649412</w:t>
            </w:r>
          </w:p>
        </w:tc>
      </w:tr>
      <w:tr w:rsidR="00414EE3" w:rsidRPr="00D528B1" w14:paraId="6BB8F72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86B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164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3D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458576.6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7C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F1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41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459752.1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16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EC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07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458940.9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49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4648382</w:t>
            </w:r>
          </w:p>
        </w:tc>
      </w:tr>
      <w:tr w:rsidR="00414EE3" w:rsidRPr="00D528B1" w14:paraId="53DB3D8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E0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8A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458566.7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D64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3F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54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459752.6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42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EB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761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459266.9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BE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4647990</w:t>
            </w:r>
          </w:p>
        </w:tc>
      </w:tr>
      <w:tr w:rsidR="00414EE3" w:rsidRPr="00D528B1" w14:paraId="60AB825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73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42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458574.3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21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86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F2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459752.3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20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31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15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459303.9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54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4647908</w:t>
            </w:r>
          </w:p>
        </w:tc>
      </w:tr>
      <w:tr w:rsidR="00414EE3" w:rsidRPr="00D528B1" w14:paraId="130EE1F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20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C5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458581.7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55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A1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D4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459750.9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4C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BE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F8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459216.6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86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4647823</w:t>
            </w:r>
          </w:p>
        </w:tc>
      </w:tr>
      <w:tr w:rsidR="00414EE3" w:rsidRPr="00D528B1" w14:paraId="67E8B7E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012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35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458591.6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96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25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81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459748.2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9E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E2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E5F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458825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BB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4647550</w:t>
            </w:r>
          </w:p>
        </w:tc>
      </w:tr>
      <w:tr w:rsidR="00414EE3" w:rsidRPr="00D528B1" w14:paraId="6612CE8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24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17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458595.5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46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80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B0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459788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7D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04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81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458875.4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DB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4647483</w:t>
            </w:r>
          </w:p>
        </w:tc>
      </w:tr>
      <w:tr w:rsidR="00414EE3" w:rsidRPr="00D528B1" w14:paraId="1A05FD1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E9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CE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458596.5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FB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19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78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459776.6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35A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6D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03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459171.8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C4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4647057</w:t>
            </w:r>
          </w:p>
        </w:tc>
      </w:tr>
      <w:tr w:rsidR="00414EE3" w:rsidRPr="00D528B1" w14:paraId="695B7FE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72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41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458597.3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E89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B5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66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459860.3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EF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BF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5E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458557.9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E5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4646628</w:t>
            </w:r>
          </w:p>
        </w:tc>
      </w:tr>
      <w:tr w:rsidR="00414EE3" w:rsidRPr="00D528B1" w14:paraId="6E55DC3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30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0D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458600.8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EC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B1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C8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459843.9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9D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E8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EB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457669.7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E2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4646001</w:t>
            </w:r>
          </w:p>
        </w:tc>
      </w:tr>
      <w:tr w:rsidR="00414EE3" w:rsidRPr="00D528B1" w14:paraId="2C6EA54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D18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37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458606.8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2A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0A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F6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459843.2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A6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BC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3E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456830.2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C8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4645393</w:t>
            </w:r>
          </w:p>
        </w:tc>
      </w:tr>
      <w:tr w:rsidR="00414EE3" w:rsidRPr="00D528B1" w14:paraId="5F097D8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16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2C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0A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9C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55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459863.3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58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50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5F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456742.9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26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4645326</w:t>
            </w:r>
          </w:p>
        </w:tc>
      </w:tr>
      <w:tr w:rsidR="00414EE3" w:rsidRPr="00D528B1" w14:paraId="714AF16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55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A5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458617.3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33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07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2D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459874.4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12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AE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3A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456229.6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AA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4644974</w:t>
            </w:r>
          </w:p>
        </w:tc>
      </w:tr>
      <w:tr w:rsidR="00414EE3" w:rsidRPr="00D528B1" w14:paraId="26AC930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FC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09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458622.6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45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7D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A7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459875.6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4D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9F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59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456290.4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88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4644956</w:t>
            </w:r>
          </w:p>
        </w:tc>
      </w:tr>
      <w:tr w:rsidR="00414EE3" w:rsidRPr="00D528B1" w14:paraId="15E5C47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FF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87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458627.9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A1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0F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1F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459876.8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1B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9D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58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456491.5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51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4644980</w:t>
            </w:r>
          </w:p>
        </w:tc>
      </w:tr>
      <w:tr w:rsidR="00414EE3" w:rsidRPr="00D528B1" w14:paraId="79B021F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DAE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0E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458635.5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41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79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91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459887.1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B5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5A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87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456707.4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75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4644983</w:t>
            </w:r>
          </w:p>
        </w:tc>
      </w:tr>
      <w:tr w:rsidR="00414EE3" w:rsidRPr="00D528B1" w14:paraId="7892EEB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88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38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458645.2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1D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F1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5D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459907.9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D0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35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08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456699.2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F8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4644956</w:t>
            </w:r>
          </w:p>
        </w:tc>
      </w:tr>
      <w:tr w:rsidR="00414EE3" w:rsidRPr="00D528B1" w14:paraId="071AD2A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CFE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75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7A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56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0E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459946.6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65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D7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CE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456690.1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96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4644924</w:t>
            </w:r>
          </w:p>
        </w:tc>
      </w:tr>
      <w:tr w:rsidR="00414EE3" w:rsidRPr="00D528B1" w14:paraId="0ED312F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EE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76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458675.1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56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BD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EC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459947.9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B2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8E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C0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456678.2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5C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4644928</w:t>
            </w:r>
          </w:p>
        </w:tc>
      </w:tr>
      <w:tr w:rsidR="00414EE3" w:rsidRPr="00D528B1" w14:paraId="00E0E54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49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31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458689.6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E9E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50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FEE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459949.1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C7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947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36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456617.8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ED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4644941</w:t>
            </w:r>
          </w:p>
        </w:tc>
      </w:tr>
      <w:tr w:rsidR="00414EE3" w:rsidRPr="00D528B1" w14:paraId="6C9794D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A2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03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458702.4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0F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4F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9F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459969.9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E0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90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35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456566.2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49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4644936</w:t>
            </w:r>
          </w:p>
        </w:tc>
      </w:tr>
      <w:tr w:rsidR="00414EE3" w:rsidRPr="00D528B1" w14:paraId="2BD5B71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19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C1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458717.7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D2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BA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DB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460015.2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65E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9B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F8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456535.4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13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4644915</w:t>
            </w:r>
          </w:p>
        </w:tc>
      </w:tr>
      <w:tr w:rsidR="00414EE3" w:rsidRPr="00D528B1" w14:paraId="3C5CCCB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12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B8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458736.3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0C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EC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96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460028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50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F8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DB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456520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C0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4644877</w:t>
            </w:r>
          </w:p>
        </w:tc>
      </w:tr>
      <w:tr w:rsidR="00414EE3" w:rsidRPr="00D528B1" w14:paraId="156388E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F5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17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458737.5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14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D5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B1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460056.2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C2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31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DE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456489.9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AA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4644784</w:t>
            </w:r>
          </w:p>
        </w:tc>
      </w:tr>
      <w:tr w:rsidR="00414EE3" w:rsidRPr="00D528B1" w14:paraId="2CB4D5C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A5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6B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458738.5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11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BC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5C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460116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61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B4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DD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456465.2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6B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4644690</w:t>
            </w:r>
          </w:p>
        </w:tc>
      </w:tr>
      <w:tr w:rsidR="00414EE3" w:rsidRPr="00D528B1" w14:paraId="5EF81EC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21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E5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458741.4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58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AA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641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460178.1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AC8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6B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A6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456461.7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85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4644664</w:t>
            </w:r>
          </w:p>
        </w:tc>
      </w:tr>
      <w:tr w:rsidR="00414EE3" w:rsidRPr="00D528B1" w14:paraId="173174C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0B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E2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458746.4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A6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8E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994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460264.8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8D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63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C4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456460.9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06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4644646</w:t>
            </w:r>
          </w:p>
        </w:tc>
      </w:tr>
      <w:tr w:rsidR="00414EE3" w:rsidRPr="00D528B1" w14:paraId="2808C45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7C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2B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458753.5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62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A8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D3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A2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8E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87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456457.2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16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4644599</w:t>
            </w:r>
          </w:p>
        </w:tc>
      </w:tr>
      <w:tr w:rsidR="00414EE3" w:rsidRPr="00D528B1" w14:paraId="1A8604C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2E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D9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458761.9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01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20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5A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460344.7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DC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4F3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38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456447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D2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4644564</w:t>
            </w:r>
          </w:p>
        </w:tc>
      </w:tr>
      <w:tr w:rsidR="00414EE3" w:rsidRPr="00D528B1" w14:paraId="1D3B32C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F7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B0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458768.9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46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4E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67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460384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0C2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37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85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FD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4644502</w:t>
            </w:r>
          </w:p>
        </w:tc>
      </w:tr>
      <w:tr w:rsidR="00414EE3" w:rsidRPr="00D528B1" w14:paraId="058A418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FE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61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458976.7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1CC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7F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EF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460405.6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54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13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F8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456397.3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B9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4644465</w:t>
            </w:r>
          </w:p>
        </w:tc>
      </w:tr>
      <w:tr w:rsidR="00414EE3" w:rsidRPr="00D528B1" w14:paraId="5FE4E6C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FD5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D8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458993.1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64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81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EC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460428.2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7D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01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45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456371.2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23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4644434</w:t>
            </w:r>
          </w:p>
        </w:tc>
      </w:tr>
      <w:tr w:rsidR="00414EE3" w:rsidRPr="00D528B1" w14:paraId="115A139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F1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DF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459057.8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76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4652733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6E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7C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460504.5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96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E6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99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456339.9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4F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4644394</w:t>
            </w:r>
          </w:p>
        </w:tc>
      </w:tr>
      <w:tr w:rsidR="00414EE3" w:rsidRPr="00D528B1" w14:paraId="5D413C6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F4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BD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459105.1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65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41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9A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460554.2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5F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61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10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456327.5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C9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4644370</w:t>
            </w:r>
          </w:p>
        </w:tc>
      </w:tr>
      <w:tr w:rsidR="00414EE3" w:rsidRPr="00D528B1" w14:paraId="47636C9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C6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89D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F4E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81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3B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460543.9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BA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9A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BC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456311.1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E2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4644323</w:t>
            </w:r>
          </w:p>
        </w:tc>
      </w:tr>
      <w:tr w:rsidR="00414EE3" w:rsidRPr="00D528B1" w14:paraId="37F5DCD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FC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EA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459192.7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E5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0E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DC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460518.4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96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6F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ED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456298.9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16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4644279</w:t>
            </w:r>
          </w:p>
        </w:tc>
      </w:tr>
      <w:tr w:rsidR="00414EE3" w:rsidRPr="00D528B1" w14:paraId="7ADEDF9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93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56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459245.8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D3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F1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F1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460517.9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B4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C7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8F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456265.5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D7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4644243</w:t>
            </w:r>
          </w:p>
        </w:tc>
      </w:tr>
      <w:tr w:rsidR="00414EE3" w:rsidRPr="00D528B1" w14:paraId="04102CC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07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9A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459304.4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6C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77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ED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460459.4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4E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4651928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CF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4D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456191.2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F4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4644164</w:t>
            </w:r>
          </w:p>
        </w:tc>
      </w:tr>
      <w:tr w:rsidR="00414EE3" w:rsidRPr="00D528B1" w14:paraId="1D02922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3D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AA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456136.8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A5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B3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16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456017.7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B0A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4641361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E6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19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459701.5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72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4636554</w:t>
            </w:r>
          </w:p>
        </w:tc>
      </w:tr>
      <w:tr w:rsidR="00414EE3" w:rsidRPr="00D528B1" w14:paraId="6638867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39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CB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456113.9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EA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4644075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56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C4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456045.7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B9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F7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E1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460154.5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C9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4636140</w:t>
            </w:r>
          </w:p>
        </w:tc>
      </w:tr>
      <w:tr w:rsidR="00414EE3" w:rsidRPr="00D528B1" w14:paraId="245B7F7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56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751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456053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04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237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B7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456103.4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1F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4641247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22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88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460384.5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83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4635984</w:t>
            </w:r>
          </w:p>
        </w:tc>
      </w:tr>
      <w:tr w:rsidR="00414EE3" w:rsidRPr="00D528B1" w14:paraId="37E70DA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5D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DD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456040.5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CB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4643833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5F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15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3B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9C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E6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460644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8B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4635852</w:t>
            </w:r>
          </w:p>
        </w:tc>
      </w:tr>
      <w:tr w:rsidR="00414EE3" w:rsidRPr="00D528B1" w14:paraId="50D3DBA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B4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FB3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456024.9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F6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4643816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94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CC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456214.2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6A0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BD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79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460691.6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76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4635740</w:t>
            </w:r>
          </w:p>
        </w:tc>
      </w:tr>
      <w:tr w:rsidR="00414EE3" w:rsidRPr="00D528B1" w14:paraId="7B35A37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14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A3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455973.5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A9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4643752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DE7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A2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456233.3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3F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89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23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460676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159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4635680</w:t>
            </w:r>
          </w:p>
        </w:tc>
      </w:tr>
      <w:tr w:rsidR="00414EE3" w:rsidRPr="00D528B1" w14:paraId="6C7F11B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B9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24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455905.6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1D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31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D9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456272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1E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17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9D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460672.1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DE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4635626</w:t>
            </w:r>
          </w:p>
        </w:tc>
      </w:tr>
      <w:tr w:rsidR="00414EE3" w:rsidRPr="00D528B1" w14:paraId="319A7D0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C8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F0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455548.6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34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4643555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B5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91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456295.1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35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4641034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5F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69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460637.1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12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4635465</w:t>
            </w:r>
          </w:p>
        </w:tc>
      </w:tr>
      <w:tr w:rsidR="00414EE3" w:rsidRPr="00D528B1" w14:paraId="5AC4107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40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07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454948.8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86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7B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75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456318.4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5D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4640958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3A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64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460625.4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7C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4635404</w:t>
            </w:r>
          </w:p>
        </w:tc>
      </w:tr>
      <w:tr w:rsidR="00414EE3" w:rsidRPr="00D528B1" w14:paraId="0684E92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C0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4F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454626.9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63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54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44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456326.2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3D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48D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1C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460625.1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7D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4635402</w:t>
            </w:r>
          </w:p>
        </w:tc>
      </w:tr>
      <w:tr w:rsidR="00414EE3" w:rsidRPr="00D528B1" w14:paraId="12DD8B5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5D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D5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454645.4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D3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13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DE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456372.9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C1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A3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C5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460621.5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C5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4635335</w:t>
            </w:r>
          </w:p>
        </w:tc>
      </w:tr>
      <w:tr w:rsidR="00414EE3" w:rsidRPr="00D528B1" w14:paraId="346DBE9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7A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96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454530.9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DA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59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CE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456433.8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04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4640828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0E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1B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460592.9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7C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4635271</w:t>
            </w:r>
          </w:p>
        </w:tc>
      </w:tr>
      <w:tr w:rsidR="00414EE3" w:rsidRPr="00D528B1" w14:paraId="7E94CE0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F8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69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454478.6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31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5D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AE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456466.8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C8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CF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5CF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460580.5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8C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4635198</w:t>
            </w:r>
          </w:p>
        </w:tc>
      </w:tr>
      <w:tr w:rsidR="00414EE3" w:rsidRPr="00D528B1" w14:paraId="19EAD06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A8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90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454441.6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4A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06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9A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456596.7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888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4640646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4A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5A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460581.8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56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4635085</w:t>
            </w:r>
          </w:p>
        </w:tc>
      </w:tr>
      <w:tr w:rsidR="00414EE3" w:rsidRPr="00D528B1" w14:paraId="1952EF0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6B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4E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454398.1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CA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B4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5F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456677.4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27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4640534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8C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DA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460591.1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E9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4635058</w:t>
            </w:r>
          </w:p>
        </w:tc>
      </w:tr>
      <w:tr w:rsidR="00414EE3" w:rsidRPr="00D528B1" w14:paraId="283E835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A2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A3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454378.8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58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3A2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87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456801.1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ED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A4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F2C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460599.1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F0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4635033</w:t>
            </w:r>
          </w:p>
        </w:tc>
      </w:tr>
      <w:tr w:rsidR="00414EE3" w:rsidRPr="00D528B1" w14:paraId="5D76999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67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12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454336.2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4A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4642956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D4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E7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456864.8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5D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4640338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5B3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BB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460594.2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84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4635010</w:t>
            </w:r>
          </w:p>
        </w:tc>
      </w:tr>
      <w:tr w:rsidR="00414EE3" w:rsidRPr="00D528B1" w14:paraId="20F5355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62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A1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454313.6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6C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4642932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5B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90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456947.9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4E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4640303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67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F9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460571.8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80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4634978</w:t>
            </w:r>
          </w:p>
        </w:tc>
      </w:tr>
      <w:tr w:rsidR="00414EE3" w:rsidRPr="00D528B1" w14:paraId="01121D1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55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40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454398.9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CC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4642818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00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81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457048.3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90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03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F7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460541.7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25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4634941</w:t>
            </w:r>
          </w:p>
        </w:tc>
      </w:tr>
      <w:tr w:rsidR="00414EE3" w:rsidRPr="00D528B1" w14:paraId="29D9CA7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DE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07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454456.9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1A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2E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7A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457069.6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D0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4640079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D7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9E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460529.5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65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4634900</w:t>
            </w:r>
          </w:p>
        </w:tc>
      </w:tr>
      <w:tr w:rsidR="00414EE3" w:rsidRPr="00D528B1" w14:paraId="0F7DB0E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98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321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00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454524.6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BC5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1B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10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457084.4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AC4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5B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A9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460515.9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BC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4634868</w:t>
            </w:r>
          </w:p>
        </w:tc>
      </w:tr>
      <w:tr w:rsidR="00414EE3" w:rsidRPr="00D528B1" w14:paraId="6C6BA9D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5B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3D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454592.3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AB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4642583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2D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CB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457116.3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9F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4639762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BE1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5C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460482.1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DE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4634823</w:t>
            </w:r>
          </w:p>
        </w:tc>
      </w:tr>
      <w:tr w:rsidR="00414EE3" w:rsidRPr="00D528B1" w14:paraId="6CA7099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75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30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454651.8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3A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4642511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6F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DA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457193.8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AF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4639638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21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4D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460457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F6D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4634797</w:t>
            </w:r>
          </w:p>
        </w:tc>
      </w:tr>
      <w:tr w:rsidR="00414EE3" w:rsidRPr="00D528B1" w14:paraId="48C13E7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15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13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454712.9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92E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4642436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51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5D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457240.7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CD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4639544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64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5A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460408.9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77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4634782</w:t>
            </w:r>
          </w:p>
        </w:tc>
      </w:tr>
      <w:tr w:rsidR="00414EE3" w:rsidRPr="00D528B1" w14:paraId="19CDEF1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34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5F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454784.6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A2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4642349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EE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28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457291.6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B1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4639436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86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C9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460400.7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18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4634771</w:t>
            </w:r>
          </w:p>
        </w:tc>
      </w:tr>
      <w:tr w:rsidR="00414EE3" w:rsidRPr="00D528B1" w14:paraId="58F2422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B4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8B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454856.6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1D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4642291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26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38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457333.1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DD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4639318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57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EE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460381.8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87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4634745</w:t>
            </w:r>
          </w:p>
        </w:tc>
      </w:tr>
      <w:tr w:rsidR="00414EE3" w:rsidRPr="00D528B1" w14:paraId="10CF8A9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C1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75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454880.4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34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62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D4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457354.5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EF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A0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71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460349.9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27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4634724</w:t>
            </w:r>
          </w:p>
        </w:tc>
      </w:tr>
      <w:tr w:rsidR="00414EE3" w:rsidRPr="00D528B1" w14:paraId="02E805A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DF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31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454919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26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FA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CF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457454.2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3C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82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5B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460340.2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3EA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4634688</w:t>
            </w:r>
          </w:p>
        </w:tc>
      </w:tr>
      <w:tr w:rsidR="00414EE3" w:rsidRPr="00D528B1" w14:paraId="111B63E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23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75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454960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A5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5E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F0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457560.2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4D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E7E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FC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460320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C3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4634661</w:t>
            </w:r>
          </w:p>
        </w:tc>
      </w:tr>
      <w:tr w:rsidR="00414EE3" w:rsidRPr="00D528B1" w14:paraId="68C41A7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D9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DB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455009.8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C6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E1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D1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457753.1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C2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95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6A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460276.1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01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4634632</w:t>
            </w:r>
          </w:p>
        </w:tc>
      </w:tr>
      <w:tr w:rsidR="00414EE3" w:rsidRPr="00D528B1" w14:paraId="597354E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57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C3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455064.9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DC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73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CC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457786.6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C0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4638996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52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A5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460262.2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60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4634622</w:t>
            </w:r>
          </w:p>
        </w:tc>
      </w:tr>
      <w:tr w:rsidR="00414EE3" w:rsidRPr="00D528B1" w14:paraId="46A1287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D6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99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455097.5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42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686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73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457890.7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A6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4638911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01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19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460210.6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CA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4634584</w:t>
            </w:r>
          </w:p>
        </w:tc>
      </w:tr>
      <w:tr w:rsidR="00414EE3" w:rsidRPr="00D528B1" w14:paraId="1F6D20B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3D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DA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455152.7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0A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D5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88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458072.4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8D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4638755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CF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0C5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460195.6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E3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4634566</w:t>
            </w:r>
          </w:p>
        </w:tc>
      </w:tr>
      <w:tr w:rsidR="00414EE3" w:rsidRPr="00D528B1" w14:paraId="3AEC458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A3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22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455247.8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6C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6C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C9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458258.2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A0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4638589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2D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57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460196.1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DA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4634522</w:t>
            </w:r>
          </w:p>
        </w:tc>
      </w:tr>
      <w:tr w:rsidR="00414EE3" w:rsidRPr="00D528B1" w14:paraId="68729B6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3A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37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455303.3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05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4A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CC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458388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41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4638464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75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9D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460192.3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7B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4634490</w:t>
            </w:r>
          </w:p>
        </w:tc>
      </w:tr>
      <w:tr w:rsidR="00414EE3" w:rsidRPr="00D528B1" w14:paraId="5E6A65E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DB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300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455331.3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97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0E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1A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458465.1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D0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4638416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A0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5B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460190.6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12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4634448</w:t>
            </w:r>
          </w:p>
        </w:tc>
      </w:tr>
      <w:tr w:rsidR="00414EE3" w:rsidRPr="00D528B1" w14:paraId="43B0F17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EF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D4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455360.9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38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4641919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52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C5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458581.2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D5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D4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29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460177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6F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4634417</w:t>
            </w:r>
          </w:p>
        </w:tc>
      </w:tr>
      <w:tr w:rsidR="00414EE3" w:rsidRPr="00D528B1" w14:paraId="59CD8A9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68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A49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455397.3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DA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E4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54A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458711.6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AA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73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22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460159.7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B0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4634375</w:t>
            </w:r>
          </w:p>
        </w:tc>
      </w:tr>
      <w:tr w:rsidR="00414EE3" w:rsidRPr="00D528B1" w14:paraId="04A8618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D0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CA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455430.7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14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693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DF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458848.5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56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D1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4D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460139.9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C1A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4634333</w:t>
            </w:r>
          </w:p>
        </w:tc>
      </w:tr>
      <w:tr w:rsidR="00414EE3" w:rsidRPr="00D528B1" w14:paraId="6042175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23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6D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455476.4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95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4641785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E6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1F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458962.1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A5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46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22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460124.9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D1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4634310</w:t>
            </w:r>
          </w:p>
        </w:tc>
      </w:tr>
      <w:tr w:rsidR="00414EE3" w:rsidRPr="00D528B1" w14:paraId="79C040A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72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19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455516.6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70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4641749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66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23F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458989.5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7E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4637926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C5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2B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460094.7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7E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4634288</w:t>
            </w:r>
          </w:p>
        </w:tc>
      </w:tr>
      <w:tr w:rsidR="00414EE3" w:rsidRPr="00D528B1" w14:paraId="31D5E48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2E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BB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455586.2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20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0C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ED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458996.8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DC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4637873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C7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438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460061.9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79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4634270</w:t>
            </w:r>
          </w:p>
        </w:tc>
      </w:tr>
      <w:tr w:rsidR="00414EE3" w:rsidRPr="00D528B1" w14:paraId="7479EC5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BA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48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455618.5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24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4641669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99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1A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459017.3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7A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4637817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04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E3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459984.7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8B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4634240</w:t>
            </w:r>
          </w:p>
        </w:tc>
      </w:tr>
      <w:tr w:rsidR="00414EE3" w:rsidRPr="00D528B1" w14:paraId="1928588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DA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6A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455696.2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96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4641609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8C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95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459041.1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F3B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4637758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83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21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459887.3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3F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4634128</w:t>
            </w:r>
          </w:p>
        </w:tc>
      </w:tr>
      <w:tr w:rsidR="00414EE3" w:rsidRPr="00D528B1" w14:paraId="6877193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81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E2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455759.6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B8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4641570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37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F4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459074.9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21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84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A9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459852.4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3D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4634142</w:t>
            </w:r>
          </w:p>
        </w:tc>
      </w:tr>
      <w:tr w:rsidR="00414EE3" w:rsidRPr="00D528B1" w14:paraId="606D456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7E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B3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455820.8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02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4641518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33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32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459131.8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B7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4637633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20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C9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459776.5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87F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4634180</w:t>
            </w:r>
          </w:p>
        </w:tc>
      </w:tr>
      <w:tr w:rsidR="00414EE3" w:rsidRPr="00D528B1" w14:paraId="027D6C0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3A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FD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455867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D4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4641479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4A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CC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459324.4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4E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98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79A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459546.5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A0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4634295</w:t>
            </w:r>
          </w:p>
        </w:tc>
      </w:tr>
      <w:tr w:rsidR="00414EE3" w:rsidRPr="00D528B1" w14:paraId="331E0C7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A2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98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455892.7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41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4641458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E4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5A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459471.9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0C3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01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BA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459442.8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A3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4634340</w:t>
            </w:r>
          </w:p>
        </w:tc>
      </w:tr>
      <w:tr w:rsidR="00414EE3" w:rsidRPr="00D528B1" w14:paraId="1086D05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1D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E9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455939.5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43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C9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3F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459714.2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EA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82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EB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459399.8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FD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4634352</w:t>
            </w:r>
          </w:p>
        </w:tc>
      </w:tr>
      <w:tr w:rsidR="00414EE3" w:rsidRPr="00D528B1" w14:paraId="0FA03C5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52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350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1C0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1F7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4641383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2E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96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460010.8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83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9A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953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459310.4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F5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4634397</w:t>
            </w:r>
          </w:p>
        </w:tc>
      </w:tr>
      <w:tr w:rsidR="00414EE3" w:rsidRPr="00D528B1" w14:paraId="13FFEDA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A9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AA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459201.9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C4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2D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C7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454016.9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3C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8D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D4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453666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BE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4636653</w:t>
            </w:r>
          </w:p>
        </w:tc>
      </w:tr>
      <w:tr w:rsidR="00414EE3" w:rsidRPr="00D528B1" w14:paraId="00CB7E3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15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10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459138.1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9C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B8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00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454012.9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BA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40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31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453607.6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4E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4636745</w:t>
            </w:r>
          </w:p>
        </w:tc>
      </w:tr>
      <w:tr w:rsidR="00414EE3" w:rsidRPr="00D528B1" w14:paraId="5D58216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D4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A3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459079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DA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C3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03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454007.6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CA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D9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F8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453585.5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75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4636812</w:t>
            </w:r>
          </w:p>
        </w:tc>
      </w:tr>
      <w:tr w:rsidR="00414EE3" w:rsidRPr="00D528B1" w14:paraId="04011B2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90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3E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458977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E4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8D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0E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454003.7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1E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CD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36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453588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75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4636813</w:t>
            </w:r>
          </w:p>
        </w:tc>
      </w:tr>
      <w:tr w:rsidR="00414EE3" w:rsidRPr="00D528B1" w14:paraId="66C2648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8B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CE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458491.2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19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4634747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93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EF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0F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A7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1D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453587.2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E8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4636816</w:t>
            </w:r>
          </w:p>
        </w:tc>
      </w:tr>
      <w:tr w:rsidR="00414EE3" w:rsidRPr="00D528B1" w14:paraId="7EB3938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E3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E3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458315.8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49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4634813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04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5E3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453995.7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FDE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37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96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453587.1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72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4636816</w:t>
            </w:r>
          </w:p>
        </w:tc>
      </w:tr>
      <w:tr w:rsidR="00414EE3" w:rsidRPr="00D528B1" w14:paraId="0EE9AFE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D5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C9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458261.6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5B6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69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BE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453987.8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62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64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AC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453573.4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5D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4636864</w:t>
            </w:r>
          </w:p>
        </w:tc>
      </w:tr>
      <w:tr w:rsidR="00414EE3" w:rsidRPr="00D528B1" w14:paraId="403B913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30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C4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458204.3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59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4634847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28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84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453969.3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27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03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D2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453563.2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ED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4636900</w:t>
            </w:r>
          </w:p>
        </w:tc>
      </w:tr>
      <w:tr w:rsidR="00414EE3" w:rsidRPr="00D528B1" w14:paraId="524036C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78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61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458122.9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A1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4634885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E5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37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453915.5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11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03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CF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453549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108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4636922</w:t>
            </w:r>
          </w:p>
        </w:tc>
      </w:tr>
      <w:tr w:rsidR="00414EE3" w:rsidRPr="00D528B1" w14:paraId="1F32454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211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4D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63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4634914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55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05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453894.8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C1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B1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1D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453544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26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4636930</w:t>
            </w:r>
          </w:p>
        </w:tc>
      </w:tr>
      <w:tr w:rsidR="00414EE3" w:rsidRPr="00D528B1" w14:paraId="4835836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2B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C60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457891.8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A3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5C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38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453865.5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33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58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9F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453529.6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3D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4636953</w:t>
            </w:r>
          </w:p>
        </w:tc>
      </w:tr>
      <w:tr w:rsidR="00414EE3" w:rsidRPr="00D528B1" w14:paraId="4C59B09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38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B7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457797.8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28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25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6FA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453834.5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10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FC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FD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453482.8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9C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4637009</w:t>
            </w:r>
          </w:p>
        </w:tc>
      </w:tr>
      <w:tr w:rsidR="00414EE3" w:rsidRPr="00D528B1" w14:paraId="2D0C4D0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83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F6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457713.3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FE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D3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21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453810.7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EA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86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BD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453369.3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96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4637164</w:t>
            </w:r>
          </w:p>
        </w:tc>
      </w:tr>
      <w:tr w:rsidR="00414EE3" w:rsidRPr="00D528B1" w14:paraId="16A92DF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B4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F3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457547.5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BD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BA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ED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453771.8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53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F0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30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453351.7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57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4637183</w:t>
            </w:r>
          </w:p>
        </w:tc>
      </w:tr>
      <w:tr w:rsidR="00414EE3" w:rsidRPr="00D528B1" w14:paraId="35B3CA2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7A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7B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5A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64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0F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453750.4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0E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9F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A1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453312.8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31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4637234</w:t>
            </w:r>
          </w:p>
        </w:tc>
      </w:tr>
      <w:tr w:rsidR="00414EE3" w:rsidRPr="00D528B1" w14:paraId="210944A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60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7D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457150.8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98A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4635232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EF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72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453728.9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5B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3A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FB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453307.3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8C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4637231</w:t>
            </w:r>
          </w:p>
        </w:tc>
      </w:tr>
      <w:tr w:rsidR="00414EE3" w:rsidRPr="00D528B1" w14:paraId="43C4465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FC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036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457008.2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84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27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AA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453712.3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FC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07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E3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453190.7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DD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4637357</w:t>
            </w:r>
          </w:p>
        </w:tc>
      </w:tr>
      <w:tr w:rsidR="00414EE3" w:rsidRPr="00D528B1" w14:paraId="16964B7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72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21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456755.8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77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91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458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453687.7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60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70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0B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453138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4D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4637404</w:t>
            </w:r>
          </w:p>
        </w:tc>
      </w:tr>
      <w:tr w:rsidR="00414EE3" w:rsidRPr="00D528B1" w14:paraId="5F3609D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42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E8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456312.5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B0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4635489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315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84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453659.1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56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F95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80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452955.8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A2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4637642</w:t>
            </w:r>
          </w:p>
        </w:tc>
      </w:tr>
      <w:tr w:rsidR="00414EE3" w:rsidRPr="00D528B1" w14:paraId="52098FC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D1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7A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456145.2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BA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4635543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74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FF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453620.2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CE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E2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6B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452783.7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B2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4637644</w:t>
            </w:r>
          </w:p>
        </w:tc>
      </w:tr>
      <w:tr w:rsidR="00414EE3" w:rsidRPr="00D528B1" w14:paraId="384B9CE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CB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9F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455916.9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F3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4635612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40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DD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453597.2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7F3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25F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880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452536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996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4637640</w:t>
            </w:r>
          </w:p>
        </w:tc>
      </w:tr>
      <w:tr w:rsidR="00414EE3" w:rsidRPr="00D528B1" w14:paraId="20176E1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2C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66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455736.4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C9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10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1B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453569.4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A1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6D1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D3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452535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0E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4637666</w:t>
            </w:r>
          </w:p>
        </w:tc>
      </w:tr>
      <w:tr w:rsidR="00414EE3" w:rsidRPr="00D528B1" w14:paraId="1728A6C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C6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DF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455611.7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48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67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FB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AE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9F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ECA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452509.5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C0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4638399</w:t>
            </w:r>
          </w:p>
        </w:tc>
      </w:tr>
      <w:tr w:rsidR="00414EE3" w:rsidRPr="00D528B1" w14:paraId="1855B9B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E7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C2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455452.5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5F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4635739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F9F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2E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453518.6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27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FD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8F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451882.8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A6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4638396</w:t>
            </w:r>
          </w:p>
        </w:tc>
      </w:tr>
      <w:tr w:rsidR="00414EE3" w:rsidRPr="00D528B1" w14:paraId="352C20B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65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57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455295.9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0B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DC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09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453479.2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FF9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D1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9A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451322.3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6C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4638392</w:t>
            </w:r>
          </w:p>
        </w:tc>
      </w:tr>
      <w:tr w:rsidR="00414EE3" w:rsidRPr="00D528B1" w14:paraId="5411D19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DF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74F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A7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B3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DE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453480.1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64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59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82D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451318.1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A04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4638787</w:t>
            </w:r>
          </w:p>
        </w:tc>
      </w:tr>
      <w:tr w:rsidR="00414EE3" w:rsidRPr="00D528B1" w14:paraId="6DD2F6F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16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DB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455034.6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38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1DB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FB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453483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06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4636427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E9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D8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450547.1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5B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4638791</w:t>
            </w:r>
          </w:p>
        </w:tc>
      </w:tr>
      <w:tr w:rsidR="00414EE3" w:rsidRPr="00D528B1" w14:paraId="3076D8A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DA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478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C9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454932.9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EA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D8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B0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453483.1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73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F4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72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450541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BE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4638835</w:t>
            </w:r>
          </w:p>
        </w:tc>
      </w:tr>
      <w:tr w:rsidR="00414EE3" w:rsidRPr="00D528B1" w14:paraId="0FA69C0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84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D3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454716.4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30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4635911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F7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82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453509.2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F3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97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BE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450502.6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B5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4638834</w:t>
            </w:r>
          </w:p>
        </w:tc>
      </w:tr>
      <w:tr w:rsidR="00414EE3" w:rsidRPr="00D528B1" w14:paraId="714E02E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89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80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454489.4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6B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34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A5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453540.8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A6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31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D6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450506.5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DB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4638663</w:t>
            </w:r>
          </w:p>
        </w:tc>
      </w:tr>
      <w:tr w:rsidR="00414EE3" w:rsidRPr="00D528B1" w14:paraId="67D96BD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25A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CB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454360.1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9F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42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1E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453553.1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E1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97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9B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450503.2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9C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4638663</w:t>
            </w:r>
          </w:p>
        </w:tc>
      </w:tr>
      <w:tr w:rsidR="00414EE3" w:rsidRPr="00D528B1" w14:paraId="797DE5C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08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D5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454105.6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C7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0C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A3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453561.4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80E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89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97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88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4638656</w:t>
            </w:r>
          </w:p>
        </w:tc>
      </w:tr>
      <w:tr w:rsidR="00414EE3" w:rsidRPr="00D528B1" w14:paraId="78CE973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E4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C0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454054.5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6B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2C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B5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453562.4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87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D7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26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DB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4638656</w:t>
            </w:r>
          </w:p>
        </w:tc>
      </w:tr>
      <w:tr w:rsidR="00414EE3" w:rsidRPr="00D528B1" w14:paraId="7A2C143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86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CF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453997.4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B5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B4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B3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453564.7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AB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A9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CB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9C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4638656</w:t>
            </w:r>
          </w:p>
        </w:tc>
      </w:tr>
      <w:tr w:rsidR="00414EE3" w:rsidRPr="00D528B1" w14:paraId="3268DA0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E1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AC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453986.4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D9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F4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BB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453567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72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AE5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2D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92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4638656</w:t>
            </w:r>
          </w:p>
        </w:tc>
      </w:tr>
      <w:tr w:rsidR="00414EE3" w:rsidRPr="00D528B1" w14:paraId="2332E79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E8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EB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453987.8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63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34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D7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DA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3F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C0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88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4638651</w:t>
            </w:r>
          </w:p>
        </w:tc>
      </w:tr>
      <w:tr w:rsidR="00414EE3" w:rsidRPr="00D528B1" w14:paraId="7B8A2F1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6F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D7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454001.7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16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6E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25C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453572.6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36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4A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65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F20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4638630</w:t>
            </w:r>
          </w:p>
        </w:tc>
      </w:tr>
      <w:tr w:rsidR="00414EE3" w:rsidRPr="00D528B1" w14:paraId="0E753D4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5E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54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454008.3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1E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AE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A6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453574.4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3C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5C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29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BD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4638621</w:t>
            </w:r>
          </w:p>
        </w:tc>
      </w:tr>
      <w:tr w:rsidR="00414EE3" w:rsidRPr="00D528B1" w14:paraId="438AEBC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FF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67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454019.5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29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18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9E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453574.9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FC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BF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27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70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4638617</w:t>
            </w:r>
          </w:p>
        </w:tc>
      </w:tr>
      <w:tr w:rsidR="00414EE3" w:rsidRPr="00D528B1" w14:paraId="157DFE6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50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B1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454036.7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6B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1F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1B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453577.8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3E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CD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14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8D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4638605</w:t>
            </w:r>
          </w:p>
        </w:tc>
      </w:tr>
      <w:tr w:rsidR="00414EE3" w:rsidRPr="00D528B1" w14:paraId="7B062C0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65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50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454044.7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30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B7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E7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453578.1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00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0F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67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5B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4638588</w:t>
            </w:r>
          </w:p>
        </w:tc>
      </w:tr>
      <w:tr w:rsidR="00414EE3" w:rsidRPr="00D528B1" w14:paraId="08C7F60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BC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42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7D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09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2A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453580.1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FD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4B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D0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3B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4638529</w:t>
            </w:r>
          </w:p>
        </w:tc>
      </w:tr>
      <w:tr w:rsidR="00414EE3" w:rsidRPr="00D528B1" w14:paraId="763800F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DC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CE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454055.9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657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8E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FE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453581.3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66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A7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E4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EC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4638508</w:t>
            </w:r>
          </w:p>
        </w:tc>
      </w:tr>
      <w:tr w:rsidR="00414EE3" w:rsidRPr="00D528B1" w14:paraId="254C56E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AA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3A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454053.9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B1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0C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1E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453599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BD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B7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A5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20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4638487</w:t>
            </w:r>
          </w:p>
        </w:tc>
      </w:tr>
      <w:tr w:rsidR="00414EE3" w:rsidRPr="00D528B1" w14:paraId="6D53B1E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DE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7E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454046.7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16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56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FB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453633.4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EC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D3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C0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A3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4638379</w:t>
            </w:r>
          </w:p>
        </w:tc>
      </w:tr>
      <w:tr w:rsidR="00414EE3" w:rsidRPr="00D528B1" w14:paraId="4124B72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6C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77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454044.7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06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92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6C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453645.4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AE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4636635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E5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F9F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DA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4638368</w:t>
            </w:r>
          </w:p>
        </w:tc>
      </w:tr>
      <w:tr w:rsidR="00414EE3" w:rsidRPr="00D528B1" w14:paraId="2F7BFA0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1A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D0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454046.7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75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06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C0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453646.8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8A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4636636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B8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A3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AE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4638364</w:t>
            </w:r>
          </w:p>
        </w:tc>
      </w:tr>
      <w:tr w:rsidR="00414EE3" w:rsidRPr="00D528B1" w14:paraId="43FDECD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67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85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454041.4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E0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279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79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453648.3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0E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4636638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42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A5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77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4638363</w:t>
            </w:r>
          </w:p>
        </w:tc>
      </w:tr>
      <w:tr w:rsidR="00414EE3" w:rsidRPr="00D528B1" w14:paraId="286A396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75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8E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454031.4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BC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25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21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453649.5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BA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34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02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E0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4638361</w:t>
            </w:r>
          </w:p>
        </w:tc>
      </w:tr>
      <w:tr w:rsidR="00414EE3" w:rsidRPr="00D528B1" w14:paraId="7C9410E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0B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64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454021.5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5D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27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550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DE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453648.4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DB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98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BC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C3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4638360</w:t>
            </w:r>
          </w:p>
        </w:tc>
      </w:tr>
      <w:tr w:rsidR="00414EE3" w:rsidRPr="00D528B1" w14:paraId="5BEC92C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7D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0B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450118.7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D4D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F9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E7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EA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9ED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44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450564.6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B9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4637105</w:t>
            </w:r>
          </w:p>
        </w:tc>
      </w:tr>
      <w:tr w:rsidR="00414EE3" w:rsidRPr="00D528B1" w14:paraId="415CAB4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AD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1D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D2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96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3D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7B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EE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58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450581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71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4637097</w:t>
            </w:r>
          </w:p>
        </w:tc>
      </w:tr>
      <w:tr w:rsidR="00414EE3" w:rsidRPr="00D528B1" w14:paraId="5BEC6F6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CA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EE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450115.7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C7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43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A72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AA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C3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05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450678.7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637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4637087</w:t>
            </w:r>
          </w:p>
        </w:tc>
      </w:tr>
      <w:tr w:rsidR="00414EE3" w:rsidRPr="00D528B1" w14:paraId="37ABE31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1A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A8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450115.7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75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DD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F3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E6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2E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7E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450688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E0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4636938</w:t>
            </w:r>
          </w:p>
        </w:tc>
      </w:tr>
      <w:tr w:rsidR="00414EE3" w:rsidRPr="00D528B1" w14:paraId="3198DEC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C9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42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450115.7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34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B0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81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29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134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75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450707.2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4F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4636936</w:t>
            </w:r>
          </w:p>
        </w:tc>
      </w:tr>
      <w:tr w:rsidR="00414EE3" w:rsidRPr="00D528B1" w14:paraId="4577C20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6A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C9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450115.7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FB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88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C4C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29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5F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9D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450738.1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0BE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4636930</w:t>
            </w:r>
          </w:p>
        </w:tc>
      </w:tr>
      <w:tr w:rsidR="00414EE3" w:rsidRPr="00D528B1" w14:paraId="3C7458E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6C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C6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9B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39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E1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B6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97B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B9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450737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70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4636915</w:t>
            </w:r>
          </w:p>
        </w:tc>
      </w:tr>
      <w:tr w:rsidR="00414EE3" w:rsidRPr="00D528B1" w14:paraId="4CEBFF9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C1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89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450116.2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48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A8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7D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97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FB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37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450732.1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35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4636897</w:t>
            </w:r>
          </w:p>
        </w:tc>
      </w:tr>
      <w:tr w:rsidR="00414EE3" w:rsidRPr="00D528B1" w14:paraId="47D740C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B9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B4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450116.4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EA9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51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36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9FF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A0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83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450691.4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3AF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4636898</w:t>
            </w:r>
          </w:p>
        </w:tc>
      </w:tr>
      <w:tr w:rsidR="00414EE3" w:rsidRPr="00D528B1" w14:paraId="7801B5F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31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94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450116.6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B78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08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78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97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4638036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96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A7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450698.8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71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4636832</w:t>
            </w:r>
          </w:p>
        </w:tc>
      </w:tr>
      <w:tr w:rsidR="00414EE3" w:rsidRPr="00D528B1" w14:paraId="0B1F44B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64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83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450116.8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8A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65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E8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450007.6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A0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56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DF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450701.3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B1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4636768</w:t>
            </w:r>
          </w:p>
        </w:tc>
      </w:tr>
      <w:tr w:rsidR="00414EE3" w:rsidRPr="00D528B1" w14:paraId="611DE61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2F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52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A8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5E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9C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6E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07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E7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450712.8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1F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4636647</w:t>
            </w:r>
          </w:p>
        </w:tc>
      </w:tr>
      <w:tr w:rsidR="00414EE3" w:rsidRPr="00D528B1" w14:paraId="1449EF3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16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19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FF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B2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51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D9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73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14B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450736.4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7A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4636556</w:t>
            </w:r>
          </w:p>
        </w:tc>
      </w:tr>
      <w:tr w:rsidR="00414EE3" w:rsidRPr="00D528B1" w14:paraId="660ED51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2C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9A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7A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B2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AA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67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EE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54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450455.2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DA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4636386</w:t>
            </w:r>
          </w:p>
        </w:tc>
      </w:tr>
      <w:tr w:rsidR="00414EE3" w:rsidRPr="00D528B1" w14:paraId="0ECEF05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54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81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88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5D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6C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D8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0F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6F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450287.5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DA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4636235</w:t>
            </w:r>
          </w:p>
        </w:tc>
      </w:tr>
      <w:tr w:rsidR="00414EE3" w:rsidRPr="00D528B1" w14:paraId="3444294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10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93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43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C5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14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BF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4637783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08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48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450271.1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12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4636222</w:t>
            </w:r>
          </w:p>
        </w:tc>
      </w:tr>
      <w:tr w:rsidR="00414EE3" w:rsidRPr="00D528B1" w14:paraId="70A5FDB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044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66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7C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26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21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A6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4637634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0B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5D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450246.7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D5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4636192</w:t>
            </w:r>
          </w:p>
        </w:tc>
      </w:tr>
      <w:tr w:rsidR="00414EE3" w:rsidRPr="00D528B1" w14:paraId="2887763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0E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A6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99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AA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20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65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C7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F4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450203.2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CF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4636137</w:t>
            </w:r>
          </w:p>
        </w:tc>
      </w:tr>
      <w:tr w:rsidR="00414EE3" w:rsidRPr="00D528B1" w14:paraId="7806F01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E9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99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C8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42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83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BB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2F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C72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450181.2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79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4636115</w:t>
            </w:r>
          </w:p>
        </w:tc>
      </w:tr>
      <w:tr w:rsidR="00414EE3" w:rsidRPr="00D528B1" w14:paraId="5A8147B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8D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3D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D0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D1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4F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100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4637431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79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DB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8F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4636099</w:t>
            </w:r>
          </w:p>
        </w:tc>
      </w:tr>
      <w:tr w:rsidR="00414EE3" w:rsidRPr="00D528B1" w14:paraId="1FFF26E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E1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81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2E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45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5F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D82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4637395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446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10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450145.1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69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4636085</w:t>
            </w:r>
          </w:p>
        </w:tc>
      </w:tr>
      <w:tr w:rsidR="00414EE3" w:rsidRPr="00D528B1" w14:paraId="35410CB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6F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C6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F6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74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14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CC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7E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091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F3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4636068</w:t>
            </w:r>
          </w:p>
        </w:tc>
      </w:tr>
      <w:tr w:rsidR="00414EE3" w:rsidRPr="00D528B1" w14:paraId="3119A4E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2E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FBE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92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3C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24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D4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4637347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92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73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450099.7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E3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4636053</w:t>
            </w:r>
          </w:p>
        </w:tc>
      </w:tr>
      <w:tr w:rsidR="00414EE3" w:rsidRPr="00D528B1" w14:paraId="63328C5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1A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42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95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1A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12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152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4637317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5D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03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450083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AF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4636028</w:t>
            </w:r>
          </w:p>
        </w:tc>
      </w:tr>
      <w:tr w:rsidR="00414EE3" w:rsidRPr="00D528B1" w14:paraId="3E36CF0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21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3A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27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2E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3F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49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4637298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D5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86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450072.9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9A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4636005</w:t>
            </w:r>
          </w:p>
        </w:tc>
      </w:tr>
      <w:tr w:rsidR="00414EE3" w:rsidRPr="00D528B1" w14:paraId="18DEACB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16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90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984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CB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F3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08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4637291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EB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70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450066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DF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4635983</w:t>
            </w:r>
          </w:p>
        </w:tc>
      </w:tr>
      <w:tr w:rsidR="00414EE3" w:rsidRPr="00D528B1" w14:paraId="0B053F9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45B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87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AB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5F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EA7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449993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ED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4637256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4D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9C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450060.4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334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4635959</w:t>
            </w:r>
          </w:p>
        </w:tc>
      </w:tr>
      <w:tr w:rsidR="00414EE3" w:rsidRPr="00D528B1" w14:paraId="662CCE4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BA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A8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20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19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E1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450136.8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67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8C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FC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450055.4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C8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4635938</w:t>
            </w:r>
          </w:p>
        </w:tc>
      </w:tr>
      <w:tr w:rsidR="00414EE3" w:rsidRPr="00D528B1" w14:paraId="13F3A6E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06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CA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C0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F1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12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450240.1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B0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97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5A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450045.9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B85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4635918</w:t>
            </w:r>
          </w:p>
        </w:tc>
      </w:tr>
      <w:tr w:rsidR="00414EE3" w:rsidRPr="00D528B1" w14:paraId="307FA72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6F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90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450118.7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B0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53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CC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450241.2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B0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B5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9E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450040.9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D9E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4635900</w:t>
            </w:r>
          </w:p>
        </w:tc>
      </w:tr>
      <w:tr w:rsidR="00414EE3" w:rsidRPr="00D528B1" w14:paraId="3C9BD03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44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72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450119.4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23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E9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94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450243.9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1E5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5B4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27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450031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AA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4635884</w:t>
            </w:r>
          </w:p>
        </w:tc>
      </w:tr>
      <w:tr w:rsidR="00414EE3" w:rsidRPr="00D528B1" w14:paraId="756CD01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01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13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450119.8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BD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751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85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450261.1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61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95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4B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450025.6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9F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4635874</w:t>
            </w:r>
          </w:p>
        </w:tc>
      </w:tr>
      <w:tr w:rsidR="00414EE3" w:rsidRPr="00D528B1" w14:paraId="2904314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43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63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450119.9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DF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FE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81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450303.6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7D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9D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CEC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450022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74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4635861</w:t>
            </w:r>
          </w:p>
        </w:tc>
      </w:tr>
      <w:tr w:rsidR="00414EE3" w:rsidRPr="00D528B1" w14:paraId="49FA599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66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C4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450120.1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29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EB6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57F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450336.4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A4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6E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B3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3F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4635851</w:t>
            </w:r>
          </w:p>
        </w:tc>
      </w:tr>
      <w:tr w:rsidR="00414EE3" w:rsidRPr="00D528B1" w14:paraId="16D9469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C0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635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8A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450120.4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23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51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EA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450336.6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BF5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25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06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450009.6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9D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4635838</w:t>
            </w:r>
          </w:p>
        </w:tc>
      </w:tr>
      <w:tr w:rsidR="00414EE3" w:rsidRPr="00D528B1" w14:paraId="467E6CE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16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11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450120.7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97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6D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69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450336.8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7B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70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1F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449989.7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59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4635823</w:t>
            </w:r>
          </w:p>
        </w:tc>
      </w:tr>
      <w:tr w:rsidR="00414EE3" w:rsidRPr="00D528B1" w14:paraId="4FF84C6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62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D8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450121.2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A3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61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B0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450338.3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04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25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1A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449969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EC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4635809</w:t>
            </w:r>
          </w:p>
        </w:tc>
      </w:tr>
      <w:tr w:rsidR="00414EE3" w:rsidRPr="00D528B1" w14:paraId="1570A8A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93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F3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450121.6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97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28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D58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450339.8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E45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63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B9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449961.6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47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4635800</w:t>
            </w:r>
          </w:p>
        </w:tc>
      </w:tr>
      <w:tr w:rsidR="00414EE3" w:rsidRPr="00D528B1" w14:paraId="588819F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9E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B4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FF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7D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066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450340.1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32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04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51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449948.3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AE8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4635793</w:t>
            </w:r>
          </w:p>
        </w:tc>
      </w:tr>
      <w:tr w:rsidR="00414EE3" w:rsidRPr="00D528B1" w14:paraId="02A7D83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33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8D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450122.3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EF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A6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D8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450374.2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F14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74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FB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449935.8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22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4635779</w:t>
            </w:r>
          </w:p>
        </w:tc>
      </w:tr>
      <w:tr w:rsidR="00414EE3" w:rsidRPr="00D528B1" w14:paraId="0E89099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9E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23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450122.5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53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1B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DF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450404.1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16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F0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5F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449926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1E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4635761</w:t>
            </w:r>
          </w:p>
        </w:tc>
      </w:tr>
      <w:tr w:rsidR="00414EE3" w:rsidRPr="00D528B1" w14:paraId="7480C1E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A0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9C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450122.6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DC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CB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54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450420.2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85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84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B4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449913.6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55A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4635736</w:t>
            </w:r>
          </w:p>
        </w:tc>
      </w:tr>
      <w:tr w:rsidR="00414EE3" w:rsidRPr="00D528B1" w14:paraId="4D84EF3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30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D5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450122.6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2D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4D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8C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450449.2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99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03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5D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AFC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4635725</w:t>
            </w:r>
          </w:p>
        </w:tc>
      </w:tr>
      <w:tr w:rsidR="00414EE3" w:rsidRPr="00D528B1" w14:paraId="7B6D6BA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3C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79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450122.6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04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549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D2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450480.5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C3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BD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A9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B9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4635711</w:t>
            </w:r>
          </w:p>
        </w:tc>
      </w:tr>
      <w:tr w:rsidR="00414EE3" w:rsidRPr="00D528B1" w14:paraId="53A5583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99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18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450122.4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80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A6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E4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450506.1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F3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DC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D46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8F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4635701</w:t>
            </w:r>
          </w:p>
        </w:tc>
      </w:tr>
      <w:tr w:rsidR="00414EE3" w:rsidRPr="00D528B1" w14:paraId="714027F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40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09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450122.2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FA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0D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B4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450537.4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AB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00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F6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1F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4635696</w:t>
            </w:r>
          </w:p>
        </w:tc>
      </w:tr>
      <w:tr w:rsidR="00414EE3" w:rsidRPr="00D528B1" w14:paraId="493CCD1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9C7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8B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450121.9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E8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F0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1F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450539.8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18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3B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5E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DC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4635689</w:t>
            </w:r>
          </w:p>
        </w:tc>
      </w:tr>
      <w:tr w:rsidR="00414EE3" w:rsidRPr="00D528B1" w14:paraId="317D5A3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67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68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4B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4D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D8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450544.5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A2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79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40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FC3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4635662</w:t>
            </w:r>
          </w:p>
        </w:tc>
      </w:tr>
      <w:tr w:rsidR="00414EE3" w:rsidRPr="00D528B1" w14:paraId="40F0771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72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45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FD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4E0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27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450547.6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10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6A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F4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449889.2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AA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4635653</w:t>
            </w:r>
          </w:p>
        </w:tc>
      </w:tr>
      <w:tr w:rsidR="00414EE3" w:rsidRPr="00D528B1" w14:paraId="25E042C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AE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650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F7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450121.8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1E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29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1B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450555.5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00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EC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9F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449878.6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A7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4635641</w:t>
            </w:r>
          </w:p>
        </w:tc>
      </w:tr>
      <w:tr w:rsidR="00414EE3" w:rsidRPr="00D528B1" w14:paraId="4EC5C1A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D0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AE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449870.1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DD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4635629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19D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26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448095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B3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99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BC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447834.9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E8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4643288</w:t>
            </w:r>
          </w:p>
        </w:tc>
      </w:tr>
      <w:tr w:rsidR="00414EE3" w:rsidRPr="00D528B1" w14:paraId="1F905CA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25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8B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67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4635577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45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C9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448295.9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97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4638359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6C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FA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447853.3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60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4643408</w:t>
            </w:r>
          </w:p>
        </w:tc>
      </w:tr>
      <w:tr w:rsidR="00414EE3" w:rsidRPr="00D528B1" w14:paraId="5E5A946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EA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12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449816.4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8F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4635554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8F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37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448503.9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B1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4638686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5F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78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447820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36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4643538</w:t>
            </w:r>
          </w:p>
        </w:tc>
      </w:tr>
      <w:tr w:rsidR="00414EE3" w:rsidRPr="00D528B1" w14:paraId="43BF482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C95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C3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449784.7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54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4635521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DF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81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448601.4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E2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4638835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8D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5B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447726.5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4E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4643728</w:t>
            </w:r>
          </w:p>
        </w:tc>
      </w:tr>
      <w:tr w:rsidR="00414EE3" w:rsidRPr="00D528B1" w14:paraId="57CEE0F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B9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2D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8D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87B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72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448659.5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43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4638955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20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5F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447604.9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27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4643941</w:t>
            </w:r>
          </w:p>
        </w:tc>
      </w:tr>
      <w:tr w:rsidR="00414EE3" w:rsidRPr="00D528B1" w14:paraId="6BCEF6F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92C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AD8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449823.4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70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A2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B5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448666.7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E5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49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A6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447424.2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80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4644121</w:t>
            </w:r>
          </w:p>
        </w:tc>
      </w:tr>
      <w:tr w:rsidR="00414EE3" w:rsidRPr="00D528B1" w14:paraId="46A138E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99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EB9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449734.7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E1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C8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DE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448661.9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E9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4639090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45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63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446916.2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55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4644453</w:t>
            </w:r>
          </w:p>
        </w:tc>
      </w:tr>
      <w:tr w:rsidR="00414EE3" w:rsidRPr="00D528B1" w14:paraId="0399C5B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A0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E8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449640.4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22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1B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A6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448637.7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EA2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91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E2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446579.7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44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4644711</w:t>
            </w:r>
          </w:p>
        </w:tc>
      </w:tr>
      <w:tr w:rsidR="00414EE3" w:rsidRPr="00D528B1" w14:paraId="7959C36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9F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7C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449589.8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9F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8E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86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448545.6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A2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8C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0E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446330.5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894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4644970</w:t>
            </w:r>
          </w:p>
        </w:tc>
      </w:tr>
      <w:tr w:rsidR="00414EE3" w:rsidRPr="00D528B1" w14:paraId="007253F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7C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5B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449520.4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3F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4634902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2C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B2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448445.9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669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09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E7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446213.8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BE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4645108</w:t>
            </w:r>
          </w:p>
        </w:tc>
      </w:tr>
      <w:tr w:rsidR="00414EE3" w:rsidRPr="00D528B1" w14:paraId="3D4C3DD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EC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EF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449454.3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D9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4634811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9DE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61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448271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7D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C0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E1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446149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6E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4645214</w:t>
            </w:r>
          </w:p>
        </w:tc>
      </w:tr>
      <w:tr w:rsidR="00414EE3" w:rsidRPr="00D528B1" w14:paraId="107B594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23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35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449404.7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A9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D8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EAB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448016.8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25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4639257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F3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79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446091.4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AF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4645388</w:t>
            </w:r>
          </w:p>
        </w:tc>
      </w:tr>
      <w:tr w:rsidR="00414EE3" w:rsidRPr="00D528B1" w14:paraId="6155A71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DB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0D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449344.8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E1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4634651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CA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FD7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447869.7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6A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147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E4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446073.9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06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4645527</w:t>
            </w:r>
          </w:p>
        </w:tc>
      </w:tr>
      <w:tr w:rsidR="00414EE3" w:rsidRPr="00D528B1" w14:paraId="4F491CB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04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34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449292.1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86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A2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9E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447750.2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00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67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6B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446072.9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7B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4645614</w:t>
            </w:r>
          </w:p>
        </w:tc>
      </w:tr>
      <w:tr w:rsidR="00414EE3" w:rsidRPr="00D528B1" w14:paraId="13F7C50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F3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C0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449221.3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64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C0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C4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447666.1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E4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4639376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ED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01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446071.9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7D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4645701</w:t>
            </w:r>
          </w:p>
        </w:tc>
      </w:tr>
      <w:tr w:rsidR="00414EE3" w:rsidRPr="00D528B1" w14:paraId="044EB53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46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F6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449159.2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82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5C0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0AC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447617.5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91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4639459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3B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90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446090.3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BC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4645825</w:t>
            </w:r>
          </w:p>
        </w:tc>
      </w:tr>
      <w:tr w:rsidR="00414EE3" w:rsidRPr="00D528B1" w14:paraId="44AD0B9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AB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75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449117.5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35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72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C07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447580.2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69D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4639598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3C7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1F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446128.1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7B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4645988</w:t>
            </w:r>
          </w:p>
        </w:tc>
      </w:tr>
      <w:tr w:rsidR="00414EE3" w:rsidRPr="00D528B1" w14:paraId="59C2E28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6E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A6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448969.1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89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3E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4A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447549.8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51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4639816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1E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75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446166.4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2C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4646107</w:t>
            </w:r>
          </w:p>
        </w:tc>
      </w:tr>
      <w:tr w:rsidR="00414EE3" w:rsidRPr="00D528B1" w14:paraId="28484CE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81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DE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448853.1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5C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E9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12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447494.6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13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75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E2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446199.6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CB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4646326</w:t>
            </w:r>
          </w:p>
        </w:tc>
      </w:tr>
      <w:tr w:rsidR="00414EE3" w:rsidRPr="00D528B1" w14:paraId="10CC9B9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C9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71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448743.2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5B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C9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05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447416.3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7D0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4640370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83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61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446213.3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BD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4646513</w:t>
            </w:r>
          </w:p>
        </w:tc>
      </w:tr>
      <w:tr w:rsidR="00414EE3" w:rsidRPr="00D528B1" w14:paraId="3956F60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8D4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0B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448741.3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04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F3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C3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447323.6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40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C0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6E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446187.7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F0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4646660</w:t>
            </w:r>
          </w:p>
        </w:tc>
      </w:tr>
      <w:tr w:rsidR="00414EE3" w:rsidRPr="00D528B1" w14:paraId="741F559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49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78C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448606.9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22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BF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9D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447215.4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44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4640578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20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83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446162.4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CF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4646786</w:t>
            </w:r>
          </w:p>
        </w:tc>
      </w:tr>
      <w:tr w:rsidR="00414EE3" w:rsidRPr="00D528B1" w14:paraId="5B591C1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11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B3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448550.2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AE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F2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8AE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447048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74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7E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42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446161.4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71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4646878</w:t>
            </w:r>
          </w:p>
        </w:tc>
      </w:tr>
      <w:tr w:rsidR="00414EE3" w:rsidRPr="00D528B1" w14:paraId="609C605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C6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20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448489.5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27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99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E6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446829.1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5F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4640684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87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B8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446156.4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13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4646965</w:t>
            </w:r>
          </w:p>
        </w:tc>
      </w:tr>
      <w:tr w:rsidR="00414EE3" w:rsidRPr="00D528B1" w14:paraId="6B9710B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FD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39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448437.8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90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8A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6A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446546.7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AF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4640733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FF6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3D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446175.4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58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4647037</w:t>
            </w:r>
          </w:p>
        </w:tc>
      </w:tr>
      <w:tr w:rsidR="00414EE3" w:rsidRPr="00D528B1" w14:paraId="5878771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D0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78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448391.4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6B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76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CF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446280.2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4A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4640777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BB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7B7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446222.1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B9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4647112</w:t>
            </w:r>
          </w:p>
        </w:tc>
      </w:tr>
      <w:tr w:rsidR="00414EE3" w:rsidRPr="00D528B1" w14:paraId="7192822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85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F7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448330.5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91F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86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9E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446060.8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EA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4640866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09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80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446312.8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FCC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4647165</w:t>
            </w:r>
          </w:p>
        </w:tc>
      </w:tr>
      <w:tr w:rsidR="00414EE3" w:rsidRPr="00D528B1" w14:paraId="443EDBF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F8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0A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448274.6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AC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A8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45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445845.1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52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4640983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8A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24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446419.2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71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4647234</w:t>
            </w:r>
          </w:p>
        </w:tc>
      </w:tr>
      <w:tr w:rsidR="00414EE3" w:rsidRPr="00D528B1" w14:paraId="7AE49EC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5A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94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448199.1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76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4634385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CE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ED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445621.3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39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AC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1D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446545.5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3E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4647295</w:t>
            </w:r>
          </w:p>
        </w:tc>
      </w:tr>
      <w:tr w:rsidR="00414EE3" w:rsidRPr="00D528B1" w14:paraId="6BE4561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42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C6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448106.7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DA9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6D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3F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445489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11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4641217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A0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28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446699.7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09E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4647348</w:t>
            </w:r>
          </w:p>
        </w:tc>
      </w:tr>
      <w:tr w:rsidR="00414EE3" w:rsidRPr="00D528B1" w14:paraId="4896598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8C6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50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448056.2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BB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3F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2B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445428.3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25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95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34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446846.2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8C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4647386</w:t>
            </w:r>
          </w:p>
        </w:tc>
      </w:tr>
      <w:tr w:rsidR="00414EE3" w:rsidRPr="00D528B1" w14:paraId="3E708F9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67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B8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448014.8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B6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26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F99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445395.3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B9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4641426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04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64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446980.9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5F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4647411</w:t>
            </w:r>
          </w:p>
        </w:tc>
      </w:tr>
      <w:tr w:rsidR="00414EE3" w:rsidRPr="00D528B1" w14:paraId="4291DCD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7A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9B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447905.4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04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4634472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0D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3D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445378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ED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00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14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447119.8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07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4647417</w:t>
            </w:r>
          </w:p>
        </w:tc>
      </w:tr>
      <w:tr w:rsidR="00414EE3" w:rsidRPr="00D528B1" w14:paraId="17950B2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B1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67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447864.4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91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4634519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F8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04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445384.5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1E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FF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21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447346.1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75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4647407</w:t>
            </w:r>
          </w:p>
        </w:tc>
      </w:tr>
      <w:tr w:rsidR="00414EE3" w:rsidRPr="00D528B1" w14:paraId="6661116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96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5F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447839.3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BA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4634531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BED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F4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445410.6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609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4641811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CA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A49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447564.5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94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4647410</w:t>
            </w:r>
          </w:p>
        </w:tc>
      </w:tr>
      <w:tr w:rsidR="00414EE3" w:rsidRPr="00D528B1" w14:paraId="5C1402A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B1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6D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447811.8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E6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4634548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9B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E5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445464.2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CA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7E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B7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447671.5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73B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4647419</w:t>
            </w:r>
          </w:p>
        </w:tc>
      </w:tr>
      <w:tr w:rsidR="00414EE3" w:rsidRPr="00D528B1" w14:paraId="79AA5D7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C9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07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447845.3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09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AB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17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445534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213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D0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67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447826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F8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4647449</w:t>
            </w:r>
          </w:p>
        </w:tc>
      </w:tr>
      <w:tr w:rsidR="00414EE3" w:rsidRPr="00D528B1" w14:paraId="16ECC33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10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94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447883.4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B26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EA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BE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445644.3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4A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DF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9C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448063.8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C1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4647487</w:t>
            </w:r>
          </w:p>
        </w:tc>
      </w:tr>
      <w:tr w:rsidR="00414EE3" w:rsidRPr="00D528B1" w14:paraId="5CE6F9B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64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EF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447909.6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E0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4635284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5E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65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445849.5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C4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5D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EE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448269.7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80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4647529</w:t>
            </w:r>
          </w:p>
        </w:tc>
      </w:tr>
      <w:tr w:rsidR="00414EE3" w:rsidRPr="00D528B1" w14:paraId="1DBCD5D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5F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A8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447931.8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E0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4635423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7C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7E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446438.9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3B2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4642486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36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0F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448432.1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0A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4647563</w:t>
            </w:r>
          </w:p>
        </w:tc>
      </w:tr>
      <w:tr w:rsidR="00414EE3" w:rsidRPr="00D528B1" w14:paraId="4D411C0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65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0F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447929.9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83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D2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4D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446684.5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D4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4642533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37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4F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448570.9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990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4647573</w:t>
            </w:r>
          </w:p>
        </w:tc>
      </w:tr>
      <w:tr w:rsidR="00414EE3" w:rsidRPr="00D528B1" w14:paraId="08BCE43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4A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792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24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447912.5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ED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AA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63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446906.4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6B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A11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E8C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448690.1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66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4647562</w:t>
            </w:r>
          </w:p>
        </w:tc>
      </w:tr>
      <w:tr w:rsidR="00414EE3" w:rsidRPr="00D528B1" w14:paraId="159F156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F9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56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447902.8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7C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4635867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01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51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447060.8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69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4642601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2DC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C2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448797.1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42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4647583</w:t>
            </w:r>
          </w:p>
        </w:tc>
      </w:tr>
      <w:tr w:rsidR="00414EE3" w:rsidRPr="00D528B1" w14:paraId="726908E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FE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BB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447932.9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CC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99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E1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447215.2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56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4642642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81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34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448899.8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05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4647620</w:t>
            </w:r>
          </w:p>
        </w:tc>
      </w:tr>
      <w:tr w:rsidR="00414EE3" w:rsidRPr="00D528B1" w14:paraId="07048DA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D5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F5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8D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78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FE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447321.7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6F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4642699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2B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EC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448990.6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71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4647669</w:t>
            </w:r>
          </w:p>
        </w:tc>
      </w:tr>
      <w:tr w:rsidR="00414EE3" w:rsidRPr="00D528B1" w14:paraId="4190442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E8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D3C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448061.7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AB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4636544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DB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E6E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447495.2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F1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4642796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51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C4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449061.4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63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4647725</w:t>
            </w:r>
          </w:p>
        </w:tc>
      </w:tr>
      <w:tr w:rsidR="00414EE3" w:rsidRPr="00D528B1" w14:paraId="5DC0C2D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D6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24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448087.1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F0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4636751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44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1F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447620.9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10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4642913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75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3D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449163.4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1F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4647826</w:t>
            </w:r>
          </w:p>
        </w:tc>
      </w:tr>
      <w:tr w:rsidR="00414EE3" w:rsidRPr="00D528B1" w14:paraId="7077F47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7B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B6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448083.4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8D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4637068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30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98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447706.8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80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4643037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11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F1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449229.4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E9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4647957</w:t>
            </w:r>
          </w:p>
        </w:tc>
      </w:tr>
      <w:tr w:rsidR="00414EE3" w:rsidRPr="00D528B1" w14:paraId="57B1DA6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31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799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A5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448047.1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25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4637569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18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BD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447769.2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44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4643133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41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A0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449280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57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4648041</w:t>
            </w:r>
          </w:p>
        </w:tc>
      </w:tr>
      <w:tr w:rsidR="00414EE3" w:rsidRPr="00D528B1" w14:paraId="718F423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66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AD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448057.2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EF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4637834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81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A55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447807.9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E7D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4643221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F57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21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449282.8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2F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4648141</w:t>
            </w:r>
          </w:p>
        </w:tc>
      </w:tr>
      <w:tr w:rsidR="00414EE3" w:rsidRPr="00D528B1" w14:paraId="4E2CF14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64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CE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449125.9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33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4648321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7D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5DB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448046.7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28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F0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24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448768.2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F0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4654020</w:t>
            </w:r>
          </w:p>
        </w:tc>
      </w:tr>
      <w:tr w:rsidR="00414EE3" w:rsidRPr="00D528B1" w14:paraId="3BC2770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31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3C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448848.8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39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4648588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5F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B4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448057.6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EA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62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47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448787.1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22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4654070</w:t>
            </w:r>
          </w:p>
        </w:tc>
      </w:tr>
      <w:tr w:rsidR="00414EE3" w:rsidRPr="00D528B1" w14:paraId="6A7DE00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F6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AE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448656.9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13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4648705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22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C3D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448059.4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BB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4B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DD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448787.2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4D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4654070</w:t>
            </w:r>
          </w:p>
        </w:tc>
      </w:tr>
      <w:tr w:rsidR="00414EE3" w:rsidRPr="00D528B1" w14:paraId="655B3DB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36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4A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448468.9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54C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4648830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60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87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448050.6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33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E7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57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448787.9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36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4654071</w:t>
            </w:r>
          </w:p>
        </w:tc>
      </w:tr>
      <w:tr w:rsidR="00414EE3" w:rsidRPr="00D528B1" w14:paraId="6C742C1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A4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04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448316.9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C5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4648927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7E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F4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75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77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F0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448796.5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01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4654066</w:t>
            </w:r>
          </w:p>
        </w:tc>
      </w:tr>
      <w:tr w:rsidR="00414EE3" w:rsidRPr="00D528B1" w14:paraId="2F7BA62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04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B3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448276.3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C6B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DB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9F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447969.6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B3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E5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B3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448862.1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2D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4654022</w:t>
            </w:r>
          </w:p>
        </w:tc>
      </w:tr>
      <w:tr w:rsidR="00414EE3" w:rsidRPr="00D528B1" w14:paraId="224B749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E5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86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448259.3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CC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4649097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0E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AA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447961.1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05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DB2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B8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448926.6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CB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4653981</w:t>
            </w:r>
          </w:p>
        </w:tc>
      </w:tr>
      <w:tr w:rsidR="00414EE3" w:rsidRPr="00D528B1" w14:paraId="0C6CE81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6B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96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448257.8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3F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495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5F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447956.8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BC8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EE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CFA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448946.8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81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4653966</w:t>
            </w:r>
          </w:p>
        </w:tc>
      </w:tr>
      <w:tr w:rsidR="00414EE3" w:rsidRPr="00D528B1" w14:paraId="6023E20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41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C2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448284.2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C0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00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BCA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447948.7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F3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00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15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448982.9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68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4653935</w:t>
            </w:r>
          </w:p>
        </w:tc>
      </w:tr>
      <w:tr w:rsidR="00414EE3" w:rsidRPr="00D528B1" w14:paraId="4291F1E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5C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02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448310.6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63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4649463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77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AB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447939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01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AF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F7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449002.7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B3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4653917</w:t>
            </w:r>
          </w:p>
        </w:tc>
      </w:tr>
      <w:tr w:rsidR="00414EE3" w:rsidRPr="00D528B1" w14:paraId="181049A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37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A0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448388.3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B7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3C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87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447927.7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8E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9E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65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449024.9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EF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4653892</w:t>
            </w:r>
          </w:p>
        </w:tc>
      </w:tr>
      <w:tr w:rsidR="00414EE3" w:rsidRPr="00D528B1" w14:paraId="6C54ED9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A8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44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448501.7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8E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4649763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C6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B7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447924.3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AB2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0B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C1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449026.8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BD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4653890</w:t>
            </w:r>
          </w:p>
        </w:tc>
      </w:tr>
      <w:tr w:rsidR="00414EE3" w:rsidRPr="00D528B1" w14:paraId="2C5D326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62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60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448595.2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F9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4649915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2E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0A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447924.3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B5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89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538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449025.5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9C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4653888</w:t>
            </w:r>
          </w:p>
        </w:tc>
      </w:tr>
      <w:tr w:rsidR="00414EE3" w:rsidRPr="00D528B1" w14:paraId="21B48AF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E0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FF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448676.4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81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4650099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14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EB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447951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3A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A4B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8D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448998.7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4D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4653852</w:t>
            </w:r>
          </w:p>
        </w:tc>
      </w:tr>
      <w:tr w:rsidR="00414EE3" w:rsidRPr="00D528B1" w14:paraId="6D7DAAF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85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27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448702.3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42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4650258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80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73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447977.9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257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A2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37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448997.5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E7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4653850</w:t>
            </w:r>
          </w:p>
        </w:tc>
      </w:tr>
      <w:tr w:rsidR="00414EE3" w:rsidRPr="00D528B1" w14:paraId="7896572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F1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08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448676.6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4E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4650424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4B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28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448000.8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C4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AC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79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448991.9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95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4653843</w:t>
            </w:r>
          </w:p>
        </w:tc>
      </w:tr>
      <w:tr w:rsidR="00414EE3" w:rsidRPr="00D528B1" w14:paraId="39486A9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A2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BD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448669.5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EE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4650686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A9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87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448024.4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B8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10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57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448973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ED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4653817</w:t>
            </w:r>
          </w:p>
        </w:tc>
      </w:tr>
      <w:tr w:rsidR="00414EE3" w:rsidRPr="00D528B1" w14:paraId="1FB105D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18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A0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448675.4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38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4650865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FB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E3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448058.7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09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05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DE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448976.3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69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4653815</w:t>
            </w:r>
          </w:p>
        </w:tc>
      </w:tr>
      <w:tr w:rsidR="00414EE3" w:rsidRPr="00D528B1" w14:paraId="4F82820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54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CB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448697.1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E3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FD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2F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448073.4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40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7C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2D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448981.3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69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4653811</w:t>
            </w:r>
          </w:p>
        </w:tc>
      </w:tr>
      <w:tr w:rsidR="00414EE3" w:rsidRPr="00D528B1" w14:paraId="463FA59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84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A0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448735.9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54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F5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39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448086.4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C87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BC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19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449022.4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97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4653782</w:t>
            </w:r>
          </w:p>
        </w:tc>
      </w:tr>
      <w:tr w:rsidR="00414EE3" w:rsidRPr="00D528B1" w14:paraId="0D82FC0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98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CA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448592.2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6A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4651426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A9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90E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448103.2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51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78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62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449039.5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BA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4653791</w:t>
            </w:r>
          </w:p>
        </w:tc>
      </w:tr>
      <w:tr w:rsidR="00414EE3" w:rsidRPr="00D528B1" w14:paraId="0FDA287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93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72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448551.8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89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4651486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81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F7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448111.2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56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98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5D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449041.7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26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4653790</w:t>
            </w:r>
          </w:p>
        </w:tc>
      </w:tr>
      <w:tr w:rsidR="00414EE3" w:rsidRPr="00D528B1" w14:paraId="6CFF27B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9B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72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448514.2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EF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4651579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DE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FD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448118.4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1C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D7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6B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449066.5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94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4653778</w:t>
            </w:r>
          </w:p>
        </w:tc>
      </w:tr>
      <w:tr w:rsidR="00414EE3" w:rsidRPr="00D528B1" w14:paraId="0EA3298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B3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76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448500.5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C3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4651669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3E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24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448129.1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7C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B0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00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449124.6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DE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4653750</w:t>
            </w:r>
          </w:p>
        </w:tc>
      </w:tr>
      <w:tr w:rsidR="00414EE3" w:rsidRPr="00D528B1" w14:paraId="16773B6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B8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15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448504.7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90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BD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01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448141.8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68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89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19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449152.6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73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4653783</w:t>
            </w:r>
          </w:p>
        </w:tc>
      </w:tr>
      <w:tr w:rsidR="00414EE3" w:rsidRPr="00D528B1" w14:paraId="45033B7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85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9F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448519.9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B2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4651768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E6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36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448158.7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21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DC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69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449156.9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12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4653787</w:t>
            </w:r>
          </w:p>
        </w:tc>
      </w:tr>
      <w:tr w:rsidR="00414EE3" w:rsidRPr="00D528B1" w14:paraId="7D8961A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36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D7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448539.7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EF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60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DB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448174.1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0F7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06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5D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449164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7D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4653810</w:t>
            </w:r>
          </w:p>
        </w:tc>
      </w:tr>
      <w:tr w:rsidR="00414EE3" w:rsidRPr="00D528B1" w14:paraId="13B8D3B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69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4C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448546.7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04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4651921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41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73F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448185.5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D0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699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C9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449164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2A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4653810</w:t>
            </w:r>
          </w:p>
        </w:tc>
      </w:tr>
      <w:tr w:rsidR="00414EE3" w:rsidRPr="00D528B1" w14:paraId="3D931EF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46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B4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448514.4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41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3A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81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448192.6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D9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3D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A7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449165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25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4653813</w:t>
            </w:r>
          </w:p>
        </w:tc>
      </w:tr>
      <w:tr w:rsidR="00414EE3" w:rsidRPr="00D528B1" w14:paraId="3D48998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2E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F0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448488.3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7CE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6F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98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448208.8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1A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28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9D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449200.6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A3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4653816</w:t>
            </w:r>
          </w:p>
        </w:tc>
      </w:tr>
      <w:tr w:rsidR="00414EE3" w:rsidRPr="00D528B1" w14:paraId="3D8B75E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A2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87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448454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A4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4652068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ED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27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448268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2A1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7F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C6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449252.4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96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4653826</w:t>
            </w:r>
          </w:p>
        </w:tc>
      </w:tr>
      <w:tr w:rsidR="00414EE3" w:rsidRPr="00D528B1" w14:paraId="188234F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71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0B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448377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F0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4652134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3F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CE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448309.4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34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16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04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449292.5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E1C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4653831</w:t>
            </w:r>
          </w:p>
        </w:tc>
      </w:tr>
      <w:tr w:rsidR="00414EE3" w:rsidRPr="00D528B1" w14:paraId="3CCAF76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BB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73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448305.1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AA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1E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CA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448327.2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F3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33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4E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449321.6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69D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4653829</w:t>
            </w:r>
          </w:p>
        </w:tc>
      </w:tr>
      <w:tr w:rsidR="00414EE3" w:rsidRPr="00D528B1" w14:paraId="3D23F7C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21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97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448203.6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B2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4652306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1F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EA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448398.3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062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F8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9E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449382.6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5D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4653821</w:t>
            </w:r>
          </w:p>
        </w:tc>
      </w:tr>
      <w:tr w:rsidR="00414EE3" w:rsidRPr="00D528B1" w14:paraId="34A821F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FD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91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448128.6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61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4652354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46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CD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448479.9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AD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70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24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449413.9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FF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4653816</w:t>
            </w:r>
          </w:p>
        </w:tc>
      </w:tr>
      <w:tr w:rsidR="00414EE3" w:rsidRPr="00D528B1" w14:paraId="3368C66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B50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D3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448100.8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8D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99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CB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448517.4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8B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E3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DF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449450.1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8F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4653812</w:t>
            </w:r>
          </w:p>
        </w:tc>
      </w:tr>
      <w:tr w:rsidR="00414EE3" w:rsidRPr="00D528B1" w14:paraId="0005364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7B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1A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448081.5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4F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E9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11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448528.2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32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5A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CA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449477.6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D9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4653809</w:t>
            </w:r>
          </w:p>
        </w:tc>
      </w:tr>
      <w:tr w:rsidR="00414EE3" w:rsidRPr="00D528B1" w14:paraId="40B18E6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05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06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448106.8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F8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0E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C4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448537.7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E4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01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48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449500.6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A3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4653808</w:t>
            </w:r>
          </w:p>
        </w:tc>
      </w:tr>
      <w:tr w:rsidR="00414EE3" w:rsidRPr="00D528B1" w14:paraId="1BCA739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7B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4A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448126.5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87B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1F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3AC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448544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EA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D0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4C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449525.3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83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4653808</w:t>
            </w:r>
          </w:p>
        </w:tc>
      </w:tr>
      <w:tr w:rsidR="00414EE3" w:rsidRPr="00D528B1" w14:paraId="6542F12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13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50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448127.4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F7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BC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AE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448555.9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11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03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DE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449578.3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60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4653813</w:t>
            </w:r>
          </w:p>
        </w:tc>
      </w:tr>
      <w:tr w:rsidR="00414EE3" w:rsidRPr="00D528B1" w14:paraId="039F24E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BF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84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448120.8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66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4652475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71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4E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448572.5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68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97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5C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449604.9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E8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4653816</w:t>
            </w:r>
          </w:p>
        </w:tc>
      </w:tr>
      <w:tr w:rsidR="00414EE3" w:rsidRPr="00D528B1" w14:paraId="19C38FF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D8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BE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448110.9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7C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A6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C7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448593.7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92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F6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9A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449689.1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97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4653823</w:t>
            </w:r>
          </w:p>
        </w:tc>
      </w:tr>
      <w:tr w:rsidR="00414EE3" w:rsidRPr="00D528B1" w14:paraId="6E0B712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25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8F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448083.9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67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74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48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448621.1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BC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4D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19F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449768.3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80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4653830</w:t>
            </w:r>
          </w:p>
        </w:tc>
      </w:tr>
      <w:tr w:rsidR="00414EE3" w:rsidRPr="00D528B1" w14:paraId="66F6413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76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85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9F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4652593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40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26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448684.4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5E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B8C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70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449777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E7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4653831</w:t>
            </w:r>
          </w:p>
        </w:tc>
      </w:tr>
      <w:tr w:rsidR="00414EE3" w:rsidRPr="00D528B1" w14:paraId="52A9F70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0B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FD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448049.3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99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64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AA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448703.9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B2F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BD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27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449777.5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D8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4653829</w:t>
            </w:r>
          </w:p>
        </w:tc>
      </w:tr>
      <w:tr w:rsidR="00414EE3" w:rsidRPr="00D528B1" w14:paraId="2E6A6ED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92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58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448057.3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0E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4652663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A9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8D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448703.4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89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CB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36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449778.6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87F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4653824</w:t>
            </w:r>
          </w:p>
        </w:tc>
      </w:tr>
      <w:tr w:rsidR="00414EE3" w:rsidRPr="00D528B1" w14:paraId="5F4E46B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63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C3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448058.6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42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0A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D8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448702.5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1B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7E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DF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449791.9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F8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4653772</w:t>
            </w:r>
          </w:p>
        </w:tc>
      </w:tr>
      <w:tr w:rsidR="00414EE3" w:rsidRPr="00D528B1" w14:paraId="0C84E2E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3C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8D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448057.2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55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4652873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6D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81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448694.8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84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CE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8E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449802.3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82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4653769</w:t>
            </w:r>
          </w:p>
        </w:tc>
      </w:tr>
      <w:tr w:rsidR="00414EE3" w:rsidRPr="00D528B1" w14:paraId="088A51D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E2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949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05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448057.6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F2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FF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F2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448692.2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A0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8B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85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95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4653744</w:t>
            </w:r>
          </w:p>
        </w:tc>
      </w:tr>
      <w:tr w:rsidR="00414EE3" w:rsidRPr="00D528B1" w14:paraId="6D9F634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B8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950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39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448045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13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80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3F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448729.5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C3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53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AD4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0F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4653744</w:t>
            </w:r>
          </w:p>
        </w:tc>
      </w:tr>
      <w:tr w:rsidR="00414EE3" w:rsidRPr="00D528B1" w14:paraId="6DA887D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AD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A53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D0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02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3F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450973.3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1C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35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C2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452044.5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1F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4652945</w:t>
            </w:r>
          </w:p>
        </w:tc>
      </w:tr>
      <w:tr w:rsidR="00414EE3" w:rsidRPr="00D528B1" w14:paraId="22C0977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F5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45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449895.7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3E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5B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84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451098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427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C4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F0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452059.7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6C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4652946</w:t>
            </w:r>
          </w:p>
        </w:tc>
      </w:tr>
      <w:tr w:rsidR="00414EE3" w:rsidRPr="00D528B1" w14:paraId="1E69983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B1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E28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449896.3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AF8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5C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EF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451098.8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BB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64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BD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452067.3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3F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4652948</w:t>
            </w:r>
          </w:p>
        </w:tc>
      </w:tr>
      <w:tr w:rsidR="00414EE3" w:rsidRPr="00D528B1" w14:paraId="2999ADD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D8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F0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25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9C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4F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451118.1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00A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4D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48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452074.9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B5C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4652951</w:t>
            </w:r>
          </w:p>
        </w:tc>
      </w:tr>
      <w:tr w:rsidR="00414EE3" w:rsidRPr="00D528B1" w14:paraId="1678493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E2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C6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449899.1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49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3A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0E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451121.4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9A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AC7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19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452086.1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B0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4652960</w:t>
            </w:r>
          </w:p>
        </w:tc>
      </w:tr>
      <w:tr w:rsidR="00414EE3" w:rsidRPr="00D528B1" w14:paraId="54F78F9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B0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34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449901.7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AD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20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27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451122.2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65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81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D4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452098.6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63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4652970</w:t>
            </w:r>
          </w:p>
        </w:tc>
      </w:tr>
      <w:tr w:rsidR="00414EE3" w:rsidRPr="00D528B1" w14:paraId="7B3569A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0B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E7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449906.7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CB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EB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22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451148.6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34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04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AC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452140.7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03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4653014</w:t>
            </w:r>
          </w:p>
        </w:tc>
      </w:tr>
      <w:tr w:rsidR="00414EE3" w:rsidRPr="00D528B1" w14:paraId="5B3F068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76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74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449908.8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0C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74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C7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451195.6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1F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CB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9A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452168.3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1A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4653043</w:t>
            </w:r>
          </w:p>
        </w:tc>
      </w:tr>
      <w:tr w:rsidR="00414EE3" w:rsidRPr="00D528B1" w14:paraId="3E69B4E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AEC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A5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449909.1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F8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14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AB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451209.3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49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CD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04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452234.3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E5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4653113</w:t>
            </w:r>
          </w:p>
        </w:tc>
      </w:tr>
      <w:tr w:rsidR="00414EE3" w:rsidRPr="00D528B1" w14:paraId="51CC67D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0C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B8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449912.4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CA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15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59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451208.8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05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0A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47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452339.8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9E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4653228</w:t>
            </w:r>
          </w:p>
        </w:tc>
      </w:tr>
      <w:tr w:rsidR="00414EE3" w:rsidRPr="00D528B1" w14:paraId="3048E4A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71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FB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449912.7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C4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11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45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451207.5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5C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D3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2C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452467.3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DD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4653381</w:t>
            </w:r>
          </w:p>
        </w:tc>
      </w:tr>
      <w:tr w:rsidR="00414EE3" w:rsidRPr="00D528B1" w14:paraId="2088BC4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B0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3E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449917.7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3D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5B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04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451193.7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E8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A3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FE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452563.5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D5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4653498</w:t>
            </w:r>
          </w:p>
        </w:tc>
      </w:tr>
      <w:tr w:rsidR="00414EE3" w:rsidRPr="00D528B1" w14:paraId="4B7C3A1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0D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C8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449925.5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FA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A2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C8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451194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98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24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AB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452580.6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D6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4653519</w:t>
            </w:r>
          </w:p>
        </w:tc>
      </w:tr>
      <w:tr w:rsidR="00414EE3" w:rsidRPr="00D528B1" w14:paraId="1826A28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CB8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73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449937.3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87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92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06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451243.7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62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01D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CF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452589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D6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4653527</w:t>
            </w:r>
          </w:p>
        </w:tc>
      </w:tr>
      <w:tr w:rsidR="00414EE3" w:rsidRPr="00D528B1" w14:paraId="37355C6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C8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4A8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449974.4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5A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6D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D7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451291.7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BE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2C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51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452598.8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4C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4653534</w:t>
            </w:r>
          </w:p>
        </w:tc>
      </w:tr>
      <w:tr w:rsidR="00414EE3" w:rsidRPr="00D528B1" w14:paraId="3D6A576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EA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DB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450011.9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9E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85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CA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451294.5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BF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48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4D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452606.7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10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4653537</w:t>
            </w:r>
          </w:p>
        </w:tc>
      </w:tr>
      <w:tr w:rsidR="00414EE3" w:rsidRPr="00D528B1" w14:paraId="5A502ED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0F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65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450025.7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24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3A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36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451324.4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07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25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75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452613.7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C4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4653539</w:t>
            </w:r>
          </w:p>
        </w:tc>
      </w:tr>
      <w:tr w:rsidR="00414EE3" w:rsidRPr="00D528B1" w14:paraId="75E07B1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CE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BB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450035.9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2A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A9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EE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451339.9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4D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8B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77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452619.7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29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4653539</w:t>
            </w:r>
          </w:p>
        </w:tc>
      </w:tr>
      <w:tr w:rsidR="00414EE3" w:rsidRPr="00D528B1" w14:paraId="6751E7F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59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55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450044.4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F0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87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52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451354.6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11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A5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46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452626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7C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4653538</w:t>
            </w:r>
          </w:p>
        </w:tc>
      </w:tr>
      <w:tr w:rsidR="00414EE3" w:rsidRPr="00D528B1" w14:paraId="68C05D0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49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15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450054.9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B4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2E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D1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451356.2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BD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62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0E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452662.4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D6C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4653519</w:t>
            </w:r>
          </w:p>
        </w:tc>
      </w:tr>
      <w:tr w:rsidR="00414EE3" w:rsidRPr="00D528B1" w14:paraId="55C1560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93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0A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450069.2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FB5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E1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CA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451356.9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DA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7E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62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452685.8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81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4653503</w:t>
            </w:r>
          </w:p>
        </w:tc>
      </w:tr>
      <w:tr w:rsidR="00414EE3" w:rsidRPr="00D528B1" w14:paraId="7DDF683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D9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DC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450091.2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77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6B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2D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451361.1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B5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3A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01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452704.3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75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4653493</w:t>
            </w:r>
          </w:p>
        </w:tc>
      </w:tr>
      <w:tr w:rsidR="00414EE3" w:rsidRPr="00D528B1" w14:paraId="054EF58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AE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48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450112.6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B7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49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5D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451410.6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3F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A4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51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452714.1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A6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4653489</w:t>
            </w:r>
          </w:p>
        </w:tc>
      </w:tr>
      <w:tr w:rsidR="00414EE3" w:rsidRPr="00D528B1" w14:paraId="4F1D8AC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D6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84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450134.7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74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02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E3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451446.6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62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58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0D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452734.5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F7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4653483</w:t>
            </w:r>
          </w:p>
        </w:tc>
      </w:tr>
      <w:tr w:rsidR="00414EE3" w:rsidRPr="00D528B1" w14:paraId="579DB02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06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9F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450177.3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B9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CA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3D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451476.1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C6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0BD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F30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452763.9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6B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4653476</w:t>
            </w:r>
          </w:p>
        </w:tc>
      </w:tr>
      <w:tr w:rsidR="00414EE3" w:rsidRPr="00D528B1" w14:paraId="5D27C6A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DB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CE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93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9D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04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451476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64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E2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1C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452832.2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F6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4653461</w:t>
            </w:r>
          </w:p>
        </w:tc>
      </w:tr>
      <w:tr w:rsidR="00414EE3" w:rsidRPr="00D528B1" w14:paraId="52C5199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5F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68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A3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EBC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40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451475.9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10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A7D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9D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452836.4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61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4653460</w:t>
            </w:r>
          </w:p>
        </w:tc>
      </w:tr>
      <w:tr w:rsidR="00414EE3" w:rsidRPr="00D528B1" w14:paraId="31F6171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CE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05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450262.2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EE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82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E3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451475.8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11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99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92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452819.3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C5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4653400</w:t>
            </w:r>
          </w:p>
        </w:tc>
      </w:tr>
      <w:tr w:rsidR="00414EE3" w:rsidRPr="00D528B1" w14:paraId="453257A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8E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8B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450297.5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A1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B1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F8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451473.9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42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18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88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452847.1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24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4653397</w:t>
            </w:r>
          </w:p>
        </w:tc>
      </w:tr>
      <w:tr w:rsidR="00414EE3" w:rsidRPr="00D528B1" w14:paraId="576C941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9E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E5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450342.3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D1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C18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78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451683.6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14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CF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F7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452875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E6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4653393</w:t>
            </w:r>
          </w:p>
        </w:tc>
      </w:tr>
      <w:tr w:rsidR="00414EE3" w:rsidRPr="00D528B1" w14:paraId="5C0BE11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A1B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8B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450392.4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6B5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3B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FB6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451685.6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11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03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D5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452893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AC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4653394</w:t>
            </w:r>
          </w:p>
        </w:tc>
      </w:tr>
      <w:tr w:rsidR="00414EE3" w:rsidRPr="00D528B1" w14:paraId="0312CD4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6D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E7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450413.2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9C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8A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9E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451686.3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72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5D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35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452946.8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38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4653396</w:t>
            </w:r>
          </w:p>
        </w:tc>
      </w:tr>
      <w:tr w:rsidR="00414EE3" w:rsidRPr="00D528B1" w14:paraId="23D3828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17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97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450432.5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26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4E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E2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451693.1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440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2B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30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452985.7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4CD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4653398</w:t>
            </w:r>
          </w:p>
        </w:tc>
      </w:tr>
      <w:tr w:rsidR="00414EE3" w:rsidRPr="00D528B1" w14:paraId="4E9913C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21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74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450469.1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6E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8A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4B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451693.4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CA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3E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05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453000.6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7C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4653398</w:t>
            </w:r>
          </w:p>
        </w:tc>
      </w:tr>
      <w:tr w:rsidR="00414EE3" w:rsidRPr="00D528B1" w14:paraId="5A63DA0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6B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5C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450498.7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19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34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5F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451728.1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E1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A3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54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453017.4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3A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4653377</w:t>
            </w:r>
          </w:p>
        </w:tc>
      </w:tr>
      <w:tr w:rsidR="00414EE3" w:rsidRPr="00D528B1" w14:paraId="2A73866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0FE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4B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450561.2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F9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A5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98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451766.7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29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24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85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453034.2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0E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4653355</w:t>
            </w:r>
          </w:p>
        </w:tc>
      </w:tr>
      <w:tr w:rsidR="00414EE3" w:rsidRPr="00D528B1" w14:paraId="5381D32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6E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02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450599.4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1FD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F3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41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451791.2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B6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84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92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453065.6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80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4653271</w:t>
            </w:r>
          </w:p>
        </w:tc>
      </w:tr>
      <w:tr w:rsidR="00414EE3" w:rsidRPr="00D528B1" w14:paraId="0A7B13D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99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DD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450657.6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E6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B2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FA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451811.4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77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79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E8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453138.4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94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4653273</w:t>
            </w:r>
          </w:p>
        </w:tc>
      </w:tr>
      <w:tr w:rsidR="00414EE3" w:rsidRPr="00D528B1" w14:paraId="462B81F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D2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30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450691.9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69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DF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21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451826.4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83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DB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4B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453143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F2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4653220</w:t>
            </w:r>
          </w:p>
        </w:tc>
      </w:tr>
      <w:tr w:rsidR="00414EE3" w:rsidRPr="00D528B1" w14:paraId="17F5358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9D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F6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450761.8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55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61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F2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451842.1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B7E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A4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73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453163.6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00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4653190</w:t>
            </w:r>
          </w:p>
        </w:tc>
      </w:tr>
      <w:tr w:rsidR="00414EE3" w:rsidRPr="00D528B1" w14:paraId="390F7B0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280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41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450802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F8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97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B0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451859.4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93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D3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D8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453184.2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0B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4653160</w:t>
            </w:r>
          </w:p>
        </w:tc>
      </w:tr>
      <w:tr w:rsidR="00414EE3" w:rsidRPr="00D528B1" w14:paraId="578F19E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77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0F0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450850.5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84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40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D3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451879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1D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B0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03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453184.7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49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4653159</w:t>
            </w:r>
          </w:p>
        </w:tc>
      </w:tr>
      <w:tr w:rsidR="00414EE3" w:rsidRPr="00D528B1" w14:paraId="64F4DA4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CB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B9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450872.6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4F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9A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F2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451890.2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CB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38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C3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453219.6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78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4653185</w:t>
            </w:r>
          </w:p>
        </w:tc>
      </w:tr>
      <w:tr w:rsidR="00414EE3" w:rsidRPr="00D528B1" w14:paraId="1457DA7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8D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C6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450893.5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D8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AD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517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451908.7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9B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48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3B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453257.8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7B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4653214</w:t>
            </w:r>
          </w:p>
        </w:tc>
      </w:tr>
      <w:tr w:rsidR="00414EE3" w:rsidRPr="00D528B1" w14:paraId="108D8C2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E8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7D4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450917.8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81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B5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95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451926.2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6A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B2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E5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453293.8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FF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4653175</w:t>
            </w:r>
          </w:p>
        </w:tc>
      </w:tr>
      <w:tr w:rsidR="00414EE3" w:rsidRPr="00D528B1" w14:paraId="5A757D8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0C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93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450933.5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C3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33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4E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451935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46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5B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A0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453295.7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F1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4653173</w:t>
            </w:r>
          </w:p>
        </w:tc>
      </w:tr>
      <w:tr w:rsidR="00414EE3" w:rsidRPr="00D528B1" w14:paraId="43C0D27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E7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3B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450953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8E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5B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A98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451951.2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7F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BD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7D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453326.2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F5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4653191</w:t>
            </w:r>
          </w:p>
        </w:tc>
      </w:tr>
      <w:tr w:rsidR="00414EE3" w:rsidRPr="00D528B1" w14:paraId="5A0995D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69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D6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450974.2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BF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4A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B5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451967.8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7E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8D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6D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453380.2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31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4653222</w:t>
            </w:r>
          </w:p>
        </w:tc>
      </w:tr>
      <w:tr w:rsidR="00414EE3" w:rsidRPr="00D528B1" w14:paraId="7AD2317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3D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1099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E6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450974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CC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32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74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451988.8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1B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F8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B4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453385.7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27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4653221</w:t>
            </w:r>
          </w:p>
        </w:tc>
      </w:tr>
      <w:tr w:rsidR="00414EE3" w:rsidRPr="00D528B1" w14:paraId="091EB92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F6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96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450970.5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F9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B3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1150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CEA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452029.6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9B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50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57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453418.8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F7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4653172</w:t>
            </w:r>
          </w:p>
        </w:tc>
      </w:tr>
      <w:tr w:rsidR="00414EE3" w:rsidRPr="00D528B1" w14:paraId="4213312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EF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9D0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453457.6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99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1A2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6E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454713.9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7A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EF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76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455591.5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0E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4654521</w:t>
            </w:r>
          </w:p>
        </w:tc>
      </w:tr>
      <w:tr w:rsidR="00414EE3" w:rsidRPr="00D528B1" w14:paraId="5D6D67D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1D1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52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453461.9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A4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F6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84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454735.2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A3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FD1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3B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455602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C7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4654515</w:t>
            </w:r>
          </w:p>
        </w:tc>
      </w:tr>
      <w:tr w:rsidR="00414EE3" w:rsidRPr="00D528B1" w14:paraId="074E558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10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63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453481.6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85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AA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A5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454756.1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2B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8B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1A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455615.3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4F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4654511</w:t>
            </w:r>
          </w:p>
        </w:tc>
      </w:tr>
      <w:tr w:rsidR="00414EE3" w:rsidRPr="00D528B1" w14:paraId="7A56A66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CA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B6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453509.1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EA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6D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D6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454785.4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25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41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2A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455628.6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80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4654507</w:t>
            </w:r>
          </w:p>
        </w:tc>
      </w:tr>
      <w:tr w:rsidR="00414EE3" w:rsidRPr="00D528B1" w14:paraId="2271F3A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F1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46E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453540.7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6E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0A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C9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454830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C1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9B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6B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455640.2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AC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4654505</w:t>
            </w:r>
          </w:p>
        </w:tc>
      </w:tr>
      <w:tr w:rsidR="00414EE3" w:rsidRPr="00D528B1" w14:paraId="2FE260B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51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1206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20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453550.8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A3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A6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FE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454877.6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DB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20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12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455651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18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4654506</w:t>
            </w:r>
          </w:p>
        </w:tc>
      </w:tr>
      <w:tr w:rsidR="00414EE3" w:rsidRPr="00D528B1" w14:paraId="6E9C891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495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24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453608.4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8D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E2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2C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454918.7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26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BA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8B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455670.4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69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4654508</w:t>
            </w:r>
          </w:p>
        </w:tc>
      </w:tr>
      <w:tr w:rsidR="00414EE3" w:rsidRPr="00D528B1" w14:paraId="0CB08DC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DE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DA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453631.4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5F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D6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37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454929.2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05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C0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1B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455690.5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9E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4654509</w:t>
            </w:r>
          </w:p>
        </w:tc>
      </w:tr>
      <w:tr w:rsidR="00414EE3" w:rsidRPr="00D528B1" w14:paraId="552F915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65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B8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453744.2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3D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8A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74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454942.9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23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80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64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455739.4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594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4654511</w:t>
            </w:r>
          </w:p>
        </w:tc>
      </w:tr>
      <w:tr w:rsidR="00414EE3" w:rsidRPr="00D528B1" w14:paraId="32F267D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03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AA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453731.8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D6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DF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1E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454968.3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02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80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03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455788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B0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4654513</w:t>
            </w:r>
          </w:p>
        </w:tc>
      </w:tr>
      <w:tr w:rsidR="00414EE3" w:rsidRPr="00D528B1" w14:paraId="35ABEB4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9B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06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453745.9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DC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69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92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454988.6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69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CA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3B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455811.7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B7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4654516</w:t>
            </w:r>
          </w:p>
        </w:tc>
      </w:tr>
      <w:tr w:rsidR="00414EE3" w:rsidRPr="00D528B1" w14:paraId="10752F7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CC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DA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453783.1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0F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3A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10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455000.8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F2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E2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55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455834.3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44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4654522</w:t>
            </w:r>
          </w:p>
        </w:tc>
      </w:tr>
      <w:tr w:rsidR="00414EE3" w:rsidRPr="00D528B1" w14:paraId="24E5A6C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84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A9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453784.3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8D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4E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F6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60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EC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8B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455864.7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CF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4654531</w:t>
            </w:r>
          </w:p>
        </w:tc>
      </w:tr>
      <w:tr w:rsidR="00414EE3" w:rsidRPr="00D528B1" w14:paraId="205BD0E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CE2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2B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453785.6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A9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A2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D0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455013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A4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F3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7A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455875.2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C1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4654537</w:t>
            </w:r>
          </w:p>
        </w:tc>
      </w:tr>
      <w:tr w:rsidR="00414EE3" w:rsidRPr="00D528B1" w14:paraId="652D056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4D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F6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453835.1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08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EF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D7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455020.3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46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F9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4B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455888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4B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4654544</w:t>
            </w:r>
          </w:p>
        </w:tc>
      </w:tr>
      <w:tr w:rsidR="00414EE3" w:rsidRPr="00D528B1" w14:paraId="658DF49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85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08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453848.5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A7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0C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C7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455028.9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4C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66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E7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455896.2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74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4654548</w:t>
            </w:r>
          </w:p>
        </w:tc>
      </w:tr>
      <w:tr w:rsidR="00414EE3" w:rsidRPr="00D528B1" w14:paraId="438702E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5C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60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453854.6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77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F0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3F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455035.7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DF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E1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23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455904.9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EA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4654549</w:t>
            </w:r>
          </w:p>
        </w:tc>
      </w:tr>
      <w:tr w:rsidR="00414EE3" w:rsidRPr="00D528B1" w14:paraId="672B244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C6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4A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453899.6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AEE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72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1B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455041.6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7E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67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63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455927.9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A0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4654550</w:t>
            </w:r>
          </w:p>
        </w:tc>
      </w:tr>
      <w:tr w:rsidR="00414EE3" w:rsidRPr="00D528B1" w14:paraId="3F9C425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C28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40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453916.6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80A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3D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E9B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455044.7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4F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A7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86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455943.4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1B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4654553</w:t>
            </w:r>
          </w:p>
        </w:tc>
      </w:tr>
      <w:tr w:rsidR="00414EE3" w:rsidRPr="00D528B1" w14:paraId="645C0D5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2B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C3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453967.4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8B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4C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8B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455050.3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ED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98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8D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455952.2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B8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4654555</w:t>
            </w:r>
          </w:p>
        </w:tc>
      </w:tr>
      <w:tr w:rsidR="00414EE3" w:rsidRPr="00D528B1" w14:paraId="4C04277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AB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79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454018.2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46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02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27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455056.8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C7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0E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49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455952.5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DF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4654554</w:t>
            </w:r>
          </w:p>
        </w:tc>
      </w:tr>
      <w:tr w:rsidR="00414EE3" w:rsidRPr="00D528B1" w14:paraId="6A425FB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C14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B7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454023.5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E9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11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23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455066.5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7B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BC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F6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455952.6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52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4654554</w:t>
            </w:r>
          </w:p>
        </w:tc>
      </w:tr>
      <w:tr w:rsidR="00414EE3" w:rsidRPr="00D528B1" w14:paraId="04017CE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D2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35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453975.8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42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9F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86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455083.1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C6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51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1D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455957.4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FC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4654543</w:t>
            </w:r>
          </w:p>
        </w:tc>
      </w:tr>
      <w:tr w:rsidR="00414EE3" w:rsidRPr="00D528B1" w14:paraId="790190B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A1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8D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453958.9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A8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E4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26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455104.6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24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23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54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455958.6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00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4654540</w:t>
            </w:r>
          </w:p>
        </w:tc>
      </w:tr>
      <w:tr w:rsidR="00414EE3" w:rsidRPr="00D528B1" w14:paraId="3EF0693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E7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2D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7C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9B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20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455118.3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FC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0D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49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455982.1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BD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4654486</w:t>
            </w:r>
          </w:p>
        </w:tc>
      </w:tr>
      <w:tr w:rsidR="00414EE3" w:rsidRPr="00D528B1" w14:paraId="512B1E0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BC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7FA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B2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73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F4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455123.1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42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FE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39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456102.4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23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4654565</w:t>
            </w:r>
          </w:p>
        </w:tc>
      </w:tr>
      <w:tr w:rsidR="00414EE3" w:rsidRPr="00D528B1" w14:paraId="369AF46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09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F3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453991.5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BA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0F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A4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455126.5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65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D3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FC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456104.2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AE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4654566</w:t>
            </w:r>
          </w:p>
        </w:tc>
      </w:tr>
      <w:tr w:rsidR="00414EE3" w:rsidRPr="00D528B1" w14:paraId="4431FB5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67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DC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454000.4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B8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67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10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455130.4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16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66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EC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456116.3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18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4654555</w:t>
            </w:r>
          </w:p>
        </w:tc>
      </w:tr>
      <w:tr w:rsidR="00414EE3" w:rsidRPr="00D528B1" w14:paraId="7652D93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21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1C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454015.6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8E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EC5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AF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455136.2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D9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A4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1C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456128.6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0EA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4654562</w:t>
            </w:r>
          </w:p>
        </w:tc>
      </w:tr>
      <w:tr w:rsidR="00414EE3" w:rsidRPr="00D528B1" w14:paraId="3DCF5FD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FC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8B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454025.7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3F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B58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8C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455148.4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28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AE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1E8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456136.8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F8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4654567</w:t>
            </w:r>
          </w:p>
        </w:tc>
      </w:tr>
      <w:tr w:rsidR="00414EE3" w:rsidRPr="00D528B1" w14:paraId="424E14E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C3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E2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454033.3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87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6E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EE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455162.5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A6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C5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28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456138.6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16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4654568</w:t>
            </w:r>
          </w:p>
        </w:tc>
      </w:tr>
      <w:tr w:rsidR="00414EE3" w:rsidRPr="00D528B1" w14:paraId="29C3900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69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06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454060.5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7E5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DD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A2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455182.1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E5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25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D0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456164.3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FB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4654584</w:t>
            </w:r>
          </w:p>
        </w:tc>
      </w:tr>
      <w:tr w:rsidR="00414EE3" w:rsidRPr="00D528B1" w14:paraId="734DD81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86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8F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454138.8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E7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5E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CB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455197.1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3D8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55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BB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456165.2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4F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4654584</w:t>
            </w:r>
          </w:p>
        </w:tc>
      </w:tr>
      <w:tr w:rsidR="00414EE3" w:rsidRPr="00D528B1" w14:paraId="76577FE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06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F1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454203.4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EB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23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C5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455208.6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8F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19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CC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456166.8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2B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4654583</w:t>
            </w:r>
          </w:p>
        </w:tc>
      </w:tr>
      <w:tr w:rsidR="00414EE3" w:rsidRPr="00D528B1" w14:paraId="3DB8C17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87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DD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454239.6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5D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796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11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455230.7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DE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13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8F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456219.9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62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4654543</w:t>
            </w:r>
          </w:p>
        </w:tc>
      </w:tr>
      <w:tr w:rsidR="00414EE3" w:rsidRPr="00D528B1" w14:paraId="002DEBB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D8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2A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454244.1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CC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BA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6D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455253.3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1A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C7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3D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456235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8B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4654531</w:t>
            </w:r>
          </w:p>
        </w:tc>
      </w:tr>
      <w:tr w:rsidR="00414EE3" w:rsidRPr="00D528B1" w14:paraId="7FA3801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6E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65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454246.9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B4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103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FC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455274.3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3B7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52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46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456242.6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136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4654557</w:t>
            </w:r>
          </w:p>
        </w:tc>
      </w:tr>
      <w:tr w:rsidR="00414EE3" w:rsidRPr="00D528B1" w14:paraId="396AA83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05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09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454285.9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06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CC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D2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455290.6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2F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51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79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456251.3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43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4654588</w:t>
            </w:r>
          </w:p>
        </w:tc>
      </w:tr>
      <w:tr w:rsidR="00414EE3" w:rsidRPr="00D528B1" w14:paraId="4228C8F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8A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4AE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454329.3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32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86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18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455315.4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A1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19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15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456288.2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1B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4654690</w:t>
            </w:r>
          </w:p>
        </w:tc>
      </w:tr>
      <w:tr w:rsidR="00414EE3" w:rsidRPr="00D528B1" w14:paraId="6C4817E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C3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DE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454367.4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56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C4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E0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455386.9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0F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A23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0B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456295.2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7A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4654723</w:t>
            </w:r>
          </w:p>
        </w:tc>
      </w:tr>
      <w:tr w:rsidR="00414EE3" w:rsidRPr="00D528B1" w14:paraId="4842D08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DE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F3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454393.9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CB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58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FC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455416.6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FF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0C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5AA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456304.3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20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4654767</w:t>
            </w:r>
          </w:p>
        </w:tc>
      </w:tr>
      <w:tr w:rsidR="00414EE3" w:rsidRPr="00D528B1" w14:paraId="03B424A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C1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52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454417.2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DE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B1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38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455445.7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68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7D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7A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456319.4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0D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4654834</w:t>
            </w:r>
          </w:p>
        </w:tc>
      </w:tr>
      <w:tr w:rsidR="00414EE3" w:rsidRPr="00D528B1" w14:paraId="60C75B2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41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25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454452.1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65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AE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9B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455452.4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B8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18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C1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456320.1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0F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4654838</w:t>
            </w:r>
          </w:p>
        </w:tc>
      </w:tr>
      <w:tr w:rsidR="00414EE3" w:rsidRPr="00D528B1" w14:paraId="41B4D98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CA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F1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454460.5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D6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9E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B5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455469.9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3B6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F4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AB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456326.4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85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4654866</w:t>
            </w:r>
          </w:p>
        </w:tc>
      </w:tr>
      <w:tr w:rsidR="00414EE3" w:rsidRPr="00D528B1" w14:paraId="1A38953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71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CA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454456.1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2F5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5C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2E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455483.9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FC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61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BF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456373.5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58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4654997</w:t>
            </w:r>
          </w:p>
        </w:tc>
      </w:tr>
      <w:tr w:rsidR="00414EE3" w:rsidRPr="00D528B1" w14:paraId="49E6A02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10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4D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454462.5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0E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5F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3F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455502.4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37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31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3A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456373.6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56E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4654998</w:t>
            </w:r>
          </w:p>
        </w:tc>
      </w:tr>
      <w:tr w:rsidR="00414EE3" w:rsidRPr="00D528B1" w14:paraId="09B04FD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9BF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C2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454468.3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B3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BD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BA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455524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34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F3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5B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456375.1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F5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4655000</w:t>
            </w:r>
          </w:p>
        </w:tc>
      </w:tr>
      <w:tr w:rsidR="00414EE3" w:rsidRPr="00D528B1" w14:paraId="0160C79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09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13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454499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B41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3C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E7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455553.6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3F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F40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8A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456377.4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EF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4655004</w:t>
            </w:r>
          </w:p>
        </w:tc>
      </w:tr>
      <w:tr w:rsidR="00414EE3" w:rsidRPr="00D528B1" w14:paraId="61AECBF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D8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94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454579.5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DC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2B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1C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455566.6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029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53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2C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456378.3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19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4655006</w:t>
            </w:r>
          </w:p>
        </w:tc>
      </w:tr>
      <w:tr w:rsidR="00414EE3" w:rsidRPr="00D528B1" w14:paraId="347F431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31D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1250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FA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454630.9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43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A21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18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455575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C5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68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96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456389.5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E6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4655026</w:t>
            </w:r>
          </w:p>
        </w:tc>
      </w:tr>
      <w:tr w:rsidR="00414EE3" w:rsidRPr="00D528B1" w14:paraId="5DB3322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C7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67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456409.9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09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0E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5D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457063.9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09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E3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C7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457376.7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1E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4656106</w:t>
            </w:r>
          </w:p>
        </w:tc>
      </w:tr>
      <w:tr w:rsidR="00414EE3" w:rsidRPr="00D528B1" w14:paraId="7B05C78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28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80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456423.1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86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12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B0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457069.3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6CD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32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BD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457466.5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D9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4656143</w:t>
            </w:r>
          </w:p>
        </w:tc>
      </w:tr>
      <w:tr w:rsidR="00414EE3" w:rsidRPr="00D528B1" w14:paraId="11EB806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14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B4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456434.7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EC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CA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8B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457070.9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2E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AD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0E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457565.5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C8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4656194</w:t>
            </w:r>
          </w:p>
        </w:tc>
      </w:tr>
      <w:tr w:rsidR="00414EE3" w:rsidRPr="00D528B1" w14:paraId="5E33EDF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42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6E8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456437.9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0A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83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6A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457065.4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2F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4A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08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457617.6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CE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4656232</w:t>
            </w:r>
          </w:p>
        </w:tc>
      </w:tr>
      <w:tr w:rsidR="00414EE3" w:rsidRPr="00D528B1" w14:paraId="154B5B2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1F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4A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456448.5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4C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49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A5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457068.8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93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10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F7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457723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094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4656304</w:t>
            </w:r>
          </w:p>
        </w:tc>
      </w:tr>
      <w:tr w:rsidR="00414EE3" w:rsidRPr="00D528B1" w14:paraId="69B9EE0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50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A3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456458.2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81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25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6D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457070.7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F1F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69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86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457766.7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A1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4656332</w:t>
            </w:r>
          </w:p>
        </w:tc>
      </w:tr>
      <w:tr w:rsidR="00414EE3" w:rsidRPr="00D528B1" w14:paraId="3FF3195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DB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EB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456460.8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91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B6C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4E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457069.9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A9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AE4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7E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457844.9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B4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4656397</w:t>
            </w:r>
          </w:p>
        </w:tc>
      </w:tr>
      <w:tr w:rsidR="00414EE3" w:rsidRPr="00D528B1" w14:paraId="6733C4E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51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64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D6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57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A5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457067.1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4D7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52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6E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457894.7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B3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4656446</w:t>
            </w:r>
          </w:p>
        </w:tc>
      </w:tr>
      <w:tr w:rsidR="00414EE3" w:rsidRPr="00D528B1" w14:paraId="481CDF8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A2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4C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456492.1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5D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18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6F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457070.5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3E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4B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EE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457930.2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CD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4656472</w:t>
            </w:r>
          </w:p>
        </w:tc>
      </w:tr>
      <w:tr w:rsidR="00414EE3" w:rsidRPr="00D528B1" w14:paraId="1BABB17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F9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DF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456532.3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A1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60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03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457075.2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30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FE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4F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457978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ED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4656529</w:t>
            </w:r>
          </w:p>
        </w:tc>
      </w:tr>
      <w:tr w:rsidR="00414EE3" w:rsidRPr="00D528B1" w14:paraId="7EEE7D7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CD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07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456538.2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62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FD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AF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457083.1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73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B4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33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458021.9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4F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4656562</w:t>
            </w:r>
          </w:p>
        </w:tc>
      </w:tr>
      <w:tr w:rsidR="00414EE3" w:rsidRPr="00D528B1" w14:paraId="553E279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99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BC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456564.2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91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4655261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B3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25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457095.6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62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E4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C8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458038.4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B3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4656573</w:t>
            </w:r>
          </w:p>
        </w:tc>
      </w:tr>
      <w:tr w:rsidR="00414EE3" w:rsidRPr="00D528B1" w14:paraId="537432A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0E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1363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7B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456595.5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AB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42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F3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457113.7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66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0D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BB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458054.7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BCB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4656592</w:t>
            </w:r>
          </w:p>
        </w:tc>
      </w:tr>
      <w:tr w:rsidR="00414EE3" w:rsidRPr="00D528B1" w14:paraId="6F91FE5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24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E8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456628.8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75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4655349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4AB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43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457141.1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1A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B3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83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458067.1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87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4656602</w:t>
            </w:r>
          </w:p>
        </w:tc>
      </w:tr>
      <w:tr w:rsidR="00414EE3" w:rsidRPr="00D528B1" w14:paraId="111380A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83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B7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456668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A4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4655392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0C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03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457251.2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C5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3F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2D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71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4656607</w:t>
            </w:r>
          </w:p>
        </w:tc>
      </w:tr>
      <w:tr w:rsidR="00414EE3" w:rsidRPr="00D528B1" w14:paraId="4008FC8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7F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9D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456675.6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1C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46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AE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457303.7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7E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24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A0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458099.5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3E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4656606</w:t>
            </w:r>
          </w:p>
        </w:tc>
      </w:tr>
      <w:tr w:rsidR="00414EE3" w:rsidRPr="00D528B1" w14:paraId="46D478D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8A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CF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456676.9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E4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AF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E4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457357.2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76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60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40E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458136.4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AB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4656617</w:t>
            </w:r>
          </w:p>
        </w:tc>
      </w:tr>
      <w:tr w:rsidR="00414EE3" w:rsidRPr="00D528B1" w14:paraId="6C1C826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56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0B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456685.9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60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BA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2D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457375.7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4A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93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42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458210.1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78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4656652</w:t>
            </w:r>
          </w:p>
        </w:tc>
      </w:tr>
      <w:tr w:rsidR="00414EE3" w:rsidRPr="00D528B1" w14:paraId="45EEE5B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C6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72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456689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63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4655406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2D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92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457382.2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6B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14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49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458239.3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11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4656651</w:t>
            </w:r>
          </w:p>
        </w:tc>
      </w:tr>
      <w:tr w:rsidR="00414EE3" w:rsidRPr="00D528B1" w14:paraId="078D911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63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B8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456712.7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BF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4655415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D4A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EE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457385.5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1E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A6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97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458266.2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D38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4656668</w:t>
            </w:r>
          </w:p>
        </w:tc>
      </w:tr>
      <w:tr w:rsidR="00414EE3" w:rsidRPr="00D528B1" w14:paraId="3946AB4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349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14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456758.9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25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4655476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B7E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0E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457392.9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80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D3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0B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458278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B0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4656680</w:t>
            </w:r>
          </w:p>
        </w:tc>
      </w:tr>
      <w:tr w:rsidR="00414EE3" w:rsidRPr="00D528B1" w14:paraId="5AA1F4E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A6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4C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456768.6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D2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4655488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91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CA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457403.2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F4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B9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41D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458354.2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93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4656668</w:t>
            </w:r>
          </w:p>
        </w:tc>
      </w:tr>
      <w:tr w:rsidR="00414EE3" w:rsidRPr="00D528B1" w14:paraId="5B73D98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44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0D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456778.4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85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4655501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133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7A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457410.3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DE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95B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1B8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458458.1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95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4656662</w:t>
            </w:r>
          </w:p>
        </w:tc>
      </w:tr>
      <w:tr w:rsidR="00414EE3" w:rsidRPr="00D528B1" w14:paraId="02C5B6B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DFA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7F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456778.4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5C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4655501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3D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BA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457416.3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AF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B0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73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458494.5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CD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4656662</w:t>
            </w:r>
          </w:p>
        </w:tc>
      </w:tr>
      <w:tr w:rsidR="00414EE3" w:rsidRPr="00D528B1" w14:paraId="68B2392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84D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F7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456781.9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76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4655506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91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B8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B8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E28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FE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458639.6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7E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4656707</w:t>
            </w:r>
          </w:p>
        </w:tc>
      </w:tr>
      <w:tr w:rsidR="00414EE3" w:rsidRPr="00D528B1" w14:paraId="0FD3FF3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25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01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B5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4655549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F1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63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457461.8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1A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0BF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9D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458652.3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77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4656727</w:t>
            </w:r>
          </w:p>
        </w:tc>
      </w:tr>
      <w:tr w:rsidR="00414EE3" w:rsidRPr="00D528B1" w14:paraId="0270292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DA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6B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456810.7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FA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BB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75D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18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87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4B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458667.3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21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4656745</w:t>
            </w:r>
          </w:p>
        </w:tc>
      </w:tr>
      <w:tr w:rsidR="00414EE3" w:rsidRPr="00D528B1" w14:paraId="28E644E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AF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8E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456814.3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2E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99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01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457668.7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A7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60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33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458704.8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7F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4656760</w:t>
            </w:r>
          </w:p>
        </w:tc>
      </w:tr>
      <w:tr w:rsidR="00414EE3" w:rsidRPr="00D528B1" w14:paraId="1F5A027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1B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18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456843.1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A3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066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38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457691.6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F8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11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43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458718.7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32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4656764</w:t>
            </w:r>
          </w:p>
        </w:tc>
      </w:tr>
      <w:tr w:rsidR="00414EE3" w:rsidRPr="00D528B1" w14:paraId="033B46A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E6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B0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456851.3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59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7C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CC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457648.5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991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17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BE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458735.2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083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4656767</w:t>
            </w:r>
          </w:p>
        </w:tc>
      </w:tr>
      <w:tr w:rsidR="00414EE3" w:rsidRPr="00D528B1" w14:paraId="712B3F2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34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48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D0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72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E4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457618.1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BD2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BE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EC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458751.6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494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4656781</w:t>
            </w:r>
          </w:p>
        </w:tc>
      </w:tr>
      <w:tr w:rsidR="00414EE3" w:rsidRPr="00D528B1" w14:paraId="1E248B4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68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32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E3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80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07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457599.5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A6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8A9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8C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458783.1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6E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4656797</w:t>
            </w:r>
          </w:p>
        </w:tc>
      </w:tr>
      <w:tr w:rsidR="00414EE3" w:rsidRPr="00D528B1" w14:paraId="3DCC800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E9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FF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456865.6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FC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D1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00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457575.3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B3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CB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59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458810.2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F5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4656799</w:t>
            </w:r>
          </w:p>
        </w:tc>
      </w:tr>
      <w:tr w:rsidR="00414EE3" w:rsidRPr="00D528B1" w14:paraId="40A4467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978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D6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456866.5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320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E0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38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457555.9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F4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1C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CA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458829.5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17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4656796</w:t>
            </w:r>
          </w:p>
        </w:tc>
      </w:tr>
      <w:tr w:rsidR="00414EE3" w:rsidRPr="00D528B1" w14:paraId="1BC44B3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92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A1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456868.1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50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8B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09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457541.3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182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09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E8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458852.5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FC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4656804</w:t>
            </w:r>
          </w:p>
        </w:tc>
      </w:tr>
      <w:tr w:rsidR="00414EE3" w:rsidRPr="00D528B1" w14:paraId="6D42EE8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19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F1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456885.7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3A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58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31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457526.5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49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A4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F4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458883.8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DF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4656792</w:t>
            </w:r>
          </w:p>
        </w:tc>
      </w:tr>
      <w:tr w:rsidR="00414EE3" w:rsidRPr="00D528B1" w14:paraId="5ADE7AD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76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5A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456905.8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8F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84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23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457528.1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95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4E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9C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458940.7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46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4656804</w:t>
            </w:r>
          </w:p>
        </w:tc>
      </w:tr>
      <w:tr w:rsidR="00414EE3" w:rsidRPr="00D528B1" w14:paraId="3A22984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9A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49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456909.4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F0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EC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01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457507.7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DB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8A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82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458966.2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10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4656804</w:t>
            </w:r>
          </w:p>
        </w:tc>
      </w:tr>
      <w:tr w:rsidR="00414EE3" w:rsidRPr="00D528B1" w14:paraId="620DCB3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A3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D9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456910.3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98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F5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F9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457512.6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86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FE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39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459002.9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F7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4656803</w:t>
            </w:r>
          </w:p>
        </w:tc>
      </w:tr>
      <w:tr w:rsidR="00414EE3" w:rsidRPr="00D528B1" w14:paraId="4A91CB2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19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14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38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FF2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9B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457488.4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2D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4656557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2C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22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459034.5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A2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4656814</w:t>
            </w:r>
          </w:p>
        </w:tc>
      </w:tr>
      <w:tr w:rsidR="00414EE3" w:rsidRPr="00D528B1" w14:paraId="211A49E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2E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84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456940.3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5AA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F1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AA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457486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488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4656511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78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B4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459055.6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78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4656823</w:t>
            </w:r>
          </w:p>
        </w:tc>
      </w:tr>
      <w:tr w:rsidR="00414EE3" w:rsidRPr="00D528B1" w14:paraId="1DC56FF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85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E4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456968.3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C76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3C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71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457469.7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2D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90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956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459094.8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EE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4656816</w:t>
            </w:r>
          </w:p>
        </w:tc>
      </w:tr>
      <w:tr w:rsidR="00414EE3" w:rsidRPr="00D528B1" w14:paraId="02FC61D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BC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4A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94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94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3C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457347.8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D3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37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4A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459117.3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A3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4656817</w:t>
            </w:r>
          </w:p>
        </w:tc>
      </w:tr>
      <w:tr w:rsidR="00414EE3" w:rsidRPr="00D528B1" w14:paraId="685FA3E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BF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89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80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4E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84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457273.6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30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4B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C3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459131.4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D1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4656790</w:t>
            </w:r>
          </w:p>
        </w:tc>
      </w:tr>
      <w:tr w:rsidR="00414EE3" w:rsidRPr="00D528B1" w14:paraId="56102CE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70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0C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456989.9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FE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20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3B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457259.4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07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C8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78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459144.7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16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4656781</w:t>
            </w:r>
          </w:p>
        </w:tc>
      </w:tr>
      <w:tr w:rsidR="00414EE3" w:rsidRPr="00D528B1" w14:paraId="77948EE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D4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04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456986.8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6D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93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51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457246.3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A0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0D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66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459164.6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AF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4656777</w:t>
            </w:r>
          </w:p>
        </w:tc>
      </w:tr>
      <w:tr w:rsidR="00414EE3" w:rsidRPr="00D528B1" w14:paraId="6639222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68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DA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457006.9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9B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D4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92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457239.7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57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11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38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459201.7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13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4656776</w:t>
            </w:r>
          </w:p>
        </w:tc>
      </w:tr>
      <w:tr w:rsidR="00414EE3" w:rsidRPr="00D528B1" w14:paraId="7CF2E39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F01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A6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457023.3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FB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46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25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457243.7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6E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6F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71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459231.4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DE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4656780</w:t>
            </w:r>
          </w:p>
        </w:tc>
      </w:tr>
      <w:tr w:rsidR="00414EE3" w:rsidRPr="00D528B1" w14:paraId="4002A18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1C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9A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457031.8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57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C7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C8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457245.6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9C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51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64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459259.8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17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4656785</w:t>
            </w:r>
          </w:p>
        </w:tc>
      </w:tr>
      <w:tr w:rsidR="00414EE3" w:rsidRPr="00D528B1" w14:paraId="5ABAEA9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39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DB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457058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A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DA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1450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9B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457271.2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1B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80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96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459278.2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71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4656797</w:t>
            </w:r>
          </w:p>
        </w:tc>
      </w:tr>
      <w:tr w:rsidR="00414EE3" w:rsidRPr="00D528B1" w14:paraId="64DADE7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B7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3F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F0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34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B0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460587.2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26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4655487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08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887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462359.8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E8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4654240</w:t>
            </w:r>
          </w:p>
        </w:tc>
      </w:tr>
      <w:tr w:rsidR="00414EE3" w:rsidRPr="00D528B1" w14:paraId="72FECC1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D4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A8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459291.1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0D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7E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B5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460774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04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3E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0D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462397.7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26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4654227</w:t>
            </w:r>
          </w:p>
        </w:tc>
      </w:tr>
      <w:tr w:rsidR="00414EE3" w:rsidRPr="00D528B1" w14:paraId="2C7E0C1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5E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08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459298.2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BE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8A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65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461090.3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C5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2D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49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462432.2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7F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4654198</w:t>
            </w:r>
          </w:p>
        </w:tc>
      </w:tr>
      <w:tr w:rsidR="00414EE3" w:rsidRPr="00D528B1" w14:paraId="3B58BDC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62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16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459308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A6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CC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AF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461492.4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42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44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86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462447.8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95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4654185</w:t>
            </w:r>
          </w:p>
        </w:tc>
      </w:tr>
      <w:tr w:rsidR="00414EE3" w:rsidRPr="00D528B1" w14:paraId="078C04E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90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9E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459338.9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75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20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97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461557.1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E7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62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7D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462460.1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FA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4654184</w:t>
            </w:r>
          </w:p>
        </w:tc>
      </w:tr>
      <w:tr w:rsidR="00414EE3" w:rsidRPr="00D528B1" w14:paraId="70573E3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C7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81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459406.8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56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05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04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461626.1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3C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64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27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462477.5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DA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4654190</w:t>
            </w:r>
          </w:p>
        </w:tc>
      </w:tr>
      <w:tr w:rsidR="00414EE3" w:rsidRPr="00D528B1" w14:paraId="5747C1A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40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B4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459442.4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FC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C6D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B7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461817.5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7A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14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C07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462491.4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6A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4654192</w:t>
            </w:r>
          </w:p>
        </w:tc>
      </w:tr>
      <w:tr w:rsidR="00414EE3" w:rsidRPr="00D528B1" w14:paraId="6E5F6C3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F2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33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459487.1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37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3B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35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461996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76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10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56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462500.6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DF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4654194</w:t>
            </w:r>
          </w:p>
        </w:tc>
      </w:tr>
      <w:tr w:rsidR="00414EE3" w:rsidRPr="00D528B1" w14:paraId="29A0295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33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CE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459512.4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1A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1B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77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461995.5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EA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64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2B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462519.2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26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4654189</w:t>
            </w:r>
          </w:p>
        </w:tc>
      </w:tr>
      <w:tr w:rsidR="00414EE3" w:rsidRPr="00D528B1" w14:paraId="3E411F4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DD5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D2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459536.2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D9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A2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C0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461993.7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92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AD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64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462537.1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54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4654187</w:t>
            </w:r>
          </w:p>
        </w:tc>
      </w:tr>
      <w:tr w:rsidR="00414EE3" w:rsidRPr="00D528B1" w14:paraId="4FCB91A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A2F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C78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459559.4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A5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CB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0F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461994.9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5F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1D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0F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462563.7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9C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4654174</w:t>
            </w:r>
          </w:p>
        </w:tc>
      </w:tr>
      <w:tr w:rsidR="00414EE3" w:rsidRPr="00D528B1" w14:paraId="61AB4CE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CB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D5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459571.6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7D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81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87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461999.3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00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E9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0E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462598.3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BF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4654158</w:t>
            </w:r>
          </w:p>
        </w:tc>
      </w:tr>
      <w:tr w:rsidR="00414EE3" w:rsidRPr="00D528B1" w14:paraId="64EAB79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8B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76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459589.5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A5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5C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AB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462014.3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88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DC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5A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462636.3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AD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4654133</w:t>
            </w:r>
          </w:p>
        </w:tc>
      </w:tr>
      <w:tr w:rsidR="00414EE3" w:rsidRPr="00D528B1" w14:paraId="2998844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55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54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459605.3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DD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05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7A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462030.2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51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DB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61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462666.4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96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4654110</w:t>
            </w:r>
          </w:p>
        </w:tc>
      </w:tr>
      <w:tr w:rsidR="00414EE3" w:rsidRPr="00D528B1" w14:paraId="32B2DA5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5B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031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459623.8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27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6D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97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462052.2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54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A3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B8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462699.1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30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4654085</w:t>
            </w:r>
          </w:p>
        </w:tc>
      </w:tr>
      <w:tr w:rsidR="00414EE3" w:rsidRPr="00D528B1" w14:paraId="5AE7B5D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27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82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459636.5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EA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43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F7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462076.9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C7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96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2A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462713.2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00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4654067</w:t>
            </w:r>
          </w:p>
        </w:tc>
      </w:tr>
      <w:tr w:rsidR="00414EE3" w:rsidRPr="00D528B1" w14:paraId="5698045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CE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41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DF9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D8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60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462093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31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27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A3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462734.7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48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4654041</w:t>
            </w:r>
          </w:p>
        </w:tc>
      </w:tr>
      <w:tr w:rsidR="00414EE3" w:rsidRPr="00D528B1" w14:paraId="36A471B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CFD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3AC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B1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F1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B6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462111.1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FE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AA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94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462751.5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18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4654015</w:t>
            </w:r>
          </w:p>
        </w:tc>
      </w:tr>
      <w:tr w:rsidR="00414EE3" w:rsidRPr="00D528B1" w14:paraId="781E440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C44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A2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459684.2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CC2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78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E5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462123.8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CD3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9B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13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462762.4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C81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4653985</w:t>
            </w:r>
          </w:p>
        </w:tc>
      </w:tr>
      <w:tr w:rsidR="00414EE3" w:rsidRPr="00D528B1" w14:paraId="0D0C741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B4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1520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20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459692.5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C3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E4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22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462124.7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44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10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25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462810.5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44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4653946</w:t>
            </w:r>
          </w:p>
        </w:tc>
      </w:tr>
      <w:tr w:rsidR="00414EE3" w:rsidRPr="00D528B1" w14:paraId="26497FF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90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48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459698.7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697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93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A17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462125.4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67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BF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54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462850.2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05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4653905</w:t>
            </w:r>
          </w:p>
        </w:tc>
      </w:tr>
      <w:tr w:rsidR="00414EE3" w:rsidRPr="00D528B1" w14:paraId="6E619C1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D6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54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459710.6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69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78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80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462126.2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A9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68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DA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462905.1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B5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4653845</w:t>
            </w:r>
          </w:p>
        </w:tc>
      </w:tr>
      <w:tr w:rsidR="00414EE3" w:rsidRPr="00D528B1" w14:paraId="6B22C68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AD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29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459725.3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FBF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A3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65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462127.8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6A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0D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E2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462909.9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47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4653829</w:t>
            </w:r>
          </w:p>
        </w:tc>
      </w:tr>
      <w:tr w:rsidR="00414EE3" w:rsidRPr="00D528B1" w14:paraId="3EC7FEC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F9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D9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459741.5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C9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51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1C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462129.9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72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9D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F2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462915.4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45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4653819</w:t>
            </w:r>
          </w:p>
        </w:tc>
      </w:tr>
      <w:tr w:rsidR="00414EE3" w:rsidRPr="00D528B1" w14:paraId="525D225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13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54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459764.1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C8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2A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00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462138.2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4C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81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4D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462979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35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4653751</w:t>
            </w:r>
          </w:p>
        </w:tc>
      </w:tr>
      <w:tr w:rsidR="00414EE3" w:rsidRPr="00D528B1" w14:paraId="6681B76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7E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BF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459786.3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3C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5F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19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462154.7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33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6E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BD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463005.8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73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4653721</w:t>
            </w:r>
          </w:p>
        </w:tc>
      </w:tr>
      <w:tr w:rsidR="00414EE3" w:rsidRPr="00D528B1" w14:paraId="78FC331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88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76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459805.4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29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4657064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05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76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462163.4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2B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3F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840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463017.2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31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4653712</w:t>
            </w:r>
          </w:p>
        </w:tc>
      </w:tr>
      <w:tr w:rsidR="00414EE3" w:rsidRPr="00D528B1" w14:paraId="2D13C1B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5F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45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459831.3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A8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4657082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90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1C6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462167.1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14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03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17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463041.8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AD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4653701</w:t>
            </w:r>
          </w:p>
        </w:tc>
      </w:tr>
      <w:tr w:rsidR="00414EE3" w:rsidRPr="00D528B1" w14:paraId="1BE8AEA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8C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6B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459885.6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54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9B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91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462171.1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F5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959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6E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463047.8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45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4653698</w:t>
            </w:r>
          </w:p>
        </w:tc>
      </w:tr>
      <w:tr w:rsidR="00414EE3" w:rsidRPr="00D528B1" w14:paraId="4DBAE0F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CB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B51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459946.9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06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07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94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462178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42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B0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91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463077.8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06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4653675</w:t>
            </w:r>
          </w:p>
        </w:tc>
      </w:tr>
      <w:tr w:rsidR="00414EE3" w:rsidRPr="00D528B1" w14:paraId="44AF35B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43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30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459997.7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D7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20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EA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462221.7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DC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75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E1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463097.1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40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4653671</w:t>
            </w:r>
          </w:p>
        </w:tc>
      </w:tr>
      <w:tr w:rsidR="00414EE3" w:rsidRPr="00D528B1" w14:paraId="2DBEE01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FE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78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460022.1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6E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62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42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462222.1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B44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14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545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463117.7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37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4653664</w:t>
            </w:r>
          </w:p>
        </w:tc>
      </w:tr>
      <w:tr w:rsidR="00414EE3" w:rsidRPr="00D528B1" w14:paraId="3D2F43A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CA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77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460051.7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88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49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5C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462234.1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E4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77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99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463135.7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34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4653645</w:t>
            </w:r>
          </w:p>
        </w:tc>
      </w:tr>
      <w:tr w:rsidR="00414EE3" w:rsidRPr="00D528B1" w14:paraId="413A609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16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A6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460094.7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80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8C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6F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462252.1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DCD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9F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CC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463154.5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E5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4653629</w:t>
            </w:r>
          </w:p>
        </w:tc>
      </w:tr>
      <w:tr w:rsidR="00414EE3" w:rsidRPr="00D528B1" w14:paraId="26C440A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CC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8B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460121.8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7C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D4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4B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462260.7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F2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85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DD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463184.4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45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4653616</w:t>
            </w:r>
          </w:p>
        </w:tc>
      </w:tr>
      <w:tr w:rsidR="00414EE3" w:rsidRPr="00D528B1" w14:paraId="546613C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79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12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EE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C80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A5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462268.7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93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0D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7C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463236.9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B0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4653592</w:t>
            </w:r>
          </w:p>
        </w:tc>
      </w:tr>
      <w:tr w:rsidR="00414EE3" w:rsidRPr="00D528B1" w14:paraId="112BF32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227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D0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460178.3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2C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4657024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BC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AD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462276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3E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E7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B6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463264.4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D4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4653580</w:t>
            </w:r>
          </w:p>
        </w:tc>
      </w:tr>
      <w:tr w:rsidR="00414EE3" w:rsidRPr="00D528B1" w14:paraId="57931A2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F1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2A6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460245.5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531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EE8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6C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462284.9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13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79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FC3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463312.5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4DC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4653553</w:t>
            </w:r>
          </w:p>
        </w:tc>
      </w:tr>
      <w:tr w:rsidR="00414EE3" w:rsidRPr="00D528B1" w14:paraId="5631346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890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04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460346.7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E1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D0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8F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462291.3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610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CFC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4B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463266.7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01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4653484</w:t>
            </w:r>
          </w:p>
        </w:tc>
      </w:tr>
      <w:tr w:rsidR="00414EE3" w:rsidRPr="00D528B1" w14:paraId="7A6E69B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F2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14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460380.4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F73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07D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09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462293.7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1E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C99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01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462695.8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B6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4652932</w:t>
            </w:r>
          </w:p>
        </w:tc>
      </w:tr>
      <w:tr w:rsidR="00414EE3" w:rsidRPr="00D528B1" w14:paraId="2CEE518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B8C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07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460387.1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34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BB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A3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462299.7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76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91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F3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462695.7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14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4652946</w:t>
            </w:r>
          </w:p>
        </w:tc>
      </w:tr>
      <w:tr w:rsidR="00414EE3" w:rsidRPr="00D528B1" w14:paraId="6D8AB9B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CF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20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460367.8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57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02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9B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462304.7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3C9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48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49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462697.9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3F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4652961</w:t>
            </w:r>
          </w:p>
        </w:tc>
      </w:tr>
      <w:tr w:rsidR="00414EE3" w:rsidRPr="00D528B1" w14:paraId="1993777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2B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34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460362.4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E9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0A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60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462307.8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BF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A5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6B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462695.4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E1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4652972</w:t>
            </w:r>
          </w:p>
        </w:tc>
      </w:tr>
      <w:tr w:rsidR="00414EE3" w:rsidRPr="00D528B1" w14:paraId="74DFD9A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3DB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75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460383.5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3C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4656661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80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85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8B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10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00E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462678.7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5AA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4652977</w:t>
            </w:r>
          </w:p>
        </w:tc>
      </w:tr>
      <w:tr w:rsidR="00414EE3" w:rsidRPr="00D528B1" w14:paraId="28B7F83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5F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A8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460400.3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36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9AC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76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87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082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92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462682.1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59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4652978</w:t>
            </w:r>
          </w:p>
        </w:tc>
      </w:tr>
      <w:tr w:rsidR="00414EE3" w:rsidRPr="00D528B1" w14:paraId="42C04D6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C7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37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460436.3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BF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A5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31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462315.9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83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EC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86F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462681.6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49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4652981</w:t>
            </w:r>
          </w:p>
        </w:tc>
      </w:tr>
      <w:tr w:rsidR="00414EE3" w:rsidRPr="00D528B1" w14:paraId="3DC1337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64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4D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460454.8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D5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F0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A3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462316.9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FD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98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5F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462677.7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D7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4652992</w:t>
            </w:r>
          </w:p>
        </w:tc>
      </w:tr>
      <w:tr w:rsidR="00414EE3" w:rsidRPr="00D528B1" w14:paraId="6800356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F99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31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460467.7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50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B0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5B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462318.6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B6F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8C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C5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462722.2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CD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4653001</w:t>
            </w:r>
          </w:p>
        </w:tc>
      </w:tr>
      <w:tr w:rsidR="00414EE3" w:rsidRPr="00D528B1" w14:paraId="0F9A5C8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8C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CD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42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B0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25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462324.3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7A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7D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1F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462728.6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48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4653008</w:t>
            </w:r>
          </w:p>
        </w:tc>
      </w:tr>
      <w:tr w:rsidR="00414EE3" w:rsidRPr="00D528B1" w14:paraId="64E30B1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AA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1550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348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460453.1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AE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4F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52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462335.1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B9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53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54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462729.6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51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4653015</w:t>
            </w:r>
          </w:p>
        </w:tc>
      </w:tr>
      <w:tr w:rsidR="00414EE3" w:rsidRPr="00D528B1" w14:paraId="200F5CE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E6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31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462724.3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64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2A1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30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461921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C2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D4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36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460380.2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63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4653740</w:t>
            </w:r>
          </w:p>
        </w:tc>
      </w:tr>
      <w:tr w:rsidR="00414EE3" w:rsidRPr="00D528B1" w14:paraId="65F9694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97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5E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462666.1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00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31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8EC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461871.7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CA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49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24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460376.7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46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4653764</w:t>
            </w:r>
          </w:p>
        </w:tc>
      </w:tr>
      <w:tr w:rsidR="00414EE3" w:rsidRPr="00D528B1" w14:paraId="7A96EA2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01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8F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462661.3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9DA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58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F6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461860.7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50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CC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0E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460371.7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09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4653798</w:t>
            </w:r>
          </w:p>
        </w:tc>
      </w:tr>
      <w:tr w:rsidR="00414EE3" w:rsidRPr="00D528B1" w14:paraId="7990A5E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B9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DF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462647.4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74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96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42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461854.4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F8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86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C6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460353.4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F3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4653864</w:t>
            </w:r>
          </w:p>
        </w:tc>
      </w:tr>
      <w:tr w:rsidR="00414EE3" w:rsidRPr="00D528B1" w14:paraId="1D6D3B2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BB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9D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462639.3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E6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E0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5C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461838.5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90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30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ED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460344.5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93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4653905</w:t>
            </w:r>
          </w:p>
        </w:tc>
      </w:tr>
      <w:tr w:rsidR="00414EE3" w:rsidRPr="00D528B1" w14:paraId="022E92F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D1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05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98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3F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C0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461815.5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85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7B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EE1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460356.5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EB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4653949</w:t>
            </w:r>
          </w:p>
        </w:tc>
      </w:tr>
      <w:tr w:rsidR="00414EE3" w:rsidRPr="00D528B1" w14:paraId="548160C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CD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4A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462624.9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4D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433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52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461799.6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C9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56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65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460382.3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A5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4653935</w:t>
            </w:r>
          </w:p>
        </w:tc>
      </w:tr>
      <w:tr w:rsidR="00414EE3" w:rsidRPr="00D528B1" w14:paraId="1C947D5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DB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FD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462624.9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4D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15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F1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461776.6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27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A9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19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460402.2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88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4653929</w:t>
            </w:r>
          </w:p>
        </w:tc>
      </w:tr>
      <w:tr w:rsidR="00414EE3" w:rsidRPr="00D528B1" w14:paraId="1E72494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23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CA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462624.9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B68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D9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32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461753.6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72E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A9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2D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460423.3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D7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4653924</w:t>
            </w:r>
          </w:p>
        </w:tc>
      </w:tr>
      <w:tr w:rsidR="00414EE3" w:rsidRPr="00D528B1" w14:paraId="7D51955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33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9E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462612.3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D7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A8B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F2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461714.7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6757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8E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6B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460440.5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E3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4653922</w:t>
            </w:r>
          </w:p>
        </w:tc>
      </w:tr>
      <w:tr w:rsidR="00414EE3" w:rsidRPr="00D528B1" w14:paraId="4D1D261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18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5F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462601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CB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9C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93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461663.9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D5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C0F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2A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460456.4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BD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4653924</w:t>
            </w:r>
          </w:p>
        </w:tc>
      </w:tr>
      <w:tr w:rsidR="00414EE3" w:rsidRPr="00D528B1" w14:paraId="0C1EF0B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C3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FD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462580.3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42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08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5E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461631.3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E8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FF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FE7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460465.7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71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4653935</w:t>
            </w:r>
          </w:p>
        </w:tc>
      </w:tr>
      <w:tr w:rsidR="00414EE3" w:rsidRPr="00D528B1" w14:paraId="34A9CE9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00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7CB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462575.8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E7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B0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6B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461601.9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E8A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322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43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460466.3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18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4653948</w:t>
            </w:r>
          </w:p>
        </w:tc>
      </w:tr>
      <w:tr w:rsidR="00414EE3" w:rsidRPr="00D528B1" w14:paraId="5FA97F9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C2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63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462575.7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7B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00EB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FB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461582.9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6E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FC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F3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460461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69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4653963</w:t>
            </w:r>
          </w:p>
        </w:tc>
      </w:tr>
      <w:tr w:rsidR="00414EE3" w:rsidRPr="00D528B1" w14:paraId="6F89505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65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AF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462565.1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0C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BB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7C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461563.1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DE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89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3C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460461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EF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4653975</w:t>
            </w:r>
          </w:p>
        </w:tc>
      </w:tr>
      <w:tr w:rsidR="00414EE3" w:rsidRPr="00D528B1" w14:paraId="6233DDE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A6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12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462549.6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0D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63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65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461527.3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A1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9D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4B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460450.5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B9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4653984</w:t>
            </w:r>
          </w:p>
        </w:tc>
      </w:tr>
      <w:tr w:rsidR="00414EE3" w:rsidRPr="00D528B1" w14:paraId="59B7E45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3EB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B4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462531.2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54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1E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B0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461474.9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A3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DB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1F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460430.6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8A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4653994</w:t>
            </w:r>
          </w:p>
        </w:tc>
      </w:tr>
      <w:tr w:rsidR="00414EE3" w:rsidRPr="00D528B1" w14:paraId="7D35478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54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D2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462530.1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61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8A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77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461441.6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1F9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85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70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460421.4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E2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4654006</w:t>
            </w:r>
          </w:p>
        </w:tc>
      </w:tr>
      <w:tr w:rsidR="00414EE3" w:rsidRPr="00D528B1" w14:paraId="0EFE2FF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AB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54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462523.4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D6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48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0D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461401.1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1B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2F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E1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8B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4654025</w:t>
            </w:r>
          </w:p>
        </w:tc>
      </w:tr>
      <w:tr w:rsidR="00414EE3" w:rsidRPr="00D528B1" w14:paraId="75D382D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CF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61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462512.9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34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59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1E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461357.4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AD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F2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32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460414.1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A6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4654042</w:t>
            </w:r>
          </w:p>
        </w:tc>
      </w:tr>
      <w:tr w:rsidR="00414EE3" w:rsidRPr="00D528B1" w14:paraId="0FA4D40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01E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08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462448.2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F9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786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E45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461322.9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34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2B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BF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460408.8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78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4654053</w:t>
            </w:r>
          </w:p>
        </w:tc>
      </w:tr>
      <w:tr w:rsidR="00414EE3" w:rsidRPr="00D528B1" w14:paraId="27EBF8F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D2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0D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462423.7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53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2E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5A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461293.7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7E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19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77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460400.9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EB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4654059</w:t>
            </w:r>
          </w:p>
        </w:tc>
      </w:tr>
      <w:tr w:rsidR="00414EE3" w:rsidRPr="00D528B1" w14:paraId="476A881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26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970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462407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3E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C7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12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461264.6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90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36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18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460382.3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1A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4654066</w:t>
            </w:r>
          </w:p>
        </w:tc>
      </w:tr>
      <w:tr w:rsidR="00414EE3" w:rsidRPr="00D528B1" w14:paraId="03808E7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5A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0E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462394.2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69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7D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D8D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461200.8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CF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18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D4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460357.9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EC9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4654070</w:t>
            </w:r>
          </w:p>
        </w:tc>
      </w:tr>
      <w:tr w:rsidR="00414EE3" w:rsidRPr="00D528B1" w14:paraId="67152A8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56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E7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462356.8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68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EB0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BF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461184.4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58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DD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8C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460340.7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45E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4654081</w:t>
            </w:r>
          </w:p>
        </w:tc>
      </w:tr>
      <w:tr w:rsidR="00414EE3" w:rsidRPr="00D528B1" w14:paraId="2A82040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1B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BA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462321.6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95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41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DC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461140.2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E3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F9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D5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460328.8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A0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4654103</w:t>
            </w:r>
          </w:p>
        </w:tc>
      </w:tr>
      <w:tr w:rsidR="00414EE3" w:rsidRPr="00D528B1" w14:paraId="44D7F9B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6A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1677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F7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A0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8B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15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461103.2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50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5D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69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460310.2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16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4654142</w:t>
            </w:r>
          </w:p>
        </w:tc>
      </w:tr>
      <w:tr w:rsidR="00414EE3" w:rsidRPr="00D528B1" w14:paraId="137D2CA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D5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037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462370.7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B7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4653278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75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853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461076.2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80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959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CC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460304.9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E1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4654163</w:t>
            </w:r>
          </w:p>
        </w:tc>
      </w:tr>
      <w:tr w:rsidR="00414EE3" w:rsidRPr="00D528B1" w14:paraId="65A9910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ED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C1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462375.5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5C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0D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1E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461060.8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833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23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D82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460298.3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0F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4654196</w:t>
            </w:r>
          </w:p>
        </w:tc>
      </w:tr>
      <w:tr w:rsidR="00414EE3" w:rsidRPr="00D528B1" w14:paraId="29011F7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6D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49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462385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BC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76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36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461056.3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62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FE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644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460300.3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D5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4654225</w:t>
            </w:r>
          </w:p>
        </w:tc>
      </w:tr>
      <w:tr w:rsidR="00414EE3" w:rsidRPr="00D528B1" w14:paraId="58E703E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2F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9D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462385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2C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48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B68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460999.3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1D1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7B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4A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460286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CD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4654249</w:t>
            </w:r>
          </w:p>
        </w:tc>
      </w:tr>
      <w:tr w:rsidR="00414EE3" w:rsidRPr="00D528B1" w14:paraId="6C5FA26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AA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83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462364.9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C2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EC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E9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460999.3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71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13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6E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460274.9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0E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4654263</w:t>
            </w:r>
          </w:p>
        </w:tc>
      </w:tr>
      <w:tr w:rsidR="00414EE3" w:rsidRPr="00D528B1" w14:paraId="694BE4C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54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B7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462339.5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4B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C5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AE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460995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FB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45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14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460260.6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87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4654279</w:t>
            </w:r>
          </w:p>
        </w:tc>
      </w:tr>
      <w:tr w:rsidR="00414EE3" w:rsidRPr="00D528B1" w14:paraId="5046476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51E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77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BF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29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47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460954.5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5B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72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5A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460248.9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C7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4654293</w:t>
            </w:r>
          </w:p>
        </w:tc>
      </w:tr>
      <w:tr w:rsidR="00414EE3" w:rsidRPr="00D528B1" w14:paraId="29BE1DD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60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F5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462328.4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317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BF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82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460882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C2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40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32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460223.5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CB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4654304</w:t>
            </w:r>
          </w:p>
        </w:tc>
      </w:tr>
      <w:tr w:rsidR="00414EE3" w:rsidRPr="00D528B1" w14:paraId="222D6A5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AE2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86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462335.8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D8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BE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90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460856.2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9F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CC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D4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460165.9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AAD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4654322</w:t>
            </w:r>
          </w:p>
        </w:tc>
      </w:tr>
      <w:tr w:rsidR="00414EE3" w:rsidRPr="00D528B1" w14:paraId="7A9217E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7D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15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462333.7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77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CB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83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460809.2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39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90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3F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460124.4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AC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4654338</w:t>
            </w:r>
          </w:p>
        </w:tc>
      </w:tr>
      <w:tr w:rsidR="00414EE3" w:rsidRPr="00D528B1" w14:paraId="0022F56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6A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28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462316.7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53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6D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80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460794.5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5C9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B8B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41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460138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884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4654383</w:t>
            </w:r>
          </w:p>
        </w:tc>
      </w:tr>
      <w:tr w:rsidR="00414EE3" w:rsidRPr="00D528B1" w14:paraId="0DD74FE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63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B2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462296.6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98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9E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68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460808.2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EC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B3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38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460150.5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3F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4654462</w:t>
            </w:r>
          </w:p>
        </w:tc>
      </w:tr>
      <w:tr w:rsidR="00414EE3" w:rsidRPr="00D528B1" w14:paraId="6822BFC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3E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C7E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462287.6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016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41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7DC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460817.2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A8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6D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62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460155.4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93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4654520</w:t>
            </w:r>
          </w:p>
        </w:tc>
      </w:tr>
      <w:tr w:rsidR="00414EE3" w:rsidRPr="00D528B1" w14:paraId="75A0F67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D4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447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462272.8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B4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C8E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A6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460841.5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62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3A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D4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460145.8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F7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4654566</w:t>
            </w:r>
          </w:p>
        </w:tc>
      </w:tr>
      <w:tr w:rsidR="00414EE3" w:rsidRPr="00D528B1" w14:paraId="6AE8222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D3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26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462236.8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C3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70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4D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460797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3BF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4B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47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460125.2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35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4654599</w:t>
            </w:r>
          </w:p>
        </w:tc>
      </w:tr>
      <w:tr w:rsidR="00414EE3" w:rsidRPr="00D528B1" w14:paraId="2FCBA62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307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A1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462161.7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CA0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FF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96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460790.7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53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91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C7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460092.6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31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4654631</w:t>
            </w:r>
          </w:p>
        </w:tc>
      </w:tr>
      <w:tr w:rsidR="00414EE3" w:rsidRPr="00D528B1" w14:paraId="4397B40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E5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03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D5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EF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1D5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460637.3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D16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3D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1EC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460116.6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6A2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4654652</w:t>
            </w:r>
          </w:p>
        </w:tc>
      </w:tr>
      <w:tr w:rsidR="00414EE3" w:rsidRPr="00D528B1" w14:paraId="7AACD39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F5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D6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462129.4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D3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A9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9A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460568.7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06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66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2A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460091.3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1E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4654673</w:t>
            </w:r>
          </w:p>
        </w:tc>
      </w:tr>
      <w:tr w:rsidR="00414EE3" w:rsidRPr="00D528B1" w14:paraId="2E6C91D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AF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06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462072.8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E4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1D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75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460486.5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312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59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A1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460040.5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2B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4654724</w:t>
            </w:r>
          </w:p>
        </w:tc>
      </w:tr>
      <w:tr w:rsidR="00414EE3" w:rsidRPr="00D528B1" w14:paraId="29E7979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AE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1D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462054.8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02A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7F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33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460469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90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7C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15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460035.2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351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4654735</w:t>
            </w:r>
          </w:p>
        </w:tc>
      </w:tr>
      <w:tr w:rsidR="00414EE3" w:rsidRPr="00D528B1" w14:paraId="6B3DF83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F0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6D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462032.1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14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F6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AC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460457.2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F7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F69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43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B7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4654757</w:t>
            </w:r>
          </w:p>
        </w:tc>
      </w:tr>
      <w:tr w:rsidR="00414EE3" w:rsidRPr="00D528B1" w14:paraId="03F20A9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13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1699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AD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462012.5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F1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F2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4D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460441.7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996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4653690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1DF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BF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F7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4654764</w:t>
            </w:r>
          </w:p>
        </w:tc>
      </w:tr>
      <w:tr w:rsidR="00414EE3" w:rsidRPr="00D528B1" w14:paraId="63683CC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C3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C3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462005.9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18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6A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1750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C9B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460396.8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CB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4653723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BD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5A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460022.4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75B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4654774</w:t>
            </w:r>
          </w:p>
        </w:tc>
      </w:tr>
      <w:tr w:rsidR="00414EE3" w:rsidRPr="00D528B1" w14:paraId="4A40014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73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30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459997.5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3D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5B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87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458536.4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6A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28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B5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457870.9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3A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4655796</w:t>
            </w:r>
          </w:p>
        </w:tc>
      </w:tr>
      <w:tr w:rsidR="00414EE3" w:rsidRPr="00D528B1" w14:paraId="0120184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A2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F2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459978.5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BC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4654833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AC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29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458532.9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93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9D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95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457870.4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49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4655794</w:t>
            </w:r>
          </w:p>
        </w:tc>
      </w:tr>
      <w:tr w:rsidR="00414EE3" w:rsidRPr="00D528B1" w14:paraId="76B8F00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F5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87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459892.6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0F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16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1A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458504.3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50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D98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B2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457867.4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6F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4655779</w:t>
            </w:r>
          </w:p>
        </w:tc>
      </w:tr>
      <w:tr w:rsidR="00414EE3" w:rsidRPr="00D528B1" w14:paraId="0B3461C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7C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F51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459860.3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79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DD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0D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458483.1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14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996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314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457870.2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418B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4655778</w:t>
            </w:r>
          </w:p>
        </w:tc>
      </w:tr>
      <w:tr w:rsidR="00414EE3" w:rsidRPr="00D528B1" w14:paraId="5D52D52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8F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6F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459843.7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9F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DB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29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458467.8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A1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72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95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457874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F1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4655776</w:t>
            </w:r>
          </w:p>
        </w:tc>
      </w:tr>
      <w:tr w:rsidR="00414EE3" w:rsidRPr="00D528B1" w14:paraId="0A044B7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0C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96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459817.1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02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AE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79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458438.2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81F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DA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08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457891.7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D9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4655767</w:t>
            </w:r>
          </w:p>
        </w:tc>
      </w:tr>
      <w:tr w:rsidR="00414EE3" w:rsidRPr="00D528B1" w14:paraId="3A6C53A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A7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7A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459712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18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07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40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458401.1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2A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E6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66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457892.1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75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4655767</w:t>
            </w:r>
          </w:p>
        </w:tc>
      </w:tr>
      <w:tr w:rsidR="00414EE3" w:rsidRPr="00D528B1" w14:paraId="7F0BA41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2F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CC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459667.7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7F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368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79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A2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A6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3D2D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457886.9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C5C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4655645</w:t>
            </w:r>
          </w:p>
        </w:tc>
      </w:tr>
      <w:tr w:rsidR="00414EE3" w:rsidRPr="00D528B1" w14:paraId="5901676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0F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17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CE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C1E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EC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458402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111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B37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BA0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457895.9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6E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4655643</w:t>
            </w:r>
          </w:p>
        </w:tc>
      </w:tr>
      <w:tr w:rsidR="00414EE3" w:rsidRPr="00D528B1" w14:paraId="6D66AD8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C3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9F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459649.3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C6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EA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CE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458360.9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5C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A2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74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457941.6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0A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4655746</w:t>
            </w:r>
          </w:p>
        </w:tc>
      </w:tr>
      <w:tr w:rsidR="00414EE3" w:rsidRPr="00D528B1" w14:paraId="25A7C02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33E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B6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459643.6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A7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67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C81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458354.9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FBE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949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8F3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458027.6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13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4655706</w:t>
            </w:r>
          </w:p>
        </w:tc>
      </w:tr>
      <w:tr w:rsidR="00414EE3" w:rsidRPr="00D528B1" w14:paraId="319C5B2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BD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160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459640.3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70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0C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2A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458325.8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53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55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0A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458035.9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81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4655721</w:t>
            </w:r>
          </w:p>
        </w:tc>
      </w:tr>
      <w:tr w:rsidR="00414EE3" w:rsidRPr="00D528B1" w14:paraId="3DBF065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E5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7B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459639.1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13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B46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98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458285.5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B1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CD6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F6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458056.9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D5B2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4655707</w:t>
            </w:r>
          </w:p>
        </w:tc>
      </w:tr>
      <w:tr w:rsidR="00414EE3" w:rsidRPr="00D528B1" w14:paraId="6CCDF55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23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2E4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459625.8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5C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DF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DDC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458303.8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D0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72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29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458145.2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96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4655658</w:t>
            </w:r>
          </w:p>
        </w:tc>
      </w:tr>
      <w:tr w:rsidR="00414EE3" w:rsidRPr="00D528B1" w14:paraId="5B7BA66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D1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1C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459596.2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3C7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57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4F0D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458300.8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73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FC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E2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458135.8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68C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4655632</w:t>
            </w:r>
          </w:p>
        </w:tc>
      </w:tr>
      <w:tr w:rsidR="00414EE3" w:rsidRPr="00D528B1" w14:paraId="51A8B86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0C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BF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459564.8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CF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28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F8F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458260.4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F4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CF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50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458139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EE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4655630</w:t>
            </w:r>
          </w:p>
        </w:tc>
      </w:tr>
      <w:tr w:rsidR="00414EE3" w:rsidRPr="00D528B1" w14:paraId="784DBC6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C58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50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459563.7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19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F9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47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458246.9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E51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2A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3B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458141.1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7A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4655629</w:t>
            </w:r>
          </w:p>
        </w:tc>
      </w:tr>
      <w:tr w:rsidR="00414EE3" w:rsidRPr="00D528B1" w14:paraId="5799A27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B4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21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459549.5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C28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33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A3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458233.2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FFC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28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26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458097.1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AB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4655556</w:t>
            </w:r>
          </w:p>
        </w:tc>
      </w:tr>
      <w:tr w:rsidR="00414EE3" w:rsidRPr="00D528B1" w14:paraId="555A348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F4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10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459514.9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21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5A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CF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49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C77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FA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457957.4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0F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4655508</w:t>
            </w:r>
          </w:p>
        </w:tc>
      </w:tr>
      <w:tr w:rsidR="00414EE3" w:rsidRPr="00D528B1" w14:paraId="784B9E37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F9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4E0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459492.8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E7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0F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09C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458257.8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CA8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4656512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F3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90A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458161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63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4655203</w:t>
            </w:r>
          </w:p>
        </w:tc>
      </w:tr>
      <w:tr w:rsidR="00414EE3" w:rsidRPr="00D528B1" w14:paraId="6FC8732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8F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D44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459487.5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B29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BA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0F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458216.3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B3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4656507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D9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D1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458043.2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664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4655159</w:t>
            </w:r>
          </w:p>
        </w:tc>
      </w:tr>
      <w:tr w:rsidR="00414EE3" w:rsidRPr="00D528B1" w14:paraId="3854C21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C7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EB3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459487.3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98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EE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30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458167.4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F8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4656504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B3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43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457957.4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67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4655126</w:t>
            </w:r>
          </w:p>
        </w:tc>
      </w:tr>
      <w:tr w:rsidR="00414EE3" w:rsidRPr="00D528B1" w14:paraId="2D2665A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24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B5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459485.8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62A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83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88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458159.1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BA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DE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1D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457943.3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0D4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4655124</w:t>
            </w:r>
          </w:p>
        </w:tc>
      </w:tr>
      <w:tr w:rsidR="00414EE3" w:rsidRPr="00D528B1" w14:paraId="4EC104D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C3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EA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459469.3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67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DE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B9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458133.2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DE8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A45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08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457815.4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A14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4655151</w:t>
            </w:r>
          </w:p>
        </w:tc>
      </w:tr>
      <w:tr w:rsidR="00414EE3" w:rsidRPr="00D528B1" w14:paraId="18C0037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FF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95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459412.2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D1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30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8B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458097.5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06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965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D5E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457813.5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1B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4655151</w:t>
            </w:r>
          </w:p>
        </w:tc>
      </w:tr>
      <w:tr w:rsidR="00414EE3" w:rsidRPr="00D528B1" w14:paraId="3DC0B3D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0D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16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459352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082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9C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0C4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458089.8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2E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D42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DB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457810.5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D6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4655154</w:t>
            </w:r>
          </w:p>
        </w:tc>
      </w:tr>
      <w:tr w:rsidR="00414EE3" w:rsidRPr="00D528B1" w14:paraId="537AB27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39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4F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459256.9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83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EB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A5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458089.8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E4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4B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04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457762.9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C3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4655121</w:t>
            </w:r>
          </w:p>
        </w:tc>
      </w:tr>
      <w:tr w:rsidR="00414EE3" w:rsidRPr="00D528B1" w14:paraId="09B4D2F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0A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60B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459177.1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E489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B47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99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458079.1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D3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318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FEC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457765.9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E0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4655117</w:t>
            </w:r>
          </w:p>
        </w:tc>
      </w:tr>
      <w:tr w:rsidR="00414EE3" w:rsidRPr="00D528B1" w14:paraId="53B5948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E7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A5C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459126.1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995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4655255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7FC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32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458063.2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AD1A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59C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D3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457735.7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15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4655094</w:t>
            </w:r>
          </w:p>
        </w:tc>
      </w:tr>
      <w:tr w:rsidR="00414EE3" w:rsidRPr="00D528B1" w14:paraId="3946D4E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E0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80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459103.4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45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4655259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61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32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458025.1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7BA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0D3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FD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6D4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4655090</w:t>
            </w:r>
          </w:p>
        </w:tc>
      </w:tr>
      <w:tr w:rsidR="00414EE3" w:rsidRPr="00D528B1" w14:paraId="5B35CCB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3281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E9B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458958.1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4E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4655484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5887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22E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458018.7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0BC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8D02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61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457721.9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47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4655084</w:t>
            </w:r>
          </w:p>
        </w:tc>
      </w:tr>
      <w:tr w:rsidR="00414EE3" w:rsidRPr="00D528B1" w14:paraId="0D4CE6B8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D0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B1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458834.6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DE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4655675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AB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61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458017.2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09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14C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02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457721.5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94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4655083</w:t>
            </w:r>
          </w:p>
        </w:tc>
      </w:tr>
      <w:tr w:rsidR="00414EE3" w:rsidRPr="00D528B1" w14:paraId="40C37D9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C8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F3E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458778.9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70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F12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B7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458001.8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71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4656327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CB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2C4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457720.5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A7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4655083</w:t>
            </w:r>
          </w:p>
        </w:tc>
      </w:tr>
      <w:tr w:rsidR="00414EE3" w:rsidRPr="00D528B1" w14:paraId="463085B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47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1834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C9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458753.8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B3F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0C2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68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457985.4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98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B2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86A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457687.6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B1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4655123</w:t>
            </w:r>
          </w:p>
        </w:tc>
      </w:tr>
      <w:tr w:rsidR="00414EE3" w:rsidRPr="00D528B1" w14:paraId="15A1713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113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C40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458676.3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E2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FA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9C0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457966.4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7CB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AA8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E7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457585.4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98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4655001</w:t>
            </w:r>
          </w:p>
        </w:tc>
      </w:tr>
      <w:tr w:rsidR="00414EE3" w:rsidRPr="00D528B1" w14:paraId="1309811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DE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376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458660.3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18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B52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4E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457943.6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2A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B26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66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457584.6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48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4655000</w:t>
            </w:r>
          </w:p>
        </w:tc>
      </w:tr>
      <w:tr w:rsidR="00414EE3" w:rsidRPr="00D528B1" w14:paraId="66E757E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6AE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23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458716.7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915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BB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47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457926.7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55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CCF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BB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457585.6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24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4655000</w:t>
            </w:r>
          </w:p>
        </w:tc>
      </w:tr>
      <w:tr w:rsidR="00414EE3" w:rsidRPr="00D528B1" w14:paraId="2C3EAA9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6B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9A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458718.6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E1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8E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F3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457918.7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0FD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44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F3F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457585.8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D9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4654999</w:t>
            </w:r>
          </w:p>
        </w:tc>
      </w:tr>
      <w:tr w:rsidR="00414EE3" w:rsidRPr="00D528B1" w14:paraId="02D3E85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896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C5E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458719.5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2ED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0A7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C7A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457907.4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1E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E2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4D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457586.1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D1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4654999</w:t>
            </w:r>
          </w:p>
        </w:tc>
      </w:tr>
      <w:tr w:rsidR="00414EE3" w:rsidRPr="00D528B1" w14:paraId="562A7C6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D79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F6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458720.9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0E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0A3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46D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457938.8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4B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F2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8A6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457601.9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AD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4654987</w:t>
            </w:r>
          </w:p>
        </w:tc>
      </w:tr>
      <w:tr w:rsidR="00414EE3" w:rsidRPr="00D528B1" w14:paraId="6AC629A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807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05F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458719.3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7E3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B6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37A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457890.7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1C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45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2C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457603.3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A0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4654986</w:t>
            </w:r>
          </w:p>
        </w:tc>
      </w:tr>
      <w:tr w:rsidR="00414EE3" w:rsidRPr="00D528B1" w14:paraId="3EE41CE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CFA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A6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458733.9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36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91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3A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457892.2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75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4656025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BC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BE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457604.6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D6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4654985</w:t>
            </w:r>
          </w:p>
        </w:tc>
      </w:tr>
      <w:tr w:rsidR="00414EE3" w:rsidRPr="00D528B1" w14:paraId="5691FBF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8E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7253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458715.7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C0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6AD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D9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457896.7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6A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CB0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DB6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457610.5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F50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4654981</w:t>
            </w:r>
          </w:p>
        </w:tc>
      </w:tr>
      <w:tr w:rsidR="00414EE3" w:rsidRPr="00D528B1" w14:paraId="70198BF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E8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52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458686.5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784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1FE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02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457897.8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AB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082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3D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457726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768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4654887</w:t>
            </w:r>
          </w:p>
        </w:tc>
      </w:tr>
      <w:tr w:rsidR="00414EE3" w:rsidRPr="00D528B1" w14:paraId="228E276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31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9290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782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AFF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30A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457901.9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B3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4DC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AD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457835.3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F95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4654801</w:t>
            </w:r>
          </w:p>
        </w:tc>
      </w:tr>
      <w:tr w:rsidR="00414EE3" w:rsidRPr="00D528B1" w14:paraId="253F128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39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9E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458626.8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55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02E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6A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457890.5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75F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34A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E1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457824.9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84D6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4654777</w:t>
            </w:r>
          </w:p>
        </w:tc>
      </w:tr>
      <w:tr w:rsidR="00414EE3" w:rsidRPr="00D528B1" w14:paraId="5FCC5CF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C8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34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458609.5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0A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9A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BD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457886.1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A1E4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A8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E72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457806.2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81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4654742</w:t>
            </w:r>
          </w:p>
        </w:tc>
      </w:tr>
      <w:tr w:rsidR="00414EE3" w:rsidRPr="00D528B1" w14:paraId="3BB2DC4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E3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671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458593.7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36C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E8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54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457882.3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E40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06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50A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457799.6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036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4654733</w:t>
            </w:r>
          </w:p>
        </w:tc>
      </w:tr>
      <w:tr w:rsidR="00414EE3" w:rsidRPr="00D528B1" w14:paraId="4A92E7D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99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71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458574.7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F7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F1C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64B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457877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3E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EB3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3BF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457772.1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7F3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4654703</w:t>
            </w:r>
          </w:p>
        </w:tc>
      </w:tr>
      <w:tr w:rsidR="00414EE3" w:rsidRPr="00D528B1" w14:paraId="33D7E64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B6F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DA5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458545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7B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AA8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F79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457871.2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DB7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4655797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DB0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1B4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457746.9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23F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4654686</w:t>
            </w:r>
          </w:p>
        </w:tc>
      </w:tr>
      <w:tr w:rsidR="00414EE3" w:rsidRPr="00D528B1" w14:paraId="256ED33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8F39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1A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457713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87B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1F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63C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BEB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FF18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D43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AFE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6A836BA5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CC3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B2B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457676.6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0F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995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817C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521C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AA6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0E0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0FD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696D8FD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9B6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2E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457627.5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84A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87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761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7F3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654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0C8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E95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5F62902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28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C61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457605.8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2E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AF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A6A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5A4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DD7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FF7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2F6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67D5594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280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5C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457593.6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B5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315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D42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3FA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588B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6332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595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4DB5DA5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467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347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457583.8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9E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9D4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D19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FF0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641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ECC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2BB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7215198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E59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BA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457553.5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3D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85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319F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865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1DA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7BE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D84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61E4FF9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21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89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457552.8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ED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7F5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2FE2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AD9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83EC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AC1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6A9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15696B9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DFF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1BF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457515.9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EE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5D8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C3D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CBE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0FC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B64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C1F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37F0470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FB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DC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457393.8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6D9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71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7CA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F9C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F81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D3F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62E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14F2153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AF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778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457338.4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2BE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A0D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93C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F9C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82F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D80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7B6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278BCB9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15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E1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457337.1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5E8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72A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1B5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667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AD43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654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1A3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4A093F4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DD6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F8C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457335.8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0E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4654684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F7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3C4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255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5C1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C42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595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34E6512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F96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10D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457303.9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6D2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7C3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4C25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493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9302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66E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881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72B776A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9E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1EA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457274.5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A48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72B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754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F15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956A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DD6C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50E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6885293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668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AAC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457274.3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5F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36F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422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CAF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7EC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EEC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56BC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3C55DAF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E9D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DCE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457266.5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6BE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2D0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A304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AE47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814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446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370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55BFBB60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096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4A3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457148.7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411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63F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1AC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1D8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4D10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5007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E0B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592B0B3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25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E8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457147.9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942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7C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97A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D1A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EF8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CB3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AC4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596295D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555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55E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457148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801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D23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61B4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E6E2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242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9A8C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D76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026D8A2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F4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D2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457015.9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271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A4D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422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58F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EFF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9FF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A58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1265A21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CD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94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457086.8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BDA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BA8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236A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66E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C47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28E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02A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21F0E76B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B7E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024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457216.6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F97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064F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E83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5E5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4F8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8D1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A67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7938384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B29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1FF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457235.5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B25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06C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EEDC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321C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1AE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519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6FD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67D29489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109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8DB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457236.2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CE69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64C3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0B9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17FB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68F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9AE2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BC4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0DD38BD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3F5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96F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457246.9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20D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4D3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56B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DB3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6535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8680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C78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1B4F520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CD1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77A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457263.5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C6B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02E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E3B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AF9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BC2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F0A5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88F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672C20BD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EE3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A05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457272.6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A9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80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F7A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0D2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119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B7B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93E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2A37309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D22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C97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457286.1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1B7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B5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0A4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4E78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5C6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2CF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C1E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3C487291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750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8B6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457288.4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D44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02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B6B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A0C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010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44A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8FFC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7B919C74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EB1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B61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457294.9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B4D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2F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0FA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2A83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5B8A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085E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3D9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58AF5CB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07FA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C2C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457300.8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5F0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75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8A9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542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A78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987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916D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749D975E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2A4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B05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457316.1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9EFD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D6F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1B8D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A4D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F9C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6FC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F92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3C4B2EA2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4E17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76D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457324.8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AD9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414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852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EC8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DC32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4C3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DDC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540ECD7A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CDE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C51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457341.4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65A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60D5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5E08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1ED1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FD7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60EC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1B6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5CA8EEE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AEB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83CF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457355.6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9A88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107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CD3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CEB5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EF2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F572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E72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3C81F08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202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CC56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457356.5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FCF1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7D8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7BE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360A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17D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76C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7E0A6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29772C9C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76E3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D39C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457311.9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C5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A01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483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102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D91F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3BE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C4E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452715EF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159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52A0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457298.4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7ABB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31B25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31A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E45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473C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89E9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839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0DDFFCF3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5DE0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1990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0B02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457284.4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FAC9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A731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E927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5BC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B12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D07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8B9E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  <w:tr w:rsidR="00414EE3" w:rsidRPr="00D528B1" w14:paraId="130C52D6" w14:textId="77777777" w:rsidTr="006D7BB7">
        <w:trPr>
          <w:trHeight w:val="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B3DE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lastRenderedPageBreak/>
              <w:t>1991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3154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457255.5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29A7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528B1">
              <w:rPr>
                <w:rFonts w:ascii="Garamond" w:hAnsi="Garamond"/>
                <w:color w:val="000000"/>
                <w:sz w:val="20"/>
              </w:rPr>
              <w:t>4654313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9FBD" w14:textId="77777777" w:rsidR="00414EE3" w:rsidRPr="00D528B1" w:rsidRDefault="00414EE3" w:rsidP="006D7BB7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1F14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213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80B0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ADA3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2DEB" w14:textId="77777777" w:rsidR="00414EE3" w:rsidRPr="00D528B1" w:rsidRDefault="00414EE3" w:rsidP="006D7BB7">
            <w:pPr>
              <w:rPr>
                <w:rFonts w:ascii="Garamond" w:hAnsi="Garamond"/>
                <w:sz w:val="20"/>
              </w:rPr>
            </w:pPr>
          </w:p>
        </w:tc>
      </w:tr>
    </w:tbl>
    <w:p w14:paraId="5AD293A3" w14:textId="77777777" w:rsidR="00414EE3" w:rsidRPr="00D528B1" w:rsidRDefault="00414EE3" w:rsidP="006D7BB7">
      <w:pPr>
        <w:autoSpaceDE w:val="0"/>
        <w:autoSpaceDN w:val="0"/>
        <w:adjustRightInd w:val="0"/>
        <w:ind w:firstLine="284"/>
        <w:rPr>
          <w:rFonts w:ascii="Garamond" w:hAnsi="Garamond"/>
        </w:rPr>
      </w:pPr>
    </w:p>
    <w:p w14:paraId="5B76C162" w14:textId="77777777" w:rsidR="00414EE3" w:rsidRPr="00D528B1" w:rsidRDefault="00414EE3" w:rsidP="006D7BB7">
      <w:pPr>
        <w:ind w:firstLine="284"/>
        <w:jc w:val="center"/>
        <w:rPr>
          <w:rFonts w:ascii="Garamond" w:hAnsi="Garamond"/>
        </w:rPr>
      </w:pPr>
    </w:p>
    <w:p w14:paraId="75E5BF64" w14:textId="77777777" w:rsidR="00414EE3" w:rsidRPr="00D528B1" w:rsidRDefault="00414EE3" w:rsidP="006D7BB7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color w:val="000000"/>
        </w:rPr>
      </w:pPr>
    </w:p>
    <w:p w14:paraId="09EC43A9" w14:textId="77777777" w:rsidR="000742F2" w:rsidRPr="00D528B1" w:rsidRDefault="000742F2" w:rsidP="006D7BB7">
      <w:pPr>
        <w:ind w:firstLine="284"/>
        <w:rPr>
          <w:rFonts w:ascii="Garamond" w:hAnsi="Garamond"/>
        </w:rPr>
      </w:pPr>
    </w:p>
    <w:sectPr w:rsidR="000742F2" w:rsidRPr="00D528B1" w:rsidSect="00414EE3">
      <w:headerReference w:type="default" r:id="rId12"/>
      <w:footerReference w:type="default" r:id="rId13"/>
      <w:pgSz w:w="11907" w:h="16840" w:code="9"/>
      <w:pgMar w:top="1440" w:right="1440" w:bottom="1440" w:left="1440" w:header="1304" w:footer="113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3C90A" w14:textId="77777777" w:rsidR="00DA1366" w:rsidRDefault="00DA1366" w:rsidP="00414EE3">
      <w:r>
        <w:separator/>
      </w:r>
    </w:p>
  </w:endnote>
  <w:endnote w:type="continuationSeparator" w:id="0">
    <w:p w14:paraId="7CBD9A25" w14:textId="77777777" w:rsidR="00DA1366" w:rsidRDefault="00DA1366" w:rsidP="00414EE3">
      <w:r>
        <w:continuationSeparator/>
      </w:r>
    </w:p>
  </w:endnote>
  <w:endnote w:type="continuationNotice" w:id="1">
    <w:p w14:paraId="4C2618FB" w14:textId="77777777" w:rsidR="00BB5777" w:rsidRDefault="00BB5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B5B39" w14:textId="77777777" w:rsidR="00DA1366" w:rsidRDefault="00DA1366">
    <w:pPr>
      <w:pStyle w:val="Footer"/>
      <w:jc w:val="right"/>
    </w:pPr>
  </w:p>
  <w:p w14:paraId="51A7A0E0" w14:textId="77777777" w:rsidR="00DA1366" w:rsidRDefault="00DA1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22B42" w14:textId="77777777" w:rsidR="00DA1366" w:rsidRDefault="00DA1366" w:rsidP="00414EE3">
      <w:r>
        <w:separator/>
      </w:r>
    </w:p>
  </w:footnote>
  <w:footnote w:type="continuationSeparator" w:id="0">
    <w:p w14:paraId="59430B21" w14:textId="77777777" w:rsidR="00DA1366" w:rsidRDefault="00DA1366" w:rsidP="00414EE3">
      <w:r>
        <w:continuationSeparator/>
      </w:r>
    </w:p>
  </w:footnote>
  <w:footnote w:type="continuationNotice" w:id="1">
    <w:p w14:paraId="2DC7E9A4" w14:textId="77777777" w:rsidR="00BB5777" w:rsidRDefault="00BB5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6EC4B" w14:textId="77777777" w:rsidR="00BB5777" w:rsidRDefault="00BB5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01C5"/>
    <w:multiLevelType w:val="hybridMultilevel"/>
    <w:tmpl w:val="99027E8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476F9"/>
    <w:multiLevelType w:val="hybridMultilevel"/>
    <w:tmpl w:val="805E044A"/>
    <w:lvl w:ilvl="0" w:tplc="7302B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8C0"/>
    <w:multiLevelType w:val="hybridMultilevel"/>
    <w:tmpl w:val="560678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A6079"/>
    <w:multiLevelType w:val="hybridMultilevel"/>
    <w:tmpl w:val="78ACBC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32FA6"/>
    <w:multiLevelType w:val="hybridMultilevel"/>
    <w:tmpl w:val="3CA855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B8D"/>
    <w:multiLevelType w:val="hybridMultilevel"/>
    <w:tmpl w:val="6D92F172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89A5922"/>
    <w:multiLevelType w:val="hybridMultilevel"/>
    <w:tmpl w:val="62526A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DC7020"/>
    <w:multiLevelType w:val="hybridMultilevel"/>
    <w:tmpl w:val="D3AAD4A2"/>
    <w:lvl w:ilvl="0" w:tplc="CA76A0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94588"/>
    <w:multiLevelType w:val="hybridMultilevel"/>
    <w:tmpl w:val="56067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F7C85"/>
    <w:multiLevelType w:val="hybridMultilevel"/>
    <w:tmpl w:val="8966715A"/>
    <w:lvl w:ilvl="0" w:tplc="2A9268B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F278B"/>
    <w:multiLevelType w:val="hybridMultilevel"/>
    <w:tmpl w:val="FF04EF5C"/>
    <w:lvl w:ilvl="0" w:tplc="289AE73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55DF0"/>
    <w:multiLevelType w:val="hybridMultilevel"/>
    <w:tmpl w:val="CF72D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CE39ED"/>
    <w:multiLevelType w:val="hybridMultilevel"/>
    <w:tmpl w:val="253483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AD83B73"/>
    <w:multiLevelType w:val="hybridMultilevel"/>
    <w:tmpl w:val="EC3EA06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742E4F2C"/>
    <w:multiLevelType w:val="hybridMultilevel"/>
    <w:tmpl w:val="500A27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03183"/>
    <w:multiLevelType w:val="hybridMultilevel"/>
    <w:tmpl w:val="177673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2"/>
  </w:num>
  <w:num w:numId="4">
    <w:abstractNumId w:val="11"/>
  </w:num>
  <w:num w:numId="5">
    <w:abstractNumId w:val="16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9"/>
  </w:num>
  <w:num w:numId="11">
    <w:abstractNumId w:val="8"/>
  </w:num>
  <w:num w:numId="12">
    <w:abstractNumId w:val="1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5"/>
  </w:num>
  <w:num w:numId="17">
    <w:abstractNumId w:val="14"/>
  </w:num>
  <w:num w:numId="18">
    <w:abstractNumId w:val="1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EE3"/>
    <w:rsid w:val="000742F2"/>
    <w:rsid w:val="000A213D"/>
    <w:rsid w:val="00116FCF"/>
    <w:rsid w:val="00166367"/>
    <w:rsid w:val="001A7E92"/>
    <w:rsid w:val="001C7B04"/>
    <w:rsid w:val="00200D2A"/>
    <w:rsid w:val="00212B3A"/>
    <w:rsid w:val="00264AD6"/>
    <w:rsid w:val="002752D2"/>
    <w:rsid w:val="003B3923"/>
    <w:rsid w:val="00414EE3"/>
    <w:rsid w:val="004C51B1"/>
    <w:rsid w:val="0056568B"/>
    <w:rsid w:val="005726FD"/>
    <w:rsid w:val="0059126E"/>
    <w:rsid w:val="00655C91"/>
    <w:rsid w:val="00663E92"/>
    <w:rsid w:val="00691A7E"/>
    <w:rsid w:val="006D7BB7"/>
    <w:rsid w:val="006E1D56"/>
    <w:rsid w:val="006E5A40"/>
    <w:rsid w:val="007A0363"/>
    <w:rsid w:val="007C419E"/>
    <w:rsid w:val="007D5ABC"/>
    <w:rsid w:val="007E0CF7"/>
    <w:rsid w:val="00867091"/>
    <w:rsid w:val="00883DBD"/>
    <w:rsid w:val="008E667A"/>
    <w:rsid w:val="009234C5"/>
    <w:rsid w:val="00944819"/>
    <w:rsid w:val="00950880"/>
    <w:rsid w:val="00952A7C"/>
    <w:rsid w:val="00A4017D"/>
    <w:rsid w:val="00B83BEB"/>
    <w:rsid w:val="00BA0ED4"/>
    <w:rsid w:val="00BA5790"/>
    <w:rsid w:val="00BB5777"/>
    <w:rsid w:val="00C446AC"/>
    <w:rsid w:val="00C735C8"/>
    <w:rsid w:val="00CE5638"/>
    <w:rsid w:val="00D034E7"/>
    <w:rsid w:val="00D528B1"/>
    <w:rsid w:val="00DA1366"/>
    <w:rsid w:val="00DF2FB0"/>
    <w:rsid w:val="00E45760"/>
    <w:rsid w:val="00ED4686"/>
    <w:rsid w:val="00ED6AD2"/>
    <w:rsid w:val="00F32078"/>
    <w:rsid w:val="00F56D2C"/>
    <w:rsid w:val="00F6467B"/>
    <w:rsid w:val="00F90C55"/>
    <w:rsid w:val="00FF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3F23D"/>
  <w15:chartTrackingRefBased/>
  <w15:docId w15:val="{A8DA8B65-A3F5-4652-9AC0-0931999D4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4EE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EE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14EE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14EE3"/>
    <w:rPr>
      <w:color w:val="0000FF"/>
      <w:u w:val="single"/>
    </w:rPr>
  </w:style>
  <w:style w:type="paragraph" w:customStyle="1" w:styleId="msonormal0">
    <w:name w:val="msonormal"/>
    <w:basedOn w:val="Normal"/>
    <w:rsid w:val="00414EE3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3">
    <w:name w:val="xl63"/>
    <w:basedOn w:val="Normal"/>
    <w:rsid w:val="00414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val="en-US"/>
    </w:rPr>
  </w:style>
  <w:style w:type="paragraph" w:customStyle="1" w:styleId="xl64">
    <w:name w:val="xl64"/>
    <w:basedOn w:val="Normal"/>
    <w:rsid w:val="00414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EE3"/>
    <w:rPr>
      <w:rFonts w:ascii="Tahoma" w:eastAsia="MS Mincho" w:hAnsi="Tahoma" w:cs="Tahoma"/>
      <w:sz w:val="16"/>
      <w:szCs w:val="16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EE3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4E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4EE3"/>
    <w:rPr>
      <w:rFonts w:ascii="Times New Roman" w:eastAsia="MS Mincho" w:hAnsi="Times New Roman" w:cs="Times New Roman"/>
      <w:sz w:val="20"/>
      <w:szCs w:val="20"/>
      <w:lang w:val="en-GB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EE3"/>
    <w:rPr>
      <w:rFonts w:ascii="Times New Roman" w:eastAsia="MS Mincho" w:hAnsi="Times New Roman" w:cs="Times New Roman"/>
      <w:b/>
      <w:bCs/>
      <w:sz w:val="20"/>
      <w:szCs w:val="20"/>
      <w:lang w:val="en-GB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EE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14E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4EE3"/>
    <w:rPr>
      <w:rFonts w:ascii="Times New Roman" w:eastAsia="MS Mincho" w:hAnsi="Times New Roman" w:cs="Times New Roman"/>
      <w:sz w:val="24"/>
      <w:szCs w:val="24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14E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4EE3"/>
    <w:rPr>
      <w:rFonts w:ascii="Times New Roman" w:eastAsia="MS Mincho" w:hAnsi="Times New Roman" w:cs="Times New Roman"/>
      <w:sz w:val="24"/>
      <w:szCs w:val="24"/>
      <w:lang w:val="en-GB"/>
      <w14:ligatures w14:val="standardContextual"/>
    </w:rPr>
  </w:style>
  <w:style w:type="paragraph" w:styleId="NoSpacing">
    <w:name w:val="No Spacing"/>
    <w:uiPriority w:val="1"/>
    <w:qFormat/>
    <w:rsid w:val="00414EE3"/>
    <w:pPr>
      <w:spacing w:after="0" w:line="240" w:lineRule="auto"/>
    </w:pPr>
    <w:rPr>
      <w:rFonts w:eastAsiaTheme="minorEastAsia"/>
      <w14:ligatures w14:val="standardContextual"/>
    </w:rPr>
  </w:style>
  <w:style w:type="table" w:styleId="PlainTable2">
    <w:name w:val="Plain Table 2"/>
    <w:basedOn w:val="TableNormal"/>
    <w:uiPriority w:val="42"/>
    <w:rsid w:val="00414EE3"/>
    <w:pPr>
      <w:spacing w:after="0" w:line="240" w:lineRule="auto"/>
    </w:pPr>
    <w:rPr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xl65">
    <w:name w:val="xl65"/>
    <w:basedOn w:val="Normal"/>
    <w:rsid w:val="00414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val="en-US"/>
    </w:rPr>
  </w:style>
  <w:style w:type="paragraph" w:customStyle="1" w:styleId="xl66">
    <w:name w:val="xl66"/>
    <w:basedOn w:val="Normal"/>
    <w:rsid w:val="00414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2A3CB0CDDD40B28CE25E91D1899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593</Nr_x002e__x0020_akti>
    <Data_x0020_e_x0020_Krijimit xmlns="0e656187-b300-4fb0-8bf4-3a50f872073c">2024-09-26T14:34:54Z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shpalljen “Peizazh i mbrojtur ujor/tokësor” (kategoria V) të lumit Buna, Velipojë</Titulli>
    <Modifikuesi xmlns="0e656187-b300-4fb0-8bf4-3a50f872073c">Fjora.Cahani</Modifikuesi>
    <Nr_x002e__x0020_prot_x0020_QBZ xmlns="0e656187-b300-4fb0-8bf4-3a50f872073c">1683</Nr_x002e__x0020_prot_x0020_QBZ>
    <Data_x0020_e_x0020_Modifikimit xmlns="0e656187-b300-4fb0-8bf4-3a50f872073c">2024-09-27T10:19:04Z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4797/1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5D002-3E63-4C23-A726-2F31434D89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B3AC67-6F13-4D7F-9E4E-E8CFA64E6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2E3D607-CA2A-40B6-A3E7-B091C2B14EF9}">
  <ds:schemaRefs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D01AC58-CA11-431C-901E-205EBA7B9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16</Pages>
  <Words>7492</Words>
  <Characters>42707</Characters>
  <Application>Microsoft Office Word</Application>
  <DocSecurity>0</DocSecurity>
  <Lines>355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“Peizazh i mbrojtur ujor/tokësor” (kategoria V) të lumit Buna, Velipojë</dc:title>
  <dc:creator>Besa Llagami</dc:creator>
  <cp:lastModifiedBy>Fjora Cahani</cp:lastModifiedBy>
  <cp:revision>36</cp:revision>
  <cp:lastPrinted>2024-09-25T07:39:00Z</cp:lastPrinted>
  <dcterms:created xsi:type="dcterms:W3CDTF">2024-09-23T15:57:00Z</dcterms:created>
  <dcterms:modified xsi:type="dcterms:W3CDTF">2024-09-27T09:24:00Z</dcterms:modified>
</cp:coreProperties>
</file>