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30077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792D42">
        <w:rPr>
          <w:rFonts w:ascii="Garamond" w:hAnsi="Garamond"/>
          <w:b/>
          <w:lang w:val="sq-AL"/>
        </w:rPr>
        <w:t>VENDIM</w:t>
      </w:r>
    </w:p>
    <w:p w14:paraId="5F258DBA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792D42">
        <w:rPr>
          <w:rFonts w:ascii="Garamond" w:hAnsi="Garamond"/>
          <w:b/>
          <w:lang w:val="sq-AL"/>
        </w:rPr>
        <w:t>Nr. 597, datë 25.9.2024</w:t>
      </w:r>
    </w:p>
    <w:p w14:paraId="3EBAF0C3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</w:p>
    <w:p w14:paraId="24B33AAA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792D42">
        <w:rPr>
          <w:rFonts w:ascii="Garamond" w:hAnsi="Garamond"/>
          <w:b/>
          <w:lang w:val="sq-AL"/>
        </w:rPr>
        <w:t>PËR SHPALLJEN “PEIZAZH I MBROJTUR</w:t>
      </w:r>
      <w:r w:rsidRPr="00792D42">
        <w:rPr>
          <w:rFonts w:ascii="Garamond" w:hAnsi="Garamond"/>
          <w:b/>
          <w:color w:val="000000"/>
          <w:lang w:val="sq-AL"/>
        </w:rPr>
        <w:t xml:space="preserve"> UJOR/TOKËSOR” (KATEGORIA V) TË LIQENIT TË POGRADECIT </w:t>
      </w:r>
    </w:p>
    <w:p w14:paraId="0ADE4CB9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</w:p>
    <w:p w14:paraId="0D321B32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792D42">
        <w:rPr>
          <w:rFonts w:ascii="Garamond" w:hAnsi="Garamond"/>
          <w:lang w:val="sq-AL"/>
        </w:rPr>
        <w:t>Në mbështetje të nenit 100 të Kushtetutës dhe të neneve 10, pikat 2 e 3, dhe 20, të ligjit nr.</w:t>
      </w:r>
      <w:r w:rsidR="00B52610" w:rsidRPr="00792D42">
        <w:rPr>
          <w:rFonts w:ascii="Garamond" w:eastAsiaTheme="minorHAnsi" w:hAnsi="Garamond"/>
          <w:lang w:val="sq-AL"/>
        </w:rPr>
        <w:t xml:space="preserve"> </w:t>
      </w:r>
      <w:r w:rsidRPr="00792D42">
        <w:rPr>
          <w:rFonts w:ascii="Garamond" w:hAnsi="Garamond"/>
          <w:lang w:val="sq-AL"/>
        </w:rPr>
        <w:t xml:space="preserve">81/2017, “Për zonat e mbrojtura”, të ndryshuar, me propozimin e ministrit të Turizmit dhe Mjedisit, Këshilli i Ministrave </w:t>
      </w:r>
    </w:p>
    <w:p w14:paraId="5649F34D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6E07BC44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VENDOSI:</w:t>
      </w:r>
    </w:p>
    <w:p w14:paraId="39CE811A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olor w:val="000000"/>
          <w:lang w:val="sq-AL"/>
        </w:rPr>
      </w:pPr>
    </w:p>
    <w:p w14:paraId="423B9AC9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792D42">
        <w:rPr>
          <w:rFonts w:ascii="Garamond" w:hAnsi="Garamond"/>
          <w:color w:val="000000"/>
          <w:lang w:val="sq-AL"/>
        </w:rPr>
        <w:t>1. Shpalljen “Peizazh i mbrojtur ujor/tokësor” (kategoria V) të liqenit të Pogradecit, me sipërfaqe 27 730.54 (njëzet e shtatë mijë e shtatëqind e tridhjetë pikë pesëdhjetë e katër) ha, sipas mbulesës, hartës dhe koordinatave në shtojcat 1, 2 e 3, që i bashkëlidhen këtij vendimi dhe janë pjesë përbërëse të tij.</w:t>
      </w:r>
    </w:p>
    <w:p w14:paraId="03ADF0C8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792D42">
        <w:rPr>
          <w:rFonts w:ascii="Garamond" w:hAnsi="Garamond"/>
          <w:lang w:val="sq-AL"/>
        </w:rPr>
        <w:t>2. Në peizazhin e mbrojtur</w:t>
      </w:r>
      <w:r w:rsidRPr="00792D42">
        <w:rPr>
          <w:rFonts w:ascii="Garamond" w:hAnsi="Garamond"/>
          <w:color w:val="000000"/>
          <w:lang w:val="sq-AL"/>
        </w:rPr>
        <w:t xml:space="preserve"> ujor/tokësor “Liqeni i Pogradecit” zbatohet shkalla e tretë e mbrojtjes, sipas përcaktimeve të pikës 3, të nenit 20, të ligjit nr.</w:t>
      </w:r>
      <w:r w:rsidR="00B52610" w:rsidRPr="00792D42">
        <w:rPr>
          <w:rFonts w:ascii="Garamond" w:eastAsiaTheme="minorHAnsi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 xml:space="preserve">81/2017, “Për zonat e mbrojtura”, të ndryshuar. </w:t>
      </w:r>
    </w:p>
    <w:p w14:paraId="42FAE161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792D42">
        <w:rPr>
          <w:rFonts w:ascii="Garamond" w:hAnsi="Garamond"/>
          <w:lang w:val="sq-AL"/>
        </w:rPr>
        <w:t>3. Veprimtaritë e ndaluara në peizazhin e mbrojtur ujor/tokësor “</w:t>
      </w:r>
      <w:r w:rsidRPr="00792D42">
        <w:rPr>
          <w:rFonts w:ascii="Garamond" w:hAnsi="Garamond"/>
          <w:color w:val="000000"/>
          <w:lang w:val="sq-AL"/>
        </w:rPr>
        <w:t xml:space="preserve">Liqeni i Pogradecit” janë ato të përcaktuara edhe në planin e menaxhimit, të cilat përkeqësojnë, shkatërrojnë dhe/ose çojnë në humbjen e </w:t>
      </w:r>
      <w:proofErr w:type="spellStart"/>
      <w:r w:rsidRPr="00792D42">
        <w:rPr>
          <w:rFonts w:ascii="Garamond" w:hAnsi="Garamond"/>
          <w:color w:val="000000"/>
          <w:lang w:val="sq-AL"/>
        </w:rPr>
        <w:t>habitateve</w:t>
      </w:r>
      <w:proofErr w:type="spellEnd"/>
      <w:r w:rsidRPr="00792D42">
        <w:rPr>
          <w:rFonts w:ascii="Garamond" w:hAnsi="Garamond"/>
          <w:color w:val="000000"/>
          <w:lang w:val="sq-AL"/>
        </w:rPr>
        <w:t xml:space="preserve"> natyrore dhe janë, si më poshtë vijon:</w:t>
      </w:r>
    </w:p>
    <w:p w14:paraId="2DA50CF9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 xml:space="preserve">a) Kultivimi e mbarështimi i specieve </w:t>
      </w:r>
      <w:proofErr w:type="spellStart"/>
      <w:r w:rsidRPr="00792D42">
        <w:rPr>
          <w:rFonts w:ascii="Garamond" w:hAnsi="Garamond"/>
          <w:color w:val="000000"/>
          <w:lang w:val="sq-AL"/>
        </w:rPr>
        <w:t>invazive</w:t>
      </w:r>
      <w:proofErr w:type="spellEnd"/>
      <w:r w:rsidRPr="00792D42">
        <w:rPr>
          <w:rFonts w:ascii="Garamond" w:hAnsi="Garamond"/>
          <w:color w:val="000000"/>
          <w:lang w:val="sq-AL"/>
        </w:rPr>
        <w:t xml:space="preserve"> dhe </w:t>
      </w:r>
      <w:proofErr w:type="spellStart"/>
      <w:r w:rsidRPr="00792D42">
        <w:rPr>
          <w:rFonts w:ascii="Garamond" w:hAnsi="Garamond"/>
          <w:color w:val="000000"/>
          <w:lang w:val="sq-AL"/>
        </w:rPr>
        <w:t>joendemike</w:t>
      </w:r>
      <w:proofErr w:type="spellEnd"/>
      <w:r w:rsidRPr="00792D42">
        <w:rPr>
          <w:rFonts w:ascii="Garamond" w:hAnsi="Garamond"/>
          <w:color w:val="000000"/>
          <w:lang w:val="sq-AL"/>
        </w:rPr>
        <w:t>, të cilat mund të dëmtojnë zinxhirin ekzistues të botës së gjallë të zonës së mbrojtur;</w:t>
      </w:r>
    </w:p>
    <w:p w14:paraId="2FEF71EB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 xml:space="preserve">b) Fragmentimi i </w:t>
      </w:r>
      <w:proofErr w:type="spellStart"/>
      <w:r w:rsidRPr="00792D42">
        <w:rPr>
          <w:rFonts w:ascii="Garamond" w:hAnsi="Garamond"/>
          <w:color w:val="000000"/>
          <w:lang w:val="sq-AL"/>
        </w:rPr>
        <w:t>habitateve</w:t>
      </w:r>
      <w:proofErr w:type="spellEnd"/>
      <w:r w:rsidRPr="00792D42">
        <w:rPr>
          <w:rFonts w:ascii="Garamond" w:hAnsi="Garamond"/>
          <w:color w:val="000000"/>
          <w:lang w:val="sq-AL"/>
        </w:rPr>
        <w:t>;</w:t>
      </w:r>
    </w:p>
    <w:p w14:paraId="0FF20676" w14:textId="3A8E092D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c) Grumbullimi i kafshëve të egra, përveç rasteve</w:t>
      </w:r>
      <w:r w:rsidR="00792D42">
        <w:rPr>
          <w:rFonts w:ascii="Garamond" w:hAnsi="Garamond"/>
          <w:color w:val="000000"/>
          <w:lang w:val="sq-AL"/>
        </w:rPr>
        <w:t>,</w:t>
      </w:r>
      <w:r w:rsidRPr="00792D42">
        <w:rPr>
          <w:rFonts w:ascii="Garamond" w:hAnsi="Garamond"/>
          <w:color w:val="000000"/>
          <w:lang w:val="sq-AL"/>
        </w:rPr>
        <w:t xml:space="preserve"> me qëllim kërkimor-shkencor ose riprodhimi;</w:t>
      </w:r>
    </w:p>
    <w:p w14:paraId="52EE9849" w14:textId="69EDF44D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ç)</w:t>
      </w:r>
      <w:r w:rsidR="00792D42" w:rsidRPr="00792D42">
        <w:rPr>
          <w:rFonts w:ascii="Garamond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>Gjuetia;</w:t>
      </w:r>
    </w:p>
    <w:p w14:paraId="265503EF" w14:textId="7602DD69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d)</w:t>
      </w:r>
      <w:r w:rsidR="00792D42" w:rsidRPr="00792D42">
        <w:rPr>
          <w:rFonts w:ascii="Garamond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>Mbjellja e llojeve monokulturë (në pyllëzime).</w:t>
      </w:r>
    </w:p>
    <w:p w14:paraId="2684B261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4. Krahas veprimtarive të lejuara në peizazhin e mbrojtur ujor/tokësor “Liqeni i Pogradecit”, sipas parashikimit të pikës 5, të nenit 20, të ligjit nr.</w:t>
      </w:r>
      <w:r w:rsidR="00B52610" w:rsidRPr="00792D42">
        <w:rPr>
          <w:rFonts w:ascii="Garamond" w:eastAsiaTheme="minorHAnsi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>81/2017, “Për zonat e mbrojtura”, të ndryshuar, janë edhe veprimtaritë e mëposhtme:</w:t>
      </w:r>
    </w:p>
    <w:p w14:paraId="4BBC02D0" w14:textId="40384C11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a)</w:t>
      </w:r>
      <w:r w:rsidR="00792D42" w:rsidRPr="00792D42">
        <w:rPr>
          <w:rFonts w:ascii="Garamond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>Veprimtaritë kërkimore-shkencore;</w:t>
      </w:r>
    </w:p>
    <w:p w14:paraId="06C4BBA9" w14:textId="66C0602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b)</w:t>
      </w:r>
      <w:r w:rsidR="00792D42" w:rsidRPr="00792D42">
        <w:rPr>
          <w:rFonts w:ascii="Garamond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>Veprimtaritë me qëllim edukimin mjedisor;</w:t>
      </w:r>
    </w:p>
    <w:p w14:paraId="445FEA8E" w14:textId="78060321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c)</w:t>
      </w:r>
      <w:r w:rsidR="00792D42" w:rsidRPr="00792D42">
        <w:rPr>
          <w:rFonts w:ascii="Garamond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 xml:space="preserve">Veprimtaritë me qëllim monitorimin e gjendjes mjedisore, të ekosistemit, të </w:t>
      </w:r>
      <w:proofErr w:type="spellStart"/>
      <w:r w:rsidRPr="00792D42">
        <w:rPr>
          <w:rFonts w:ascii="Garamond" w:hAnsi="Garamond"/>
          <w:color w:val="000000"/>
          <w:lang w:val="sq-AL"/>
        </w:rPr>
        <w:t>habitateve</w:t>
      </w:r>
      <w:proofErr w:type="spellEnd"/>
      <w:r w:rsidRPr="00792D42">
        <w:rPr>
          <w:rFonts w:ascii="Garamond" w:hAnsi="Garamond"/>
          <w:color w:val="000000"/>
          <w:lang w:val="sq-AL"/>
        </w:rPr>
        <w:t xml:space="preserve"> dhe të llojeve </w:t>
      </w:r>
      <w:proofErr w:type="spellStart"/>
      <w:r w:rsidRPr="00792D42">
        <w:rPr>
          <w:rFonts w:ascii="Garamond" w:hAnsi="Garamond"/>
          <w:color w:val="000000"/>
          <w:lang w:val="sq-AL"/>
        </w:rPr>
        <w:t>floristike</w:t>
      </w:r>
      <w:proofErr w:type="spellEnd"/>
      <w:r w:rsidRPr="00792D42">
        <w:rPr>
          <w:rFonts w:ascii="Garamond" w:hAnsi="Garamond"/>
          <w:color w:val="000000"/>
          <w:lang w:val="sq-AL"/>
        </w:rPr>
        <w:t xml:space="preserve"> e </w:t>
      </w:r>
      <w:proofErr w:type="spellStart"/>
      <w:r w:rsidRPr="00792D42">
        <w:rPr>
          <w:rFonts w:ascii="Garamond" w:hAnsi="Garamond"/>
          <w:color w:val="000000"/>
          <w:lang w:val="sq-AL"/>
        </w:rPr>
        <w:t>faunistike</w:t>
      </w:r>
      <w:proofErr w:type="spellEnd"/>
      <w:r w:rsidRPr="00792D42">
        <w:rPr>
          <w:rFonts w:ascii="Garamond" w:hAnsi="Garamond"/>
          <w:color w:val="000000"/>
          <w:lang w:val="sq-AL"/>
        </w:rPr>
        <w:t>;</w:t>
      </w:r>
      <w:r w:rsidR="00792D42" w:rsidRPr="00792D42">
        <w:rPr>
          <w:rFonts w:ascii="Garamond" w:hAnsi="Garamond"/>
          <w:color w:val="000000"/>
          <w:lang w:val="sq-AL"/>
        </w:rPr>
        <w:t xml:space="preserve"> </w:t>
      </w:r>
    </w:p>
    <w:p w14:paraId="2EB63137" w14:textId="03B6B716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ç)</w:t>
      </w:r>
      <w:r w:rsidR="00792D42" w:rsidRPr="00792D42">
        <w:rPr>
          <w:rFonts w:ascii="Garamond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 xml:space="preserve">Çdo veprimtari që lidhet me ndërhyrjet e nevojshme ose urgjente për përmirësimin e </w:t>
      </w:r>
      <w:proofErr w:type="spellStart"/>
      <w:r w:rsidRPr="00792D42">
        <w:rPr>
          <w:rFonts w:ascii="Garamond" w:hAnsi="Garamond"/>
          <w:color w:val="000000"/>
          <w:lang w:val="sq-AL"/>
        </w:rPr>
        <w:t>biodiversitetit</w:t>
      </w:r>
      <w:proofErr w:type="spellEnd"/>
      <w:r w:rsidRPr="00792D42">
        <w:rPr>
          <w:rFonts w:ascii="Garamond" w:hAnsi="Garamond"/>
          <w:color w:val="000000"/>
          <w:lang w:val="sq-AL"/>
        </w:rPr>
        <w:t>, rigjenerimit ose shëndetësimit ose çdo veprimtari tjetër për këtë qëllim;</w:t>
      </w:r>
    </w:p>
    <w:p w14:paraId="1E8AC67A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 xml:space="preserve">d) Veprimtaritë e zhvilluara në struktura miqësore me </w:t>
      </w:r>
      <w:proofErr w:type="spellStart"/>
      <w:r w:rsidRPr="00792D42">
        <w:rPr>
          <w:rFonts w:ascii="Garamond" w:hAnsi="Garamond"/>
          <w:color w:val="000000"/>
          <w:lang w:val="sq-AL"/>
        </w:rPr>
        <w:t>biodiversitetin</w:t>
      </w:r>
      <w:proofErr w:type="spellEnd"/>
      <w:r w:rsidRPr="00792D42">
        <w:rPr>
          <w:rFonts w:ascii="Garamond" w:hAnsi="Garamond"/>
          <w:color w:val="000000"/>
          <w:lang w:val="sq-AL"/>
        </w:rPr>
        <w:t xml:space="preserve"> dhe mjedisin;</w:t>
      </w:r>
    </w:p>
    <w:p w14:paraId="4CECF256" w14:textId="29D76E11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 xml:space="preserve">dh) Veprimtaritë e zhvilluara në struktura </w:t>
      </w:r>
      <w:proofErr w:type="spellStart"/>
      <w:r w:rsidRPr="00792D42">
        <w:rPr>
          <w:rFonts w:ascii="Garamond" w:hAnsi="Garamond"/>
          <w:color w:val="000000"/>
          <w:lang w:val="sq-AL"/>
        </w:rPr>
        <w:t>akomoduese</w:t>
      </w:r>
      <w:proofErr w:type="spellEnd"/>
      <w:r w:rsidRPr="00792D42">
        <w:rPr>
          <w:rFonts w:ascii="Garamond" w:hAnsi="Garamond"/>
          <w:color w:val="000000"/>
          <w:lang w:val="sq-AL"/>
        </w:rPr>
        <w:t xml:space="preserve"> të turizmit/</w:t>
      </w:r>
      <w:proofErr w:type="spellStart"/>
      <w:r w:rsidRPr="00792D42">
        <w:rPr>
          <w:rFonts w:ascii="Garamond" w:hAnsi="Garamond"/>
          <w:color w:val="000000"/>
          <w:lang w:val="sq-AL"/>
        </w:rPr>
        <w:t>agroturizmit</w:t>
      </w:r>
      <w:proofErr w:type="spellEnd"/>
      <w:r w:rsidRPr="00792D42">
        <w:rPr>
          <w:rFonts w:ascii="Garamond" w:hAnsi="Garamond"/>
          <w:color w:val="000000"/>
          <w:lang w:val="sq-AL"/>
        </w:rPr>
        <w:t xml:space="preserve"> dhe çdo</w:t>
      </w:r>
      <w:r w:rsidR="00792D42" w:rsidRPr="00792D42">
        <w:rPr>
          <w:rFonts w:ascii="Garamond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>veprimtari/infrastrukturë tjetër mbështetëse;</w:t>
      </w:r>
    </w:p>
    <w:p w14:paraId="3919BA0A" w14:textId="480038A8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e) Veprimtaritë ekonomike, shoqërore, nëpërmjet</w:t>
      </w:r>
      <w:r w:rsidR="00792D42" w:rsidRPr="00792D42">
        <w:rPr>
          <w:rFonts w:ascii="Garamond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>ndërtimit të</w:t>
      </w:r>
      <w:r w:rsidR="00792D42" w:rsidRPr="00792D42">
        <w:rPr>
          <w:rFonts w:ascii="Garamond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 xml:space="preserve">strukturave miqësore me </w:t>
      </w:r>
      <w:proofErr w:type="spellStart"/>
      <w:r w:rsidRPr="00792D42">
        <w:rPr>
          <w:rFonts w:ascii="Garamond" w:hAnsi="Garamond"/>
          <w:color w:val="000000"/>
          <w:lang w:val="sq-AL"/>
        </w:rPr>
        <w:t>biodiversitetin</w:t>
      </w:r>
      <w:proofErr w:type="spellEnd"/>
      <w:r w:rsidRPr="00792D42">
        <w:rPr>
          <w:rFonts w:ascii="Garamond" w:hAnsi="Garamond"/>
          <w:color w:val="000000"/>
          <w:lang w:val="sq-AL"/>
        </w:rPr>
        <w:t>;</w:t>
      </w:r>
    </w:p>
    <w:p w14:paraId="2B02E195" w14:textId="1B911371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 xml:space="preserve">ë) Instalimet për veprimtari të prodhimit të energjisë nga burimet e </w:t>
      </w:r>
      <w:proofErr w:type="spellStart"/>
      <w:r w:rsidRPr="00792D42">
        <w:rPr>
          <w:rFonts w:ascii="Garamond" w:hAnsi="Garamond"/>
          <w:color w:val="000000"/>
          <w:lang w:val="sq-AL"/>
        </w:rPr>
        <w:t>rinovueshme</w:t>
      </w:r>
      <w:proofErr w:type="spellEnd"/>
      <w:r w:rsidRPr="00792D42">
        <w:rPr>
          <w:rFonts w:ascii="Garamond" w:hAnsi="Garamond"/>
          <w:color w:val="000000"/>
          <w:lang w:val="sq-AL"/>
        </w:rPr>
        <w:t xml:space="preserve">, si dhe </w:t>
      </w:r>
      <w:r w:rsidR="00792D42">
        <w:rPr>
          <w:rFonts w:ascii="Garamond" w:hAnsi="Garamond"/>
          <w:color w:val="000000"/>
          <w:lang w:val="sq-AL"/>
        </w:rPr>
        <w:t xml:space="preserve">të </w:t>
      </w:r>
      <w:r w:rsidRPr="00792D42">
        <w:rPr>
          <w:rFonts w:ascii="Garamond" w:hAnsi="Garamond"/>
          <w:color w:val="000000"/>
          <w:lang w:val="sq-AL"/>
        </w:rPr>
        <w:t>transmetimit e të shpërndarjes së energjisë;</w:t>
      </w:r>
    </w:p>
    <w:p w14:paraId="2894E3B4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 xml:space="preserve">f) Ndërtimi i infrastrukturave të transportit miqësore me </w:t>
      </w:r>
      <w:proofErr w:type="spellStart"/>
      <w:r w:rsidRPr="00792D42">
        <w:rPr>
          <w:rFonts w:ascii="Garamond" w:hAnsi="Garamond"/>
          <w:color w:val="000000"/>
          <w:lang w:val="sq-AL"/>
        </w:rPr>
        <w:t>biodiversitetin</w:t>
      </w:r>
      <w:proofErr w:type="spellEnd"/>
      <w:r w:rsidRPr="00792D42">
        <w:rPr>
          <w:rFonts w:ascii="Garamond" w:hAnsi="Garamond"/>
          <w:color w:val="000000"/>
          <w:lang w:val="sq-AL"/>
        </w:rPr>
        <w:t>, si shtigje biçikletash, shtigje për ecje;</w:t>
      </w:r>
    </w:p>
    <w:p w14:paraId="72F02A4F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g) Ndërhyrje të lejuara urbane, të rekreacionit apo ekonomike brenda zonës, duke ruajtur karakterin e saj;</w:t>
      </w:r>
    </w:p>
    <w:p w14:paraId="02940234" w14:textId="77777777" w:rsidR="00714842" w:rsidRPr="00792D42" w:rsidRDefault="00714842" w:rsidP="00714842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gj) Veprimtaritë bujqësore-blegtorale, pylltaria, kullotja;</w:t>
      </w:r>
    </w:p>
    <w:p w14:paraId="03252EC8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 xml:space="preserve"> h) Veprimtaritë që kanë të bëjnë me operimin, mirëmbajtjen dhe rehabilitimin/ndërtimin e infrastrukturës së ujitjes, kullimit, mbrojtjes nga përmbytja dhe sigurinë e digave;</w:t>
      </w:r>
    </w:p>
    <w:p w14:paraId="44805060" w14:textId="148C1806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i)</w:t>
      </w:r>
      <w:r w:rsidR="00792D42" w:rsidRPr="00792D42">
        <w:rPr>
          <w:rFonts w:ascii="Garamond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>Ngritje e qendrave për mbarështim të peshkut, pasi të jetë pajisur me lejet e nevojshme;</w:t>
      </w:r>
    </w:p>
    <w:p w14:paraId="099859AD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lastRenderedPageBreak/>
        <w:t xml:space="preserve">j) </w:t>
      </w:r>
      <w:proofErr w:type="spellStart"/>
      <w:r w:rsidRPr="00792D42">
        <w:rPr>
          <w:rFonts w:ascii="Garamond" w:hAnsi="Garamond"/>
          <w:color w:val="000000"/>
          <w:lang w:val="sq-AL"/>
        </w:rPr>
        <w:t>Ekoturizmi</w:t>
      </w:r>
      <w:proofErr w:type="spellEnd"/>
      <w:r w:rsidRPr="00792D42">
        <w:rPr>
          <w:rFonts w:ascii="Garamond" w:hAnsi="Garamond"/>
          <w:color w:val="000000"/>
          <w:lang w:val="sq-AL"/>
        </w:rPr>
        <w:t xml:space="preserve">, si </w:t>
      </w:r>
      <w:proofErr w:type="spellStart"/>
      <w:r w:rsidRPr="00792D42">
        <w:rPr>
          <w:rFonts w:ascii="Garamond" w:hAnsi="Garamond"/>
          <w:i/>
          <w:color w:val="000000"/>
          <w:lang w:val="sq-AL"/>
        </w:rPr>
        <w:t>hiking</w:t>
      </w:r>
      <w:proofErr w:type="spellEnd"/>
      <w:r w:rsidRPr="00792D42">
        <w:rPr>
          <w:rFonts w:ascii="Garamond" w:hAnsi="Garamond"/>
          <w:color w:val="000000"/>
          <w:lang w:val="sq-AL"/>
        </w:rPr>
        <w:t xml:space="preserve">, shëtitje me varkë, zhytje për eksplorim të botës nënujore; </w:t>
      </w:r>
    </w:p>
    <w:p w14:paraId="34B4F5C6" w14:textId="7E7838D1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k) Peshkimi artizanal, tradicional dhe çlodhës-argëtues;</w:t>
      </w:r>
    </w:p>
    <w:p w14:paraId="1D45820D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 xml:space="preserve"> l) Veprimtaritë kulturore;</w:t>
      </w:r>
    </w:p>
    <w:p w14:paraId="0E9AED64" w14:textId="6F9C9C7F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ll)</w:t>
      </w:r>
      <w:r w:rsidR="00792D42" w:rsidRPr="00792D42">
        <w:rPr>
          <w:rFonts w:ascii="Garamond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>Veprimtaritë, të cilat inkurajojnë komunitetin vendor në mirëmbajtjen e zonës;</w:t>
      </w:r>
    </w:p>
    <w:p w14:paraId="6891BF70" w14:textId="652892C0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m) Veprimtaritë e tilla, si</w:t>
      </w:r>
      <w:r w:rsidR="00A03765">
        <w:rPr>
          <w:rFonts w:ascii="Garamond" w:hAnsi="Garamond"/>
          <w:color w:val="000000"/>
          <w:lang w:val="sq-AL"/>
        </w:rPr>
        <w:t>:</w:t>
      </w:r>
      <w:r w:rsidRPr="00792D42">
        <w:rPr>
          <w:rFonts w:ascii="Garamond" w:hAnsi="Garamond"/>
          <w:color w:val="000000"/>
          <w:lang w:val="sq-AL"/>
        </w:rPr>
        <w:t xml:space="preserve"> ndërtime, trajtimi i ujërave të zeza në ferma, ndërtimi i kanaleve lundruese, autostradave, zonave urbane, si dhe veprimtari të ngjashme me këto, nëse subjekti që kërkon të kryejë veprimtarinë është i pajisur me leje nga Këshilli</w:t>
      </w:r>
      <w:r w:rsidR="00792D42" w:rsidRPr="00792D42">
        <w:rPr>
          <w:rFonts w:ascii="Garamond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>Kombëtar i Territorit dhe Ujit;</w:t>
      </w:r>
    </w:p>
    <w:p w14:paraId="3A6A08AD" w14:textId="27AA21E2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792D42">
        <w:rPr>
          <w:rFonts w:ascii="Garamond" w:hAnsi="Garamond"/>
          <w:color w:val="000000"/>
          <w:lang w:val="sq-AL"/>
        </w:rPr>
        <w:t>n)</w:t>
      </w:r>
      <w:r w:rsidRPr="00792D42">
        <w:rPr>
          <w:rFonts w:ascii="Garamond" w:hAnsi="Garamond"/>
          <w:color w:val="FF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>Veprimtaritë ushtarake, t</w:t>
      </w:r>
      <w:r w:rsidR="00601934">
        <w:rPr>
          <w:rFonts w:ascii="Garamond" w:hAnsi="Garamond"/>
          <w:color w:val="000000"/>
          <w:lang w:val="sq-AL"/>
        </w:rPr>
        <w:t>ë</w:t>
      </w:r>
      <w:r w:rsidRPr="00792D42">
        <w:rPr>
          <w:rFonts w:ascii="Garamond" w:hAnsi="Garamond"/>
          <w:color w:val="000000"/>
          <w:lang w:val="sq-AL"/>
        </w:rPr>
        <w:t xml:space="preserve"> cilat mund t</w:t>
      </w:r>
      <w:r w:rsidR="00601934">
        <w:rPr>
          <w:rFonts w:ascii="Garamond" w:hAnsi="Garamond"/>
          <w:color w:val="000000"/>
          <w:lang w:val="sq-AL"/>
        </w:rPr>
        <w:t>ë</w:t>
      </w:r>
      <w:r w:rsidRPr="00792D42">
        <w:rPr>
          <w:rFonts w:ascii="Garamond" w:hAnsi="Garamond"/>
          <w:color w:val="000000"/>
          <w:lang w:val="sq-AL"/>
        </w:rPr>
        <w:t xml:space="preserve"> </w:t>
      </w:r>
      <w:bookmarkStart w:id="0" w:name="_GoBack"/>
      <w:bookmarkEnd w:id="0"/>
      <w:r w:rsidRPr="00792D42">
        <w:rPr>
          <w:rFonts w:ascii="Garamond" w:hAnsi="Garamond"/>
          <w:color w:val="000000"/>
          <w:lang w:val="sq-AL"/>
        </w:rPr>
        <w:t>ushtrohen pas miratimit me shkrim/pajisjes me leje mjedisi;</w:t>
      </w:r>
    </w:p>
    <w:p w14:paraId="10DB9849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792D42">
        <w:rPr>
          <w:rFonts w:ascii="Garamond" w:hAnsi="Garamond"/>
          <w:lang w:val="sq-AL"/>
        </w:rPr>
        <w:t>nj) Çdo veprimtari tjetër, në përputhje me planin e integruar të menaxhimit të zonës së mbrojtur.</w:t>
      </w:r>
    </w:p>
    <w:p w14:paraId="536DEE47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792D42">
        <w:rPr>
          <w:rFonts w:ascii="Garamond" w:hAnsi="Garamond"/>
          <w:color w:val="000000"/>
          <w:lang w:val="sq-AL"/>
        </w:rPr>
        <w:t>5. Plani i menaxhimit të peizazhit të mbrojtur dhe objektivat e ruajtjes së zonës hartohen nga Agjencia Kombëtare e Zonave të Mbrojtura, në bashkëpunim me ministritë e linjës, me bashkitë, me publikun e interesuar, me shoqërinë civile dhe me pronarët privatë, pronat e të cilëve shtrihen brenda territorit të zonës së mbrojtur dhe miratohen nga ministri përgjegjës për zonat e mbrojtura, brenda dy vjetësh nga data e hyrjes në fuqi të këtij vendimi.</w:t>
      </w:r>
    </w:p>
    <w:p w14:paraId="3B5AF7C1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792D42">
        <w:rPr>
          <w:rFonts w:ascii="Garamond" w:hAnsi="Garamond"/>
          <w:lang w:val="sq-AL"/>
        </w:rPr>
        <w:t>6. Forma e administrimit/menaxhimit të territorit të peizazhit të mbrojtur ujor/tokësor “</w:t>
      </w:r>
      <w:r w:rsidRPr="00792D42">
        <w:rPr>
          <w:rFonts w:ascii="Garamond" w:hAnsi="Garamond"/>
          <w:color w:val="000000"/>
          <w:lang w:val="sq-AL"/>
        </w:rPr>
        <w:t>Liqeni i Pogradecit”, kategoria V, është e kombinuar, shtetërore, bashkiake dhe private.</w:t>
      </w:r>
    </w:p>
    <w:p w14:paraId="2BDF7869" w14:textId="7B8DF212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792D42">
        <w:rPr>
          <w:rFonts w:ascii="Garamond" w:hAnsi="Garamond"/>
          <w:lang w:val="sq-AL"/>
        </w:rPr>
        <w:t>7. Për veprimtaritë e lejuara, të parashikuara në pikën 4 të këtij vendimi, në lidhje me formën dhe mënyrën e përdorimit dhe të gëzimit të shërbimeve të kryera në këtë zonë zbatohen rregullat e përcaktuara me udhëzim të ministrit, të nxjerrë në zbatim të pikës 4, të nenit 57, të ligjit nr.</w:t>
      </w:r>
      <w:r w:rsidR="00DF2E61">
        <w:rPr>
          <w:rFonts w:ascii="Garamond" w:hAnsi="Garamond"/>
          <w:lang w:val="sq-AL"/>
        </w:rPr>
        <w:t xml:space="preserve"> </w:t>
      </w:r>
      <w:r w:rsidRPr="00792D42">
        <w:rPr>
          <w:rFonts w:ascii="Garamond" w:hAnsi="Garamond"/>
          <w:lang w:val="sq-AL"/>
        </w:rPr>
        <w:t xml:space="preserve">81/2017, “Për zonat e mbrojtura”, të ndryshuar. </w:t>
      </w:r>
    </w:p>
    <w:p w14:paraId="371B310E" w14:textId="541E58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792D42">
        <w:rPr>
          <w:rFonts w:ascii="Garamond" w:hAnsi="Garamond"/>
          <w:lang w:val="sq-AL"/>
        </w:rPr>
        <w:t>8. Përjashtimisht, për projektet që lidhen me veprimtaritë e lejuara të parashikuara në pikën 4 të këtij vendimi, për të cilat nevojitet miratim</w:t>
      </w:r>
      <w:r w:rsidR="00792D42" w:rsidRPr="00792D42">
        <w:rPr>
          <w:rFonts w:ascii="Garamond" w:hAnsi="Garamond"/>
          <w:lang w:val="sq-AL"/>
        </w:rPr>
        <w:t xml:space="preserve"> </w:t>
      </w:r>
      <w:r w:rsidRPr="00792D42">
        <w:rPr>
          <w:rFonts w:ascii="Garamond" w:hAnsi="Garamond"/>
          <w:lang w:val="sq-AL"/>
        </w:rPr>
        <w:t xml:space="preserve">nga Këshilli Kombëtar i Territorit dhe Ujit, organet përgjegjëse, në vijim të vendimmarrjes së </w:t>
      </w:r>
      <w:proofErr w:type="spellStart"/>
      <w:r w:rsidRPr="00792D42">
        <w:rPr>
          <w:rFonts w:ascii="Garamond" w:hAnsi="Garamond"/>
          <w:lang w:val="sq-AL"/>
        </w:rPr>
        <w:t>KKTU</w:t>
      </w:r>
      <w:proofErr w:type="spellEnd"/>
      <w:r w:rsidRPr="00792D42">
        <w:rPr>
          <w:rFonts w:ascii="Garamond" w:hAnsi="Garamond"/>
          <w:lang w:val="sq-AL"/>
        </w:rPr>
        <w:t xml:space="preserve">-së dhe në përputhje me të, hartojnë dhe nënshkruajnë me subjektin zhvillues marrëveshjen përkatëse, që parashikon rregulla për përdorimin e zonës së mbrojtur, ku bën pjesë projekti i miratuar nga </w:t>
      </w:r>
      <w:proofErr w:type="spellStart"/>
      <w:r w:rsidRPr="00792D42">
        <w:rPr>
          <w:rFonts w:ascii="Garamond" w:hAnsi="Garamond"/>
          <w:lang w:val="sq-AL"/>
        </w:rPr>
        <w:t>KKTU</w:t>
      </w:r>
      <w:proofErr w:type="spellEnd"/>
      <w:r w:rsidRPr="00792D42">
        <w:rPr>
          <w:rFonts w:ascii="Garamond" w:hAnsi="Garamond"/>
          <w:lang w:val="sq-AL"/>
        </w:rPr>
        <w:t xml:space="preserve">-ja, në përputhje me legjislacionin në fuqi. </w:t>
      </w:r>
    </w:p>
    <w:p w14:paraId="2935C8EB" w14:textId="0B6EF3DD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792D42">
        <w:rPr>
          <w:rFonts w:ascii="Garamond" w:hAnsi="Garamond"/>
          <w:lang w:val="sq-AL"/>
        </w:rPr>
        <w:t xml:space="preserve">9. Të ardhurat, që krijohen nga përdorimi i zonës së mbrojtur, në varësi të formës së menaxhimit, administrohen dhe përdoren nga institucionet </w:t>
      </w:r>
      <w:proofErr w:type="spellStart"/>
      <w:r w:rsidRPr="00792D42">
        <w:rPr>
          <w:rFonts w:ascii="Garamond" w:hAnsi="Garamond"/>
          <w:lang w:val="sq-AL"/>
        </w:rPr>
        <w:t>menaxhuese</w:t>
      </w:r>
      <w:proofErr w:type="spellEnd"/>
      <w:r w:rsidRPr="00792D42">
        <w:rPr>
          <w:rFonts w:ascii="Garamond" w:hAnsi="Garamond"/>
          <w:lang w:val="sq-AL"/>
        </w:rPr>
        <w:t>, në përputhje me legjislacionin në fuqi.</w:t>
      </w:r>
      <w:r w:rsidR="00792D42" w:rsidRPr="00792D42">
        <w:rPr>
          <w:rFonts w:ascii="Garamond" w:hAnsi="Garamond"/>
          <w:lang w:val="sq-AL"/>
        </w:rPr>
        <w:t xml:space="preserve"> </w:t>
      </w:r>
    </w:p>
    <w:p w14:paraId="0F69A941" w14:textId="2B34BEC0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792D42">
        <w:rPr>
          <w:rFonts w:ascii="Garamond" w:hAnsi="Garamond"/>
          <w:color w:val="000000"/>
          <w:lang w:val="sq-AL"/>
        </w:rPr>
        <w:t>10. Për vijueshmërinë e veprimtarive, që zhvillohen brenda territorit të peizazhit të mbrojtur ujor/tokësor “Liqeni i Pogradecit”, me kontrata zhvillimi të lidhura para hyrjes në fuqi të këtij vendimi dhe të pajisura me leje mjedisore dhe vendim të Këshillit Kombëtar të Territorit dhe Ujit, zbatohen parashikimet e ligjit nr.</w:t>
      </w:r>
      <w:r w:rsidR="000F434E">
        <w:rPr>
          <w:rFonts w:ascii="Garamond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>81/2017, “Për zonat e mbrojtura”, të ndryshuar.</w:t>
      </w:r>
    </w:p>
    <w:p w14:paraId="638ED9D5" w14:textId="50DE340C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792D42">
        <w:rPr>
          <w:rFonts w:ascii="Garamond" w:hAnsi="Garamond"/>
          <w:color w:val="000000"/>
          <w:lang w:val="sq-AL"/>
        </w:rPr>
        <w:t>11. Vendimi nr.</w:t>
      </w:r>
      <w:r w:rsidR="00C25F52">
        <w:rPr>
          <w:rFonts w:ascii="Garamond" w:hAnsi="Garamond"/>
          <w:color w:val="000000"/>
          <w:lang w:val="sq-AL"/>
        </w:rPr>
        <w:t xml:space="preserve"> </w:t>
      </w:r>
      <w:r w:rsidRPr="00792D42">
        <w:rPr>
          <w:rFonts w:ascii="Garamond" w:hAnsi="Garamond"/>
          <w:color w:val="000000"/>
          <w:lang w:val="sq-AL"/>
        </w:rPr>
        <w:t xml:space="preserve">80, datë 18.2.1999, i Këshillit të Ministrave, “Për shpalljen </w:t>
      </w:r>
      <w:r w:rsidR="00C25F52">
        <w:rPr>
          <w:rFonts w:ascii="Garamond" w:hAnsi="Garamond"/>
          <w:color w:val="000000"/>
          <w:lang w:val="sq-AL"/>
        </w:rPr>
        <w:t>‘</w:t>
      </w:r>
      <w:r w:rsidRPr="00792D42">
        <w:rPr>
          <w:rFonts w:ascii="Garamond" w:hAnsi="Garamond"/>
          <w:color w:val="000000"/>
          <w:lang w:val="sq-AL"/>
        </w:rPr>
        <w:t>Park kombëtar</w:t>
      </w:r>
      <w:r w:rsidR="00C25F52">
        <w:rPr>
          <w:rFonts w:ascii="Garamond" w:hAnsi="Garamond"/>
          <w:color w:val="000000"/>
          <w:lang w:val="sq-AL"/>
        </w:rPr>
        <w:t>’</w:t>
      </w:r>
      <w:r w:rsidRPr="00792D42">
        <w:rPr>
          <w:rFonts w:ascii="Garamond" w:hAnsi="Garamond"/>
          <w:color w:val="000000"/>
          <w:lang w:val="sq-AL"/>
        </w:rPr>
        <w:t xml:space="preserve"> të Prespës dhe peizazh i mbrojtur tokësor/ujor të Pogradecit”, shfuqizohet.</w:t>
      </w:r>
    </w:p>
    <w:p w14:paraId="7A47BB8F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792D42">
        <w:rPr>
          <w:rFonts w:ascii="Garamond" w:hAnsi="Garamond"/>
          <w:lang w:val="sq-AL"/>
        </w:rPr>
        <w:t xml:space="preserve">12. Ngarkohen Ministria e Turizmit dhe Mjedisit, Agjencia Kombëtare e Zonave të Mbrojtura, Agjencia Shtetërore e Kadastrës dhe Bashkia </w:t>
      </w:r>
      <w:r w:rsidRPr="00792D42">
        <w:rPr>
          <w:rFonts w:ascii="Garamond" w:hAnsi="Garamond"/>
          <w:color w:val="000000"/>
          <w:lang w:val="sq-AL"/>
        </w:rPr>
        <w:t>Pogradec për zbatimin e këtij vendimi.</w:t>
      </w:r>
    </w:p>
    <w:p w14:paraId="2CF34E78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792D42">
        <w:rPr>
          <w:rFonts w:ascii="Garamond" w:hAnsi="Garamond"/>
          <w:lang w:val="sq-AL"/>
        </w:rPr>
        <w:t>Ky vendim hyn në fuqi pas botimit në Fletoren Zyrtare.</w:t>
      </w:r>
    </w:p>
    <w:p w14:paraId="0D160C44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</w:p>
    <w:p w14:paraId="21E148CC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  <w:lang w:val="sq-AL"/>
        </w:rPr>
      </w:pPr>
      <w:r w:rsidRPr="00792D42">
        <w:rPr>
          <w:rFonts w:ascii="Garamond" w:hAnsi="Garamond"/>
          <w:color w:val="000000"/>
          <w:lang w:val="sq-AL"/>
        </w:rPr>
        <w:t>ZËVENDËSKRYEMINISTËR</w:t>
      </w:r>
    </w:p>
    <w:p w14:paraId="5AB28782" w14:textId="77777777" w:rsidR="00714842" w:rsidRPr="00792D42" w:rsidRDefault="00714842" w:rsidP="00714842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color w:val="000000"/>
          <w:lang w:val="sq-AL"/>
        </w:rPr>
      </w:pPr>
      <w:proofErr w:type="spellStart"/>
      <w:r w:rsidRPr="00792D42">
        <w:rPr>
          <w:rFonts w:ascii="Garamond" w:hAnsi="Garamond"/>
          <w:b/>
          <w:color w:val="000000"/>
          <w:lang w:val="sq-AL"/>
        </w:rPr>
        <w:t>Belinda</w:t>
      </w:r>
      <w:proofErr w:type="spellEnd"/>
      <w:r w:rsidRPr="00792D42">
        <w:rPr>
          <w:rFonts w:ascii="Garamond" w:hAnsi="Garamond"/>
          <w:b/>
          <w:color w:val="000000"/>
          <w:lang w:val="sq-AL"/>
        </w:rPr>
        <w:t xml:space="preserve"> Balluku</w:t>
      </w:r>
    </w:p>
    <w:p w14:paraId="0E05786C" w14:textId="77777777" w:rsidR="006D755B" w:rsidRPr="00792D42" w:rsidRDefault="006D755B" w:rsidP="00714842">
      <w:pPr>
        <w:ind w:firstLine="284"/>
        <w:jc w:val="right"/>
        <w:rPr>
          <w:rFonts w:ascii="Garamond" w:hAnsi="Garamond"/>
          <w:b/>
          <w:lang w:val="sq-AL"/>
        </w:rPr>
      </w:pPr>
    </w:p>
    <w:p w14:paraId="02E973D2" w14:textId="77777777" w:rsidR="00542E6F" w:rsidRPr="00792D42" w:rsidRDefault="00542E6F" w:rsidP="00714842">
      <w:pPr>
        <w:ind w:firstLine="284"/>
        <w:jc w:val="center"/>
        <w:rPr>
          <w:rFonts w:ascii="Garamond" w:hAnsi="Garamond"/>
          <w:bCs/>
          <w:lang w:val="sq-AL"/>
        </w:rPr>
      </w:pPr>
      <w:bookmarkStart w:id="1" w:name="_Hlk167957480"/>
      <w:r w:rsidRPr="00792D42">
        <w:rPr>
          <w:rFonts w:ascii="Garamond" w:hAnsi="Garamond"/>
          <w:bCs/>
          <w:lang w:val="sq-AL"/>
        </w:rPr>
        <w:t>SHTOJCA 1</w:t>
      </w:r>
    </w:p>
    <w:p w14:paraId="510CF5B0" w14:textId="38C116E7" w:rsidR="00542E6F" w:rsidRPr="00792D42" w:rsidRDefault="00B52610" w:rsidP="00714842">
      <w:pPr>
        <w:ind w:firstLine="284"/>
        <w:jc w:val="center"/>
        <w:rPr>
          <w:rFonts w:ascii="Garamond" w:hAnsi="Garamond"/>
          <w:lang w:val="sq-AL"/>
        </w:rPr>
      </w:pPr>
      <w:bookmarkStart w:id="2" w:name="_Hlk167206764"/>
      <w:bookmarkEnd w:id="1"/>
      <w:r w:rsidRPr="00792D42">
        <w:rPr>
          <w:rFonts w:ascii="Garamond" w:hAnsi="Garamond"/>
          <w:lang w:val="sq-AL"/>
        </w:rPr>
        <w:t>SIPËRFAQJA E ZONËS SË MBROJTUR, E PËRSHKRUAR SIPAS MBULESËS</w:t>
      </w:r>
      <w:r w:rsidRPr="00792D42">
        <w:rPr>
          <w:rFonts w:ascii="Garamond" w:hAnsi="Garamond"/>
          <w:lang w:val="sq-AL"/>
        </w:rPr>
        <w:t xml:space="preserve"> </w:t>
      </w:r>
    </w:p>
    <w:p w14:paraId="793A35D5" w14:textId="77777777" w:rsidR="00542E6F" w:rsidRPr="00792D42" w:rsidRDefault="00542E6F" w:rsidP="00714842">
      <w:pPr>
        <w:ind w:firstLine="284"/>
        <w:jc w:val="center"/>
        <w:rPr>
          <w:rFonts w:ascii="Garamond" w:hAnsi="Garamond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34"/>
        <w:gridCol w:w="1865"/>
        <w:gridCol w:w="1818"/>
      </w:tblGrid>
      <w:tr w:rsidR="00542E6F" w:rsidRPr="00C25F52" w14:paraId="18376DF4" w14:textId="77777777" w:rsidTr="00B52610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01581" w14:textId="77777777" w:rsidR="00542E6F" w:rsidRPr="00C25F52" w:rsidRDefault="00542E6F" w:rsidP="00714842">
            <w:pPr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/>
                <w:bCs/>
                <w:sz w:val="20"/>
                <w:lang w:val="sq-AL"/>
              </w:rPr>
              <w:t>Mbulesa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5C9B5" w14:textId="77777777" w:rsidR="00542E6F" w:rsidRPr="00C25F52" w:rsidRDefault="00542E6F" w:rsidP="00714842">
            <w:pPr>
              <w:rPr>
                <w:rFonts w:ascii="Garamond" w:hAnsi="Garamond"/>
                <w:b/>
                <w:bCs/>
                <w:sz w:val="20"/>
                <w:lang w:val="sq-AL"/>
              </w:rPr>
            </w:pPr>
            <w:proofErr w:type="spellStart"/>
            <w:r w:rsidRPr="00C25F52">
              <w:rPr>
                <w:rFonts w:ascii="Garamond" w:hAnsi="Garamond"/>
                <w:b/>
                <w:bCs/>
                <w:sz w:val="20"/>
                <w:lang w:val="sq-AL"/>
              </w:rPr>
              <w:t>Sip</w:t>
            </w:r>
            <w:proofErr w:type="spellEnd"/>
            <w:r w:rsidRPr="00C25F52">
              <w:rPr>
                <w:rFonts w:ascii="Garamond" w:hAnsi="Garamond"/>
                <w:b/>
                <w:bCs/>
                <w:sz w:val="20"/>
                <w:lang w:val="sq-AL"/>
              </w:rPr>
              <w:t>. në ha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80868" w14:textId="77777777" w:rsidR="00542E6F" w:rsidRPr="00C25F52" w:rsidRDefault="00542E6F" w:rsidP="00714842">
            <w:pPr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/>
                <w:bCs/>
                <w:sz w:val="20"/>
                <w:lang w:val="sq-AL"/>
              </w:rPr>
              <w:t>Përqindja</w:t>
            </w:r>
          </w:p>
        </w:tc>
      </w:tr>
      <w:tr w:rsidR="00542E6F" w:rsidRPr="00C25F52" w14:paraId="0C5E8478" w14:textId="77777777" w:rsidTr="00B52610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1D9E6" w14:textId="77777777" w:rsidR="00542E6F" w:rsidRPr="00C25F52" w:rsidRDefault="00542E6F" w:rsidP="007148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Bujqësore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0FF22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930.9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88622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3.356949</w:t>
            </w:r>
          </w:p>
        </w:tc>
      </w:tr>
      <w:tr w:rsidR="00542E6F" w:rsidRPr="00C25F52" w14:paraId="6E31872C" w14:textId="77777777" w:rsidTr="00B52610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CB953" w14:textId="77777777" w:rsidR="00542E6F" w:rsidRPr="00C25F52" w:rsidRDefault="00542E6F" w:rsidP="007148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Pyje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E74CE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4928.2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3B989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17.77174</w:t>
            </w:r>
          </w:p>
        </w:tc>
      </w:tr>
      <w:tr w:rsidR="00542E6F" w:rsidRPr="00C25F52" w14:paraId="58BFB128" w14:textId="77777777" w:rsidTr="00B52610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B9959" w14:textId="77777777" w:rsidR="00542E6F" w:rsidRPr="00C25F52" w:rsidRDefault="00542E6F" w:rsidP="007148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Sipërfaqe heterogjene bujqësore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6F32E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1378.6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BEB54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4.971414</w:t>
            </w:r>
          </w:p>
        </w:tc>
      </w:tr>
      <w:tr w:rsidR="00542E6F" w:rsidRPr="00C25F52" w14:paraId="73072B48" w14:textId="77777777" w:rsidTr="00B52610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C3BD9" w14:textId="77777777" w:rsidR="00542E6F" w:rsidRPr="00C25F52" w:rsidRDefault="00542E6F" w:rsidP="007148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 xml:space="preserve">Sipërfaqe ujore 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0D864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10887.7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A1EA9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39.26249</w:t>
            </w:r>
          </w:p>
        </w:tc>
      </w:tr>
      <w:tr w:rsidR="00542E6F" w:rsidRPr="00C25F52" w14:paraId="454F7DE4" w14:textId="77777777" w:rsidTr="00B52610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46CF4" w14:textId="77777777" w:rsidR="00542E6F" w:rsidRPr="00C25F52" w:rsidRDefault="00542E6F" w:rsidP="007148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 xml:space="preserve">Sipërfaqe kënetore 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4B9F6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35.1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EECCE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0.126575</w:t>
            </w:r>
          </w:p>
        </w:tc>
      </w:tr>
      <w:tr w:rsidR="00542E6F" w:rsidRPr="00C25F52" w14:paraId="018BA554" w14:textId="77777777" w:rsidTr="00B52610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D729E" w14:textId="77777777" w:rsidR="00542E6F" w:rsidRPr="00C25F52" w:rsidRDefault="00542E6F" w:rsidP="007148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lastRenderedPageBreak/>
              <w:t>Sipërfaqe pa/ose me vegjetacion të pakët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2C242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62.9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333EC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0.226826</w:t>
            </w:r>
          </w:p>
        </w:tc>
      </w:tr>
      <w:tr w:rsidR="00542E6F" w:rsidRPr="00C25F52" w14:paraId="48F45292" w14:textId="77777777" w:rsidTr="00B52610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22AA8" w14:textId="77777777" w:rsidR="00542E6F" w:rsidRPr="00C25F52" w:rsidRDefault="00542E6F" w:rsidP="007148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Kullota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B5024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1206.4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E439B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4.350438</w:t>
            </w:r>
          </w:p>
        </w:tc>
      </w:tr>
      <w:tr w:rsidR="00542E6F" w:rsidRPr="00C25F52" w14:paraId="10A821B2" w14:textId="77777777" w:rsidTr="00B52610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08CE5" w14:textId="77777777" w:rsidR="00542E6F" w:rsidRPr="00C25F52" w:rsidRDefault="00542E6F" w:rsidP="007148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Shkurre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A0F92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7091.5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440D6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25.57289</w:t>
            </w:r>
          </w:p>
        </w:tc>
      </w:tr>
      <w:tr w:rsidR="00542E6F" w:rsidRPr="00C25F52" w14:paraId="2D59C9A3" w14:textId="77777777" w:rsidTr="00B52610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155E0" w14:textId="77777777" w:rsidR="00542E6F" w:rsidRPr="00C25F52" w:rsidRDefault="00542E6F" w:rsidP="007148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Zona urbane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82C4C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1209.24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822BF" w14:textId="77777777" w:rsidR="00542E6F" w:rsidRPr="00C25F52" w:rsidRDefault="00542E6F" w:rsidP="00792D42">
            <w:pPr>
              <w:rPr>
                <w:rFonts w:ascii="Garamond" w:hAnsi="Garamond"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Cs/>
                <w:sz w:val="20"/>
                <w:lang w:val="sq-AL"/>
              </w:rPr>
              <w:t>4.36068</w:t>
            </w:r>
          </w:p>
        </w:tc>
      </w:tr>
      <w:tr w:rsidR="00542E6F" w:rsidRPr="00C25F52" w14:paraId="6E7A67D1" w14:textId="77777777" w:rsidTr="00B52610">
        <w:trPr>
          <w:trHeight w:val="20"/>
        </w:trPr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93A4B" w14:textId="77777777" w:rsidR="00542E6F" w:rsidRPr="00C25F52" w:rsidRDefault="00542E6F" w:rsidP="00B52610">
            <w:pPr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/>
                <w:bCs/>
                <w:sz w:val="20"/>
                <w:lang w:val="sq-AL"/>
              </w:rPr>
              <w:t>Total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E4568" w14:textId="77777777" w:rsidR="00542E6F" w:rsidRPr="00C25F52" w:rsidRDefault="00542E6F" w:rsidP="00792D42">
            <w:pPr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/>
                <w:bCs/>
                <w:sz w:val="20"/>
                <w:lang w:val="sq-AL"/>
              </w:rPr>
              <w:t>27730.54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991C8" w14:textId="77777777" w:rsidR="00542E6F" w:rsidRPr="00C25F52" w:rsidRDefault="00542E6F" w:rsidP="00792D42">
            <w:pPr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C25F52">
              <w:rPr>
                <w:rFonts w:ascii="Garamond" w:hAnsi="Garamond"/>
                <w:b/>
                <w:bCs/>
                <w:sz w:val="20"/>
                <w:lang w:val="sq-AL"/>
              </w:rPr>
              <w:t>100.00</w:t>
            </w:r>
          </w:p>
        </w:tc>
      </w:tr>
    </w:tbl>
    <w:p w14:paraId="68EDA5AC" w14:textId="77777777" w:rsidR="00542E6F" w:rsidRPr="00792D42" w:rsidRDefault="00542E6F" w:rsidP="00714842">
      <w:pPr>
        <w:ind w:firstLine="284"/>
        <w:rPr>
          <w:rFonts w:ascii="Garamond" w:hAnsi="Garamond"/>
          <w:lang w:val="sq-AL"/>
        </w:rPr>
      </w:pPr>
    </w:p>
    <w:p w14:paraId="7FF9B549" w14:textId="77777777" w:rsidR="00542E6F" w:rsidRPr="00792D42" w:rsidRDefault="00B52610" w:rsidP="00714842">
      <w:pPr>
        <w:ind w:firstLine="284"/>
        <w:jc w:val="center"/>
        <w:rPr>
          <w:rFonts w:ascii="Garamond" w:hAnsi="Garamond"/>
          <w:bCs/>
          <w:lang w:val="sq-AL"/>
        </w:rPr>
      </w:pPr>
      <w:r w:rsidRPr="00792D42">
        <w:rPr>
          <w:rFonts w:ascii="Garamond" w:hAnsi="Garamond"/>
          <w:bCs/>
          <w:lang w:val="sq-AL"/>
        </w:rPr>
        <w:t>SHTOJCA 2</w:t>
      </w:r>
    </w:p>
    <w:p w14:paraId="29ACB0C0" w14:textId="77777777" w:rsidR="00542E6F" w:rsidRPr="00792D42" w:rsidRDefault="00B52610" w:rsidP="00714842">
      <w:pPr>
        <w:ind w:firstLine="284"/>
        <w:jc w:val="center"/>
        <w:rPr>
          <w:rFonts w:ascii="Garamond" w:hAnsi="Garamond"/>
          <w:bCs/>
          <w:lang w:val="sq-AL"/>
        </w:rPr>
      </w:pPr>
      <w:r w:rsidRPr="00792D42">
        <w:rPr>
          <w:rFonts w:ascii="Garamond" w:hAnsi="Garamond"/>
          <w:lang w:val="sq-AL"/>
        </w:rPr>
        <w:t>HARTA E PEIZAZHIT TË MBROJTUR</w:t>
      </w:r>
      <w:r w:rsidRPr="00792D42">
        <w:rPr>
          <w:rFonts w:ascii="Garamond" w:eastAsiaTheme="minorHAnsi" w:hAnsi="Garamond"/>
          <w:lang w:val="sq-AL"/>
        </w:rPr>
        <w:t xml:space="preserve"> </w:t>
      </w:r>
      <w:bookmarkEnd w:id="2"/>
      <w:r w:rsidRPr="00792D42">
        <w:rPr>
          <w:rFonts w:ascii="Garamond" w:eastAsiaTheme="minorHAnsi" w:hAnsi="Garamond"/>
          <w:lang w:val="sq-AL"/>
        </w:rPr>
        <w:t xml:space="preserve">UJOR/TOKËSOR </w:t>
      </w:r>
      <w:r w:rsidRPr="00792D42">
        <w:rPr>
          <w:rFonts w:ascii="Garamond" w:hAnsi="Garamond"/>
          <w:lang w:val="sq-AL"/>
        </w:rPr>
        <w:t>“LIQENI I POGRADECIT”</w:t>
      </w:r>
    </w:p>
    <w:p w14:paraId="610579B5" w14:textId="77777777" w:rsidR="00542E6F" w:rsidRPr="00792D42" w:rsidRDefault="00542E6F" w:rsidP="00714842">
      <w:pPr>
        <w:ind w:firstLine="284"/>
        <w:rPr>
          <w:rFonts w:ascii="Garamond" w:hAnsi="Garamond"/>
          <w:b/>
          <w:lang w:val="sq-AL"/>
        </w:rPr>
      </w:pPr>
    </w:p>
    <w:p w14:paraId="2A1B0B4B" w14:textId="77777777" w:rsidR="00542E6F" w:rsidRPr="00792D42" w:rsidRDefault="00542E6F" w:rsidP="00714842">
      <w:pPr>
        <w:autoSpaceDE w:val="0"/>
        <w:autoSpaceDN w:val="0"/>
        <w:adjustRightInd w:val="0"/>
        <w:jc w:val="center"/>
        <w:rPr>
          <w:rFonts w:ascii="Garamond" w:hAnsi="Garamond"/>
          <w:lang w:val="sq-AL"/>
        </w:rPr>
      </w:pPr>
      <w:r w:rsidRPr="00792D42">
        <w:rPr>
          <w:rFonts w:ascii="Garamond" w:hAnsi="Garamond"/>
          <w:lang w:val="sq-AL"/>
        </w:rPr>
        <w:drawing>
          <wp:inline distT="0" distB="0" distL="0" distR="0" wp14:anchorId="4CFFA625" wp14:editId="0695B4A2">
            <wp:extent cx="5760085" cy="4076065"/>
            <wp:effectExtent l="0" t="0" r="0" b="635"/>
            <wp:docPr id="1126953117" name="Picture 1" descr="A map of the state of new hampshi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53117" name="Picture 1" descr="A map of the state of new hampshi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07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CFD5B" w14:textId="77777777" w:rsidR="00542E6F" w:rsidRPr="00792D42" w:rsidRDefault="00542E6F" w:rsidP="00714842">
      <w:pP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</w:p>
    <w:p w14:paraId="3DE08658" w14:textId="77777777" w:rsidR="00542E6F" w:rsidRPr="00792D42" w:rsidRDefault="00B52610" w:rsidP="0071484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792D42">
        <w:rPr>
          <w:rFonts w:ascii="Garamond" w:hAnsi="Garamond"/>
          <w:lang w:val="sq-AL"/>
        </w:rPr>
        <w:t>SHTOJCA 3</w:t>
      </w:r>
    </w:p>
    <w:p w14:paraId="698EA23A" w14:textId="77777777" w:rsidR="00542E6F" w:rsidRPr="00792D42" w:rsidRDefault="00B52610" w:rsidP="00714842">
      <w:pPr>
        <w:ind w:firstLine="284"/>
        <w:jc w:val="center"/>
        <w:rPr>
          <w:rFonts w:ascii="Garamond" w:hAnsi="Garamond"/>
          <w:lang w:val="sq-AL"/>
        </w:rPr>
      </w:pPr>
      <w:r w:rsidRPr="00792D42">
        <w:rPr>
          <w:rFonts w:ascii="Garamond" w:hAnsi="Garamond"/>
          <w:lang w:val="sq-AL"/>
        </w:rPr>
        <w:t>KOORDINATAT E PEIZAZHIT TË MBROJTUR</w:t>
      </w:r>
      <w:r w:rsidRPr="00792D42">
        <w:rPr>
          <w:rFonts w:ascii="Garamond" w:eastAsiaTheme="minorHAnsi" w:hAnsi="Garamond"/>
          <w:lang w:val="sq-AL"/>
        </w:rPr>
        <w:t xml:space="preserve"> UJOR/TOKËSOR </w:t>
      </w:r>
      <w:r w:rsidRPr="00792D42">
        <w:rPr>
          <w:rFonts w:ascii="Garamond" w:hAnsi="Garamond"/>
          <w:lang w:val="sq-AL"/>
        </w:rPr>
        <w:t>“LIQENI I POGRADECIT”</w:t>
      </w:r>
    </w:p>
    <w:p w14:paraId="1FF2771F" w14:textId="77777777" w:rsidR="00542E6F" w:rsidRPr="00792D42" w:rsidRDefault="00542E6F" w:rsidP="0071484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02"/>
        <w:gridCol w:w="1013"/>
        <w:gridCol w:w="1119"/>
        <w:gridCol w:w="1013"/>
        <w:gridCol w:w="1014"/>
        <w:gridCol w:w="1014"/>
        <w:gridCol w:w="1014"/>
        <w:gridCol w:w="1014"/>
        <w:gridCol w:w="1014"/>
      </w:tblGrid>
      <w:tr w:rsidR="00542E6F" w:rsidRPr="00792D42" w14:paraId="45DA7D7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090E4" w14:textId="77777777" w:rsidR="00542E6F" w:rsidRPr="00792D42" w:rsidRDefault="00542E6F" w:rsidP="00714842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b/>
                <w:color w:val="000000"/>
                <w:sz w:val="20"/>
                <w:lang w:val="sq-AL"/>
              </w:rPr>
              <w:t>Pikat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503F" w14:textId="77777777" w:rsidR="00542E6F" w:rsidRPr="00792D42" w:rsidRDefault="00542E6F" w:rsidP="00714842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b/>
                <w:color w:val="000000"/>
                <w:sz w:val="20"/>
                <w:lang w:val="sq-AL"/>
              </w:rPr>
              <w:t>X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5D6D" w14:textId="77777777" w:rsidR="00542E6F" w:rsidRPr="00792D42" w:rsidRDefault="00542E6F" w:rsidP="00714842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b/>
                <w:color w:val="000000"/>
                <w:sz w:val="20"/>
                <w:lang w:val="sq-AL"/>
              </w:rPr>
              <w:t>Y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EDE95" w14:textId="77777777" w:rsidR="00542E6F" w:rsidRPr="00792D42" w:rsidRDefault="00542E6F" w:rsidP="00714842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b/>
                <w:color w:val="000000"/>
                <w:sz w:val="20"/>
                <w:lang w:val="sq-AL"/>
              </w:rPr>
              <w:t>Pikat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FEF9" w14:textId="77777777" w:rsidR="00542E6F" w:rsidRPr="00792D42" w:rsidRDefault="00542E6F" w:rsidP="00714842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b/>
                <w:color w:val="000000"/>
                <w:sz w:val="20"/>
                <w:lang w:val="sq-AL"/>
              </w:rPr>
              <w:t>X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B989C" w14:textId="77777777" w:rsidR="00542E6F" w:rsidRPr="00792D42" w:rsidRDefault="00542E6F" w:rsidP="00714842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b/>
                <w:color w:val="000000"/>
                <w:sz w:val="20"/>
                <w:lang w:val="sq-AL"/>
              </w:rPr>
              <w:t>Y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A5FC7" w14:textId="77777777" w:rsidR="00542E6F" w:rsidRPr="00792D42" w:rsidRDefault="00542E6F" w:rsidP="00714842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b/>
                <w:color w:val="000000"/>
                <w:sz w:val="20"/>
                <w:lang w:val="sq-AL"/>
              </w:rPr>
              <w:t>Pikat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3D97" w14:textId="77777777" w:rsidR="00542E6F" w:rsidRPr="00792D42" w:rsidRDefault="00542E6F" w:rsidP="00714842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b/>
                <w:color w:val="000000"/>
                <w:sz w:val="20"/>
                <w:lang w:val="sq-AL"/>
              </w:rPr>
              <w:t>X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C411" w14:textId="77777777" w:rsidR="00542E6F" w:rsidRPr="00792D42" w:rsidRDefault="00542E6F" w:rsidP="00714842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b/>
                <w:color w:val="000000"/>
                <w:sz w:val="20"/>
                <w:lang w:val="sq-AL"/>
              </w:rPr>
              <w:t>Y</w:t>
            </w:r>
          </w:p>
        </w:tc>
      </w:tr>
      <w:tr w:rsidR="00542E6F" w:rsidRPr="00792D42" w14:paraId="758A6B2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C2E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D5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557454.7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00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4546805.6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20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C7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565002.1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C1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4530224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00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D7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569960.5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0DA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4531104</w:t>
            </w:r>
          </w:p>
        </w:tc>
      </w:tr>
      <w:tr w:rsidR="00542E6F" w:rsidRPr="00792D42" w14:paraId="0AF1A03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F2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AE2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557790.6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2F6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4545481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33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87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565131.5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9B6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4530250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C7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EE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569978.3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7E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4531077</w:t>
            </w:r>
          </w:p>
        </w:tc>
      </w:tr>
      <w:tr w:rsidR="00542E6F" w:rsidRPr="00792D42" w14:paraId="434C5DD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D56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55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557895.1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77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4545080.4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2AB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00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565320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FC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4530290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1A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B86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569993.6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59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4531059</w:t>
            </w:r>
          </w:p>
        </w:tc>
      </w:tr>
      <w:tr w:rsidR="00542E6F" w:rsidRPr="00792D42" w14:paraId="050AEE4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A1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92B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558053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3CB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4544466.9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AB5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CF3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565409.9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9B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4530087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B92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18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570046.8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27E7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4531039</w:t>
            </w:r>
          </w:p>
        </w:tc>
      </w:tr>
      <w:tr w:rsidR="00542E6F" w:rsidRPr="00792D42" w14:paraId="2221BDA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F4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E4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558159.5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6E6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4544056.8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5A3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44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565608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DD3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4529987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03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A6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570049.4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6D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4530997</w:t>
            </w:r>
          </w:p>
        </w:tc>
      </w:tr>
      <w:tr w:rsidR="00542E6F" w:rsidRPr="00792D42" w14:paraId="5E1772D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4C1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6B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558405.1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F42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4543112.5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5D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F5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565725.3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64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4530049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79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B0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570045.8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F6B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4530944</w:t>
            </w:r>
          </w:p>
        </w:tc>
      </w:tr>
      <w:tr w:rsidR="00542E6F" w:rsidRPr="00792D42" w14:paraId="3A6E783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16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79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558794.8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19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4541577.1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AFA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D5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565804.4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7CA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4530150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D2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68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570031.3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8B4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4530910</w:t>
            </w:r>
          </w:p>
        </w:tc>
      </w:tr>
      <w:tr w:rsidR="00542E6F" w:rsidRPr="00792D42" w14:paraId="4B9ACF4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5D2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3A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559016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FF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4540752.4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34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B5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565984.9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9B1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4530087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CBF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0F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570021.3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D92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4530859</w:t>
            </w:r>
          </w:p>
        </w:tc>
      </w:tr>
      <w:tr w:rsidR="00542E6F" w:rsidRPr="00792D42" w14:paraId="40341FE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BC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93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559098.3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42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4540480.8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24F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D2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566129.8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0C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4530060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41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D0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570000.9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4BB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4530795</w:t>
            </w:r>
          </w:p>
        </w:tc>
      </w:tr>
      <w:tr w:rsidR="00542E6F" w:rsidRPr="00792D42" w14:paraId="274B78A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C4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7E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559203.1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72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4540103.9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E7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EE4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566333.1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74C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4530066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8AA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2C2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6EE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4530746</w:t>
            </w:r>
          </w:p>
        </w:tc>
      </w:tr>
      <w:tr w:rsidR="00542E6F" w:rsidRPr="00792D42" w14:paraId="5500B34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F9B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382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559326.8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AD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4539638.3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FF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AE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566527.9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36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4530046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A4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2F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569991.2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87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4530693</w:t>
            </w:r>
          </w:p>
        </w:tc>
      </w:tr>
      <w:tr w:rsidR="00542E6F" w:rsidRPr="00792D42" w14:paraId="17B4512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A8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EAF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559411.3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F0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4539323.5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692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B2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566664.6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55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4529989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EBC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A9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569989.7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E8F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4530639</w:t>
            </w:r>
          </w:p>
        </w:tc>
      </w:tr>
      <w:tr w:rsidR="00542E6F" w:rsidRPr="00792D42" w14:paraId="4D9B189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78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86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559545.5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40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4538841.7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78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CB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567007.8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9A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4529877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38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3B41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569991.4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02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4530487</w:t>
            </w:r>
          </w:p>
        </w:tc>
      </w:tr>
      <w:tr w:rsidR="00542E6F" w:rsidRPr="00792D42" w14:paraId="20208DE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76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D3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559617.5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3EF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4538564.9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70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95B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567165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FA7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4529737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75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7F5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570014.2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B2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4530380</w:t>
            </w:r>
          </w:p>
        </w:tc>
      </w:tr>
      <w:tr w:rsidR="00542E6F" w:rsidRPr="00792D42" w14:paraId="6841563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058F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EB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559696.2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C7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4538270.5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11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8E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567469.8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2C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4529563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86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7B8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570015.3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D6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4530349</w:t>
            </w:r>
          </w:p>
        </w:tc>
      </w:tr>
      <w:tr w:rsidR="00542E6F" w:rsidRPr="00792D42" w14:paraId="57AB4CD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8C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93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559811.1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76C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4537845.7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002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C8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567591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A1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4529604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089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43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204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4530328</w:t>
            </w:r>
          </w:p>
        </w:tc>
      </w:tr>
      <w:tr w:rsidR="00542E6F" w:rsidRPr="00792D42" w14:paraId="36674CC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E8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44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559962.2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CA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4537286.4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B9A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0B11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567777.9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BD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4529633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0D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DB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570014.2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B8F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4530310</w:t>
            </w:r>
          </w:p>
        </w:tc>
      </w:tr>
      <w:tr w:rsidR="00542E6F" w:rsidRPr="00792D42" w14:paraId="24367A3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878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37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560138.7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12B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4536634.9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1A3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E1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567981.6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CD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4529686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88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4B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570016.7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65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4530294</w:t>
            </w:r>
          </w:p>
        </w:tc>
      </w:tr>
      <w:tr w:rsidR="00542E6F" w:rsidRPr="00792D42" w14:paraId="4FD80CA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E2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9F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560427.2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CCF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4535570.1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22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1FA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568351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65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4529715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F6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D5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570022.5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EC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4530280</w:t>
            </w:r>
          </w:p>
        </w:tc>
      </w:tr>
      <w:tr w:rsidR="00542E6F" w:rsidRPr="00792D42" w14:paraId="1F46848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19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B5A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560499.6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9E9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4535306.4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171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2A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568634.6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17A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4529696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D9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A0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570030.5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28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4530268</w:t>
            </w:r>
          </w:p>
        </w:tc>
      </w:tr>
      <w:tr w:rsidR="00542E6F" w:rsidRPr="00792D42" w14:paraId="03983AD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68E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DEB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560573.7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AB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4535047.5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2C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F9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568712.1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33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4529741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38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15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570034.6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FD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4530256</w:t>
            </w:r>
          </w:p>
        </w:tc>
      </w:tr>
      <w:tr w:rsidR="00542E6F" w:rsidRPr="00792D42" w14:paraId="0CBAF0E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646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50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560639.3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B30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4534807.4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14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87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568830.4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3BA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4529803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521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BA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570034.8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363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4530240</w:t>
            </w:r>
          </w:p>
        </w:tc>
      </w:tr>
      <w:tr w:rsidR="00542E6F" w:rsidRPr="00792D42" w14:paraId="2344E42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4A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0F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560703.7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DFF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4534574.5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8C7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61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568914.7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C3A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4529871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E2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325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570032.7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65F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4530214</w:t>
            </w:r>
          </w:p>
        </w:tc>
      </w:tr>
      <w:tr w:rsidR="00542E6F" w:rsidRPr="00792D42" w14:paraId="7178FDA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2AE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8AC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560855.6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0A7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4534024.4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5C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1D8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569067.1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95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4529974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C4C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AE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570037.9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28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4530181</w:t>
            </w:r>
          </w:p>
        </w:tc>
      </w:tr>
      <w:tr w:rsidR="00542E6F" w:rsidRPr="00792D42" w14:paraId="01F3657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811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56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560989.3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B0D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4533521.9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9A6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B4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569183.8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AC4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4530041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D2C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155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570047.7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202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4530157</w:t>
            </w:r>
          </w:p>
        </w:tc>
      </w:tr>
      <w:tr w:rsidR="00542E6F" w:rsidRPr="00792D42" w14:paraId="2E66263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85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97D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561335.5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C8F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4532251.9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C4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D0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569290.1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57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4530105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A1D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4FD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570073.3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A1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4530135</w:t>
            </w:r>
          </w:p>
        </w:tc>
      </w:tr>
      <w:tr w:rsidR="00542E6F" w:rsidRPr="00792D42" w14:paraId="4475BA4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5DA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35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561489.4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E6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4531716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6D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2DB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569418.1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36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4530194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D1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094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570089.5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77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4530115</w:t>
            </w:r>
          </w:p>
        </w:tc>
      </w:tr>
      <w:tr w:rsidR="00542E6F" w:rsidRPr="00792D42" w14:paraId="206E2F1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4D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47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561568.1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A7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4531359.6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1A5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8D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569536.2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1C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4530292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E60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A39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570108.8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3F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4530040</w:t>
            </w:r>
          </w:p>
        </w:tc>
      </w:tr>
      <w:tr w:rsidR="00542E6F" w:rsidRPr="00792D42" w14:paraId="50F6953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15A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2FB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561630.9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D52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4531153.4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CA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75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569608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ED1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4530388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2A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82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570089.1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7A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4529959</w:t>
            </w:r>
          </w:p>
        </w:tc>
      </w:tr>
      <w:tr w:rsidR="00542E6F" w:rsidRPr="00792D42" w14:paraId="41E331A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32F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45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561723.2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8B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4530997.7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73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E5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569658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659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4530483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D8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D6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570089.5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69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4529923</w:t>
            </w:r>
          </w:p>
        </w:tc>
      </w:tr>
      <w:tr w:rsidR="00542E6F" w:rsidRPr="00792D42" w14:paraId="0B74FCF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CA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73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561747.8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3F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4530967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1BD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AF0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569699.3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76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4530579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B5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07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570098.4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2CF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4529883</w:t>
            </w:r>
          </w:p>
        </w:tc>
      </w:tr>
      <w:tr w:rsidR="00542E6F" w:rsidRPr="00792D42" w14:paraId="2BAF8BA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04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6C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562044.7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36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4530851.3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EE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82C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569765.5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20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4530808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76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1C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570135.1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EC9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4529827</w:t>
            </w:r>
          </w:p>
        </w:tc>
      </w:tr>
      <w:tr w:rsidR="00542E6F" w:rsidRPr="00792D42" w14:paraId="5292F6D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D5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1E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562208.6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92F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4530775.3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43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E18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569719.7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2B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4530976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19F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37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570250.6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127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4529722</w:t>
            </w:r>
          </w:p>
        </w:tc>
      </w:tr>
      <w:tr w:rsidR="00542E6F" w:rsidRPr="00792D42" w14:paraId="36EEB1E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480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4B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562456.6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C3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4530671.1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68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757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569696.7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C7B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4531200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68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DE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570299.8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EE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4529682</w:t>
            </w:r>
          </w:p>
        </w:tc>
      </w:tr>
      <w:tr w:rsidR="00542E6F" w:rsidRPr="00792D42" w14:paraId="616E9B1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C6B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237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562612.9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AB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4530614.6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847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E0F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569774.8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66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4531264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597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EB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570387.3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D43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4529618</w:t>
            </w:r>
          </w:p>
        </w:tc>
      </w:tr>
      <w:tr w:rsidR="00542E6F" w:rsidRPr="00792D42" w14:paraId="3FC09F2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7A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F6D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562754.7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736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4530550.5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48B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43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569774.9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580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4531264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CA4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1D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570466.4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4A0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4529559</w:t>
            </w:r>
          </w:p>
        </w:tc>
      </w:tr>
      <w:tr w:rsidR="00542E6F" w:rsidRPr="00792D42" w14:paraId="237A0C7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6C2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D9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562859.9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98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4530498.2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06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87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569774.9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BC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4531264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08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C8E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570454.3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5C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4529506</w:t>
            </w:r>
          </w:p>
        </w:tc>
      </w:tr>
      <w:tr w:rsidR="00542E6F" w:rsidRPr="00792D42" w14:paraId="76A3971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5D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54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562972.2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F1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4530460.6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F72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97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569788.9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9E0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4531253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31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557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570448.2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D97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4529479</w:t>
            </w:r>
          </w:p>
        </w:tc>
      </w:tr>
      <w:tr w:rsidR="00542E6F" w:rsidRPr="00792D42" w14:paraId="0B055F6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8D0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15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563078.5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69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4530418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244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680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569800.9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57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4531240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54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E3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570431.6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6A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4529451</w:t>
            </w:r>
          </w:p>
        </w:tc>
      </w:tr>
      <w:tr w:rsidR="00542E6F" w:rsidRPr="00792D42" w14:paraId="1465738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EB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3DC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563195.6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E5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4530382.9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17C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EE9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569811.5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079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4531224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2E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893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38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4529430</w:t>
            </w:r>
          </w:p>
        </w:tc>
      </w:tr>
      <w:tr w:rsidR="00542E6F" w:rsidRPr="00792D42" w14:paraId="32F5880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28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7A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563396.1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E6F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4530290.3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A87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BE8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569818.8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62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4531210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13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60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570415.2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A3CA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4529402</w:t>
            </w:r>
          </w:p>
        </w:tc>
      </w:tr>
      <w:tr w:rsidR="00542E6F" w:rsidRPr="00792D42" w14:paraId="489547B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E7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88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563498.9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897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4530233.1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BE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ED9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569825.3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AF5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4531198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5C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14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570418.9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77E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4529355</w:t>
            </w:r>
          </w:p>
        </w:tc>
      </w:tr>
      <w:tr w:rsidR="00542E6F" w:rsidRPr="00792D42" w14:paraId="7FCE84B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F0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FC6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563772.6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F9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4530119.5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37F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D5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569838.1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16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4531186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626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849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541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4529321</w:t>
            </w:r>
          </w:p>
        </w:tc>
      </w:tr>
      <w:tr w:rsidR="00542E6F" w:rsidRPr="00792D42" w14:paraId="3E47B8D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64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AA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563921.1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E05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4530053.4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C0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74A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569854.9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605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4531177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A4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1C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570457.7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78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4529295</w:t>
            </w:r>
          </w:p>
        </w:tc>
      </w:tr>
      <w:tr w:rsidR="00542E6F" w:rsidRPr="00792D42" w14:paraId="6BFD838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61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CE6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564026.7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99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4530017.8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CB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7B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569874.8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06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4531171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E6D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9E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570475.5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EFA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4529269</w:t>
            </w:r>
          </w:p>
        </w:tc>
      </w:tr>
      <w:tr w:rsidR="00542E6F" w:rsidRPr="00792D42" w14:paraId="621E3FA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CB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8FE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564213.5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0D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4530064.8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95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4C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569889.2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620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4531164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5F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F3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570480.5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8B9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4529246</w:t>
            </w:r>
          </w:p>
        </w:tc>
      </w:tr>
      <w:tr w:rsidR="00542E6F" w:rsidRPr="00792D42" w14:paraId="728CB6C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8D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B00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564386.9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EDE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4530107.1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4C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1BD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569904.3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B5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4531161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A1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A87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570477.6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CF4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4529221</w:t>
            </w:r>
          </w:p>
        </w:tc>
      </w:tr>
      <w:tr w:rsidR="00542E6F" w:rsidRPr="00792D42" w14:paraId="6028933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D07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62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564674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669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4530156.6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0E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CEC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569924.2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08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4531152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C7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94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570471.7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D8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4529188</w:t>
            </w:r>
          </w:p>
        </w:tc>
      </w:tr>
      <w:tr w:rsidR="00542E6F" w:rsidRPr="00792D42" w14:paraId="7714F8E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4B8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0D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564793.6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98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4530189.9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70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EB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84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4531144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A40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920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570459.7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C69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4529125</w:t>
            </w:r>
          </w:p>
        </w:tc>
      </w:tr>
      <w:tr w:rsidR="00542E6F" w:rsidRPr="00792D42" w14:paraId="26E4218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9E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DD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564892.9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CB6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4530207.7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A6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2E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569950.7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484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4531131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6E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05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99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4529089</w:t>
            </w:r>
          </w:p>
        </w:tc>
      </w:tr>
      <w:tr w:rsidR="00542E6F" w:rsidRPr="00792D42" w14:paraId="6C5EECB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16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55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570433.3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42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4529066.4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F1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30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571514.8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393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4527034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EC0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6C1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571504.7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D2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4524622</w:t>
            </w:r>
          </w:p>
        </w:tc>
      </w:tr>
      <w:tr w:rsidR="00542E6F" w:rsidRPr="00792D42" w14:paraId="53F4A52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BAF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040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570406.7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73F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4529039.1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73B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90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571520.8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21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4526977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47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32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571448.2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39C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4524558</w:t>
            </w:r>
          </w:p>
        </w:tc>
      </w:tr>
      <w:tr w:rsidR="00542E6F" w:rsidRPr="00792D42" w14:paraId="5C88468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0E4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43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570387.9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C5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4529011.9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9C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69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571529.2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DB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4526939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B2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D3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571382.7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F5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4524524</w:t>
            </w:r>
          </w:p>
        </w:tc>
      </w:tr>
      <w:tr w:rsidR="00542E6F" w:rsidRPr="00792D42" w14:paraId="11824F2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DC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608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570372.3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B8CC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4528986.3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D8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2A1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571552.1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4F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4526901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69C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0F0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571362.7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C3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4524535</w:t>
            </w:r>
          </w:p>
        </w:tc>
      </w:tr>
      <w:tr w:rsidR="00542E6F" w:rsidRPr="00792D42" w14:paraId="61B4790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455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D6F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570364.7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C2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4528959.2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4B0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D77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571592.9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BAC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4526848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C9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8CA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571340.3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2B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4524546</w:t>
            </w:r>
          </w:p>
        </w:tc>
      </w:tr>
      <w:tr w:rsidR="00542E6F" w:rsidRPr="00792D42" w14:paraId="639BDE5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7E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50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570374.6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7C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4528927.6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89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E2C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571605.1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9B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4526819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FFA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28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571302.7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E0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4524569</w:t>
            </w:r>
          </w:p>
        </w:tc>
      </w:tr>
      <w:tr w:rsidR="00542E6F" w:rsidRPr="00792D42" w14:paraId="7B42AE1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DF7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2D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570390.9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AC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4528892.8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84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13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571610.9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41C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4526778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77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96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571235.5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ACF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4524615</w:t>
            </w:r>
          </w:p>
        </w:tc>
      </w:tr>
      <w:tr w:rsidR="00542E6F" w:rsidRPr="00792D42" w14:paraId="2BA360B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47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94E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570413.5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77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4528861.3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C8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E5B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571655.3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9D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4526713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2A6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16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571189.7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91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4524657</w:t>
            </w:r>
          </w:p>
        </w:tc>
      </w:tr>
      <w:tr w:rsidR="00542E6F" w:rsidRPr="00792D42" w14:paraId="764A06C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4F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008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570432.8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011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4528832.9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CDF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9F6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571673.1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70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4526663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30B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22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571158.6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24F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4524665</w:t>
            </w:r>
          </w:p>
        </w:tc>
      </w:tr>
      <w:tr w:rsidR="00542E6F" w:rsidRPr="00792D42" w14:paraId="21EA712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3F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747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570445.9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83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4528798.1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EF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B71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571685.6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DB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4526610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7C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432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571130.1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59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4524670</w:t>
            </w:r>
          </w:p>
        </w:tc>
      </w:tr>
      <w:tr w:rsidR="00542E6F" w:rsidRPr="00792D42" w14:paraId="33B8B46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AC0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42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570447.4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59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4528737.3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43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834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571705.8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22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4526585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68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91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571064.5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279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4524672</w:t>
            </w:r>
          </w:p>
        </w:tc>
      </w:tr>
      <w:tr w:rsidR="00542E6F" w:rsidRPr="00792D42" w14:paraId="13C5B55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C92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D7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570459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2E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4528700.9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3F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18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571728.6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2B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4526555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80B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11D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570947.1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34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4524683</w:t>
            </w:r>
          </w:p>
        </w:tc>
      </w:tr>
      <w:tr w:rsidR="00542E6F" w:rsidRPr="00792D42" w14:paraId="3D8593B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1E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81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570478.4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7D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4528669.3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647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0BC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571756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66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4526472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E3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21D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570899.2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12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4524707</w:t>
            </w:r>
          </w:p>
        </w:tc>
      </w:tr>
      <w:tr w:rsidR="00542E6F" w:rsidRPr="00792D42" w14:paraId="0206E46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57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AE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570524.8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5D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4528636.5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2CB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60A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571775.5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B0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4526303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B4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BF1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570846.2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99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4524711</w:t>
            </w:r>
          </w:p>
        </w:tc>
      </w:tr>
      <w:tr w:rsidR="00542E6F" w:rsidRPr="00792D42" w14:paraId="64BBDCE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A60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E32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570631.8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939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4528588.5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298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14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571790.8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A9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2A3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4EE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570793.4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7F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4524703</w:t>
            </w:r>
          </w:p>
        </w:tc>
      </w:tr>
      <w:tr w:rsidR="00542E6F" w:rsidRPr="00792D42" w14:paraId="56E1D42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709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8BD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570657.3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68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4528579.2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7E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5C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5D9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3BB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B0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570724.6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B33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4524697</w:t>
            </w:r>
          </w:p>
        </w:tc>
      </w:tr>
      <w:tr w:rsidR="00542E6F" w:rsidRPr="00792D42" w14:paraId="63F62E7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E8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24A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570684.3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C4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4528576.4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347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DB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571811.3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A3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323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FF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570676.7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10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4524715</w:t>
            </w:r>
          </w:p>
        </w:tc>
      </w:tr>
      <w:tr w:rsidR="00542E6F" w:rsidRPr="00792D42" w14:paraId="012D189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DB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A9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570712.9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841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4528576.7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64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3F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571826.5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DD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CD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7DB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570571.8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319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4524703</w:t>
            </w:r>
          </w:p>
        </w:tc>
      </w:tr>
      <w:tr w:rsidR="00542E6F" w:rsidRPr="00792D42" w14:paraId="325412E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495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78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570749.5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59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4528577.1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58B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37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0D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F8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74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570592.1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57E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4524660</w:t>
            </w:r>
          </w:p>
        </w:tc>
      </w:tr>
      <w:tr w:rsidR="00542E6F" w:rsidRPr="00792D42" w14:paraId="27B42AD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5DE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2BD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570771.8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67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4528567.8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6D5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8C2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571866.3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C43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B0C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6A2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570596.9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541A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4524643</w:t>
            </w:r>
          </w:p>
        </w:tc>
      </w:tr>
      <w:tr w:rsidR="00542E6F" w:rsidRPr="00792D42" w14:paraId="05C0AD6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D24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FD4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570802.2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AF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4528549.1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23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158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571890.8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FF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88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348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570597.1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CC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4524630</w:t>
            </w:r>
          </w:p>
        </w:tc>
      </w:tr>
      <w:tr w:rsidR="00542E6F" w:rsidRPr="00792D42" w14:paraId="24711E1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60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1E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570824.7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DB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4528525.6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09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EE6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571891.2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53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69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B8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570598.5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AF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4524607</w:t>
            </w:r>
          </w:p>
        </w:tc>
      </w:tr>
      <w:tr w:rsidR="00542E6F" w:rsidRPr="00792D42" w14:paraId="5543FAB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93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0B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570845.5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9F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4528508.3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59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3E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571874.9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E1F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28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5B2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570599.6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CB3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4524589</w:t>
            </w:r>
          </w:p>
        </w:tc>
      </w:tr>
      <w:tr w:rsidR="00542E6F" w:rsidRPr="00792D42" w14:paraId="3F03F9C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6D0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C35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570866.6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B50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4528476.8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27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E0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571885.9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D5B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9C4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37C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90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4524569</w:t>
            </w:r>
          </w:p>
        </w:tc>
      </w:tr>
      <w:tr w:rsidR="00542E6F" w:rsidRPr="00792D42" w14:paraId="4D0D938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10C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24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570882.9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F0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4528437.3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14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4DA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571880.8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F1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6A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430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570619.1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313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4524555</w:t>
            </w:r>
          </w:p>
        </w:tc>
      </w:tr>
      <w:tr w:rsidR="00542E6F" w:rsidRPr="00792D42" w14:paraId="5DE4757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1DE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176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D5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570902.8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F1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4528366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F0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4C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571868.6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3F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CB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83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598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4524538</w:t>
            </w:r>
          </w:p>
        </w:tc>
      </w:tr>
      <w:tr w:rsidR="00542E6F" w:rsidRPr="00792D42" w14:paraId="7077F7E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47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092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570918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F5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4528280.4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7EF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BD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571866.9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F5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E99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82A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570660.5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06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4524523</w:t>
            </w:r>
          </w:p>
        </w:tc>
      </w:tr>
      <w:tr w:rsidR="00542E6F" w:rsidRPr="00792D42" w14:paraId="2AB6AF1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DB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E5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570904.4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8C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4528218.3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1A6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BCF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571875.7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79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DAB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4A5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570678.5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CD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4524510</w:t>
            </w:r>
          </w:p>
        </w:tc>
      </w:tr>
      <w:tr w:rsidR="00542E6F" w:rsidRPr="00792D42" w14:paraId="3914059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05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276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570897.2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0D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4528156.3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BF3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66A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571886.7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E70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5B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776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570689.9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EFA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4524502</w:t>
            </w:r>
          </w:p>
        </w:tc>
      </w:tr>
      <w:tr w:rsidR="00542E6F" w:rsidRPr="00792D42" w14:paraId="5CDF886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CB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01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570876.7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D1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4528074.6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44F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66E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6D6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53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F88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AA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4524487</w:t>
            </w:r>
          </w:p>
        </w:tc>
      </w:tr>
      <w:tr w:rsidR="00542E6F" w:rsidRPr="00792D42" w14:paraId="0488E4D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13D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7D0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570841.8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9A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4527966.8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5D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25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571876.9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4D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A99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EF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20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4524467</w:t>
            </w:r>
          </w:p>
        </w:tc>
      </w:tr>
      <w:tr w:rsidR="00542E6F" w:rsidRPr="00792D42" w14:paraId="2082853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32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DFC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570835.7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AF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4527927.8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923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AF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571860.6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5A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AA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5B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570675.4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C46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4524439</w:t>
            </w:r>
          </w:p>
        </w:tc>
      </w:tr>
      <w:tr w:rsidR="00542E6F" w:rsidRPr="00792D42" w14:paraId="45B921D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74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317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570794.3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DA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4527741.4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52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DA0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571861.3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677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AD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30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570659.2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71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4524405</w:t>
            </w:r>
          </w:p>
        </w:tc>
      </w:tr>
      <w:tr w:rsidR="00542E6F" w:rsidRPr="00792D42" w14:paraId="3DF4878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87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7A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570811.6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0F8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4527711.9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8D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68D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78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5C1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4C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570631.7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E5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4524348</w:t>
            </w:r>
          </w:p>
        </w:tc>
      </w:tr>
      <w:tr w:rsidR="00542E6F" w:rsidRPr="00792D42" w14:paraId="37ADC94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063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FE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570861.1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B4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4527644.7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61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6C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571867.8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A9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30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BE1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570622.1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B3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4524305</w:t>
            </w:r>
          </w:p>
        </w:tc>
      </w:tr>
      <w:tr w:rsidR="00542E6F" w:rsidRPr="00792D42" w14:paraId="333CA09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F10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B6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570916.6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3B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4527598.8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8152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E8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571887.4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863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4525073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BFC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2E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570616.1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E0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4524280</w:t>
            </w:r>
          </w:p>
        </w:tc>
      </w:tr>
      <w:tr w:rsidR="00542E6F" w:rsidRPr="00792D42" w14:paraId="30423D4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37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5C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570957.3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4A0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4527559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A3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4F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571905.1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F4A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76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68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570605.8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5F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4524249</w:t>
            </w:r>
          </w:p>
        </w:tc>
      </w:tr>
      <w:tr w:rsidR="00542E6F" w:rsidRPr="00792D42" w14:paraId="5220461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49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4D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570985.4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C0E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4527512.7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85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FD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571912.4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85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0EC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D35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570552.6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08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4524193</w:t>
            </w:r>
          </w:p>
        </w:tc>
      </w:tr>
      <w:tr w:rsidR="00542E6F" w:rsidRPr="00792D42" w14:paraId="25F461A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C2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E9A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571002.8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A4E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4527470.6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F9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81F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571908.6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B0F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D7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B0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570527.4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AD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4524177</w:t>
            </w:r>
          </w:p>
        </w:tc>
      </w:tr>
      <w:tr w:rsidR="00542E6F" w:rsidRPr="00792D42" w14:paraId="478FD64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05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C4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571020.2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F7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4527430.5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93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AF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571891.3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F0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48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51E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570504.5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308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4524163</w:t>
            </w:r>
          </w:p>
        </w:tc>
      </w:tr>
      <w:tr w:rsidR="00542E6F" w:rsidRPr="00792D42" w14:paraId="61F6EE2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CE8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2DD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571060.6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A4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4527416.2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FC9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1AF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571866.2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F6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8E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98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570484.8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052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4524150</w:t>
            </w:r>
          </w:p>
        </w:tc>
      </w:tr>
      <w:tr w:rsidR="00542E6F" w:rsidRPr="00792D42" w14:paraId="07F2791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BC0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3F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571132.6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A2F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4527417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20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CA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571837.8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51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90A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EAE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570466.6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54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4524144</w:t>
            </w:r>
          </w:p>
        </w:tc>
      </w:tr>
      <w:tr w:rsidR="00542E6F" w:rsidRPr="00792D42" w14:paraId="6248C78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D212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DCA4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571200.5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602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4527403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DF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AA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571777.8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87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34B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A4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570446.8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16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4524140</w:t>
            </w:r>
          </w:p>
        </w:tc>
      </w:tr>
      <w:tr w:rsidR="00542E6F" w:rsidRPr="00792D42" w14:paraId="09F8E19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B9E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1C7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571274.7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D4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4527403.8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53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D77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571747.7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23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85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C8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99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4524131</w:t>
            </w:r>
          </w:p>
        </w:tc>
      </w:tr>
      <w:tr w:rsidR="00542E6F" w:rsidRPr="00792D42" w14:paraId="14401D1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69A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B9C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571348.7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32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4527413.1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D4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3DC4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571706.5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684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5EF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1A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570413.7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753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4524118</w:t>
            </w:r>
          </w:p>
        </w:tc>
      </w:tr>
      <w:tr w:rsidR="00542E6F" w:rsidRPr="00792D42" w14:paraId="4CED7C6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4A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A6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571437.4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F4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4527429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D2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390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571665.2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48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EB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32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570402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F29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4524101</w:t>
            </w:r>
          </w:p>
        </w:tc>
      </w:tr>
      <w:tr w:rsidR="00542E6F" w:rsidRPr="00792D42" w14:paraId="5F176C6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19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83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571461.4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C5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4527367.8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E9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51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571641.5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9F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D10A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A6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570391.8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B4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4524083</w:t>
            </w:r>
          </w:p>
        </w:tc>
      </w:tr>
      <w:tr w:rsidR="00542E6F" w:rsidRPr="00792D42" w14:paraId="356E395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87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49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571477.2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CF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4527281.2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1F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AC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571603.6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D9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BBF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21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570384.9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62B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4524067</w:t>
            </w:r>
          </w:p>
        </w:tc>
      </w:tr>
      <w:tr w:rsidR="00542E6F" w:rsidRPr="00792D42" w14:paraId="1C701D1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99E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8F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571487.9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09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4527192.6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240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51C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571557.7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44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52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F8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570373.1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4BA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4524058</w:t>
            </w:r>
          </w:p>
        </w:tc>
      </w:tr>
      <w:tr w:rsidR="00542E6F" w:rsidRPr="00792D42" w14:paraId="271B6C0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835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64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571502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92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4527112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35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250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F04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571536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94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70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84B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570354.9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5A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4524050</w:t>
            </w:r>
          </w:p>
        </w:tc>
      </w:tr>
      <w:tr w:rsidR="00542E6F" w:rsidRPr="00792D42" w14:paraId="000E20D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98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96F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570330.3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48B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4524046.9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46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26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568621.4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FBD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4523346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00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5F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567318.6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A5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4524580</w:t>
            </w:r>
          </w:p>
        </w:tc>
      </w:tr>
      <w:tr w:rsidR="00542E6F" w:rsidRPr="00792D42" w14:paraId="6DA20EE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2C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89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570299.4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D3A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4524044.2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63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F92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568627.8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911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4523511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1E2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73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567310.3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A89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4524618</w:t>
            </w:r>
          </w:p>
        </w:tc>
      </w:tr>
      <w:tr w:rsidR="00542E6F" w:rsidRPr="00792D42" w14:paraId="50F2EE4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14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D5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570281.1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4D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A0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83D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568618.2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C9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32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DEC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567311.5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6FC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4524652</w:t>
            </w:r>
          </w:p>
        </w:tc>
      </w:tr>
      <w:tr w:rsidR="00542E6F" w:rsidRPr="00792D42" w14:paraId="530161D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C2A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01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570235.6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91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4524012.9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9A1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3B8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568578.6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07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4523736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9D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0F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567305.5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924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4524667</w:t>
            </w:r>
          </w:p>
        </w:tc>
      </w:tr>
      <w:tr w:rsidR="00542E6F" w:rsidRPr="00792D42" w14:paraId="44CCA74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D8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98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570232.6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C27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4524010.3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84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6B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568572.2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4E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4523817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001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B9B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567295.8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DC9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4524677</w:t>
            </w:r>
          </w:p>
        </w:tc>
      </w:tr>
      <w:tr w:rsidR="00542E6F" w:rsidRPr="00792D42" w14:paraId="7A6693E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83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04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570174.4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BA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4523988.5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CB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DC2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568526.2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E2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09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01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567268.6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DE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4524693</w:t>
            </w:r>
          </w:p>
        </w:tc>
      </w:tr>
      <w:tr w:rsidR="00542E6F" w:rsidRPr="00792D42" w14:paraId="754F766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586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E9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570160.8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70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4523986.7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614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A6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568511.9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E0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05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51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567259.5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DC7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4524721</w:t>
            </w:r>
          </w:p>
        </w:tc>
      </w:tr>
      <w:tr w:rsidR="00542E6F" w:rsidRPr="00792D42" w14:paraId="0DA4206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DB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28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570124.6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A9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4523992.6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FA2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67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568449.6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FE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4524115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352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CC6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567222.7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F2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4524743</w:t>
            </w:r>
          </w:p>
        </w:tc>
      </w:tr>
      <w:tr w:rsidR="00542E6F" w:rsidRPr="00792D42" w14:paraId="1A37E76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B72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C8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570098.2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27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4523990.9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F67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4E8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568405.1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64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4524194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091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F99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567179.5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8A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4524756</w:t>
            </w:r>
          </w:p>
        </w:tc>
      </w:tr>
      <w:tr w:rsidR="00542E6F" w:rsidRPr="00792D42" w14:paraId="1D0A512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0B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1F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570074.4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C5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4523985.4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043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5EA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568355.9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32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8EF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C6C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567137.5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62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4524768</w:t>
            </w:r>
          </w:p>
        </w:tc>
      </w:tr>
      <w:tr w:rsidR="00542E6F" w:rsidRPr="00792D42" w14:paraId="427E77E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752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8C2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570045.3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F9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4523983.7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BD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46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568351.2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92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5A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77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567105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76F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4524763</w:t>
            </w:r>
          </w:p>
        </w:tc>
      </w:tr>
      <w:tr w:rsidR="00542E6F" w:rsidRPr="00792D42" w14:paraId="7F53DA4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1C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B0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570016.9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71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4523982.1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63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8E3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568360.7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F2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428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6F2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567082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118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4524761</w:t>
            </w:r>
          </w:p>
        </w:tc>
      </w:tr>
      <w:tr w:rsidR="00542E6F" w:rsidRPr="00792D42" w14:paraId="476E8C3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E4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C56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570012.9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EE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4523981.6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07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EF7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568330.5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A9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0EA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9A8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567059.7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B0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4524763</w:t>
            </w:r>
          </w:p>
        </w:tc>
      </w:tr>
      <w:tr w:rsidR="00542E6F" w:rsidRPr="00792D42" w14:paraId="361A3F7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0A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02A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569990.3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4A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4523976.3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6B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8F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568271.8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C8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05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907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567034.3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A85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4524766</w:t>
            </w:r>
          </w:p>
        </w:tc>
      </w:tr>
      <w:tr w:rsidR="00542E6F" w:rsidRPr="00792D42" w14:paraId="14CC77A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58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B2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569979.2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15F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4523970.5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EA9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A5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568228.9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31E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5F4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E4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567020.8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A21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4524764</w:t>
            </w:r>
          </w:p>
        </w:tc>
      </w:tr>
      <w:tr w:rsidR="00542E6F" w:rsidRPr="00792D42" w14:paraId="5DEBEA7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795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48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569966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2D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4523963.6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3B7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284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568198.7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68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582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335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567009.6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F3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4524765</w:t>
            </w:r>
          </w:p>
        </w:tc>
      </w:tr>
      <w:tr w:rsidR="00542E6F" w:rsidRPr="00792D42" w14:paraId="04501D3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C2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E4C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569954.4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744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4523959.7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98B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4C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568163.8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37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9C7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233A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566999.3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1A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4524771</w:t>
            </w:r>
          </w:p>
        </w:tc>
      </w:tr>
      <w:tr w:rsidR="00542E6F" w:rsidRPr="00792D42" w14:paraId="270223C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E56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AF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569938.1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2A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41C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3BC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568051.1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2B7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4C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3A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566981.7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C3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4524779</w:t>
            </w:r>
          </w:p>
        </w:tc>
      </w:tr>
      <w:tr w:rsidR="00542E6F" w:rsidRPr="00792D42" w14:paraId="77A37FE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FE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35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569927.7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4C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4523971.3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AEE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89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567997.1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70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56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5F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566934.5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008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4524810</w:t>
            </w:r>
          </w:p>
        </w:tc>
      </w:tr>
      <w:tr w:rsidR="00542E6F" w:rsidRPr="00792D42" w14:paraId="13F2CDD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93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E2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569909.6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73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4523984.1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C27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601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567965.4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46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99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53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566912.9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CE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4524818</w:t>
            </w:r>
          </w:p>
        </w:tc>
      </w:tr>
      <w:tr w:rsidR="00542E6F" w:rsidRPr="00792D42" w14:paraId="4C862CF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B0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21D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569885.6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DD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4524000.4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3EB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0F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567933.6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9FBF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356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69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566897.2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3D5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4524827</w:t>
            </w:r>
          </w:p>
        </w:tc>
      </w:tr>
      <w:tr w:rsidR="00542E6F" w:rsidRPr="00792D42" w14:paraId="7606D4C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E1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D41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569858.9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82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4524017.3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14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B94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567882.8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4FC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803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40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566878.1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630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4524833</w:t>
            </w:r>
          </w:p>
        </w:tc>
      </w:tr>
      <w:tr w:rsidR="00542E6F" w:rsidRPr="00792D42" w14:paraId="4E00C85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FE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32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569838.9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D8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4524032.3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C0D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B4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567809.8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181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E1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3E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566851.6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8A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4524858</w:t>
            </w:r>
          </w:p>
        </w:tc>
      </w:tr>
      <w:tr w:rsidR="00542E6F" w:rsidRPr="00792D42" w14:paraId="2832F24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68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C8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569818.2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AA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4524047.3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A2B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D15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567746.3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160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42E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00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566832.4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8E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4524871</w:t>
            </w:r>
          </w:p>
        </w:tc>
      </w:tr>
      <w:tr w:rsidR="00542E6F" w:rsidRPr="00792D42" w14:paraId="35BBE5F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545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BE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569801.6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6E6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F5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077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567687.6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B0A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80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A6C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566814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4D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4524881</w:t>
            </w:r>
          </w:p>
        </w:tc>
      </w:tr>
      <w:tr w:rsidR="00542E6F" w:rsidRPr="00792D42" w14:paraId="2444678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07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9A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569789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B4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4524059.5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F6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60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567649.5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F67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615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C5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566799.7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B2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4524886</w:t>
            </w:r>
          </w:p>
        </w:tc>
      </w:tr>
      <w:tr w:rsidR="00542E6F" w:rsidRPr="00792D42" w14:paraId="6DB7AA5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7A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36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569766.5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FB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2D6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72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567605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9B9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21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37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566790.8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25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4524901</w:t>
            </w:r>
          </w:p>
        </w:tc>
      </w:tr>
      <w:tr w:rsidR="00542E6F" w:rsidRPr="00792D42" w14:paraId="5A7A301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EB7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F8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569744.9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3E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4524040.9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02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83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567579.6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F9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EB94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D8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566781.1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80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4524910</w:t>
            </w:r>
          </w:p>
        </w:tc>
      </w:tr>
      <w:tr w:rsidR="00542E6F" w:rsidRPr="00792D42" w14:paraId="49F65E6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3B0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0F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569729.4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1D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4524020.4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69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AB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567551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44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1B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A8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566769.9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04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4524918</w:t>
            </w:r>
          </w:p>
        </w:tc>
      </w:tr>
      <w:tr w:rsidR="00542E6F" w:rsidRPr="00792D42" w14:paraId="6B44C8E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FAD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CB7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569709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8E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4523945.5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27B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24A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567505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02E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4524291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20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83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566749.2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0D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4524922</w:t>
            </w:r>
          </w:p>
        </w:tc>
      </w:tr>
      <w:tr w:rsidR="00542E6F" w:rsidRPr="00792D42" w14:paraId="2283110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CE0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0DB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569568.5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CD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4523672.9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A5C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05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567451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D2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4524282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91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F09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566703.1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943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4524926</w:t>
            </w:r>
          </w:p>
        </w:tc>
      </w:tr>
      <w:tr w:rsidR="00542E6F" w:rsidRPr="00792D42" w14:paraId="588B1C4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1B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C0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569560.7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03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227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8C6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567382.5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A9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4524289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ED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6E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566691.2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6A5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4524926</w:t>
            </w:r>
          </w:p>
        </w:tc>
      </w:tr>
      <w:tr w:rsidR="00542E6F" w:rsidRPr="00792D42" w14:paraId="32C8D01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988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0BC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569534.8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25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4523563.7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217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052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567377.3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47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64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14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566673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5A5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4524924</w:t>
            </w:r>
          </w:p>
        </w:tc>
      </w:tr>
      <w:tr w:rsidR="00542E6F" w:rsidRPr="00792D42" w14:paraId="6829DF2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30B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44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569500.5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BB9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4523513.3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7D3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D9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9D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BA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C0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566647.6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E5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4524917</w:t>
            </w:r>
          </w:p>
        </w:tc>
      </w:tr>
      <w:tr w:rsidR="00542E6F" w:rsidRPr="00792D42" w14:paraId="2497F3F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63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212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569434.6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D9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4523466.7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BC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E0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567345.8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4A5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7C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22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566610.5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D52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4524898</w:t>
            </w:r>
          </w:p>
        </w:tc>
      </w:tr>
      <w:tr w:rsidR="00542E6F" w:rsidRPr="00792D42" w14:paraId="3ABF5A1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7C9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336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C9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569376.5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F2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4523450.4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351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709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26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A6C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47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566594.8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D0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4524883</w:t>
            </w:r>
          </w:p>
        </w:tc>
      </w:tr>
      <w:tr w:rsidR="00542E6F" w:rsidRPr="00792D42" w14:paraId="5FDCC1F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1B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6A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569288.8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CB0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4523453.2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65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84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567325.3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0AB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626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0D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566580.6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FD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4524878</w:t>
            </w:r>
          </w:p>
        </w:tc>
      </w:tr>
      <w:tr w:rsidR="00542E6F" w:rsidRPr="00792D42" w14:paraId="31F3AA9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A27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E16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569218.6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AB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4523469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F7A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43A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567327.1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18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A7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10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566570.3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DE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4524876</w:t>
            </w:r>
          </w:p>
        </w:tc>
      </w:tr>
      <w:tr w:rsidR="00542E6F" w:rsidRPr="00792D42" w14:paraId="763CECA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45B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95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569198.1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09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4523453.6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4E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CE9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2B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163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52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566556.7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4C5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4524880</w:t>
            </w:r>
          </w:p>
        </w:tc>
      </w:tr>
      <w:tr w:rsidR="00542E6F" w:rsidRPr="00792D42" w14:paraId="677436B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72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E6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569187.6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D2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4523450.6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32E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4D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567316.7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7EC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DB4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69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566541.6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D35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4524883</w:t>
            </w:r>
          </w:p>
        </w:tc>
      </w:tr>
      <w:tr w:rsidR="00542E6F" w:rsidRPr="00792D42" w14:paraId="538EF61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5B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41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569096.8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73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4523367.8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013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99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567307.6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4AD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01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29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566520.9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74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4524884</w:t>
            </w:r>
          </w:p>
        </w:tc>
      </w:tr>
      <w:tr w:rsidR="00542E6F" w:rsidRPr="00792D42" w14:paraId="30E3571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B4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1F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569018.1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3E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4523316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6B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4AD4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567301.6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89C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89D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29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566505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5A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4524891</w:t>
            </w:r>
          </w:p>
        </w:tc>
      </w:tr>
      <w:tr w:rsidR="00542E6F" w:rsidRPr="00792D42" w14:paraId="12B49D1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047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92EF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568997.2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AE0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4523293.3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5EE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207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567286.5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B9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B2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6B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566486.6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E0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4524897</w:t>
            </w:r>
          </w:p>
        </w:tc>
      </w:tr>
      <w:tr w:rsidR="00542E6F" w:rsidRPr="00792D42" w14:paraId="39896FD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48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E7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568982.2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8CC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4523277.2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C2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A6F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567282.1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55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B1F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BC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566477.1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3D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4524899</w:t>
            </w:r>
          </w:p>
        </w:tc>
      </w:tr>
      <w:tr w:rsidR="00542E6F" w:rsidRPr="00792D42" w14:paraId="522BA46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8C4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85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568971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A1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4523270.5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BE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1C2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567281.1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56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94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8C3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566463.5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FB4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4524909</w:t>
            </w:r>
          </w:p>
        </w:tc>
      </w:tr>
      <w:tr w:rsidR="00542E6F" w:rsidRPr="00792D42" w14:paraId="0046601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F0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43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568955.8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74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4523268.3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E16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345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567281.4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00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692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A5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566449.8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D9E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4524920</w:t>
            </w:r>
          </w:p>
        </w:tc>
      </w:tr>
      <w:tr w:rsidR="00542E6F" w:rsidRPr="00792D42" w14:paraId="37EAC4C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EC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734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568936.2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FF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4523268.4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4E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82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567282.9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2D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BC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D3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566419.3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95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4524949</w:t>
            </w:r>
          </w:p>
        </w:tc>
      </w:tr>
      <w:tr w:rsidR="00542E6F" w:rsidRPr="00792D42" w14:paraId="41B6111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06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C1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568916.1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6F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4523268.5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B5F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E0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567289.9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874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CB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35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566407.4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78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4524956</w:t>
            </w:r>
          </w:p>
        </w:tc>
      </w:tr>
      <w:tr w:rsidR="00542E6F" w:rsidRPr="00792D42" w14:paraId="42B91AE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83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AB2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568899.6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87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4523267.7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91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62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567307.8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857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375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18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566382.7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8B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4524963</w:t>
            </w:r>
          </w:p>
        </w:tc>
      </w:tr>
      <w:tr w:rsidR="00542E6F" w:rsidRPr="00792D42" w14:paraId="2B680AE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F2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350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559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568622.1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75C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4523277.8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645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4BF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567318.2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49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06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01B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566373.9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A97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4524961</w:t>
            </w:r>
          </w:p>
        </w:tc>
      </w:tr>
      <w:tr w:rsidR="00542E6F" w:rsidRPr="00792D42" w14:paraId="3AB81A3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5EA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04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566361.2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9A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4524959.2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217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DE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367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033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CC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564725.1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28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4525424</w:t>
            </w:r>
          </w:p>
        </w:tc>
      </w:tr>
      <w:tr w:rsidR="00542E6F" w:rsidRPr="00792D42" w14:paraId="1305286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2D4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6D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566354.9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D9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4524959.9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197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71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565744.4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61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78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B51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564711.5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97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4525436</w:t>
            </w:r>
          </w:p>
        </w:tc>
      </w:tr>
      <w:tr w:rsidR="00542E6F" w:rsidRPr="00792D42" w14:paraId="52E377B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E6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18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566343.8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CD4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4524955.8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B6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E45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565746.9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7CF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F3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13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564659.8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FA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4525443</w:t>
            </w:r>
          </w:p>
        </w:tc>
      </w:tr>
      <w:tr w:rsidR="00542E6F" w:rsidRPr="00792D42" w14:paraId="1631E34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413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35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566319.2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B8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4524953.1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E29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6D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565745.9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B2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EA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09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564637.3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E7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4525447</w:t>
            </w:r>
          </w:p>
        </w:tc>
      </w:tr>
      <w:tr w:rsidR="00542E6F" w:rsidRPr="00792D42" w14:paraId="49B340C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DA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FA9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566296.9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74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4524956.9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EB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AC1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9ED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B5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3B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564597.4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71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4525465</w:t>
            </w:r>
          </w:p>
        </w:tc>
      </w:tr>
      <w:tr w:rsidR="00542E6F" w:rsidRPr="00792D42" w14:paraId="715F89E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7FA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27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566272.5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698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4524957.6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508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FD1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969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5B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D2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564541.5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269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4525491</w:t>
            </w:r>
          </w:p>
        </w:tc>
      </w:tr>
      <w:tr w:rsidR="00542E6F" w:rsidRPr="00792D42" w14:paraId="2B8EFA3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9C9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B7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566245.6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2F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4524938.1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D6D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6CB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565711.8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FDE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A23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90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564487.7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92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4525506</w:t>
            </w:r>
          </w:p>
        </w:tc>
      </w:tr>
      <w:tr w:rsidR="00542E6F" w:rsidRPr="00792D42" w14:paraId="4BFD47E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F6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3F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566229.1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73B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4524934.6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F63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1B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565703.5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8A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E3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97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564445.9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8D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4525515</w:t>
            </w:r>
          </w:p>
        </w:tc>
      </w:tr>
      <w:tr w:rsidR="00542E6F" w:rsidRPr="00792D42" w14:paraId="6632861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BB4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453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566201.4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248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D8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46B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565701.6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FA8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07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1B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564403.3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E8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4525535</w:t>
            </w:r>
          </w:p>
        </w:tc>
      </w:tr>
      <w:tr w:rsidR="00542E6F" w:rsidRPr="00792D42" w14:paraId="4AED28E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03A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A38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566171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70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4524916.1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972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7B4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565706.9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5F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F2B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D6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564337.8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70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4525599</w:t>
            </w:r>
          </w:p>
        </w:tc>
      </w:tr>
      <w:tr w:rsidR="00542E6F" w:rsidRPr="00792D42" w14:paraId="659ED89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6BF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F5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566153.6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83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4524881.5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9C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206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7B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1D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DB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564239.9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6B6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4525645</w:t>
            </w:r>
          </w:p>
        </w:tc>
      </w:tr>
      <w:tr w:rsidR="00542E6F" w:rsidRPr="00792D42" w14:paraId="7C2A26E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13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30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566126.8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35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4524902.3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D60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55F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565717.7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AD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4EE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0AA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564193.7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61A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4525653</w:t>
            </w:r>
          </w:p>
        </w:tc>
      </w:tr>
      <w:tr w:rsidR="00542E6F" w:rsidRPr="00792D42" w14:paraId="36216F3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4B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CA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566110.9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0D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4524908.1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68C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BE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C6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D6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4E5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564145.8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FA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4525673</w:t>
            </w:r>
          </w:p>
        </w:tc>
      </w:tr>
      <w:tr w:rsidR="00542E6F" w:rsidRPr="00792D42" w14:paraId="30D81B9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86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96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566099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DF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D7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6F6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565693.7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E5A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0F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53E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564112.4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7FB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4525680</w:t>
            </w:r>
          </w:p>
        </w:tc>
      </w:tr>
      <w:tr w:rsidR="00542E6F" w:rsidRPr="00792D42" w14:paraId="718D28D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88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090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566088.1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79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4524895.6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11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41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565685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821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CC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C3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564065.8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0A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4525658</w:t>
            </w:r>
          </w:p>
        </w:tc>
      </w:tr>
      <w:tr w:rsidR="00542E6F" w:rsidRPr="00792D42" w14:paraId="51873F4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C2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BD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566076.8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1D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4524879.3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D4B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56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565666.5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E0E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BB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F08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564042.1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F85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4525641</w:t>
            </w:r>
          </w:p>
        </w:tc>
      </w:tr>
      <w:tr w:rsidR="00542E6F" w:rsidRPr="00792D42" w14:paraId="7D00AE8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DF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B6D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566049.2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FFC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4524861.8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22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135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565655.3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1E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CE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F1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564019.8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2B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4525645</w:t>
            </w:r>
          </w:p>
        </w:tc>
      </w:tr>
      <w:tr w:rsidR="00542E6F" w:rsidRPr="00792D42" w14:paraId="1809BFC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09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2E8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566026.8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79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4524858.2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80A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380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565633.1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6D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E7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B2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563971.3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BB4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4525654</w:t>
            </w:r>
          </w:p>
        </w:tc>
      </w:tr>
      <w:tr w:rsidR="00542E6F" w:rsidRPr="00792D42" w14:paraId="1554185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05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E74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566012.2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B15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4524857.4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50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70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565589.5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B2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9D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D6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563933.8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0D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4525669</w:t>
            </w:r>
          </w:p>
        </w:tc>
      </w:tr>
      <w:tr w:rsidR="00542E6F" w:rsidRPr="00792D42" w14:paraId="2D5B32B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AF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30C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565993.7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77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4524853.2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B6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65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565543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5D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70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0B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563898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CB7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4525677</w:t>
            </w:r>
          </w:p>
        </w:tc>
      </w:tr>
      <w:tr w:rsidR="00542E6F" w:rsidRPr="00792D42" w14:paraId="4D30132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ED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CD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565985.8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7C0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4524850.4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FCB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F4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565506.6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19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5D2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1FB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563874.9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332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4525677</w:t>
            </w:r>
          </w:p>
        </w:tc>
      </w:tr>
      <w:tr w:rsidR="00542E6F" w:rsidRPr="00792D42" w14:paraId="79F773E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A8A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46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565963.2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948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4524858.1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8B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B9F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565432.1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D8C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CB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692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563837.7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9E5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4525673</w:t>
            </w:r>
          </w:p>
        </w:tc>
      </w:tr>
      <w:tr w:rsidR="00542E6F" w:rsidRPr="00792D42" w14:paraId="287D832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B1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3E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565946.6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885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4524866.5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6D6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17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565419.5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65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11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42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563806.8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44F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4525663</w:t>
            </w:r>
          </w:p>
        </w:tc>
      </w:tr>
      <w:tr w:rsidR="00542E6F" w:rsidRPr="00792D42" w14:paraId="3FD4100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5B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9D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565932.6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5B6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4524877.6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CA5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6A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565397.1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93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377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18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563779.9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AD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4525655</w:t>
            </w:r>
          </w:p>
        </w:tc>
      </w:tr>
      <w:tr w:rsidR="00542E6F" w:rsidRPr="00792D42" w14:paraId="303A311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889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32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565923.9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7350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4524886.8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B18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6C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565368.7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DD58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2C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F04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563764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01D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4525652</w:t>
            </w:r>
          </w:p>
        </w:tc>
      </w:tr>
      <w:tr w:rsidR="00542E6F" w:rsidRPr="00792D42" w14:paraId="485F623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F8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5D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565910.9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113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4524920.4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90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582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565337.1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87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71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E28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563757.8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E7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4525646</w:t>
            </w:r>
          </w:p>
        </w:tc>
      </w:tr>
      <w:tr w:rsidR="00542E6F" w:rsidRPr="00792D42" w14:paraId="4F84A58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3B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C3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565900.1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13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4524938.8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14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795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565321.3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F1F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D1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1FC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563758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F66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4525625</w:t>
            </w:r>
          </w:p>
        </w:tc>
      </w:tr>
      <w:tr w:rsidR="00542E6F" w:rsidRPr="00792D42" w14:paraId="4210994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F93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1AC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565899.4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8D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4524946.1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17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8B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565295.5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98B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9E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08D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563766.2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804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4525600</w:t>
            </w:r>
          </w:p>
        </w:tc>
      </w:tr>
      <w:tr w:rsidR="00542E6F" w:rsidRPr="00792D42" w14:paraId="75921D2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50C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4C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565904.6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EE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4524951.4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092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EB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565277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0D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AE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AF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563774.7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0D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4525551</w:t>
            </w:r>
          </w:p>
        </w:tc>
      </w:tr>
      <w:tr w:rsidR="00542E6F" w:rsidRPr="00792D42" w14:paraId="72A8E1B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EF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B5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565909.8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275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4524955.5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F7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8A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565225.4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231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47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80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563772.6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6C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4525530</w:t>
            </w:r>
          </w:p>
        </w:tc>
      </w:tr>
      <w:tr w:rsidR="00542E6F" w:rsidRPr="00792D42" w14:paraId="0D70334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B6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5C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565916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2E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4524996.6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52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92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565195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B6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32D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E1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563761.1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B4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4525512</w:t>
            </w:r>
          </w:p>
        </w:tc>
      </w:tr>
      <w:tr w:rsidR="00542E6F" w:rsidRPr="00792D42" w14:paraId="16F5FAE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BE1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E9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565915.2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23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4525009.1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B2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357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565165.2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98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13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40C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563749.4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FC7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4525518</w:t>
            </w:r>
          </w:p>
        </w:tc>
      </w:tr>
      <w:tr w:rsidR="00542E6F" w:rsidRPr="00792D42" w14:paraId="25BF6EE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83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E5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565904.4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C6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4525022.9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708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1F0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565149.9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00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EA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CD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563728.2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E2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4525523</w:t>
            </w:r>
          </w:p>
        </w:tc>
      </w:tr>
      <w:tr w:rsidR="00542E6F" w:rsidRPr="00792D42" w14:paraId="04A8A67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EF4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13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565896.4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26F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4525032.7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1E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2A5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565121.7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84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D76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A5D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563712.1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BAA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4525538</w:t>
            </w:r>
          </w:p>
        </w:tc>
      </w:tr>
      <w:tr w:rsidR="00542E6F" w:rsidRPr="00792D42" w14:paraId="3D04166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65B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684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565887.4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16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4525063.1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87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DB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565082.3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3A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CB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59B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563703.3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4B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4525566</w:t>
            </w:r>
          </w:p>
        </w:tc>
      </w:tr>
      <w:tr w:rsidR="00542E6F" w:rsidRPr="00792D42" w14:paraId="140A574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B70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3B2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565883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66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4525092.6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38B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47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565046.6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66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63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29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563692.1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33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4525624</w:t>
            </w:r>
          </w:p>
        </w:tc>
      </w:tr>
      <w:tr w:rsidR="00542E6F" w:rsidRPr="00792D42" w14:paraId="4CC8F08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1B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4B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565869.4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7624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4525123.1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24D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FB6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565000.8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C4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C4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07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563685.5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A34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4525645</w:t>
            </w:r>
          </w:p>
        </w:tc>
      </w:tr>
      <w:tr w:rsidR="00542E6F" w:rsidRPr="00792D42" w14:paraId="45DDF33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35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878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565856.1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A4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4525129.9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24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F9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564988.3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E077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1B2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046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563646.8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7E7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4525679</w:t>
            </w:r>
          </w:p>
        </w:tc>
      </w:tr>
      <w:tr w:rsidR="00542E6F" w:rsidRPr="00792D42" w14:paraId="4DC9110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761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B25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565838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E4B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4525137.6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2B7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101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564974.6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94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9E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1F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563591.8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56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4525749</w:t>
            </w:r>
          </w:p>
        </w:tc>
      </w:tr>
      <w:tr w:rsidR="00542E6F" w:rsidRPr="00792D42" w14:paraId="0644EB9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60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63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565806.6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956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4525153.7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53C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67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564953.6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8A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C0B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0D1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563550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BD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4525800</w:t>
            </w:r>
          </w:p>
        </w:tc>
      </w:tr>
      <w:tr w:rsidR="00542E6F" w:rsidRPr="00792D42" w14:paraId="0E2B625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F1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10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565782.1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29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4525169.8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570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D7C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564927.3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52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D6A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B2F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563515.3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FD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4525844</w:t>
            </w:r>
          </w:p>
        </w:tc>
      </w:tr>
      <w:tr w:rsidR="00542E6F" w:rsidRPr="00792D42" w14:paraId="13D3834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8BC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E42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565766.6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BA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4525179.2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7A2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79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564902.3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EA7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2A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4D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563474.3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4C6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4525822</w:t>
            </w:r>
          </w:p>
        </w:tc>
      </w:tr>
      <w:tr w:rsidR="00542E6F" w:rsidRPr="00792D42" w14:paraId="510AF5B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962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36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565759.1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422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4525188.1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15C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63E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564865.4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8DC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A7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66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563458.5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407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4525807</w:t>
            </w:r>
          </w:p>
        </w:tc>
      </w:tr>
      <w:tr w:rsidR="00542E6F" w:rsidRPr="00792D42" w14:paraId="7E1F14E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53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60B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565756.4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F1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4525194.4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DC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AA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564840.5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D48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88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15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563445.4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F8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4525779</w:t>
            </w:r>
          </w:p>
        </w:tc>
      </w:tr>
      <w:tr w:rsidR="00542E6F" w:rsidRPr="00792D42" w14:paraId="4A3C910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66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2C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565758.4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81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4525201.8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AED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BA1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564816.8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F9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34C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34A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563435.1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81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4525771</w:t>
            </w:r>
          </w:p>
        </w:tc>
      </w:tr>
      <w:tr w:rsidR="00542E6F" w:rsidRPr="00792D42" w14:paraId="73C77A2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D1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496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032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565761.4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9EA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4525216.2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8E9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28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564794.4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FD3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707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B2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563423.3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639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4525766</w:t>
            </w:r>
          </w:p>
        </w:tc>
      </w:tr>
      <w:tr w:rsidR="00542E6F" w:rsidRPr="00792D42" w14:paraId="3FF6B95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14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D0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565761.2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E87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A1B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16C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564772.5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45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DE4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1C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563407.4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48B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4525765</w:t>
            </w:r>
          </w:p>
        </w:tc>
      </w:tr>
      <w:tr w:rsidR="00542E6F" w:rsidRPr="00792D42" w14:paraId="4F2C8D5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E5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05C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565757.4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382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4525242.1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401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930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564755.8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283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CA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E77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563389.2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453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4525762</w:t>
            </w:r>
          </w:p>
        </w:tc>
      </w:tr>
      <w:tr w:rsidR="00542E6F" w:rsidRPr="00792D42" w14:paraId="593CD6F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61D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8B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565751.5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34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4525252.6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C7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FA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564744.4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2D7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6E1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00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563373.4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54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4525757</w:t>
            </w:r>
          </w:p>
        </w:tc>
      </w:tr>
      <w:tr w:rsidR="00542E6F" w:rsidRPr="00792D42" w14:paraId="4FADFEE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048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B96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565749.2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A3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4525262.6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84A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CA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564732.4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2F8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ABE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0E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563369.7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F3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4525730</w:t>
            </w:r>
          </w:p>
        </w:tc>
      </w:tr>
      <w:tr w:rsidR="00542E6F" w:rsidRPr="00792D42" w14:paraId="2A4D478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7EB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77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563365.8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EE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4525725.2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07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C31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561933.6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BAD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8CF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567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560827.9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0D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4525572</w:t>
            </w:r>
          </w:p>
        </w:tc>
      </w:tr>
      <w:tr w:rsidR="00542E6F" w:rsidRPr="00792D42" w14:paraId="0EE76DC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D0D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BE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563352.3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A0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4525718.7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6C0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6C4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561916.4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FBB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93A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42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560789.2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2F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4525573</w:t>
            </w:r>
          </w:p>
        </w:tc>
      </w:tr>
      <w:tr w:rsidR="00542E6F" w:rsidRPr="00792D42" w14:paraId="506736D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310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9D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563337.3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F13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2E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F6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561888.8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E2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3F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4F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560762.2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5C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4525579</w:t>
            </w:r>
          </w:p>
        </w:tc>
      </w:tr>
      <w:tr w:rsidR="00542E6F" w:rsidRPr="00792D42" w14:paraId="6A6BE87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0BE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B16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563313.8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ED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4525684.1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76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DD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561883.8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6A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D4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3EA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560750.6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C9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4525575</w:t>
            </w:r>
          </w:p>
        </w:tc>
      </w:tr>
      <w:tr w:rsidR="00542E6F" w:rsidRPr="00792D42" w14:paraId="5997497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253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9BE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563300.6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052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4525663.3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B4A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9C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561881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B9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C8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5EB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560730.5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C86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4525566</w:t>
            </w:r>
          </w:p>
        </w:tc>
      </w:tr>
      <w:tr w:rsidR="00542E6F" w:rsidRPr="00792D42" w14:paraId="2050A9C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B7D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70F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563284.9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21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4525646.5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1C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8E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561875.3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98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625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CB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560716.2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13F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4525571</w:t>
            </w:r>
          </w:p>
        </w:tc>
      </w:tr>
      <w:tr w:rsidR="00542E6F" w:rsidRPr="00792D42" w14:paraId="566C1AB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E0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C5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563278.8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305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4525618.6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58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5C9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561837.5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37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89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DB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560696.5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8A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4525580</w:t>
            </w:r>
          </w:p>
        </w:tc>
      </w:tr>
      <w:tr w:rsidR="00542E6F" w:rsidRPr="00792D42" w14:paraId="5B8EA68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AA2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5F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563264.7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35A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55DD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96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561825.4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54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B02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F6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560676.3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21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4525589</w:t>
            </w:r>
          </w:p>
        </w:tc>
      </w:tr>
      <w:tr w:rsidR="00542E6F" w:rsidRPr="00792D42" w14:paraId="35E3D3D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8712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97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563210.2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05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4525645.6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C5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F7B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561782.6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2B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BD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7D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560639.6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75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4525606</w:t>
            </w:r>
          </w:p>
        </w:tc>
      </w:tr>
      <w:tr w:rsidR="00542E6F" w:rsidRPr="00792D42" w14:paraId="215DDDA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74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43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563114.5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D9A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C8D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70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561743.7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49D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715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2B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560627.9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B7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4525605</w:t>
            </w:r>
          </w:p>
        </w:tc>
      </w:tr>
      <w:tr w:rsidR="00542E6F" w:rsidRPr="00792D42" w14:paraId="2CDF2C3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D61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31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563079.4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0EE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4525806.4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43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CAA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561726.3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227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06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F1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560609.9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1F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4525606</w:t>
            </w:r>
          </w:p>
        </w:tc>
      </w:tr>
      <w:tr w:rsidR="00542E6F" w:rsidRPr="00792D42" w14:paraId="0D032EC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07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26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563060.3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13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4525813.3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5C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7C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561655.2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E1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4526313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3D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CD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560588.5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83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4525623</w:t>
            </w:r>
          </w:p>
        </w:tc>
      </w:tr>
      <w:tr w:rsidR="00542E6F" w:rsidRPr="00792D42" w14:paraId="0CB1E19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FB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14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562975.7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43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4525849.6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71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811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561548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281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4526312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2A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D36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560577.4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80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4525623</w:t>
            </w:r>
          </w:p>
        </w:tc>
      </w:tr>
      <w:tr w:rsidR="00542E6F" w:rsidRPr="00792D42" w14:paraId="52DBFB7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860C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4B2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562904.7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F5D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4525879.8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11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24B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561413.3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7DF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2BD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8E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560571.7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E91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4525618</w:t>
            </w:r>
          </w:p>
        </w:tc>
      </w:tr>
      <w:tr w:rsidR="00542E6F" w:rsidRPr="00792D42" w14:paraId="77E0425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24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430A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562898.8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B04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4525902.8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20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A8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561373.6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6F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CE9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AE6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560559.7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67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4525601</w:t>
            </w:r>
          </w:p>
        </w:tc>
      </w:tr>
      <w:tr w:rsidR="00542E6F" w:rsidRPr="00792D42" w14:paraId="18F60CC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48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2780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562891.4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79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4525924.1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09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AE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561296.7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C1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4526301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12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F0B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560532.3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74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4525588</w:t>
            </w:r>
          </w:p>
        </w:tc>
      </w:tr>
      <w:tr w:rsidR="00542E6F" w:rsidRPr="00792D42" w14:paraId="532DF0D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F0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D5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562828.4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48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4525880.5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2E8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DBE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561258.3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C7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4526303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D72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BF0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560508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379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4525578</w:t>
            </w:r>
          </w:p>
        </w:tc>
      </w:tr>
      <w:tr w:rsidR="00542E6F" w:rsidRPr="00792D42" w14:paraId="4D9133C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E76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5E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562805.2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B0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4525864.8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B77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48F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561248.1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EF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514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31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560491.6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59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4525579</w:t>
            </w:r>
          </w:p>
        </w:tc>
      </w:tr>
      <w:tr w:rsidR="00542E6F" w:rsidRPr="00792D42" w14:paraId="246B55B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B48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E6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562786.3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0D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4525897.9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89F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4D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561239.6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EB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C82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3B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560476.4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B7C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4525583</w:t>
            </w:r>
          </w:p>
        </w:tc>
      </w:tr>
      <w:tr w:rsidR="00542E6F" w:rsidRPr="00792D42" w14:paraId="6CBFDCD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F9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5B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562778.7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CB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4525928.3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88C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5D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561220.6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69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30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BC1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560445.3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BB0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4525599</w:t>
            </w:r>
          </w:p>
        </w:tc>
      </w:tr>
      <w:tr w:rsidR="00542E6F" w:rsidRPr="00792D42" w14:paraId="400FED0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06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08F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562775.9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EB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4525948.7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1C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5F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561200.2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062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EB6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62E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560428.6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15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4525596</w:t>
            </w:r>
          </w:p>
        </w:tc>
      </w:tr>
      <w:tr w:rsidR="00542E6F" w:rsidRPr="00792D42" w14:paraId="3743020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47D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03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562776.2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A7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36A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B7E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561177.9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BC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8D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923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560395.7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CEE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4525562</w:t>
            </w:r>
          </w:p>
        </w:tc>
      </w:tr>
      <w:tr w:rsidR="00542E6F" w:rsidRPr="00792D42" w14:paraId="0F7BEB2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145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FE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562770.5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AC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4525983.2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397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5A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561163.5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1F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E16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8A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560371.9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93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4525555</w:t>
            </w:r>
          </w:p>
        </w:tc>
      </w:tr>
      <w:tr w:rsidR="00542E6F" w:rsidRPr="00792D42" w14:paraId="61037A0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7D7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68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562713.4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BA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4525941.9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B50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326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561146.3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723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C7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08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560320.3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714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4525559</w:t>
            </w:r>
          </w:p>
        </w:tc>
      </w:tr>
      <w:tr w:rsidR="00542E6F" w:rsidRPr="00792D42" w14:paraId="1795810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BF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4E9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562686.4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37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4525922.5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7F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44C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561120.8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C58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B1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685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560276.5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593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4525568</w:t>
            </w:r>
          </w:p>
        </w:tc>
      </w:tr>
      <w:tr w:rsidR="00542E6F" w:rsidRPr="00792D42" w14:paraId="1DECDF0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2FD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0E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562675.7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F11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4525932.7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A94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BB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561108.9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0D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E4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426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560262.8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D9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4525588</w:t>
            </w:r>
          </w:p>
        </w:tc>
      </w:tr>
      <w:tr w:rsidR="00542E6F" w:rsidRPr="00792D42" w14:paraId="1E83E8B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488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0EC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562645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FF7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4525908.1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085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DB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561105.8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1A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EB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DE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560250.6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D29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4525606</w:t>
            </w:r>
          </w:p>
        </w:tc>
      </w:tr>
      <w:tr w:rsidR="00542E6F" w:rsidRPr="00792D42" w14:paraId="17C670F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F8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1E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562635.7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771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4525902.6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24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B06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561096.5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88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20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3E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560245.8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1A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4525610</w:t>
            </w:r>
          </w:p>
        </w:tc>
      </w:tr>
      <w:tr w:rsidR="00542E6F" w:rsidRPr="00792D42" w14:paraId="5A92C1B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B2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46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562608.9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9C8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4525880.5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F0E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EF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561092.8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015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17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B65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560237.1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18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4525607</w:t>
            </w:r>
          </w:p>
        </w:tc>
      </w:tr>
      <w:tr w:rsidR="00542E6F" w:rsidRPr="00792D42" w14:paraId="0CCC2C5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A2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D4B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562670.7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292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4525802.3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2C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1A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561076.1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A0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0174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2A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560219.8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22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4525598</w:t>
            </w:r>
          </w:p>
        </w:tc>
      </w:tr>
      <w:tr w:rsidR="00542E6F" w:rsidRPr="00792D42" w14:paraId="6A1B91F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14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08E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562673.8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A9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4525797.5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8B9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877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561060.9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08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38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178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560193.7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DE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4525582</w:t>
            </w:r>
          </w:p>
        </w:tc>
      </w:tr>
      <w:tr w:rsidR="00542E6F" w:rsidRPr="00792D42" w14:paraId="5724AB7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5F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84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562667.1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3C2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4525793.4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EF1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51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561056.2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88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28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B1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560165.5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B4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4525547</w:t>
            </w:r>
          </w:p>
        </w:tc>
      </w:tr>
      <w:tr w:rsidR="00542E6F" w:rsidRPr="00792D42" w14:paraId="32CF247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8F4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86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562621.7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B02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4525760.6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C8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CA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561055.3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6F0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7A6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FF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560137.4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A3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4525505</w:t>
            </w:r>
          </w:p>
        </w:tc>
      </w:tr>
      <w:tr w:rsidR="00542E6F" w:rsidRPr="00792D42" w14:paraId="7E92510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CD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BE2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562566.6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FF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4525726.5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53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5F6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561064.7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E1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7B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63C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560108.4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E2D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4525472</w:t>
            </w:r>
          </w:p>
        </w:tc>
      </w:tr>
      <w:tr w:rsidR="00542E6F" w:rsidRPr="00792D42" w14:paraId="70F445C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C2A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34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562549.4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34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4525747.5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A9C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20B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561059.3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65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82B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80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560090.5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DC3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4525449</w:t>
            </w:r>
          </w:p>
        </w:tc>
      </w:tr>
      <w:tr w:rsidR="00542E6F" w:rsidRPr="00792D42" w14:paraId="68F4407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B9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8F2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562377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64E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4525913.9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703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55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561040.1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29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CF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D8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560088.2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FE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4525413</w:t>
            </w:r>
          </w:p>
        </w:tc>
      </w:tr>
      <w:tr w:rsidR="00542E6F" w:rsidRPr="00792D42" w14:paraId="5C68F06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6A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3A2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562340.6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CE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4525952.7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D4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0BD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561022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043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16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71F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560079.9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7B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4525386</w:t>
            </w:r>
          </w:p>
        </w:tc>
      </w:tr>
      <w:tr w:rsidR="00542E6F" w:rsidRPr="00792D42" w14:paraId="57BBD30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04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34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562278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20A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4525871.5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80D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22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561001.5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3E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E2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B8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560053.7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6DC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4525365</w:t>
            </w:r>
          </w:p>
        </w:tc>
      </w:tr>
      <w:tr w:rsidR="00542E6F" w:rsidRPr="00792D42" w14:paraId="448191D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7DA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15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562229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30B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4525802.1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7C4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75E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560963.9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158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426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01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560011.7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20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4525334</w:t>
            </w:r>
          </w:p>
        </w:tc>
      </w:tr>
      <w:tr w:rsidR="00542E6F" w:rsidRPr="00792D42" w14:paraId="0968E4B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F7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E19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562174.3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C42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4525876.6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12F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6A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560944.4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A4B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482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DC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559957.8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8F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4525306</w:t>
            </w:r>
          </w:p>
        </w:tc>
      </w:tr>
      <w:tr w:rsidR="00542E6F" w:rsidRPr="00792D42" w14:paraId="3C87100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B83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CD7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562086.2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27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4526001.3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3EC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F31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560949.1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9F1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263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8F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559916.4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967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4525271</w:t>
            </w:r>
          </w:p>
        </w:tc>
      </w:tr>
      <w:tr w:rsidR="00542E6F" w:rsidRPr="00792D42" w14:paraId="3B3C0AF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EC2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6A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562071.6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B2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4526011.1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7CC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15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560939.9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D9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50A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922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559864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CAD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4525222</w:t>
            </w:r>
          </w:p>
        </w:tc>
      </w:tr>
      <w:tr w:rsidR="00542E6F" w:rsidRPr="00792D42" w14:paraId="20A2E60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82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709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562051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B9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4526015.5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5D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62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560919.6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FE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14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B9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559845.8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04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4525213</w:t>
            </w:r>
          </w:p>
        </w:tc>
      </w:tr>
      <w:tr w:rsidR="00542E6F" w:rsidRPr="00792D42" w14:paraId="1FBB697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03B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8D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562030.5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260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4526015.3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70D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40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560909.6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A64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800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582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559822.3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80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4525210</w:t>
            </w:r>
          </w:p>
        </w:tc>
      </w:tr>
      <w:tr w:rsidR="00542E6F" w:rsidRPr="00792D42" w14:paraId="12F5B05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D64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9E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562008.7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5D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4526013.7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31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8A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560901.1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07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3A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60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559797.1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101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4525214</w:t>
            </w:r>
          </w:p>
        </w:tc>
      </w:tr>
      <w:tr w:rsidR="00542E6F" w:rsidRPr="00792D42" w14:paraId="6CB2D78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57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C4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561990.8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82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4526012.2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8C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85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560892.1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27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E5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57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559776.1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7C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4525221</w:t>
            </w:r>
          </w:p>
        </w:tc>
      </w:tr>
      <w:tr w:rsidR="00542E6F" w:rsidRPr="00792D42" w14:paraId="24DF443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453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CC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561983.4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16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39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58F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560885.5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3C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0F0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DE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559758.3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4C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4525229</w:t>
            </w:r>
          </w:p>
        </w:tc>
      </w:tr>
      <w:tr w:rsidR="00542E6F" w:rsidRPr="00792D42" w14:paraId="28F7618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08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6BF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561970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FBB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4526035.1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9B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1D8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560871.4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DF2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34D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37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559751.6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DB8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4525236</w:t>
            </w:r>
          </w:p>
        </w:tc>
      </w:tr>
      <w:tr w:rsidR="00542E6F" w:rsidRPr="00792D42" w14:paraId="575691F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5FF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5B0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561960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027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4526046.2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DB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F8D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560860.9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97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8D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1A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559728.7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29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4525261</w:t>
            </w:r>
          </w:p>
        </w:tc>
      </w:tr>
      <w:tr w:rsidR="00542E6F" w:rsidRPr="00792D42" w14:paraId="56630FD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C6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650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70C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561943.4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549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993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3BB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560848.1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54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1EC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02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559717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E9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4525273</w:t>
            </w:r>
          </w:p>
        </w:tc>
      </w:tr>
      <w:tr w:rsidR="00542E6F" w:rsidRPr="00792D42" w14:paraId="4A466F5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4A6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35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559685.4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78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4525315.7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023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18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558704.6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75C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938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B25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558059.3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2D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4525392</w:t>
            </w:r>
          </w:p>
        </w:tc>
      </w:tr>
      <w:tr w:rsidR="00542E6F" w:rsidRPr="00792D42" w14:paraId="16C2093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B5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29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559674.9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A4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4525340.1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F4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DA8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558694.6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42D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49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F3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558009.2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933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4525416</w:t>
            </w:r>
          </w:p>
        </w:tc>
      </w:tr>
      <w:tr w:rsidR="00542E6F" w:rsidRPr="00792D42" w14:paraId="4FAFBC5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74D4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C8A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559669.2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F73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BC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7C2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558677.1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F6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89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CA7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558003.9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B412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4525421</w:t>
            </w:r>
          </w:p>
        </w:tc>
      </w:tr>
      <w:tr w:rsidR="00542E6F" w:rsidRPr="00792D42" w14:paraId="22A4468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B4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8D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559642.8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6E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4525366.5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0C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E2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558658.5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080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CD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8CF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557999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852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4525431</w:t>
            </w:r>
          </w:p>
        </w:tc>
      </w:tr>
      <w:tr w:rsidR="00542E6F" w:rsidRPr="00792D42" w14:paraId="63F62F8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C6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20E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559632.4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386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4525378.3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AD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5F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558647.9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A9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34C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934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557994.1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4C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4525440</w:t>
            </w:r>
          </w:p>
        </w:tc>
      </w:tr>
      <w:tr w:rsidR="00542E6F" w:rsidRPr="00792D42" w14:paraId="63E0120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A1C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756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8E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559617.7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15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4525406.2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C4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3DC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558639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038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F8D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ACE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557985.6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C69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4525442</w:t>
            </w:r>
          </w:p>
        </w:tc>
      </w:tr>
      <w:tr w:rsidR="00542E6F" w:rsidRPr="00792D42" w14:paraId="2927B62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94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4C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559606.9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F2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4525424.9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1A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FF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558630.1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6B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A1C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73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557972.9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55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4525446</w:t>
            </w:r>
          </w:p>
        </w:tc>
      </w:tr>
      <w:tr w:rsidR="00542E6F" w:rsidRPr="00792D42" w14:paraId="03598D5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AA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E4F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559584.8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EA1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E4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D0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558581.8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CD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41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BA6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557966.4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EA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4525460</w:t>
            </w:r>
          </w:p>
        </w:tc>
      </w:tr>
      <w:tr w:rsidR="00542E6F" w:rsidRPr="00792D42" w14:paraId="21C67F7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D4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F4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559555.8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D5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4525461.1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7D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57B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558569.1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3B9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2B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46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557961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2A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4525470</w:t>
            </w:r>
          </w:p>
        </w:tc>
      </w:tr>
      <w:tr w:rsidR="00542E6F" w:rsidRPr="00792D42" w14:paraId="03FDF64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559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A5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559524.6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25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F3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50C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558568.6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69D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D9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2A6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557956.7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E9D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4525475</w:t>
            </w:r>
          </w:p>
        </w:tc>
      </w:tr>
      <w:tr w:rsidR="00542E6F" w:rsidRPr="00792D42" w14:paraId="13C2D9E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BF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D82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559515.3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12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4525472.9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9498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79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558569.2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FD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E0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434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557943.9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5F1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4525482</w:t>
            </w:r>
          </w:p>
        </w:tc>
      </w:tr>
      <w:tr w:rsidR="00542E6F" w:rsidRPr="00792D42" w14:paraId="7CDBB67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EBC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5DF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559500.7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1E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4525473.7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28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04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558573.8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1E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4C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C7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557926.4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87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4525485</w:t>
            </w:r>
          </w:p>
        </w:tc>
      </w:tr>
      <w:tr w:rsidR="00542E6F" w:rsidRPr="00792D42" w14:paraId="44AB3E2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AC4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1C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559487.4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D2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4525479.2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26C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C9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558553.3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447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40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501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557907.4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5E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4525481</w:t>
            </w:r>
          </w:p>
        </w:tc>
      </w:tr>
      <w:tr w:rsidR="00542E6F" w:rsidRPr="00792D42" w14:paraId="129A0C2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3D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7B3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559471.5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C3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4525485.3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66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CF1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558550.8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ACA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83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D8E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557879.4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597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4525469</w:t>
            </w:r>
          </w:p>
        </w:tc>
      </w:tr>
      <w:tr w:rsidR="00542E6F" w:rsidRPr="00792D42" w14:paraId="71948C3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5A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2AF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559442.3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596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4525492.2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AE1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06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558537.4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05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9A4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A2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557868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54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4525449</w:t>
            </w:r>
          </w:p>
        </w:tc>
      </w:tr>
      <w:tr w:rsidR="00542E6F" w:rsidRPr="00792D42" w14:paraId="052ECF5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B0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24C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559424.7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F4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F55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EC4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558520.7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FC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66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A4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557841.5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BDF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4525405</w:t>
            </w:r>
          </w:p>
        </w:tc>
      </w:tr>
      <w:tr w:rsidR="00542E6F" w:rsidRPr="00792D42" w14:paraId="6A8D47B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60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7E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559411.8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71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3F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01D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558517.4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36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CCD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071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557829.3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CBD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4525372</w:t>
            </w:r>
          </w:p>
        </w:tc>
      </w:tr>
      <w:tr w:rsidR="00542E6F" w:rsidRPr="00792D42" w14:paraId="174425D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D8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BD0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559385.2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B7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10C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ACA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558510.4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67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88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1E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557818.7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44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4525359</w:t>
            </w:r>
          </w:p>
        </w:tc>
      </w:tr>
      <w:tr w:rsidR="00542E6F" w:rsidRPr="00792D42" w14:paraId="435EAB7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BE2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E4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559340.3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4D8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4525552.5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68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23A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558474.5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9B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427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11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557803.8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657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4525348</w:t>
            </w:r>
          </w:p>
        </w:tc>
      </w:tr>
      <w:tr w:rsidR="00542E6F" w:rsidRPr="00792D42" w14:paraId="15F8995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4AC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D3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559302.8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CF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4525590.7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D8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5F0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558467.5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06F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03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12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557796.7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CB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4525340</w:t>
            </w:r>
          </w:p>
        </w:tc>
      </w:tr>
      <w:tr w:rsidR="00542E6F" w:rsidRPr="00792D42" w14:paraId="474E3ED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F39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EB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559293.6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8D4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83B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5A7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558467.6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45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798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5B2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557780.3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F2E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4525315</w:t>
            </w:r>
          </w:p>
        </w:tc>
      </w:tr>
      <w:tr w:rsidR="00542E6F" w:rsidRPr="00792D42" w14:paraId="7C095F3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A6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58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559285.1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247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29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E2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558462.2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7A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29B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4F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557756.7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45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4525296</w:t>
            </w:r>
          </w:p>
        </w:tc>
      </w:tr>
      <w:tr w:rsidR="00542E6F" w:rsidRPr="00792D42" w14:paraId="0C4D3FA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B0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A16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559274.5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26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F5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CC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558457.3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39D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36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F8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557727.1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45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4525277</w:t>
            </w:r>
          </w:p>
        </w:tc>
      </w:tr>
      <w:tr w:rsidR="00542E6F" w:rsidRPr="00792D42" w14:paraId="62CF451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F9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E6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559238.2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D6F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4525594.2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4DE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1C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558450.4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56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6E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00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557707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D1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4525270</w:t>
            </w:r>
          </w:p>
        </w:tc>
      </w:tr>
      <w:tr w:rsidR="00542E6F" w:rsidRPr="00792D42" w14:paraId="269BE6C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9C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A9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559184.4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9C7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4525571.9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69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B9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558442.9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E55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D0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8F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557691.5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305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4525273</w:t>
            </w:r>
          </w:p>
        </w:tc>
      </w:tr>
      <w:tr w:rsidR="00542E6F" w:rsidRPr="00792D42" w14:paraId="63EF7BF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F5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38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559150.8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62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4525553.5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329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88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558431.4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78A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27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FFB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557658.7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654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4525288</w:t>
            </w:r>
          </w:p>
        </w:tc>
      </w:tr>
      <w:tr w:rsidR="00542E6F" w:rsidRPr="00792D42" w14:paraId="16AF543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49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83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559139.6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770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4525544.6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D3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07B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558408.5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B8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9D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ED2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557641.2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F6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4525294</w:t>
            </w:r>
          </w:p>
        </w:tc>
      </w:tr>
      <w:tr w:rsidR="00542E6F" w:rsidRPr="00792D42" w14:paraId="3B5672F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DBC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69A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559134.5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4C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2BA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FB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558395.9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999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AF3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91E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557623.6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88F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4525301</w:t>
            </w:r>
          </w:p>
        </w:tc>
      </w:tr>
      <w:tr w:rsidR="00542E6F" w:rsidRPr="00792D42" w14:paraId="107DD2F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DE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13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559131.4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E8C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C4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34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558391.2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D06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63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F6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557614.1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3B9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4525299</w:t>
            </w:r>
          </w:p>
        </w:tc>
      </w:tr>
      <w:tr w:rsidR="00542E6F" w:rsidRPr="00792D42" w14:paraId="59EDEA9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F1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00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559121.6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39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4525486.8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AF4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2D3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558358.9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76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26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C46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557604.3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37D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4525293</w:t>
            </w:r>
          </w:p>
        </w:tc>
      </w:tr>
      <w:tr w:rsidR="00542E6F" w:rsidRPr="00792D42" w14:paraId="3D7A3CB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D8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E6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559114.2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5A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A5E4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D2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558352.5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41E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452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2C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557584.8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B32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4525275</w:t>
            </w:r>
          </w:p>
        </w:tc>
      </w:tr>
      <w:tr w:rsidR="00542E6F" w:rsidRPr="00792D42" w14:paraId="385E112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743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6A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559104.5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99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4525453.2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606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C9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558346.1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04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87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1A1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557555.6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46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4525255</w:t>
            </w:r>
          </w:p>
        </w:tc>
      </w:tr>
      <w:tr w:rsidR="00542E6F" w:rsidRPr="00792D42" w14:paraId="3708715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00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07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559092.3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04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5314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03B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558329.6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B5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F4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07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557533.1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F4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4525243</w:t>
            </w:r>
          </w:p>
        </w:tc>
      </w:tr>
      <w:tr w:rsidR="00542E6F" w:rsidRPr="00792D42" w14:paraId="7C4277C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D2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DA5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559079.3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00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E7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7EC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558311.1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5A5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915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11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557520.9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242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4525237</w:t>
            </w:r>
          </w:p>
        </w:tc>
      </w:tr>
      <w:tr w:rsidR="00542E6F" w:rsidRPr="00792D42" w14:paraId="48F567B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AA3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F0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559062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F0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55C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778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558288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083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E7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B9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557508.6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DB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4525236</w:t>
            </w:r>
          </w:p>
        </w:tc>
      </w:tr>
      <w:tr w:rsidR="00542E6F" w:rsidRPr="00792D42" w14:paraId="24F067B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46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427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559045.2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0CB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F4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BDB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558274.3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21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7F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28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557494.6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E2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4525241</w:t>
            </w:r>
          </w:p>
        </w:tc>
      </w:tr>
      <w:tr w:rsidR="00542E6F" w:rsidRPr="00792D42" w14:paraId="1610A45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6DA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DB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559025.4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25A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4525427.3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FB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3E4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558248.9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0BA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3D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0B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557484.7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E6D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4525246</w:t>
            </w:r>
          </w:p>
        </w:tc>
      </w:tr>
      <w:tr w:rsidR="00542E6F" w:rsidRPr="00792D42" w14:paraId="23AE638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51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EE2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559009.9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AE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4525425.3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AFB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0C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558236.6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C94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05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96A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557474.6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F20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4525261</w:t>
            </w:r>
          </w:p>
        </w:tc>
      </w:tr>
      <w:tr w:rsidR="00542E6F" w:rsidRPr="00792D42" w14:paraId="7D8FE33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CF7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871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558979.7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976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4525423.8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A0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9EB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558221.8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59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0F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B4A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557457.8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79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4525271</w:t>
            </w:r>
          </w:p>
        </w:tc>
      </w:tr>
      <w:tr w:rsidR="00542E6F" w:rsidRPr="00792D42" w14:paraId="35E5934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BC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C31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558949.5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34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4525425.6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655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60D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558212.8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C3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4BE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EA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557451.4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B96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4525273</w:t>
            </w:r>
          </w:p>
        </w:tc>
      </w:tr>
      <w:tr w:rsidR="00542E6F" w:rsidRPr="00792D42" w14:paraId="578579E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3C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754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558918.2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19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B1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5E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558205.4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3A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36B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B71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557445.4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FA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4525272</w:t>
            </w:r>
          </w:p>
        </w:tc>
      </w:tr>
      <w:tr w:rsidR="00542E6F" w:rsidRPr="00792D42" w14:paraId="36C12A5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323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F2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558907.6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57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C5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20A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558191.8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572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EE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41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557440.7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9AE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4525271</w:t>
            </w:r>
          </w:p>
        </w:tc>
      </w:tr>
      <w:tr w:rsidR="00542E6F" w:rsidRPr="00792D42" w14:paraId="090C7E0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278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C8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558889.2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313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4525423.9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68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41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558172.4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6F7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FC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90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557406.3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4B0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4525289</w:t>
            </w:r>
          </w:p>
        </w:tc>
      </w:tr>
      <w:tr w:rsidR="00542E6F" w:rsidRPr="00792D42" w14:paraId="764DB0F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7B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CB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558877.6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9C0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4525413.2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10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70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558160.2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2CE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C69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C4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557392.3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C1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4525291</w:t>
            </w:r>
          </w:p>
        </w:tc>
      </w:tr>
      <w:tr w:rsidR="00542E6F" w:rsidRPr="00792D42" w14:paraId="291CD5B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38F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452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558850.5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7B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4525376.3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42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17C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558151.8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510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9E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7F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557360.5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06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4525292</w:t>
            </w:r>
          </w:p>
        </w:tc>
      </w:tr>
      <w:tr w:rsidR="00542E6F" w:rsidRPr="00792D42" w14:paraId="79EA656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EF1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80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558831.2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027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4525355.4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E3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42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558144.5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83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888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23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557334.7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B1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4525295</w:t>
            </w:r>
          </w:p>
        </w:tc>
      </w:tr>
      <w:tr w:rsidR="00542E6F" w:rsidRPr="00792D42" w14:paraId="4029A44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96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9B9F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558823.8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7C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4525353.2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79F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68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558132.6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E22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1D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EE0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557317.2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03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4525314</w:t>
            </w:r>
          </w:p>
        </w:tc>
      </w:tr>
      <w:tr w:rsidR="00542E6F" w:rsidRPr="00792D42" w14:paraId="0133F89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0F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89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558785.2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EE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4525351.2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7C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47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558118.3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65D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0DB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A6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557305.9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06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4525320</w:t>
            </w:r>
          </w:p>
        </w:tc>
      </w:tr>
      <w:tr w:rsidR="00542E6F" w:rsidRPr="00792D42" w14:paraId="66DD5AC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57A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799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F8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558753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47E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4525342.4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467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DC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558105.1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79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E90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03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557299.3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FD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4525318</w:t>
            </w:r>
          </w:p>
        </w:tc>
      </w:tr>
      <w:tr w:rsidR="00542E6F" w:rsidRPr="00792D42" w14:paraId="3816B7C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CF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85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558737.8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A7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C61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850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65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558071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780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93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7B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557292.1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9E8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4525309</w:t>
            </w:r>
          </w:p>
        </w:tc>
      </w:tr>
      <w:tr w:rsidR="00542E6F" w:rsidRPr="00792D42" w14:paraId="3505402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606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B53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557278.3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E2E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4525301.4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8B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48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556384.7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076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C6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976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555432.9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42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4526180</w:t>
            </w:r>
          </w:p>
        </w:tc>
      </w:tr>
      <w:tr w:rsidR="00542E6F" w:rsidRPr="00792D42" w14:paraId="1671513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E1F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DBD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557237.3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21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4525301.5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F5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FB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556380.5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47F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D9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EF9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555403.1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70B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4526189</w:t>
            </w:r>
          </w:p>
        </w:tc>
      </w:tr>
      <w:tr w:rsidR="00542E6F" w:rsidRPr="00792D42" w14:paraId="6363B29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A6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63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557218.1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40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4525305.3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CCF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56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556376.2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88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A6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DDE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555339.7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1E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4526277</w:t>
            </w:r>
          </w:p>
        </w:tc>
      </w:tr>
      <w:tr w:rsidR="00542E6F" w:rsidRPr="00792D42" w14:paraId="3C89A78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69A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BA0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557195.3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645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4525332.8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554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8B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556369.1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7B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8F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0D4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555315.9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2B2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4526320</w:t>
            </w:r>
          </w:p>
        </w:tc>
      </w:tr>
      <w:tr w:rsidR="00542E6F" w:rsidRPr="00792D42" w14:paraId="0C1A083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6C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62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557169.7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FEC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4525371.6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C9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10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556361.9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77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39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E0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555293.6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9D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4526326</w:t>
            </w:r>
          </w:p>
        </w:tc>
      </w:tr>
      <w:tr w:rsidR="00542E6F" w:rsidRPr="00792D42" w14:paraId="5077228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9E7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2F6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557160.8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C7F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4525396.6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5A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48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556354.6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AA3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32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B7D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555245.9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7D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4526326</w:t>
            </w:r>
          </w:p>
        </w:tc>
      </w:tr>
      <w:tr w:rsidR="00542E6F" w:rsidRPr="00792D42" w14:paraId="7BBA7CB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5A5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2E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557160.7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7F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4525406.6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AD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D7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556344.4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C51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23B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D4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555240.7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8D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4526321</w:t>
            </w:r>
          </w:p>
        </w:tc>
      </w:tr>
      <w:tr w:rsidR="00542E6F" w:rsidRPr="00792D42" w14:paraId="152EA8C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EA1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B6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557165.1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88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4525425.8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4D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F39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556325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EF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75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BF0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555219.7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29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4526303</w:t>
            </w:r>
          </w:p>
        </w:tc>
      </w:tr>
      <w:tr w:rsidR="00542E6F" w:rsidRPr="00792D42" w14:paraId="42D2968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A1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87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557172.8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97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FA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C9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556313.3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545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34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62C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555180.8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F6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4526285</w:t>
            </w:r>
          </w:p>
        </w:tc>
      </w:tr>
      <w:tr w:rsidR="00542E6F" w:rsidRPr="00792D42" w14:paraId="6FC5967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59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AC2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557170.6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B1A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4525466.2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D3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215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556301.5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47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5A2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E4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555120.6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CB4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4526268</w:t>
            </w:r>
          </w:p>
        </w:tc>
      </w:tr>
      <w:tr w:rsidR="00542E6F" w:rsidRPr="00792D42" w14:paraId="4C84FA3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B4C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ED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557149.7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26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31F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76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556292.7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73F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A1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A7F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555022.5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2C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4526234</w:t>
            </w:r>
          </w:p>
        </w:tc>
      </w:tr>
      <w:tr w:rsidR="00542E6F" w:rsidRPr="00792D42" w14:paraId="09C358E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0D0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60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557129.2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B2C0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3CD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7B9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556275.1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06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A9C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5C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554986.6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6F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4526226</w:t>
            </w:r>
          </w:p>
        </w:tc>
      </w:tr>
      <w:tr w:rsidR="00542E6F" w:rsidRPr="00792D42" w14:paraId="2C71EC7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6C70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00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557108.5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268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BF6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B2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556266.7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5D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A06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05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554937.3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E9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4526233</w:t>
            </w:r>
          </w:p>
        </w:tc>
      </w:tr>
      <w:tr w:rsidR="00542E6F" w:rsidRPr="00792D42" w14:paraId="7E62FF6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92A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D1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557089.4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D5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35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D2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556256.5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94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98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4D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554771.3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C7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4526238</w:t>
            </w:r>
          </w:p>
        </w:tc>
      </w:tr>
      <w:tr w:rsidR="00542E6F" w:rsidRPr="00792D42" w14:paraId="49644C9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FE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252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557076.1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EC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4525524.8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903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F7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556249.3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B7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022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ECA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554694.1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E6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4526247</w:t>
            </w:r>
          </w:p>
        </w:tc>
      </w:tr>
      <w:tr w:rsidR="00542E6F" w:rsidRPr="00792D42" w14:paraId="14BA019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AB6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916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F02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557063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6F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E88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8B81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556242.1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53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D8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9F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554675.1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4F4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4526245</w:t>
            </w:r>
          </w:p>
        </w:tc>
      </w:tr>
      <w:tr w:rsidR="00542E6F" w:rsidRPr="00792D42" w14:paraId="00B2A46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82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3F1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557047.7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0F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11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83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556232.4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4B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19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99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554649.9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D5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4526230</w:t>
            </w:r>
          </w:p>
        </w:tc>
      </w:tr>
      <w:tr w:rsidR="00542E6F" w:rsidRPr="00792D42" w14:paraId="3F87258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D2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96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557033.4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F0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E2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84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556219.1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E9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E75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E8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554622.4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EF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4526204</w:t>
            </w:r>
          </w:p>
        </w:tc>
      </w:tr>
      <w:tr w:rsidR="00542E6F" w:rsidRPr="00792D42" w14:paraId="62DE9B6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7BA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86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557024.4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D3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C6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EA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556205.4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09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FE6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CB6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554607.4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50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4526193</w:t>
            </w:r>
          </w:p>
        </w:tc>
      </w:tr>
      <w:tr w:rsidR="00542E6F" w:rsidRPr="00792D42" w14:paraId="73902BA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0F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59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557023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01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93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407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556192.9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DB8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76D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A8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554579.8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7D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4526173</w:t>
            </w:r>
          </w:p>
        </w:tc>
      </w:tr>
      <w:tr w:rsidR="00542E6F" w:rsidRPr="00792D42" w14:paraId="78F0743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9C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3D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557018.7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DA9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4525546.9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62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38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556178.8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13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72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8D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554559.4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F3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4526152</w:t>
            </w:r>
          </w:p>
        </w:tc>
      </w:tr>
      <w:tr w:rsidR="00542E6F" w:rsidRPr="00792D42" w14:paraId="1D8FB5A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7F9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71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557003.7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69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4525564.8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462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73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556168.2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308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4A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BA8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554548.6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AF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4526126</w:t>
            </w:r>
          </w:p>
        </w:tc>
      </w:tr>
      <w:tr w:rsidR="00542E6F" w:rsidRPr="00792D42" w14:paraId="4B22C48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AE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8D4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556963.7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69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4525591.3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4450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F6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556157.6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97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C7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659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554545.7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EF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4526103</w:t>
            </w:r>
          </w:p>
        </w:tc>
      </w:tr>
      <w:tr w:rsidR="00542E6F" w:rsidRPr="00792D42" w14:paraId="13FE382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AFF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F5C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556954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6A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9C5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C6D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556113.8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88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BE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004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554539.5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42A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4526090</w:t>
            </w:r>
          </w:p>
        </w:tc>
      </w:tr>
      <w:tr w:rsidR="00542E6F" w:rsidRPr="00792D42" w14:paraId="6DA8340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F6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A8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556927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51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4525648.6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2BD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60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556017.5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485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589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6E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554515.5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2B9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4526038</w:t>
            </w:r>
          </w:p>
        </w:tc>
      </w:tr>
      <w:tr w:rsidR="00542E6F" w:rsidRPr="00792D42" w14:paraId="5F6B3D7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193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2C9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556915.8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64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4525653.2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28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03D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555912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08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8CC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B5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554506.8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4F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4526027</w:t>
            </w:r>
          </w:p>
        </w:tc>
      </w:tr>
      <w:tr w:rsidR="00542E6F" w:rsidRPr="00792D42" w14:paraId="45E121A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36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9A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556904.7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2F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4525651.5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62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3EC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555865.3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F2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F03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82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554491.8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7E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4526020</w:t>
            </w:r>
          </w:p>
        </w:tc>
      </w:tr>
      <w:tr w:rsidR="00542E6F" w:rsidRPr="00792D42" w14:paraId="5FA2428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FD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17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556856.8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B28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4525628.7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42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E0E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555803.1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9D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7D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D4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554484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2E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4526014</w:t>
            </w:r>
          </w:p>
        </w:tc>
      </w:tr>
      <w:tr w:rsidR="00542E6F" w:rsidRPr="00792D42" w14:paraId="0DBDFC4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F10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82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556834.2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D77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4525618.4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3B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22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555789.6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E9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B0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5F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554473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0A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4525996</w:t>
            </w:r>
          </w:p>
        </w:tc>
      </w:tr>
      <w:tr w:rsidR="00542E6F" w:rsidRPr="00792D42" w14:paraId="37A6802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28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C8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556820.1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6B8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2BF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1E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555781.2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42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18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95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554453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C72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4525942</w:t>
            </w:r>
          </w:p>
        </w:tc>
      </w:tr>
      <w:tr w:rsidR="00542E6F" w:rsidRPr="00792D42" w14:paraId="792E542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FE9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96B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556807.9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F0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47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5C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555764.3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A6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65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668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554437.4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A5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4525920</w:t>
            </w:r>
          </w:p>
        </w:tc>
      </w:tr>
      <w:tr w:rsidR="00542E6F" w:rsidRPr="00792D42" w14:paraId="41E2F9A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05A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C22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556788.3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55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8D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95F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555752.4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57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F9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665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554418.9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50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4525904</w:t>
            </w:r>
          </w:p>
        </w:tc>
      </w:tr>
      <w:tr w:rsidR="00542E6F" w:rsidRPr="00792D42" w14:paraId="52555E4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C5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EB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556765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1D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4525598.6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67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59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555730.5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29E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E9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387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554395.3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AB3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4525884</w:t>
            </w:r>
          </w:p>
        </w:tc>
      </w:tr>
      <w:tr w:rsidR="00542E6F" w:rsidRPr="00792D42" w14:paraId="0219C0B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48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2D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556735.8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D2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D66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64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555720.5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BD5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1A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E5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554385.9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C6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4525875</w:t>
            </w:r>
          </w:p>
        </w:tc>
      </w:tr>
      <w:tr w:rsidR="00542E6F" w:rsidRPr="00792D42" w14:paraId="762680C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218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C4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556702.8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D9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4525578.4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2F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5D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555710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569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62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95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554381.3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555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4525862</w:t>
            </w:r>
          </w:p>
        </w:tc>
      </w:tr>
      <w:tr w:rsidR="00542E6F" w:rsidRPr="00792D42" w14:paraId="3EE3B87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49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0C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556688.4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75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4525568.3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07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1F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555692.3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EA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EA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29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554379.1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84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4525841</w:t>
            </w:r>
          </w:p>
        </w:tc>
      </w:tr>
      <w:tr w:rsidR="00542E6F" w:rsidRPr="00792D42" w14:paraId="5F3E869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8C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91F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556658.1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C1B8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4525555.3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99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667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555665.7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A8F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F60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3F7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554387.5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FFF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4525803</w:t>
            </w:r>
          </w:p>
        </w:tc>
      </w:tr>
      <w:tr w:rsidR="00542E6F" w:rsidRPr="00792D42" w14:paraId="0CCEB6D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78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C2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556627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00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663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8EE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555635.1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1D7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E4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69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554387.8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3D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4525774</w:t>
            </w:r>
          </w:p>
        </w:tc>
      </w:tr>
      <w:tr w:rsidR="00542E6F" w:rsidRPr="00792D42" w14:paraId="11821AA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973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74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556607.2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E4D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4525547.5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791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24A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555603.9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5C2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61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5F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554389.5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11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4525701</w:t>
            </w:r>
          </w:p>
        </w:tc>
      </w:tr>
      <w:tr w:rsidR="00542E6F" w:rsidRPr="00792D42" w14:paraId="2AF13A5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32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2D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556584.8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157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E2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B1B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555595.9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41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235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61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554371.7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6F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4525659</w:t>
            </w:r>
          </w:p>
        </w:tc>
      </w:tr>
      <w:tr w:rsidR="00542E6F" w:rsidRPr="00792D42" w14:paraId="1CB54C8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765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E0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556556.3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3F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91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54A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555589.8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01B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77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491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554359.3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D5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4525626</w:t>
            </w:r>
          </w:p>
        </w:tc>
      </w:tr>
      <w:tr w:rsidR="00542E6F" w:rsidRPr="00792D42" w14:paraId="7550195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A0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3C1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556540.5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BE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69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70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555584.9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388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5C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E51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554347.8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02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4525591</w:t>
            </w:r>
          </w:p>
        </w:tc>
      </w:tr>
      <w:tr w:rsidR="00542E6F" w:rsidRPr="00792D42" w14:paraId="3FC24E4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A56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E3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556518.5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55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4525545.8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EA2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21F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555587.7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0A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7F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0FB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554335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E4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4525576</w:t>
            </w:r>
          </w:p>
        </w:tc>
      </w:tr>
      <w:tr w:rsidR="00542E6F" w:rsidRPr="00792D42" w14:paraId="5291658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DE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527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556506.6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ED4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4525545.7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BD0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72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555585.5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93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39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7E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554316.6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14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4525565</w:t>
            </w:r>
          </w:p>
        </w:tc>
      </w:tr>
      <w:tr w:rsidR="00542E6F" w:rsidRPr="00792D42" w14:paraId="08AA2A6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04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DB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556486.2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FB8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4525540.1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B26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B40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555578.1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DF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0B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DF2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554279.9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1C8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4525537</w:t>
            </w:r>
          </w:p>
        </w:tc>
      </w:tr>
      <w:tr w:rsidR="00542E6F" w:rsidRPr="00792D42" w14:paraId="4074374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EE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C68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556463.7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56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4525523.4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F8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9F7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555552.1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16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4D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CC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554262.8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81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4525526</w:t>
            </w:r>
          </w:p>
        </w:tc>
      </w:tr>
      <w:tr w:rsidR="00542E6F" w:rsidRPr="00792D42" w14:paraId="1F82711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A2C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7A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556456.8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97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0D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EEE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555521.9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D44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33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EF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554246.3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59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4525524</w:t>
            </w:r>
          </w:p>
        </w:tc>
      </w:tr>
      <w:tr w:rsidR="00542E6F" w:rsidRPr="00792D42" w14:paraId="4FB4E10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A7E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AA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556435.5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A3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AA2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45A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555493.2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EAA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9A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BD1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554218.6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B5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4525518</w:t>
            </w:r>
          </w:p>
        </w:tc>
      </w:tr>
      <w:tr w:rsidR="00542E6F" w:rsidRPr="00792D42" w14:paraId="21C5EE7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59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3D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556413.1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DF8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4525496.7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8A0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CF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555477.4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10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568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91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554188.7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9C3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4525521</w:t>
            </w:r>
          </w:p>
        </w:tc>
      </w:tr>
      <w:tr w:rsidR="00542E6F" w:rsidRPr="00792D42" w14:paraId="170DDAB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15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950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96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556398.9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A0F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4525494.8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6F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F9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555455.2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F64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B6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55D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554173.4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B20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4525528</w:t>
            </w:r>
          </w:p>
        </w:tc>
      </w:tr>
      <w:tr w:rsidR="00542E6F" w:rsidRPr="00792D42" w14:paraId="08E184B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1E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AE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554160.8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43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42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31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53F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A6FA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27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552831.4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FB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4524317</w:t>
            </w:r>
          </w:p>
        </w:tc>
      </w:tr>
      <w:tr w:rsidR="00542E6F" w:rsidRPr="00792D42" w14:paraId="26F0091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0E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78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554115.5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251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4525557.8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78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9A2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553188.5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89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4525091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00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C9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552758.5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68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4524299</w:t>
            </w:r>
          </w:p>
        </w:tc>
      </w:tr>
      <w:tr w:rsidR="00542E6F" w:rsidRPr="00792D42" w14:paraId="0093ECA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00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B5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554095.8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6CD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4525550.9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EBB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AA5D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553181.5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C8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4525062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F3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5F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552738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DD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4524294</w:t>
            </w:r>
          </w:p>
        </w:tc>
      </w:tr>
      <w:tr w:rsidR="00542E6F" w:rsidRPr="00792D42" w14:paraId="06F9316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B1D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5FA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554058.8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52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4525540.6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CD3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86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553181.3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E0A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4525041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72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A9F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552720.9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73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4524261</w:t>
            </w:r>
          </w:p>
        </w:tc>
      </w:tr>
      <w:tr w:rsidR="00542E6F" w:rsidRPr="00792D42" w14:paraId="4B3D925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92E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3A9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554030.4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02F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EAD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22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553186.4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97E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4525009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47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40A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552709.2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FB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4524235</w:t>
            </w:r>
          </w:p>
        </w:tc>
      </w:tr>
      <w:tr w:rsidR="00542E6F" w:rsidRPr="00792D42" w14:paraId="71B65FB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4C2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6F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554009.3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97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4525529.4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080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ED9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553183.3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17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50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C47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552688.7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C6E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4524226</w:t>
            </w:r>
          </w:p>
        </w:tc>
      </w:tr>
      <w:tr w:rsidR="00542E6F" w:rsidRPr="00792D42" w14:paraId="24F3699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CF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36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553955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495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AD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29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553172.4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F2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CE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BFA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552660.3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43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4524209</w:t>
            </w:r>
          </w:p>
        </w:tc>
      </w:tr>
      <w:tr w:rsidR="00542E6F" w:rsidRPr="00792D42" w14:paraId="1CB2FA0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2A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392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553940.4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EB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4525536.6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C0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50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553166.2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B9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B1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4C5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552646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20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4524208</w:t>
            </w:r>
          </w:p>
        </w:tc>
      </w:tr>
      <w:tr w:rsidR="00542E6F" w:rsidRPr="00792D42" w14:paraId="203427F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12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37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553925.9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E1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4525529.8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BC4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1A9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FC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6D3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A07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552629.9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05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4524216</w:t>
            </w:r>
          </w:p>
        </w:tc>
      </w:tr>
      <w:tr w:rsidR="00542E6F" w:rsidRPr="00792D42" w14:paraId="153ACE4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2D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DB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553908.2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E93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9A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F5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553180.8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B2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3CA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205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552615.1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D0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4524213</w:t>
            </w:r>
          </w:p>
        </w:tc>
      </w:tr>
      <w:tr w:rsidR="00542E6F" w:rsidRPr="00792D42" w14:paraId="001162E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822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94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553894.4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B78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E8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EE1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553188.8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E7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6D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2EA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552585.9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D31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4524175</w:t>
            </w:r>
          </w:p>
        </w:tc>
      </w:tr>
      <w:tr w:rsidR="00542E6F" w:rsidRPr="00792D42" w14:paraId="7DE95ED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4A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96F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553869.8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CA7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E85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D78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553192.7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0F1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75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61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552549.4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0F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4524123</w:t>
            </w:r>
          </w:p>
        </w:tc>
      </w:tr>
      <w:tr w:rsidR="00542E6F" w:rsidRPr="00792D42" w14:paraId="2175732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56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E26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553845.9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A82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4525521.6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63C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937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553202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2FF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B99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E7A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552519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0A9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4524096</w:t>
            </w:r>
          </w:p>
        </w:tc>
      </w:tr>
      <w:tr w:rsidR="00542E6F" w:rsidRPr="00792D42" w14:paraId="440D866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016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C43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553830.2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7F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4525518.4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B2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E48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553201.7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1D1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3E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AB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552488.7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AE2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4524060</w:t>
            </w:r>
          </w:p>
        </w:tc>
      </w:tr>
      <w:tr w:rsidR="00542E6F" w:rsidRPr="00792D42" w14:paraId="0E64730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D3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FCD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553803.3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7C3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4525505.4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6F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CC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553196.6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B6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C4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53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552449.8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5E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4524040</w:t>
            </w:r>
          </w:p>
        </w:tc>
      </w:tr>
      <w:tr w:rsidR="00542E6F" w:rsidRPr="00792D42" w14:paraId="2E6BAA0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E7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3D6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553756.5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1E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4525477.4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1A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3C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553194.1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4B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37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366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552421.4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A0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4524024</w:t>
            </w:r>
          </w:p>
        </w:tc>
      </w:tr>
      <w:tr w:rsidR="00542E6F" w:rsidRPr="00792D42" w14:paraId="1D10FB9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68B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23A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553733.3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ED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4525471.3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C8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58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553199.7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1F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78D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A12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552391.9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9F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4524008</w:t>
            </w:r>
          </w:p>
        </w:tc>
      </w:tr>
      <w:tr w:rsidR="00542E6F" w:rsidRPr="00792D42" w14:paraId="2A4844B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15E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0B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553704.2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44D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4525467.8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95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93C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553203.2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1F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79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AF5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552381.5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F0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4523995</w:t>
            </w:r>
          </w:p>
        </w:tc>
      </w:tr>
      <w:tr w:rsidR="00542E6F" w:rsidRPr="00792D42" w14:paraId="11DACB7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A2C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CA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553694.7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7B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4525463.4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877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DF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553201.4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F70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F75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A7F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552353.3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4B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4523956</w:t>
            </w:r>
          </w:p>
        </w:tc>
      </w:tr>
      <w:tr w:rsidR="00542E6F" w:rsidRPr="00792D42" w14:paraId="6428186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62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608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553682.2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ED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4525452.7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BD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A8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553188.8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000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FBF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97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552335.5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FC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4523944</w:t>
            </w:r>
          </w:p>
        </w:tc>
      </w:tr>
      <w:tr w:rsidR="00542E6F" w:rsidRPr="00792D42" w14:paraId="36ED356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CA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97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553660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38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4525448.2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A1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C9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553178.1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977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FD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DF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552306.2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197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4523911</w:t>
            </w:r>
          </w:p>
        </w:tc>
      </w:tr>
      <w:tr w:rsidR="00542E6F" w:rsidRPr="00792D42" w14:paraId="4E079DA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7C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66F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553633.6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11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98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73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553166.7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B3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55B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1BC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552271.9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E8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4523857</w:t>
            </w:r>
          </w:p>
        </w:tc>
      </w:tr>
      <w:tr w:rsidR="00542E6F" w:rsidRPr="00792D42" w14:paraId="2B0A32A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F5A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C3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553605.1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44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4525430.6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A0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35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553152.1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FFC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DE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FE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552251.1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CFD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4523822</w:t>
            </w:r>
          </w:p>
        </w:tc>
      </w:tr>
      <w:tr w:rsidR="00542E6F" w:rsidRPr="00792D42" w14:paraId="70AEFC0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5D0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93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553590.5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F8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B42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EAB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553140.9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FD2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B6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A1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552214.7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4B1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4523770</w:t>
            </w:r>
          </w:p>
        </w:tc>
      </w:tr>
      <w:tr w:rsidR="00542E6F" w:rsidRPr="00792D42" w14:paraId="33292FA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55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9D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553572.2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18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4525393.7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1E2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403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553121.8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41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DA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77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552179.3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787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4523739</w:t>
            </w:r>
          </w:p>
        </w:tc>
      </w:tr>
      <w:tr w:rsidR="00542E6F" w:rsidRPr="00792D42" w14:paraId="73D3AA0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C1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1076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4A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553556.4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D2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4525382.4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995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846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553095.7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89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C8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B9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552156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DE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4523691</w:t>
            </w:r>
          </w:p>
        </w:tc>
      </w:tr>
      <w:tr w:rsidR="00542E6F" w:rsidRPr="00792D42" w14:paraId="747F45B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FAA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ECC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553539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6E3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4525376.4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38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8A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553085.9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5B5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770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A3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552140.5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6EF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4523658</w:t>
            </w:r>
          </w:p>
        </w:tc>
      </w:tr>
      <w:tr w:rsidR="00542E6F" w:rsidRPr="00792D42" w14:paraId="133BD72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32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A5C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553506.4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B1B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4525361.7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CD5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C67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553051.5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881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59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8F6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552139.4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28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4523637</w:t>
            </w:r>
          </w:p>
        </w:tc>
      </w:tr>
      <w:tr w:rsidR="00542E6F" w:rsidRPr="00792D42" w14:paraId="2447406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8D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65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553492.7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CFC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4525353.1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0F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AF6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553041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9DE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975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F4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552184.7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A5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4523615</w:t>
            </w:r>
          </w:p>
        </w:tc>
      </w:tr>
      <w:tr w:rsidR="00542E6F" w:rsidRPr="00792D42" w14:paraId="5550E33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DE6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93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553481.5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48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4525337.3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042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03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553029.9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2E1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C0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C5C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552216.5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AD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4523613</w:t>
            </w:r>
          </w:p>
        </w:tc>
      </w:tr>
      <w:tr w:rsidR="00542E6F" w:rsidRPr="00792D42" w14:paraId="35285BC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98E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40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553444.2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7C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4525308.8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225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E0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553018.2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9C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5A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AB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552272.4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15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4523582</w:t>
            </w:r>
          </w:p>
        </w:tc>
      </w:tr>
      <w:tr w:rsidR="00542E6F" w:rsidRPr="00792D42" w14:paraId="704D7A5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29F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439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553408.5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58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4525281.9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5CF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906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553017.3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95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7C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5E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552296.3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9B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4523578</w:t>
            </w:r>
          </w:p>
        </w:tc>
      </w:tr>
      <w:tr w:rsidR="00542E6F" w:rsidRPr="00792D42" w14:paraId="5FC9CFE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A4A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7E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553391.2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E8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4525267.9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63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CD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553010.4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B2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07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FBB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552355.8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66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4523585</w:t>
            </w:r>
          </w:p>
        </w:tc>
      </w:tr>
      <w:tr w:rsidR="00542E6F" w:rsidRPr="00792D42" w14:paraId="71B1099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AA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660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553382.8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28F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4525265.2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6B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35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553000.6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A2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44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34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552406.1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4C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4523580</w:t>
            </w:r>
          </w:p>
        </w:tc>
      </w:tr>
      <w:tr w:rsidR="00542E6F" w:rsidRPr="00792D42" w14:paraId="4E72568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05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29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553373.8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007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4525266.7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D0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22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552991.6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0B2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B3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BC7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552464.3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700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4523582</w:t>
            </w:r>
          </w:p>
        </w:tc>
      </w:tr>
      <w:tr w:rsidR="00542E6F" w:rsidRPr="00792D42" w14:paraId="350D9A5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05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E0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553363.1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AB5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4525272.4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1E7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8E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552988.6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F0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140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347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552481.4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7C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4523597</w:t>
            </w:r>
          </w:p>
        </w:tc>
      </w:tr>
      <w:tr w:rsidR="00542E6F" w:rsidRPr="00792D42" w14:paraId="6AAF035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49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3A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553345.9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FA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4525297.6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BFB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8C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552974.2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06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75F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D5D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552522.3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CB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4523600</w:t>
            </w:r>
          </w:p>
        </w:tc>
      </w:tr>
      <w:tr w:rsidR="00542E6F" w:rsidRPr="00792D42" w14:paraId="6D90993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31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60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553337.3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49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4525304.4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718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9B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552965.1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1A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1D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71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552563.3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1C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4523610</w:t>
            </w:r>
          </w:p>
        </w:tc>
      </w:tr>
      <w:tr w:rsidR="00542E6F" w:rsidRPr="00792D42" w14:paraId="700DA6F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68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DB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553326.7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08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8B7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89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552956.1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F1B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62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54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552605.6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8D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4523613</w:t>
            </w:r>
          </w:p>
        </w:tc>
      </w:tr>
      <w:tr w:rsidR="00542E6F" w:rsidRPr="00792D42" w14:paraId="2BE86A9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6B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C3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553317.2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7B9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4525305.2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21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DF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552947.7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266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2C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94A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552632.9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75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4523652</w:t>
            </w:r>
          </w:p>
        </w:tc>
      </w:tr>
      <w:tr w:rsidR="00542E6F" w:rsidRPr="00792D42" w14:paraId="633E0DE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DED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C3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553305.1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E2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4525298.7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A83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57E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552921.6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21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77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C4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552653.9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0A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4523673</w:t>
            </w:r>
          </w:p>
        </w:tc>
      </w:tr>
      <w:tr w:rsidR="00542E6F" w:rsidRPr="00792D42" w14:paraId="485043E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967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9B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553299.4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3B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4525290.7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98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A9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552905.2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EB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AC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9D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552702.9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75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4523671</w:t>
            </w:r>
          </w:p>
        </w:tc>
      </w:tr>
      <w:tr w:rsidR="00542E6F" w:rsidRPr="00792D42" w14:paraId="602953E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F6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44E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553293.8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6E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4525271.6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3D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6B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552894.3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E1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5C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F1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552744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5C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4523658</w:t>
            </w:r>
          </w:p>
        </w:tc>
      </w:tr>
      <w:tr w:rsidR="00542E6F" w:rsidRPr="00792D42" w14:paraId="79174F9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53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6C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553273.9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B9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4525249.1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09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C7B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552887.7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BD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CD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35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552746.8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29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4523647</w:t>
            </w:r>
          </w:p>
        </w:tc>
      </w:tr>
      <w:tr w:rsidR="00542E6F" w:rsidRPr="00792D42" w14:paraId="2395C68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23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8F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553238.4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53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4525207.3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ED8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1F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552870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6F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D8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68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552741.7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48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4523636</w:t>
            </w:r>
          </w:p>
        </w:tc>
      </w:tr>
      <w:tr w:rsidR="00542E6F" w:rsidRPr="00792D42" w14:paraId="45673A9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D6E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729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553215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F262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4525174.1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69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0E4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552857.6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AE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3F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C1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552721.8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4F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4523638</w:t>
            </w:r>
          </w:p>
        </w:tc>
      </w:tr>
      <w:tr w:rsidR="00542E6F" w:rsidRPr="00792D42" w14:paraId="653D7ED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AD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F5B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553209.3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ECC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4525154.5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6ED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C2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552840.7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D18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599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B7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552690.1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772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4523634</w:t>
            </w:r>
          </w:p>
        </w:tc>
      </w:tr>
      <w:tr w:rsidR="00542E6F" w:rsidRPr="00792D42" w14:paraId="6B3325F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8DF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A9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553210.6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EF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4525137.5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5C3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15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552830.3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05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28C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80F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552683.8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656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4523605</w:t>
            </w:r>
          </w:p>
        </w:tc>
      </w:tr>
      <w:tr w:rsidR="00542E6F" w:rsidRPr="00792D42" w14:paraId="48683FC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ED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1099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BB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553208.4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B81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4525122.4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EA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773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552831.2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79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378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0A8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552659.1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D62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4523562</w:t>
            </w:r>
          </w:p>
        </w:tc>
      </w:tr>
      <w:tr w:rsidR="00542E6F" w:rsidRPr="00792D42" w14:paraId="198C427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BF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D4F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553205.7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164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4525114.4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F8E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1150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75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552846.8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D87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915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DC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552631.6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EB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4523535</w:t>
            </w:r>
          </w:p>
        </w:tc>
      </w:tr>
      <w:tr w:rsidR="00542E6F" w:rsidRPr="00792D42" w14:paraId="7238471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DDA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C8D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552605.6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6F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4523499.4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BCA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AE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551155.5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7EE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4523110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01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53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550396.6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F09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4526928</w:t>
            </w:r>
          </w:p>
        </w:tc>
      </w:tr>
      <w:tr w:rsidR="00542E6F" w:rsidRPr="00792D42" w14:paraId="57A66B2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86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04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552549.4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F2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4523436.5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A7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20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A34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4523166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A9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042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550402.9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32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4526983</w:t>
            </w:r>
          </w:p>
        </w:tc>
      </w:tr>
      <w:tr w:rsidR="00542E6F" w:rsidRPr="00792D42" w14:paraId="2F2AD12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78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556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552517.9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F7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4523413.7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0ED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08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551052.1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29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4523175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5E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41B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550451.4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D87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4527055</w:t>
            </w:r>
          </w:p>
        </w:tc>
      </w:tr>
      <w:tr w:rsidR="00542E6F" w:rsidRPr="00792D42" w14:paraId="1855ECF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6FF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53A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552486.3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A2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4523400.1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6B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180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550968.1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41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4523293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AF6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ADB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550497.2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4A0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4527130</w:t>
            </w:r>
          </w:p>
        </w:tc>
      </w:tr>
      <w:tr w:rsidR="00542E6F" w:rsidRPr="00792D42" w14:paraId="2BFAE9C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38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3F54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552437.3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5A6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4523402.2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119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4A1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3F0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4523369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6F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33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550562.4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58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4527225</w:t>
            </w:r>
          </w:p>
        </w:tc>
      </w:tr>
      <w:tr w:rsidR="00542E6F" w:rsidRPr="00792D42" w14:paraId="36C3953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A4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46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552408.2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F8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4523397.9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803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FF91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550860.5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1E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4523438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91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E0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550681.8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ED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4527414</w:t>
            </w:r>
          </w:p>
        </w:tc>
      </w:tr>
      <w:tr w:rsidR="00542E6F" w:rsidRPr="00792D42" w14:paraId="2598490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5E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9A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552383.3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759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4523375.1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5A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D2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550813.3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3B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4523520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70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86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550728.8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9A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4527653</w:t>
            </w:r>
          </w:p>
        </w:tc>
      </w:tr>
      <w:tr w:rsidR="00542E6F" w:rsidRPr="00792D42" w14:paraId="3449188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50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F28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552338.1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0BD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4523335.4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37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E8D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550772.1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0BA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4523709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F9D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29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550775.6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6C8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4527806</w:t>
            </w:r>
          </w:p>
        </w:tc>
      </w:tr>
      <w:tr w:rsidR="00542E6F" w:rsidRPr="00792D42" w14:paraId="1CE708C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81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0D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552290.5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26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4523329.5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A0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2B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550727.1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6AE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8E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731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550697.1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45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4528011</w:t>
            </w:r>
          </w:p>
        </w:tc>
      </w:tr>
      <w:tr w:rsidR="00542E6F" w:rsidRPr="00792D42" w14:paraId="3AD2250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15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808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552257.6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16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4523309.3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699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57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644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4523963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6A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BF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550671.1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0E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4528111</w:t>
            </w:r>
          </w:p>
        </w:tc>
      </w:tr>
      <w:tr w:rsidR="00542E6F" w:rsidRPr="00792D42" w14:paraId="0191CDB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B9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13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552242.3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21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4523264.1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F9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A3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550534.7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649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4524264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A4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C1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550643.4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5A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4528330</w:t>
            </w:r>
          </w:p>
        </w:tc>
      </w:tr>
      <w:tr w:rsidR="00542E6F" w:rsidRPr="00792D42" w14:paraId="4220639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A3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608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552218.8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0160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4523233.4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C4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26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550507.6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F6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05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6C4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550590.8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EE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4528462</w:t>
            </w:r>
          </w:p>
        </w:tc>
      </w:tr>
      <w:tr w:rsidR="00542E6F" w:rsidRPr="00792D42" w14:paraId="454E043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A94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D5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552191.1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4F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4523227.8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C76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3F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550492.9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E75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4524378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99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1F2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550491.8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89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4528626</w:t>
            </w:r>
          </w:p>
        </w:tc>
      </w:tr>
      <w:tr w:rsidR="00542E6F" w:rsidRPr="00792D42" w14:paraId="1D5F209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30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AC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552167.4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C5E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4523216.9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744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6C6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550503.4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98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CA3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42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550534.7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58A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4528709</w:t>
            </w:r>
          </w:p>
        </w:tc>
      </w:tr>
      <w:tr w:rsidR="00542E6F" w:rsidRPr="00792D42" w14:paraId="209A8B0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6E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40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552155.6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14C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4523202.2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82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D1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550538.5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1A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4524489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24FF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CA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550559.3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59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4528773</w:t>
            </w:r>
          </w:p>
        </w:tc>
      </w:tr>
      <w:tr w:rsidR="00542E6F" w:rsidRPr="00792D42" w14:paraId="4D3B2DC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858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35A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552136.1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EF3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4523171.6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02D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42A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550575.2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8BB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931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33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550590.1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4D4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4528917</w:t>
            </w:r>
          </w:p>
        </w:tc>
      </w:tr>
      <w:tr w:rsidR="00542E6F" w:rsidRPr="00792D42" w14:paraId="784A8EF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67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AD1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552104.6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32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4523152.7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8F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2A0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550599.1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18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4524595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73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AC2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550678.8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31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4529091</w:t>
            </w:r>
          </w:p>
        </w:tc>
      </w:tr>
      <w:tr w:rsidR="00542E6F" w:rsidRPr="00792D42" w14:paraId="5393108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B85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DA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552094.2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E1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4523134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68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6FD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550611.7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C7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4524630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5A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47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550775.5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16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4529271</w:t>
            </w:r>
          </w:p>
        </w:tc>
      </w:tr>
      <w:tr w:rsidR="00542E6F" w:rsidRPr="00792D42" w14:paraId="5275079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8A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A6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552082.7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97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4523100.8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463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F9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550617.7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5D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4524712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D7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CE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550840.9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C9C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4529538</w:t>
            </w:r>
          </w:p>
        </w:tc>
      </w:tr>
      <w:tr w:rsidR="00542E6F" w:rsidRPr="00792D42" w14:paraId="7DF5C68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60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8D2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552075.3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00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4523051.8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EE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926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550625.4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CCE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6E9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F5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3E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4529616</w:t>
            </w:r>
          </w:p>
        </w:tc>
      </w:tr>
      <w:tr w:rsidR="00542E6F" w:rsidRPr="00792D42" w14:paraId="7E81C8E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D2E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F9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552080.4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46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09D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20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550666.9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6A5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69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ED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3E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4529772</w:t>
            </w:r>
          </w:p>
        </w:tc>
      </w:tr>
      <w:tr w:rsidR="00542E6F" w:rsidRPr="00792D42" w14:paraId="0C4E735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496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294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552090.8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E26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4522926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A0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E00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D2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4524850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E9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37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550822.9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105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4529839</w:t>
            </w:r>
          </w:p>
        </w:tc>
      </w:tr>
      <w:tr w:rsidR="00542E6F" w:rsidRPr="00792D42" w14:paraId="00AC862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BEC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D6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552083.7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C7D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4522896.3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F42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2E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550810.6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3E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4524926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15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C9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550789.1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FC5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4529898</w:t>
            </w:r>
          </w:p>
        </w:tc>
      </w:tr>
      <w:tr w:rsidR="00542E6F" w:rsidRPr="00792D42" w14:paraId="7153F1B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26A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A1D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552070.1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B0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4522881.3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41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2C3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550946.9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DFD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4525097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0ED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257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550785.1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87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4529947</w:t>
            </w:r>
          </w:p>
        </w:tc>
      </w:tr>
      <w:tr w:rsidR="00542E6F" w:rsidRPr="00792D42" w14:paraId="3E6636D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D6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203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552059.8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68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4522854.7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92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9E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551024.1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E3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4525285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8BA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949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550797.7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A47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4529993</w:t>
            </w:r>
          </w:p>
        </w:tc>
      </w:tr>
      <w:tr w:rsidR="00542E6F" w:rsidRPr="00792D42" w14:paraId="20F7FAD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37A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8AB4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552043.6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F96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4522791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2CE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70A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551037.3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CA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4525356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0F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06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550831.8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E7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4530058</w:t>
            </w:r>
          </w:p>
        </w:tc>
      </w:tr>
      <w:tr w:rsidR="00542E6F" w:rsidRPr="00792D42" w14:paraId="0000DE4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F26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419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552051.3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C7E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4522767.8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F3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D4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551058.7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EDF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4525471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EC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5E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9A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4530086</w:t>
            </w:r>
          </w:p>
        </w:tc>
      </w:tr>
      <w:tr w:rsidR="00542E6F" w:rsidRPr="00792D42" w14:paraId="66383D0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78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1C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552057.8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7C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4522754.1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79C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3A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551027.5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B7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5E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34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550985.3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99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4530172</w:t>
            </w:r>
          </w:p>
        </w:tc>
      </w:tr>
      <w:tr w:rsidR="00542E6F" w:rsidRPr="00792D42" w14:paraId="250E9A5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92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91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552050.6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52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4522737.1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3C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097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551022.8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1A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4525652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38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D3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66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4530220</w:t>
            </w:r>
          </w:p>
        </w:tc>
      </w:tr>
      <w:tr w:rsidR="00542E6F" w:rsidRPr="00792D42" w14:paraId="6B8450F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26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7BB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552040.2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C56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4522712.6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53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C0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551025.1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0A1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28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DCA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D5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4530433</w:t>
            </w:r>
          </w:p>
        </w:tc>
      </w:tr>
      <w:tr w:rsidR="00542E6F" w:rsidRPr="00792D42" w14:paraId="5389194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3A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07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552040.5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B22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4522691.4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C9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979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551026.4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1A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4525746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FC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57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551153.1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0A7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4530769</w:t>
            </w:r>
          </w:p>
        </w:tc>
      </w:tr>
      <w:tr w:rsidR="00542E6F" w:rsidRPr="00792D42" w14:paraId="403FEB5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5C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204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552051.2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65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4522676.7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85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444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551050.7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31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D5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B5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551229.7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CEF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4530926</w:t>
            </w:r>
          </w:p>
        </w:tc>
      </w:tr>
      <w:tr w:rsidR="00542E6F" w:rsidRPr="00792D42" w14:paraId="602E59F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FE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D7C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552072.7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59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4522654.7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C5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FBF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551058.9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848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4525888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40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8D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551283.6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48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4531021</w:t>
            </w:r>
          </w:p>
        </w:tc>
      </w:tr>
      <w:tr w:rsidR="00542E6F" w:rsidRPr="00792D42" w14:paraId="0475291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5F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F1A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552072.9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AD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4522630.4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AC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D1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551048.6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E1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AC9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E797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551314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7098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4531051</w:t>
            </w:r>
          </w:p>
        </w:tc>
      </w:tr>
      <w:tr w:rsidR="00542E6F" w:rsidRPr="00792D42" w14:paraId="58542EE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6B8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2B2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552051.1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99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4522595.2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F0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1FF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551028.7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5CA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36D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07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551294.4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BE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4531168</w:t>
            </w:r>
          </w:p>
        </w:tc>
      </w:tr>
      <w:tr w:rsidR="00542E6F" w:rsidRPr="00792D42" w14:paraId="4FF774E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830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1236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7B8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552050.6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98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4522562.3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F7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901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550983.7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32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4525994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05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587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551296.4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DC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4531206</w:t>
            </w:r>
          </w:p>
        </w:tc>
      </w:tr>
      <w:tr w:rsidR="00542E6F" w:rsidRPr="00792D42" w14:paraId="7CBD870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BFC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3E5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552016.3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A18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4522612.6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17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ECB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550929.1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01F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D3F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BC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551320.3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7C0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4531326</w:t>
            </w:r>
          </w:p>
        </w:tc>
      </w:tr>
      <w:tr w:rsidR="00542E6F" w:rsidRPr="00792D42" w14:paraId="1CFEFCF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341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C9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551973.5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B1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4522652.3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FA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4CD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30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4526076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32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A87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551318.7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94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4531402</w:t>
            </w:r>
          </w:p>
        </w:tc>
      </w:tr>
      <w:tr w:rsidR="00542E6F" w:rsidRPr="00792D42" w14:paraId="601DB45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82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CD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551929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7C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4522656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3AD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BA0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550874.8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28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778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04B8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551297.9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0B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4531507</w:t>
            </w:r>
          </w:p>
        </w:tc>
      </w:tr>
      <w:tr w:rsidR="00542E6F" w:rsidRPr="00792D42" w14:paraId="53DC378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9F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3A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551844.9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D4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4522659.7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AEF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C6D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550840.4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38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4526168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4F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DA0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551310.7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97C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4531718</w:t>
            </w:r>
          </w:p>
        </w:tc>
      </w:tr>
      <w:tr w:rsidR="00542E6F" w:rsidRPr="00792D42" w14:paraId="2643396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6C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BC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551800.9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25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4522649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820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633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550822.3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DEC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4526218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B0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7F5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551233.3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F98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4531842</w:t>
            </w:r>
          </w:p>
        </w:tc>
      </w:tr>
      <w:tr w:rsidR="00542E6F" w:rsidRPr="00792D42" w14:paraId="08CCA67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D5C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953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551775.2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BA1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4522726.5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6C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94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550768.7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3C4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4526348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48E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6C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551202.8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F5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4531905</w:t>
            </w:r>
          </w:p>
        </w:tc>
      </w:tr>
      <w:tr w:rsidR="00542E6F" w:rsidRPr="00792D42" w14:paraId="77AFEC9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CD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ED9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551751.8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E6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4522769.4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717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F1C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550760.1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8B8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4526422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AD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21E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551180.7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BD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4531983</w:t>
            </w:r>
          </w:p>
        </w:tc>
      </w:tr>
      <w:tr w:rsidR="00542E6F" w:rsidRPr="00792D42" w14:paraId="4257407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3B9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14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551720.6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EA5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4522814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0D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BC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550753.6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9F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4526527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E2C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54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551142.1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C7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4532021</w:t>
            </w:r>
          </w:p>
        </w:tc>
      </w:tr>
      <w:tr w:rsidR="00542E6F" w:rsidRPr="00792D42" w14:paraId="1B916DA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131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24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551693.8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107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4522848.2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B8A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1B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550740.4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0F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4526578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409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D1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D9F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4532044</w:t>
            </w:r>
          </w:p>
        </w:tc>
      </w:tr>
      <w:tr w:rsidR="00542E6F" w:rsidRPr="00792D42" w14:paraId="3A924D6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7A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386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551608.5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86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4522902.3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63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1A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550725.8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E1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4526603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D77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ED0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550915.6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F7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4532100</w:t>
            </w:r>
          </w:p>
        </w:tc>
      </w:tr>
      <w:tr w:rsidR="00542E6F" w:rsidRPr="00792D42" w14:paraId="7D60089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60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E2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551432.7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551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4522908.7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4C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75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550678.9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D4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4526632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4ADF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F0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550821.4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2A6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4532144</w:t>
            </w:r>
          </w:p>
        </w:tc>
      </w:tr>
      <w:tr w:rsidR="00542E6F" w:rsidRPr="00792D42" w14:paraId="24EDD70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684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BE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551385.7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2D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4522937.8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E4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A3C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550511.4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764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4526726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250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97E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550699.9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611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4532227</w:t>
            </w:r>
          </w:p>
        </w:tc>
      </w:tr>
      <w:tr w:rsidR="00542E6F" w:rsidRPr="00792D42" w14:paraId="40E0FB1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D7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1EC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551302.6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FC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4522987.7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D6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F1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550434.5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AD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4526809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84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868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550660.6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78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4532245</w:t>
            </w:r>
          </w:p>
        </w:tc>
      </w:tr>
      <w:tr w:rsidR="00542E6F" w:rsidRPr="00792D42" w14:paraId="579EB2B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D8F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1250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7B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551199.4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FF1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4523027.8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FDB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E5A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550405.8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599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4526869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1A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678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550657.1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49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4532272</w:t>
            </w:r>
          </w:p>
        </w:tc>
      </w:tr>
      <w:tr w:rsidR="00542E6F" w:rsidRPr="00792D42" w14:paraId="4B23F22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4E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A2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550603.7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CE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4532603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28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5E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550681.2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C2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4536563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B0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840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550396.2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2B9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4539193</w:t>
            </w:r>
          </w:p>
        </w:tc>
      </w:tr>
      <w:tr w:rsidR="00542E6F" w:rsidRPr="00792D42" w14:paraId="7B68044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2C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0B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550583.5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E5F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4532699.9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69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47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550668.2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4EA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4536633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2FD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DD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550364.3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BF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4539207</w:t>
            </w:r>
          </w:p>
        </w:tc>
      </w:tr>
      <w:tr w:rsidR="00542E6F" w:rsidRPr="00792D42" w14:paraId="47590E9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4A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71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550546.8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E3D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4532823.4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AD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2F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550649.6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5C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4536690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CE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6E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550333.7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3B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4539219</w:t>
            </w:r>
          </w:p>
        </w:tc>
      </w:tr>
      <w:tr w:rsidR="00542E6F" w:rsidRPr="00792D42" w14:paraId="50ED4A8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88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7C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550443.2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7C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4533011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F8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75A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550573.9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25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4536843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4B8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2D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550307.2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9BC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4539228</w:t>
            </w:r>
          </w:p>
        </w:tc>
      </w:tr>
      <w:tr w:rsidR="00542E6F" w:rsidRPr="00792D42" w14:paraId="31F5566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39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D73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550302.7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77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4533147.1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6CE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E9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550521.1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9D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4536931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7E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648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550284.6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3C0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4539237</w:t>
            </w:r>
          </w:p>
        </w:tc>
      </w:tr>
      <w:tr w:rsidR="00542E6F" w:rsidRPr="00792D42" w14:paraId="5B111A4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FC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6F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550215.3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E7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4533210.3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719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46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32F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4537047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40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B3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550257.9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76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4539254</w:t>
            </w:r>
          </w:p>
        </w:tc>
      </w:tr>
      <w:tr w:rsidR="00542E6F" w:rsidRPr="00792D42" w14:paraId="2FE756C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99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246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550196.3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6D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4533255.1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205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F28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550415.4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85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4537087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6D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D1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550224.4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3E6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4539288</w:t>
            </w:r>
          </w:p>
        </w:tc>
      </w:tr>
      <w:tr w:rsidR="00542E6F" w:rsidRPr="00792D42" w14:paraId="64BE862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89E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DEE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550190.6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E2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4533292.1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D51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C1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550406.6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31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4537115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FE9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44A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550190.8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48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4539338</w:t>
            </w:r>
          </w:p>
        </w:tc>
      </w:tr>
      <w:tr w:rsidR="00542E6F" w:rsidRPr="00792D42" w14:paraId="6D09A1E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DBE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9B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550190.1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6A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4533329.1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0B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649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550397.6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B9B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4537159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947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44E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550160.9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EF0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4539405</w:t>
            </w:r>
          </w:p>
        </w:tc>
      </w:tr>
      <w:tr w:rsidR="00542E6F" w:rsidRPr="00792D42" w14:paraId="1FEB1A4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C6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57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550192.2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AD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4533376.8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41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3A1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550384.4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E9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4537198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73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B7A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550134.7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8B3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4539490</w:t>
            </w:r>
          </w:p>
        </w:tc>
      </w:tr>
      <w:tr w:rsidR="00542E6F" w:rsidRPr="00792D42" w14:paraId="5FC6E69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D9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6C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550267.9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CD1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4533585.9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CF8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117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550375.5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932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4537238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7A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060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550120.8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72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4539549</w:t>
            </w:r>
          </w:p>
        </w:tc>
      </w:tr>
      <w:tr w:rsidR="00542E6F" w:rsidRPr="00792D42" w14:paraId="0616880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C6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818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550320.2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CF7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4533746.9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F24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02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550366.5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36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4537283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79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B0B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550112.2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B2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4539612</w:t>
            </w:r>
          </w:p>
        </w:tc>
      </w:tr>
      <w:tr w:rsidR="00542E6F" w:rsidRPr="00792D42" w14:paraId="39B1E65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CFE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E1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550344.3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1AE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4533867.8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BA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3C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5D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4537407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8A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B9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550086.9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1CA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4539737</w:t>
            </w:r>
          </w:p>
        </w:tc>
      </w:tr>
      <w:tr w:rsidR="00542E6F" w:rsidRPr="00792D42" w14:paraId="002549D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F3E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11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550339.7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025F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4534020.5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CAE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1BD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550382.1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36F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4537497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12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00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550065.9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F5B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4539836</w:t>
            </w:r>
          </w:p>
        </w:tc>
      </w:tr>
      <w:tr w:rsidR="00542E6F" w:rsidRPr="00792D42" w14:paraId="65A573E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D79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881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550331.5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D5A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4534090.5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59F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FB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550393.9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3E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4537569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F9F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FC8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550022.4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93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4539987</w:t>
            </w:r>
          </w:p>
        </w:tc>
      </w:tr>
      <w:tr w:rsidR="00542E6F" w:rsidRPr="00792D42" w14:paraId="76E097B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83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AB2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550315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6C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4534184.8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E0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B43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550395.7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7E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4537601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8D7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3FC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550014.3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8E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4539996</w:t>
            </w:r>
          </w:p>
        </w:tc>
      </w:tr>
      <w:tr w:rsidR="00542E6F" w:rsidRPr="00792D42" w14:paraId="3894D03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BE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A0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550290.5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0B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4534285.9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956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A6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550391.1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0C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4537634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868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C1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550005.8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29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4540003</w:t>
            </w:r>
          </w:p>
        </w:tc>
      </w:tr>
      <w:tr w:rsidR="00542E6F" w:rsidRPr="00792D42" w14:paraId="22DF914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5A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DA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550223.5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3D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4534404.8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50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02B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550375.9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754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4537664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EF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70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549958.8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AB4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4540038</w:t>
            </w:r>
          </w:p>
        </w:tc>
      </w:tr>
      <w:tr w:rsidR="00542E6F" w:rsidRPr="00792D42" w14:paraId="16191D7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10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82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550168.5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38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4534468.1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684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A5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550324.3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17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4537721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C0B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1A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549935.9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22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4540055</w:t>
            </w:r>
          </w:p>
        </w:tc>
      </w:tr>
      <w:tr w:rsidR="00542E6F" w:rsidRPr="00792D42" w14:paraId="6751514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CCC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DC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550138.4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134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4534540.1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74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B48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550289.9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984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4537802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53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2D4A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549915.7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5CC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4540070</w:t>
            </w:r>
          </w:p>
        </w:tc>
      </w:tr>
      <w:tr w:rsidR="00542E6F" w:rsidRPr="00792D42" w14:paraId="4DD0B73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2A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70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550133.1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D8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4534604.5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CA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9E3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550221.6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C49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4537963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AD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768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549896.2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66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4540089</w:t>
            </w:r>
          </w:p>
        </w:tc>
      </w:tr>
      <w:tr w:rsidR="00542E6F" w:rsidRPr="00792D42" w14:paraId="4A6B786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0CC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32A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550136.6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E7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4534661.7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4F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93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550182.8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FD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4538048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65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A6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549876.1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EBA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4540117</w:t>
            </w:r>
          </w:p>
        </w:tc>
      </w:tr>
      <w:tr w:rsidR="00542E6F" w:rsidRPr="00792D42" w14:paraId="646F1FB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7CC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41C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550157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C8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4534736.1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18E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14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550117.1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23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4538172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D0C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862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549862.8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87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4540143</w:t>
            </w:r>
          </w:p>
        </w:tc>
      </w:tr>
      <w:tr w:rsidR="00542E6F" w:rsidRPr="00792D42" w14:paraId="39DA21E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9E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D1C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550222.6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07B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4534923.2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C2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331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550193.8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286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4538184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9C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669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549850.7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7E6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4540178</w:t>
            </w:r>
          </w:p>
        </w:tc>
      </w:tr>
      <w:tr w:rsidR="00542E6F" w:rsidRPr="00792D42" w14:paraId="349B808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F3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CED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550342.9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7E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4534960.6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598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5B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550217.6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9F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4538188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BB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DB6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549848.1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16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4540228</w:t>
            </w:r>
          </w:p>
        </w:tc>
      </w:tr>
      <w:tr w:rsidR="00542E6F" w:rsidRPr="00792D42" w14:paraId="18E1793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9A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A4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550390.3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72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4534982.1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CD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29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550221.3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ABF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4538188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02D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9F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549864.9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CA3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4540330</w:t>
            </w:r>
          </w:p>
        </w:tc>
      </w:tr>
      <w:tr w:rsidR="00542E6F" w:rsidRPr="00792D42" w14:paraId="517E4E2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29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3B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550534.2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D0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4535083.5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0CD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C8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550241.8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A24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4538199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E33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E8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549888.9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930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4540475</w:t>
            </w:r>
          </w:p>
        </w:tc>
      </w:tr>
      <w:tr w:rsidR="00542E6F" w:rsidRPr="00792D42" w14:paraId="619E4ED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AD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49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550622.3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61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4535154.3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A2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218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550250.1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06FC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4538208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C5C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25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549907.1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8E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4540661</w:t>
            </w:r>
          </w:p>
        </w:tc>
      </w:tr>
      <w:tr w:rsidR="00542E6F" w:rsidRPr="00792D42" w14:paraId="68FF974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020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76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550668.1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F43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4535202.5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74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17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550261.3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4A9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4538219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5C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03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549933.7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26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4540774</w:t>
            </w:r>
          </w:p>
        </w:tc>
      </w:tr>
      <w:tr w:rsidR="00542E6F" w:rsidRPr="00792D42" w14:paraId="38EE5A2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C8E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4F9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550718.2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989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4535269.7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A4D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867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F0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4538237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CE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3A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549932.9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DE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4540804</w:t>
            </w:r>
          </w:p>
        </w:tc>
      </w:tr>
      <w:tr w:rsidR="00542E6F" w:rsidRPr="00792D42" w14:paraId="6ED6255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54C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9A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550782.4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7E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4535382.6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00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47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550285.9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578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4538255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3C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33F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549924.4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A48C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4540859</w:t>
            </w:r>
          </w:p>
        </w:tc>
      </w:tr>
      <w:tr w:rsidR="00542E6F" w:rsidRPr="00792D42" w14:paraId="59BA351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BB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932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550803.9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BE7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4535423.8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DE7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E3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550297.9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0E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4538284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6F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67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549911.8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55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4540908</w:t>
            </w:r>
          </w:p>
        </w:tc>
      </w:tr>
      <w:tr w:rsidR="00542E6F" w:rsidRPr="00792D42" w14:paraId="379A572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C7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42A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550826.7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1C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4535464.3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FF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232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550304.7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BDA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4538306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E0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A6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549934.9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A9A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4540967</w:t>
            </w:r>
          </w:p>
        </w:tc>
      </w:tr>
      <w:tr w:rsidR="00542E6F" w:rsidRPr="00792D42" w14:paraId="2BE7C48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E05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92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550862.3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DB5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4535500.7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A0B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14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550311.6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E8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4538348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9A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CD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549985.8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E06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4541003</w:t>
            </w:r>
          </w:p>
        </w:tc>
      </w:tr>
      <w:tr w:rsidR="00542E6F" w:rsidRPr="00792D42" w14:paraId="1EA0E15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87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C5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550925.3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08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4535541.6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7C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CB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550330.3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28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4538426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4F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7E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550014.4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0A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4541058</w:t>
            </w:r>
          </w:p>
        </w:tc>
      </w:tr>
      <w:tr w:rsidR="00542E6F" w:rsidRPr="00792D42" w14:paraId="7483F76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0ED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3C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551055.8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45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4535615.1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08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CF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C1C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4538453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A8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A5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550015.4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63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4541080</w:t>
            </w:r>
          </w:p>
        </w:tc>
      </w:tr>
      <w:tr w:rsidR="00542E6F" w:rsidRPr="00792D42" w14:paraId="40B541C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6CF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04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551142.3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2F3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4535678.3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FC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C0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550322.2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42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4538484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E9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BCE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550028.3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74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4541111</w:t>
            </w:r>
          </w:p>
        </w:tc>
      </w:tr>
      <w:tr w:rsidR="00542E6F" w:rsidRPr="00792D42" w14:paraId="08D0CF6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85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86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551132.1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F1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4535714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9D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B1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550296.4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B23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4538608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504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50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550042.6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870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4541129</w:t>
            </w:r>
          </w:p>
        </w:tc>
      </w:tr>
      <w:tr w:rsidR="00542E6F" w:rsidRPr="00792D42" w14:paraId="5FB6424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4D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74B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551115.9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C67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4535771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C6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C1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550262.7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0D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4538775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EAB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56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2F4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4541144</w:t>
            </w:r>
          </w:p>
        </w:tc>
      </w:tr>
      <w:tr w:rsidR="00542E6F" w:rsidRPr="00792D42" w14:paraId="3D8048F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A58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50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551039.4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55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4536011.1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80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79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550263.1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652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4538808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7D4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23F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550070.2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8B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4541150</w:t>
            </w:r>
          </w:p>
        </w:tc>
      </w:tr>
      <w:tr w:rsidR="00542E6F" w:rsidRPr="00792D42" w14:paraId="4FB167F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B94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47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551014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E4B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4536048.4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74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66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550270.1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CB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4538830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F8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E2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BB7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4541154</w:t>
            </w:r>
          </w:p>
        </w:tc>
      </w:tr>
      <w:tr w:rsidR="00542E6F" w:rsidRPr="00792D42" w14:paraId="12D5BF9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F44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1A8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550958.1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17A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4536111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1F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86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550283.5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E0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4538857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15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F0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550100.5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5C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4541161</w:t>
            </w:r>
          </w:p>
        </w:tc>
      </w:tr>
      <w:tr w:rsidR="00542E6F" w:rsidRPr="00792D42" w14:paraId="1D051B9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22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F10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550925.8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481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4536158.3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49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0B1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550309.8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0E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4538898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1B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5B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550117.6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BA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4541173</w:t>
            </w:r>
          </w:p>
        </w:tc>
      </w:tr>
      <w:tr w:rsidR="00542E6F" w:rsidRPr="00792D42" w14:paraId="737001A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4F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59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550903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AD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4536207.3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BDB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D9E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550402.8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DA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4539014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46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CD8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6F1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4541215</w:t>
            </w:r>
          </w:p>
        </w:tc>
      </w:tr>
      <w:tr w:rsidR="00542E6F" w:rsidRPr="00792D42" w14:paraId="25B1BDB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59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E5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550881.6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56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4536269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8F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94D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550427.9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FA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4539030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14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29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69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4541291</w:t>
            </w:r>
          </w:p>
        </w:tc>
      </w:tr>
      <w:tr w:rsidR="00542E6F" w:rsidRPr="00792D42" w14:paraId="1756E1E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59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1396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96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550855.5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6C4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4536329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28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26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550436.5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FD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4539043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0C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049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550167.8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FDD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4541427</w:t>
            </w:r>
          </w:p>
        </w:tc>
      </w:tr>
      <w:tr w:rsidR="00542E6F" w:rsidRPr="00792D42" w14:paraId="7F925A6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5EB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00D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550819.2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3D0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4536384.9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C1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81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550441.9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D6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4539056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B04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885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550138.6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E8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4541547</w:t>
            </w:r>
          </w:p>
        </w:tc>
      </w:tr>
      <w:tr w:rsidR="00542E6F" w:rsidRPr="00792D42" w14:paraId="6A0604D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40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CAE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550789.3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25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4536420.2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B7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9A8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550444.9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CC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4539071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42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D32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550076.6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D0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4541608</w:t>
            </w:r>
          </w:p>
        </w:tc>
      </w:tr>
      <w:tr w:rsidR="00542E6F" w:rsidRPr="00792D42" w14:paraId="2C438BA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7CD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1399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DC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550737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04F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4536473.2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35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E10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FB6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4539093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63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99D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550056.4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7C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4541635</w:t>
            </w:r>
          </w:p>
        </w:tc>
      </w:tr>
      <w:tr w:rsidR="00542E6F" w:rsidRPr="00792D42" w14:paraId="1AAC0C5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0B2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47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550710.4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27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4536503.1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69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1450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F8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550443.7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99B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4539161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9D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A7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550039.2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C08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4541678</w:t>
            </w:r>
          </w:p>
        </w:tc>
      </w:tr>
      <w:tr w:rsidR="00542E6F" w:rsidRPr="00792D42" w14:paraId="541C792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66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A1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550042.7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66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4541741.1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F4D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160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550872.1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CBF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4545109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DA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57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93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4546762</w:t>
            </w:r>
          </w:p>
        </w:tc>
      </w:tr>
      <w:tr w:rsidR="00542E6F" w:rsidRPr="00792D42" w14:paraId="57747D6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99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E99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550049.3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60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4541769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B6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08F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41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4545239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6CC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2A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551083.4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39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4546797</w:t>
            </w:r>
          </w:p>
        </w:tc>
      </w:tr>
      <w:tr w:rsidR="00542E6F" w:rsidRPr="00792D42" w14:paraId="0C5350F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8E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0E2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550066.1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FA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4541800.2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B9B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22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550961.3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5E0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4545260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8D7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C8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551068.1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253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4546843</w:t>
            </w:r>
          </w:p>
        </w:tc>
      </w:tr>
      <w:tr w:rsidR="00542E6F" w:rsidRPr="00792D42" w14:paraId="16E98A6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6B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F6B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550096.8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A0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4541822.2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3AF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37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550964.1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8AD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4545289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23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810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551011.2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86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4547000</w:t>
            </w:r>
          </w:p>
        </w:tc>
      </w:tr>
      <w:tr w:rsidR="00542E6F" w:rsidRPr="00792D42" w14:paraId="4857DD7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F1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ED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550167.4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E5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4541893.7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AE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454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550940.9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8B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4545365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96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BD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550976.9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6D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4547132</w:t>
            </w:r>
          </w:p>
        </w:tc>
      </w:tr>
      <w:tr w:rsidR="00542E6F" w:rsidRPr="00792D42" w14:paraId="41AF29F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DA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52F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550198.9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3A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4541934.4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43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2E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550926.4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E9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4545420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21C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F1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550933.2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975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4547246</w:t>
            </w:r>
          </w:p>
        </w:tc>
      </w:tr>
      <w:tr w:rsidR="00542E6F" w:rsidRPr="00792D42" w14:paraId="1BE81CB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F3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F38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550214.2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36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4541982.2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18C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AB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948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4545492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84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F4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550929.2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28C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4547262</w:t>
            </w:r>
          </w:p>
        </w:tc>
      </w:tr>
      <w:tr w:rsidR="00542E6F" w:rsidRPr="00792D42" w14:paraId="683788D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1E0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E1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550230.5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80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4542063.1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98C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CA6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550914.5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28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4545529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B65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B3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E1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4547291</w:t>
            </w:r>
          </w:p>
        </w:tc>
      </w:tr>
      <w:tr w:rsidR="00542E6F" w:rsidRPr="00792D42" w14:paraId="3737D0A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B5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1C9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550236.7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142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4542102.9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D4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EE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550931.5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B2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4545594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FDC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05C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07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4547343</w:t>
            </w:r>
          </w:p>
        </w:tc>
      </w:tr>
      <w:tr w:rsidR="00542E6F" w:rsidRPr="00792D42" w14:paraId="37256BB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2F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0C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550240.2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B9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4542140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01F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88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550950.5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8DF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4545625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37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32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550884.9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16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4547369</w:t>
            </w:r>
          </w:p>
        </w:tc>
      </w:tr>
      <w:tr w:rsidR="00542E6F" w:rsidRPr="00792D42" w14:paraId="7410544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61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AA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550245.2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C2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4542170.5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8BE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AC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551027.9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028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4545702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39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D6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550885.7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9B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4547379</w:t>
            </w:r>
          </w:p>
        </w:tc>
      </w:tr>
      <w:tr w:rsidR="00542E6F" w:rsidRPr="00792D42" w14:paraId="3AA1B0F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9A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587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550241.1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A07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4542233.6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CC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B0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551070.9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07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4545745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BC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D0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5F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4547409</w:t>
            </w:r>
          </w:p>
        </w:tc>
      </w:tr>
      <w:tr w:rsidR="00542E6F" w:rsidRPr="00792D42" w14:paraId="7BFF206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EE9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DB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550247.2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60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4542264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6EA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500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551077.7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EDA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4545771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EB4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F59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550904.9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678A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4547430</w:t>
            </w:r>
          </w:p>
        </w:tc>
      </w:tr>
      <w:tr w:rsidR="00542E6F" w:rsidRPr="00792D42" w14:paraId="4FD80A8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7C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B5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550266.1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77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4542304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178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43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551081.7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66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4545797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56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F1C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550913.1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66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4547450</w:t>
            </w:r>
          </w:p>
        </w:tc>
      </w:tr>
      <w:tr w:rsidR="00542E6F" w:rsidRPr="00792D42" w14:paraId="6902A73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8CF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C2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550290.8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38F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4542341.7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51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05F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551087.5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A9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4545812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C61F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85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550931.5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06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4547480</w:t>
            </w:r>
          </w:p>
        </w:tc>
      </w:tr>
      <w:tr w:rsidR="00542E6F" w:rsidRPr="00792D42" w14:paraId="6C66FA4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0C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BE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550323.2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6B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4542424.7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CD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167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DC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4545827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07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62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550948.6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74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4547517</w:t>
            </w:r>
          </w:p>
        </w:tc>
      </w:tr>
      <w:tr w:rsidR="00542E6F" w:rsidRPr="00792D42" w14:paraId="3690B9E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18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CA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550386.6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3A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4542670.6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288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76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551106.7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CC2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4545845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C3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13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550969.3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CE9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4547546</w:t>
            </w:r>
          </w:p>
        </w:tc>
      </w:tr>
      <w:tr w:rsidR="00542E6F" w:rsidRPr="00792D42" w14:paraId="0183CF8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79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D8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550413.4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BB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4542736.5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D1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7C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551116.1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61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4545857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5E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36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551025.5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CE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4547604</w:t>
            </w:r>
          </w:p>
        </w:tc>
      </w:tr>
      <w:tr w:rsidR="00542E6F" w:rsidRPr="00792D42" w14:paraId="3F8E08B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CF1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D0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550430.7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E5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4542796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34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00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551128.9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6C2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4545868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431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B98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551071.5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D07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4547660</w:t>
            </w:r>
          </w:p>
        </w:tc>
      </w:tr>
      <w:tr w:rsidR="00542E6F" w:rsidRPr="00792D42" w14:paraId="1490B1B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06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FBC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550454.3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9CB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4542865.1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0C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39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551143.3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1B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4545879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78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54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551082.9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5BBC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4547675</w:t>
            </w:r>
          </w:p>
        </w:tc>
      </w:tr>
      <w:tr w:rsidR="00542E6F" w:rsidRPr="00792D42" w14:paraId="78EE533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2B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2FB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550484.2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EBA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4542938.5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09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6D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551153.2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AD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4545888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725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22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551095.3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F1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4547705</w:t>
            </w:r>
          </w:p>
        </w:tc>
      </w:tr>
      <w:tr w:rsidR="00542E6F" w:rsidRPr="00792D42" w14:paraId="018FD96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88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D1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550508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826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4542979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8F6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39B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20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4545895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F45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8A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551103.5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5B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4547727</w:t>
            </w:r>
          </w:p>
        </w:tc>
      </w:tr>
      <w:tr w:rsidR="00542E6F" w:rsidRPr="00792D42" w14:paraId="55C9A9E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05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880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550545.7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1E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4543022.9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F8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E0D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551169.9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EA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4545903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51B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43D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11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4547741</w:t>
            </w:r>
          </w:p>
        </w:tc>
      </w:tr>
      <w:tr w:rsidR="00542E6F" w:rsidRPr="00792D42" w14:paraId="521448F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3C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EA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550563.1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63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4543068.6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BBF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1E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DA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4545915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7D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1E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551105.9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913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4547750</w:t>
            </w:r>
          </w:p>
        </w:tc>
      </w:tr>
      <w:tr w:rsidR="00542E6F" w:rsidRPr="00792D42" w14:paraId="6CE1731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F96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24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550576.4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A3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4543109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69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E4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551183.8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6D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4545926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35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25A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551103.1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AA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4547760</w:t>
            </w:r>
          </w:p>
        </w:tc>
      </w:tr>
      <w:tr w:rsidR="00542E6F" w:rsidRPr="00792D42" w14:paraId="356E211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BC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F2F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550588.5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1C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4543167.4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C5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E0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551190.7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B52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4545941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A4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BD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A04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4547777</w:t>
            </w:r>
          </w:p>
        </w:tc>
      </w:tr>
      <w:tr w:rsidR="00542E6F" w:rsidRPr="00792D42" w14:paraId="5D041EF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857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5C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550588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D48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4543241.6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4F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880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4F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4545956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2B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ED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551045.5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D9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4547847</w:t>
            </w:r>
          </w:p>
        </w:tc>
      </w:tr>
      <w:tr w:rsidR="00542E6F" w:rsidRPr="00792D42" w14:paraId="061DB5A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5CA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23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550590.6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56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4543259.4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C8C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20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551208.3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98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4545972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F87D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F7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551115.6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22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4547899</w:t>
            </w:r>
          </w:p>
        </w:tc>
      </w:tr>
      <w:tr w:rsidR="00542E6F" w:rsidRPr="00792D42" w14:paraId="08A4D50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E6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6D2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550584.1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88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4543317.8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6E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AD0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551215.9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6F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4545985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9FC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46F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551130.3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53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4547977</w:t>
            </w:r>
          </w:p>
        </w:tc>
      </w:tr>
      <w:tr w:rsidR="00542E6F" w:rsidRPr="00792D42" w14:paraId="773D95D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28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1A7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550554.9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593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4543423.2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4E2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71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551220.8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76C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4545997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F31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CC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551137.2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1E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4547978</w:t>
            </w:r>
          </w:p>
        </w:tc>
      </w:tr>
      <w:tr w:rsidR="00542E6F" w:rsidRPr="00792D42" w14:paraId="5E4FB18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63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E4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550489.1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A0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4543581.1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064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FF3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551227.2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5D2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4546016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5BA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41B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551145.1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5D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4547980</w:t>
            </w:r>
          </w:p>
        </w:tc>
      </w:tr>
      <w:tr w:rsidR="00542E6F" w:rsidRPr="00792D42" w14:paraId="46DE257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67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68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550475.7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7F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4543636.3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E59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E79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551232.2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20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4546037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B23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CB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551150.8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11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4547986</w:t>
            </w:r>
          </w:p>
        </w:tc>
      </w:tr>
      <w:tr w:rsidR="00542E6F" w:rsidRPr="00792D42" w14:paraId="4FEF730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51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FCE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550475.2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AC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4543678.8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F2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58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067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4546075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30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E1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709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4547994</w:t>
            </w:r>
          </w:p>
        </w:tc>
      </w:tr>
      <w:tr w:rsidR="00542E6F" w:rsidRPr="00792D42" w14:paraId="7AD23B4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B4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4D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550483.8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BE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4543755.2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41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10D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551245.1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87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4546104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1A5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23C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7F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4548005</w:t>
            </w:r>
          </w:p>
        </w:tc>
      </w:tr>
      <w:tr w:rsidR="00542E6F" w:rsidRPr="00792D42" w14:paraId="5D77008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A51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AD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550491.5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EE5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4543780.8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59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83C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EAB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4546138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23D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87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551153.1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B5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4548016</w:t>
            </w:r>
          </w:p>
        </w:tc>
      </w:tr>
      <w:tr w:rsidR="00542E6F" w:rsidRPr="00792D42" w14:paraId="2F34B17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14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ED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550534.8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FE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4543871.6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5F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FA5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551259.5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69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4546168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AE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9C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551142.9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FC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4548026</w:t>
            </w:r>
          </w:p>
        </w:tc>
      </w:tr>
      <w:tr w:rsidR="00542E6F" w:rsidRPr="00792D42" w14:paraId="642735D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939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786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550556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B1A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4543937.9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2D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AB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551261.2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210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4546175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84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47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551102.1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E8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4548054</w:t>
            </w:r>
          </w:p>
        </w:tc>
      </w:tr>
      <w:tr w:rsidR="00542E6F" w:rsidRPr="00792D42" w14:paraId="618A5AC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8EF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0CB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550561.6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F34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4543978.1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63C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7B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551263.1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9D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4546180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948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A5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551052.7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2C2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4548084</w:t>
            </w:r>
          </w:p>
        </w:tc>
      </w:tr>
      <w:tr w:rsidR="00542E6F" w:rsidRPr="00792D42" w14:paraId="0DF9ACE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CA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8E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550561.5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2E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4544033.8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54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58D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551266.4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C6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4546188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38A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08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551004.4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67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4548119</w:t>
            </w:r>
          </w:p>
        </w:tc>
      </w:tr>
      <w:tr w:rsidR="00542E6F" w:rsidRPr="00792D42" w14:paraId="635115B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A42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09C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550554.5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28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4544079.7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8F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540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551267.8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86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4546192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5D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BEE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550982.8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05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4548138</w:t>
            </w:r>
          </w:p>
        </w:tc>
      </w:tr>
      <w:tr w:rsidR="00542E6F" w:rsidRPr="00792D42" w14:paraId="3676397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A61F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C6C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550517.4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170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4544257.6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4274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A9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1E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4546203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2C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1A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550964.4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9E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4548157</w:t>
            </w:r>
          </w:p>
        </w:tc>
      </w:tr>
      <w:tr w:rsidR="00542E6F" w:rsidRPr="00792D42" w14:paraId="5EB9ABD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22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CF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550494.7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DF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4544386.5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A3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ACB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551269.8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2D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4546225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76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03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550942.2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95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4548187</w:t>
            </w:r>
          </w:p>
        </w:tc>
      </w:tr>
      <w:tr w:rsidR="00542E6F" w:rsidRPr="00792D42" w14:paraId="5A8F6FE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8A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64B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550491.2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74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4544436.1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C1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EC0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551268.6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BC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4546242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E7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04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550923.3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6C9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4548218</w:t>
            </w:r>
          </w:p>
        </w:tc>
      </w:tr>
      <w:tr w:rsidR="00542E6F" w:rsidRPr="00792D42" w14:paraId="2FD55C1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418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59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550493.6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96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4544535.4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AF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D7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551196.4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76B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4546459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C6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969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550909.4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CE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4548251</w:t>
            </w:r>
          </w:p>
        </w:tc>
      </w:tr>
      <w:tr w:rsidR="00542E6F" w:rsidRPr="00792D42" w14:paraId="28185AF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7D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ED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550506.8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8E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4544623.8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54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B61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551174.4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83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4546525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EB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1D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58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4548292</w:t>
            </w:r>
          </w:p>
        </w:tc>
      </w:tr>
      <w:tr w:rsidR="00542E6F" w:rsidRPr="00792D42" w14:paraId="2BDA58A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AD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4B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550551.2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220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4544720.4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E5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1A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551151.7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96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4546575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B1B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15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0B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4548311</w:t>
            </w:r>
          </w:p>
        </w:tc>
      </w:tr>
      <w:tr w:rsidR="00542E6F" w:rsidRPr="00792D42" w14:paraId="11218A2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D0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B3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550610.8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9B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4544808.4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C1F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66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551124.5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2A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4546635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53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F56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9A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4548336</w:t>
            </w:r>
          </w:p>
        </w:tc>
      </w:tr>
      <w:tr w:rsidR="00542E6F" w:rsidRPr="00792D42" w14:paraId="61BA483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66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816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550635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FA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4544840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F3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EE5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D6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4546663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7CA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B6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550890.2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796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4548363</w:t>
            </w:r>
          </w:p>
        </w:tc>
      </w:tr>
      <w:tr w:rsidR="00542E6F" w:rsidRPr="00792D42" w14:paraId="4C4BFBE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70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9B2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550770.5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FA6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4544975.6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8A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1D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551093.1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989A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4546692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3C3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F1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1D7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4548421</w:t>
            </w:r>
          </w:p>
        </w:tc>
      </w:tr>
      <w:tr w:rsidR="00542E6F" w:rsidRPr="00792D42" w14:paraId="65170C8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ADF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AA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550829.3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5E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4545044.9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21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7A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551087.4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94C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4546728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95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71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62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4548498</w:t>
            </w:r>
          </w:p>
        </w:tc>
      </w:tr>
      <w:tr w:rsidR="00542E6F" w:rsidRPr="00792D42" w14:paraId="6DC91BE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6C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87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550892.8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74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4548635.1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024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371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550655.4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88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4549805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8E5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9AD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550940.2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B48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4550770</w:t>
            </w:r>
          </w:p>
        </w:tc>
      </w:tr>
      <w:tr w:rsidR="00542E6F" w:rsidRPr="00792D42" w14:paraId="706DA89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4C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6E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081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4548753.8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40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1F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550634.6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9E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4549813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90C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428A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551018.9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C8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4550754</w:t>
            </w:r>
          </w:p>
        </w:tc>
      </w:tr>
      <w:tr w:rsidR="00542E6F" w:rsidRPr="00792D42" w14:paraId="0F7A71B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B60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6E5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30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4548775.1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62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E3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550608.9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95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4549829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A8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46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E63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4550750</w:t>
            </w:r>
          </w:p>
        </w:tc>
      </w:tr>
      <w:tr w:rsidR="00542E6F" w:rsidRPr="00792D42" w14:paraId="039810F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9AF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A4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550891.2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CC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4548806.1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964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D0E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550592.8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35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4549845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268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384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551151.1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E63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4550738</w:t>
            </w:r>
          </w:p>
        </w:tc>
      </w:tr>
      <w:tr w:rsidR="00542E6F" w:rsidRPr="00792D42" w14:paraId="4702F09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E69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1A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550884.6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879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4548821.7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32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4A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550569.4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58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4549877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97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A0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551371.5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735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4550701</w:t>
            </w:r>
          </w:p>
        </w:tc>
      </w:tr>
      <w:tr w:rsidR="00542E6F" w:rsidRPr="00792D42" w14:paraId="5E96C23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459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1656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DCD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550878.6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FF3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4548830.7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0C4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DF6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550555.7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59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4549900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AB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02F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551481.1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8A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4550699</w:t>
            </w:r>
          </w:p>
        </w:tc>
      </w:tr>
      <w:tr w:rsidR="00542E6F" w:rsidRPr="00792D42" w14:paraId="431D722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64D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2D3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550864.5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69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4548847.8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F50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595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550544.9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E57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4549931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5A8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AC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551569.8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79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4550683</w:t>
            </w:r>
          </w:p>
        </w:tc>
      </w:tr>
      <w:tr w:rsidR="00542E6F" w:rsidRPr="00792D42" w14:paraId="72DB9C6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1AE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A2D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550851.5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CD8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4548861.8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33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C01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550538.4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C7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4549957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852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59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551671.1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68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4550650</w:t>
            </w:r>
          </w:p>
        </w:tc>
      </w:tr>
      <w:tr w:rsidR="00542E6F" w:rsidRPr="00792D42" w14:paraId="61EDB8D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B39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1DA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550835.8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83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4548881.4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4A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C4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550529.6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A0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4549983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BB0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32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551764.9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BA31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4550629</w:t>
            </w:r>
          </w:p>
        </w:tc>
      </w:tr>
      <w:tr w:rsidR="00542E6F" w:rsidRPr="00792D42" w14:paraId="2799B7F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30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D07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550830.1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BB1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4548894.1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F50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22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550525.9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56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4549991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AB0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61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551904.5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80D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4550617</w:t>
            </w:r>
          </w:p>
        </w:tc>
      </w:tr>
      <w:tr w:rsidR="00542E6F" w:rsidRPr="00792D42" w14:paraId="40B47D3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82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5C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550827.8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B5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4548909.6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A2F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DF7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550520.2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39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15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AF92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552006.4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2E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4550588</w:t>
            </w:r>
          </w:p>
        </w:tc>
      </w:tr>
      <w:tr w:rsidR="00542E6F" w:rsidRPr="00792D42" w14:paraId="54DDD87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589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01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550827.6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A0A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4548930.2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1B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05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550514.5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77D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5D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6A5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552237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DF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4550536</w:t>
            </w:r>
          </w:p>
        </w:tc>
      </w:tr>
      <w:tr w:rsidR="00542E6F" w:rsidRPr="00792D42" w14:paraId="4B9103E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22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E6F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550830.1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ED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4548942.9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7B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BC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550509.2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F9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0E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4F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552368.9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CB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4550499</w:t>
            </w:r>
          </w:p>
        </w:tc>
      </w:tr>
      <w:tr w:rsidR="00542E6F" w:rsidRPr="00792D42" w14:paraId="0303B71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E1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2B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550836.3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AB0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4548956.7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9D4D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701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550504.4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999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C3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22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552505.8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51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4550465</w:t>
            </w:r>
          </w:p>
        </w:tc>
      </w:tr>
      <w:tr w:rsidR="00542E6F" w:rsidRPr="00792D42" w14:paraId="0B7EEC6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2DD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2E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550855.6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69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4548982.4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2F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F39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550498.8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D8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80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18E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552584.9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76A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4550462</w:t>
            </w:r>
          </w:p>
        </w:tc>
      </w:tr>
      <w:tr w:rsidR="00542E6F" w:rsidRPr="00792D42" w14:paraId="3814716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1C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9E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550864.3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A1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4549001.5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804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D3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550493.5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4B9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02B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37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552671.1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44B2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4550441</w:t>
            </w:r>
          </w:p>
        </w:tc>
      </w:tr>
      <w:tr w:rsidR="00542E6F" w:rsidRPr="00792D42" w14:paraId="565450C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8D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3A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550870.5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17C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4549017.5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EC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F9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550485.9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B6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85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39E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552772.3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29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4550430</w:t>
            </w:r>
          </w:p>
        </w:tc>
      </w:tr>
      <w:tr w:rsidR="00542E6F" w:rsidRPr="00792D42" w14:paraId="3A4057D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68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06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550871.4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93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4549028.1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76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43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550455.6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5C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E2B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75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552861.1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0D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4550401</w:t>
            </w:r>
          </w:p>
        </w:tc>
      </w:tr>
      <w:tr w:rsidR="00542E6F" w:rsidRPr="00792D42" w14:paraId="3D726E6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16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7F4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550869.7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7D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4549042.9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26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C62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550430.3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A4B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4550106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D16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50E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552967.7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77B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4550392</w:t>
            </w:r>
          </w:p>
        </w:tc>
      </w:tr>
      <w:tr w:rsidR="00542E6F" w:rsidRPr="00792D42" w14:paraId="52E34FA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129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58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550864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F1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4549062.1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67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7F3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550411.5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1B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4550128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D58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906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553054.3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11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4550389</w:t>
            </w:r>
          </w:p>
        </w:tc>
      </w:tr>
      <w:tr w:rsidR="00542E6F" w:rsidRPr="00792D42" w14:paraId="4221ABF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A5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35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8C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4549105.7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2C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07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550390.8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21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4550142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9B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3C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42E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4550368</w:t>
            </w:r>
          </w:p>
        </w:tc>
      </w:tr>
      <w:tr w:rsidR="00542E6F" w:rsidRPr="00792D42" w14:paraId="53004FB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78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A2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CFE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4549119.6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94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338F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550309.7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F94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4550187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121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D0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554003.1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1A9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4550193</w:t>
            </w:r>
          </w:p>
        </w:tc>
      </w:tr>
      <w:tr w:rsidR="00542E6F" w:rsidRPr="00792D42" w14:paraId="527BF0D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E5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773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550855.7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229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4549129.5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993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AB30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550281.5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6D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4550214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637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F7C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555030.9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6B3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4549997</w:t>
            </w:r>
          </w:p>
        </w:tc>
      </w:tr>
      <w:tr w:rsidR="00542E6F" w:rsidRPr="00792D42" w14:paraId="458D93E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486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7227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550858.4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72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4549139.8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53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88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550260.5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F6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4550242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CD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C8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556000.9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B8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4549812</w:t>
            </w:r>
          </w:p>
        </w:tc>
      </w:tr>
      <w:tr w:rsidR="00542E6F" w:rsidRPr="00792D42" w14:paraId="68A1FD8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043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9D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550861.8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1E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4549149.4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554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EDC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550245.9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957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4550262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B7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91C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556366.5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99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4549735</w:t>
            </w:r>
          </w:p>
        </w:tc>
      </w:tr>
      <w:tr w:rsidR="00542E6F" w:rsidRPr="00792D42" w14:paraId="6671C52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700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CD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550867.3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AA6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4549158.2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0D3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F7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550205.6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497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4550322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69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9E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556699.5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12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4549661</w:t>
            </w:r>
          </w:p>
        </w:tc>
      </w:tr>
      <w:tr w:rsidR="00542E6F" w:rsidRPr="00792D42" w14:paraId="779DBAC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4C9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86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550877.9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60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432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49E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550137.4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97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99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FC6E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556761.7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840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4549455</w:t>
            </w:r>
          </w:p>
        </w:tc>
      </w:tr>
      <w:tr w:rsidR="00542E6F" w:rsidRPr="00792D42" w14:paraId="07B6FC4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463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D5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550894.8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FA5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4549183.1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0C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70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550109.6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3A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8D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BF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556897.4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FAF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4548920</w:t>
            </w:r>
          </w:p>
        </w:tc>
      </w:tr>
      <w:tr w:rsidR="00542E6F" w:rsidRPr="00792D42" w14:paraId="580E7CF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9B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C1B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550921.3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6D8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4549194.9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9D1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EFA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550105.8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21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B5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A6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556953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2C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4548705</w:t>
            </w:r>
          </w:p>
        </w:tc>
      </w:tr>
      <w:tr w:rsidR="00542E6F" w:rsidRPr="00792D42" w14:paraId="021A350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3B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8A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550962.7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97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4549210.5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58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BD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550091.9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08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4550512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73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4A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557000.7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F7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4548524</w:t>
            </w:r>
          </w:p>
        </w:tc>
      </w:tr>
      <w:tr w:rsidR="00542E6F" w:rsidRPr="00792D42" w14:paraId="2CA0628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06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3CB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550977.4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22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4549217.4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54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10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550073.2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23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4550554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B3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18E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557198.8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10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4547754</w:t>
            </w:r>
          </w:p>
        </w:tc>
      </w:tr>
      <w:tr w:rsidR="00542E6F" w:rsidRPr="00792D42" w14:paraId="07CAD56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10C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CA4C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550990.3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9B0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4549227.1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42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29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0A8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4550592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DD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3EB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557454.7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88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4546806</w:t>
            </w:r>
          </w:p>
        </w:tc>
      </w:tr>
      <w:tr w:rsidR="00542E6F" w:rsidRPr="00792D42" w14:paraId="6DB411B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881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17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551004.1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33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4549249.9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6C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7E5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550027.2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DF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25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9A2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89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4546075</w:t>
            </w:r>
          </w:p>
        </w:tc>
      </w:tr>
      <w:tr w:rsidR="00542E6F" w:rsidRPr="00792D42" w14:paraId="6F0D77D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800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08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551005.8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5B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4549256.6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E5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70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550018.1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CE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BE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C7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551245.1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2E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4546104</w:t>
            </w:r>
          </w:p>
        </w:tc>
      </w:tr>
      <w:tr w:rsidR="00542E6F" w:rsidRPr="00792D42" w14:paraId="10DE5C6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21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63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551005.1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61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4549314.5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6E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036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550014.6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BCC1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89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73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22E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4546138</w:t>
            </w:r>
          </w:p>
        </w:tc>
      </w:tr>
      <w:tr w:rsidR="00542E6F" w:rsidRPr="00792D42" w14:paraId="62A4F3C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7A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F6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550996.6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15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4549366.2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91A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0EB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550009.3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C3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8928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95E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551259.5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8A2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4546168</w:t>
            </w:r>
          </w:p>
        </w:tc>
      </w:tr>
      <w:tr w:rsidR="00542E6F" w:rsidRPr="00792D42" w14:paraId="1AEE0F6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FC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EFB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550990.5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CB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4549416.8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7E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2D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550005.8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A5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60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1A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551261.2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12B7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4546175</w:t>
            </w:r>
          </w:p>
        </w:tc>
      </w:tr>
      <w:tr w:rsidR="00542E6F" w:rsidRPr="00792D42" w14:paraId="171C368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0C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30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550979.7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286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4549486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1D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95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550005.3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19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A0A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5A9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551263.1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C3D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4546180</w:t>
            </w:r>
          </w:p>
        </w:tc>
      </w:tr>
      <w:tr w:rsidR="00542E6F" w:rsidRPr="00792D42" w14:paraId="7DB9B87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531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3F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550968.5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AE5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4549532.4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C0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10C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550014.2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5381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4550895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A5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227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551266.4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4FAE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4546188</w:t>
            </w:r>
          </w:p>
        </w:tc>
      </w:tr>
      <w:tr w:rsidR="00542E6F" w:rsidRPr="00792D42" w14:paraId="6B683C8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6C3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A6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550963.5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A3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4549551.7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EBD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42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550016.2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48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4550916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99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50D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551267.8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782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4546192</w:t>
            </w:r>
          </w:p>
        </w:tc>
      </w:tr>
      <w:tr w:rsidR="00542E6F" w:rsidRPr="00792D42" w14:paraId="2BA3D98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62D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C4A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550958.3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154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4549567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075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028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550020.9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4D9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4550931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70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11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EFA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4546203</w:t>
            </w:r>
          </w:p>
        </w:tc>
      </w:tr>
      <w:tr w:rsidR="00542E6F" w:rsidRPr="00792D42" w14:paraId="5EFF918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D97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A9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550954.9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04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4549574.5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F2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598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550026.2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BE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4550943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E5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9B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551269.8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F7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4546225</w:t>
            </w:r>
          </w:p>
        </w:tc>
      </w:tr>
      <w:tr w:rsidR="00542E6F" w:rsidRPr="00792D42" w14:paraId="13EF858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E27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38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550947.6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A5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4549586.4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01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796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550042.5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339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4550974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A18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7A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551268.6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5D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4546242</w:t>
            </w:r>
          </w:p>
        </w:tc>
      </w:tr>
      <w:tr w:rsidR="00542E6F" w:rsidRPr="00792D42" w14:paraId="7337C96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386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06F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550936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10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4549600.7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55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CAE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550157.2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EF3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4550946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8ED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870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551196.4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AD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4546459</w:t>
            </w:r>
          </w:p>
        </w:tc>
      </w:tr>
      <w:tr w:rsidR="00542E6F" w:rsidRPr="00792D42" w14:paraId="3AEEAF4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7A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7F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550914.3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FC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4549623.5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C53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0F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DE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4550913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66A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18B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551174.4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5E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4546525</w:t>
            </w:r>
          </w:p>
        </w:tc>
      </w:tr>
      <w:tr w:rsidR="00542E6F" w:rsidRPr="00792D42" w14:paraId="4CE451E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793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E5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550891.8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1507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4549646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932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40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550378.4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5CA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4550896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CCE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A6A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551151.7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06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4546575</w:t>
            </w:r>
          </w:p>
        </w:tc>
      </w:tr>
      <w:tr w:rsidR="00542E6F" w:rsidRPr="00792D42" w14:paraId="5BC316F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B60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108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550845.6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D47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4549689.8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84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FC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550497.2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BF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4550870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2D6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63F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551124.5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C01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4546635</w:t>
            </w:r>
          </w:p>
        </w:tc>
      </w:tr>
      <w:tr w:rsidR="00542E6F" w:rsidRPr="00792D42" w14:paraId="4E9D805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D7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48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550821.4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92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4549723.3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0A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432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550619.2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D0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4550841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310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A6AB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C6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4546663</w:t>
            </w:r>
          </w:p>
        </w:tc>
      </w:tr>
      <w:tr w:rsidR="00542E6F" w:rsidRPr="00792D42" w14:paraId="07B009C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177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7B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550805.4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D2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4549765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92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24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550747.2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42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4550809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C07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1599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31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551093.1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45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4546692</w:t>
            </w:r>
          </w:p>
        </w:tc>
      </w:tr>
      <w:tr w:rsidR="00542E6F" w:rsidRPr="00792D42" w14:paraId="4EB0DA5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C6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873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550765.2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15B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4549772.5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481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76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73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1EB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848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551087.4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503D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4546728</w:t>
            </w:r>
          </w:p>
        </w:tc>
      </w:tr>
      <w:tr w:rsidR="00542E6F" w:rsidRPr="00792D42" w14:paraId="797314A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5453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75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551087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73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4546762.3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983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6C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745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4548635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FA2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12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550655.4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C242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4549805</w:t>
            </w:r>
          </w:p>
        </w:tc>
      </w:tr>
      <w:tr w:rsidR="00542E6F" w:rsidRPr="00792D42" w14:paraId="04E3723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1E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B6B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551083.4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0F9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4546797.2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DB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6D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08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4548754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B9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4BA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550634.6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26E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4549813</w:t>
            </w:r>
          </w:p>
        </w:tc>
      </w:tr>
      <w:tr w:rsidR="00542E6F" w:rsidRPr="00792D42" w14:paraId="18B40EB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0A9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DC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551068.1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21C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4546842.5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6A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B78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40C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4548775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17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94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550608.9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DE1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4549829</w:t>
            </w:r>
          </w:p>
        </w:tc>
      </w:tr>
      <w:tr w:rsidR="00542E6F" w:rsidRPr="00792D42" w14:paraId="677C88D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42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3D4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551011.2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DE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4547000.2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03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6D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550891.2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7A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4548806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B6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E03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550592.8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53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4549845</w:t>
            </w:r>
          </w:p>
        </w:tc>
      </w:tr>
      <w:tr w:rsidR="00542E6F" w:rsidRPr="00792D42" w14:paraId="2360438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ACB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1E8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550976.9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ED7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4547131.7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F8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57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550884.6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87D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4548822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6E2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B8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550569.4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83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4549877</w:t>
            </w:r>
          </w:p>
        </w:tc>
      </w:tr>
      <w:tr w:rsidR="00542E6F" w:rsidRPr="00792D42" w14:paraId="6F4C0F3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9F2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970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550933.2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E0E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4547245.6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CFD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EC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550878.6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2C8D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4548831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F8B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5B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550555.7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ED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4549900</w:t>
            </w:r>
          </w:p>
        </w:tc>
      </w:tr>
      <w:tr w:rsidR="00542E6F" w:rsidRPr="00792D42" w14:paraId="7099D57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33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42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550929.2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D0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4547261.5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5F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DF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550864.5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B7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4548848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B0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C865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550544.9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AB5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4549931</w:t>
            </w:r>
          </w:p>
        </w:tc>
      </w:tr>
      <w:tr w:rsidR="00542E6F" w:rsidRPr="00792D42" w14:paraId="7AA2619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1C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C5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550919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F9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4547290.6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3C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775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0FE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4548862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31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9EB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550538.4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E39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4549957</w:t>
            </w:r>
          </w:p>
        </w:tc>
      </w:tr>
      <w:tr w:rsidR="00542E6F" w:rsidRPr="00792D42" w14:paraId="13C999A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8EE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85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550890.6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07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4547342.9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12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60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550835.8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2F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4548881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797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DFF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550529.6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ABF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4549983</w:t>
            </w:r>
          </w:p>
        </w:tc>
      </w:tr>
      <w:tr w:rsidR="00542E6F" w:rsidRPr="00792D42" w14:paraId="0539C66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8E9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285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550884.9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018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4547369.4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011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DB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550830.1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C9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4548894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F0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DD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550525.9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784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4549991</w:t>
            </w:r>
          </w:p>
        </w:tc>
      </w:tr>
      <w:tr w:rsidR="00542E6F" w:rsidRPr="00792D42" w14:paraId="62F8109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DED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B36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550885.7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624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4547378.6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0EB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EEC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550827.8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EA0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4548910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4E4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352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550520.2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36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4550003</w:t>
            </w:r>
          </w:p>
        </w:tc>
      </w:tr>
      <w:tr w:rsidR="00542E6F" w:rsidRPr="00792D42" w14:paraId="058B8E2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56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71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550897.1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2F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4547409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66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2E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550827.6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B0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4548930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EDC1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6DF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550514.5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D13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4550015</w:t>
            </w:r>
          </w:p>
        </w:tc>
      </w:tr>
      <w:tr w:rsidR="00542E6F" w:rsidRPr="00792D42" w14:paraId="7BEA318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8A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22CF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550904.9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322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4547429.9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023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A7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550830.1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F2C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4548943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6A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1FC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550509.2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98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4550023</w:t>
            </w:r>
          </w:p>
        </w:tc>
      </w:tr>
      <w:tr w:rsidR="00542E6F" w:rsidRPr="00792D42" w14:paraId="0886412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A8C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8A0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550913.1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8B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4547450.3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D917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15E9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550836.3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85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4548957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CC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39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550504.4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A6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4550030</w:t>
            </w:r>
          </w:p>
        </w:tc>
      </w:tr>
      <w:tr w:rsidR="00542E6F" w:rsidRPr="00792D42" w14:paraId="13BF2A6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F5B8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01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550931.5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87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4547479.7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2D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C7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42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4548982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89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333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550498.8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2F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4550038</w:t>
            </w:r>
          </w:p>
        </w:tc>
      </w:tr>
      <w:tr w:rsidR="00542E6F" w:rsidRPr="00792D42" w14:paraId="683D385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FE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1616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8D1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550948.6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DA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4547516.9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EC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A8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550864.3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7D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4549002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2D9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8C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550493.5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BF2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4550045</w:t>
            </w:r>
          </w:p>
        </w:tc>
      </w:tr>
      <w:tr w:rsidR="00542E6F" w:rsidRPr="00792D42" w14:paraId="624C6E2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847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D47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550969.3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760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4547546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6A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D3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550870.5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A94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4549017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0F2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FBB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550485.9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CE7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4550055</w:t>
            </w:r>
          </w:p>
        </w:tc>
      </w:tr>
      <w:tr w:rsidR="00542E6F" w:rsidRPr="00792D42" w14:paraId="63B9942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62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D23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551025.5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8BC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4547603.9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F6D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7C1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550871.4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E93B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4549028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5A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B28C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550455.6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90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4550079</w:t>
            </w:r>
          </w:p>
        </w:tc>
      </w:tr>
      <w:tr w:rsidR="00542E6F" w:rsidRPr="00792D42" w14:paraId="32BE50D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5CE5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03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551071.5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5B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4547659.5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578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454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550869.7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CF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4549043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249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BDC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550430.3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76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4550106</w:t>
            </w:r>
          </w:p>
        </w:tc>
      </w:tr>
      <w:tr w:rsidR="00542E6F" w:rsidRPr="00792D42" w14:paraId="6B55F80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A15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70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551082.9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F118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4547675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F59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4BE1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9E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4549062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CEF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84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550411.5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1F0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4550128</w:t>
            </w:r>
          </w:p>
        </w:tc>
      </w:tr>
      <w:tr w:rsidR="00542E6F" w:rsidRPr="00792D42" w14:paraId="2464B1C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94E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D3C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551095.3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EC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4547705.3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306C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96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70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4549106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68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627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550390.8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23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4550142</w:t>
            </w:r>
          </w:p>
        </w:tc>
      </w:tr>
      <w:tr w:rsidR="00542E6F" w:rsidRPr="00792D42" w14:paraId="3197161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3CA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C49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551103.5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96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4547727.1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464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6E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DF6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4C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8D6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550309.7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89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4550187</w:t>
            </w:r>
          </w:p>
        </w:tc>
      </w:tr>
      <w:tr w:rsidR="00542E6F" w:rsidRPr="00792D42" w14:paraId="3DD1D980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77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299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551106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3EB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4547741.4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326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8343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550855.7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853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C1C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D8F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550281.5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73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4550214</w:t>
            </w:r>
          </w:p>
        </w:tc>
      </w:tr>
      <w:tr w:rsidR="00542E6F" w:rsidRPr="00792D42" w14:paraId="618F6F1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1D4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B4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551105.9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246B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4547750.4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AD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B1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550858.4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5A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E42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D6C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550260.5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F11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4550242</w:t>
            </w:r>
          </w:p>
        </w:tc>
      </w:tr>
      <w:tr w:rsidR="00542E6F" w:rsidRPr="00792D42" w14:paraId="02E6D95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DB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60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551103.1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62C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4547760.5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178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DB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550861.8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49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12D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EA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550245.9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707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4550262</w:t>
            </w:r>
          </w:p>
        </w:tc>
      </w:tr>
      <w:tr w:rsidR="00542E6F" w:rsidRPr="00792D42" w14:paraId="2AA418B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0E0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25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551094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041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4547777.2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0D0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130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550867.3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9B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AC9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71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550205.6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8BC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4550322</w:t>
            </w:r>
          </w:p>
        </w:tc>
      </w:tr>
      <w:tr w:rsidR="00542E6F" w:rsidRPr="00792D42" w14:paraId="0AB34A6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58F1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E7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551045.5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7EA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4547847.3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4AB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11E5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550877.9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3A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23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32EA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550137.4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96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4550431</w:t>
            </w:r>
          </w:p>
        </w:tc>
      </w:tr>
      <w:tr w:rsidR="00542E6F" w:rsidRPr="00792D42" w14:paraId="2743778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5A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BC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551115.6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AE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4547898.6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6F6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321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35B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9A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0C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550109.6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1B96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4550476</w:t>
            </w:r>
          </w:p>
        </w:tc>
      </w:tr>
      <w:tr w:rsidR="00542E6F" w:rsidRPr="00792D42" w14:paraId="2E43755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DED6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92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551130.3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957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4547976.9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E5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D5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550921.3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3E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4549195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39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55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550105.8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8C9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4550483</w:t>
            </w:r>
          </w:p>
        </w:tc>
      </w:tr>
      <w:tr w:rsidR="00542E6F" w:rsidRPr="00792D42" w14:paraId="245F8E5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967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35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551137.2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20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4547978.1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89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7A8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550962.7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7F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4549211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DFF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32D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550091.9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47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4550512</w:t>
            </w:r>
          </w:p>
        </w:tc>
      </w:tr>
      <w:tr w:rsidR="00542E6F" w:rsidRPr="00792D42" w14:paraId="411ED2C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8A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77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551145.1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0D8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4547979.8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30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E80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550977.4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7F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4549217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EB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E17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550073.2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4D7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4550554</w:t>
            </w:r>
          </w:p>
        </w:tc>
      </w:tr>
      <w:tr w:rsidR="00542E6F" w:rsidRPr="00792D42" w14:paraId="61A8267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852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303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551150.8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B74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4547986.2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0CE6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B5BB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550990.3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AB04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4549227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9F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3B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34C6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4550592</w:t>
            </w:r>
          </w:p>
        </w:tc>
      </w:tr>
      <w:tr w:rsidR="00542E6F" w:rsidRPr="00792D42" w14:paraId="1E65519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DC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88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551156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5B2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4547994.2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9E7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17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551004.1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E1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4549250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4030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44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550027.2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2F0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4550618</w:t>
            </w:r>
          </w:p>
        </w:tc>
      </w:tr>
      <w:tr w:rsidR="00542E6F" w:rsidRPr="00792D42" w14:paraId="6E4A0BB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7E0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A5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551157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A24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4548004.8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A48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93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551005.8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BC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4549257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B8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08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550018.1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47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4550646</w:t>
            </w:r>
          </w:p>
        </w:tc>
      </w:tr>
      <w:tr w:rsidR="00542E6F" w:rsidRPr="00792D42" w14:paraId="66ECF0B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D6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31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551153.1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7F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4548016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41A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B8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551005.1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80A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4549314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B1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84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550014.6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89F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4550676</w:t>
            </w:r>
          </w:p>
        </w:tc>
      </w:tr>
      <w:tr w:rsidR="00542E6F" w:rsidRPr="00792D42" w14:paraId="2FDB549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FD9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B700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551142.9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599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4548026.2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19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6AA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550996.6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75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4549366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D0D0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A6E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550009.3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5E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4550720</w:t>
            </w:r>
          </w:p>
        </w:tc>
      </w:tr>
      <w:tr w:rsidR="00542E6F" w:rsidRPr="00792D42" w14:paraId="02C0EA3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9D8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2B9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551102.1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DC2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4548053.8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E3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885E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550990.5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CA4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4549417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09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4AD2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550005.8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3BB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4550754</w:t>
            </w:r>
          </w:p>
        </w:tc>
      </w:tr>
      <w:tr w:rsidR="00542E6F" w:rsidRPr="00792D42" w14:paraId="3B91E585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232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BF5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551052.7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A2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4548083.9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A2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6DB3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550979.7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CD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4549486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CF5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12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550005.3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FCB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4550790</w:t>
            </w:r>
          </w:p>
        </w:tc>
      </w:tr>
      <w:tr w:rsidR="00542E6F" w:rsidRPr="00792D42" w14:paraId="7DA52F3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02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F56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551004.4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2BF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4548119.4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921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735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550968.5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DE1A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4549532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56F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65E4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550014.2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B9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4550895</w:t>
            </w:r>
          </w:p>
        </w:tc>
      </w:tr>
      <w:tr w:rsidR="00542E6F" w:rsidRPr="00792D42" w14:paraId="26EB81E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DE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8E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550982.8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27C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4548137.8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7E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BB0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550963.5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F2B7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4549552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37D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CA89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550016.2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D24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4550916</w:t>
            </w:r>
          </w:p>
        </w:tc>
      </w:tr>
      <w:tr w:rsidR="00542E6F" w:rsidRPr="00792D42" w14:paraId="530D415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233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5DA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550964.4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3E9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4548157.1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5D5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78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550958.3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23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4549567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C92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61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550020.9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D3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4550931</w:t>
            </w:r>
          </w:p>
        </w:tc>
      </w:tr>
      <w:tr w:rsidR="00542E6F" w:rsidRPr="00792D42" w14:paraId="7BD0220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3AB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665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550942.2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DC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4548186.6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1A5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679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550954.9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4F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4549575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33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239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550026.2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D49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4550943</w:t>
            </w:r>
          </w:p>
        </w:tc>
      </w:tr>
      <w:tr w:rsidR="00542E6F" w:rsidRPr="00792D42" w14:paraId="067B14F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38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2EF0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550923.3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C51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4548217.8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DB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D01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550947.6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D5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4549586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529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C2A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550042.5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7A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4550974</w:t>
            </w:r>
          </w:p>
        </w:tc>
      </w:tr>
      <w:tr w:rsidR="00542E6F" w:rsidRPr="00792D42" w14:paraId="1602FD3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F367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8858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550909.4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B5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4548250.8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ED72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180F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20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4549601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8A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953A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550157.2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C3F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4550946</w:t>
            </w:r>
          </w:p>
        </w:tc>
      </w:tr>
      <w:tr w:rsidR="00542E6F" w:rsidRPr="00792D42" w14:paraId="608E51F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805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F87C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550896.8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D9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4548292.4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03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FAA5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550914.3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B6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4549624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73E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79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550287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4A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4550913</w:t>
            </w:r>
          </w:p>
        </w:tc>
      </w:tr>
      <w:tr w:rsidR="00542E6F" w:rsidRPr="00792D42" w14:paraId="563BD1B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D9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FED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550893.8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35A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4548310.8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D51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C36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550891.8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E0B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4549646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D62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703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550378.4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847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4550896</w:t>
            </w:r>
          </w:p>
        </w:tc>
      </w:tr>
      <w:tr w:rsidR="00542E6F" w:rsidRPr="00792D42" w14:paraId="7A7F826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9676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68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550891.2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8DC4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4548336.2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092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E4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550845.6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53E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4549690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56A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9068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550497.2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D826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4550870</w:t>
            </w:r>
          </w:p>
        </w:tc>
      </w:tr>
      <w:tr w:rsidR="00542E6F" w:rsidRPr="00792D42" w14:paraId="707039C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87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F64A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550890.2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524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4548362.7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EC9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65F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550821.4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EAB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4549723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9E9A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0D0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550619.2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16DD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4550841</w:t>
            </w:r>
          </w:p>
        </w:tc>
      </w:tr>
      <w:tr w:rsidR="00542E6F" w:rsidRPr="00792D42" w14:paraId="53B0CBC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A11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D27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550890.3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C4C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4548421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B99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112B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550805.4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004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4549765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58B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614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550747.2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DEF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4550809</w:t>
            </w:r>
          </w:p>
        </w:tc>
      </w:tr>
      <w:tr w:rsidR="00542E6F" w:rsidRPr="00792D42" w14:paraId="56F818A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74D0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1650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3631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550894.4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E0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4548498.3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769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ECF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550765.2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166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4549772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30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085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550850.8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3D4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4550786</w:t>
            </w:r>
          </w:p>
        </w:tc>
      </w:tr>
      <w:tr w:rsidR="00542E6F" w:rsidRPr="00792D42" w14:paraId="29D0B63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63B9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925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550940.2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75C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4550770.2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4A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ED4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8972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BAD5C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67F30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02F7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6F10A91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38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F85C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551018.9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C646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4550754.1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E0D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63E8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974AC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DEFEF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6AA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9547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26952D6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EC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7C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551057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0A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4550749.6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4609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F158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A62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F9A5C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93FC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1F3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25D3C937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0A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3C0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551151.1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36D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4550738.2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20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E01D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A92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C174E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6F8F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99EF5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4AFBD4B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AFCE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4ED0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551371.5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7025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4550700.7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1655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F0F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8547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5B6F4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9765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4AEA0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65CB0CA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565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A2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551481.1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4A5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4550699.4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AA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0C031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038C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F357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3694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4D42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313D58A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E0A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51D8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551569.8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B4F6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4550683.5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666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24460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F13D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48D40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B8CC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51899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2A2A798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06C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7B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551671.1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31FE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4550649.6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AD81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11D5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2A04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89BF7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3BA1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74B7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16A9612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233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4891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551764.9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F85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4550628.7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E18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A8EE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8699C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86A84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276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2EE3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7262519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50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869E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551904.5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57E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4550617.3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0D2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BFDF0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9DFC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2F1C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B202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A5D2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2554265B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E1B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F73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552006.4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AA4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4550588.5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82BC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17B5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11BA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E7F2E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D350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8877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4BA1C49F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44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D55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552237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DA8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4550535.6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F01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FD99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0884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6C3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9580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397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75178F4C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EB6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31A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552368.9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907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4550499.1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CFE2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FA8C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A2552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68485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B1F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2DCA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25BA96B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4C8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6D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552505.8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05AE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4550465.2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C55A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3D5D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1F420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333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7250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3CC9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0C0F20B6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44D4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4BCF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552584.9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1F6F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4550461.6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D660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3E9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19F05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E4D1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859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4B8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21BDC16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8F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CBFF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552671.1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E74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4550440.6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1F2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E142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2FD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727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1DA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F152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05A25132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C53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6BF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552772.3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A42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4550429.7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BB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4119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3A91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8A86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0C464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15DC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5B6161C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1AE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E4FF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552861.1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769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4550401.2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78F9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517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683E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E698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276A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F151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71F3CD6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1EA3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2F34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552967.7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E17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4550392.5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40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C47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F757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BE8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5E5D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FE728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46E7048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C13D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82D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553054.3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3FA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4550389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C3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9D6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5E137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08E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143A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E982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6E66488E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69DB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59E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553148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C4251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4550368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9153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89A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D59AF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640C7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FEC19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3621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35CCBF48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75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810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554003.1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1927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4550193.3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C4CDF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F407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7BBC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EE3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E38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C8E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3E9B33A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30AD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CFB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555030.9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668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4549996.6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90EC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85B2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074F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2F1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AC44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8460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100849E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C91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094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556000.9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95F16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4549811.7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847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4A3C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BC024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6FD6A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D1A2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AECB9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44700D0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F9F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EED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556366.5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88D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4549735.3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9F0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EAB9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67580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6957A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4B6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67F58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5871011D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09B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lastRenderedPageBreak/>
              <w:t>1776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2CC3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556699.5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FDA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4549660.8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783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A46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36D7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7BDE2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5087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A4B8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5EBF872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4ABD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766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556761.7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2D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4549455.1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E2C8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2498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B7DC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888F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7A1A1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627F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355359E1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0443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17E0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556897.4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EA5D9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4548920.3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D358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184A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BB14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8D331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F257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D10A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0F32B303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E04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8184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556953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91C42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4548705.3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0B7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6E88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27E2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9BFB9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D0602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C407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0A970E9A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A252D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0F3D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557000.7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0CF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4548524.4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950B8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A9FC0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F5ACD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B19F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6BCE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48B76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1DD23FA4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F087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348E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557198.8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19CCB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4547753.8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D26A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0EF7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3E721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CF2E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EAA8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50BC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  <w:tr w:rsidR="00542E6F" w:rsidRPr="00792D42" w14:paraId="0A1B2C29" w14:textId="77777777" w:rsidTr="00792D42">
        <w:trPr>
          <w:trHeight w:val="20"/>
          <w:jc w:val="center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048B4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1782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1D7D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557454.7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1525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792D42">
              <w:rPr>
                <w:rFonts w:ascii="Garamond" w:hAnsi="Garamond"/>
                <w:color w:val="000000"/>
                <w:sz w:val="20"/>
                <w:lang w:val="sq-AL"/>
              </w:rPr>
              <w:t>4546805.6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F20CE" w14:textId="77777777" w:rsidR="00542E6F" w:rsidRPr="00792D42" w:rsidRDefault="00542E6F" w:rsidP="00714842">
            <w:pPr>
              <w:jc w:val="center"/>
              <w:rPr>
                <w:rFonts w:ascii="Garamond" w:hAnsi="Garamond"/>
                <w:color w:val="000000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5C0B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10B3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82DD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17F9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946F" w14:textId="77777777" w:rsidR="00542E6F" w:rsidRPr="00792D42" w:rsidRDefault="00542E6F" w:rsidP="00714842">
            <w:pPr>
              <w:rPr>
                <w:rFonts w:ascii="Garamond" w:hAnsi="Garamond"/>
                <w:sz w:val="20"/>
                <w:lang w:val="sq-AL"/>
              </w:rPr>
            </w:pPr>
          </w:p>
        </w:tc>
      </w:tr>
    </w:tbl>
    <w:p w14:paraId="4F79DF76" w14:textId="77777777" w:rsidR="00542E6F" w:rsidRPr="00792D42" w:rsidRDefault="00542E6F" w:rsidP="0071484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</w:p>
    <w:p w14:paraId="117E7F0C" w14:textId="77777777" w:rsidR="00542E6F" w:rsidRPr="00792D42" w:rsidRDefault="00542E6F" w:rsidP="00714842">
      <w:pPr>
        <w:ind w:firstLine="284"/>
        <w:jc w:val="center"/>
        <w:rPr>
          <w:rFonts w:ascii="Garamond" w:hAnsi="Garamond"/>
          <w:lang w:val="sq-AL"/>
        </w:rPr>
      </w:pPr>
    </w:p>
    <w:p w14:paraId="3CDCA648" w14:textId="77777777" w:rsidR="00EC1B4F" w:rsidRPr="00792D42" w:rsidRDefault="00EC1B4F" w:rsidP="00714842">
      <w:pPr>
        <w:ind w:firstLine="284"/>
        <w:rPr>
          <w:rFonts w:ascii="Garamond" w:hAnsi="Garamond"/>
          <w:lang w:val="sq-AL"/>
        </w:rPr>
      </w:pPr>
    </w:p>
    <w:sectPr w:rsidR="00EC1B4F" w:rsidRPr="00792D42" w:rsidSect="000A28DF">
      <w:headerReference w:type="default" r:id="rId14"/>
      <w:footerReference w:type="default" r:id="rId15"/>
      <w:pgSz w:w="11907" w:h="16840" w:code="9"/>
      <w:pgMar w:top="1440" w:right="1440" w:bottom="900" w:left="1440" w:header="1304" w:footer="71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242B8" w14:textId="77777777" w:rsidR="00B52610" w:rsidRDefault="00B52610" w:rsidP="00542E6F">
      <w:r>
        <w:separator/>
      </w:r>
    </w:p>
  </w:endnote>
  <w:endnote w:type="continuationSeparator" w:id="0">
    <w:p w14:paraId="1043A314" w14:textId="77777777" w:rsidR="00B52610" w:rsidRDefault="00B52610" w:rsidP="00542E6F">
      <w:r>
        <w:continuationSeparator/>
      </w:r>
    </w:p>
  </w:endnote>
  <w:endnote w:type="continuationNotice" w:id="1">
    <w:p w14:paraId="5631A18B" w14:textId="77777777" w:rsidR="00743586" w:rsidRDefault="007435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0E55A" w14:textId="77777777" w:rsidR="00B52610" w:rsidRPr="006D755B" w:rsidRDefault="00B52610">
    <w:pPr>
      <w:pStyle w:val="Footer"/>
      <w:jc w:val="right"/>
    </w:pPr>
  </w:p>
  <w:p w14:paraId="358B704F" w14:textId="77777777" w:rsidR="00B52610" w:rsidRDefault="00B526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3F6080" w14:textId="77777777" w:rsidR="00B52610" w:rsidRDefault="00B52610" w:rsidP="00542E6F">
      <w:r>
        <w:separator/>
      </w:r>
    </w:p>
  </w:footnote>
  <w:footnote w:type="continuationSeparator" w:id="0">
    <w:p w14:paraId="4ADF9FA8" w14:textId="77777777" w:rsidR="00B52610" w:rsidRDefault="00B52610" w:rsidP="00542E6F">
      <w:r>
        <w:continuationSeparator/>
      </w:r>
    </w:p>
  </w:footnote>
  <w:footnote w:type="continuationNotice" w:id="1">
    <w:p w14:paraId="25164661" w14:textId="77777777" w:rsidR="00743586" w:rsidRDefault="007435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71550" w14:textId="77777777" w:rsidR="00743586" w:rsidRDefault="007435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01C5"/>
    <w:multiLevelType w:val="hybridMultilevel"/>
    <w:tmpl w:val="99027E8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0476F9"/>
    <w:multiLevelType w:val="hybridMultilevel"/>
    <w:tmpl w:val="805E044A"/>
    <w:lvl w:ilvl="0" w:tplc="7302B1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308C0"/>
    <w:multiLevelType w:val="hybridMultilevel"/>
    <w:tmpl w:val="560678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A6079"/>
    <w:multiLevelType w:val="hybridMultilevel"/>
    <w:tmpl w:val="78ACBC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32FA6"/>
    <w:multiLevelType w:val="hybridMultilevel"/>
    <w:tmpl w:val="3CA8559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B8D"/>
    <w:multiLevelType w:val="hybridMultilevel"/>
    <w:tmpl w:val="6D92F172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89A5922"/>
    <w:multiLevelType w:val="hybridMultilevel"/>
    <w:tmpl w:val="62526A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DC7020"/>
    <w:multiLevelType w:val="hybridMultilevel"/>
    <w:tmpl w:val="D3AAD4A2"/>
    <w:lvl w:ilvl="0" w:tplc="CA76A0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94588"/>
    <w:multiLevelType w:val="hybridMultilevel"/>
    <w:tmpl w:val="560678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F7C85"/>
    <w:multiLevelType w:val="hybridMultilevel"/>
    <w:tmpl w:val="8966715A"/>
    <w:lvl w:ilvl="0" w:tplc="2A9268B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55DF0"/>
    <w:multiLevelType w:val="hybridMultilevel"/>
    <w:tmpl w:val="CF72DD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8CE39ED"/>
    <w:multiLevelType w:val="hybridMultilevel"/>
    <w:tmpl w:val="253483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90509"/>
    <w:multiLevelType w:val="hybridMultilevel"/>
    <w:tmpl w:val="12FCAD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D83B73"/>
    <w:multiLevelType w:val="hybridMultilevel"/>
    <w:tmpl w:val="EC3EA06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742E4F2C"/>
    <w:multiLevelType w:val="hybridMultilevel"/>
    <w:tmpl w:val="500A27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3501A"/>
    <w:multiLevelType w:val="hybridMultilevel"/>
    <w:tmpl w:val="35463036"/>
    <w:lvl w:ilvl="0" w:tplc="1394921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03183"/>
    <w:multiLevelType w:val="hybridMultilevel"/>
    <w:tmpl w:val="177673D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10"/>
  </w:num>
  <w:num w:numId="5">
    <w:abstractNumId w:val="16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9"/>
  </w:num>
  <w:num w:numId="11">
    <w:abstractNumId w:val="8"/>
  </w:num>
  <w:num w:numId="12">
    <w:abstractNumId w:val="1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5"/>
  </w:num>
  <w:num w:numId="17">
    <w:abstractNumId w:val="13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E6F"/>
    <w:rsid w:val="00005DD5"/>
    <w:rsid w:val="00033D4D"/>
    <w:rsid w:val="000A28DF"/>
    <w:rsid w:val="000F434E"/>
    <w:rsid w:val="002A454D"/>
    <w:rsid w:val="00343C4E"/>
    <w:rsid w:val="00353EF4"/>
    <w:rsid w:val="00376A6E"/>
    <w:rsid w:val="00426142"/>
    <w:rsid w:val="00467CEF"/>
    <w:rsid w:val="004B2E70"/>
    <w:rsid w:val="004B44AD"/>
    <w:rsid w:val="004D04B4"/>
    <w:rsid w:val="004E597A"/>
    <w:rsid w:val="004F37ED"/>
    <w:rsid w:val="00542E6F"/>
    <w:rsid w:val="00601934"/>
    <w:rsid w:val="00626CB3"/>
    <w:rsid w:val="006733F4"/>
    <w:rsid w:val="00676690"/>
    <w:rsid w:val="006837CD"/>
    <w:rsid w:val="006B27F5"/>
    <w:rsid w:val="006D755B"/>
    <w:rsid w:val="00714842"/>
    <w:rsid w:val="00743586"/>
    <w:rsid w:val="00754B21"/>
    <w:rsid w:val="00772A11"/>
    <w:rsid w:val="00792D42"/>
    <w:rsid w:val="00833718"/>
    <w:rsid w:val="00856DA8"/>
    <w:rsid w:val="00A03765"/>
    <w:rsid w:val="00A0532C"/>
    <w:rsid w:val="00A919B6"/>
    <w:rsid w:val="00AC4E07"/>
    <w:rsid w:val="00B06A19"/>
    <w:rsid w:val="00B42135"/>
    <w:rsid w:val="00B52610"/>
    <w:rsid w:val="00BD4223"/>
    <w:rsid w:val="00C25F52"/>
    <w:rsid w:val="00CF12F2"/>
    <w:rsid w:val="00D11E98"/>
    <w:rsid w:val="00D62CD4"/>
    <w:rsid w:val="00DF2E61"/>
    <w:rsid w:val="00E02285"/>
    <w:rsid w:val="00E9594C"/>
    <w:rsid w:val="00EC1B4F"/>
    <w:rsid w:val="00F34DE0"/>
    <w:rsid w:val="00F50CBE"/>
    <w:rsid w:val="00FB12D9"/>
    <w:rsid w:val="00FD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1A14829"/>
  <w15:chartTrackingRefBased/>
  <w15:docId w15:val="{00246A67-FEB9-4E82-A08C-87AF88F46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2E6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E6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2E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42E6F"/>
    <w:rPr>
      <w:color w:val="0000FF"/>
      <w:u w:val="single"/>
    </w:rPr>
  </w:style>
  <w:style w:type="paragraph" w:customStyle="1" w:styleId="msonormal0">
    <w:name w:val="msonormal"/>
    <w:basedOn w:val="Normal"/>
    <w:rsid w:val="00542E6F"/>
    <w:pPr>
      <w:spacing w:before="100" w:beforeAutospacing="1" w:after="100" w:afterAutospacing="1"/>
    </w:pPr>
    <w:rPr>
      <w:rFonts w:eastAsia="Times New Roman"/>
      <w:lang w:val="en-US"/>
    </w:rPr>
  </w:style>
  <w:style w:type="paragraph" w:customStyle="1" w:styleId="xl63">
    <w:name w:val="xl63"/>
    <w:basedOn w:val="Normal"/>
    <w:rsid w:val="00542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val="en-US"/>
    </w:rPr>
  </w:style>
  <w:style w:type="paragraph" w:customStyle="1" w:styleId="xl64">
    <w:name w:val="xl64"/>
    <w:basedOn w:val="Normal"/>
    <w:rsid w:val="00542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E6F"/>
    <w:rPr>
      <w:rFonts w:ascii="Tahoma" w:eastAsia="MS Mincho" w:hAnsi="Tahoma" w:cs="Tahoma"/>
      <w:sz w:val="16"/>
      <w:szCs w:val="1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E6F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2E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2E6F"/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2E6F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2E6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42E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2E6F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42E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2E6F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542E6F"/>
    <w:pPr>
      <w:spacing w:after="0" w:line="240" w:lineRule="auto"/>
    </w:pPr>
    <w:rPr>
      <w:rFonts w:eastAsiaTheme="minorEastAsia"/>
    </w:rPr>
  </w:style>
  <w:style w:type="table" w:styleId="PlainTable2">
    <w:name w:val="Plain Table 2"/>
    <w:basedOn w:val="TableNormal"/>
    <w:uiPriority w:val="42"/>
    <w:rsid w:val="00542E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B69A2C21FC4BF1ABD65FD453A06F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597</Nr_x002e__x0020_akti>
    <Data_x0020_e_x0020_Krijimit xmlns="0e656187-b300-4fb0-8bf4-3a50f872073c">2024-09-26T14:34:52Z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Për shpalljen “Peizazh i mbrojtur ujor/tokësor” (kategoria V) të liqenit të Pogradecit</Titulli>
    <Modifikuesi xmlns="0e656187-b300-4fb0-8bf4-3a50f872073c">Suada.Daci</Modifikuesi>
    <Nr_x002e__x0020_prot_x0020_QBZ xmlns="0e656187-b300-4fb0-8bf4-3a50f872073c">1687</Nr_x002e__x0020_prot_x0020_QBZ>
    <Data_x0020_e_x0020_Modifikimit xmlns="0e656187-b300-4fb0-8bf4-3a50f872073c">2024-09-27T09:14:56Z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4790/1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B69A2C21FC4BF1ABD65FD453A06F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597</Nr_x002e__x0020_akti>
    <Data_x0020_e_x0020_Krijimit xmlns="0e656187-b300-4fb0-8bf4-3a50f872073c">2024-09-26T14:34:52Z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Për shpalljen “Peizazh i mbrojtur ujor/tokësor” (kategoria V) të liqenit të Pogradecit</Titulli>
    <Modifikuesi xmlns="0e656187-b300-4fb0-8bf4-3a50f872073c">Suada.Daci</Modifikuesi>
    <Nr_x002e__x0020_prot_x0020_QBZ xmlns="0e656187-b300-4fb0-8bf4-3a50f872073c">1687</Nr_x002e__x0020_prot_x0020_QBZ>
    <Data_x0020_e_x0020_Modifikimit xmlns="0e656187-b300-4fb0-8bf4-3a50f872073c">2024-09-27T09:14:56Z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4790/1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880D32-BFBC-4DDF-B52B-5BF4CE8972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5F04F39-96F2-4554-88FF-EBBDC80A7AE8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AD8AE2D-84A7-490E-8DBA-F06FF656A1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73998B-53B0-4CFC-9AF1-6A7C5625C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B54853B-A0BD-48CF-9B6F-E762FCEA0B2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CE5EC22B-3934-45DD-B5D2-EE4EA04457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15</Pages>
  <Words>7632</Words>
  <Characters>43504</Characters>
  <Application>Microsoft Office Word</Application>
  <DocSecurity>0</DocSecurity>
  <Lines>362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 Llagami</dc:creator>
  <cp:lastModifiedBy>Alma Lisaku</cp:lastModifiedBy>
  <cp:revision>32</cp:revision>
  <cp:lastPrinted>2024-09-25T07:59:00Z</cp:lastPrinted>
  <dcterms:created xsi:type="dcterms:W3CDTF">2024-09-23T17:26:00Z</dcterms:created>
  <dcterms:modified xsi:type="dcterms:W3CDTF">2024-09-27T08:31:00Z</dcterms:modified>
</cp:coreProperties>
</file>