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0D761" w14:textId="2CD9E5C5" w:rsidR="00745F87" w:rsidRPr="00012A8E" w:rsidRDefault="00745F87" w:rsidP="00012A8E">
      <w:pPr>
        <w:ind w:left="0" w:firstLine="284"/>
        <w:contextualSpacing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12A8E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3370225C" w14:textId="14078FA8" w:rsidR="00745F87" w:rsidRPr="00012A8E" w:rsidRDefault="00745F87" w:rsidP="00012A8E">
      <w:pPr>
        <w:ind w:left="0" w:firstLine="284"/>
        <w:contextualSpacing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12A8E">
        <w:rPr>
          <w:rFonts w:ascii="Garamond" w:hAnsi="Garamond"/>
          <w:b/>
          <w:bCs/>
          <w:sz w:val="24"/>
          <w:szCs w:val="24"/>
          <w:lang w:val="sq-AL"/>
        </w:rPr>
        <w:t>Nr.</w:t>
      </w:r>
      <w:r w:rsidR="005E5EE5">
        <w:rPr>
          <w:rFonts w:ascii="Garamond" w:hAnsi="Garamond"/>
          <w:b/>
          <w:bCs/>
          <w:sz w:val="24"/>
          <w:szCs w:val="24"/>
          <w:lang w:val="sq-AL"/>
        </w:rPr>
        <w:t xml:space="preserve"> 740</w:t>
      </w:r>
      <w:r w:rsidRPr="00012A8E">
        <w:rPr>
          <w:rFonts w:ascii="Garamond" w:hAnsi="Garamond"/>
          <w:b/>
          <w:bCs/>
          <w:sz w:val="24"/>
          <w:szCs w:val="24"/>
          <w:lang w:val="sq-AL"/>
        </w:rPr>
        <w:t>, datë</w:t>
      </w:r>
      <w:r w:rsidR="005E5EE5">
        <w:rPr>
          <w:rFonts w:ascii="Garamond" w:hAnsi="Garamond"/>
          <w:b/>
          <w:bCs/>
          <w:sz w:val="24"/>
          <w:szCs w:val="24"/>
          <w:lang w:val="sq-AL"/>
        </w:rPr>
        <w:t xml:space="preserve"> 4.12.2024</w:t>
      </w:r>
    </w:p>
    <w:p w14:paraId="6FE2F278" w14:textId="77777777" w:rsidR="00745F87" w:rsidRPr="00012A8E" w:rsidRDefault="00745F87" w:rsidP="00012A8E">
      <w:pPr>
        <w:ind w:left="0" w:firstLine="284"/>
        <w:contextualSpacing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08195EB" w14:textId="2167B1A7" w:rsidR="00745F87" w:rsidRPr="00012A8E" w:rsidRDefault="00745F87" w:rsidP="00012A8E">
      <w:pPr>
        <w:ind w:left="0"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012A8E">
        <w:rPr>
          <w:rFonts w:ascii="Garamond" w:hAnsi="Garamond"/>
          <w:b/>
          <w:sz w:val="24"/>
          <w:szCs w:val="24"/>
          <w:lang w:val="sq-AL"/>
        </w:rPr>
        <w:t>PËR</w:t>
      </w:r>
      <w:r w:rsidR="00340B0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305E7" w:rsidRPr="00012A8E">
        <w:rPr>
          <w:rFonts w:ascii="Garamond" w:hAnsi="Garamond"/>
          <w:b/>
          <w:sz w:val="24"/>
          <w:szCs w:val="24"/>
          <w:lang w:val="sq-AL"/>
        </w:rPr>
        <w:t>LIRIMIN DHE EMËRIMIN E NJË ANËTARI TË KËSHILLIT DREJTUES TË AGJENCISË SHTETËRORE TË KADASTRËS</w:t>
      </w:r>
    </w:p>
    <w:p w14:paraId="06611631" w14:textId="77777777" w:rsidR="00745F87" w:rsidRPr="00012A8E" w:rsidRDefault="00745F87" w:rsidP="00012A8E">
      <w:pPr>
        <w:tabs>
          <w:tab w:val="left" w:pos="240"/>
        </w:tabs>
        <w:ind w:left="0" w:firstLine="284"/>
        <w:contextualSpacing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559D03A8" w14:textId="22172A10" w:rsidR="00745F87" w:rsidRPr="00012A8E" w:rsidRDefault="00745F87" w:rsidP="00012A8E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  <w:r w:rsidRPr="00012A8E">
        <w:rPr>
          <w:rFonts w:ascii="Garamond" w:hAnsi="Garamond"/>
          <w:lang w:val="sq-AL"/>
        </w:rPr>
        <w:t>Në mbështetje të nenit 100 të Kushtetutës dhe të pikës 1, të nenit 8, të</w:t>
      </w:r>
      <w:r w:rsidR="00340B05">
        <w:rPr>
          <w:rFonts w:ascii="Garamond" w:hAnsi="Garamond"/>
          <w:lang w:val="sq-AL"/>
        </w:rPr>
        <w:t xml:space="preserve"> </w:t>
      </w:r>
      <w:r w:rsidRPr="00012A8E">
        <w:rPr>
          <w:rFonts w:ascii="Garamond" w:hAnsi="Garamond"/>
          <w:lang w:val="sq-AL"/>
        </w:rPr>
        <w:t>ligjit nr.</w:t>
      </w:r>
      <w:r w:rsidR="00340B05">
        <w:rPr>
          <w:rFonts w:ascii="Garamond" w:hAnsi="Garamond"/>
          <w:lang w:val="sq-AL"/>
        </w:rPr>
        <w:t xml:space="preserve"> </w:t>
      </w:r>
      <w:r w:rsidRPr="00012A8E">
        <w:rPr>
          <w:rFonts w:ascii="Garamond" w:hAnsi="Garamond"/>
          <w:lang w:val="sq-AL"/>
        </w:rPr>
        <w:t>111/2018, “Për kadastrën”, me propozimin e Kryeministrit, Këshilli i Ministrave</w:t>
      </w:r>
    </w:p>
    <w:p w14:paraId="03A22FAA" w14:textId="77777777" w:rsidR="00745F87" w:rsidRPr="00012A8E" w:rsidRDefault="00745F87" w:rsidP="00012A8E">
      <w:pPr>
        <w:pStyle w:val="Default"/>
        <w:ind w:firstLine="284"/>
        <w:contextualSpacing/>
        <w:jc w:val="both"/>
        <w:rPr>
          <w:rStyle w:val="SubtleReference"/>
          <w:rFonts w:ascii="Garamond" w:hAnsi="Garamond"/>
          <w:lang w:val="sq-AL"/>
        </w:rPr>
      </w:pPr>
    </w:p>
    <w:p w14:paraId="000B4901" w14:textId="45D3D7E6" w:rsidR="00745F87" w:rsidRPr="00012A8E" w:rsidRDefault="00745F87" w:rsidP="00012A8E">
      <w:pPr>
        <w:ind w:left="0"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  <w:r w:rsidRPr="00012A8E">
        <w:rPr>
          <w:rFonts w:ascii="Garamond" w:hAnsi="Garamond"/>
          <w:sz w:val="24"/>
          <w:szCs w:val="24"/>
          <w:lang w:val="sq-AL"/>
        </w:rPr>
        <w:t>VENDOSI:</w:t>
      </w:r>
    </w:p>
    <w:p w14:paraId="4BFC6056" w14:textId="77777777" w:rsidR="00745F87" w:rsidRPr="00012A8E" w:rsidRDefault="00745F87" w:rsidP="00012A8E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</w:p>
    <w:p w14:paraId="2C08AD32" w14:textId="3AACB35F" w:rsidR="00745F87" w:rsidRPr="00012A8E" w:rsidRDefault="00012A8E" w:rsidP="00340B05">
      <w:pPr>
        <w:pStyle w:val="Default"/>
        <w:ind w:firstLine="288"/>
        <w:contextualSpacing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1. </w:t>
      </w:r>
      <w:r w:rsidR="00745F87" w:rsidRPr="00012A8E">
        <w:rPr>
          <w:rFonts w:ascii="Garamond" w:hAnsi="Garamond"/>
          <w:lang w:val="sq-AL"/>
        </w:rPr>
        <w:t xml:space="preserve">Z. </w:t>
      </w:r>
      <w:r w:rsidR="00CB4828" w:rsidRPr="00012A8E">
        <w:rPr>
          <w:rFonts w:ascii="Garamond" w:hAnsi="Garamond"/>
          <w:lang w:val="sq-AL"/>
        </w:rPr>
        <w:t>Ismail Shehu</w:t>
      </w:r>
      <w:r w:rsidR="00112B3F" w:rsidRPr="00012A8E">
        <w:rPr>
          <w:rFonts w:ascii="Garamond" w:hAnsi="Garamond"/>
          <w:lang w:val="sq-AL"/>
        </w:rPr>
        <w:t>,</w:t>
      </w:r>
      <w:r w:rsidR="00745F87" w:rsidRPr="00012A8E">
        <w:rPr>
          <w:rFonts w:ascii="Garamond" w:hAnsi="Garamond"/>
          <w:lang w:val="sq-AL"/>
        </w:rPr>
        <w:t xml:space="preserve"> anëtar i këshillit drejtues të Agjencisë Shtetërore të Kadastrës, përfaqësues i </w:t>
      </w:r>
      <w:r w:rsidR="00CB4828" w:rsidRPr="00012A8E">
        <w:rPr>
          <w:rFonts w:ascii="Garamond" w:hAnsi="Garamond"/>
          <w:lang w:val="sq-AL"/>
        </w:rPr>
        <w:t>Ministrisë së Drejtësisë</w:t>
      </w:r>
      <w:r w:rsidR="00745F87" w:rsidRPr="00012A8E">
        <w:rPr>
          <w:rFonts w:ascii="Garamond" w:hAnsi="Garamond"/>
          <w:lang w:val="sq-AL"/>
        </w:rPr>
        <w:t>, lirohet nga kjo detyrë.</w:t>
      </w:r>
    </w:p>
    <w:p w14:paraId="7F697A50" w14:textId="041F6FDC" w:rsidR="00745F87" w:rsidRPr="00012A8E" w:rsidRDefault="00012A8E" w:rsidP="00340B05">
      <w:pPr>
        <w:pStyle w:val="Default"/>
        <w:ind w:firstLine="288"/>
        <w:contextualSpacing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2. </w:t>
      </w:r>
      <w:r w:rsidR="00745F87" w:rsidRPr="00012A8E">
        <w:rPr>
          <w:rFonts w:ascii="Garamond" w:hAnsi="Garamond"/>
          <w:lang w:val="sq-AL"/>
        </w:rPr>
        <w:t>Z</w:t>
      </w:r>
      <w:r w:rsidR="00CB4828" w:rsidRPr="00012A8E">
        <w:rPr>
          <w:rFonts w:ascii="Garamond" w:hAnsi="Garamond"/>
          <w:lang w:val="sq-AL"/>
        </w:rPr>
        <w:t>. Eduard Ahmeti</w:t>
      </w:r>
      <w:r w:rsidR="00745F87" w:rsidRPr="00012A8E">
        <w:rPr>
          <w:rFonts w:ascii="Garamond" w:hAnsi="Garamond"/>
          <w:lang w:val="sq-AL"/>
        </w:rPr>
        <w:t xml:space="preserve"> emërohet anëtar i këshillit drejtues të Agjencisë Shtetërore të Kadastrës, përfaqësues i </w:t>
      </w:r>
      <w:r w:rsidR="00CB4828" w:rsidRPr="00012A8E">
        <w:rPr>
          <w:rFonts w:ascii="Garamond" w:hAnsi="Garamond"/>
          <w:lang w:val="sq-AL"/>
        </w:rPr>
        <w:t>Ministrisë së Drejtësisë.</w:t>
      </w:r>
    </w:p>
    <w:p w14:paraId="1905E528" w14:textId="29EC44A2" w:rsidR="00745F87" w:rsidRPr="00012A8E" w:rsidRDefault="00745F87" w:rsidP="00340B05">
      <w:pPr>
        <w:pStyle w:val="Default"/>
        <w:ind w:firstLine="288"/>
        <w:contextualSpacing/>
        <w:jc w:val="both"/>
        <w:rPr>
          <w:rFonts w:ascii="Garamond" w:hAnsi="Garamond"/>
          <w:lang w:val="sq-AL"/>
        </w:rPr>
      </w:pPr>
      <w:r w:rsidRPr="00012A8E">
        <w:rPr>
          <w:rFonts w:ascii="Garamond" w:hAnsi="Garamond"/>
          <w:lang w:val="sq-AL"/>
        </w:rPr>
        <w:t xml:space="preserve">Ky vendim hyn në fuqi menjëherë dhe botohet në Fletoren </w:t>
      </w:r>
      <w:r w:rsidR="00012A8E">
        <w:rPr>
          <w:rFonts w:ascii="Garamond" w:hAnsi="Garamond"/>
          <w:lang w:val="sq-AL"/>
        </w:rPr>
        <w:t>Z</w:t>
      </w:r>
      <w:r w:rsidRPr="00012A8E">
        <w:rPr>
          <w:rFonts w:ascii="Garamond" w:hAnsi="Garamond"/>
          <w:lang w:val="sq-AL"/>
        </w:rPr>
        <w:t>yrtare.</w:t>
      </w:r>
      <w:bookmarkStart w:id="0" w:name="_GoBack"/>
      <w:bookmarkEnd w:id="0"/>
    </w:p>
    <w:p w14:paraId="1234FB5D" w14:textId="77777777" w:rsidR="00745F87" w:rsidRPr="00012A8E" w:rsidRDefault="00745F87" w:rsidP="00012A8E">
      <w:pPr>
        <w:pStyle w:val="ListParagraph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</w:p>
    <w:p w14:paraId="14D5B1EA" w14:textId="008F55AE" w:rsidR="00745F87" w:rsidRPr="00012A8E" w:rsidRDefault="00012A8E" w:rsidP="00012A8E">
      <w:pPr>
        <w:ind w:left="0" w:firstLine="284"/>
        <w:contextualSpacing/>
        <w:jc w:val="right"/>
        <w:rPr>
          <w:rFonts w:ascii="Garamond" w:hAnsi="Garamond"/>
          <w:sz w:val="24"/>
          <w:szCs w:val="24"/>
          <w:lang w:val="sq-AL"/>
        </w:rPr>
      </w:pPr>
      <w:r w:rsidRPr="00012A8E">
        <w:rPr>
          <w:rFonts w:ascii="Garamond" w:hAnsi="Garamond"/>
          <w:sz w:val="24"/>
          <w:szCs w:val="24"/>
          <w:lang w:val="sq-AL"/>
        </w:rPr>
        <w:t>KRYEMINISTËR</w:t>
      </w:r>
    </w:p>
    <w:p w14:paraId="46368673" w14:textId="5F110C29" w:rsidR="00745F87" w:rsidRPr="00012A8E" w:rsidRDefault="00012A8E" w:rsidP="00012A8E">
      <w:pPr>
        <w:ind w:left="0" w:firstLine="284"/>
        <w:contextualSpacing/>
        <w:jc w:val="right"/>
        <w:rPr>
          <w:rFonts w:ascii="Garamond" w:hAnsi="Garamond"/>
          <w:b/>
          <w:sz w:val="24"/>
          <w:szCs w:val="24"/>
          <w:lang w:val="sq-AL"/>
        </w:rPr>
      </w:pPr>
      <w:r w:rsidRPr="00012A8E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34D0C5A4" w14:textId="77777777" w:rsidR="00745F87" w:rsidRPr="00012A8E" w:rsidRDefault="00745F87" w:rsidP="00012A8E">
      <w:pPr>
        <w:ind w:left="0" w:firstLine="284"/>
        <w:contextualSpacing/>
        <w:jc w:val="right"/>
        <w:rPr>
          <w:rFonts w:ascii="Garamond" w:hAnsi="Garamond"/>
          <w:sz w:val="24"/>
          <w:szCs w:val="24"/>
          <w:lang w:val="sq-AL"/>
        </w:rPr>
      </w:pPr>
    </w:p>
    <w:sectPr w:rsidR="00745F87" w:rsidRPr="00012A8E" w:rsidSect="002305E7">
      <w:footerReference w:type="default" r:id="rId13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4FF1E7" w14:textId="77777777" w:rsidR="00340B05" w:rsidRDefault="00340B05" w:rsidP="00C50FFD">
      <w:r>
        <w:separator/>
      </w:r>
    </w:p>
  </w:endnote>
  <w:endnote w:type="continuationSeparator" w:id="0">
    <w:p w14:paraId="36BE1AF0" w14:textId="77777777" w:rsidR="00340B05" w:rsidRDefault="00340B05" w:rsidP="00C50FFD">
      <w:r>
        <w:continuationSeparator/>
      </w:r>
    </w:p>
  </w:endnote>
  <w:endnote w:type="continuationNotice" w:id="1">
    <w:p w14:paraId="2B1482F9" w14:textId="77777777" w:rsidR="004531B2" w:rsidRDefault="004531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A0A06" w14:textId="77777777" w:rsidR="00340B05" w:rsidRDefault="00340B0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F25A2" w14:textId="77777777" w:rsidR="00340B05" w:rsidRDefault="00340B05" w:rsidP="00C50FFD">
      <w:r>
        <w:separator/>
      </w:r>
    </w:p>
  </w:footnote>
  <w:footnote w:type="continuationSeparator" w:id="0">
    <w:p w14:paraId="4CD635A8" w14:textId="77777777" w:rsidR="00340B05" w:rsidRDefault="00340B05" w:rsidP="00C50FFD">
      <w:r>
        <w:continuationSeparator/>
      </w:r>
    </w:p>
  </w:footnote>
  <w:footnote w:type="continuationNotice" w:id="1">
    <w:p w14:paraId="4EEB2D77" w14:textId="77777777" w:rsidR="004531B2" w:rsidRDefault="004531B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173C"/>
    <w:multiLevelType w:val="hybridMultilevel"/>
    <w:tmpl w:val="F9E203FA"/>
    <w:lvl w:ilvl="0" w:tplc="1B54BE24">
      <w:start w:val="1"/>
      <w:numFmt w:val="lowerLetter"/>
      <w:lvlText w:val="%1)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6036E"/>
    <w:multiLevelType w:val="hybridMultilevel"/>
    <w:tmpl w:val="DE4CBAD0"/>
    <w:lvl w:ilvl="0" w:tplc="5684638E">
      <w:start w:val="1"/>
      <w:numFmt w:val="upperRoman"/>
      <w:lvlText w:val="%1."/>
      <w:lvlJc w:val="left"/>
      <w:pPr>
        <w:ind w:left="20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00" w:hanging="360"/>
      </w:pPr>
    </w:lvl>
    <w:lvl w:ilvl="2" w:tplc="041C001B" w:tentative="1">
      <w:start w:val="1"/>
      <w:numFmt w:val="lowerRoman"/>
      <w:lvlText w:val="%3."/>
      <w:lvlJc w:val="right"/>
      <w:pPr>
        <w:ind w:left="3120" w:hanging="180"/>
      </w:pPr>
    </w:lvl>
    <w:lvl w:ilvl="3" w:tplc="041C000F" w:tentative="1">
      <w:start w:val="1"/>
      <w:numFmt w:val="decimal"/>
      <w:lvlText w:val="%4."/>
      <w:lvlJc w:val="left"/>
      <w:pPr>
        <w:ind w:left="3840" w:hanging="360"/>
      </w:pPr>
    </w:lvl>
    <w:lvl w:ilvl="4" w:tplc="041C0019" w:tentative="1">
      <w:start w:val="1"/>
      <w:numFmt w:val="lowerLetter"/>
      <w:lvlText w:val="%5."/>
      <w:lvlJc w:val="left"/>
      <w:pPr>
        <w:ind w:left="4560" w:hanging="360"/>
      </w:pPr>
    </w:lvl>
    <w:lvl w:ilvl="5" w:tplc="041C001B" w:tentative="1">
      <w:start w:val="1"/>
      <w:numFmt w:val="lowerRoman"/>
      <w:lvlText w:val="%6."/>
      <w:lvlJc w:val="right"/>
      <w:pPr>
        <w:ind w:left="5280" w:hanging="180"/>
      </w:pPr>
    </w:lvl>
    <w:lvl w:ilvl="6" w:tplc="041C000F" w:tentative="1">
      <w:start w:val="1"/>
      <w:numFmt w:val="decimal"/>
      <w:lvlText w:val="%7."/>
      <w:lvlJc w:val="left"/>
      <w:pPr>
        <w:ind w:left="6000" w:hanging="360"/>
      </w:pPr>
    </w:lvl>
    <w:lvl w:ilvl="7" w:tplc="041C0019" w:tentative="1">
      <w:start w:val="1"/>
      <w:numFmt w:val="lowerLetter"/>
      <w:lvlText w:val="%8."/>
      <w:lvlJc w:val="left"/>
      <w:pPr>
        <w:ind w:left="6720" w:hanging="360"/>
      </w:pPr>
    </w:lvl>
    <w:lvl w:ilvl="8" w:tplc="041C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" w15:restartNumberingAfterBreak="0">
    <w:nsid w:val="03C66CED"/>
    <w:multiLevelType w:val="hybridMultilevel"/>
    <w:tmpl w:val="7CEA9A36"/>
    <w:lvl w:ilvl="0" w:tplc="63D2EC0E">
      <w:start w:val="5"/>
      <w:numFmt w:val="lowerLetter"/>
      <w:lvlText w:val="%1)"/>
      <w:lvlJc w:val="left"/>
      <w:pPr>
        <w:ind w:left="49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11" w:hanging="360"/>
      </w:pPr>
    </w:lvl>
    <w:lvl w:ilvl="2" w:tplc="041C001B" w:tentative="1">
      <w:start w:val="1"/>
      <w:numFmt w:val="lowerRoman"/>
      <w:lvlText w:val="%3."/>
      <w:lvlJc w:val="right"/>
      <w:pPr>
        <w:ind w:left="1931" w:hanging="180"/>
      </w:pPr>
    </w:lvl>
    <w:lvl w:ilvl="3" w:tplc="041C000F" w:tentative="1">
      <w:start w:val="1"/>
      <w:numFmt w:val="decimal"/>
      <w:lvlText w:val="%4."/>
      <w:lvlJc w:val="left"/>
      <w:pPr>
        <w:ind w:left="2651" w:hanging="360"/>
      </w:pPr>
    </w:lvl>
    <w:lvl w:ilvl="4" w:tplc="041C0019" w:tentative="1">
      <w:start w:val="1"/>
      <w:numFmt w:val="lowerLetter"/>
      <w:lvlText w:val="%5."/>
      <w:lvlJc w:val="left"/>
      <w:pPr>
        <w:ind w:left="3371" w:hanging="360"/>
      </w:pPr>
    </w:lvl>
    <w:lvl w:ilvl="5" w:tplc="041C001B" w:tentative="1">
      <w:start w:val="1"/>
      <w:numFmt w:val="lowerRoman"/>
      <w:lvlText w:val="%6."/>
      <w:lvlJc w:val="right"/>
      <w:pPr>
        <w:ind w:left="4091" w:hanging="180"/>
      </w:pPr>
    </w:lvl>
    <w:lvl w:ilvl="6" w:tplc="041C000F" w:tentative="1">
      <w:start w:val="1"/>
      <w:numFmt w:val="decimal"/>
      <w:lvlText w:val="%7."/>
      <w:lvlJc w:val="left"/>
      <w:pPr>
        <w:ind w:left="4811" w:hanging="360"/>
      </w:pPr>
    </w:lvl>
    <w:lvl w:ilvl="7" w:tplc="041C0019" w:tentative="1">
      <w:start w:val="1"/>
      <w:numFmt w:val="lowerLetter"/>
      <w:lvlText w:val="%8."/>
      <w:lvlJc w:val="left"/>
      <w:pPr>
        <w:ind w:left="5531" w:hanging="360"/>
      </w:pPr>
    </w:lvl>
    <w:lvl w:ilvl="8" w:tplc="041C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3" w15:restartNumberingAfterBreak="0">
    <w:nsid w:val="04CC3C37"/>
    <w:multiLevelType w:val="hybridMultilevel"/>
    <w:tmpl w:val="2D242496"/>
    <w:lvl w:ilvl="0" w:tplc="538E046E">
      <w:start w:val="1"/>
      <w:numFmt w:val="lowerRoman"/>
      <w:lvlText w:val="%1)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05DC7"/>
    <w:multiLevelType w:val="hybridMultilevel"/>
    <w:tmpl w:val="C1BA94DC"/>
    <w:lvl w:ilvl="0" w:tplc="3C12E59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BE5AC6"/>
    <w:multiLevelType w:val="hybridMultilevel"/>
    <w:tmpl w:val="99921F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F36080"/>
    <w:multiLevelType w:val="hybridMultilevel"/>
    <w:tmpl w:val="B03A3526"/>
    <w:lvl w:ilvl="0" w:tplc="E3BAF78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0AA21995"/>
    <w:multiLevelType w:val="hybridMultilevel"/>
    <w:tmpl w:val="F188991C"/>
    <w:lvl w:ilvl="0" w:tplc="69F65EE0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D25019A"/>
    <w:multiLevelType w:val="hybridMultilevel"/>
    <w:tmpl w:val="1DD02430"/>
    <w:lvl w:ilvl="0" w:tplc="656EB3C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A76AE5"/>
    <w:multiLevelType w:val="hybridMultilevel"/>
    <w:tmpl w:val="D8A4AE38"/>
    <w:lvl w:ilvl="0" w:tplc="DB40B1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A7F98"/>
    <w:multiLevelType w:val="hybridMultilevel"/>
    <w:tmpl w:val="F7981C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A77FF"/>
    <w:multiLevelType w:val="hybridMultilevel"/>
    <w:tmpl w:val="F18AF9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0A1546"/>
    <w:multiLevelType w:val="hybridMultilevel"/>
    <w:tmpl w:val="60DC3A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CE52DD"/>
    <w:multiLevelType w:val="hybridMultilevel"/>
    <w:tmpl w:val="FDFA02A2"/>
    <w:lvl w:ilvl="0" w:tplc="527271A4">
      <w:start w:val="1"/>
      <w:numFmt w:val="lowerLetter"/>
      <w:lvlText w:val="%1&gt;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4" w15:restartNumberingAfterBreak="0">
    <w:nsid w:val="1DF0447F"/>
    <w:multiLevelType w:val="hybridMultilevel"/>
    <w:tmpl w:val="C5D413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326F7C"/>
    <w:multiLevelType w:val="hybridMultilevel"/>
    <w:tmpl w:val="656AF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1E0EF2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DC6885"/>
    <w:multiLevelType w:val="hybridMultilevel"/>
    <w:tmpl w:val="34502DF8"/>
    <w:lvl w:ilvl="0" w:tplc="094C2BDA">
      <w:start w:val="1"/>
      <w:numFmt w:val="lowerLetter"/>
      <w:lvlText w:val="%1)"/>
      <w:lvlJc w:val="left"/>
      <w:pPr>
        <w:ind w:left="157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8" w15:restartNumberingAfterBreak="0">
    <w:nsid w:val="2C4F035B"/>
    <w:multiLevelType w:val="hybridMultilevel"/>
    <w:tmpl w:val="1C9CD68C"/>
    <w:lvl w:ilvl="0" w:tplc="4320AD22">
      <w:start w:val="1"/>
      <w:numFmt w:val="lowerRoman"/>
      <w:lvlText w:val="%1."/>
      <w:lvlJc w:val="left"/>
      <w:pPr>
        <w:ind w:left="1350" w:hanging="72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2E430BE6"/>
    <w:multiLevelType w:val="hybridMultilevel"/>
    <w:tmpl w:val="CE681384"/>
    <w:lvl w:ilvl="0" w:tplc="102E27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605D77"/>
    <w:multiLevelType w:val="hybridMultilevel"/>
    <w:tmpl w:val="CBFAB41A"/>
    <w:lvl w:ilvl="0" w:tplc="F948D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34737C"/>
    <w:multiLevelType w:val="hybridMultilevel"/>
    <w:tmpl w:val="02F85624"/>
    <w:lvl w:ilvl="0" w:tplc="F9387F10">
      <w:start w:val="1"/>
      <w:numFmt w:val="lowerRoman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C27084"/>
    <w:multiLevelType w:val="hybridMultilevel"/>
    <w:tmpl w:val="9702CC7C"/>
    <w:lvl w:ilvl="0" w:tplc="D25EDC9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3B3F15C4"/>
    <w:multiLevelType w:val="hybridMultilevel"/>
    <w:tmpl w:val="E7C2AFEC"/>
    <w:lvl w:ilvl="0" w:tplc="6A361ECA">
      <w:start w:val="1"/>
      <w:numFmt w:val="lowerLetter"/>
      <w:lvlText w:val="%1)"/>
      <w:lvlJc w:val="left"/>
      <w:pPr>
        <w:ind w:left="1080" w:hanging="720"/>
      </w:pPr>
      <w:rPr>
        <w:rFonts w:ascii="Times New Roman" w:eastAsia="MS Mincho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BC49E3"/>
    <w:multiLevelType w:val="hybridMultilevel"/>
    <w:tmpl w:val="D7A21C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CD7632"/>
    <w:multiLevelType w:val="hybridMultilevel"/>
    <w:tmpl w:val="36A22FDC"/>
    <w:lvl w:ilvl="0" w:tplc="40B8392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6C7828"/>
    <w:multiLevelType w:val="hybridMultilevel"/>
    <w:tmpl w:val="1390C0BA"/>
    <w:lvl w:ilvl="0" w:tplc="CCBE46F8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D66A65"/>
    <w:multiLevelType w:val="hybridMultilevel"/>
    <w:tmpl w:val="5E241568"/>
    <w:lvl w:ilvl="0" w:tplc="317A9CE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35C613F"/>
    <w:multiLevelType w:val="hybridMultilevel"/>
    <w:tmpl w:val="C2DE5044"/>
    <w:lvl w:ilvl="0" w:tplc="762C16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B72BEA"/>
    <w:multiLevelType w:val="hybridMultilevel"/>
    <w:tmpl w:val="6074D1DC"/>
    <w:lvl w:ilvl="0" w:tplc="041C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D322D5"/>
    <w:multiLevelType w:val="hybridMultilevel"/>
    <w:tmpl w:val="017EA4C4"/>
    <w:lvl w:ilvl="0" w:tplc="8436B238">
      <w:start w:val="5"/>
      <w:numFmt w:val="lowerLetter"/>
      <w:lvlText w:val="%1)"/>
      <w:lvlJc w:val="left"/>
      <w:pPr>
        <w:ind w:left="81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54F74B27"/>
    <w:multiLevelType w:val="hybridMultilevel"/>
    <w:tmpl w:val="8D4649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BE7665"/>
    <w:multiLevelType w:val="hybridMultilevel"/>
    <w:tmpl w:val="65CE1444"/>
    <w:lvl w:ilvl="0" w:tplc="FCF25976">
      <w:start w:val="1"/>
      <w:numFmt w:val="lowerRoman"/>
      <w:lvlText w:val="%1.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3" w15:restartNumberingAfterBreak="0">
    <w:nsid w:val="57331A14"/>
    <w:multiLevelType w:val="hybridMultilevel"/>
    <w:tmpl w:val="4FA27F60"/>
    <w:lvl w:ilvl="0" w:tplc="6C72E136">
      <w:start w:val="4"/>
      <w:numFmt w:val="upperRoman"/>
      <w:lvlText w:val="%1."/>
      <w:lvlJc w:val="left"/>
      <w:pPr>
        <w:ind w:left="851" w:hanging="720"/>
      </w:pPr>
    </w:lvl>
    <w:lvl w:ilvl="1" w:tplc="041C0019">
      <w:start w:val="1"/>
      <w:numFmt w:val="lowerLetter"/>
      <w:lvlText w:val="%2."/>
      <w:lvlJc w:val="left"/>
      <w:pPr>
        <w:ind w:left="1211" w:hanging="360"/>
      </w:pPr>
    </w:lvl>
    <w:lvl w:ilvl="2" w:tplc="041C001B">
      <w:start w:val="1"/>
      <w:numFmt w:val="lowerRoman"/>
      <w:lvlText w:val="%3."/>
      <w:lvlJc w:val="right"/>
      <w:pPr>
        <w:ind w:left="1931" w:hanging="180"/>
      </w:pPr>
    </w:lvl>
    <w:lvl w:ilvl="3" w:tplc="041C000F">
      <w:start w:val="1"/>
      <w:numFmt w:val="decimal"/>
      <w:lvlText w:val="%4."/>
      <w:lvlJc w:val="left"/>
      <w:pPr>
        <w:ind w:left="2651" w:hanging="360"/>
      </w:pPr>
    </w:lvl>
    <w:lvl w:ilvl="4" w:tplc="041C0019">
      <w:start w:val="1"/>
      <w:numFmt w:val="lowerLetter"/>
      <w:lvlText w:val="%5."/>
      <w:lvlJc w:val="left"/>
      <w:pPr>
        <w:ind w:left="3371" w:hanging="360"/>
      </w:pPr>
    </w:lvl>
    <w:lvl w:ilvl="5" w:tplc="041C001B">
      <w:start w:val="1"/>
      <w:numFmt w:val="lowerRoman"/>
      <w:lvlText w:val="%6."/>
      <w:lvlJc w:val="right"/>
      <w:pPr>
        <w:ind w:left="4091" w:hanging="180"/>
      </w:pPr>
    </w:lvl>
    <w:lvl w:ilvl="6" w:tplc="041C000F">
      <w:start w:val="1"/>
      <w:numFmt w:val="decimal"/>
      <w:lvlText w:val="%7."/>
      <w:lvlJc w:val="left"/>
      <w:pPr>
        <w:ind w:left="4811" w:hanging="360"/>
      </w:pPr>
    </w:lvl>
    <w:lvl w:ilvl="7" w:tplc="041C0019">
      <w:start w:val="1"/>
      <w:numFmt w:val="lowerLetter"/>
      <w:lvlText w:val="%8."/>
      <w:lvlJc w:val="left"/>
      <w:pPr>
        <w:ind w:left="5531" w:hanging="360"/>
      </w:pPr>
    </w:lvl>
    <w:lvl w:ilvl="8" w:tplc="041C001B">
      <w:start w:val="1"/>
      <w:numFmt w:val="lowerRoman"/>
      <w:lvlText w:val="%9."/>
      <w:lvlJc w:val="right"/>
      <w:pPr>
        <w:ind w:left="6251" w:hanging="180"/>
      </w:pPr>
    </w:lvl>
  </w:abstractNum>
  <w:abstractNum w:abstractNumId="34" w15:restartNumberingAfterBreak="0">
    <w:nsid w:val="57BE6DBF"/>
    <w:multiLevelType w:val="hybridMultilevel"/>
    <w:tmpl w:val="17E621C6"/>
    <w:lvl w:ilvl="0" w:tplc="3E98CC16">
      <w:start w:val="1"/>
      <w:numFmt w:val="upperRoman"/>
      <w:lvlText w:val="%1."/>
      <w:lvlJc w:val="left"/>
      <w:pPr>
        <w:ind w:left="157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5" w15:restartNumberingAfterBreak="0">
    <w:nsid w:val="5C922320"/>
    <w:multiLevelType w:val="hybridMultilevel"/>
    <w:tmpl w:val="8C9E27E4"/>
    <w:lvl w:ilvl="0" w:tplc="868C1F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2A2BE3"/>
    <w:multiLevelType w:val="hybridMultilevel"/>
    <w:tmpl w:val="EB34E508"/>
    <w:lvl w:ilvl="0" w:tplc="97146C02">
      <w:start w:val="1"/>
      <w:numFmt w:val="lowerLetter"/>
      <w:lvlText w:val="%1)"/>
      <w:lvlJc w:val="left"/>
      <w:pPr>
        <w:ind w:left="1268" w:hanging="360"/>
      </w:pPr>
      <w:rPr>
        <w:rFonts w:eastAsia="MS Mincho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88" w:hanging="360"/>
      </w:pPr>
    </w:lvl>
    <w:lvl w:ilvl="2" w:tplc="0409001B" w:tentative="1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7" w15:restartNumberingAfterBreak="0">
    <w:nsid w:val="5EA11882"/>
    <w:multiLevelType w:val="hybridMultilevel"/>
    <w:tmpl w:val="1FDE04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025130"/>
    <w:multiLevelType w:val="hybridMultilevel"/>
    <w:tmpl w:val="A986E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D24B78"/>
    <w:multiLevelType w:val="hybridMultilevel"/>
    <w:tmpl w:val="1E9CA2E6"/>
    <w:lvl w:ilvl="0" w:tplc="A65C992C">
      <w:start w:val="1"/>
      <w:numFmt w:val="lowerLetter"/>
      <w:lvlText w:val="%1)"/>
      <w:lvlJc w:val="left"/>
      <w:pPr>
        <w:tabs>
          <w:tab w:val="num" w:pos="1680"/>
        </w:tabs>
        <w:ind w:left="1680" w:hanging="960"/>
      </w:pPr>
      <w:rPr>
        <w:rFonts w:hint="default"/>
        <w:color w:val="auto"/>
      </w:rPr>
    </w:lvl>
    <w:lvl w:ilvl="1" w:tplc="AD4E3C3C">
      <w:start w:val="1"/>
      <w:numFmt w:val="lowerLetter"/>
      <w:lvlText w:val="%2)"/>
      <w:lvlJc w:val="left"/>
      <w:pPr>
        <w:tabs>
          <w:tab w:val="num" w:pos="2445"/>
        </w:tabs>
        <w:ind w:left="2445" w:hanging="1005"/>
      </w:pPr>
      <w:rPr>
        <w:rFonts w:hint="default"/>
      </w:rPr>
    </w:lvl>
    <w:lvl w:ilvl="2" w:tplc="732248EC">
      <w:start w:val="1"/>
      <w:numFmt w:val="lowerRoman"/>
      <w:lvlText w:val="(%3)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9830CA5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D4588"/>
    <w:multiLevelType w:val="hybridMultilevel"/>
    <w:tmpl w:val="4EAA51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30729A"/>
    <w:multiLevelType w:val="hybridMultilevel"/>
    <w:tmpl w:val="FC7CB5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64016E"/>
    <w:multiLevelType w:val="hybridMultilevel"/>
    <w:tmpl w:val="66CABCD6"/>
    <w:lvl w:ilvl="0" w:tplc="BCEC1DE0">
      <w:start w:val="1"/>
      <w:numFmt w:val="lowerLetter"/>
      <w:lvlText w:val="%1)"/>
      <w:lvlJc w:val="left"/>
      <w:pPr>
        <w:ind w:left="81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4" w15:restartNumberingAfterBreak="0">
    <w:nsid w:val="7FF77C46"/>
    <w:multiLevelType w:val="hybridMultilevel"/>
    <w:tmpl w:val="F746D7E0"/>
    <w:lvl w:ilvl="0" w:tplc="9386F12E">
      <w:start w:val="1"/>
      <w:numFmt w:val="lowerLetter"/>
      <w:lvlText w:val="%1.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21"/>
  </w:num>
  <w:num w:numId="5">
    <w:abstractNumId w:val="29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</w:num>
  <w:num w:numId="14">
    <w:abstractNumId w:val="28"/>
  </w:num>
  <w:num w:numId="15">
    <w:abstractNumId w:val="7"/>
  </w:num>
  <w:num w:numId="16">
    <w:abstractNumId w:val="43"/>
  </w:num>
  <w:num w:numId="17">
    <w:abstractNumId w:val="32"/>
  </w:num>
  <w:num w:numId="18">
    <w:abstractNumId w:val="30"/>
  </w:num>
  <w:num w:numId="19">
    <w:abstractNumId w:val="18"/>
  </w:num>
  <w:num w:numId="20">
    <w:abstractNumId w:val="26"/>
  </w:num>
  <w:num w:numId="21">
    <w:abstractNumId w:val="13"/>
  </w:num>
  <w:num w:numId="22">
    <w:abstractNumId w:val="44"/>
  </w:num>
  <w:num w:numId="23">
    <w:abstractNumId w:val="42"/>
  </w:num>
  <w:num w:numId="24">
    <w:abstractNumId w:val="17"/>
  </w:num>
  <w:num w:numId="25">
    <w:abstractNumId w:val="11"/>
  </w:num>
  <w:num w:numId="26">
    <w:abstractNumId w:val="23"/>
  </w:num>
  <w:num w:numId="27">
    <w:abstractNumId w:val="41"/>
  </w:num>
  <w:num w:numId="28">
    <w:abstractNumId w:val="14"/>
  </w:num>
  <w:num w:numId="29">
    <w:abstractNumId w:val="12"/>
  </w:num>
  <w:num w:numId="30">
    <w:abstractNumId w:val="10"/>
  </w:num>
  <w:num w:numId="31">
    <w:abstractNumId w:val="36"/>
  </w:num>
  <w:num w:numId="32">
    <w:abstractNumId w:val="34"/>
  </w:num>
  <w:num w:numId="33">
    <w:abstractNumId w:val="3"/>
  </w:num>
  <w:num w:numId="34">
    <w:abstractNumId w:val="22"/>
  </w:num>
  <w:num w:numId="35">
    <w:abstractNumId w:val="6"/>
  </w:num>
  <w:num w:numId="36">
    <w:abstractNumId w:val="4"/>
  </w:num>
  <w:num w:numId="37">
    <w:abstractNumId w:val="40"/>
  </w:num>
  <w:num w:numId="38">
    <w:abstractNumId w:val="15"/>
  </w:num>
  <w:num w:numId="39">
    <w:abstractNumId w:val="16"/>
  </w:num>
  <w:num w:numId="40">
    <w:abstractNumId w:val="0"/>
  </w:num>
  <w:num w:numId="41">
    <w:abstractNumId w:val="31"/>
  </w:num>
  <w:num w:numId="42">
    <w:abstractNumId w:val="20"/>
  </w:num>
  <w:num w:numId="43">
    <w:abstractNumId w:val="37"/>
  </w:num>
  <w:num w:numId="44">
    <w:abstractNumId w:val="38"/>
  </w:num>
  <w:num w:numId="45">
    <w:abstractNumId w:val="8"/>
  </w:num>
  <w:num w:numId="46">
    <w:abstractNumId w:val="24"/>
  </w:num>
  <w:num w:numId="47">
    <w:abstractNumId w:val="25"/>
  </w:num>
  <w:num w:numId="48">
    <w:abstractNumId w:val="27"/>
  </w:num>
  <w:num w:numId="4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20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F1"/>
    <w:rsid w:val="00000CE9"/>
    <w:rsid w:val="00000E8B"/>
    <w:rsid w:val="00004C8A"/>
    <w:rsid w:val="0000589E"/>
    <w:rsid w:val="00006C45"/>
    <w:rsid w:val="00006F49"/>
    <w:rsid w:val="0000797B"/>
    <w:rsid w:val="00007D51"/>
    <w:rsid w:val="00010A28"/>
    <w:rsid w:val="000111CC"/>
    <w:rsid w:val="00012A8E"/>
    <w:rsid w:val="0001355A"/>
    <w:rsid w:val="00013C52"/>
    <w:rsid w:val="00016539"/>
    <w:rsid w:val="00017C1C"/>
    <w:rsid w:val="00017D67"/>
    <w:rsid w:val="00020CB5"/>
    <w:rsid w:val="00021365"/>
    <w:rsid w:val="000213F6"/>
    <w:rsid w:val="00022E9B"/>
    <w:rsid w:val="00024933"/>
    <w:rsid w:val="0002552B"/>
    <w:rsid w:val="00032AA8"/>
    <w:rsid w:val="00032AAE"/>
    <w:rsid w:val="000373E0"/>
    <w:rsid w:val="0004033C"/>
    <w:rsid w:val="000408B4"/>
    <w:rsid w:val="00040AEF"/>
    <w:rsid w:val="00042BAF"/>
    <w:rsid w:val="00043515"/>
    <w:rsid w:val="0004354E"/>
    <w:rsid w:val="00044175"/>
    <w:rsid w:val="000451BD"/>
    <w:rsid w:val="00047211"/>
    <w:rsid w:val="000477DE"/>
    <w:rsid w:val="0005062D"/>
    <w:rsid w:val="000510A3"/>
    <w:rsid w:val="00051F9D"/>
    <w:rsid w:val="00052CF3"/>
    <w:rsid w:val="0005424E"/>
    <w:rsid w:val="000546C4"/>
    <w:rsid w:val="000548F8"/>
    <w:rsid w:val="00055FE2"/>
    <w:rsid w:val="000566A9"/>
    <w:rsid w:val="000567E9"/>
    <w:rsid w:val="00056A7A"/>
    <w:rsid w:val="0005777B"/>
    <w:rsid w:val="00060491"/>
    <w:rsid w:val="00063C69"/>
    <w:rsid w:val="00063F4B"/>
    <w:rsid w:val="00064103"/>
    <w:rsid w:val="0006565B"/>
    <w:rsid w:val="00070FFB"/>
    <w:rsid w:val="00071EA1"/>
    <w:rsid w:val="0007228C"/>
    <w:rsid w:val="0007395F"/>
    <w:rsid w:val="0007474D"/>
    <w:rsid w:val="0007477D"/>
    <w:rsid w:val="00075310"/>
    <w:rsid w:val="00076A65"/>
    <w:rsid w:val="000807E6"/>
    <w:rsid w:val="000808B0"/>
    <w:rsid w:val="00081F5A"/>
    <w:rsid w:val="00082133"/>
    <w:rsid w:val="00082F7E"/>
    <w:rsid w:val="00083C84"/>
    <w:rsid w:val="000857C2"/>
    <w:rsid w:val="00085B03"/>
    <w:rsid w:val="0008602D"/>
    <w:rsid w:val="0008620C"/>
    <w:rsid w:val="0008701C"/>
    <w:rsid w:val="00087CCC"/>
    <w:rsid w:val="0009176E"/>
    <w:rsid w:val="00093398"/>
    <w:rsid w:val="000938F3"/>
    <w:rsid w:val="00093D15"/>
    <w:rsid w:val="00094756"/>
    <w:rsid w:val="00095D30"/>
    <w:rsid w:val="000967B2"/>
    <w:rsid w:val="000A0811"/>
    <w:rsid w:val="000A110D"/>
    <w:rsid w:val="000A148B"/>
    <w:rsid w:val="000A1E7E"/>
    <w:rsid w:val="000A2A83"/>
    <w:rsid w:val="000A3ECE"/>
    <w:rsid w:val="000A50D9"/>
    <w:rsid w:val="000A63C3"/>
    <w:rsid w:val="000A71CC"/>
    <w:rsid w:val="000B0935"/>
    <w:rsid w:val="000B2207"/>
    <w:rsid w:val="000B2EAA"/>
    <w:rsid w:val="000B3F43"/>
    <w:rsid w:val="000B4286"/>
    <w:rsid w:val="000B47EF"/>
    <w:rsid w:val="000B589F"/>
    <w:rsid w:val="000B5906"/>
    <w:rsid w:val="000C2A2E"/>
    <w:rsid w:val="000C352F"/>
    <w:rsid w:val="000C3863"/>
    <w:rsid w:val="000C52CD"/>
    <w:rsid w:val="000C56BA"/>
    <w:rsid w:val="000C5928"/>
    <w:rsid w:val="000C63A4"/>
    <w:rsid w:val="000C7EB6"/>
    <w:rsid w:val="000D21AF"/>
    <w:rsid w:val="000D24EB"/>
    <w:rsid w:val="000D285F"/>
    <w:rsid w:val="000D6218"/>
    <w:rsid w:val="000D764F"/>
    <w:rsid w:val="000D770D"/>
    <w:rsid w:val="000E05B4"/>
    <w:rsid w:val="000E153A"/>
    <w:rsid w:val="000E18DF"/>
    <w:rsid w:val="000E4266"/>
    <w:rsid w:val="000E51C4"/>
    <w:rsid w:val="000E5201"/>
    <w:rsid w:val="000E5402"/>
    <w:rsid w:val="000E638D"/>
    <w:rsid w:val="000E6749"/>
    <w:rsid w:val="000F138C"/>
    <w:rsid w:val="000F1B99"/>
    <w:rsid w:val="000F244A"/>
    <w:rsid w:val="000F4AB0"/>
    <w:rsid w:val="000F4FA4"/>
    <w:rsid w:val="000F4FAD"/>
    <w:rsid w:val="000F6599"/>
    <w:rsid w:val="000F771F"/>
    <w:rsid w:val="001035C8"/>
    <w:rsid w:val="001048E9"/>
    <w:rsid w:val="00105053"/>
    <w:rsid w:val="001058EA"/>
    <w:rsid w:val="00107869"/>
    <w:rsid w:val="001110B5"/>
    <w:rsid w:val="001115EC"/>
    <w:rsid w:val="00112B3F"/>
    <w:rsid w:val="001160A7"/>
    <w:rsid w:val="00117293"/>
    <w:rsid w:val="00117A5D"/>
    <w:rsid w:val="001203D9"/>
    <w:rsid w:val="00120A12"/>
    <w:rsid w:val="001214A5"/>
    <w:rsid w:val="00121567"/>
    <w:rsid w:val="001225B2"/>
    <w:rsid w:val="001231F7"/>
    <w:rsid w:val="00123484"/>
    <w:rsid w:val="00125317"/>
    <w:rsid w:val="0012560A"/>
    <w:rsid w:val="00126FAA"/>
    <w:rsid w:val="00131354"/>
    <w:rsid w:val="001318CD"/>
    <w:rsid w:val="00132435"/>
    <w:rsid w:val="001347C2"/>
    <w:rsid w:val="00135EC5"/>
    <w:rsid w:val="00136A8F"/>
    <w:rsid w:val="00137634"/>
    <w:rsid w:val="00137BAA"/>
    <w:rsid w:val="00140F66"/>
    <w:rsid w:val="00141B67"/>
    <w:rsid w:val="00141FD3"/>
    <w:rsid w:val="0014304B"/>
    <w:rsid w:val="0014311A"/>
    <w:rsid w:val="0014331C"/>
    <w:rsid w:val="0014350C"/>
    <w:rsid w:val="00143D72"/>
    <w:rsid w:val="00144BA9"/>
    <w:rsid w:val="00145E19"/>
    <w:rsid w:val="00145EB4"/>
    <w:rsid w:val="00147388"/>
    <w:rsid w:val="00147A7F"/>
    <w:rsid w:val="001508A7"/>
    <w:rsid w:val="00150E61"/>
    <w:rsid w:val="0015118A"/>
    <w:rsid w:val="0015175C"/>
    <w:rsid w:val="001530BA"/>
    <w:rsid w:val="0015372F"/>
    <w:rsid w:val="00155E3D"/>
    <w:rsid w:val="00160529"/>
    <w:rsid w:val="001626F7"/>
    <w:rsid w:val="00164605"/>
    <w:rsid w:val="001660FB"/>
    <w:rsid w:val="001668C0"/>
    <w:rsid w:val="00170E35"/>
    <w:rsid w:val="00171667"/>
    <w:rsid w:val="00171798"/>
    <w:rsid w:val="001717BD"/>
    <w:rsid w:val="00171BF5"/>
    <w:rsid w:val="00171D81"/>
    <w:rsid w:val="00173B07"/>
    <w:rsid w:val="001748F1"/>
    <w:rsid w:val="00175300"/>
    <w:rsid w:val="001769D9"/>
    <w:rsid w:val="00177B05"/>
    <w:rsid w:val="00180D7D"/>
    <w:rsid w:val="001821DE"/>
    <w:rsid w:val="001822B3"/>
    <w:rsid w:val="00182584"/>
    <w:rsid w:val="00183BD6"/>
    <w:rsid w:val="00184192"/>
    <w:rsid w:val="00187B68"/>
    <w:rsid w:val="00187C02"/>
    <w:rsid w:val="0019163A"/>
    <w:rsid w:val="001916D0"/>
    <w:rsid w:val="00194068"/>
    <w:rsid w:val="0019469B"/>
    <w:rsid w:val="00196083"/>
    <w:rsid w:val="001960F2"/>
    <w:rsid w:val="00196FF2"/>
    <w:rsid w:val="001A3C70"/>
    <w:rsid w:val="001A5952"/>
    <w:rsid w:val="001A6D9F"/>
    <w:rsid w:val="001A738E"/>
    <w:rsid w:val="001B09AB"/>
    <w:rsid w:val="001B1DC2"/>
    <w:rsid w:val="001B225B"/>
    <w:rsid w:val="001B2842"/>
    <w:rsid w:val="001B5ADA"/>
    <w:rsid w:val="001B5E0A"/>
    <w:rsid w:val="001B6AE1"/>
    <w:rsid w:val="001B6F05"/>
    <w:rsid w:val="001B7452"/>
    <w:rsid w:val="001C5576"/>
    <w:rsid w:val="001C5872"/>
    <w:rsid w:val="001C7EC0"/>
    <w:rsid w:val="001D0B9E"/>
    <w:rsid w:val="001D22E6"/>
    <w:rsid w:val="001D2ED8"/>
    <w:rsid w:val="001D51CB"/>
    <w:rsid w:val="001D51D2"/>
    <w:rsid w:val="001D53CF"/>
    <w:rsid w:val="001D7DDC"/>
    <w:rsid w:val="001E087D"/>
    <w:rsid w:val="001E1828"/>
    <w:rsid w:val="001E2846"/>
    <w:rsid w:val="001E3193"/>
    <w:rsid w:val="001E3C63"/>
    <w:rsid w:val="001F0E54"/>
    <w:rsid w:val="001F13D6"/>
    <w:rsid w:val="001F1D12"/>
    <w:rsid w:val="001F2D17"/>
    <w:rsid w:val="001F318C"/>
    <w:rsid w:val="001F4C92"/>
    <w:rsid w:val="001F5F53"/>
    <w:rsid w:val="001F6C5E"/>
    <w:rsid w:val="001F6EB9"/>
    <w:rsid w:val="00200EC9"/>
    <w:rsid w:val="00201573"/>
    <w:rsid w:val="00202092"/>
    <w:rsid w:val="00202B4C"/>
    <w:rsid w:val="00203D2E"/>
    <w:rsid w:val="00204038"/>
    <w:rsid w:val="002040C0"/>
    <w:rsid w:val="00204877"/>
    <w:rsid w:val="00204B80"/>
    <w:rsid w:val="00205BE3"/>
    <w:rsid w:val="00206726"/>
    <w:rsid w:val="00206A62"/>
    <w:rsid w:val="002078C8"/>
    <w:rsid w:val="00211924"/>
    <w:rsid w:val="00212D07"/>
    <w:rsid w:val="0021310E"/>
    <w:rsid w:val="002161AD"/>
    <w:rsid w:val="00216AF6"/>
    <w:rsid w:val="0021765B"/>
    <w:rsid w:val="00217BA5"/>
    <w:rsid w:val="002209B1"/>
    <w:rsid w:val="00222834"/>
    <w:rsid w:val="0022393F"/>
    <w:rsid w:val="00223948"/>
    <w:rsid w:val="002239AB"/>
    <w:rsid w:val="00224D48"/>
    <w:rsid w:val="00226331"/>
    <w:rsid w:val="002272A6"/>
    <w:rsid w:val="002272C3"/>
    <w:rsid w:val="0022737D"/>
    <w:rsid w:val="0023053C"/>
    <w:rsid w:val="002305E7"/>
    <w:rsid w:val="00231DBD"/>
    <w:rsid w:val="00232D92"/>
    <w:rsid w:val="00234419"/>
    <w:rsid w:val="00236157"/>
    <w:rsid w:val="0023677C"/>
    <w:rsid w:val="00237146"/>
    <w:rsid w:val="00241971"/>
    <w:rsid w:val="00242468"/>
    <w:rsid w:val="002432A5"/>
    <w:rsid w:val="00245E87"/>
    <w:rsid w:val="002460DD"/>
    <w:rsid w:val="002461C8"/>
    <w:rsid w:val="00247231"/>
    <w:rsid w:val="00247BD9"/>
    <w:rsid w:val="00247D6B"/>
    <w:rsid w:val="002501F7"/>
    <w:rsid w:val="0025021E"/>
    <w:rsid w:val="00250230"/>
    <w:rsid w:val="00250BCA"/>
    <w:rsid w:val="0025154E"/>
    <w:rsid w:val="00251720"/>
    <w:rsid w:val="00251A39"/>
    <w:rsid w:val="00252B90"/>
    <w:rsid w:val="00252ECF"/>
    <w:rsid w:val="00253F3B"/>
    <w:rsid w:val="00254D34"/>
    <w:rsid w:val="00256D7C"/>
    <w:rsid w:val="00260A00"/>
    <w:rsid w:val="002635E5"/>
    <w:rsid w:val="00266CDE"/>
    <w:rsid w:val="002701A6"/>
    <w:rsid w:val="00270E0F"/>
    <w:rsid w:val="00270EC3"/>
    <w:rsid w:val="00281AAB"/>
    <w:rsid w:val="00282DA9"/>
    <w:rsid w:val="00283A66"/>
    <w:rsid w:val="002846FB"/>
    <w:rsid w:val="00284C76"/>
    <w:rsid w:val="0028583B"/>
    <w:rsid w:val="00285967"/>
    <w:rsid w:val="00286ACF"/>
    <w:rsid w:val="00287451"/>
    <w:rsid w:val="002908C7"/>
    <w:rsid w:val="0029119E"/>
    <w:rsid w:val="00293F44"/>
    <w:rsid w:val="002944B6"/>
    <w:rsid w:val="002948D5"/>
    <w:rsid w:val="002956FC"/>
    <w:rsid w:val="00295B61"/>
    <w:rsid w:val="00296C51"/>
    <w:rsid w:val="00296C6E"/>
    <w:rsid w:val="002A2954"/>
    <w:rsid w:val="002A3BFE"/>
    <w:rsid w:val="002A42BA"/>
    <w:rsid w:val="002A45CF"/>
    <w:rsid w:val="002A55D5"/>
    <w:rsid w:val="002A5E19"/>
    <w:rsid w:val="002B0ABB"/>
    <w:rsid w:val="002B0E0D"/>
    <w:rsid w:val="002B1B32"/>
    <w:rsid w:val="002B3F59"/>
    <w:rsid w:val="002B495C"/>
    <w:rsid w:val="002B5B84"/>
    <w:rsid w:val="002C1542"/>
    <w:rsid w:val="002C2A25"/>
    <w:rsid w:val="002C3165"/>
    <w:rsid w:val="002C4025"/>
    <w:rsid w:val="002C5472"/>
    <w:rsid w:val="002C659F"/>
    <w:rsid w:val="002D0D16"/>
    <w:rsid w:val="002D0E6E"/>
    <w:rsid w:val="002D10B5"/>
    <w:rsid w:val="002D10E4"/>
    <w:rsid w:val="002D14C2"/>
    <w:rsid w:val="002D14CF"/>
    <w:rsid w:val="002D3C34"/>
    <w:rsid w:val="002D5A36"/>
    <w:rsid w:val="002D6296"/>
    <w:rsid w:val="002D65EC"/>
    <w:rsid w:val="002E0147"/>
    <w:rsid w:val="002E2003"/>
    <w:rsid w:val="002E29D8"/>
    <w:rsid w:val="002E4256"/>
    <w:rsid w:val="002E5C3A"/>
    <w:rsid w:val="002E675B"/>
    <w:rsid w:val="002F0A8D"/>
    <w:rsid w:val="002F28A9"/>
    <w:rsid w:val="002F4D84"/>
    <w:rsid w:val="002F5930"/>
    <w:rsid w:val="002F5C0D"/>
    <w:rsid w:val="002F6E83"/>
    <w:rsid w:val="002F7DB2"/>
    <w:rsid w:val="00300026"/>
    <w:rsid w:val="003000CD"/>
    <w:rsid w:val="0030040B"/>
    <w:rsid w:val="00300A3D"/>
    <w:rsid w:val="00301FEC"/>
    <w:rsid w:val="00302F4F"/>
    <w:rsid w:val="00303C9A"/>
    <w:rsid w:val="00303C9E"/>
    <w:rsid w:val="003054AD"/>
    <w:rsid w:val="0030749C"/>
    <w:rsid w:val="00307AF3"/>
    <w:rsid w:val="00311059"/>
    <w:rsid w:val="00311356"/>
    <w:rsid w:val="00312464"/>
    <w:rsid w:val="00312924"/>
    <w:rsid w:val="00312FD6"/>
    <w:rsid w:val="00313693"/>
    <w:rsid w:val="00315BCC"/>
    <w:rsid w:val="003161FA"/>
    <w:rsid w:val="0031691B"/>
    <w:rsid w:val="00316FB6"/>
    <w:rsid w:val="0032083D"/>
    <w:rsid w:val="003219CD"/>
    <w:rsid w:val="00321FA4"/>
    <w:rsid w:val="00322548"/>
    <w:rsid w:val="003227EC"/>
    <w:rsid w:val="00323ED1"/>
    <w:rsid w:val="003242BE"/>
    <w:rsid w:val="00325990"/>
    <w:rsid w:val="003302A9"/>
    <w:rsid w:val="00331108"/>
    <w:rsid w:val="00331789"/>
    <w:rsid w:val="00332AFD"/>
    <w:rsid w:val="00334727"/>
    <w:rsid w:val="00335269"/>
    <w:rsid w:val="00336844"/>
    <w:rsid w:val="00337E9F"/>
    <w:rsid w:val="003401CB"/>
    <w:rsid w:val="0034028B"/>
    <w:rsid w:val="00340B05"/>
    <w:rsid w:val="00342B3D"/>
    <w:rsid w:val="00343DC0"/>
    <w:rsid w:val="00344115"/>
    <w:rsid w:val="00344864"/>
    <w:rsid w:val="00345E8C"/>
    <w:rsid w:val="00345EB5"/>
    <w:rsid w:val="0034605B"/>
    <w:rsid w:val="00347B1A"/>
    <w:rsid w:val="003500A1"/>
    <w:rsid w:val="00350D05"/>
    <w:rsid w:val="00351830"/>
    <w:rsid w:val="00351C9D"/>
    <w:rsid w:val="00353190"/>
    <w:rsid w:val="00355308"/>
    <w:rsid w:val="00355E15"/>
    <w:rsid w:val="0035615D"/>
    <w:rsid w:val="00356881"/>
    <w:rsid w:val="00357A67"/>
    <w:rsid w:val="00357D2C"/>
    <w:rsid w:val="00360137"/>
    <w:rsid w:val="00361235"/>
    <w:rsid w:val="00361F9F"/>
    <w:rsid w:val="0036301E"/>
    <w:rsid w:val="003644F6"/>
    <w:rsid w:val="00365620"/>
    <w:rsid w:val="003664E4"/>
    <w:rsid w:val="00366A90"/>
    <w:rsid w:val="0036733B"/>
    <w:rsid w:val="003676D1"/>
    <w:rsid w:val="003741D8"/>
    <w:rsid w:val="0037447E"/>
    <w:rsid w:val="00375237"/>
    <w:rsid w:val="00375841"/>
    <w:rsid w:val="00375E99"/>
    <w:rsid w:val="003760AF"/>
    <w:rsid w:val="003761C9"/>
    <w:rsid w:val="00376D32"/>
    <w:rsid w:val="003774DE"/>
    <w:rsid w:val="0037775E"/>
    <w:rsid w:val="00377A7D"/>
    <w:rsid w:val="003812D5"/>
    <w:rsid w:val="00382E99"/>
    <w:rsid w:val="00382F05"/>
    <w:rsid w:val="0038337F"/>
    <w:rsid w:val="00383384"/>
    <w:rsid w:val="00383B6D"/>
    <w:rsid w:val="00383D48"/>
    <w:rsid w:val="003871B1"/>
    <w:rsid w:val="00387F7B"/>
    <w:rsid w:val="00392708"/>
    <w:rsid w:val="0039485C"/>
    <w:rsid w:val="00395E1F"/>
    <w:rsid w:val="00396D5D"/>
    <w:rsid w:val="003971F8"/>
    <w:rsid w:val="003A0B77"/>
    <w:rsid w:val="003A24E5"/>
    <w:rsid w:val="003A2FB7"/>
    <w:rsid w:val="003A32FE"/>
    <w:rsid w:val="003A3B0C"/>
    <w:rsid w:val="003A577D"/>
    <w:rsid w:val="003A70F8"/>
    <w:rsid w:val="003A7CEC"/>
    <w:rsid w:val="003B27CA"/>
    <w:rsid w:val="003B31FC"/>
    <w:rsid w:val="003B37B4"/>
    <w:rsid w:val="003B4C94"/>
    <w:rsid w:val="003B6C98"/>
    <w:rsid w:val="003B7EA3"/>
    <w:rsid w:val="003C0066"/>
    <w:rsid w:val="003C01C6"/>
    <w:rsid w:val="003C32EF"/>
    <w:rsid w:val="003C3C62"/>
    <w:rsid w:val="003C7113"/>
    <w:rsid w:val="003D078C"/>
    <w:rsid w:val="003D17EC"/>
    <w:rsid w:val="003D25DF"/>
    <w:rsid w:val="003D2E8D"/>
    <w:rsid w:val="003D3060"/>
    <w:rsid w:val="003D3269"/>
    <w:rsid w:val="003D4024"/>
    <w:rsid w:val="003D5FD9"/>
    <w:rsid w:val="003D7913"/>
    <w:rsid w:val="003E0DB7"/>
    <w:rsid w:val="003E23BE"/>
    <w:rsid w:val="003E4D09"/>
    <w:rsid w:val="003E5C0B"/>
    <w:rsid w:val="003E6426"/>
    <w:rsid w:val="003F0196"/>
    <w:rsid w:val="003F161B"/>
    <w:rsid w:val="003F2A8D"/>
    <w:rsid w:val="003F2DF0"/>
    <w:rsid w:val="003F35F5"/>
    <w:rsid w:val="003F590D"/>
    <w:rsid w:val="003F69A4"/>
    <w:rsid w:val="003F6C19"/>
    <w:rsid w:val="003F6DC5"/>
    <w:rsid w:val="003F7B10"/>
    <w:rsid w:val="004005DD"/>
    <w:rsid w:val="004009FC"/>
    <w:rsid w:val="004010B7"/>
    <w:rsid w:val="00402A53"/>
    <w:rsid w:val="004035A9"/>
    <w:rsid w:val="00403BD3"/>
    <w:rsid w:val="00404B8C"/>
    <w:rsid w:val="0040618F"/>
    <w:rsid w:val="00407206"/>
    <w:rsid w:val="00407A2B"/>
    <w:rsid w:val="00407BEE"/>
    <w:rsid w:val="00407EDA"/>
    <w:rsid w:val="00410B95"/>
    <w:rsid w:val="00413117"/>
    <w:rsid w:val="00413176"/>
    <w:rsid w:val="004132FA"/>
    <w:rsid w:val="00413427"/>
    <w:rsid w:val="00414511"/>
    <w:rsid w:val="004158D1"/>
    <w:rsid w:val="0041739B"/>
    <w:rsid w:val="0042084D"/>
    <w:rsid w:val="00421AB6"/>
    <w:rsid w:val="00422166"/>
    <w:rsid w:val="004266A2"/>
    <w:rsid w:val="00426A21"/>
    <w:rsid w:val="00426F3C"/>
    <w:rsid w:val="00427EAB"/>
    <w:rsid w:val="0043120E"/>
    <w:rsid w:val="00431294"/>
    <w:rsid w:val="00431B3C"/>
    <w:rsid w:val="00433052"/>
    <w:rsid w:val="004333FE"/>
    <w:rsid w:val="004335D1"/>
    <w:rsid w:val="00434357"/>
    <w:rsid w:val="00434B71"/>
    <w:rsid w:val="00434E15"/>
    <w:rsid w:val="00434E43"/>
    <w:rsid w:val="0043649A"/>
    <w:rsid w:val="00437FB7"/>
    <w:rsid w:val="00441222"/>
    <w:rsid w:val="00442557"/>
    <w:rsid w:val="00445E88"/>
    <w:rsid w:val="00445FD3"/>
    <w:rsid w:val="00447218"/>
    <w:rsid w:val="004472BE"/>
    <w:rsid w:val="00447A9A"/>
    <w:rsid w:val="0045055C"/>
    <w:rsid w:val="00451086"/>
    <w:rsid w:val="00451AF5"/>
    <w:rsid w:val="00452C2E"/>
    <w:rsid w:val="004531B2"/>
    <w:rsid w:val="004535C5"/>
    <w:rsid w:val="00453F1D"/>
    <w:rsid w:val="00454001"/>
    <w:rsid w:val="00455CD1"/>
    <w:rsid w:val="00462033"/>
    <w:rsid w:val="004631F5"/>
    <w:rsid w:val="00465DD2"/>
    <w:rsid w:val="0046664D"/>
    <w:rsid w:val="004666EC"/>
    <w:rsid w:val="004668C7"/>
    <w:rsid w:val="00467AEC"/>
    <w:rsid w:val="00470ADB"/>
    <w:rsid w:val="00470B58"/>
    <w:rsid w:val="004713C6"/>
    <w:rsid w:val="00472772"/>
    <w:rsid w:val="00473B06"/>
    <w:rsid w:val="004754EF"/>
    <w:rsid w:val="00477136"/>
    <w:rsid w:val="00481584"/>
    <w:rsid w:val="0048314A"/>
    <w:rsid w:val="004837DC"/>
    <w:rsid w:val="0048394C"/>
    <w:rsid w:val="00484318"/>
    <w:rsid w:val="00485152"/>
    <w:rsid w:val="004863FE"/>
    <w:rsid w:val="004865E2"/>
    <w:rsid w:val="00486B63"/>
    <w:rsid w:val="004876FA"/>
    <w:rsid w:val="00490FF5"/>
    <w:rsid w:val="004924E0"/>
    <w:rsid w:val="004926AF"/>
    <w:rsid w:val="00495096"/>
    <w:rsid w:val="00495AD2"/>
    <w:rsid w:val="00495D51"/>
    <w:rsid w:val="00496657"/>
    <w:rsid w:val="00497756"/>
    <w:rsid w:val="004A04D9"/>
    <w:rsid w:val="004A0972"/>
    <w:rsid w:val="004A0DB7"/>
    <w:rsid w:val="004A2360"/>
    <w:rsid w:val="004A30D3"/>
    <w:rsid w:val="004A3AB1"/>
    <w:rsid w:val="004A3EF7"/>
    <w:rsid w:val="004A4505"/>
    <w:rsid w:val="004A582F"/>
    <w:rsid w:val="004A7712"/>
    <w:rsid w:val="004B1C09"/>
    <w:rsid w:val="004B45DB"/>
    <w:rsid w:val="004B51A6"/>
    <w:rsid w:val="004B587E"/>
    <w:rsid w:val="004B650A"/>
    <w:rsid w:val="004B6866"/>
    <w:rsid w:val="004B6A5A"/>
    <w:rsid w:val="004B7FEE"/>
    <w:rsid w:val="004C13B8"/>
    <w:rsid w:val="004C3970"/>
    <w:rsid w:val="004C39AC"/>
    <w:rsid w:val="004C4A91"/>
    <w:rsid w:val="004C5648"/>
    <w:rsid w:val="004C6265"/>
    <w:rsid w:val="004C6FE0"/>
    <w:rsid w:val="004C7A32"/>
    <w:rsid w:val="004C7CD8"/>
    <w:rsid w:val="004D33A2"/>
    <w:rsid w:val="004D6860"/>
    <w:rsid w:val="004E04C3"/>
    <w:rsid w:val="004E3642"/>
    <w:rsid w:val="004E47B9"/>
    <w:rsid w:val="004E5CD1"/>
    <w:rsid w:val="004E71FB"/>
    <w:rsid w:val="004F1CF4"/>
    <w:rsid w:val="004F1F1E"/>
    <w:rsid w:val="004F35D0"/>
    <w:rsid w:val="004F389E"/>
    <w:rsid w:val="004F4876"/>
    <w:rsid w:val="004F4EEA"/>
    <w:rsid w:val="004F5C87"/>
    <w:rsid w:val="004F6A6C"/>
    <w:rsid w:val="004F738F"/>
    <w:rsid w:val="004F7B05"/>
    <w:rsid w:val="00500F6C"/>
    <w:rsid w:val="0050147E"/>
    <w:rsid w:val="0050417F"/>
    <w:rsid w:val="0050449B"/>
    <w:rsid w:val="0050494D"/>
    <w:rsid w:val="005072C1"/>
    <w:rsid w:val="00510537"/>
    <w:rsid w:val="00510774"/>
    <w:rsid w:val="00512DF2"/>
    <w:rsid w:val="0051418C"/>
    <w:rsid w:val="0051465C"/>
    <w:rsid w:val="00515596"/>
    <w:rsid w:val="005165F9"/>
    <w:rsid w:val="00516E7E"/>
    <w:rsid w:val="005172CD"/>
    <w:rsid w:val="0051776A"/>
    <w:rsid w:val="00523053"/>
    <w:rsid w:val="00524D53"/>
    <w:rsid w:val="00525377"/>
    <w:rsid w:val="00527912"/>
    <w:rsid w:val="005315A8"/>
    <w:rsid w:val="00536257"/>
    <w:rsid w:val="005369AB"/>
    <w:rsid w:val="00537F45"/>
    <w:rsid w:val="00540EF9"/>
    <w:rsid w:val="005415A0"/>
    <w:rsid w:val="00543878"/>
    <w:rsid w:val="00543BEC"/>
    <w:rsid w:val="00543E60"/>
    <w:rsid w:val="00543F91"/>
    <w:rsid w:val="005454C6"/>
    <w:rsid w:val="005472D5"/>
    <w:rsid w:val="00550E9B"/>
    <w:rsid w:val="00551541"/>
    <w:rsid w:val="005517BE"/>
    <w:rsid w:val="00552F13"/>
    <w:rsid w:val="00553D40"/>
    <w:rsid w:val="00554952"/>
    <w:rsid w:val="005567C2"/>
    <w:rsid w:val="00556EBA"/>
    <w:rsid w:val="00560662"/>
    <w:rsid w:val="00560A0C"/>
    <w:rsid w:val="0056167D"/>
    <w:rsid w:val="00561878"/>
    <w:rsid w:val="00564594"/>
    <w:rsid w:val="00564E62"/>
    <w:rsid w:val="005662E2"/>
    <w:rsid w:val="00567030"/>
    <w:rsid w:val="0057052D"/>
    <w:rsid w:val="005707C0"/>
    <w:rsid w:val="005713A5"/>
    <w:rsid w:val="0057141B"/>
    <w:rsid w:val="00571EDE"/>
    <w:rsid w:val="00572098"/>
    <w:rsid w:val="00572BC8"/>
    <w:rsid w:val="00573725"/>
    <w:rsid w:val="005737F7"/>
    <w:rsid w:val="00573D3D"/>
    <w:rsid w:val="00575331"/>
    <w:rsid w:val="00580CE7"/>
    <w:rsid w:val="00580DC4"/>
    <w:rsid w:val="00583C29"/>
    <w:rsid w:val="00583FE7"/>
    <w:rsid w:val="00584042"/>
    <w:rsid w:val="0058625D"/>
    <w:rsid w:val="00586F0D"/>
    <w:rsid w:val="00587848"/>
    <w:rsid w:val="0058790A"/>
    <w:rsid w:val="005879F5"/>
    <w:rsid w:val="00591457"/>
    <w:rsid w:val="005918F5"/>
    <w:rsid w:val="00591C92"/>
    <w:rsid w:val="00591CB2"/>
    <w:rsid w:val="00591DE9"/>
    <w:rsid w:val="00591DF3"/>
    <w:rsid w:val="0059267B"/>
    <w:rsid w:val="00593294"/>
    <w:rsid w:val="00593C9A"/>
    <w:rsid w:val="00593F3B"/>
    <w:rsid w:val="00594334"/>
    <w:rsid w:val="005A0ECD"/>
    <w:rsid w:val="005A19F0"/>
    <w:rsid w:val="005A1FAF"/>
    <w:rsid w:val="005A3885"/>
    <w:rsid w:val="005A44F9"/>
    <w:rsid w:val="005A465A"/>
    <w:rsid w:val="005A50F0"/>
    <w:rsid w:val="005A51F8"/>
    <w:rsid w:val="005A65DB"/>
    <w:rsid w:val="005A70B4"/>
    <w:rsid w:val="005A70FA"/>
    <w:rsid w:val="005A780B"/>
    <w:rsid w:val="005A7832"/>
    <w:rsid w:val="005A78DB"/>
    <w:rsid w:val="005B035F"/>
    <w:rsid w:val="005B1107"/>
    <w:rsid w:val="005B25BA"/>
    <w:rsid w:val="005B2AAA"/>
    <w:rsid w:val="005B31F4"/>
    <w:rsid w:val="005B350B"/>
    <w:rsid w:val="005B35CE"/>
    <w:rsid w:val="005B4D14"/>
    <w:rsid w:val="005B6978"/>
    <w:rsid w:val="005C1A5E"/>
    <w:rsid w:val="005C2172"/>
    <w:rsid w:val="005C21AB"/>
    <w:rsid w:val="005C2672"/>
    <w:rsid w:val="005C34DC"/>
    <w:rsid w:val="005C3B01"/>
    <w:rsid w:val="005C3DB0"/>
    <w:rsid w:val="005C40EF"/>
    <w:rsid w:val="005C571E"/>
    <w:rsid w:val="005C59C4"/>
    <w:rsid w:val="005C66C3"/>
    <w:rsid w:val="005C7C58"/>
    <w:rsid w:val="005D1084"/>
    <w:rsid w:val="005D16F7"/>
    <w:rsid w:val="005D36F1"/>
    <w:rsid w:val="005D425D"/>
    <w:rsid w:val="005D52AA"/>
    <w:rsid w:val="005D633A"/>
    <w:rsid w:val="005D757C"/>
    <w:rsid w:val="005E04EF"/>
    <w:rsid w:val="005E267D"/>
    <w:rsid w:val="005E2A6C"/>
    <w:rsid w:val="005E2F2E"/>
    <w:rsid w:val="005E3567"/>
    <w:rsid w:val="005E39FD"/>
    <w:rsid w:val="005E4D12"/>
    <w:rsid w:val="005E5CE6"/>
    <w:rsid w:val="005E5EE5"/>
    <w:rsid w:val="005E6D5F"/>
    <w:rsid w:val="005E7747"/>
    <w:rsid w:val="005F028E"/>
    <w:rsid w:val="005F1F88"/>
    <w:rsid w:val="005F27C5"/>
    <w:rsid w:val="005F373A"/>
    <w:rsid w:val="005F3C77"/>
    <w:rsid w:val="005F56B4"/>
    <w:rsid w:val="005F62B4"/>
    <w:rsid w:val="005F637F"/>
    <w:rsid w:val="005F79DC"/>
    <w:rsid w:val="00600673"/>
    <w:rsid w:val="00601E71"/>
    <w:rsid w:val="00603122"/>
    <w:rsid w:val="00605243"/>
    <w:rsid w:val="006054F3"/>
    <w:rsid w:val="00607304"/>
    <w:rsid w:val="00607AB6"/>
    <w:rsid w:val="006101E1"/>
    <w:rsid w:val="006109F8"/>
    <w:rsid w:val="00610CF4"/>
    <w:rsid w:val="00610F6E"/>
    <w:rsid w:val="006113BF"/>
    <w:rsid w:val="006119EB"/>
    <w:rsid w:val="00613E63"/>
    <w:rsid w:val="00615993"/>
    <w:rsid w:val="00616099"/>
    <w:rsid w:val="00616989"/>
    <w:rsid w:val="00620AE1"/>
    <w:rsid w:val="006217BE"/>
    <w:rsid w:val="006222A9"/>
    <w:rsid w:val="00622D60"/>
    <w:rsid w:val="006237C8"/>
    <w:rsid w:val="006247FC"/>
    <w:rsid w:val="00624F21"/>
    <w:rsid w:val="00625BCB"/>
    <w:rsid w:val="00626108"/>
    <w:rsid w:val="00626598"/>
    <w:rsid w:val="00627701"/>
    <w:rsid w:val="00632EB7"/>
    <w:rsid w:val="00633B3C"/>
    <w:rsid w:val="00633E68"/>
    <w:rsid w:val="006340C3"/>
    <w:rsid w:val="00634F9F"/>
    <w:rsid w:val="006372F4"/>
    <w:rsid w:val="00637CAF"/>
    <w:rsid w:val="006402D8"/>
    <w:rsid w:val="006412B0"/>
    <w:rsid w:val="00643749"/>
    <w:rsid w:val="00644E14"/>
    <w:rsid w:val="00645355"/>
    <w:rsid w:val="00646AEC"/>
    <w:rsid w:val="00647388"/>
    <w:rsid w:val="00650C6D"/>
    <w:rsid w:val="00651633"/>
    <w:rsid w:val="00651FB8"/>
    <w:rsid w:val="0065215E"/>
    <w:rsid w:val="006523B1"/>
    <w:rsid w:val="00652E9D"/>
    <w:rsid w:val="006535C8"/>
    <w:rsid w:val="00653CDA"/>
    <w:rsid w:val="006553CE"/>
    <w:rsid w:val="0065574B"/>
    <w:rsid w:val="006559E7"/>
    <w:rsid w:val="006560C0"/>
    <w:rsid w:val="00656932"/>
    <w:rsid w:val="00656CF6"/>
    <w:rsid w:val="00656FA2"/>
    <w:rsid w:val="006601D6"/>
    <w:rsid w:val="0066567C"/>
    <w:rsid w:val="00666188"/>
    <w:rsid w:val="00666D8A"/>
    <w:rsid w:val="006701E2"/>
    <w:rsid w:val="00671584"/>
    <w:rsid w:val="0067428C"/>
    <w:rsid w:val="006745FC"/>
    <w:rsid w:val="00674EF3"/>
    <w:rsid w:val="00675B77"/>
    <w:rsid w:val="00677868"/>
    <w:rsid w:val="00677A39"/>
    <w:rsid w:val="00677D72"/>
    <w:rsid w:val="00677ECF"/>
    <w:rsid w:val="00680B0E"/>
    <w:rsid w:val="006812C0"/>
    <w:rsid w:val="006836C6"/>
    <w:rsid w:val="00683FE2"/>
    <w:rsid w:val="00685281"/>
    <w:rsid w:val="0068556E"/>
    <w:rsid w:val="00685D87"/>
    <w:rsid w:val="00686A53"/>
    <w:rsid w:val="006905E1"/>
    <w:rsid w:val="006911BB"/>
    <w:rsid w:val="00693877"/>
    <w:rsid w:val="006950E2"/>
    <w:rsid w:val="006952DC"/>
    <w:rsid w:val="00695E38"/>
    <w:rsid w:val="0069662B"/>
    <w:rsid w:val="00696B2E"/>
    <w:rsid w:val="00696D22"/>
    <w:rsid w:val="006A012E"/>
    <w:rsid w:val="006A1E4E"/>
    <w:rsid w:val="006A20BB"/>
    <w:rsid w:val="006A2EF1"/>
    <w:rsid w:val="006A5F82"/>
    <w:rsid w:val="006A63E0"/>
    <w:rsid w:val="006B1CF6"/>
    <w:rsid w:val="006B43DC"/>
    <w:rsid w:val="006B721A"/>
    <w:rsid w:val="006C0475"/>
    <w:rsid w:val="006C1226"/>
    <w:rsid w:val="006C5F84"/>
    <w:rsid w:val="006C6C0E"/>
    <w:rsid w:val="006C7078"/>
    <w:rsid w:val="006C77F5"/>
    <w:rsid w:val="006D24D5"/>
    <w:rsid w:val="006D48C1"/>
    <w:rsid w:val="006D6041"/>
    <w:rsid w:val="006D6E2E"/>
    <w:rsid w:val="006D6EAF"/>
    <w:rsid w:val="006D71BC"/>
    <w:rsid w:val="006E07F0"/>
    <w:rsid w:val="006E090B"/>
    <w:rsid w:val="006E0BB8"/>
    <w:rsid w:val="006E0BD5"/>
    <w:rsid w:val="006E0D6A"/>
    <w:rsid w:val="006E229E"/>
    <w:rsid w:val="006E280D"/>
    <w:rsid w:val="006E3DEC"/>
    <w:rsid w:val="006E478C"/>
    <w:rsid w:val="006E566C"/>
    <w:rsid w:val="006E5A08"/>
    <w:rsid w:val="006E642D"/>
    <w:rsid w:val="006E6B40"/>
    <w:rsid w:val="006E788E"/>
    <w:rsid w:val="006E7AC2"/>
    <w:rsid w:val="006E7CB2"/>
    <w:rsid w:val="006F089A"/>
    <w:rsid w:val="006F0BDA"/>
    <w:rsid w:val="006F17C5"/>
    <w:rsid w:val="006F446D"/>
    <w:rsid w:val="006F53B0"/>
    <w:rsid w:val="00700495"/>
    <w:rsid w:val="0070090E"/>
    <w:rsid w:val="00701406"/>
    <w:rsid w:val="007033BD"/>
    <w:rsid w:val="007057E8"/>
    <w:rsid w:val="00707B2E"/>
    <w:rsid w:val="00707BDD"/>
    <w:rsid w:val="00707F51"/>
    <w:rsid w:val="007108C4"/>
    <w:rsid w:val="0071263D"/>
    <w:rsid w:val="00716188"/>
    <w:rsid w:val="00717224"/>
    <w:rsid w:val="0071753E"/>
    <w:rsid w:val="00717C2E"/>
    <w:rsid w:val="00720A33"/>
    <w:rsid w:val="007211DF"/>
    <w:rsid w:val="007241B7"/>
    <w:rsid w:val="00725526"/>
    <w:rsid w:val="0072598D"/>
    <w:rsid w:val="00726286"/>
    <w:rsid w:val="0073052C"/>
    <w:rsid w:val="00730DA7"/>
    <w:rsid w:val="00736C52"/>
    <w:rsid w:val="007370E0"/>
    <w:rsid w:val="00737939"/>
    <w:rsid w:val="00740151"/>
    <w:rsid w:val="00743110"/>
    <w:rsid w:val="00745F87"/>
    <w:rsid w:val="00746446"/>
    <w:rsid w:val="00747CE0"/>
    <w:rsid w:val="00747EA6"/>
    <w:rsid w:val="0075450E"/>
    <w:rsid w:val="0075562A"/>
    <w:rsid w:val="00756DAB"/>
    <w:rsid w:val="00760E26"/>
    <w:rsid w:val="00763018"/>
    <w:rsid w:val="007632F9"/>
    <w:rsid w:val="00765AD6"/>
    <w:rsid w:val="00766577"/>
    <w:rsid w:val="007678C2"/>
    <w:rsid w:val="00770EC4"/>
    <w:rsid w:val="00771337"/>
    <w:rsid w:val="0077199C"/>
    <w:rsid w:val="00771A4A"/>
    <w:rsid w:val="00772233"/>
    <w:rsid w:val="007723C3"/>
    <w:rsid w:val="007726AC"/>
    <w:rsid w:val="00773200"/>
    <w:rsid w:val="00773F7D"/>
    <w:rsid w:val="00774258"/>
    <w:rsid w:val="007753B3"/>
    <w:rsid w:val="0077572D"/>
    <w:rsid w:val="00775C12"/>
    <w:rsid w:val="00775E09"/>
    <w:rsid w:val="00776B44"/>
    <w:rsid w:val="007776D6"/>
    <w:rsid w:val="0078471E"/>
    <w:rsid w:val="007849E0"/>
    <w:rsid w:val="00785591"/>
    <w:rsid w:val="007864EA"/>
    <w:rsid w:val="00786F4F"/>
    <w:rsid w:val="00787734"/>
    <w:rsid w:val="00787877"/>
    <w:rsid w:val="0079092B"/>
    <w:rsid w:val="007918A7"/>
    <w:rsid w:val="007927F6"/>
    <w:rsid w:val="00792BFF"/>
    <w:rsid w:val="00793566"/>
    <w:rsid w:val="00793831"/>
    <w:rsid w:val="00794193"/>
    <w:rsid w:val="0079620F"/>
    <w:rsid w:val="00797015"/>
    <w:rsid w:val="00797086"/>
    <w:rsid w:val="007A0296"/>
    <w:rsid w:val="007A0D33"/>
    <w:rsid w:val="007A27FF"/>
    <w:rsid w:val="007A2AB2"/>
    <w:rsid w:val="007A48EE"/>
    <w:rsid w:val="007A5B64"/>
    <w:rsid w:val="007A672B"/>
    <w:rsid w:val="007A6E8C"/>
    <w:rsid w:val="007A7DC0"/>
    <w:rsid w:val="007B687C"/>
    <w:rsid w:val="007B6A85"/>
    <w:rsid w:val="007B6BBE"/>
    <w:rsid w:val="007B6F08"/>
    <w:rsid w:val="007B71E1"/>
    <w:rsid w:val="007C0408"/>
    <w:rsid w:val="007C2B47"/>
    <w:rsid w:val="007C2CFF"/>
    <w:rsid w:val="007C47E9"/>
    <w:rsid w:val="007C5A94"/>
    <w:rsid w:val="007C6AE6"/>
    <w:rsid w:val="007C6C51"/>
    <w:rsid w:val="007C7999"/>
    <w:rsid w:val="007C7B3E"/>
    <w:rsid w:val="007D0B62"/>
    <w:rsid w:val="007D1339"/>
    <w:rsid w:val="007D5549"/>
    <w:rsid w:val="007D6F16"/>
    <w:rsid w:val="007D7119"/>
    <w:rsid w:val="007E01D4"/>
    <w:rsid w:val="007E05D2"/>
    <w:rsid w:val="007E15AA"/>
    <w:rsid w:val="007E21B6"/>
    <w:rsid w:val="007E25FE"/>
    <w:rsid w:val="007E2D11"/>
    <w:rsid w:val="007E3A18"/>
    <w:rsid w:val="007E4FBD"/>
    <w:rsid w:val="007E547D"/>
    <w:rsid w:val="007E64C2"/>
    <w:rsid w:val="007E768B"/>
    <w:rsid w:val="007F0205"/>
    <w:rsid w:val="007F0D87"/>
    <w:rsid w:val="007F1E4D"/>
    <w:rsid w:val="007F20A1"/>
    <w:rsid w:val="007F2F27"/>
    <w:rsid w:val="007F39BC"/>
    <w:rsid w:val="007F3EE1"/>
    <w:rsid w:val="007F48E9"/>
    <w:rsid w:val="007F76DB"/>
    <w:rsid w:val="007F76EC"/>
    <w:rsid w:val="007F774B"/>
    <w:rsid w:val="00800811"/>
    <w:rsid w:val="00804825"/>
    <w:rsid w:val="00806ED3"/>
    <w:rsid w:val="00807276"/>
    <w:rsid w:val="00811276"/>
    <w:rsid w:val="00811CA4"/>
    <w:rsid w:val="00816B15"/>
    <w:rsid w:val="00823C2C"/>
    <w:rsid w:val="00827D61"/>
    <w:rsid w:val="00830858"/>
    <w:rsid w:val="00834232"/>
    <w:rsid w:val="00834A0A"/>
    <w:rsid w:val="008350BB"/>
    <w:rsid w:val="00835880"/>
    <w:rsid w:val="00842542"/>
    <w:rsid w:val="00843F2C"/>
    <w:rsid w:val="008444E1"/>
    <w:rsid w:val="00845C04"/>
    <w:rsid w:val="00845F77"/>
    <w:rsid w:val="00846646"/>
    <w:rsid w:val="0085025D"/>
    <w:rsid w:val="00850707"/>
    <w:rsid w:val="00850969"/>
    <w:rsid w:val="00851743"/>
    <w:rsid w:val="00852017"/>
    <w:rsid w:val="008524B2"/>
    <w:rsid w:val="008538A2"/>
    <w:rsid w:val="00853A0A"/>
    <w:rsid w:val="00855331"/>
    <w:rsid w:val="008558C1"/>
    <w:rsid w:val="0085728B"/>
    <w:rsid w:val="0086064E"/>
    <w:rsid w:val="00862794"/>
    <w:rsid w:val="00862AEE"/>
    <w:rsid w:val="0086306C"/>
    <w:rsid w:val="00863098"/>
    <w:rsid w:val="00864E4D"/>
    <w:rsid w:val="008658B3"/>
    <w:rsid w:val="00866548"/>
    <w:rsid w:val="00866EFD"/>
    <w:rsid w:val="00866F6A"/>
    <w:rsid w:val="008677AB"/>
    <w:rsid w:val="00872108"/>
    <w:rsid w:val="00872DB1"/>
    <w:rsid w:val="00872E34"/>
    <w:rsid w:val="008757D9"/>
    <w:rsid w:val="008767F1"/>
    <w:rsid w:val="00876E88"/>
    <w:rsid w:val="00876F24"/>
    <w:rsid w:val="008813F0"/>
    <w:rsid w:val="00882557"/>
    <w:rsid w:val="00885BA7"/>
    <w:rsid w:val="00885BFB"/>
    <w:rsid w:val="00886048"/>
    <w:rsid w:val="008860ED"/>
    <w:rsid w:val="00886CAB"/>
    <w:rsid w:val="008872A1"/>
    <w:rsid w:val="00887FBA"/>
    <w:rsid w:val="00890833"/>
    <w:rsid w:val="00891DCD"/>
    <w:rsid w:val="00891F7E"/>
    <w:rsid w:val="0089204B"/>
    <w:rsid w:val="008922E7"/>
    <w:rsid w:val="008927BA"/>
    <w:rsid w:val="008930F9"/>
    <w:rsid w:val="008931B9"/>
    <w:rsid w:val="00894B3E"/>
    <w:rsid w:val="008951D1"/>
    <w:rsid w:val="008951DE"/>
    <w:rsid w:val="00895D3B"/>
    <w:rsid w:val="0089608E"/>
    <w:rsid w:val="0089618A"/>
    <w:rsid w:val="00896EC1"/>
    <w:rsid w:val="008A16DC"/>
    <w:rsid w:val="008A2AED"/>
    <w:rsid w:val="008A591E"/>
    <w:rsid w:val="008A63A6"/>
    <w:rsid w:val="008A6C26"/>
    <w:rsid w:val="008A7878"/>
    <w:rsid w:val="008B545C"/>
    <w:rsid w:val="008B753D"/>
    <w:rsid w:val="008C0169"/>
    <w:rsid w:val="008C0207"/>
    <w:rsid w:val="008C3C8E"/>
    <w:rsid w:val="008C4217"/>
    <w:rsid w:val="008C53F9"/>
    <w:rsid w:val="008C5722"/>
    <w:rsid w:val="008C5BE6"/>
    <w:rsid w:val="008C5C59"/>
    <w:rsid w:val="008D2746"/>
    <w:rsid w:val="008D30C6"/>
    <w:rsid w:val="008D3261"/>
    <w:rsid w:val="008D4DF7"/>
    <w:rsid w:val="008D7CA6"/>
    <w:rsid w:val="008E046B"/>
    <w:rsid w:val="008E0DED"/>
    <w:rsid w:val="008E46FE"/>
    <w:rsid w:val="008E7386"/>
    <w:rsid w:val="008E7B31"/>
    <w:rsid w:val="008F2048"/>
    <w:rsid w:val="008F28C0"/>
    <w:rsid w:val="008F34A4"/>
    <w:rsid w:val="008F3B49"/>
    <w:rsid w:val="008F40F3"/>
    <w:rsid w:val="008F50C9"/>
    <w:rsid w:val="008F5570"/>
    <w:rsid w:val="008F6675"/>
    <w:rsid w:val="008F729B"/>
    <w:rsid w:val="008F7363"/>
    <w:rsid w:val="0090045B"/>
    <w:rsid w:val="009026BE"/>
    <w:rsid w:val="0090348C"/>
    <w:rsid w:val="009041E8"/>
    <w:rsid w:val="00904617"/>
    <w:rsid w:val="00905E31"/>
    <w:rsid w:val="009060BE"/>
    <w:rsid w:val="00910F5C"/>
    <w:rsid w:val="009131DC"/>
    <w:rsid w:val="00915C9B"/>
    <w:rsid w:val="00920C11"/>
    <w:rsid w:val="0092235D"/>
    <w:rsid w:val="009248B1"/>
    <w:rsid w:val="00925155"/>
    <w:rsid w:val="009265B4"/>
    <w:rsid w:val="009268A7"/>
    <w:rsid w:val="00926C45"/>
    <w:rsid w:val="009305F6"/>
    <w:rsid w:val="00932A71"/>
    <w:rsid w:val="009333BA"/>
    <w:rsid w:val="00933795"/>
    <w:rsid w:val="00933F12"/>
    <w:rsid w:val="00935648"/>
    <w:rsid w:val="00935A35"/>
    <w:rsid w:val="00937E83"/>
    <w:rsid w:val="009400A1"/>
    <w:rsid w:val="009402B3"/>
    <w:rsid w:val="009403D0"/>
    <w:rsid w:val="0094052A"/>
    <w:rsid w:val="009413D2"/>
    <w:rsid w:val="009414C4"/>
    <w:rsid w:val="00941A5D"/>
    <w:rsid w:val="00941A88"/>
    <w:rsid w:val="00941DBA"/>
    <w:rsid w:val="00942307"/>
    <w:rsid w:val="009433CE"/>
    <w:rsid w:val="00943D20"/>
    <w:rsid w:val="009441FB"/>
    <w:rsid w:val="00945170"/>
    <w:rsid w:val="00946109"/>
    <w:rsid w:val="00946572"/>
    <w:rsid w:val="00947A21"/>
    <w:rsid w:val="00950079"/>
    <w:rsid w:val="00951506"/>
    <w:rsid w:val="00952473"/>
    <w:rsid w:val="00953821"/>
    <w:rsid w:val="009538FD"/>
    <w:rsid w:val="009541FD"/>
    <w:rsid w:val="0095597C"/>
    <w:rsid w:val="009559DD"/>
    <w:rsid w:val="009562D4"/>
    <w:rsid w:val="00957299"/>
    <w:rsid w:val="009573B1"/>
    <w:rsid w:val="00957C59"/>
    <w:rsid w:val="0096101B"/>
    <w:rsid w:val="009629E7"/>
    <w:rsid w:val="00964A75"/>
    <w:rsid w:val="00965966"/>
    <w:rsid w:val="00965F77"/>
    <w:rsid w:val="009700D2"/>
    <w:rsid w:val="009704D9"/>
    <w:rsid w:val="0097054D"/>
    <w:rsid w:val="00972174"/>
    <w:rsid w:val="009725FB"/>
    <w:rsid w:val="0097271B"/>
    <w:rsid w:val="00973764"/>
    <w:rsid w:val="00977626"/>
    <w:rsid w:val="0098026F"/>
    <w:rsid w:val="0098483A"/>
    <w:rsid w:val="00984A0B"/>
    <w:rsid w:val="00985224"/>
    <w:rsid w:val="00986473"/>
    <w:rsid w:val="009865DB"/>
    <w:rsid w:val="00986764"/>
    <w:rsid w:val="00986793"/>
    <w:rsid w:val="00986B38"/>
    <w:rsid w:val="00986CC1"/>
    <w:rsid w:val="009878C5"/>
    <w:rsid w:val="0099140B"/>
    <w:rsid w:val="00992226"/>
    <w:rsid w:val="0099357C"/>
    <w:rsid w:val="009937D5"/>
    <w:rsid w:val="00993C30"/>
    <w:rsid w:val="00993C56"/>
    <w:rsid w:val="00993DB2"/>
    <w:rsid w:val="00994CFF"/>
    <w:rsid w:val="00995287"/>
    <w:rsid w:val="00995390"/>
    <w:rsid w:val="0099579D"/>
    <w:rsid w:val="00995988"/>
    <w:rsid w:val="009A0AA0"/>
    <w:rsid w:val="009A0C5C"/>
    <w:rsid w:val="009A163C"/>
    <w:rsid w:val="009A4066"/>
    <w:rsid w:val="009A532E"/>
    <w:rsid w:val="009B0C46"/>
    <w:rsid w:val="009B1A0D"/>
    <w:rsid w:val="009B3D25"/>
    <w:rsid w:val="009B7A56"/>
    <w:rsid w:val="009B7EC4"/>
    <w:rsid w:val="009B7FB6"/>
    <w:rsid w:val="009C16CD"/>
    <w:rsid w:val="009C3372"/>
    <w:rsid w:val="009C412A"/>
    <w:rsid w:val="009C42B7"/>
    <w:rsid w:val="009C43BE"/>
    <w:rsid w:val="009C4A4F"/>
    <w:rsid w:val="009C4CD9"/>
    <w:rsid w:val="009C5047"/>
    <w:rsid w:val="009C5865"/>
    <w:rsid w:val="009C5D6D"/>
    <w:rsid w:val="009C6617"/>
    <w:rsid w:val="009C6C26"/>
    <w:rsid w:val="009C6CBA"/>
    <w:rsid w:val="009C7917"/>
    <w:rsid w:val="009C7924"/>
    <w:rsid w:val="009C7A9C"/>
    <w:rsid w:val="009D15AE"/>
    <w:rsid w:val="009D1705"/>
    <w:rsid w:val="009D25C2"/>
    <w:rsid w:val="009D27C6"/>
    <w:rsid w:val="009D3A87"/>
    <w:rsid w:val="009D5CCC"/>
    <w:rsid w:val="009D6F5F"/>
    <w:rsid w:val="009E1074"/>
    <w:rsid w:val="009E1B33"/>
    <w:rsid w:val="009E1B51"/>
    <w:rsid w:val="009E3387"/>
    <w:rsid w:val="009E3B7B"/>
    <w:rsid w:val="009E559E"/>
    <w:rsid w:val="009E5664"/>
    <w:rsid w:val="009E7265"/>
    <w:rsid w:val="009E7CA5"/>
    <w:rsid w:val="009F2E5B"/>
    <w:rsid w:val="009F3C9D"/>
    <w:rsid w:val="009F5792"/>
    <w:rsid w:val="009F5A6E"/>
    <w:rsid w:val="009F7EC6"/>
    <w:rsid w:val="00A00D7F"/>
    <w:rsid w:val="00A01D6F"/>
    <w:rsid w:val="00A01F19"/>
    <w:rsid w:val="00A02E62"/>
    <w:rsid w:val="00A02EE9"/>
    <w:rsid w:val="00A05C27"/>
    <w:rsid w:val="00A06A63"/>
    <w:rsid w:val="00A075EB"/>
    <w:rsid w:val="00A10695"/>
    <w:rsid w:val="00A10BFA"/>
    <w:rsid w:val="00A10D4A"/>
    <w:rsid w:val="00A1184B"/>
    <w:rsid w:val="00A12949"/>
    <w:rsid w:val="00A13034"/>
    <w:rsid w:val="00A13673"/>
    <w:rsid w:val="00A13715"/>
    <w:rsid w:val="00A16C60"/>
    <w:rsid w:val="00A1733F"/>
    <w:rsid w:val="00A17A0C"/>
    <w:rsid w:val="00A2035B"/>
    <w:rsid w:val="00A206A6"/>
    <w:rsid w:val="00A2078E"/>
    <w:rsid w:val="00A209F3"/>
    <w:rsid w:val="00A224C1"/>
    <w:rsid w:val="00A24790"/>
    <w:rsid w:val="00A24DDF"/>
    <w:rsid w:val="00A24F4B"/>
    <w:rsid w:val="00A2581C"/>
    <w:rsid w:val="00A25865"/>
    <w:rsid w:val="00A30126"/>
    <w:rsid w:val="00A30785"/>
    <w:rsid w:val="00A3259C"/>
    <w:rsid w:val="00A33008"/>
    <w:rsid w:val="00A3354A"/>
    <w:rsid w:val="00A33EE4"/>
    <w:rsid w:val="00A33FE6"/>
    <w:rsid w:val="00A3615D"/>
    <w:rsid w:val="00A374E8"/>
    <w:rsid w:val="00A37650"/>
    <w:rsid w:val="00A37A47"/>
    <w:rsid w:val="00A405AF"/>
    <w:rsid w:val="00A41F92"/>
    <w:rsid w:val="00A4359E"/>
    <w:rsid w:val="00A44E60"/>
    <w:rsid w:val="00A469CA"/>
    <w:rsid w:val="00A51725"/>
    <w:rsid w:val="00A51AA7"/>
    <w:rsid w:val="00A52815"/>
    <w:rsid w:val="00A53AE7"/>
    <w:rsid w:val="00A563D9"/>
    <w:rsid w:val="00A563F1"/>
    <w:rsid w:val="00A575D7"/>
    <w:rsid w:val="00A60B2C"/>
    <w:rsid w:val="00A60F20"/>
    <w:rsid w:val="00A61AAB"/>
    <w:rsid w:val="00A625D8"/>
    <w:rsid w:val="00A633DF"/>
    <w:rsid w:val="00A64681"/>
    <w:rsid w:val="00A64B12"/>
    <w:rsid w:val="00A650EA"/>
    <w:rsid w:val="00A66525"/>
    <w:rsid w:val="00A673B7"/>
    <w:rsid w:val="00A70ECF"/>
    <w:rsid w:val="00A71A9C"/>
    <w:rsid w:val="00A73832"/>
    <w:rsid w:val="00A73882"/>
    <w:rsid w:val="00A75110"/>
    <w:rsid w:val="00A77653"/>
    <w:rsid w:val="00A77A92"/>
    <w:rsid w:val="00A815D8"/>
    <w:rsid w:val="00A835A5"/>
    <w:rsid w:val="00A837B9"/>
    <w:rsid w:val="00A84E9A"/>
    <w:rsid w:val="00A86B4F"/>
    <w:rsid w:val="00A878AB"/>
    <w:rsid w:val="00A87E51"/>
    <w:rsid w:val="00A91067"/>
    <w:rsid w:val="00A91C51"/>
    <w:rsid w:val="00A945CD"/>
    <w:rsid w:val="00A94CF1"/>
    <w:rsid w:val="00A96B10"/>
    <w:rsid w:val="00A9733F"/>
    <w:rsid w:val="00AA04BD"/>
    <w:rsid w:val="00AA0A0D"/>
    <w:rsid w:val="00AA1071"/>
    <w:rsid w:val="00AA1BDF"/>
    <w:rsid w:val="00AA1DDF"/>
    <w:rsid w:val="00AA3006"/>
    <w:rsid w:val="00AA5294"/>
    <w:rsid w:val="00AA533A"/>
    <w:rsid w:val="00AA543F"/>
    <w:rsid w:val="00AA573C"/>
    <w:rsid w:val="00AB1F36"/>
    <w:rsid w:val="00AB24D1"/>
    <w:rsid w:val="00AB3508"/>
    <w:rsid w:val="00AB4BF4"/>
    <w:rsid w:val="00AB6F2A"/>
    <w:rsid w:val="00AB79AC"/>
    <w:rsid w:val="00AB7BB2"/>
    <w:rsid w:val="00AC06DC"/>
    <w:rsid w:val="00AC085C"/>
    <w:rsid w:val="00AC1F19"/>
    <w:rsid w:val="00AC223F"/>
    <w:rsid w:val="00AC22B4"/>
    <w:rsid w:val="00AC246D"/>
    <w:rsid w:val="00AC47F3"/>
    <w:rsid w:val="00AC4F0F"/>
    <w:rsid w:val="00AC5272"/>
    <w:rsid w:val="00AC5DA2"/>
    <w:rsid w:val="00AC6C4F"/>
    <w:rsid w:val="00AC6FD6"/>
    <w:rsid w:val="00AC7853"/>
    <w:rsid w:val="00AD04D1"/>
    <w:rsid w:val="00AD0549"/>
    <w:rsid w:val="00AD0806"/>
    <w:rsid w:val="00AD1942"/>
    <w:rsid w:val="00AD282E"/>
    <w:rsid w:val="00AD4554"/>
    <w:rsid w:val="00AD65AF"/>
    <w:rsid w:val="00AD7ECB"/>
    <w:rsid w:val="00AE1C2B"/>
    <w:rsid w:val="00AE3314"/>
    <w:rsid w:val="00AE3499"/>
    <w:rsid w:val="00AE4A4C"/>
    <w:rsid w:val="00AE5EC3"/>
    <w:rsid w:val="00AE7D78"/>
    <w:rsid w:val="00AF0315"/>
    <w:rsid w:val="00AF0A60"/>
    <w:rsid w:val="00AF174E"/>
    <w:rsid w:val="00AF1B81"/>
    <w:rsid w:val="00AF23FD"/>
    <w:rsid w:val="00AF3032"/>
    <w:rsid w:val="00AF36B5"/>
    <w:rsid w:val="00AF3790"/>
    <w:rsid w:val="00AF39D1"/>
    <w:rsid w:val="00AF461B"/>
    <w:rsid w:val="00AF4A64"/>
    <w:rsid w:val="00AF5B5F"/>
    <w:rsid w:val="00AF5E90"/>
    <w:rsid w:val="00AF6C80"/>
    <w:rsid w:val="00AF7166"/>
    <w:rsid w:val="00B01DA6"/>
    <w:rsid w:val="00B03010"/>
    <w:rsid w:val="00B044C8"/>
    <w:rsid w:val="00B04B14"/>
    <w:rsid w:val="00B04FDA"/>
    <w:rsid w:val="00B061C1"/>
    <w:rsid w:val="00B07FDE"/>
    <w:rsid w:val="00B121E3"/>
    <w:rsid w:val="00B130F8"/>
    <w:rsid w:val="00B139F9"/>
    <w:rsid w:val="00B15B64"/>
    <w:rsid w:val="00B15ED6"/>
    <w:rsid w:val="00B175CF"/>
    <w:rsid w:val="00B17917"/>
    <w:rsid w:val="00B221A2"/>
    <w:rsid w:val="00B2242D"/>
    <w:rsid w:val="00B23912"/>
    <w:rsid w:val="00B23B9E"/>
    <w:rsid w:val="00B23F4B"/>
    <w:rsid w:val="00B24E7C"/>
    <w:rsid w:val="00B253BD"/>
    <w:rsid w:val="00B25517"/>
    <w:rsid w:val="00B260A1"/>
    <w:rsid w:val="00B3006F"/>
    <w:rsid w:val="00B313D4"/>
    <w:rsid w:val="00B321D8"/>
    <w:rsid w:val="00B32812"/>
    <w:rsid w:val="00B32EC1"/>
    <w:rsid w:val="00B34F58"/>
    <w:rsid w:val="00B35878"/>
    <w:rsid w:val="00B37C95"/>
    <w:rsid w:val="00B37CA3"/>
    <w:rsid w:val="00B4135D"/>
    <w:rsid w:val="00B41870"/>
    <w:rsid w:val="00B419CC"/>
    <w:rsid w:val="00B41DD3"/>
    <w:rsid w:val="00B44AF2"/>
    <w:rsid w:val="00B46D35"/>
    <w:rsid w:val="00B47BC5"/>
    <w:rsid w:val="00B47CAD"/>
    <w:rsid w:val="00B51110"/>
    <w:rsid w:val="00B5145C"/>
    <w:rsid w:val="00B51ED5"/>
    <w:rsid w:val="00B526AD"/>
    <w:rsid w:val="00B52D90"/>
    <w:rsid w:val="00B52F50"/>
    <w:rsid w:val="00B53F19"/>
    <w:rsid w:val="00B567AF"/>
    <w:rsid w:val="00B57F24"/>
    <w:rsid w:val="00B57FA5"/>
    <w:rsid w:val="00B6020E"/>
    <w:rsid w:val="00B60B2C"/>
    <w:rsid w:val="00B624CF"/>
    <w:rsid w:val="00B62A1D"/>
    <w:rsid w:val="00B62E70"/>
    <w:rsid w:val="00B63D48"/>
    <w:rsid w:val="00B6590A"/>
    <w:rsid w:val="00B71BEF"/>
    <w:rsid w:val="00B727E2"/>
    <w:rsid w:val="00B74B90"/>
    <w:rsid w:val="00B761D4"/>
    <w:rsid w:val="00B76789"/>
    <w:rsid w:val="00B77846"/>
    <w:rsid w:val="00B7787D"/>
    <w:rsid w:val="00B800D5"/>
    <w:rsid w:val="00B8062A"/>
    <w:rsid w:val="00B80E4E"/>
    <w:rsid w:val="00B8210E"/>
    <w:rsid w:val="00B82883"/>
    <w:rsid w:val="00B83E36"/>
    <w:rsid w:val="00B8434F"/>
    <w:rsid w:val="00B85253"/>
    <w:rsid w:val="00B8544B"/>
    <w:rsid w:val="00B879C1"/>
    <w:rsid w:val="00B906A2"/>
    <w:rsid w:val="00B90B78"/>
    <w:rsid w:val="00B92D8D"/>
    <w:rsid w:val="00B96C28"/>
    <w:rsid w:val="00B96D34"/>
    <w:rsid w:val="00BA0492"/>
    <w:rsid w:val="00BA3BEC"/>
    <w:rsid w:val="00BA4300"/>
    <w:rsid w:val="00BA4681"/>
    <w:rsid w:val="00BA513F"/>
    <w:rsid w:val="00BA5B86"/>
    <w:rsid w:val="00BA629C"/>
    <w:rsid w:val="00BA67DE"/>
    <w:rsid w:val="00BA745E"/>
    <w:rsid w:val="00BA77A8"/>
    <w:rsid w:val="00BA7B09"/>
    <w:rsid w:val="00BA7BEF"/>
    <w:rsid w:val="00BA7CCA"/>
    <w:rsid w:val="00BB109D"/>
    <w:rsid w:val="00BB2B5F"/>
    <w:rsid w:val="00BB5461"/>
    <w:rsid w:val="00BB6840"/>
    <w:rsid w:val="00BC0824"/>
    <w:rsid w:val="00BC0FAD"/>
    <w:rsid w:val="00BC2700"/>
    <w:rsid w:val="00BC34E7"/>
    <w:rsid w:val="00BC47BB"/>
    <w:rsid w:val="00BC4F33"/>
    <w:rsid w:val="00BD0204"/>
    <w:rsid w:val="00BD25A6"/>
    <w:rsid w:val="00BD3255"/>
    <w:rsid w:val="00BD3A2C"/>
    <w:rsid w:val="00BD4191"/>
    <w:rsid w:val="00BD4501"/>
    <w:rsid w:val="00BD4694"/>
    <w:rsid w:val="00BD551E"/>
    <w:rsid w:val="00BD7DD4"/>
    <w:rsid w:val="00BE09D7"/>
    <w:rsid w:val="00BE0B75"/>
    <w:rsid w:val="00BE1718"/>
    <w:rsid w:val="00BE29A4"/>
    <w:rsid w:val="00BE2CC5"/>
    <w:rsid w:val="00BE2FF0"/>
    <w:rsid w:val="00BE6DA8"/>
    <w:rsid w:val="00BE791C"/>
    <w:rsid w:val="00BF073C"/>
    <w:rsid w:val="00BF092C"/>
    <w:rsid w:val="00BF10FA"/>
    <w:rsid w:val="00BF4167"/>
    <w:rsid w:val="00BF5829"/>
    <w:rsid w:val="00BF717A"/>
    <w:rsid w:val="00BF7549"/>
    <w:rsid w:val="00BF7F5F"/>
    <w:rsid w:val="00C00710"/>
    <w:rsid w:val="00C00D92"/>
    <w:rsid w:val="00C03115"/>
    <w:rsid w:val="00C046B7"/>
    <w:rsid w:val="00C04B8B"/>
    <w:rsid w:val="00C05051"/>
    <w:rsid w:val="00C06497"/>
    <w:rsid w:val="00C06517"/>
    <w:rsid w:val="00C0753A"/>
    <w:rsid w:val="00C1006A"/>
    <w:rsid w:val="00C11004"/>
    <w:rsid w:val="00C11BA2"/>
    <w:rsid w:val="00C12678"/>
    <w:rsid w:val="00C130AC"/>
    <w:rsid w:val="00C134B2"/>
    <w:rsid w:val="00C1429F"/>
    <w:rsid w:val="00C1430F"/>
    <w:rsid w:val="00C14B61"/>
    <w:rsid w:val="00C152A8"/>
    <w:rsid w:val="00C16143"/>
    <w:rsid w:val="00C162CD"/>
    <w:rsid w:val="00C2003C"/>
    <w:rsid w:val="00C20348"/>
    <w:rsid w:val="00C21482"/>
    <w:rsid w:val="00C22B55"/>
    <w:rsid w:val="00C23644"/>
    <w:rsid w:val="00C2459D"/>
    <w:rsid w:val="00C24EA2"/>
    <w:rsid w:val="00C278BE"/>
    <w:rsid w:val="00C27F17"/>
    <w:rsid w:val="00C30E83"/>
    <w:rsid w:val="00C323AC"/>
    <w:rsid w:val="00C33481"/>
    <w:rsid w:val="00C34A5A"/>
    <w:rsid w:val="00C35CFB"/>
    <w:rsid w:val="00C35D4B"/>
    <w:rsid w:val="00C36AFA"/>
    <w:rsid w:val="00C37B6A"/>
    <w:rsid w:val="00C428C1"/>
    <w:rsid w:val="00C438E0"/>
    <w:rsid w:val="00C43C6F"/>
    <w:rsid w:val="00C44637"/>
    <w:rsid w:val="00C464C5"/>
    <w:rsid w:val="00C46A63"/>
    <w:rsid w:val="00C46C83"/>
    <w:rsid w:val="00C47893"/>
    <w:rsid w:val="00C47E9E"/>
    <w:rsid w:val="00C500BD"/>
    <w:rsid w:val="00C509C1"/>
    <w:rsid w:val="00C50FFD"/>
    <w:rsid w:val="00C512A3"/>
    <w:rsid w:val="00C51400"/>
    <w:rsid w:val="00C519A0"/>
    <w:rsid w:val="00C52932"/>
    <w:rsid w:val="00C53C07"/>
    <w:rsid w:val="00C566EA"/>
    <w:rsid w:val="00C5712D"/>
    <w:rsid w:val="00C6040F"/>
    <w:rsid w:val="00C60A11"/>
    <w:rsid w:val="00C60B77"/>
    <w:rsid w:val="00C62191"/>
    <w:rsid w:val="00C62DF2"/>
    <w:rsid w:val="00C632E1"/>
    <w:rsid w:val="00C6340A"/>
    <w:rsid w:val="00C63835"/>
    <w:rsid w:val="00C63EA2"/>
    <w:rsid w:val="00C6423A"/>
    <w:rsid w:val="00C67402"/>
    <w:rsid w:val="00C70BCC"/>
    <w:rsid w:val="00C710FF"/>
    <w:rsid w:val="00C717AD"/>
    <w:rsid w:val="00C71A02"/>
    <w:rsid w:val="00C74CF4"/>
    <w:rsid w:val="00C75064"/>
    <w:rsid w:val="00C7526E"/>
    <w:rsid w:val="00C764E2"/>
    <w:rsid w:val="00C77707"/>
    <w:rsid w:val="00C810AD"/>
    <w:rsid w:val="00C8137C"/>
    <w:rsid w:val="00C82FCD"/>
    <w:rsid w:val="00C838B3"/>
    <w:rsid w:val="00C838C3"/>
    <w:rsid w:val="00C83CA4"/>
    <w:rsid w:val="00C84BBA"/>
    <w:rsid w:val="00C90421"/>
    <w:rsid w:val="00C9093F"/>
    <w:rsid w:val="00C91A58"/>
    <w:rsid w:val="00C92AD4"/>
    <w:rsid w:val="00C92CA9"/>
    <w:rsid w:val="00C944A6"/>
    <w:rsid w:val="00C9492E"/>
    <w:rsid w:val="00C95285"/>
    <w:rsid w:val="00C952F0"/>
    <w:rsid w:val="00C95DC7"/>
    <w:rsid w:val="00C962CB"/>
    <w:rsid w:val="00C96E22"/>
    <w:rsid w:val="00CA0C3A"/>
    <w:rsid w:val="00CA1DD4"/>
    <w:rsid w:val="00CA1F2E"/>
    <w:rsid w:val="00CA2154"/>
    <w:rsid w:val="00CA5460"/>
    <w:rsid w:val="00CA5561"/>
    <w:rsid w:val="00CA5A3D"/>
    <w:rsid w:val="00CA5AE0"/>
    <w:rsid w:val="00CA7822"/>
    <w:rsid w:val="00CB0056"/>
    <w:rsid w:val="00CB0438"/>
    <w:rsid w:val="00CB0F8B"/>
    <w:rsid w:val="00CB13E2"/>
    <w:rsid w:val="00CB1619"/>
    <w:rsid w:val="00CB17BB"/>
    <w:rsid w:val="00CB1D1F"/>
    <w:rsid w:val="00CB4828"/>
    <w:rsid w:val="00CB48A7"/>
    <w:rsid w:val="00CB6CB1"/>
    <w:rsid w:val="00CB6CB7"/>
    <w:rsid w:val="00CB724F"/>
    <w:rsid w:val="00CC10C7"/>
    <w:rsid w:val="00CC19E5"/>
    <w:rsid w:val="00CC1F2C"/>
    <w:rsid w:val="00CC46F5"/>
    <w:rsid w:val="00CC48C8"/>
    <w:rsid w:val="00CC6E38"/>
    <w:rsid w:val="00CD04DC"/>
    <w:rsid w:val="00CD07AC"/>
    <w:rsid w:val="00CD0DB3"/>
    <w:rsid w:val="00CD14E8"/>
    <w:rsid w:val="00CD36E6"/>
    <w:rsid w:val="00CD5B73"/>
    <w:rsid w:val="00CE05FC"/>
    <w:rsid w:val="00CE3563"/>
    <w:rsid w:val="00CE4B8F"/>
    <w:rsid w:val="00CE5282"/>
    <w:rsid w:val="00CE761B"/>
    <w:rsid w:val="00CE7831"/>
    <w:rsid w:val="00CE795A"/>
    <w:rsid w:val="00CF205D"/>
    <w:rsid w:val="00CF3896"/>
    <w:rsid w:val="00CF6DA6"/>
    <w:rsid w:val="00CF6DF5"/>
    <w:rsid w:val="00D00F45"/>
    <w:rsid w:val="00D01483"/>
    <w:rsid w:val="00D01CF9"/>
    <w:rsid w:val="00D03785"/>
    <w:rsid w:val="00D039A0"/>
    <w:rsid w:val="00D03D98"/>
    <w:rsid w:val="00D04A48"/>
    <w:rsid w:val="00D06049"/>
    <w:rsid w:val="00D0777F"/>
    <w:rsid w:val="00D079ED"/>
    <w:rsid w:val="00D10665"/>
    <w:rsid w:val="00D12F1F"/>
    <w:rsid w:val="00D13F8D"/>
    <w:rsid w:val="00D149A7"/>
    <w:rsid w:val="00D14EBE"/>
    <w:rsid w:val="00D15218"/>
    <w:rsid w:val="00D1580D"/>
    <w:rsid w:val="00D15AF3"/>
    <w:rsid w:val="00D17515"/>
    <w:rsid w:val="00D20359"/>
    <w:rsid w:val="00D206D0"/>
    <w:rsid w:val="00D20890"/>
    <w:rsid w:val="00D221D9"/>
    <w:rsid w:val="00D23675"/>
    <w:rsid w:val="00D25683"/>
    <w:rsid w:val="00D258DA"/>
    <w:rsid w:val="00D26352"/>
    <w:rsid w:val="00D3025B"/>
    <w:rsid w:val="00D31189"/>
    <w:rsid w:val="00D3257E"/>
    <w:rsid w:val="00D3268F"/>
    <w:rsid w:val="00D336FA"/>
    <w:rsid w:val="00D33A81"/>
    <w:rsid w:val="00D33C41"/>
    <w:rsid w:val="00D34FC7"/>
    <w:rsid w:val="00D356A9"/>
    <w:rsid w:val="00D361FF"/>
    <w:rsid w:val="00D3697A"/>
    <w:rsid w:val="00D373AC"/>
    <w:rsid w:val="00D37E57"/>
    <w:rsid w:val="00D44C73"/>
    <w:rsid w:val="00D46D70"/>
    <w:rsid w:val="00D4783D"/>
    <w:rsid w:val="00D50338"/>
    <w:rsid w:val="00D5150F"/>
    <w:rsid w:val="00D516A4"/>
    <w:rsid w:val="00D51848"/>
    <w:rsid w:val="00D518D0"/>
    <w:rsid w:val="00D523CC"/>
    <w:rsid w:val="00D525EB"/>
    <w:rsid w:val="00D53CF4"/>
    <w:rsid w:val="00D542F5"/>
    <w:rsid w:val="00D56BB9"/>
    <w:rsid w:val="00D61555"/>
    <w:rsid w:val="00D63E00"/>
    <w:rsid w:val="00D650B8"/>
    <w:rsid w:val="00D65913"/>
    <w:rsid w:val="00D66185"/>
    <w:rsid w:val="00D66316"/>
    <w:rsid w:val="00D66507"/>
    <w:rsid w:val="00D67200"/>
    <w:rsid w:val="00D70977"/>
    <w:rsid w:val="00D70C96"/>
    <w:rsid w:val="00D71A4E"/>
    <w:rsid w:val="00D727A3"/>
    <w:rsid w:val="00D73D1F"/>
    <w:rsid w:val="00D7518C"/>
    <w:rsid w:val="00D76BA1"/>
    <w:rsid w:val="00D77C21"/>
    <w:rsid w:val="00D810E5"/>
    <w:rsid w:val="00D813A9"/>
    <w:rsid w:val="00D81A59"/>
    <w:rsid w:val="00D82039"/>
    <w:rsid w:val="00D82862"/>
    <w:rsid w:val="00D82AB7"/>
    <w:rsid w:val="00D83198"/>
    <w:rsid w:val="00D83A36"/>
    <w:rsid w:val="00D83D70"/>
    <w:rsid w:val="00D8471B"/>
    <w:rsid w:val="00D85602"/>
    <w:rsid w:val="00D85E8C"/>
    <w:rsid w:val="00D876CA"/>
    <w:rsid w:val="00D876CC"/>
    <w:rsid w:val="00D911B6"/>
    <w:rsid w:val="00D9198C"/>
    <w:rsid w:val="00D91F5F"/>
    <w:rsid w:val="00D920AF"/>
    <w:rsid w:val="00D94904"/>
    <w:rsid w:val="00D975B6"/>
    <w:rsid w:val="00DA1133"/>
    <w:rsid w:val="00DA1A0C"/>
    <w:rsid w:val="00DA1DA1"/>
    <w:rsid w:val="00DA2BE2"/>
    <w:rsid w:val="00DA39B5"/>
    <w:rsid w:val="00DA4402"/>
    <w:rsid w:val="00DA51E3"/>
    <w:rsid w:val="00DA5DD9"/>
    <w:rsid w:val="00DA7932"/>
    <w:rsid w:val="00DA7BD8"/>
    <w:rsid w:val="00DB0126"/>
    <w:rsid w:val="00DB0D09"/>
    <w:rsid w:val="00DB0F29"/>
    <w:rsid w:val="00DB1102"/>
    <w:rsid w:val="00DB269D"/>
    <w:rsid w:val="00DB67B8"/>
    <w:rsid w:val="00DB692E"/>
    <w:rsid w:val="00DB6CD3"/>
    <w:rsid w:val="00DB737A"/>
    <w:rsid w:val="00DB7E74"/>
    <w:rsid w:val="00DC275E"/>
    <w:rsid w:val="00DC4D36"/>
    <w:rsid w:val="00DC4FA9"/>
    <w:rsid w:val="00DC64CB"/>
    <w:rsid w:val="00DC6F38"/>
    <w:rsid w:val="00DC700E"/>
    <w:rsid w:val="00DD108F"/>
    <w:rsid w:val="00DD1A0F"/>
    <w:rsid w:val="00DD1C12"/>
    <w:rsid w:val="00DD3B9F"/>
    <w:rsid w:val="00DD3D85"/>
    <w:rsid w:val="00DD4039"/>
    <w:rsid w:val="00DD408C"/>
    <w:rsid w:val="00DD49B3"/>
    <w:rsid w:val="00DD52A4"/>
    <w:rsid w:val="00DD5DB8"/>
    <w:rsid w:val="00DD6053"/>
    <w:rsid w:val="00DD6D80"/>
    <w:rsid w:val="00DD771D"/>
    <w:rsid w:val="00DD7AD0"/>
    <w:rsid w:val="00DD7D7A"/>
    <w:rsid w:val="00DE0778"/>
    <w:rsid w:val="00DE0BEC"/>
    <w:rsid w:val="00DF0C6D"/>
    <w:rsid w:val="00DF1085"/>
    <w:rsid w:val="00DF231A"/>
    <w:rsid w:val="00DF3CCD"/>
    <w:rsid w:val="00DF507F"/>
    <w:rsid w:val="00DF5A41"/>
    <w:rsid w:val="00DF7CC7"/>
    <w:rsid w:val="00E001AA"/>
    <w:rsid w:val="00E01230"/>
    <w:rsid w:val="00E0171D"/>
    <w:rsid w:val="00E027E6"/>
    <w:rsid w:val="00E028B2"/>
    <w:rsid w:val="00E033E9"/>
    <w:rsid w:val="00E04624"/>
    <w:rsid w:val="00E04848"/>
    <w:rsid w:val="00E05DE1"/>
    <w:rsid w:val="00E065DE"/>
    <w:rsid w:val="00E06F83"/>
    <w:rsid w:val="00E106B7"/>
    <w:rsid w:val="00E106DA"/>
    <w:rsid w:val="00E126C0"/>
    <w:rsid w:val="00E1358F"/>
    <w:rsid w:val="00E14A1A"/>
    <w:rsid w:val="00E15CED"/>
    <w:rsid w:val="00E20F44"/>
    <w:rsid w:val="00E219F8"/>
    <w:rsid w:val="00E229D9"/>
    <w:rsid w:val="00E239DD"/>
    <w:rsid w:val="00E241DB"/>
    <w:rsid w:val="00E246A8"/>
    <w:rsid w:val="00E24D86"/>
    <w:rsid w:val="00E27A4D"/>
    <w:rsid w:val="00E30DF3"/>
    <w:rsid w:val="00E30E2B"/>
    <w:rsid w:val="00E30EAD"/>
    <w:rsid w:val="00E338F3"/>
    <w:rsid w:val="00E33EE1"/>
    <w:rsid w:val="00E34422"/>
    <w:rsid w:val="00E346CF"/>
    <w:rsid w:val="00E35B45"/>
    <w:rsid w:val="00E41BC8"/>
    <w:rsid w:val="00E420E4"/>
    <w:rsid w:val="00E43FAB"/>
    <w:rsid w:val="00E4401B"/>
    <w:rsid w:val="00E44436"/>
    <w:rsid w:val="00E45663"/>
    <w:rsid w:val="00E45A4C"/>
    <w:rsid w:val="00E45FFD"/>
    <w:rsid w:val="00E47222"/>
    <w:rsid w:val="00E505DD"/>
    <w:rsid w:val="00E537FA"/>
    <w:rsid w:val="00E5467D"/>
    <w:rsid w:val="00E54FBB"/>
    <w:rsid w:val="00E55935"/>
    <w:rsid w:val="00E613E7"/>
    <w:rsid w:val="00E6210A"/>
    <w:rsid w:val="00E65C61"/>
    <w:rsid w:val="00E67811"/>
    <w:rsid w:val="00E67FE5"/>
    <w:rsid w:val="00E7182D"/>
    <w:rsid w:val="00E71F7C"/>
    <w:rsid w:val="00E725DA"/>
    <w:rsid w:val="00E728AE"/>
    <w:rsid w:val="00E72A65"/>
    <w:rsid w:val="00E72D98"/>
    <w:rsid w:val="00E73945"/>
    <w:rsid w:val="00E744C7"/>
    <w:rsid w:val="00E74E2B"/>
    <w:rsid w:val="00E75B76"/>
    <w:rsid w:val="00E75CFF"/>
    <w:rsid w:val="00E76250"/>
    <w:rsid w:val="00E77D9B"/>
    <w:rsid w:val="00E80677"/>
    <w:rsid w:val="00E80B8C"/>
    <w:rsid w:val="00E81E20"/>
    <w:rsid w:val="00E833F6"/>
    <w:rsid w:val="00E85561"/>
    <w:rsid w:val="00E857A8"/>
    <w:rsid w:val="00E8630C"/>
    <w:rsid w:val="00E874F2"/>
    <w:rsid w:val="00E87F28"/>
    <w:rsid w:val="00E907C4"/>
    <w:rsid w:val="00E919C7"/>
    <w:rsid w:val="00E91FD6"/>
    <w:rsid w:val="00E92E93"/>
    <w:rsid w:val="00E9371B"/>
    <w:rsid w:val="00E94DBC"/>
    <w:rsid w:val="00E95829"/>
    <w:rsid w:val="00E95EAB"/>
    <w:rsid w:val="00EA0A78"/>
    <w:rsid w:val="00EA1220"/>
    <w:rsid w:val="00EA3D4E"/>
    <w:rsid w:val="00EA3EB5"/>
    <w:rsid w:val="00EA6816"/>
    <w:rsid w:val="00EA6F52"/>
    <w:rsid w:val="00EA70B7"/>
    <w:rsid w:val="00EA72D3"/>
    <w:rsid w:val="00EA7522"/>
    <w:rsid w:val="00EA7C6D"/>
    <w:rsid w:val="00EB0312"/>
    <w:rsid w:val="00EB067C"/>
    <w:rsid w:val="00EB101A"/>
    <w:rsid w:val="00EB23C3"/>
    <w:rsid w:val="00EB3F13"/>
    <w:rsid w:val="00EB4655"/>
    <w:rsid w:val="00EB498B"/>
    <w:rsid w:val="00EB4C4D"/>
    <w:rsid w:val="00EB566E"/>
    <w:rsid w:val="00EB578B"/>
    <w:rsid w:val="00EB5866"/>
    <w:rsid w:val="00EB6505"/>
    <w:rsid w:val="00EB6B76"/>
    <w:rsid w:val="00EC0325"/>
    <w:rsid w:val="00EC07BF"/>
    <w:rsid w:val="00EC0EFC"/>
    <w:rsid w:val="00EC2148"/>
    <w:rsid w:val="00EC35DF"/>
    <w:rsid w:val="00EC4343"/>
    <w:rsid w:val="00EC5430"/>
    <w:rsid w:val="00EC6425"/>
    <w:rsid w:val="00ED012C"/>
    <w:rsid w:val="00ED1B21"/>
    <w:rsid w:val="00ED278F"/>
    <w:rsid w:val="00ED3695"/>
    <w:rsid w:val="00ED493F"/>
    <w:rsid w:val="00ED71D8"/>
    <w:rsid w:val="00ED76E2"/>
    <w:rsid w:val="00EE034E"/>
    <w:rsid w:val="00EE2B63"/>
    <w:rsid w:val="00EE3FFF"/>
    <w:rsid w:val="00EE4B72"/>
    <w:rsid w:val="00EE63E2"/>
    <w:rsid w:val="00EE65E3"/>
    <w:rsid w:val="00EE6674"/>
    <w:rsid w:val="00EE67A0"/>
    <w:rsid w:val="00EF0B4B"/>
    <w:rsid w:val="00EF0EE4"/>
    <w:rsid w:val="00EF1408"/>
    <w:rsid w:val="00EF4E06"/>
    <w:rsid w:val="00EF4E4A"/>
    <w:rsid w:val="00EF6101"/>
    <w:rsid w:val="00EF6BF4"/>
    <w:rsid w:val="00EF7156"/>
    <w:rsid w:val="00EF7B2D"/>
    <w:rsid w:val="00F016D0"/>
    <w:rsid w:val="00F01DFE"/>
    <w:rsid w:val="00F01F6F"/>
    <w:rsid w:val="00F02671"/>
    <w:rsid w:val="00F0282B"/>
    <w:rsid w:val="00F03B0C"/>
    <w:rsid w:val="00F063D6"/>
    <w:rsid w:val="00F07983"/>
    <w:rsid w:val="00F10FA7"/>
    <w:rsid w:val="00F1238C"/>
    <w:rsid w:val="00F126A5"/>
    <w:rsid w:val="00F13770"/>
    <w:rsid w:val="00F13A4D"/>
    <w:rsid w:val="00F14C02"/>
    <w:rsid w:val="00F16D21"/>
    <w:rsid w:val="00F20E6F"/>
    <w:rsid w:val="00F20F82"/>
    <w:rsid w:val="00F20FCA"/>
    <w:rsid w:val="00F2123C"/>
    <w:rsid w:val="00F2240F"/>
    <w:rsid w:val="00F22440"/>
    <w:rsid w:val="00F22FA4"/>
    <w:rsid w:val="00F2503A"/>
    <w:rsid w:val="00F25A75"/>
    <w:rsid w:val="00F26AB1"/>
    <w:rsid w:val="00F26C8D"/>
    <w:rsid w:val="00F27B57"/>
    <w:rsid w:val="00F27DC7"/>
    <w:rsid w:val="00F27F46"/>
    <w:rsid w:val="00F3091D"/>
    <w:rsid w:val="00F324A2"/>
    <w:rsid w:val="00F3335C"/>
    <w:rsid w:val="00F34F29"/>
    <w:rsid w:val="00F35268"/>
    <w:rsid w:val="00F3632B"/>
    <w:rsid w:val="00F36437"/>
    <w:rsid w:val="00F366DE"/>
    <w:rsid w:val="00F36760"/>
    <w:rsid w:val="00F409E1"/>
    <w:rsid w:val="00F417A6"/>
    <w:rsid w:val="00F4250C"/>
    <w:rsid w:val="00F43B31"/>
    <w:rsid w:val="00F452C0"/>
    <w:rsid w:val="00F5044F"/>
    <w:rsid w:val="00F522A6"/>
    <w:rsid w:val="00F52854"/>
    <w:rsid w:val="00F52AE2"/>
    <w:rsid w:val="00F52D76"/>
    <w:rsid w:val="00F5386A"/>
    <w:rsid w:val="00F55D35"/>
    <w:rsid w:val="00F56DB8"/>
    <w:rsid w:val="00F61004"/>
    <w:rsid w:val="00F613A0"/>
    <w:rsid w:val="00F626D8"/>
    <w:rsid w:val="00F63811"/>
    <w:rsid w:val="00F666B4"/>
    <w:rsid w:val="00F67C53"/>
    <w:rsid w:val="00F7130A"/>
    <w:rsid w:val="00F715C1"/>
    <w:rsid w:val="00F718B9"/>
    <w:rsid w:val="00F73ACD"/>
    <w:rsid w:val="00F744C7"/>
    <w:rsid w:val="00F74854"/>
    <w:rsid w:val="00F74B56"/>
    <w:rsid w:val="00F77EB9"/>
    <w:rsid w:val="00F830D3"/>
    <w:rsid w:val="00F831B9"/>
    <w:rsid w:val="00F84CD0"/>
    <w:rsid w:val="00F84CDF"/>
    <w:rsid w:val="00F8677C"/>
    <w:rsid w:val="00F867DC"/>
    <w:rsid w:val="00F87708"/>
    <w:rsid w:val="00F902B4"/>
    <w:rsid w:val="00F904E6"/>
    <w:rsid w:val="00F91FF8"/>
    <w:rsid w:val="00F93150"/>
    <w:rsid w:val="00F93779"/>
    <w:rsid w:val="00F9383C"/>
    <w:rsid w:val="00F93C6E"/>
    <w:rsid w:val="00F960AD"/>
    <w:rsid w:val="00F964D3"/>
    <w:rsid w:val="00FA0CA9"/>
    <w:rsid w:val="00FA4E6A"/>
    <w:rsid w:val="00FA60CD"/>
    <w:rsid w:val="00FA622E"/>
    <w:rsid w:val="00FA703D"/>
    <w:rsid w:val="00FA7289"/>
    <w:rsid w:val="00FB0526"/>
    <w:rsid w:val="00FB0B4D"/>
    <w:rsid w:val="00FB187F"/>
    <w:rsid w:val="00FB2DF9"/>
    <w:rsid w:val="00FB2F86"/>
    <w:rsid w:val="00FB31B5"/>
    <w:rsid w:val="00FB4CFB"/>
    <w:rsid w:val="00FB5B44"/>
    <w:rsid w:val="00FB6089"/>
    <w:rsid w:val="00FB60AB"/>
    <w:rsid w:val="00FB7097"/>
    <w:rsid w:val="00FB7261"/>
    <w:rsid w:val="00FC071A"/>
    <w:rsid w:val="00FC2157"/>
    <w:rsid w:val="00FC2215"/>
    <w:rsid w:val="00FC26A9"/>
    <w:rsid w:val="00FC4616"/>
    <w:rsid w:val="00FC4AB5"/>
    <w:rsid w:val="00FC64A4"/>
    <w:rsid w:val="00FC6DBB"/>
    <w:rsid w:val="00FD012E"/>
    <w:rsid w:val="00FD2657"/>
    <w:rsid w:val="00FD2F87"/>
    <w:rsid w:val="00FD722B"/>
    <w:rsid w:val="00FE489D"/>
    <w:rsid w:val="00FE7B31"/>
    <w:rsid w:val="00FE7CEB"/>
    <w:rsid w:val="00FF1BC4"/>
    <w:rsid w:val="00FF2490"/>
    <w:rsid w:val="00FF43B0"/>
    <w:rsid w:val="00FF4717"/>
    <w:rsid w:val="00FF5DCE"/>
    <w:rsid w:val="00FF7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EA09DF"/>
  <w15:docId w15:val="{3D1FA637-1BA7-4730-9978-60A7021B6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character" w:customStyle="1" w:styleId="hps">
    <w:name w:val="hps"/>
    <w:basedOn w:val="DefaultParagraphFont"/>
    <w:rsid w:val="00E420E4"/>
  </w:style>
  <w:style w:type="paragraph" w:customStyle="1" w:styleId="paragrafi0">
    <w:name w:val="paragrafi0"/>
    <w:basedOn w:val="Normal"/>
    <w:rsid w:val="001C7E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C7EC0"/>
  </w:style>
  <w:style w:type="character" w:customStyle="1" w:styleId="grame">
    <w:name w:val="grame"/>
    <w:basedOn w:val="DefaultParagraphFont"/>
    <w:rsid w:val="001C7EC0"/>
  </w:style>
  <w:style w:type="paragraph" w:styleId="Header">
    <w:name w:val="header"/>
    <w:basedOn w:val="Normal"/>
    <w:link w:val="Head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0FFD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FFD"/>
    <w:rPr>
      <w:rFonts w:eastAsia="MS Mincho"/>
    </w:rPr>
  </w:style>
  <w:style w:type="character" w:styleId="PlaceholderText">
    <w:name w:val="Placeholder Text"/>
    <w:basedOn w:val="DefaultParagraphFont"/>
    <w:uiPriority w:val="99"/>
    <w:semiHidden/>
    <w:rsid w:val="00995988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90348C"/>
    <w:rPr>
      <w:smallCaps/>
      <w:color w:val="5A5A5A" w:themeColor="text1" w:themeTint="A5"/>
    </w:rPr>
  </w:style>
  <w:style w:type="paragraph" w:customStyle="1" w:styleId="Paragrafi">
    <w:name w:val="Paragrafi"/>
    <w:rsid w:val="000548F8"/>
    <w:pPr>
      <w:widowControl w:val="0"/>
      <w:ind w:left="0" w:firstLine="720"/>
    </w:pPr>
    <w:rPr>
      <w:rFonts w:ascii="CG Times" w:hAnsi="CG Times"/>
      <w:sz w:val="22"/>
    </w:rPr>
  </w:style>
  <w:style w:type="paragraph" w:customStyle="1" w:styleId="Default">
    <w:name w:val="Default"/>
    <w:rsid w:val="00164605"/>
    <w:pPr>
      <w:autoSpaceDE w:val="0"/>
      <w:autoSpaceDN w:val="0"/>
      <w:adjustRightInd w:val="0"/>
      <w:ind w:left="0" w:firstLine="0"/>
      <w:jc w:val="left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740</Nr_x002e__x0020_akti>
    <Data_x0020_e_x0020_Krijimit xmlns="0e656187-b300-4fb0-8bf4-3a50f872073c">2024-12-06T13:20:18Z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2024-12-06T00:00:00Z</Date_x0020_protokolli>
    <Titulli xmlns="0e656187-b300-4fb0-8bf4-3a50f872073c">Për lirimin dhe emërimin e një anëtari  të këshillit drejtues të Agjencisë Shtetërore të Kadastrës  </Titulli>
    <Modifikuesi xmlns="0e656187-b300-4fb0-8bf4-3a50f872073c">Suada.Daci</Modifikuesi>
    <Nr_x002e__x0020_prot_x0020_QBZ xmlns="0e656187-b300-4fb0-8bf4-3a50f872073c">2056</Nr_x002e__x0020_prot_x0020_QBZ>
    <Data_x0020_e_x0020_Modifikimit xmlns="0e656187-b300-4fb0-8bf4-3a50f872073c">2024-12-06T13:22:34Z</Data_x0020_e_x0020_Modifikimit>
    <Dekretuar xmlns="0e656187-b300-4fb0-8bf4-3a50f872073c">false</Dekretuar>
    <Data xmlns="0e656187-b300-4fb0-8bf4-3a50f872073c">2024-12-04T00:00:00Z</Data>
    <Nr_x002e__x0020_protokolli_x0020_i_x0020_aktit xmlns="0e656187-b300-4fb0-8bf4-3a50f872073c">6443/2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495253F360456AA34756902B75A9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495253F360456AA34756902B75A9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54EFC5-917F-4131-9D89-C3E3BC3E728E}">
  <ds:schemaRefs>
    <ds:schemaRef ds:uri="http://purl.org/dc/terms/"/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B2FF0C7-F0D8-4A38-B8A8-B0D000ECF9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E342AC-2492-48C7-B423-A45011A73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775EE3-84FB-4226-9BBE-90468622D6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8E2100-C955-4F9C-A782-07EFDB191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8F9032-4A72-497B-81D9-15BB96FF8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Dell</dc:creator>
  <cp:lastModifiedBy>Fjora Cahani</cp:lastModifiedBy>
  <cp:revision>29</cp:revision>
  <cp:lastPrinted>2024-12-03T10:03:00Z</cp:lastPrinted>
  <dcterms:created xsi:type="dcterms:W3CDTF">2023-05-24T13:56:00Z</dcterms:created>
  <dcterms:modified xsi:type="dcterms:W3CDTF">2024-12-06T12:31:00Z</dcterms:modified>
</cp:coreProperties>
</file>