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FA6078" w14:textId="77777777" w:rsidR="0055152B" w:rsidRPr="004543AC" w:rsidRDefault="0055152B" w:rsidP="0055152B">
      <w:pPr>
        <w:pStyle w:val="Header"/>
      </w:pPr>
    </w:p>
    <w:p w14:paraId="08BFD7C5" w14:textId="3D0FE332" w:rsidR="00C67794" w:rsidRPr="00BB23D5" w:rsidRDefault="00BB23D5" w:rsidP="00BB23D5">
      <w:pPr>
        <w:ind w:firstLine="284"/>
        <w:jc w:val="center"/>
        <w:rPr>
          <w:rFonts w:ascii="Garamond" w:hAnsi="Garamond"/>
          <w:b/>
          <w:sz w:val="24"/>
        </w:rPr>
      </w:pPr>
      <w:r w:rsidRPr="00BB23D5">
        <w:rPr>
          <w:rFonts w:ascii="Garamond" w:hAnsi="Garamond"/>
          <w:b/>
          <w:sz w:val="24"/>
        </w:rPr>
        <w:t>VENDIM</w:t>
      </w:r>
    </w:p>
    <w:p w14:paraId="08BFD7C7" w14:textId="60D41ECE" w:rsidR="00C67794" w:rsidRPr="00BB23D5" w:rsidRDefault="00DC2AB9" w:rsidP="00BB23D5">
      <w:pPr>
        <w:ind w:firstLine="284"/>
        <w:jc w:val="center"/>
        <w:rPr>
          <w:rFonts w:ascii="Garamond" w:hAnsi="Garamond"/>
          <w:b/>
          <w:sz w:val="24"/>
        </w:rPr>
      </w:pPr>
      <w:r w:rsidRPr="00BB23D5">
        <w:rPr>
          <w:rFonts w:ascii="Garamond" w:hAnsi="Garamond"/>
          <w:b/>
          <w:sz w:val="24"/>
        </w:rPr>
        <w:t>Nr.</w:t>
      </w:r>
      <w:r w:rsidR="00BB23D5" w:rsidRPr="00BB23D5">
        <w:rPr>
          <w:rFonts w:ascii="Garamond" w:hAnsi="Garamond"/>
          <w:b/>
          <w:sz w:val="24"/>
        </w:rPr>
        <w:t xml:space="preserve"> 867</w:t>
      </w:r>
      <w:r w:rsidRPr="00BB23D5">
        <w:rPr>
          <w:rFonts w:ascii="Garamond" w:hAnsi="Garamond"/>
          <w:b/>
          <w:sz w:val="24"/>
        </w:rPr>
        <w:t>, datë</w:t>
      </w:r>
      <w:r w:rsidR="00BB23D5" w:rsidRPr="00BB23D5">
        <w:rPr>
          <w:rFonts w:ascii="Garamond" w:hAnsi="Garamond"/>
          <w:b/>
          <w:sz w:val="24"/>
        </w:rPr>
        <w:t xml:space="preserve"> 30.12.2024</w:t>
      </w:r>
    </w:p>
    <w:p w14:paraId="08BFD7C8" w14:textId="77777777" w:rsidR="00C67794" w:rsidRPr="00BB23D5" w:rsidRDefault="00C67794" w:rsidP="00BB23D5">
      <w:pPr>
        <w:ind w:firstLine="284"/>
        <w:jc w:val="center"/>
        <w:rPr>
          <w:rFonts w:ascii="Garamond" w:hAnsi="Garamond"/>
          <w:b/>
          <w:sz w:val="24"/>
        </w:rPr>
      </w:pPr>
    </w:p>
    <w:p w14:paraId="69B5402C" w14:textId="296C6F84" w:rsidR="00B27065" w:rsidRPr="00BB23D5" w:rsidRDefault="00C67794" w:rsidP="00BB23D5">
      <w:pPr>
        <w:ind w:firstLine="284"/>
        <w:jc w:val="center"/>
        <w:rPr>
          <w:rFonts w:ascii="Garamond" w:hAnsi="Garamond"/>
          <w:b/>
          <w:sz w:val="24"/>
        </w:rPr>
      </w:pPr>
      <w:bookmarkStart w:id="0" w:name="bookmark49"/>
      <w:r w:rsidRPr="00BB23D5">
        <w:rPr>
          <w:rFonts w:ascii="Garamond" w:hAnsi="Garamond"/>
          <w:b/>
          <w:sz w:val="24"/>
        </w:rPr>
        <w:t>PËR</w:t>
      </w:r>
      <w:bookmarkEnd w:id="0"/>
      <w:r w:rsidR="00987C72">
        <w:rPr>
          <w:rFonts w:ascii="Garamond" w:hAnsi="Garamond"/>
          <w:b/>
          <w:sz w:val="24"/>
        </w:rPr>
        <w:t xml:space="preserve"> </w:t>
      </w:r>
      <w:r w:rsidR="00CE2881" w:rsidRPr="00BB23D5">
        <w:rPr>
          <w:rFonts w:ascii="Garamond" w:hAnsi="Garamond"/>
          <w:b/>
          <w:sz w:val="24"/>
        </w:rPr>
        <w:t>MIRATIMIN E KONTRATËS SË KONCESIONIT/PARTNERITET PUBLIK PRIVAT, PËR PROJEKTIMIN, NDËRTIMIN, OPERIMIN, MIRËMBAJTJEN, REHABILITIMIN DHE TRANSFERIMIN</w:t>
      </w:r>
      <w:r w:rsidR="00987C72">
        <w:rPr>
          <w:rFonts w:ascii="Garamond" w:hAnsi="Garamond"/>
          <w:b/>
          <w:sz w:val="24"/>
        </w:rPr>
        <w:t xml:space="preserve"> </w:t>
      </w:r>
      <w:r w:rsidR="00CE2881" w:rsidRPr="00BB23D5">
        <w:rPr>
          <w:rFonts w:ascii="Garamond" w:hAnsi="Garamond"/>
          <w:b/>
          <w:sz w:val="24"/>
        </w:rPr>
        <w:t>E SEGMENTIT RRUGOR LEKAJ</w:t>
      </w:r>
      <w:r w:rsidR="00493907">
        <w:rPr>
          <w:rFonts w:ascii="Garamond" w:hAnsi="Garamond"/>
          <w:b/>
          <w:sz w:val="24"/>
        </w:rPr>
        <w:t>–</w:t>
      </w:r>
      <w:proofErr w:type="spellStart"/>
      <w:r w:rsidR="00CE2881" w:rsidRPr="00BB23D5">
        <w:rPr>
          <w:rFonts w:ascii="Garamond" w:hAnsi="Garamond"/>
          <w:b/>
          <w:sz w:val="24"/>
        </w:rPr>
        <w:t>KONJAT</w:t>
      </w:r>
      <w:proofErr w:type="spellEnd"/>
      <w:r w:rsidR="00493907">
        <w:rPr>
          <w:rFonts w:ascii="Garamond" w:hAnsi="Garamond"/>
          <w:b/>
          <w:sz w:val="24"/>
        </w:rPr>
        <w:t>–</w:t>
      </w:r>
      <w:r w:rsidR="00CE2881" w:rsidRPr="00BB23D5">
        <w:rPr>
          <w:rFonts w:ascii="Garamond" w:hAnsi="Garamond"/>
          <w:b/>
          <w:sz w:val="24"/>
        </w:rPr>
        <w:t>FIER,</w:t>
      </w:r>
      <w:r w:rsidR="00987C72">
        <w:rPr>
          <w:rFonts w:ascii="Garamond" w:hAnsi="Garamond"/>
          <w:b/>
          <w:sz w:val="24"/>
        </w:rPr>
        <w:t xml:space="preserve"> </w:t>
      </w:r>
      <w:r w:rsidR="00CE2881" w:rsidRPr="00BB23D5">
        <w:rPr>
          <w:rFonts w:ascii="Garamond" w:hAnsi="Garamond"/>
          <w:b/>
          <w:sz w:val="24"/>
        </w:rPr>
        <w:t>NDËRMJET MINISTRISË SË INFRASTRUKTURËS DHE ENERGJISË DHE BASHKIMIT TË OPERATORËVE EKONOMIKË “FUSHA” SHPK, “</w:t>
      </w:r>
      <w:proofErr w:type="spellStart"/>
      <w:r w:rsidR="00CE2881" w:rsidRPr="00E01EF2">
        <w:rPr>
          <w:rFonts w:ascii="Garamond" w:hAnsi="Garamond"/>
          <w:b/>
          <w:sz w:val="24"/>
        </w:rPr>
        <w:t>AGBES</w:t>
      </w:r>
      <w:proofErr w:type="spellEnd"/>
      <w:r w:rsidR="00CE2881" w:rsidRPr="00E01EF2">
        <w:rPr>
          <w:rFonts w:ascii="Garamond" w:hAnsi="Garamond"/>
          <w:b/>
          <w:sz w:val="24"/>
        </w:rPr>
        <w:t xml:space="preserve"> </w:t>
      </w:r>
      <w:proofErr w:type="spellStart"/>
      <w:r w:rsidR="00CE2881" w:rsidRPr="00E01EF2">
        <w:rPr>
          <w:rFonts w:ascii="Garamond" w:hAnsi="Garamond"/>
          <w:b/>
          <w:sz w:val="24"/>
        </w:rPr>
        <w:t>CONSTRUKSION</w:t>
      </w:r>
      <w:proofErr w:type="spellEnd"/>
      <w:r w:rsidR="00CE2881" w:rsidRPr="00BB23D5">
        <w:rPr>
          <w:rFonts w:ascii="Garamond" w:hAnsi="Garamond"/>
          <w:b/>
          <w:sz w:val="24"/>
        </w:rPr>
        <w:t>” SHPK, “</w:t>
      </w:r>
      <w:proofErr w:type="spellStart"/>
      <w:r w:rsidR="00CE2881" w:rsidRPr="00BB23D5">
        <w:rPr>
          <w:rFonts w:ascii="Garamond" w:hAnsi="Garamond"/>
          <w:b/>
          <w:sz w:val="24"/>
        </w:rPr>
        <w:t>ALBAVIA</w:t>
      </w:r>
      <w:proofErr w:type="spellEnd"/>
      <w:r w:rsidR="00CE2881" w:rsidRPr="00BB23D5">
        <w:rPr>
          <w:rFonts w:ascii="Garamond" w:hAnsi="Garamond"/>
          <w:b/>
          <w:sz w:val="24"/>
        </w:rPr>
        <w:t>”, SHPK, “KUPA” SHPK, “</w:t>
      </w:r>
      <w:proofErr w:type="spellStart"/>
      <w:r w:rsidR="00CE2881" w:rsidRPr="00E01EF2">
        <w:rPr>
          <w:rFonts w:ascii="Garamond" w:hAnsi="Garamond"/>
          <w:b/>
          <w:i/>
          <w:sz w:val="24"/>
        </w:rPr>
        <w:t>ANTE-GROUP</w:t>
      </w:r>
      <w:proofErr w:type="spellEnd"/>
      <w:r w:rsidR="00CE2881" w:rsidRPr="00BB23D5">
        <w:rPr>
          <w:rFonts w:ascii="Garamond" w:hAnsi="Garamond"/>
          <w:b/>
          <w:sz w:val="24"/>
        </w:rPr>
        <w:t>” SHPK, “</w:t>
      </w:r>
      <w:proofErr w:type="spellStart"/>
      <w:r w:rsidR="00CE2881" w:rsidRPr="00BB23D5">
        <w:rPr>
          <w:rFonts w:ascii="Garamond" w:hAnsi="Garamond"/>
          <w:b/>
          <w:sz w:val="24"/>
        </w:rPr>
        <w:t>KLODIODA</w:t>
      </w:r>
      <w:proofErr w:type="spellEnd"/>
      <w:r w:rsidR="00CE2881" w:rsidRPr="00BB23D5">
        <w:rPr>
          <w:rFonts w:ascii="Garamond" w:hAnsi="Garamond"/>
          <w:b/>
          <w:sz w:val="24"/>
        </w:rPr>
        <w:t>” SHPK, “</w:t>
      </w:r>
      <w:proofErr w:type="spellStart"/>
      <w:r w:rsidR="00CE2881" w:rsidRPr="00E01EF2">
        <w:rPr>
          <w:rFonts w:ascii="Garamond" w:hAnsi="Garamond"/>
          <w:b/>
          <w:i/>
          <w:sz w:val="24"/>
        </w:rPr>
        <w:t>A</w:t>
      </w:r>
      <w:r w:rsidR="00E01EF2" w:rsidRPr="00E01EF2">
        <w:rPr>
          <w:rFonts w:ascii="Garamond" w:hAnsi="Garamond"/>
          <w:b/>
          <w:i/>
          <w:sz w:val="24"/>
        </w:rPr>
        <w:t>.</w:t>
      </w:r>
      <w:r w:rsidR="00CE2881" w:rsidRPr="00E01EF2">
        <w:rPr>
          <w:rFonts w:ascii="Garamond" w:hAnsi="Garamond"/>
          <w:b/>
          <w:i/>
          <w:sz w:val="24"/>
        </w:rPr>
        <w:t>L</w:t>
      </w:r>
      <w:r w:rsidR="00E01EF2" w:rsidRPr="00E01EF2">
        <w:rPr>
          <w:rFonts w:ascii="Garamond" w:hAnsi="Garamond"/>
          <w:b/>
          <w:i/>
          <w:sz w:val="24"/>
        </w:rPr>
        <w:t>.</w:t>
      </w:r>
      <w:r w:rsidR="00CE2881" w:rsidRPr="00E01EF2">
        <w:rPr>
          <w:rFonts w:ascii="Garamond" w:hAnsi="Garamond"/>
          <w:b/>
          <w:i/>
          <w:sz w:val="24"/>
        </w:rPr>
        <w:t>T</w:t>
      </w:r>
      <w:r w:rsidR="00E01EF2" w:rsidRPr="00E01EF2">
        <w:rPr>
          <w:rFonts w:ascii="Garamond" w:hAnsi="Garamond"/>
          <w:b/>
          <w:i/>
          <w:sz w:val="24"/>
        </w:rPr>
        <w:t>.</w:t>
      </w:r>
      <w:r w:rsidR="00CE2881" w:rsidRPr="00E01EF2">
        <w:rPr>
          <w:rFonts w:ascii="Garamond" w:hAnsi="Garamond"/>
          <w:b/>
          <w:i/>
          <w:sz w:val="24"/>
        </w:rPr>
        <w:t>E</w:t>
      </w:r>
      <w:r w:rsidR="00E01EF2" w:rsidRPr="00E01EF2">
        <w:rPr>
          <w:rFonts w:ascii="Garamond" w:hAnsi="Garamond"/>
          <w:b/>
          <w:i/>
          <w:sz w:val="24"/>
        </w:rPr>
        <w:t>.</w:t>
      </w:r>
      <w:r w:rsidR="00CE2881" w:rsidRPr="00E01EF2">
        <w:rPr>
          <w:rFonts w:ascii="Garamond" w:hAnsi="Garamond"/>
          <w:b/>
          <w:i/>
          <w:sz w:val="24"/>
        </w:rPr>
        <w:t>A</w:t>
      </w:r>
      <w:proofErr w:type="spellEnd"/>
      <w:r w:rsidR="00E01EF2" w:rsidRPr="00E01EF2">
        <w:rPr>
          <w:rFonts w:ascii="Garamond" w:hAnsi="Garamond"/>
          <w:b/>
          <w:i/>
          <w:sz w:val="24"/>
        </w:rPr>
        <w:t>.</w:t>
      </w:r>
      <w:r w:rsidR="00CE2881" w:rsidRPr="00E01EF2">
        <w:rPr>
          <w:rFonts w:ascii="Garamond" w:hAnsi="Garamond"/>
          <w:b/>
          <w:i/>
          <w:sz w:val="24"/>
        </w:rPr>
        <w:t xml:space="preserve"> &amp; </w:t>
      </w:r>
      <w:proofErr w:type="spellStart"/>
      <w:r w:rsidR="00CE2881" w:rsidRPr="00E01EF2">
        <w:rPr>
          <w:rFonts w:ascii="Garamond" w:hAnsi="Garamond"/>
          <w:b/>
          <w:i/>
          <w:sz w:val="24"/>
        </w:rPr>
        <w:t>GEOSTUDIO</w:t>
      </w:r>
      <w:proofErr w:type="spellEnd"/>
      <w:r w:rsidR="00CE2881" w:rsidRPr="00E01EF2">
        <w:rPr>
          <w:rFonts w:ascii="Garamond" w:hAnsi="Garamond"/>
          <w:b/>
          <w:i/>
          <w:sz w:val="24"/>
        </w:rPr>
        <w:t xml:space="preserve"> 2000</w:t>
      </w:r>
      <w:r w:rsidR="00CE2881" w:rsidRPr="00BB23D5">
        <w:rPr>
          <w:rFonts w:ascii="Garamond" w:hAnsi="Garamond"/>
          <w:b/>
          <w:sz w:val="24"/>
        </w:rPr>
        <w:t>” SHPK DHE “</w:t>
      </w:r>
      <w:proofErr w:type="spellStart"/>
      <w:r w:rsidR="00CE2881" w:rsidRPr="00E01EF2">
        <w:rPr>
          <w:rFonts w:ascii="Garamond" w:hAnsi="Garamond"/>
          <w:b/>
          <w:sz w:val="24"/>
        </w:rPr>
        <w:t>SPHAERA</w:t>
      </w:r>
      <w:proofErr w:type="spellEnd"/>
      <w:r w:rsidR="00CE2881" w:rsidRPr="00BB23D5">
        <w:rPr>
          <w:rFonts w:ascii="Garamond" w:hAnsi="Garamond"/>
          <w:b/>
          <w:sz w:val="24"/>
        </w:rPr>
        <w:t>” SHPK</w:t>
      </w:r>
    </w:p>
    <w:p w14:paraId="3B655513" w14:textId="77777777" w:rsidR="00EB1EF9" w:rsidRPr="00BB23D5" w:rsidRDefault="00EB1EF9" w:rsidP="00BB23D5">
      <w:pPr>
        <w:ind w:firstLine="284"/>
        <w:jc w:val="both"/>
        <w:rPr>
          <w:rFonts w:ascii="Garamond" w:hAnsi="Garamond"/>
          <w:sz w:val="24"/>
        </w:rPr>
      </w:pPr>
    </w:p>
    <w:p w14:paraId="1C7E7C1C" w14:textId="7EF4BE92" w:rsidR="00B27065" w:rsidRPr="00BB23D5" w:rsidRDefault="00B27065" w:rsidP="00BB23D5">
      <w:pPr>
        <w:ind w:firstLine="284"/>
        <w:jc w:val="both"/>
        <w:rPr>
          <w:rFonts w:ascii="Garamond" w:hAnsi="Garamond"/>
          <w:sz w:val="24"/>
        </w:rPr>
      </w:pPr>
      <w:r w:rsidRPr="00BB23D5">
        <w:rPr>
          <w:rFonts w:ascii="Garamond" w:hAnsi="Garamond"/>
          <w:sz w:val="24"/>
        </w:rPr>
        <w:t>Në mbështetje të nenit 100 të Kushtetutës</w:t>
      </w:r>
      <w:r w:rsidR="00CE2881" w:rsidRPr="00BB23D5">
        <w:rPr>
          <w:rFonts w:ascii="Garamond" w:hAnsi="Garamond"/>
          <w:sz w:val="24"/>
        </w:rPr>
        <w:t xml:space="preserve"> dhe të neneve 26, pika </w:t>
      </w:r>
      <w:r w:rsidR="00AF7AD4" w:rsidRPr="00BB23D5">
        <w:rPr>
          <w:rFonts w:ascii="Garamond" w:hAnsi="Garamond"/>
          <w:sz w:val="24"/>
        </w:rPr>
        <w:t xml:space="preserve">9, </w:t>
      </w:r>
      <w:r w:rsidR="00CE2881" w:rsidRPr="00BB23D5">
        <w:rPr>
          <w:rFonts w:ascii="Garamond" w:hAnsi="Garamond"/>
          <w:sz w:val="24"/>
        </w:rPr>
        <w:t>e 41, pika 2, të l</w:t>
      </w:r>
      <w:r w:rsidRPr="00BB23D5">
        <w:rPr>
          <w:rFonts w:ascii="Garamond" w:hAnsi="Garamond"/>
          <w:sz w:val="24"/>
        </w:rPr>
        <w:t>igjit nr.</w:t>
      </w:r>
      <w:r w:rsidR="00493907">
        <w:rPr>
          <w:rFonts w:ascii="Garamond" w:hAnsi="Garamond"/>
          <w:sz w:val="24"/>
        </w:rPr>
        <w:t xml:space="preserve"> </w:t>
      </w:r>
      <w:r w:rsidRPr="00BB23D5">
        <w:rPr>
          <w:rFonts w:ascii="Garamond" w:hAnsi="Garamond"/>
          <w:sz w:val="24"/>
        </w:rPr>
        <w:t>125/2013</w:t>
      </w:r>
      <w:r w:rsidR="00CE2881" w:rsidRPr="00BB23D5">
        <w:rPr>
          <w:rFonts w:ascii="Garamond" w:hAnsi="Garamond"/>
          <w:sz w:val="24"/>
        </w:rPr>
        <w:t>,</w:t>
      </w:r>
      <w:r w:rsidRPr="00BB23D5">
        <w:rPr>
          <w:rFonts w:ascii="Garamond" w:hAnsi="Garamond"/>
          <w:sz w:val="24"/>
        </w:rPr>
        <w:t xml:space="preserve"> “Për koncesionet dhe partneritetin publik privat</w:t>
      </w:r>
      <w:r w:rsidR="009B6DE1" w:rsidRPr="00BB23D5">
        <w:rPr>
          <w:rFonts w:ascii="Garamond" w:hAnsi="Garamond"/>
          <w:sz w:val="24"/>
        </w:rPr>
        <w:t>”</w:t>
      </w:r>
      <w:r w:rsidRPr="00BB23D5">
        <w:rPr>
          <w:rFonts w:ascii="Garamond" w:hAnsi="Garamond"/>
          <w:sz w:val="24"/>
        </w:rPr>
        <w:t>, të ndryshuar, me propozimin e</w:t>
      </w:r>
      <w:r w:rsidR="001F1237" w:rsidRPr="00BB23D5">
        <w:rPr>
          <w:rFonts w:ascii="Garamond" w:hAnsi="Garamond"/>
          <w:sz w:val="24"/>
        </w:rPr>
        <w:t xml:space="preserve"> </w:t>
      </w:r>
      <w:r w:rsidR="00493907">
        <w:rPr>
          <w:rFonts w:ascii="Garamond" w:hAnsi="Garamond"/>
          <w:sz w:val="24"/>
        </w:rPr>
        <w:t>z</w:t>
      </w:r>
      <w:r w:rsidR="001F1237" w:rsidRPr="00BB23D5">
        <w:rPr>
          <w:rFonts w:ascii="Garamond" w:hAnsi="Garamond"/>
          <w:sz w:val="24"/>
        </w:rPr>
        <w:t>ëvendëskryeministrit</w:t>
      </w:r>
      <w:r w:rsidR="00AF7AD4" w:rsidRPr="00BB23D5">
        <w:rPr>
          <w:rFonts w:ascii="Garamond" w:hAnsi="Garamond"/>
          <w:sz w:val="24"/>
        </w:rPr>
        <w:t xml:space="preserve"> dhe</w:t>
      </w:r>
      <w:r w:rsidR="001F1237" w:rsidRPr="00BB23D5">
        <w:rPr>
          <w:rFonts w:ascii="Garamond" w:hAnsi="Garamond"/>
          <w:sz w:val="24"/>
        </w:rPr>
        <w:t xml:space="preserve"> </w:t>
      </w:r>
      <w:r w:rsidR="00AF7AD4" w:rsidRPr="00BB23D5">
        <w:rPr>
          <w:rFonts w:ascii="Garamond" w:hAnsi="Garamond"/>
          <w:sz w:val="24"/>
        </w:rPr>
        <w:t>m</w:t>
      </w:r>
      <w:r w:rsidRPr="00BB23D5">
        <w:rPr>
          <w:rFonts w:ascii="Garamond" w:hAnsi="Garamond"/>
          <w:sz w:val="24"/>
        </w:rPr>
        <w:t>inist</w:t>
      </w:r>
      <w:r w:rsidR="00CE2881" w:rsidRPr="00BB23D5">
        <w:rPr>
          <w:rFonts w:ascii="Garamond" w:hAnsi="Garamond"/>
          <w:sz w:val="24"/>
        </w:rPr>
        <w:t>r</w:t>
      </w:r>
      <w:r w:rsidR="00493907">
        <w:rPr>
          <w:rFonts w:ascii="Garamond" w:hAnsi="Garamond"/>
          <w:sz w:val="24"/>
        </w:rPr>
        <w:t>it</w:t>
      </w:r>
      <w:r w:rsidR="00CE2881" w:rsidRPr="00BB23D5">
        <w:rPr>
          <w:rFonts w:ascii="Garamond" w:hAnsi="Garamond"/>
          <w:sz w:val="24"/>
        </w:rPr>
        <w:t xml:space="preserve"> </w:t>
      </w:r>
      <w:r w:rsidR="00493907" w:rsidRPr="00BB23D5">
        <w:rPr>
          <w:rFonts w:ascii="Garamond" w:hAnsi="Garamond"/>
          <w:sz w:val="24"/>
        </w:rPr>
        <w:t>të</w:t>
      </w:r>
      <w:r w:rsidRPr="00BB23D5">
        <w:rPr>
          <w:rFonts w:ascii="Garamond" w:hAnsi="Garamond"/>
          <w:sz w:val="24"/>
        </w:rPr>
        <w:t xml:space="preserve"> Infrastrukturës dhe Energjisë, Këshilli i Ministrave</w:t>
      </w:r>
    </w:p>
    <w:p w14:paraId="65DE23A7" w14:textId="77777777" w:rsidR="000D7993" w:rsidRPr="00BB23D5" w:rsidRDefault="000D7993" w:rsidP="00BB23D5">
      <w:pPr>
        <w:ind w:firstLine="284"/>
        <w:jc w:val="both"/>
        <w:rPr>
          <w:rFonts w:ascii="Garamond" w:hAnsi="Garamond"/>
          <w:sz w:val="24"/>
        </w:rPr>
      </w:pPr>
    </w:p>
    <w:p w14:paraId="160AA572" w14:textId="00FBE3C8" w:rsidR="000D7993" w:rsidRPr="00BB23D5" w:rsidRDefault="00BB23D5" w:rsidP="00BB23D5">
      <w:pPr>
        <w:ind w:firstLine="284"/>
        <w:jc w:val="center"/>
        <w:rPr>
          <w:rFonts w:ascii="Garamond" w:hAnsi="Garamond"/>
          <w:sz w:val="24"/>
        </w:rPr>
      </w:pPr>
      <w:r w:rsidRPr="00BB23D5">
        <w:rPr>
          <w:rFonts w:ascii="Garamond" w:hAnsi="Garamond"/>
          <w:sz w:val="24"/>
        </w:rPr>
        <w:t>VENDOSI:</w:t>
      </w:r>
    </w:p>
    <w:p w14:paraId="04148386" w14:textId="77777777" w:rsidR="00B27065" w:rsidRPr="00BB23D5" w:rsidRDefault="00B27065" w:rsidP="00BB23D5">
      <w:pPr>
        <w:ind w:firstLine="284"/>
        <w:jc w:val="both"/>
        <w:rPr>
          <w:rFonts w:ascii="Garamond" w:hAnsi="Garamond"/>
          <w:sz w:val="24"/>
        </w:rPr>
      </w:pPr>
    </w:p>
    <w:p w14:paraId="13D447F1" w14:textId="137F9F85" w:rsidR="00036B68" w:rsidRPr="00BB23D5" w:rsidRDefault="00BB23D5" w:rsidP="00BB23D5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B27065" w:rsidRPr="00BB23D5">
        <w:rPr>
          <w:rFonts w:ascii="Garamond" w:hAnsi="Garamond"/>
          <w:sz w:val="24"/>
        </w:rPr>
        <w:t xml:space="preserve">Miratimin e kontratës së </w:t>
      </w:r>
      <w:r w:rsidR="00CE2881" w:rsidRPr="00BB23D5">
        <w:rPr>
          <w:rFonts w:ascii="Garamond" w:hAnsi="Garamond"/>
          <w:sz w:val="24"/>
        </w:rPr>
        <w:t>koncesionit/partneritet publik privat</w:t>
      </w:r>
      <w:r w:rsidR="00B27065" w:rsidRPr="00BB23D5">
        <w:rPr>
          <w:rFonts w:ascii="Garamond" w:hAnsi="Garamond"/>
          <w:sz w:val="24"/>
        </w:rPr>
        <w:t xml:space="preserve">, </w:t>
      </w:r>
      <w:r w:rsidR="00874A51" w:rsidRPr="00BB23D5">
        <w:rPr>
          <w:rFonts w:ascii="Garamond" w:hAnsi="Garamond"/>
          <w:sz w:val="24"/>
        </w:rPr>
        <w:t xml:space="preserve">për projektimin, ndërtimin, operimin, mirëmbajtjen, rehabilitimin dhe transferimin e segmentit rrugor </w:t>
      </w:r>
      <w:r w:rsidR="00F37B27" w:rsidRPr="00BB23D5">
        <w:rPr>
          <w:rFonts w:ascii="Garamond" w:hAnsi="Garamond"/>
          <w:sz w:val="24"/>
        </w:rPr>
        <w:t>Lekaj</w:t>
      </w:r>
      <w:r w:rsidR="00493907">
        <w:rPr>
          <w:rFonts w:ascii="Garamond" w:hAnsi="Garamond"/>
          <w:sz w:val="24"/>
        </w:rPr>
        <w:t>–</w:t>
      </w:r>
      <w:proofErr w:type="spellStart"/>
      <w:r w:rsidR="00F37B27" w:rsidRPr="00BB23D5">
        <w:rPr>
          <w:rFonts w:ascii="Garamond" w:hAnsi="Garamond"/>
          <w:sz w:val="24"/>
        </w:rPr>
        <w:t>Konjat</w:t>
      </w:r>
      <w:proofErr w:type="spellEnd"/>
      <w:r w:rsidR="00493907">
        <w:rPr>
          <w:rFonts w:ascii="Garamond" w:hAnsi="Garamond"/>
          <w:sz w:val="24"/>
        </w:rPr>
        <w:t>–</w:t>
      </w:r>
      <w:r w:rsidR="00F37B27" w:rsidRPr="00BB23D5">
        <w:rPr>
          <w:rFonts w:ascii="Garamond" w:hAnsi="Garamond"/>
          <w:sz w:val="24"/>
        </w:rPr>
        <w:t xml:space="preserve">Fier, ndërmjet Ministrisë së Infrastrukturës dhe Energjisë dhe </w:t>
      </w:r>
      <w:r w:rsidR="00493907" w:rsidRPr="00BB23D5">
        <w:rPr>
          <w:rFonts w:ascii="Garamond" w:hAnsi="Garamond"/>
          <w:sz w:val="24"/>
        </w:rPr>
        <w:t xml:space="preserve">bashkimit të operatorëve ekonomikë </w:t>
      </w:r>
      <w:r w:rsidR="00F37B27" w:rsidRPr="00BB23D5">
        <w:rPr>
          <w:rFonts w:ascii="Garamond" w:hAnsi="Garamond"/>
          <w:sz w:val="24"/>
        </w:rPr>
        <w:t xml:space="preserve">“Fusha” </w:t>
      </w:r>
      <w:proofErr w:type="spellStart"/>
      <w:r w:rsidR="00F37B27" w:rsidRPr="00BB23D5">
        <w:rPr>
          <w:rFonts w:ascii="Garamond" w:hAnsi="Garamond"/>
          <w:sz w:val="24"/>
        </w:rPr>
        <w:t>sh.p.k</w:t>
      </w:r>
      <w:proofErr w:type="spellEnd"/>
      <w:r w:rsidR="00F37B27" w:rsidRPr="00BB23D5">
        <w:rPr>
          <w:rFonts w:ascii="Garamond" w:hAnsi="Garamond"/>
          <w:sz w:val="24"/>
        </w:rPr>
        <w:t>., “</w:t>
      </w:r>
      <w:proofErr w:type="spellStart"/>
      <w:r w:rsidR="00F37B27" w:rsidRPr="00BB23D5">
        <w:rPr>
          <w:rFonts w:ascii="Garamond" w:hAnsi="Garamond"/>
          <w:sz w:val="24"/>
        </w:rPr>
        <w:t>Agbes</w:t>
      </w:r>
      <w:proofErr w:type="spellEnd"/>
      <w:r w:rsidR="00F37B27" w:rsidRPr="00BB23D5">
        <w:rPr>
          <w:rFonts w:ascii="Garamond" w:hAnsi="Garamond"/>
          <w:sz w:val="24"/>
        </w:rPr>
        <w:t xml:space="preserve"> </w:t>
      </w:r>
      <w:proofErr w:type="spellStart"/>
      <w:r w:rsidR="00F37B27" w:rsidRPr="00BB23D5">
        <w:rPr>
          <w:rFonts w:ascii="Garamond" w:hAnsi="Garamond"/>
          <w:sz w:val="24"/>
        </w:rPr>
        <w:t>Construksion</w:t>
      </w:r>
      <w:proofErr w:type="spellEnd"/>
      <w:r w:rsidR="00F37B27" w:rsidRPr="00BB23D5">
        <w:rPr>
          <w:rFonts w:ascii="Garamond" w:hAnsi="Garamond"/>
          <w:sz w:val="24"/>
        </w:rPr>
        <w:t xml:space="preserve">” </w:t>
      </w:r>
      <w:proofErr w:type="spellStart"/>
      <w:r w:rsidR="00F37B27" w:rsidRPr="00BB23D5">
        <w:rPr>
          <w:rFonts w:ascii="Garamond" w:hAnsi="Garamond"/>
          <w:sz w:val="24"/>
        </w:rPr>
        <w:t>sh.p.k</w:t>
      </w:r>
      <w:proofErr w:type="spellEnd"/>
      <w:r w:rsidR="00920F42" w:rsidRPr="00BB23D5">
        <w:rPr>
          <w:rFonts w:ascii="Garamond" w:hAnsi="Garamond"/>
          <w:sz w:val="24"/>
        </w:rPr>
        <w:t>.</w:t>
      </w:r>
      <w:r w:rsidR="00F37B27" w:rsidRPr="00BB23D5">
        <w:rPr>
          <w:rFonts w:ascii="Garamond" w:hAnsi="Garamond"/>
          <w:sz w:val="24"/>
        </w:rPr>
        <w:t>, “</w:t>
      </w:r>
      <w:proofErr w:type="spellStart"/>
      <w:r w:rsidR="00F37B27" w:rsidRPr="00BB23D5">
        <w:rPr>
          <w:rFonts w:ascii="Garamond" w:hAnsi="Garamond"/>
          <w:sz w:val="24"/>
        </w:rPr>
        <w:t>Albavia</w:t>
      </w:r>
      <w:proofErr w:type="spellEnd"/>
      <w:r w:rsidR="00F37B27" w:rsidRPr="00BB23D5">
        <w:rPr>
          <w:rFonts w:ascii="Garamond" w:hAnsi="Garamond"/>
          <w:sz w:val="24"/>
        </w:rPr>
        <w:t xml:space="preserve">” </w:t>
      </w:r>
      <w:proofErr w:type="spellStart"/>
      <w:r w:rsidR="00F37B27" w:rsidRPr="00BB23D5">
        <w:rPr>
          <w:rFonts w:ascii="Garamond" w:hAnsi="Garamond"/>
          <w:sz w:val="24"/>
        </w:rPr>
        <w:t>sh.p.k</w:t>
      </w:r>
      <w:proofErr w:type="spellEnd"/>
      <w:r w:rsidR="00F37B27" w:rsidRPr="00BB23D5">
        <w:rPr>
          <w:rFonts w:ascii="Garamond" w:hAnsi="Garamond"/>
          <w:sz w:val="24"/>
        </w:rPr>
        <w:t xml:space="preserve">., “Kupa” </w:t>
      </w:r>
      <w:proofErr w:type="spellStart"/>
      <w:r w:rsidR="00F37B27" w:rsidRPr="00BB23D5">
        <w:rPr>
          <w:rFonts w:ascii="Garamond" w:hAnsi="Garamond"/>
          <w:sz w:val="24"/>
        </w:rPr>
        <w:t>sh.p.k</w:t>
      </w:r>
      <w:proofErr w:type="spellEnd"/>
      <w:r w:rsidR="00920F42" w:rsidRPr="00BB23D5">
        <w:rPr>
          <w:rFonts w:ascii="Garamond" w:hAnsi="Garamond"/>
          <w:sz w:val="24"/>
        </w:rPr>
        <w:t>.</w:t>
      </w:r>
      <w:r w:rsidR="00F37B27" w:rsidRPr="00BB23D5">
        <w:rPr>
          <w:rFonts w:ascii="Garamond" w:hAnsi="Garamond"/>
          <w:sz w:val="24"/>
        </w:rPr>
        <w:t>, “</w:t>
      </w:r>
      <w:proofErr w:type="spellStart"/>
      <w:r w:rsidR="00F37B27" w:rsidRPr="00E01EF2">
        <w:rPr>
          <w:rFonts w:ascii="Garamond" w:hAnsi="Garamond"/>
          <w:i/>
          <w:sz w:val="24"/>
        </w:rPr>
        <w:t>Ante-Group</w:t>
      </w:r>
      <w:proofErr w:type="spellEnd"/>
      <w:r w:rsidR="00F37B27" w:rsidRPr="00BB23D5">
        <w:rPr>
          <w:rFonts w:ascii="Garamond" w:hAnsi="Garamond"/>
          <w:sz w:val="24"/>
        </w:rPr>
        <w:t xml:space="preserve">” </w:t>
      </w:r>
      <w:proofErr w:type="spellStart"/>
      <w:r w:rsidR="00F37B27" w:rsidRPr="00BB23D5">
        <w:rPr>
          <w:rFonts w:ascii="Garamond" w:hAnsi="Garamond"/>
          <w:sz w:val="24"/>
        </w:rPr>
        <w:t>sh.p.k</w:t>
      </w:r>
      <w:proofErr w:type="spellEnd"/>
      <w:r w:rsidR="00920F42" w:rsidRPr="00BB23D5">
        <w:rPr>
          <w:rFonts w:ascii="Garamond" w:hAnsi="Garamond"/>
          <w:sz w:val="24"/>
        </w:rPr>
        <w:t>.</w:t>
      </w:r>
      <w:r w:rsidR="00F37B27" w:rsidRPr="00BB23D5">
        <w:rPr>
          <w:rFonts w:ascii="Garamond" w:hAnsi="Garamond"/>
          <w:sz w:val="24"/>
        </w:rPr>
        <w:t>, “</w:t>
      </w:r>
      <w:proofErr w:type="spellStart"/>
      <w:r w:rsidR="00F37B27" w:rsidRPr="00BB23D5">
        <w:rPr>
          <w:rFonts w:ascii="Garamond" w:hAnsi="Garamond"/>
          <w:sz w:val="24"/>
        </w:rPr>
        <w:t>Klodioda</w:t>
      </w:r>
      <w:proofErr w:type="spellEnd"/>
      <w:r w:rsidR="00F37B27" w:rsidRPr="00BB23D5">
        <w:rPr>
          <w:rFonts w:ascii="Garamond" w:hAnsi="Garamond"/>
          <w:sz w:val="24"/>
        </w:rPr>
        <w:t xml:space="preserve">” </w:t>
      </w:r>
      <w:proofErr w:type="spellStart"/>
      <w:r w:rsidR="00F37B27" w:rsidRPr="00BB23D5">
        <w:rPr>
          <w:rFonts w:ascii="Garamond" w:hAnsi="Garamond"/>
          <w:sz w:val="24"/>
        </w:rPr>
        <w:t>sh.p.k</w:t>
      </w:r>
      <w:proofErr w:type="spellEnd"/>
      <w:r w:rsidR="00920F42" w:rsidRPr="00BB23D5">
        <w:rPr>
          <w:rFonts w:ascii="Garamond" w:hAnsi="Garamond"/>
          <w:sz w:val="24"/>
        </w:rPr>
        <w:t>.</w:t>
      </w:r>
      <w:r w:rsidR="00F37B27" w:rsidRPr="00BB23D5">
        <w:rPr>
          <w:rFonts w:ascii="Garamond" w:hAnsi="Garamond"/>
          <w:sz w:val="24"/>
        </w:rPr>
        <w:t>, “</w:t>
      </w:r>
      <w:proofErr w:type="spellStart"/>
      <w:r w:rsidR="00F37B27" w:rsidRPr="00E01EF2">
        <w:rPr>
          <w:rFonts w:ascii="Garamond" w:hAnsi="Garamond"/>
          <w:i/>
          <w:sz w:val="24"/>
        </w:rPr>
        <w:t>A</w:t>
      </w:r>
      <w:r w:rsidR="003D5545">
        <w:rPr>
          <w:rFonts w:ascii="Garamond" w:hAnsi="Garamond"/>
          <w:i/>
          <w:sz w:val="24"/>
        </w:rPr>
        <w:t>.</w:t>
      </w:r>
      <w:r w:rsidR="00F37B27" w:rsidRPr="00E01EF2">
        <w:rPr>
          <w:rFonts w:ascii="Garamond" w:hAnsi="Garamond"/>
          <w:i/>
          <w:sz w:val="24"/>
        </w:rPr>
        <w:t>L</w:t>
      </w:r>
      <w:r w:rsidR="003D5545">
        <w:rPr>
          <w:rFonts w:ascii="Garamond" w:hAnsi="Garamond"/>
          <w:i/>
          <w:sz w:val="24"/>
        </w:rPr>
        <w:t>.</w:t>
      </w:r>
      <w:r w:rsidR="00F37B27" w:rsidRPr="00E01EF2">
        <w:rPr>
          <w:rFonts w:ascii="Garamond" w:hAnsi="Garamond"/>
          <w:i/>
          <w:sz w:val="24"/>
        </w:rPr>
        <w:t>T</w:t>
      </w:r>
      <w:r w:rsidR="003D5545">
        <w:rPr>
          <w:rFonts w:ascii="Garamond" w:hAnsi="Garamond"/>
          <w:i/>
          <w:sz w:val="24"/>
        </w:rPr>
        <w:t>.</w:t>
      </w:r>
      <w:r w:rsidR="00F37B27" w:rsidRPr="00E01EF2">
        <w:rPr>
          <w:rFonts w:ascii="Garamond" w:hAnsi="Garamond"/>
          <w:i/>
          <w:sz w:val="24"/>
        </w:rPr>
        <w:t>E</w:t>
      </w:r>
      <w:r w:rsidR="003D5545">
        <w:rPr>
          <w:rFonts w:ascii="Garamond" w:hAnsi="Garamond"/>
          <w:i/>
          <w:sz w:val="24"/>
        </w:rPr>
        <w:t>.</w:t>
      </w:r>
      <w:r w:rsidR="00F37B27" w:rsidRPr="00E01EF2">
        <w:rPr>
          <w:rFonts w:ascii="Garamond" w:hAnsi="Garamond"/>
          <w:i/>
          <w:sz w:val="24"/>
        </w:rPr>
        <w:t>A</w:t>
      </w:r>
      <w:proofErr w:type="spellEnd"/>
      <w:r w:rsidR="003D5545">
        <w:rPr>
          <w:rFonts w:ascii="Garamond" w:hAnsi="Garamond"/>
          <w:i/>
          <w:sz w:val="24"/>
        </w:rPr>
        <w:t>.</w:t>
      </w:r>
      <w:bookmarkStart w:id="1" w:name="_GoBack"/>
      <w:bookmarkEnd w:id="1"/>
      <w:r w:rsidR="00F37B27" w:rsidRPr="00E01EF2">
        <w:rPr>
          <w:rFonts w:ascii="Garamond" w:hAnsi="Garamond"/>
          <w:i/>
          <w:sz w:val="24"/>
        </w:rPr>
        <w:t xml:space="preserve"> &amp; </w:t>
      </w:r>
      <w:proofErr w:type="spellStart"/>
      <w:r w:rsidR="00F37B27" w:rsidRPr="00E01EF2">
        <w:rPr>
          <w:rFonts w:ascii="Garamond" w:hAnsi="Garamond"/>
          <w:i/>
          <w:sz w:val="24"/>
        </w:rPr>
        <w:t>Geostudio</w:t>
      </w:r>
      <w:proofErr w:type="spellEnd"/>
      <w:r w:rsidR="00F37B27" w:rsidRPr="00E01EF2">
        <w:rPr>
          <w:rFonts w:ascii="Garamond" w:hAnsi="Garamond"/>
          <w:i/>
          <w:sz w:val="24"/>
        </w:rPr>
        <w:t xml:space="preserve"> 2000</w:t>
      </w:r>
      <w:r w:rsidR="00F37B27" w:rsidRPr="00BB23D5">
        <w:rPr>
          <w:rFonts w:ascii="Garamond" w:hAnsi="Garamond"/>
          <w:sz w:val="24"/>
        </w:rPr>
        <w:t xml:space="preserve">” </w:t>
      </w:r>
      <w:proofErr w:type="spellStart"/>
      <w:r w:rsidR="00F37B27" w:rsidRPr="00BB23D5">
        <w:rPr>
          <w:rFonts w:ascii="Garamond" w:hAnsi="Garamond"/>
          <w:sz w:val="24"/>
        </w:rPr>
        <w:t>sh.p.k</w:t>
      </w:r>
      <w:proofErr w:type="spellEnd"/>
      <w:r w:rsidR="00920F42" w:rsidRPr="00BB23D5">
        <w:rPr>
          <w:rFonts w:ascii="Garamond" w:hAnsi="Garamond"/>
          <w:sz w:val="24"/>
        </w:rPr>
        <w:t>.</w:t>
      </w:r>
      <w:r w:rsidR="00F37B27" w:rsidRPr="00BB23D5">
        <w:rPr>
          <w:rFonts w:ascii="Garamond" w:hAnsi="Garamond"/>
          <w:sz w:val="24"/>
        </w:rPr>
        <w:t xml:space="preserve"> dhe “</w:t>
      </w:r>
      <w:proofErr w:type="spellStart"/>
      <w:r w:rsidR="00F37B27" w:rsidRPr="00BB23D5">
        <w:rPr>
          <w:rFonts w:ascii="Garamond" w:hAnsi="Garamond"/>
          <w:sz w:val="24"/>
        </w:rPr>
        <w:t>Sphaera</w:t>
      </w:r>
      <w:proofErr w:type="spellEnd"/>
      <w:r w:rsidR="00874A51" w:rsidRPr="00BB23D5">
        <w:rPr>
          <w:rFonts w:ascii="Garamond" w:hAnsi="Garamond"/>
          <w:sz w:val="24"/>
        </w:rPr>
        <w:t xml:space="preserve">” </w:t>
      </w:r>
      <w:proofErr w:type="spellStart"/>
      <w:r w:rsidR="00874A51" w:rsidRPr="00BB23D5">
        <w:rPr>
          <w:rFonts w:ascii="Garamond" w:hAnsi="Garamond"/>
          <w:sz w:val="24"/>
        </w:rPr>
        <w:t>sh.p.k</w:t>
      </w:r>
      <w:proofErr w:type="spellEnd"/>
      <w:r w:rsidR="00A677F2" w:rsidRPr="00BB23D5">
        <w:rPr>
          <w:rFonts w:ascii="Garamond" w:hAnsi="Garamond"/>
          <w:sz w:val="24"/>
        </w:rPr>
        <w:t>.</w:t>
      </w:r>
      <w:r w:rsidR="008D7565" w:rsidRPr="00BB23D5">
        <w:rPr>
          <w:rFonts w:ascii="Garamond" w:hAnsi="Garamond"/>
          <w:sz w:val="24"/>
        </w:rPr>
        <w:t>, që i bashkëlidhet këtij vendimi.</w:t>
      </w:r>
    </w:p>
    <w:p w14:paraId="5FB73CC3" w14:textId="285C83B7" w:rsidR="00F87A66" w:rsidRPr="00BB23D5" w:rsidRDefault="00BB23D5" w:rsidP="00BB23D5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="00F87A66" w:rsidRPr="00BB23D5">
        <w:rPr>
          <w:rFonts w:ascii="Garamond" w:hAnsi="Garamond"/>
          <w:sz w:val="24"/>
        </w:rPr>
        <w:t xml:space="preserve">Ngarkohet Ministria e Infrastrukturës dhe Energjisë për zbatimin e këtij vendimi. </w:t>
      </w:r>
    </w:p>
    <w:p w14:paraId="1DAC3209" w14:textId="0035BB4E" w:rsidR="00B27065" w:rsidRPr="00BB23D5" w:rsidRDefault="00B27065" w:rsidP="00BB23D5">
      <w:pPr>
        <w:ind w:firstLine="284"/>
        <w:jc w:val="both"/>
        <w:rPr>
          <w:rFonts w:ascii="Garamond" w:hAnsi="Garamond"/>
          <w:sz w:val="24"/>
        </w:rPr>
      </w:pPr>
      <w:r w:rsidRPr="00BB23D5">
        <w:rPr>
          <w:rFonts w:ascii="Garamond" w:hAnsi="Garamond"/>
          <w:sz w:val="24"/>
        </w:rPr>
        <w:t xml:space="preserve">Ky vendim hyn në fuqi pas botimit në Fletoren </w:t>
      </w:r>
      <w:r w:rsidR="00BB23D5" w:rsidRPr="00BB23D5">
        <w:rPr>
          <w:rFonts w:ascii="Garamond" w:hAnsi="Garamond"/>
          <w:sz w:val="24"/>
        </w:rPr>
        <w:t>Zyrtare</w:t>
      </w:r>
      <w:r w:rsidRPr="00BB23D5">
        <w:rPr>
          <w:rFonts w:ascii="Garamond" w:hAnsi="Garamond"/>
          <w:sz w:val="24"/>
        </w:rPr>
        <w:t>.</w:t>
      </w:r>
    </w:p>
    <w:p w14:paraId="2B1B6AAD" w14:textId="77777777" w:rsidR="00A677F2" w:rsidRPr="00BB23D5" w:rsidRDefault="00A677F2" w:rsidP="00BB23D5">
      <w:pPr>
        <w:ind w:firstLine="284"/>
        <w:jc w:val="both"/>
        <w:rPr>
          <w:rFonts w:ascii="Garamond" w:hAnsi="Garamond"/>
          <w:sz w:val="24"/>
        </w:rPr>
      </w:pPr>
    </w:p>
    <w:p w14:paraId="140BC878" w14:textId="5B6233F5" w:rsidR="000D7993" w:rsidRPr="00BB23D5" w:rsidRDefault="000D7993" w:rsidP="00BB23D5">
      <w:pPr>
        <w:ind w:firstLine="284"/>
        <w:jc w:val="right"/>
        <w:rPr>
          <w:rFonts w:ascii="Garamond" w:hAnsi="Garamond"/>
          <w:sz w:val="24"/>
        </w:rPr>
      </w:pPr>
      <w:r w:rsidRPr="00BB23D5">
        <w:rPr>
          <w:rFonts w:ascii="Garamond" w:hAnsi="Garamond"/>
          <w:sz w:val="24"/>
        </w:rPr>
        <w:t>ZËVENDËSKRYEMINIST</w:t>
      </w:r>
      <w:r w:rsidR="00BB23D5" w:rsidRPr="00BB23D5">
        <w:rPr>
          <w:rFonts w:ascii="Garamond" w:hAnsi="Garamond"/>
          <w:sz w:val="24"/>
        </w:rPr>
        <w:t>Ë</w:t>
      </w:r>
      <w:r w:rsidRPr="00BB23D5">
        <w:rPr>
          <w:rFonts w:ascii="Garamond" w:hAnsi="Garamond"/>
          <w:sz w:val="24"/>
        </w:rPr>
        <w:t>R</w:t>
      </w:r>
    </w:p>
    <w:p w14:paraId="299310AC" w14:textId="49945D03" w:rsidR="000D7993" w:rsidRPr="00BB23D5" w:rsidRDefault="00BB23D5" w:rsidP="00BB23D5">
      <w:pPr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BB23D5">
        <w:rPr>
          <w:rFonts w:ascii="Garamond" w:hAnsi="Garamond"/>
          <w:b/>
          <w:sz w:val="24"/>
        </w:rPr>
        <w:t>Belinda</w:t>
      </w:r>
      <w:proofErr w:type="spellEnd"/>
      <w:r w:rsidRPr="00BB23D5">
        <w:rPr>
          <w:rFonts w:ascii="Garamond" w:hAnsi="Garamond"/>
          <w:b/>
          <w:sz w:val="24"/>
        </w:rPr>
        <w:t xml:space="preserve"> Balluku</w:t>
      </w:r>
    </w:p>
    <w:p w14:paraId="09F35CC5" w14:textId="7CFD9F8D" w:rsidR="000D7993" w:rsidRPr="00BB23D5" w:rsidRDefault="004C5AD8" w:rsidP="004C5AD8">
      <w:pPr>
        <w:ind w:firstLine="284"/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1F7B4B4" wp14:editId="6CE354C8">
            <wp:extent cx="5441488" cy="7738281"/>
            <wp:effectExtent l="0" t="0" r="698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ekaj konjat fier_compressed_compressed (1)_compressed_Page_0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1331" cy="7752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638F7E9" wp14:editId="7C282E50">
            <wp:extent cx="7999730" cy="5570353"/>
            <wp:effectExtent l="0" t="4445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kaj konjat fier_compressed_compressed (1)_compressed_Page_002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12"/>
                    <a:stretch/>
                  </pic:blipFill>
                  <pic:spPr bwMode="auto">
                    <a:xfrm rot="16200000">
                      <a:off x="0" y="0"/>
                      <a:ext cx="7999730" cy="55703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155861B" wp14:editId="08009454">
            <wp:extent cx="7999730" cy="5590824"/>
            <wp:effectExtent l="4445" t="0" r="5715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ekaj konjat fier_compressed_compressed (1)_compressed_Page_003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54"/>
                    <a:stretch/>
                  </pic:blipFill>
                  <pic:spPr bwMode="auto">
                    <a:xfrm rot="16200000">
                      <a:off x="0" y="0"/>
                      <a:ext cx="7999730" cy="55908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D713B74" wp14:editId="59353235">
            <wp:extent cx="7999730" cy="5549881"/>
            <wp:effectExtent l="6032" t="0" r="7303" b="7302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ekaj konjat fier_compressed_compressed (1)_compressed_Page_004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69"/>
                    <a:stretch/>
                  </pic:blipFill>
                  <pic:spPr bwMode="auto">
                    <a:xfrm rot="16200000">
                      <a:off x="0" y="0"/>
                      <a:ext cx="7999730" cy="5549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7668E27" wp14:editId="470D0E38">
            <wp:extent cx="7999730" cy="5549881"/>
            <wp:effectExtent l="6032" t="0" r="7303" b="7302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ekaj konjat fier_compressed_compressed (1)_compressed_Page_005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69"/>
                    <a:stretch/>
                  </pic:blipFill>
                  <pic:spPr bwMode="auto">
                    <a:xfrm rot="16200000">
                      <a:off x="0" y="0"/>
                      <a:ext cx="7999730" cy="5549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3268730" wp14:editId="5A77DB25">
            <wp:extent cx="7999730" cy="5604472"/>
            <wp:effectExtent l="0" t="2223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ekaj konjat fier_compressed_compressed (1)_compressed_Page_006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16"/>
                    <a:stretch/>
                  </pic:blipFill>
                  <pic:spPr bwMode="auto">
                    <a:xfrm rot="16200000">
                      <a:off x="0" y="0"/>
                      <a:ext cx="7999730" cy="56044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5542435" wp14:editId="7973EA1F">
            <wp:extent cx="7999730" cy="5577176"/>
            <wp:effectExtent l="0" t="762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lekaj konjat fier_compressed_compressed (1)_compressed_Page_007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93"/>
                    <a:stretch/>
                  </pic:blipFill>
                  <pic:spPr bwMode="auto">
                    <a:xfrm rot="16200000">
                      <a:off x="0" y="0"/>
                      <a:ext cx="7999730" cy="5577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3FF4AA4" wp14:editId="743B3227">
            <wp:extent cx="7999730" cy="5611296"/>
            <wp:effectExtent l="0" t="5715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lekaj konjat fier_compressed_compressed (1)_compressed_Page_008.jp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97"/>
                    <a:stretch/>
                  </pic:blipFill>
                  <pic:spPr bwMode="auto">
                    <a:xfrm rot="16200000">
                      <a:off x="0" y="0"/>
                      <a:ext cx="7999730" cy="56112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ED9518F" wp14:editId="4E25ABDC">
            <wp:extent cx="7999730" cy="5604472"/>
            <wp:effectExtent l="0" t="2223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lekaj konjat fier_compressed_compressed (1)_compressed_Page_009.jp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16"/>
                    <a:stretch/>
                  </pic:blipFill>
                  <pic:spPr bwMode="auto">
                    <a:xfrm rot="16200000">
                      <a:off x="0" y="0"/>
                      <a:ext cx="7999730" cy="56044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6F85BB8" wp14:editId="653F81E2">
            <wp:extent cx="7999730" cy="5731510"/>
            <wp:effectExtent l="0" t="889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lekaj konjat fier_compressed_compressed (1)_compressed_Page_010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846F28C" wp14:editId="0FF5D378">
            <wp:extent cx="7999730" cy="5731510"/>
            <wp:effectExtent l="0" t="889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lekaj konjat fier_compressed_compressed (1)_compressed_Page_011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5CFC830" wp14:editId="7523E045">
            <wp:extent cx="7999730" cy="5731510"/>
            <wp:effectExtent l="0" t="889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lekaj konjat fier_compressed_compressed (1)_compressed_Page_012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945D68F" wp14:editId="7B71ACFD">
            <wp:extent cx="7999730" cy="5731510"/>
            <wp:effectExtent l="0" t="889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ekaj konjat fier_compressed_compressed (1)_compressed_Page_013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5DDA91A" wp14:editId="3903A736">
            <wp:extent cx="7999730" cy="5731510"/>
            <wp:effectExtent l="0" t="889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lekaj konjat fier_compressed_compressed (1)_compressed_Page_014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3FD1B5B" wp14:editId="1C9AA6D3">
            <wp:extent cx="7999730" cy="5731510"/>
            <wp:effectExtent l="0" t="889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lekaj konjat fier_compressed_compressed (1)_compressed_Page_015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4FF2231" wp14:editId="0D5720E0">
            <wp:extent cx="7999730" cy="5731510"/>
            <wp:effectExtent l="0" t="889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lekaj konjat fier_compressed_compressed (1)_compressed_Page_016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808DE69" wp14:editId="05A64AAA">
            <wp:extent cx="7999730" cy="5731510"/>
            <wp:effectExtent l="0" t="889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ekaj konjat fier_compressed_compressed (1)_compressed_Page_017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AF64C78" wp14:editId="0BDD0D98">
            <wp:extent cx="7999730" cy="5731510"/>
            <wp:effectExtent l="0" t="889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lekaj konjat fier_compressed_compressed (1)_compressed_Page_018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6A278AA" wp14:editId="729C7655">
            <wp:extent cx="7999730" cy="5731510"/>
            <wp:effectExtent l="0" t="889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lekaj konjat fier_compressed_compressed (1)_compressed_Page_019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D250B62" wp14:editId="4CB6A5AC">
            <wp:extent cx="7999730" cy="5731510"/>
            <wp:effectExtent l="0" t="889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lekaj konjat fier_compressed_compressed (1)_compressed_Page_020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60430BC" wp14:editId="631123B3">
            <wp:extent cx="7999730" cy="5731510"/>
            <wp:effectExtent l="0" t="889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lekaj konjat fier_compressed_compressed (1)_compressed_Page_021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E082D28" wp14:editId="6CBADBA8">
            <wp:extent cx="7999730" cy="5731510"/>
            <wp:effectExtent l="0" t="889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lekaj konjat fier_compressed_compressed (1)_compressed_Page_022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ADB3BA5" wp14:editId="5885ECDF">
            <wp:extent cx="7999730" cy="5731510"/>
            <wp:effectExtent l="0" t="889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lekaj konjat fier_compressed_compressed (1)_compressed_Page_023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D83BFCD" wp14:editId="50B5377E">
            <wp:extent cx="7999730" cy="5731510"/>
            <wp:effectExtent l="0" t="889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lekaj konjat fier_compressed_compressed (1)_compressed_Page_024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37D1F17" wp14:editId="5BFD1A75">
            <wp:extent cx="7999730" cy="5731510"/>
            <wp:effectExtent l="0" t="889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lekaj konjat fier_compressed_compressed (1)_compressed_Page_025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40F7A05" wp14:editId="74335EC9">
            <wp:extent cx="7999730" cy="5731510"/>
            <wp:effectExtent l="0" t="889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lekaj konjat fier_compressed_compressed (1)_compressed_Page_026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C4D0B87" wp14:editId="2706BC38">
            <wp:extent cx="7999730" cy="5731510"/>
            <wp:effectExtent l="0" t="889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lekaj konjat fier_compressed_compressed (1)_compressed_Page_027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F17DD02" wp14:editId="7518B82A">
            <wp:extent cx="7999730" cy="5731510"/>
            <wp:effectExtent l="0" t="889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lekaj konjat fier_compressed_compressed (1)_compressed_Page_028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4637631" wp14:editId="44B18C91">
            <wp:extent cx="7999730" cy="5731510"/>
            <wp:effectExtent l="0" t="889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lekaj konjat fier_compressed_compressed (1)_compressed_Page_029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3BC86D7" wp14:editId="0DF5C5F3">
            <wp:extent cx="7999730" cy="5731510"/>
            <wp:effectExtent l="0" t="889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lekaj konjat fier_compressed_compressed (1)_compressed_Page_030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ED68DD4" wp14:editId="2CABF1C6">
            <wp:extent cx="7999730" cy="5731510"/>
            <wp:effectExtent l="0" t="889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lekaj konjat fier_compressed_compressed (1)_compressed_Page_031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B35230E" wp14:editId="1AC3D2B3">
            <wp:extent cx="7999730" cy="5731510"/>
            <wp:effectExtent l="0" t="889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lekaj konjat fier_compressed_compressed (1)_compressed_Page_032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5EF9907" wp14:editId="1CFB3614">
            <wp:extent cx="7999730" cy="5731510"/>
            <wp:effectExtent l="0" t="889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lekaj konjat fier_compressed_compressed (1)_compressed_Page_033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90509FD" wp14:editId="4689B904">
            <wp:extent cx="7999730" cy="5731510"/>
            <wp:effectExtent l="0" t="889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ekaj konjat fier_compressed_compressed (1)_compressed_Page_034.jp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B0F57BD" wp14:editId="026E31D2">
            <wp:extent cx="7999730" cy="5731510"/>
            <wp:effectExtent l="0" t="889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lekaj konjat fier_compressed_compressed (1)_compressed_Page_035.jp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902A4D4" wp14:editId="5C31F2E4">
            <wp:extent cx="7999730" cy="5731510"/>
            <wp:effectExtent l="0" t="889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lekaj konjat fier_compressed_compressed (1)_compressed_Page_036.jp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6D15D04" wp14:editId="4893F232">
            <wp:extent cx="7999730" cy="5731510"/>
            <wp:effectExtent l="0" t="889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lekaj konjat fier_compressed_compressed (1)_compressed_Page_037.jp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A435DA2" wp14:editId="3A9BE5CE">
            <wp:extent cx="7999730" cy="5731510"/>
            <wp:effectExtent l="0" t="889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lekaj konjat fier_compressed_compressed (1)_compressed_Page_038.jp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DE80742" wp14:editId="6F37DEDC">
            <wp:extent cx="7999730" cy="5731510"/>
            <wp:effectExtent l="0" t="889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lekaj konjat fier_compressed_compressed (1)_compressed_Page_039.jp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D17B7F6" wp14:editId="020A3B5C">
            <wp:extent cx="7999730" cy="5731510"/>
            <wp:effectExtent l="0" t="889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lekaj konjat fier_compressed_compressed (1)_compressed_Page_040.jp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F4FAE5F" wp14:editId="0BFC28B1">
            <wp:extent cx="7999730" cy="5731510"/>
            <wp:effectExtent l="0" t="889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lekaj konjat fier_compressed_compressed (1)_compressed_Page_041.jp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84B96C2" wp14:editId="388E5C7F">
            <wp:extent cx="7999730" cy="5731510"/>
            <wp:effectExtent l="0" t="889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lekaj konjat fier_compressed_compressed (1)_compressed_Page_042.jp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FF7B044" wp14:editId="551ED5AB">
            <wp:extent cx="7999730" cy="5731510"/>
            <wp:effectExtent l="0" t="889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lekaj konjat fier_compressed_compressed (1)_compressed_Page_043.jp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7330F3A" wp14:editId="302231DA">
            <wp:extent cx="7999730" cy="5731510"/>
            <wp:effectExtent l="0" t="889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lekaj konjat fier_compressed_compressed (1)_compressed_Page_044.jp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05235B1" wp14:editId="5415F80B">
            <wp:extent cx="7999730" cy="5731510"/>
            <wp:effectExtent l="0" t="889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lekaj konjat fier_compressed_compressed (1)_compressed_Page_045.jp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405D12F" wp14:editId="5EE458E8">
            <wp:extent cx="7999730" cy="5731510"/>
            <wp:effectExtent l="0" t="889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lekaj konjat fier_compressed_compressed (1)_compressed_Page_046.jp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6C581AE" wp14:editId="4FE13D95">
            <wp:extent cx="7999730" cy="5731510"/>
            <wp:effectExtent l="0" t="889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lekaj konjat fier_compressed_compressed (1)_compressed_Page_047.jp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A798FFA" wp14:editId="34A038BB">
            <wp:extent cx="7999730" cy="5731510"/>
            <wp:effectExtent l="0" t="889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lekaj konjat fier_compressed_compressed (1)_compressed_Page_048.jp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C06867A" wp14:editId="6DFF3010">
            <wp:extent cx="7999730" cy="5731510"/>
            <wp:effectExtent l="0" t="889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lekaj konjat fier_compressed_compressed (1)_compressed_Page_049.jp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4802F72" wp14:editId="4C00C6DA">
            <wp:extent cx="7999730" cy="5731510"/>
            <wp:effectExtent l="0" t="889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lekaj konjat fier_compressed_compressed (1)_compressed_Page_050.jp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7748AEF" wp14:editId="37131B71">
            <wp:extent cx="7999730" cy="5731510"/>
            <wp:effectExtent l="0" t="889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lekaj konjat fier_compressed_compressed (1)_compressed_Page_051.jp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B7A5F6E" wp14:editId="5A95060E">
            <wp:extent cx="7999730" cy="5731510"/>
            <wp:effectExtent l="0" t="889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lekaj konjat fier_compressed_compressed (1)_compressed_Page_052.jpg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E5A398B" wp14:editId="49CB49CC">
            <wp:extent cx="7999730" cy="5731510"/>
            <wp:effectExtent l="0" t="889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lekaj konjat fier_compressed_compressed (1)_compressed_Page_053.jpg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D2B2B22" wp14:editId="6B068D2B">
            <wp:extent cx="7999730" cy="5731510"/>
            <wp:effectExtent l="0" t="889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lekaj konjat fier_compressed_compressed (1)_compressed_Page_054.jp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5B944FA" wp14:editId="61ED58AE">
            <wp:extent cx="7999730" cy="5731510"/>
            <wp:effectExtent l="0" t="889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lekaj konjat fier_compressed_compressed (1)_compressed_Page_055.jp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C44CFB3" wp14:editId="0484F778">
            <wp:extent cx="7999730" cy="5731510"/>
            <wp:effectExtent l="0" t="889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lekaj konjat fier_compressed_compressed (1)_compressed_Page_056.jpg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6DA7092" wp14:editId="0140D99D">
            <wp:extent cx="7999730" cy="5731510"/>
            <wp:effectExtent l="0" t="889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lekaj konjat fier_compressed_compressed (1)_compressed_Page_057.jpg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6138EBD" wp14:editId="1B9A5F8A">
            <wp:extent cx="7999730" cy="5731510"/>
            <wp:effectExtent l="0" t="889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lekaj konjat fier_compressed_compressed (1)_compressed_Page_058.jpg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09A5D1B" wp14:editId="740B67D9">
            <wp:extent cx="7999730" cy="5731510"/>
            <wp:effectExtent l="0" t="889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lekaj konjat fier_compressed_compressed (1)_compressed_Page_059.jpg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C8706FA" wp14:editId="1C9533A8">
            <wp:extent cx="7999730" cy="5731510"/>
            <wp:effectExtent l="0" t="889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lekaj konjat fier_compressed_compressed (1)_compressed_Page_060.jpg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DFFCA0B" wp14:editId="3E449D00">
            <wp:extent cx="7999730" cy="5731510"/>
            <wp:effectExtent l="0" t="889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lekaj konjat fier_compressed_compressed (1)_compressed_Page_061.jpg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F0D9624" wp14:editId="03CAFB52">
            <wp:extent cx="7999730" cy="5731510"/>
            <wp:effectExtent l="0" t="889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lekaj konjat fier_compressed_compressed (1)_compressed_Page_062.jpg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D597694" wp14:editId="40C09CE5">
            <wp:extent cx="7999730" cy="5731510"/>
            <wp:effectExtent l="0" t="889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lekaj konjat fier_compressed_compressed (1)_compressed_Page_063.jpg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629EC88" wp14:editId="6BED4913">
            <wp:extent cx="7999730" cy="5731510"/>
            <wp:effectExtent l="0" t="889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lekaj konjat fier_compressed_compressed (1)_compressed_Page_064.jpg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AE2BD24" wp14:editId="2931321D">
            <wp:extent cx="7999730" cy="5731510"/>
            <wp:effectExtent l="0" t="889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lekaj konjat fier_compressed_compressed (1)_compressed_Page_065.jpg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F0CB177" wp14:editId="7467CB05">
            <wp:extent cx="7999730" cy="5731510"/>
            <wp:effectExtent l="0" t="889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lekaj konjat fier_compressed_compressed (1)_compressed_Page_066.jpg"/>
                    <pic:cNvPicPr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5EF8A7D" wp14:editId="7320A90C">
            <wp:extent cx="7999730" cy="5731510"/>
            <wp:effectExtent l="0" t="889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lekaj konjat fier_compressed_compressed (1)_compressed_Page_067.jpg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B551805" wp14:editId="3A98CE9C">
            <wp:extent cx="7999730" cy="5731510"/>
            <wp:effectExtent l="0" t="889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lekaj konjat fier_compressed_compressed (1)_compressed_Page_068.jpg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82BB1F1" wp14:editId="599C7E4A">
            <wp:extent cx="7999730" cy="5731510"/>
            <wp:effectExtent l="0" t="889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lekaj konjat fier_compressed_compressed (1)_compressed_Page_069.jpg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D256F5D" wp14:editId="69E66BC7">
            <wp:extent cx="7999730" cy="5731510"/>
            <wp:effectExtent l="0" t="889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lekaj konjat fier_compressed_compressed (1)_compressed_Page_070.jpg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93EBCCA" wp14:editId="6BB7D2D5">
            <wp:extent cx="7999730" cy="5731510"/>
            <wp:effectExtent l="0" t="889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lekaj konjat fier_compressed_compressed (1)_compressed_Page_071.jpg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4F503AA" wp14:editId="1C94C83A">
            <wp:extent cx="7999730" cy="5731510"/>
            <wp:effectExtent l="0" t="889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lekaj konjat fier_compressed_compressed (1)_compressed_Page_072.jpg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D30B861" wp14:editId="20323D48">
            <wp:extent cx="7999730" cy="5731510"/>
            <wp:effectExtent l="0" t="889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lekaj konjat fier_compressed_compressed (1)_compressed_Page_073.jpg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D8A0D22" wp14:editId="54681BF9">
            <wp:extent cx="7999730" cy="5731510"/>
            <wp:effectExtent l="0" t="889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lekaj konjat fier_compressed_compressed (1)_compressed_Page_074.jpg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8063607" wp14:editId="38F11F7A">
            <wp:extent cx="7999730" cy="5731510"/>
            <wp:effectExtent l="0" t="889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lekaj konjat fier_compressed_compressed (1)_compressed_Page_075.jpg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5B6A845" wp14:editId="6B5E2D33">
            <wp:extent cx="7999730" cy="5731510"/>
            <wp:effectExtent l="0" t="889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lekaj konjat fier_compressed_compressed (1)_compressed_Page_076.jpg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89DCF97" wp14:editId="64D8128B">
            <wp:extent cx="7999730" cy="5731510"/>
            <wp:effectExtent l="0" t="889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lekaj konjat fier_compressed_compressed (1)_compressed_Page_077.jpg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399621E" wp14:editId="1B2D7DF9">
            <wp:extent cx="7999730" cy="5731510"/>
            <wp:effectExtent l="0" t="889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lekaj konjat fier_compressed_compressed (1)_compressed_Page_078.jpg"/>
                    <pic:cNvPicPr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483C3A1" wp14:editId="17C53EE3">
            <wp:extent cx="7999730" cy="5731510"/>
            <wp:effectExtent l="0" t="889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lekaj konjat fier_compressed_compressed (1)_compressed_Page_079.jpg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AD863A9" wp14:editId="76C023A8">
            <wp:extent cx="7999730" cy="5731510"/>
            <wp:effectExtent l="0" t="889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lekaj konjat fier_compressed_compressed (1)_compressed_Page_080.jpg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AF9BE13" wp14:editId="55CD898C">
            <wp:extent cx="7999730" cy="5731510"/>
            <wp:effectExtent l="0" t="889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lekaj konjat fier_compressed_compressed (1)_compressed_Page_081.jpg"/>
                    <pic:cNvPicPr/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FDB2F57" wp14:editId="4FA5D73E">
            <wp:extent cx="7999730" cy="5731510"/>
            <wp:effectExtent l="0" t="889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lekaj konjat fier_compressed_compressed (1)_compressed_Page_082.jpg"/>
                    <pic:cNvPicPr/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9E387CB" wp14:editId="1D2107F4">
            <wp:extent cx="7999730" cy="5731510"/>
            <wp:effectExtent l="0" t="889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lekaj konjat fier_compressed_compressed (1)_compressed_Page_083.jpg"/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25742A3" wp14:editId="4584AAF1">
            <wp:extent cx="7999730" cy="5731510"/>
            <wp:effectExtent l="0" t="889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lekaj konjat fier_compressed_compressed (1)_compressed_Page_084.jpg"/>
                    <pic:cNvPicPr/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67B8BC0" wp14:editId="1DDEDBA1">
            <wp:extent cx="7999730" cy="5731510"/>
            <wp:effectExtent l="0" t="889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lekaj konjat fier_compressed_compressed (1)_compressed_Page_085.jpg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5C747C4" wp14:editId="5486D61C">
            <wp:extent cx="7999730" cy="5731510"/>
            <wp:effectExtent l="0" t="889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lekaj konjat fier_compressed_compressed (1)_compressed_Page_086.jpg"/>
                    <pic:cNvPicPr/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E181C18" wp14:editId="0E2FEC41">
            <wp:extent cx="7999730" cy="5731510"/>
            <wp:effectExtent l="0" t="889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lekaj konjat fier_compressed_compressed (1)_compressed_Page_087.jpg"/>
                    <pic:cNvPicPr/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0A294F3" wp14:editId="5FA8BF39">
            <wp:extent cx="7999730" cy="5731510"/>
            <wp:effectExtent l="0" t="889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lekaj konjat fier_compressed_compressed (1)_compressed_Page_088.jpg"/>
                    <pic:cNvPicPr/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40BE770" wp14:editId="54EEC19A">
            <wp:extent cx="7999730" cy="5731510"/>
            <wp:effectExtent l="0" t="889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lekaj konjat fier_compressed_compressed (1)_compressed_Page_089.jpg"/>
                    <pic:cNvPicPr/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3D7F2E2" wp14:editId="407525E3">
            <wp:extent cx="7999730" cy="5731510"/>
            <wp:effectExtent l="0" t="889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lekaj konjat fier_compressed_compressed (1)_compressed_Page_090.jpg"/>
                    <pic:cNvPicPr/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B9436F8" wp14:editId="25667D9A">
            <wp:extent cx="7999730" cy="5731510"/>
            <wp:effectExtent l="0" t="889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lekaj konjat fier_compressed_compressed (1)_compressed_Page_091.jpg"/>
                    <pic:cNvPicPr/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727D30F" wp14:editId="14896CD4">
            <wp:extent cx="7999730" cy="5731510"/>
            <wp:effectExtent l="0" t="889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lekaj konjat fier_compressed_compressed (1)_compressed_Page_092.jpg"/>
                    <pic:cNvPicPr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0517497" wp14:editId="3CD2F648">
            <wp:extent cx="7999730" cy="5731510"/>
            <wp:effectExtent l="0" t="889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lekaj konjat fier_compressed_compressed (1)_compressed_Page_093.jpg"/>
                    <pic:cNvPicPr/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67B25A0" wp14:editId="005EE3C3">
            <wp:extent cx="7999730" cy="5731510"/>
            <wp:effectExtent l="0" t="889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lekaj konjat fier_compressed_compressed (1)_compressed_Page_094.jpg"/>
                    <pic:cNvPicPr/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FCD69C1" wp14:editId="65B84003">
            <wp:extent cx="7999730" cy="5731510"/>
            <wp:effectExtent l="0" t="889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lekaj konjat fier_compressed_compressed (1)_compressed_Page_095.jpg"/>
                    <pic:cNvPicPr/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FBC6930" wp14:editId="126D1C21">
            <wp:extent cx="7999730" cy="5731510"/>
            <wp:effectExtent l="0" t="889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lekaj konjat fier_compressed_compressed (1)_compressed_Page_096.jpg"/>
                    <pic:cNvPicPr/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2FEDC2A" wp14:editId="79314A54">
            <wp:extent cx="7999730" cy="5731510"/>
            <wp:effectExtent l="0" t="889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lekaj konjat fier_compressed_compressed (1)_compressed_Page_097.jpg"/>
                    <pic:cNvPicPr/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70A082F" wp14:editId="01467A02">
            <wp:extent cx="7999730" cy="5731510"/>
            <wp:effectExtent l="0" t="889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lekaj konjat fier_compressed_compressed (1)_compressed_Page_098.jpg"/>
                    <pic:cNvPicPr/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A330FDC" wp14:editId="6B57E502">
            <wp:extent cx="7999730" cy="5731510"/>
            <wp:effectExtent l="0" t="889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lekaj konjat fier_compressed_compressed (1)_compressed_Page_099.jpg"/>
                    <pic:cNvPicPr/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EC66653" wp14:editId="6F5F754F">
            <wp:extent cx="7999730" cy="5731510"/>
            <wp:effectExtent l="0" t="889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lekaj konjat fier_compressed_compressed (1)_compressed_Page_100.jpg"/>
                    <pic:cNvPicPr/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391A732" wp14:editId="555C17FB">
            <wp:extent cx="7999730" cy="5731510"/>
            <wp:effectExtent l="0" t="889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lekaj konjat fier_compressed_compressed (1)_compressed_Page_101.jpg"/>
                    <pic:cNvPicPr/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AF17D03" wp14:editId="295273F1">
            <wp:extent cx="7999730" cy="5731510"/>
            <wp:effectExtent l="0" t="889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lekaj konjat fier_compressed_compressed (1)_compressed_Page_102.jpg"/>
                    <pic:cNvPicPr/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705DED3" wp14:editId="5D5B3DB3">
            <wp:extent cx="7999730" cy="5731510"/>
            <wp:effectExtent l="0" t="889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lekaj konjat fier_compressed_compressed (1)_compressed_Page_103.jpg"/>
                    <pic:cNvPicPr/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B269534" wp14:editId="080D9459">
            <wp:extent cx="7999730" cy="5731510"/>
            <wp:effectExtent l="0" t="889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lekaj konjat fier_compressed_compressed (1)_compressed_Page_104.jpg"/>
                    <pic:cNvPicPr/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D7B859A" wp14:editId="18DE0D9A">
            <wp:extent cx="7999730" cy="5731510"/>
            <wp:effectExtent l="0" t="889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lekaj konjat fier_compressed_compressed (1)_compressed_Page_105.jpg"/>
                    <pic:cNvPicPr/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DCE3A2D" wp14:editId="7296FE60">
            <wp:extent cx="7999730" cy="5731510"/>
            <wp:effectExtent l="0" t="889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lekaj konjat fier_compressed_compressed (1)_compressed_Page_106.jpg"/>
                    <pic:cNvPicPr/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8BD6E19" wp14:editId="74CBC3D8">
            <wp:extent cx="7999730" cy="5731510"/>
            <wp:effectExtent l="0" t="889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lekaj konjat fier_compressed_compressed (1)_compressed_Page_107.jpg"/>
                    <pic:cNvPicPr/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1DEFB8A" wp14:editId="573DF128">
            <wp:extent cx="7999730" cy="5731510"/>
            <wp:effectExtent l="0" t="889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lekaj konjat fier_compressed_compressed (1)_compressed_Page_108.jpg"/>
                    <pic:cNvPicPr/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8C36739" wp14:editId="49EE3884">
            <wp:extent cx="7999730" cy="5731510"/>
            <wp:effectExtent l="0" t="889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lekaj konjat fier_compressed_compressed (1)_compressed_Page_109.jpg"/>
                    <pic:cNvPicPr/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49F6BE0" wp14:editId="008FFAF5">
            <wp:extent cx="7999730" cy="5731510"/>
            <wp:effectExtent l="0" t="889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lekaj konjat fier_compressed_compressed (1)_compressed_Page_110.jpg"/>
                    <pic:cNvPicPr/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3FA3677" wp14:editId="14DF0730">
            <wp:extent cx="7999730" cy="5731510"/>
            <wp:effectExtent l="0" t="889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lekaj konjat fier_compressed_compressed (1)_compressed_Page_111.jpg"/>
                    <pic:cNvPicPr/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F5F4C11" wp14:editId="297C4643">
            <wp:extent cx="7999730" cy="5731510"/>
            <wp:effectExtent l="0" t="8890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lekaj konjat fier_compressed_compressed (1)_compressed_Page_112.jpg"/>
                    <pic:cNvPicPr/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A207B46" wp14:editId="64526252">
            <wp:extent cx="7999730" cy="5731510"/>
            <wp:effectExtent l="0" t="889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lekaj konjat fier_compressed_compressed (1)_compressed_Page_113.jpg"/>
                    <pic:cNvPicPr/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D29D759" wp14:editId="66F41374">
            <wp:extent cx="7999730" cy="5731510"/>
            <wp:effectExtent l="0" t="889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lekaj konjat fier_compressed_compressed (1)_compressed_Page_114.jpg"/>
                    <pic:cNvPicPr/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3322FF3" wp14:editId="2C67E5FF">
            <wp:extent cx="7999730" cy="5731510"/>
            <wp:effectExtent l="0" t="889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lekaj konjat fier_compressed_compressed (1)_compressed_Page_115.jpg"/>
                    <pic:cNvPicPr/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AC8FD7D" wp14:editId="7A87FB54">
            <wp:extent cx="7999730" cy="5731510"/>
            <wp:effectExtent l="0" t="889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lekaj konjat fier_compressed_compressed (1)_compressed_Page_116.jpg"/>
                    <pic:cNvPicPr/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1DA0C6A" wp14:editId="1ECACA02">
            <wp:extent cx="7999730" cy="5731510"/>
            <wp:effectExtent l="0" t="889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lekaj konjat fier_compressed_compressed (1)_compressed_Page_117.jpg"/>
                    <pic:cNvPicPr/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7674604" wp14:editId="799DBA3D">
            <wp:extent cx="7999730" cy="5731510"/>
            <wp:effectExtent l="0" t="8890" r="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lekaj konjat fier_compressed_compressed (1)_compressed_Page_118.jpg"/>
                    <pic:cNvPicPr/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ED3625B" wp14:editId="6D906305">
            <wp:extent cx="7999730" cy="5731510"/>
            <wp:effectExtent l="0" t="889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lekaj konjat fier_compressed_compressed (1)_compressed_Page_119.jpg"/>
                    <pic:cNvPicPr/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3CAD522" wp14:editId="734C4BCE">
            <wp:extent cx="7999730" cy="5731510"/>
            <wp:effectExtent l="0" t="8890" r="0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lekaj konjat fier_compressed_compressed (1)_compressed_Page_120.jpg"/>
                    <pic:cNvPicPr/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24E9DF3" wp14:editId="480009C3">
            <wp:extent cx="7999730" cy="5731510"/>
            <wp:effectExtent l="0" t="889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lekaj konjat fier_compressed_compressed (1)_compressed_Page_121.jpg"/>
                    <pic:cNvPicPr/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05C8653" wp14:editId="7E9396B2">
            <wp:extent cx="7999730" cy="5731510"/>
            <wp:effectExtent l="0" t="889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lekaj konjat fier_compressed_compressed (1)_compressed_Page_122.jpg"/>
                    <pic:cNvPicPr/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DF1CF1A" wp14:editId="1FD22066">
            <wp:extent cx="7999730" cy="5731510"/>
            <wp:effectExtent l="0" t="8890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lekaj konjat fier_compressed_compressed (1)_compressed_Page_123.jpg"/>
                    <pic:cNvPicPr/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8A18D16" wp14:editId="19FB5752">
            <wp:extent cx="7999730" cy="5731510"/>
            <wp:effectExtent l="0" t="889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lekaj konjat fier_compressed_compressed (1)_compressed_Page_124.jpg"/>
                    <pic:cNvPicPr/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6908593" wp14:editId="0A6A566D">
            <wp:extent cx="7999730" cy="5731510"/>
            <wp:effectExtent l="0" t="889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lekaj konjat fier_compressed_compressed (1)_compressed_Page_125.jpg"/>
                    <pic:cNvPicPr/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94DA4F0" wp14:editId="1DA56D4D">
            <wp:extent cx="7999730" cy="5731510"/>
            <wp:effectExtent l="0" t="8890" r="0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lekaj konjat fier_compressed_compressed (1)_compressed_Page_126.jpg"/>
                    <pic:cNvPicPr/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45F2413" wp14:editId="47FC83F3">
            <wp:extent cx="7999730" cy="5731510"/>
            <wp:effectExtent l="0" t="8890" r="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lekaj konjat fier_compressed_compressed (1)_compressed_Page_127.jpg"/>
                    <pic:cNvPicPr/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61D5E06" wp14:editId="79A46F9A">
            <wp:extent cx="7999730" cy="5731510"/>
            <wp:effectExtent l="0" t="8890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lekaj konjat fier_compressed_compressed (1)_compressed_Page_128.jpg"/>
                    <pic:cNvPicPr/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7CCFA5A" wp14:editId="0CFA1A1F">
            <wp:extent cx="7999730" cy="5731510"/>
            <wp:effectExtent l="0" t="8890" r="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lekaj konjat fier_compressed_compressed (1)_compressed_Page_129.jpg"/>
                    <pic:cNvPicPr/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8CC5E49" wp14:editId="4038D945">
            <wp:extent cx="7999730" cy="5731510"/>
            <wp:effectExtent l="0" t="8890" r="0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lekaj konjat fier_compressed_compressed (1)_compressed_Page_130.jpg"/>
                    <pic:cNvPicPr/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2AF68ED" wp14:editId="30625DA5">
            <wp:extent cx="7999730" cy="5731510"/>
            <wp:effectExtent l="0" t="8890" r="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lekaj konjat fier_compressed_compressed (1)_compressed_Page_131.jpg"/>
                    <pic:cNvPicPr/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AF9B855" wp14:editId="063D27BC">
            <wp:extent cx="7999730" cy="5731510"/>
            <wp:effectExtent l="0" t="8890" r="0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lekaj konjat fier_compressed_compressed (1)_compressed_Page_132.jpg"/>
                    <pic:cNvPicPr/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C09685E" wp14:editId="2F0E9E0D">
            <wp:extent cx="7999730" cy="5731510"/>
            <wp:effectExtent l="0" t="8890" r="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lekaj konjat fier_compressed_compressed (1)_compressed_Page_133.jpg"/>
                    <pic:cNvPicPr/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F0BA79B" wp14:editId="3F35A3A4">
            <wp:extent cx="7999730" cy="5731510"/>
            <wp:effectExtent l="0" t="8890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lekaj konjat fier_compressed_compressed (1)_compressed_Page_134.jpg"/>
                    <pic:cNvPicPr/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9DD8F5A" wp14:editId="5F291997">
            <wp:extent cx="7999730" cy="5731510"/>
            <wp:effectExtent l="0" t="8890" r="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lekaj konjat fier_compressed_compressed (1)_compressed_Page_135.jpg"/>
                    <pic:cNvPicPr/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909986D" wp14:editId="743ECA89">
            <wp:extent cx="7999730" cy="5731510"/>
            <wp:effectExtent l="0" t="8890" r="0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lekaj konjat fier_compressed_compressed (1)_compressed_Page_136.jpg"/>
                    <pic:cNvPicPr/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11DB2A8" wp14:editId="457A16FB">
            <wp:extent cx="7999730" cy="5731510"/>
            <wp:effectExtent l="0" t="8890" r="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lekaj konjat fier_compressed_compressed (1)_compressed_Page_137.jpg"/>
                    <pic:cNvPicPr/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DAA9603" wp14:editId="14BB869F">
            <wp:extent cx="7999730" cy="5731510"/>
            <wp:effectExtent l="0" t="8890" r="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lekaj konjat fier_compressed_compressed (1)_compressed_Page_138.jpg"/>
                    <pic:cNvPicPr/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C423E06" wp14:editId="15A9412E">
            <wp:extent cx="7999730" cy="5731510"/>
            <wp:effectExtent l="0" t="8890" r="0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lekaj konjat fier_compressed_compressed (1)_compressed_Page_139.jpg"/>
                    <pic:cNvPicPr/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7693A16" wp14:editId="53019D50">
            <wp:extent cx="7999730" cy="5731510"/>
            <wp:effectExtent l="0" t="8890" r="0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lekaj konjat fier_compressed_compressed (1)_compressed_Page_140.jpg"/>
                    <pic:cNvPicPr/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455345D" wp14:editId="21C7C25F">
            <wp:extent cx="7999730" cy="5731510"/>
            <wp:effectExtent l="0" t="8890" r="0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lekaj konjat fier_compressed_compressed (1)_compressed_Page_141.jpg"/>
                    <pic:cNvPicPr/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512FD7B" wp14:editId="3210DA60">
            <wp:extent cx="7999730" cy="5731510"/>
            <wp:effectExtent l="0" t="8890" r="0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lekaj konjat fier_compressed_compressed (1)_compressed_Page_142.jpg"/>
                    <pic:cNvPicPr/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F47D67C" wp14:editId="642AFF46">
            <wp:extent cx="7999730" cy="5731510"/>
            <wp:effectExtent l="0" t="8890" r="0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lekaj konjat fier_compressed_compressed (1)_compressed_Page_143.jpg"/>
                    <pic:cNvPicPr/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F839BDB" wp14:editId="0FCE6BBD">
            <wp:extent cx="7999730" cy="5731510"/>
            <wp:effectExtent l="0" t="8890" r="0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lekaj konjat fier_compressed_compressed (1)_compressed_Page_144.jpg"/>
                    <pic:cNvPicPr/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364864E" wp14:editId="35F65E78">
            <wp:extent cx="7999730" cy="5731510"/>
            <wp:effectExtent l="0" t="8890" r="0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lekaj konjat fier_compressed_compressed (1)_compressed_Page_145.jpg"/>
                    <pic:cNvPicPr/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862FACE" wp14:editId="6CADA407">
            <wp:extent cx="7999730" cy="5731510"/>
            <wp:effectExtent l="0" t="8890" r="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lekaj konjat fier_compressed_compressed (1)_compressed_Page_146.jpg"/>
                    <pic:cNvPicPr/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89DC29C" wp14:editId="66955B38">
            <wp:extent cx="7999730" cy="5731510"/>
            <wp:effectExtent l="0" t="8890" r="0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lekaj konjat fier_compressed_compressed (1)_compressed_Page_147.jpg"/>
                    <pic:cNvPicPr/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B55D047" wp14:editId="509A9168">
            <wp:extent cx="7999730" cy="5731510"/>
            <wp:effectExtent l="0" t="8890" r="0" b="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lekaj konjat fier_compressed_compressed (1)_compressed_Page_148.jpg"/>
                    <pic:cNvPicPr/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824F5D5" wp14:editId="41397E7F">
            <wp:extent cx="7999730" cy="5731510"/>
            <wp:effectExtent l="0" t="8890" r="0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lekaj konjat fier_compressed_compressed (1)_compressed_Page_149.jpg"/>
                    <pic:cNvPicPr/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2129782" wp14:editId="5A685E3A">
            <wp:extent cx="7999730" cy="5731510"/>
            <wp:effectExtent l="0" t="8890" r="0" b="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lekaj konjat fier_compressed_compressed (1)_compressed_Page_150.jpg"/>
                    <pic:cNvPicPr/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DA09617" wp14:editId="4F49D2A7">
            <wp:extent cx="7999730" cy="5731510"/>
            <wp:effectExtent l="0" t="8890" r="0" b="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lekaj konjat fier_compressed_compressed (1)_compressed_Page_151.jpg"/>
                    <pic:cNvPicPr/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67E6577" wp14:editId="07983E17">
            <wp:extent cx="7999730" cy="5731510"/>
            <wp:effectExtent l="0" t="8890" r="0" b="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lekaj konjat fier_compressed_compressed (1)_compressed_Page_152.jpg"/>
                    <pic:cNvPicPr/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F74227B" wp14:editId="73F95A7F">
            <wp:extent cx="7999730" cy="5731510"/>
            <wp:effectExtent l="0" t="8890" r="0" b="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lekaj konjat fier_compressed_compressed (1)_compressed_Page_153.jpg"/>
                    <pic:cNvPicPr/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4A69D06" wp14:editId="01718104">
            <wp:extent cx="7999730" cy="5731510"/>
            <wp:effectExtent l="0" t="8890" r="0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lekaj konjat fier_compressed_compressed (1)_compressed_Page_154.jpg"/>
                    <pic:cNvPicPr/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9F09877" wp14:editId="12C5A260">
            <wp:extent cx="7999730" cy="5731510"/>
            <wp:effectExtent l="0" t="8890" r="0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lekaj konjat fier_compressed_compressed (1)_compressed_Page_155.jpg"/>
                    <pic:cNvPicPr/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0FF1328" wp14:editId="7C660517">
            <wp:extent cx="7999730" cy="5731510"/>
            <wp:effectExtent l="0" t="8890" r="0" b="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lekaj konjat fier_compressed_compressed (1)_compressed_Page_156.jpg"/>
                    <pic:cNvPicPr/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317DA1B" wp14:editId="175FF2E4">
            <wp:extent cx="7999730" cy="5731510"/>
            <wp:effectExtent l="0" t="8890" r="0" b="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lekaj konjat fier_compressed_compressed (1)_compressed_Page_157.jpg"/>
                    <pic:cNvPicPr/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B6CFA45" wp14:editId="317642F4">
            <wp:extent cx="7999730" cy="5731510"/>
            <wp:effectExtent l="0" t="8890" r="0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lekaj konjat fier_compressed_compressed (1)_compressed_Page_158.jpg"/>
                    <pic:cNvPicPr/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8F36E64" wp14:editId="31C7B25C">
            <wp:extent cx="7999730" cy="5731510"/>
            <wp:effectExtent l="0" t="8890" r="0" b="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lekaj konjat fier_compressed_compressed (1)_compressed_Page_159.jp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5FCF35F" wp14:editId="39A69AF6">
            <wp:extent cx="7999730" cy="5731510"/>
            <wp:effectExtent l="0" t="8890" r="0" b="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lekaj konjat fier_compressed_compressed (1)_compressed_Page_160.jpg"/>
                    <pic:cNvPicPr/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904BDAF" wp14:editId="0667AC96">
            <wp:extent cx="7999730" cy="5731510"/>
            <wp:effectExtent l="0" t="8890" r="0" b="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lekaj konjat fier_compressed_compressed (1)_compressed_Page_161.jpg"/>
                    <pic:cNvPicPr/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732EC8D" wp14:editId="1434AA57">
            <wp:extent cx="7999730" cy="5731510"/>
            <wp:effectExtent l="0" t="8890" r="0" b="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lekaj konjat fier_compressed_compressed (1)_compressed_Page_162.jpg"/>
                    <pic:cNvPicPr/>
                  </pic:nvPicPr>
                  <pic:blipFill>
                    <a:blip r:embed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2A88BAA" wp14:editId="59F71E70">
            <wp:extent cx="7999730" cy="5731510"/>
            <wp:effectExtent l="0" t="8890" r="0" b="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lekaj konjat fier_compressed_compressed (1)_compressed_Page_163.jpg"/>
                    <pic:cNvPicPr/>
                  </pic:nvPicPr>
                  <pic:blipFill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3933578" wp14:editId="53901885">
            <wp:extent cx="7999730" cy="5731510"/>
            <wp:effectExtent l="0" t="8890" r="0" b="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lekaj konjat fier_compressed_compressed (1)_compressed_Page_164.jpg"/>
                    <pic:cNvPicPr/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A3CEFA3" wp14:editId="3CCDAA71">
            <wp:extent cx="7999730" cy="5731510"/>
            <wp:effectExtent l="0" t="8890" r="0" b="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lekaj konjat fier_compressed_compressed (1)_compressed_Page_165.jpg"/>
                    <pic:cNvPicPr/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FE957DD" wp14:editId="487F7797">
            <wp:extent cx="7999730" cy="5731510"/>
            <wp:effectExtent l="0" t="8890" r="0" b="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lekaj konjat fier_compressed_compressed (1)_compressed_Page_166.jpg"/>
                    <pic:cNvPicPr/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5B45BF8" wp14:editId="0A194AB8">
            <wp:extent cx="7999730" cy="5731510"/>
            <wp:effectExtent l="0" t="8890" r="0" b="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lekaj konjat fier_compressed_compressed (1)_compressed_Page_167.jpg"/>
                    <pic:cNvPicPr/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983CB03" wp14:editId="4525463C">
            <wp:extent cx="7999730" cy="5731510"/>
            <wp:effectExtent l="0" t="8890" r="0" b="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lekaj konjat fier_compressed_compressed (1)_compressed_Page_168.jpg"/>
                    <pic:cNvPicPr/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A5F472F" wp14:editId="3746E307">
            <wp:extent cx="7999730" cy="5731510"/>
            <wp:effectExtent l="0" t="8890" r="0" b="0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lekaj konjat fier_compressed_compressed (1)_compressed_Page_169.jpg"/>
                    <pic:cNvPicPr/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C0DC8B6" wp14:editId="17E491C7">
            <wp:extent cx="7999730" cy="5731510"/>
            <wp:effectExtent l="0" t="8890" r="0" b="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lekaj konjat fier_compressed_compressed (1)_compressed_Page_170.jpg"/>
                    <pic:cNvPicPr/>
                  </pic:nvPicPr>
                  <pic:blipFill>
                    <a:blip r:embed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4B61047" wp14:editId="7B1F72C0">
            <wp:extent cx="7999730" cy="5731510"/>
            <wp:effectExtent l="0" t="8890" r="0" b="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lekaj konjat fier_compressed_compressed (1)_compressed_Page_171.jpg"/>
                    <pic:cNvPicPr/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6A2DD59" wp14:editId="1D37383C">
            <wp:extent cx="7999730" cy="5731510"/>
            <wp:effectExtent l="0" t="8890" r="0" b="0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lekaj konjat fier_compressed_compressed (1)_compressed_Page_172.jpg"/>
                    <pic:cNvPicPr/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67D5677" wp14:editId="2A025C4C">
            <wp:extent cx="7999730" cy="5731510"/>
            <wp:effectExtent l="0" t="8890" r="0" b="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lekaj konjat fier_compressed_compressed (1)_compressed_Page_173.jpg"/>
                    <pic:cNvPicPr/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3149740" wp14:editId="6A028F79">
            <wp:extent cx="7999730" cy="5731510"/>
            <wp:effectExtent l="0" t="8890" r="0" b="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lekaj konjat fier_compressed_compressed (1)_compressed_Page_174.jpg"/>
                    <pic:cNvPicPr/>
                  </pic:nvPicPr>
                  <pic:blipFill>
                    <a:blip r:embed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A03EB35" wp14:editId="623D9782">
            <wp:extent cx="7999730" cy="5731510"/>
            <wp:effectExtent l="0" t="8890" r="0" b="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lekaj konjat fier_compressed_compressed (1)_compressed_Page_175.jpg"/>
                    <pic:cNvPicPr/>
                  </pic:nvPicPr>
                  <pic:blipFill>
                    <a:blip r:embed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C66FF14" wp14:editId="09452B31">
            <wp:extent cx="7999730" cy="5731510"/>
            <wp:effectExtent l="0" t="8890" r="0" b="0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lekaj konjat fier_compressed_compressed (1)_compressed_Page_176.jpg"/>
                    <pic:cNvPicPr/>
                  </pic:nvPicPr>
                  <pic:blipFill>
                    <a:blip r:embed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EF512B4" wp14:editId="593A2A04">
            <wp:extent cx="7999730" cy="5731510"/>
            <wp:effectExtent l="0" t="8890" r="0" b="0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lekaj konjat fier_compressed_compressed (1)_compressed_Page_177.jpg"/>
                    <pic:cNvPicPr/>
                  </pic:nvPicPr>
                  <pic:blipFill>
                    <a:blip r:embed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0903EEB" wp14:editId="42AB9C13">
            <wp:extent cx="7999730" cy="5731510"/>
            <wp:effectExtent l="0" t="8890" r="0" b="0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lekaj konjat fier_compressed_compressed (1)_compressed_Page_178.jpg"/>
                    <pic:cNvPicPr/>
                  </pic:nvPicPr>
                  <pic:blipFill>
                    <a:blip r:embed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E6DB5CE" wp14:editId="33B0EB02">
            <wp:extent cx="7999730" cy="5731510"/>
            <wp:effectExtent l="0" t="8890" r="0" b="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lekaj konjat fier_compressed_compressed (1)_compressed_Page_179.jpg"/>
                    <pic:cNvPicPr/>
                  </pic:nvPicPr>
                  <pic:blipFill>
                    <a:blip r:embed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AD6A966" wp14:editId="66B64E3B">
            <wp:extent cx="7999730" cy="5731510"/>
            <wp:effectExtent l="0" t="8890" r="0" b="0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lekaj konjat fier_compressed_compressed (1)_compressed_Page_180.jpg"/>
                    <pic:cNvPicPr/>
                  </pic:nvPicPr>
                  <pic:blipFill>
                    <a:blip r:embed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2DFB118" wp14:editId="1C61B2CA">
            <wp:extent cx="7999730" cy="5731510"/>
            <wp:effectExtent l="0" t="8890" r="0" b="0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lekaj konjat fier_compressed_compressed (1)_compressed_Page_181.jpg"/>
                    <pic:cNvPicPr/>
                  </pic:nvPicPr>
                  <pic:blipFill>
                    <a:blip r:embed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6CAD40C" wp14:editId="13A70D5A">
            <wp:extent cx="7999730" cy="5731510"/>
            <wp:effectExtent l="0" t="8890" r="0" b="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lekaj konjat fier_compressed_compressed (1)_compressed_Page_182.jpg"/>
                    <pic:cNvPicPr/>
                  </pic:nvPicPr>
                  <pic:blipFill>
                    <a:blip r:embed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69DADB5" wp14:editId="4F6FEC83">
            <wp:extent cx="7999730" cy="5731510"/>
            <wp:effectExtent l="0" t="8890" r="0" b="0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lekaj konjat fier_compressed_compressed (1)_compressed_Page_183.jpg"/>
                    <pic:cNvPicPr/>
                  </pic:nvPicPr>
                  <pic:blipFill>
                    <a:blip r:embed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FB0AD6A" wp14:editId="5FE5DEFD">
            <wp:extent cx="7999730" cy="5731510"/>
            <wp:effectExtent l="0" t="8890" r="0" b="0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lekaj konjat fier_compressed_compressed (1)_compressed_Page_184.jpg"/>
                    <pic:cNvPicPr/>
                  </pic:nvPicPr>
                  <pic:blipFill>
                    <a:blip r:embed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A47C3B4" wp14:editId="2A38220B">
            <wp:extent cx="7999730" cy="5731510"/>
            <wp:effectExtent l="0" t="8890" r="0" b="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lekaj konjat fier_compressed_compressed (1)_compressed_Page_185.jpg"/>
                    <pic:cNvPicPr/>
                  </pic:nvPicPr>
                  <pic:blipFill>
                    <a:blip r:embed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A70C9FF" wp14:editId="062535B8">
            <wp:extent cx="7999730" cy="5731510"/>
            <wp:effectExtent l="0" t="8890" r="0" b="0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lekaj konjat fier_compressed_compressed (1)_compressed_Page_186.jpg"/>
                    <pic:cNvPicPr/>
                  </pic:nvPicPr>
                  <pic:blipFill>
                    <a:blip r:embed="rId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1DB7B9B" wp14:editId="48EC2CAB">
            <wp:extent cx="7999730" cy="5731510"/>
            <wp:effectExtent l="0" t="8890" r="0" b="0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lekaj konjat fier_compressed_compressed (1)_compressed_Page_187.jpg"/>
                    <pic:cNvPicPr/>
                  </pic:nvPicPr>
                  <pic:blipFill>
                    <a:blip r:embed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5DCEE5E" wp14:editId="20E0E679">
            <wp:extent cx="7999730" cy="5731510"/>
            <wp:effectExtent l="0" t="8890" r="0" b="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lekaj konjat fier_compressed_compressed (1)_compressed_Page_188.jpg"/>
                    <pic:cNvPicPr/>
                  </pic:nvPicPr>
                  <pic:blipFill>
                    <a:blip r:embed="rId1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F458574" wp14:editId="7D8AE868">
            <wp:extent cx="7999730" cy="5731510"/>
            <wp:effectExtent l="0" t="8890" r="0" b="0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lekaj konjat fier_compressed_compressed (1)_compressed_Page_189.jpg"/>
                    <pic:cNvPicPr/>
                  </pic:nvPicPr>
                  <pic:blipFill>
                    <a:blip r:embed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411C398" wp14:editId="6924E8A3">
            <wp:extent cx="7999730" cy="5731510"/>
            <wp:effectExtent l="0" t="8890" r="0" b="0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lekaj konjat fier_compressed_compressed (1)_compressed_Page_190.jpg"/>
                    <pic:cNvPicPr/>
                  </pic:nvPicPr>
                  <pic:blipFill>
                    <a:blip r:embed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D90EFB0" wp14:editId="69C9CB30">
            <wp:extent cx="7999730" cy="5731510"/>
            <wp:effectExtent l="0" t="8890" r="0" b="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lekaj konjat fier_compressed_compressed (1)_compressed_Page_191.jpg"/>
                    <pic:cNvPicPr/>
                  </pic:nvPicPr>
                  <pic:blipFill>
                    <a:blip r:embed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FB2EFDE" wp14:editId="6FFC7627">
            <wp:extent cx="7999730" cy="5731510"/>
            <wp:effectExtent l="0" t="8890" r="0" b="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lekaj konjat fier_compressed_compressed (1)_compressed_Page_192.jpg"/>
                    <pic:cNvPicPr/>
                  </pic:nvPicPr>
                  <pic:blipFill>
                    <a:blip r:embed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22E4AC8" wp14:editId="15DEBD55">
            <wp:extent cx="7999730" cy="5731510"/>
            <wp:effectExtent l="0" t="8890" r="0" b="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lekaj konjat fier_compressed_compressed (1)_compressed_Page_193.jpg"/>
                    <pic:cNvPicPr/>
                  </pic:nvPicPr>
                  <pic:blipFill>
                    <a:blip r:embed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B5CC2E4" wp14:editId="5C661294">
            <wp:extent cx="7999730" cy="5731510"/>
            <wp:effectExtent l="0" t="8890" r="0" b="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lekaj konjat fier_compressed_compressed (1)_compressed_Page_194.jpg"/>
                    <pic:cNvPicPr/>
                  </pic:nvPicPr>
                  <pic:blipFill>
                    <a:blip r:embed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8DEE374" wp14:editId="03B3E6AD">
            <wp:extent cx="7999730" cy="5731510"/>
            <wp:effectExtent l="0" t="8890" r="0" b="0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lekaj konjat fier_compressed_compressed (1)_compressed_Page_195.jpg"/>
                    <pic:cNvPicPr/>
                  </pic:nvPicPr>
                  <pic:blipFill>
                    <a:blip r:embed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D7993" w:rsidRPr="00BB23D5" w:rsidSect="000D7993">
      <w:footerReference w:type="default" r:id="rId205"/>
      <w:pgSz w:w="11906" w:h="16838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B7F182" w14:textId="77777777" w:rsidR="00493907" w:rsidRDefault="00493907" w:rsidP="008D7565">
      <w:r>
        <w:separator/>
      </w:r>
    </w:p>
  </w:endnote>
  <w:endnote w:type="continuationSeparator" w:id="0">
    <w:p w14:paraId="6A110E09" w14:textId="77777777" w:rsidR="00493907" w:rsidRDefault="00493907" w:rsidP="008D7565">
      <w:r>
        <w:continuationSeparator/>
      </w:r>
    </w:p>
  </w:endnote>
  <w:endnote w:type="continuationNotice" w:id="1">
    <w:p w14:paraId="581A1B4C" w14:textId="77777777" w:rsidR="00D66C37" w:rsidRDefault="00D66C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ont282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7634315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605EF7" w14:textId="0C32DFD1" w:rsidR="00493907" w:rsidRPr="000D7993" w:rsidRDefault="00493907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0D7993">
          <w:rPr>
            <w:rFonts w:ascii="Times New Roman" w:hAnsi="Times New Roman" w:cs="Times New Roman"/>
            <w:sz w:val="24"/>
          </w:rPr>
          <w:fldChar w:fldCharType="begin"/>
        </w:r>
        <w:r w:rsidRPr="000D7993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0D7993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0D7993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74030D17" w14:textId="77777777" w:rsidR="00493907" w:rsidRDefault="004939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8C2484" w14:textId="77777777" w:rsidR="00493907" w:rsidRDefault="00493907" w:rsidP="008D7565">
      <w:r>
        <w:separator/>
      </w:r>
    </w:p>
  </w:footnote>
  <w:footnote w:type="continuationSeparator" w:id="0">
    <w:p w14:paraId="660A06A3" w14:textId="77777777" w:rsidR="00493907" w:rsidRDefault="00493907" w:rsidP="008D7565">
      <w:r>
        <w:continuationSeparator/>
      </w:r>
    </w:p>
  </w:footnote>
  <w:footnote w:type="continuationNotice" w:id="1">
    <w:p w14:paraId="454D3345" w14:textId="77777777" w:rsidR="00D66C37" w:rsidRDefault="00D66C3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A2D2F"/>
    <w:multiLevelType w:val="hybridMultilevel"/>
    <w:tmpl w:val="3BBE3944"/>
    <w:lvl w:ilvl="0" w:tplc="3C58470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2627B6B"/>
    <w:multiLevelType w:val="hybridMultilevel"/>
    <w:tmpl w:val="490A7C2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794"/>
    <w:rsid w:val="00036B68"/>
    <w:rsid w:val="00053A5D"/>
    <w:rsid w:val="000C660E"/>
    <w:rsid w:val="000D7993"/>
    <w:rsid w:val="00104BF2"/>
    <w:rsid w:val="00187593"/>
    <w:rsid w:val="001F1237"/>
    <w:rsid w:val="00272596"/>
    <w:rsid w:val="002F6D7F"/>
    <w:rsid w:val="00333250"/>
    <w:rsid w:val="00351604"/>
    <w:rsid w:val="00376969"/>
    <w:rsid w:val="003A204D"/>
    <w:rsid w:val="003A62E9"/>
    <w:rsid w:val="003C374D"/>
    <w:rsid w:val="003D5545"/>
    <w:rsid w:val="004038CA"/>
    <w:rsid w:val="00413FEE"/>
    <w:rsid w:val="004435B8"/>
    <w:rsid w:val="0046285F"/>
    <w:rsid w:val="00493907"/>
    <w:rsid w:val="00496AC9"/>
    <w:rsid w:val="004C5AD8"/>
    <w:rsid w:val="004D4344"/>
    <w:rsid w:val="004E456D"/>
    <w:rsid w:val="0055152B"/>
    <w:rsid w:val="005A397E"/>
    <w:rsid w:val="005A3C2A"/>
    <w:rsid w:val="005C65CB"/>
    <w:rsid w:val="00606742"/>
    <w:rsid w:val="00675DA5"/>
    <w:rsid w:val="00851E56"/>
    <w:rsid w:val="00874A51"/>
    <w:rsid w:val="008D7565"/>
    <w:rsid w:val="008E5F3D"/>
    <w:rsid w:val="008F07EC"/>
    <w:rsid w:val="0090701E"/>
    <w:rsid w:val="009168AE"/>
    <w:rsid w:val="00920F42"/>
    <w:rsid w:val="0093564D"/>
    <w:rsid w:val="00970CB9"/>
    <w:rsid w:val="009747EB"/>
    <w:rsid w:val="00986E5F"/>
    <w:rsid w:val="00987C72"/>
    <w:rsid w:val="009B6DE1"/>
    <w:rsid w:val="009D701A"/>
    <w:rsid w:val="00A159A4"/>
    <w:rsid w:val="00A20950"/>
    <w:rsid w:val="00A43CAE"/>
    <w:rsid w:val="00A677F2"/>
    <w:rsid w:val="00AD081E"/>
    <w:rsid w:val="00AF05F7"/>
    <w:rsid w:val="00AF7AD4"/>
    <w:rsid w:val="00B26DD7"/>
    <w:rsid w:val="00B27065"/>
    <w:rsid w:val="00B373F8"/>
    <w:rsid w:val="00B44931"/>
    <w:rsid w:val="00BA4F9A"/>
    <w:rsid w:val="00BB23D5"/>
    <w:rsid w:val="00BB67B7"/>
    <w:rsid w:val="00BC551F"/>
    <w:rsid w:val="00BE4280"/>
    <w:rsid w:val="00C44F93"/>
    <w:rsid w:val="00C67794"/>
    <w:rsid w:val="00CA301E"/>
    <w:rsid w:val="00CD2EA6"/>
    <w:rsid w:val="00CE2881"/>
    <w:rsid w:val="00CF6C1E"/>
    <w:rsid w:val="00D05266"/>
    <w:rsid w:val="00D33B61"/>
    <w:rsid w:val="00D66C37"/>
    <w:rsid w:val="00DC2AB9"/>
    <w:rsid w:val="00DD7DCC"/>
    <w:rsid w:val="00E01EF2"/>
    <w:rsid w:val="00E52180"/>
    <w:rsid w:val="00E647D6"/>
    <w:rsid w:val="00E750C6"/>
    <w:rsid w:val="00E84FB8"/>
    <w:rsid w:val="00EB1EF9"/>
    <w:rsid w:val="00EE36D5"/>
    <w:rsid w:val="00F37B27"/>
    <w:rsid w:val="00F8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FD7C1"/>
  <w15:docId w15:val="{DBD53C28-FE91-498A-BC3E-2384FCF23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7794"/>
    <w:pPr>
      <w:suppressAutoHyphens/>
      <w:spacing w:after="0" w:line="240" w:lineRule="auto"/>
    </w:pPr>
    <w:rPr>
      <w:rFonts w:ascii="Calibri" w:eastAsia="Calibri" w:hAnsi="Calibri" w:cs="font28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">
    <w:name w:val="Heading #5_"/>
    <w:link w:val="Heading50"/>
    <w:rsid w:val="00C67794"/>
    <w:rPr>
      <w:b/>
      <w:bCs/>
      <w:sz w:val="19"/>
      <w:szCs w:val="19"/>
      <w:shd w:val="clear" w:color="auto" w:fill="FFFFFF"/>
    </w:rPr>
  </w:style>
  <w:style w:type="paragraph" w:customStyle="1" w:styleId="Heading50">
    <w:name w:val="Heading #5"/>
    <w:basedOn w:val="Normal"/>
    <w:link w:val="Heading5"/>
    <w:rsid w:val="00C67794"/>
    <w:pPr>
      <w:shd w:val="clear" w:color="auto" w:fill="FFFFFF"/>
      <w:suppressAutoHyphens w:val="0"/>
      <w:spacing w:before="300" w:after="60" w:line="240" w:lineRule="atLeast"/>
      <w:jc w:val="center"/>
      <w:outlineLvl w:val="4"/>
    </w:pPr>
    <w:rPr>
      <w:rFonts w:asciiTheme="minorHAnsi" w:eastAsiaTheme="minorHAnsi" w:hAnsiTheme="minorHAnsi" w:cstheme="minorBidi"/>
      <w:b/>
      <w:bCs/>
      <w:sz w:val="19"/>
      <w:szCs w:val="19"/>
    </w:rPr>
  </w:style>
  <w:style w:type="paragraph" w:styleId="NormalWeb">
    <w:name w:val="Normal (Web)"/>
    <w:basedOn w:val="Normal"/>
    <w:uiPriority w:val="99"/>
    <w:unhideWhenUsed/>
    <w:rsid w:val="00C67794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Citation List,ANNEX,Bullet,bullet,bu,b,bullet1,B,b1,Bullet 1,bullet 1,body,b Char Char Char,b Char Char Char Char Char Char,b Char Char,Body Char1 Char1,b Char Char Char Char Char Char Char Char"/>
    <w:basedOn w:val="Normal"/>
    <w:link w:val="ListParagraphChar"/>
    <w:qFormat/>
    <w:rsid w:val="00AD081E"/>
    <w:pPr>
      <w:suppressAutoHyphens w:val="0"/>
      <w:ind w:left="720"/>
      <w:contextualSpacing/>
    </w:pPr>
    <w:rPr>
      <w:rFonts w:cs="Times New Roman"/>
    </w:rPr>
  </w:style>
  <w:style w:type="character" w:customStyle="1" w:styleId="ListParagraphChar">
    <w:name w:val="List Paragraph Char"/>
    <w:aliases w:val="Citation List Char,ANNEX Char,Bullet Char,bullet Char,bu Char,b Char,bullet1 Char,B Char,b1 Char,Bullet 1 Char,bullet 1 Char,body Char,b Char Char Char Char,b Char Char Char Char Char Char Char,b Char Char Char1,Body Char1 Char1 Char"/>
    <w:link w:val="ListParagraph"/>
    <w:rsid w:val="00AD081E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2A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AB9"/>
    <w:rPr>
      <w:rFonts w:ascii="Tahoma" w:eastAsia="Calibri" w:hAnsi="Tahoma" w:cs="Tahoma"/>
      <w:sz w:val="16"/>
      <w:szCs w:val="16"/>
    </w:rPr>
  </w:style>
  <w:style w:type="paragraph" w:customStyle="1" w:styleId="Normal0">
    <w:name w:val="[Normal]"/>
    <w:rsid w:val="00053A5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val="sq-AL" w:eastAsia="sq-AL"/>
    </w:rPr>
  </w:style>
  <w:style w:type="paragraph" w:styleId="Header">
    <w:name w:val="header"/>
    <w:basedOn w:val="Normal"/>
    <w:link w:val="HeaderChar"/>
    <w:uiPriority w:val="99"/>
    <w:unhideWhenUsed/>
    <w:rsid w:val="008D75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7565"/>
    <w:rPr>
      <w:rFonts w:ascii="Calibri" w:eastAsia="Calibri" w:hAnsi="Calibri" w:cs="font282"/>
    </w:rPr>
  </w:style>
  <w:style w:type="paragraph" w:styleId="Footer">
    <w:name w:val="footer"/>
    <w:basedOn w:val="Normal"/>
    <w:link w:val="FooterChar"/>
    <w:uiPriority w:val="99"/>
    <w:unhideWhenUsed/>
    <w:rsid w:val="008D75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7565"/>
    <w:rPr>
      <w:rFonts w:ascii="Calibri" w:eastAsia="Calibri" w:hAnsi="Calibri" w:cs="font28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18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8.jpg"/><Relationship Id="rId21" Type="http://schemas.openxmlformats.org/officeDocument/2006/relationships/image" Target="media/image12.jpg"/><Relationship Id="rId42" Type="http://schemas.openxmlformats.org/officeDocument/2006/relationships/image" Target="media/image33.jpg"/><Relationship Id="rId63" Type="http://schemas.openxmlformats.org/officeDocument/2006/relationships/image" Target="media/image54.jpg"/><Relationship Id="rId84" Type="http://schemas.openxmlformats.org/officeDocument/2006/relationships/image" Target="media/image75.jpg"/><Relationship Id="rId138" Type="http://schemas.openxmlformats.org/officeDocument/2006/relationships/image" Target="media/image129.jpg"/><Relationship Id="rId159" Type="http://schemas.openxmlformats.org/officeDocument/2006/relationships/image" Target="media/image150.jpg"/><Relationship Id="rId170" Type="http://schemas.openxmlformats.org/officeDocument/2006/relationships/image" Target="media/image161.jpg"/><Relationship Id="rId191" Type="http://schemas.openxmlformats.org/officeDocument/2006/relationships/image" Target="media/image182.jpg"/><Relationship Id="rId205" Type="http://schemas.openxmlformats.org/officeDocument/2006/relationships/footer" Target="footer1.xml"/><Relationship Id="rId107" Type="http://schemas.openxmlformats.org/officeDocument/2006/relationships/image" Target="media/image98.jpg"/><Relationship Id="rId11" Type="http://schemas.openxmlformats.org/officeDocument/2006/relationships/image" Target="media/image2.jpg"/><Relationship Id="rId32" Type="http://schemas.openxmlformats.org/officeDocument/2006/relationships/image" Target="media/image23.jpg"/><Relationship Id="rId53" Type="http://schemas.openxmlformats.org/officeDocument/2006/relationships/image" Target="media/image44.jpg"/><Relationship Id="rId74" Type="http://schemas.openxmlformats.org/officeDocument/2006/relationships/image" Target="media/image65.jpg"/><Relationship Id="rId128" Type="http://schemas.openxmlformats.org/officeDocument/2006/relationships/image" Target="media/image119.jpg"/><Relationship Id="rId149" Type="http://schemas.openxmlformats.org/officeDocument/2006/relationships/image" Target="media/image140.jpg"/><Relationship Id="rId5" Type="http://schemas.openxmlformats.org/officeDocument/2006/relationships/styles" Target="styles.xml"/><Relationship Id="rId95" Type="http://schemas.openxmlformats.org/officeDocument/2006/relationships/image" Target="media/image86.jpg"/><Relationship Id="rId160" Type="http://schemas.openxmlformats.org/officeDocument/2006/relationships/image" Target="media/image151.jpg"/><Relationship Id="rId181" Type="http://schemas.openxmlformats.org/officeDocument/2006/relationships/image" Target="media/image172.jpg"/><Relationship Id="rId22" Type="http://schemas.openxmlformats.org/officeDocument/2006/relationships/image" Target="media/image13.jpg"/><Relationship Id="rId43" Type="http://schemas.openxmlformats.org/officeDocument/2006/relationships/image" Target="media/image34.jpg"/><Relationship Id="rId64" Type="http://schemas.openxmlformats.org/officeDocument/2006/relationships/image" Target="media/image55.jpg"/><Relationship Id="rId118" Type="http://schemas.openxmlformats.org/officeDocument/2006/relationships/image" Target="media/image109.jpg"/><Relationship Id="rId139" Type="http://schemas.openxmlformats.org/officeDocument/2006/relationships/image" Target="media/image130.jpg"/><Relationship Id="rId85" Type="http://schemas.openxmlformats.org/officeDocument/2006/relationships/image" Target="media/image76.jpg"/><Relationship Id="rId150" Type="http://schemas.openxmlformats.org/officeDocument/2006/relationships/image" Target="media/image141.jpg"/><Relationship Id="rId171" Type="http://schemas.openxmlformats.org/officeDocument/2006/relationships/image" Target="media/image162.jpg"/><Relationship Id="rId192" Type="http://schemas.openxmlformats.org/officeDocument/2006/relationships/image" Target="media/image183.jpg"/><Relationship Id="rId206" Type="http://schemas.openxmlformats.org/officeDocument/2006/relationships/fontTable" Target="fontTable.xml"/><Relationship Id="rId12" Type="http://schemas.openxmlformats.org/officeDocument/2006/relationships/image" Target="media/image3.jpg"/><Relationship Id="rId33" Type="http://schemas.openxmlformats.org/officeDocument/2006/relationships/image" Target="media/image24.jpg"/><Relationship Id="rId108" Type="http://schemas.openxmlformats.org/officeDocument/2006/relationships/image" Target="media/image99.jpg"/><Relationship Id="rId129" Type="http://schemas.openxmlformats.org/officeDocument/2006/relationships/image" Target="media/image120.jpg"/><Relationship Id="rId54" Type="http://schemas.openxmlformats.org/officeDocument/2006/relationships/image" Target="media/image45.jpg"/><Relationship Id="rId75" Type="http://schemas.openxmlformats.org/officeDocument/2006/relationships/image" Target="media/image66.jpg"/><Relationship Id="rId96" Type="http://schemas.openxmlformats.org/officeDocument/2006/relationships/image" Target="media/image87.jpg"/><Relationship Id="rId140" Type="http://schemas.openxmlformats.org/officeDocument/2006/relationships/image" Target="media/image131.jpg"/><Relationship Id="rId161" Type="http://schemas.openxmlformats.org/officeDocument/2006/relationships/image" Target="media/image152.jpg"/><Relationship Id="rId182" Type="http://schemas.openxmlformats.org/officeDocument/2006/relationships/image" Target="media/image173.jpg"/><Relationship Id="rId6" Type="http://schemas.openxmlformats.org/officeDocument/2006/relationships/settings" Target="settings.xml"/><Relationship Id="rId23" Type="http://schemas.openxmlformats.org/officeDocument/2006/relationships/image" Target="media/image14.jpg"/><Relationship Id="rId119" Type="http://schemas.openxmlformats.org/officeDocument/2006/relationships/image" Target="media/image110.jpg"/><Relationship Id="rId44" Type="http://schemas.openxmlformats.org/officeDocument/2006/relationships/image" Target="media/image35.jpg"/><Relationship Id="rId65" Type="http://schemas.openxmlformats.org/officeDocument/2006/relationships/image" Target="media/image56.jpg"/><Relationship Id="rId86" Type="http://schemas.openxmlformats.org/officeDocument/2006/relationships/image" Target="media/image77.jpg"/><Relationship Id="rId130" Type="http://schemas.openxmlformats.org/officeDocument/2006/relationships/image" Target="media/image121.jpg"/><Relationship Id="rId151" Type="http://schemas.openxmlformats.org/officeDocument/2006/relationships/image" Target="media/image142.jpg"/><Relationship Id="rId172" Type="http://schemas.openxmlformats.org/officeDocument/2006/relationships/image" Target="media/image163.jpg"/><Relationship Id="rId193" Type="http://schemas.openxmlformats.org/officeDocument/2006/relationships/image" Target="media/image184.jpg"/><Relationship Id="rId207" Type="http://schemas.openxmlformats.org/officeDocument/2006/relationships/theme" Target="theme/theme1.xml"/><Relationship Id="rId13" Type="http://schemas.openxmlformats.org/officeDocument/2006/relationships/image" Target="media/image4.jpg"/><Relationship Id="rId109" Type="http://schemas.openxmlformats.org/officeDocument/2006/relationships/image" Target="media/image100.jpg"/><Relationship Id="rId34" Type="http://schemas.openxmlformats.org/officeDocument/2006/relationships/image" Target="media/image25.jpg"/><Relationship Id="rId55" Type="http://schemas.openxmlformats.org/officeDocument/2006/relationships/image" Target="media/image46.jpg"/><Relationship Id="rId76" Type="http://schemas.openxmlformats.org/officeDocument/2006/relationships/image" Target="media/image67.jpg"/><Relationship Id="rId97" Type="http://schemas.openxmlformats.org/officeDocument/2006/relationships/image" Target="media/image88.jpg"/><Relationship Id="rId120" Type="http://schemas.openxmlformats.org/officeDocument/2006/relationships/image" Target="media/image111.jpg"/><Relationship Id="rId141" Type="http://schemas.openxmlformats.org/officeDocument/2006/relationships/image" Target="media/image132.jpg"/><Relationship Id="rId7" Type="http://schemas.openxmlformats.org/officeDocument/2006/relationships/webSettings" Target="webSettings.xml"/><Relationship Id="rId162" Type="http://schemas.openxmlformats.org/officeDocument/2006/relationships/image" Target="media/image153.jpg"/><Relationship Id="rId183" Type="http://schemas.openxmlformats.org/officeDocument/2006/relationships/image" Target="media/image174.jpg"/><Relationship Id="rId24" Type="http://schemas.openxmlformats.org/officeDocument/2006/relationships/image" Target="media/image15.jpg"/><Relationship Id="rId40" Type="http://schemas.openxmlformats.org/officeDocument/2006/relationships/image" Target="media/image31.jpg"/><Relationship Id="rId45" Type="http://schemas.openxmlformats.org/officeDocument/2006/relationships/image" Target="media/image36.jpg"/><Relationship Id="rId66" Type="http://schemas.openxmlformats.org/officeDocument/2006/relationships/image" Target="media/image57.jpg"/><Relationship Id="rId87" Type="http://schemas.openxmlformats.org/officeDocument/2006/relationships/image" Target="media/image78.jpg"/><Relationship Id="rId110" Type="http://schemas.openxmlformats.org/officeDocument/2006/relationships/image" Target="media/image101.jpg"/><Relationship Id="rId115" Type="http://schemas.openxmlformats.org/officeDocument/2006/relationships/image" Target="media/image106.jpg"/><Relationship Id="rId131" Type="http://schemas.openxmlformats.org/officeDocument/2006/relationships/image" Target="media/image122.jpg"/><Relationship Id="rId136" Type="http://schemas.openxmlformats.org/officeDocument/2006/relationships/image" Target="media/image127.jpg"/><Relationship Id="rId157" Type="http://schemas.openxmlformats.org/officeDocument/2006/relationships/image" Target="media/image148.jpg"/><Relationship Id="rId178" Type="http://schemas.openxmlformats.org/officeDocument/2006/relationships/image" Target="media/image169.jpg"/><Relationship Id="rId61" Type="http://schemas.openxmlformats.org/officeDocument/2006/relationships/image" Target="media/image52.jpg"/><Relationship Id="rId82" Type="http://schemas.openxmlformats.org/officeDocument/2006/relationships/image" Target="media/image73.jpg"/><Relationship Id="rId152" Type="http://schemas.openxmlformats.org/officeDocument/2006/relationships/image" Target="media/image143.jpg"/><Relationship Id="rId173" Type="http://schemas.openxmlformats.org/officeDocument/2006/relationships/image" Target="media/image164.jpg"/><Relationship Id="rId194" Type="http://schemas.openxmlformats.org/officeDocument/2006/relationships/image" Target="media/image185.jpg"/><Relationship Id="rId199" Type="http://schemas.openxmlformats.org/officeDocument/2006/relationships/image" Target="media/image190.jpg"/><Relationship Id="rId203" Type="http://schemas.openxmlformats.org/officeDocument/2006/relationships/image" Target="media/image194.jpg"/><Relationship Id="rId19" Type="http://schemas.openxmlformats.org/officeDocument/2006/relationships/image" Target="media/image10.jpg"/><Relationship Id="rId14" Type="http://schemas.openxmlformats.org/officeDocument/2006/relationships/image" Target="media/image5.jpg"/><Relationship Id="rId30" Type="http://schemas.openxmlformats.org/officeDocument/2006/relationships/image" Target="media/image21.jpg"/><Relationship Id="rId35" Type="http://schemas.openxmlformats.org/officeDocument/2006/relationships/image" Target="media/image26.jpg"/><Relationship Id="rId56" Type="http://schemas.openxmlformats.org/officeDocument/2006/relationships/image" Target="media/image47.jpg"/><Relationship Id="rId77" Type="http://schemas.openxmlformats.org/officeDocument/2006/relationships/image" Target="media/image68.jpg"/><Relationship Id="rId100" Type="http://schemas.openxmlformats.org/officeDocument/2006/relationships/image" Target="media/image91.jpg"/><Relationship Id="rId105" Type="http://schemas.openxmlformats.org/officeDocument/2006/relationships/image" Target="media/image96.jpg"/><Relationship Id="rId126" Type="http://schemas.openxmlformats.org/officeDocument/2006/relationships/image" Target="media/image117.jpg"/><Relationship Id="rId147" Type="http://schemas.openxmlformats.org/officeDocument/2006/relationships/image" Target="media/image138.jpg"/><Relationship Id="rId168" Type="http://schemas.openxmlformats.org/officeDocument/2006/relationships/image" Target="media/image159.jpg"/><Relationship Id="rId8" Type="http://schemas.openxmlformats.org/officeDocument/2006/relationships/footnotes" Target="footnotes.xml"/><Relationship Id="rId51" Type="http://schemas.openxmlformats.org/officeDocument/2006/relationships/image" Target="media/image42.jpg"/><Relationship Id="rId72" Type="http://schemas.openxmlformats.org/officeDocument/2006/relationships/image" Target="media/image63.jpg"/><Relationship Id="rId93" Type="http://schemas.openxmlformats.org/officeDocument/2006/relationships/image" Target="media/image84.jpg"/><Relationship Id="rId98" Type="http://schemas.openxmlformats.org/officeDocument/2006/relationships/image" Target="media/image89.jpg"/><Relationship Id="rId121" Type="http://schemas.openxmlformats.org/officeDocument/2006/relationships/image" Target="media/image112.jpg"/><Relationship Id="rId142" Type="http://schemas.openxmlformats.org/officeDocument/2006/relationships/image" Target="media/image133.jpg"/><Relationship Id="rId163" Type="http://schemas.openxmlformats.org/officeDocument/2006/relationships/image" Target="media/image154.jpg"/><Relationship Id="rId184" Type="http://schemas.openxmlformats.org/officeDocument/2006/relationships/image" Target="media/image175.jpg"/><Relationship Id="rId189" Type="http://schemas.openxmlformats.org/officeDocument/2006/relationships/image" Target="media/image180.jpg"/><Relationship Id="rId3" Type="http://schemas.openxmlformats.org/officeDocument/2006/relationships/customXml" Target="../customXml/item3.xml"/><Relationship Id="rId25" Type="http://schemas.openxmlformats.org/officeDocument/2006/relationships/image" Target="media/image16.jpg"/><Relationship Id="rId46" Type="http://schemas.openxmlformats.org/officeDocument/2006/relationships/image" Target="media/image37.jpg"/><Relationship Id="rId67" Type="http://schemas.openxmlformats.org/officeDocument/2006/relationships/image" Target="media/image58.jpg"/><Relationship Id="rId116" Type="http://schemas.openxmlformats.org/officeDocument/2006/relationships/image" Target="media/image107.jpg"/><Relationship Id="rId137" Type="http://schemas.openxmlformats.org/officeDocument/2006/relationships/image" Target="media/image128.jpg"/><Relationship Id="rId158" Type="http://schemas.openxmlformats.org/officeDocument/2006/relationships/image" Target="media/image149.jpg"/><Relationship Id="rId20" Type="http://schemas.openxmlformats.org/officeDocument/2006/relationships/image" Target="media/image11.jpg"/><Relationship Id="rId41" Type="http://schemas.openxmlformats.org/officeDocument/2006/relationships/image" Target="media/image32.jpg"/><Relationship Id="rId62" Type="http://schemas.openxmlformats.org/officeDocument/2006/relationships/image" Target="media/image53.jpg"/><Relationship Id="rId83" Type="http://schemas.openxmlformats.org/officeDocument/2006/relationships/image" Target="media/image74.jpg"/><Relationship Id="rId88" Type="http://schemas.openxmlformats.org/officeDocument/2006/relationships/image" Target="media/image79.jpg"/><Relationship Id="rId111" Type="http://schemas.openxmlformats.org/officeDocument/2006/relationships/image" Target="media/image102.jpg"/><Relationship Id="rId132" Type="http://schemas.openxmlformats.org/officeDocument/2006/relationships/image" Target="media/image123.jpg"/><Relationship Id="rId153" Type="http://schemas.openxmlformats.org/officeDocument/2006/relationships/image" Target="media/image144.jpg"/><Relationship Id="rId174" Type="http://schemas.openxmlformats.org/officeDocument/2006/relationships/image" Target="media/image165.jpg"/><Relationship Id="rId179" Type="http://schemas.openxmlformats.org/officeDocument/2006/relationships/image" Target="media/image170.jpg"/><Relationship Id="rId195" Type="http://schemas.openxmlformats.org/officeDocument/2006/relationships/image" Target="media/image186.jpg"/><Relationship Id="rId190" Type="http://schemas.openxmlformats.org/officeDocument/2006/relationships/image" Target="media/image181.jpg"/><Relationship Id="rId204" Type="http://schemas.openxmlformats.org/officeDocument/2006/relationships/image" Target="media/image195.jpg"/><Relationship Id="rId15" Type="http://schemas.openxmlformats.org/officeDocument/2006/relationships/image" Target="media/image6.jpg"/><Relationship Id="rId36" Type="http://schemas.openxmlformats.org/officeDocument/2006/relationships/image" Target="media/image27.jpg"/><Relationship Id="rId57" Type="http://schemas.openxmlformats.org/officeDocument/2006/relationships/image" Target="media/image48.jpg"/><Relationship Id="rId106" Type="http://schemas.openxmlformats.org/officeDocument/2006/relationships/image" Target="media/image97.jpg"/><Relationship Id="rId127" Type="http://schemas.openxmlformats.org/officeDocument/2006/relationships/image" Target="media/image118.jpg"/><Relationship Id="rId10" Type="http://schemas.openxmlformats.org/officeDocument/2006/relationships/image" Target="media/image1.jpg"/><Relationship Id="rId31" Type="http://schemas.openxmlformats.org/officeDocument/2006/relationships/image" Target="media/image22.jpg"/><Relationship Id="rId52" Type="http://schemas.openxmlformats.org/officeDocument/2006/relationships/image" Target="media/image43.jpg"/><Relationship Id="rId73" Type="http://schemas.openxmlformats.org/officeDocument/2006/relationships/image" Target="media/image64.jpg"/><Relationship Id="rId78" Type="http://schemas.openxmlformats.org/officeDocument/2006/relationships/image" Target="media/image69.jpg"/><Relationship Id="rId94" Type="http://schemas.openxmlformats.org/officeDocument/2006/relationships/image" Target="media/image85.jpg"/><Relationship Id="rId99" Type="http://schemas.openxmlformats.org/officeDocument/2006/relationships/image" Target="media/image90.jpg"/><Relationship Id="rId101" Type="http://schemas.openxmlformats.org/officeDocument/2006/relationships/image" Target="media/image92.jpg"/><Relationship Id="rId122" Type="http://schemas.openxmlformats.org/officeDocument/2006/relationships/image" Target="media/image113.jpg"/><Relationship Id="rId143" Type="http://schemas.openxmlformats.org/officeDocument/2006/relationships/image" Target="media/image134.jpg"/><Relationship Id="rId148" Type="http://schemas.openxmlformats.org/officeDocument/2006/relationships/image" Target="media/image139.jpg"/><Relationship Id="rId164" Type="http://schemas.openxmlformats.org/officeDocument/2006/relationships/image" Target="media/image155.jpg"/><Relationship Id="rId169" Type="http://schemas.openxmlformats.org/officeDocument/2006/relationships/image" Target="media/image160.jpg"/><Relationship Id="rId185" Type="http://schemas.openxmlformats.org/officeDocument/2006/relationships/image" Target="media/image176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80" Type="http://schemas.openxmlformats.org/officeDocument/2006/relationships/image" Target="media/image171.jpg"/><Relationship Id="rId26" Type="http://schemas.openxmlformats.org/officeDocument/2006/relationships/image" Target="media/image17.jpg"/><Relationship Id="rId47" Type="http://schemas.openxmlformats.org/officeDocument/2006/relationships/image" Target="media/image38.jpg"/><Relationship Id="rId68" Type="http://schemas.openxmlformats.org/officeDocument/2006/relationships/image" Target="media/image59.jpg"/><Relationship Id="rId89" Type="http://schemas.openxmlformats.org/officeDocument/2006/relationships/image" Target="media/image80.jpg"/><Relationship Id="rId112" Type="http://schemas.openxmlformats.org/officeDocument/2006/relationships/image" Target="media/image103.jpg"/><Relationship Id="rId133" Type="http://schemas.openxmlformats.org/officeDocument/2006/relationships/image" Target="media/image124.jpg"/><Relationship Id="rId154" Type="http://schemas.openxmlformats.org/officeDocument/2006/relationships/image" Target="media/image145.jpg"/><Relationship Id="rId175" Type="http://schemas.openxmlformats.org/officeDocument/2006/relationships/image" Target="media/image166.jpg"/><Relationship Id="rId196" Type="http://schemas.openxmlformats.org/officeDocument/2006/relationships/image" Target="media/image187.jpg"/><Relationship Id="rId200" Type="http://schemas.openxmlformats.org/officeDocument/2006/relationships/image" Target="media/image191.jpg"/><Relationship Id="rId16" Type="http://schemas.openxmlformats.org/officeDocument/2006/relationships/image" Target="media/image7.jpg"/><Relationship Id="rId37" Type="http://schemas.openxmlformats.org/officeDocument/2006/relationships/image" Target="media/image28.jpg"/><Relationship Id="rId58" Type="http://schemas.openxmlformats.org/officeDocument/2006/relationships/image" Target="media/image49.jpg"/><Relationship Id="rId79" Type="http://schemas.openxmlformats.org/officeDocument/2006/relationships/image" Target="media/image70.jpg"/><Relationship Id="rId102" Type="http://schemas.openxmlformats.org/officeDocument/2006/relationships/image" Target="media/image93.jpg"/><Relationship Id="rId123" Type="http://schemas.openxmlformats.org/officeDocument/2006/relationships/image" Target="media/image114.jpg"/><Relationship Id="rId144" Type="http://schemas.openxmlformats.org/officeDocument/2006/relationships/image" Target="media/image135.jpg"/><Relationship Id="rId90" Type="http://schemas.openxmlformats.org/officeDocument/2006/relationships/image" Target="media/image81.jpg"/><Relationship Id="rId165" Type="http://schemas.openxmlformats.org/officeDocument/2006/relationships/image" Target="media/image156.jpg"/><Relationship Id="rId186" Type="http://schemas.openxmlformats.org/officeDocument/2006/relationships/image" Target="media/image177.jpg"/><Relationship Id="rId27" Type="http://schemas.openxmlformats.org/officeDocument/2006/relationships/image" Target="media/image18.jpg"/><Relationship Id="rId48" Type="http://schemas.openxmlformats.org/officeDocument/2006/relationships/image" Target="media/image39.jpg"/><Relationship Id="rId69" Type="http://schemas.openxmlformats.org/officeDocument/2006/relationships/image" Target="media/image60.jpg"/><Relationship Id="rId113" Type="http://schemas.openxmlformats.org/officeDocument/2006/relationships/image" Target="media/image104.jpg"/><Relationship Id="rId134" Type="http://schemas.openxmlformats.org/officeDocument/2006/relationships/image" Target="media/image125.jpg"/><Relationship Id="rId80" Type="http://schemas.openxmlformats.org/officeDocument/2006/relationships/image" Target="media/image71.jpg"/><Relationship Id="rId155" Type="http://schemas.openxmlformats.org/officeDocument/2006/relationships/image" Target="media/image146.jpg"/><Relationship Id="rId176" Type="http://schemas.openxmlformats.org/officeDocument/2006/relationships/image" Target="media/image167.jpg"/><Relationship Id="rId197" Type="http://schemas.openxmlformats.org/officeDocument/2006/relationships/image" Target="media/image188.jpg"/><Relationship Id="rId201" Type="http://schemas.openxmlformats.org/officeDocument/2006/relationships/image" Target="media/image192.jpg"/><Relationship Id="rId17" Type="http://schemas.openxmlformats.org/officeDocument/2006/relationships/image" Target="media/image8.jpg"/><Relationship Id="rId38" Type="http://schemas.openxmlformats.org/officeDocument/2006/relationships/image" Target="media/image29.jpg"/><Relationship Id="rId59" Type="http://schemas.openxmlformats.org/officeDocument/2006/relationships/image" Target="media/image50.jpg"/><Relationship Id="rId103" Type="http://schemas.openxmlformats.org/officeDocument/2006/relationships/image" Target="media/image94.jpg"/><Relationship Id="rId124" Type="http://schemas.openxmlformats.org/officeDocument/2006/relationships/image" Target="media/image115.jpg"/><Relationship Id="rId70" Type="http://schemas.openxmlformats.org/officeDocument/2006/relationships/image" Target="media/image61.jpg"/><Relationship Id="rId91" Type="http://schemas.openxmlformats.org/officeDocument/2006/relationships/image" Target="media/image82.jpg"/><Relationship Id="rId145" Type="http://schemas.openxmlformats.org/officeDocument/2006/relationships/image" Target="media/image136.jpg"/><Relationship Id="rId166" Type="http://schemas.openxmlformats.org/officeDocument/2006/relationships/image" Target="media/image157.jpg"/><Relationship Id="rId187" Type="http://schemas.openxmlformats.org/officeDocument/2006/relationships/image" Target="media/image178.jpg"/><Relationship Id="rId1" Type="http://schemas.openxmlformats.org/officeDocument/2006/relationships/customXml" Target="../customXml/item1.xml"/><Relationship Id="rId28" Type="http://schemas.openxmlformats.org/officeDocument/2006/relationships/image" Target="media/image19.jpg"/><Relationship Id="rId49" Type="http://schemas.openxmlformats.org/officeDocument/2006/relationships/image" Target="media/image40.jpg"/><Relationship Id="rId114" Type="http://schemas.openxmlformats.org/officeDocument/2006/relationships/image" Target="media/image105.jpg"/><Relationship Id="rId60" Type="http://schemas.openxmlformats.org/officeDocument/2006/relationships/image" Target="media/image51.jpg"/><Relationship Id="rId81" Type="http://schemas.openxmlformats.org/officeDocument/2006/relationships/image" Target="media/image72.jpg"/><Relationship Id="rId135" Type="http://schemas.openxmlformats.org/officeDocument/2006/relationships/image" Target="media/image126.jpg"/><Relationship Id="rId156" Type="http://schemas.openxmlformats.org/officeDocument/2006/relationships/image" Target="media/image147.jpg"/><Relationship Id="rId177" Type="http://schemas.openxmlformats.org/officeDocument/2006/relationships/image" Target="media/image168.jpg"/><Relationship Id="rId198" Type="http://schemas.openxmlformats.org/officeDocument/2006/relationships/image" Target="media/image189.jpg"/><Relationship Id="rId202" Type="http://schemas.openxmlformats.org/officeDocument/2006/relationships/image" Target="media/image193.jpg"/><Relationship Id="rId18" Type="http://schemas.openxmlformats.org/officeDocument/2006/relationships/image" Target="media/image9.jpg"/><Relationship Id="rId39" Type="http://schemas.openxmlformats.org/officeDocument/2006/relationships/image" Target="media/image30.jpg"/><Relationship Id="rId50" Type="http://schemas.openxmlformats.org/officeDocument/2006/relationships/image" Target="media/image41.jpg"/><Relationship Id="rId104" Type="http://schemas.openxmlformats.org/officeDocument/2006/relationships/image" Target="media/image95.jpg"/><Relationship Id="rId125" Type="http://schemas.openxmlformats.org/officeDocument/2006/relationships/image" Target="media/image116.jpg"/><Relationship Id="rId146" Type="http://schemas.openxmlformats.org/officeDocument/2006/relationships/image" Target="media/image137.jpg"/><Relationship Id="rId167" Type="http://schemas.openxmlformats.org/officeDocument/2006/relationships/image" Target="media/image158.jpg"/><Relationship Id="rId188" Type="http://schemas.openxmlformats.org/officeDocument/2006/relationships/image" Target="media/image179.jpg"/><Relationship Id="rId71" Type="http://schemas.openxmlformats.org/officeDocument/2006/relationships/image" Target="media/image62.jpg"/><Relationship Id="rId92" Type="http://schemas.openxmlformats.org/officeDocument/2006/relationships/image" Target="media/image83.jpg"/><Relationship Id="rId2" Type="http://schemas.openxmlformats.org/officeDocument/2006/relationships/customXml" Target="../customXml/item2.xml"/><Relationship Id="rId29" Type="http://schemas.openxmlformats.org/officeDocument/2006/relationships/image" Target="media/image2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35B2B1CC7A4D438C1059E1204209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867</Nr_x002e__x0020_akti>
    <Data_x0020_e_x0020_Krijimit xmlns="0e656187-b300-4fb0-8bf4-3a50f872073c">2024-12-31T10:29:49Z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2024-12-31T00:00:00Z</Date_x0020_protokolli>
    <Titulli xmlns="0e656187-b300-4fb0-8bf4-3a50f872073c">Për miratimin e kontratës së koncesionit/partneritet publik privat, për projektimin, ndërtimin, operimin, mirëmbajtjen, rehabilitimin dhe transferimin e segmentit rrugor Lekaj-Konjat-Fier, ndërmjet Ministrisë së Infrastrukturës dhe Energjisë dhe bashkimit të operatorëve ekonomikë "Fusha", sh.p.k., "Agbes Construksion", sh.p.k., "Albavia", sh.p.k., "Kupa", sh.p.k., "Ante-Group", sh.p.k., "Klodioda", sh.p.k., "A.L.T.E.A &amp; Geostudio 2000", sh.p.k., dhe "Sphaera", sh.p.k.</Titulli>
    <Modifikuesi xmlns="0e656187-b300-4fb0-8bf4-3a50f872073c">entela.suli</Modifikuesi>
    <Nr_x002e__x0020_prot_x0020_QBZ xmlns="0e656187-b300-4fb0-8bf4-3a50f872073c">2277</Nr_x002e__x0020_prot_x0020_QBZ>
    <Data_x0020_e_x0020_Modifikimit xmlns="0e656187-b300-4fb0-8bf4-3a50f872073c">2024-12-31T12:19:43Z</Data_x0020_e_x0020_Modifikimit>
    <Dekretuar xmlns="0e656187-b300-4fb0-8bf4-3a50f872073c">false</Dekretuar>
    <Data xmlns="0e656187-b300-4fb0-8bf4-3a50f872073c">2024-12-30T00:00:00Z</Data>
    <Nr_x002e__x0020_protokolli_x0020_i_x0020_aktit xmlns="0e656187-b300-4fb0-8bf4-3a50f872073c">7096/3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CBCAD943-9748-47C5-9916-5AEC434730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BC00045-447C-4B5E-84CC-E629478E93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2B9863-A44D-4D46-9D80-7C8F4C944F78}">
  <ds:schemaRefs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196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Microsoft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kontratës së koncesionit/partneritet publik privat, për projektimin, ndërtimin, operimin, mirëmbajtjen, rehabilitimin dhe transferimin e segmentit rrugor Lekaj-Konjat-Fier, ndërmjet Ministrisë së Infrastrukturës dhe Energjisë dhe bashkimit të operatorëve ekonomikë "Fusha", sh.p.k., "Agbes Construksion", sh.p.k., "Albavia", sh.p.k., "Kupa", sh.p.k., "Ante-Group", sh.p.k., "Klodioda", sh.p.k., "A.L.T.E.A &amp; Geostudio 2000", sh.p.k., dhe "Sphaera", sh.p.k.</dc:title>
  <dc:creator>Ela Ishka</dc:creator>
  <cp:lastModifiedBy>Fjora Cahani</cp:lastModifiedBy>
  <cp:revision>6</cp:revision>
  <cp:lastPrinted>2024-12-30T12:34:00Z</cp:lastPrinted>
  <dcterms:created xsi:type="dcterms:W3CDTF">2024-12-31T10:38:00Z</dcterms:created>
  <dcterms:modified xsi:type="dcterms:W3CDTF">2024-12-31T12:20:00Z</dcterms:modified>
</cp:coreProperties>
</file>