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02A81C" w14:textId="77777777" w:rsidR="00991767" w:rsidRPr="002F3F27" w:rsidRDefault="00991767" w:rsidP="00C236F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3F803E6" w14:textId="77777777" w:rsidR="00C236FC" w:rsidRPr="002F3F27" w:rsidRDefault="00C25AA4" w:rsidP="00C25AA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2F3F27">
        <w:rPr>
          <w:rFonts w:ascii="Garamond" w:hAnsi="Garamond"/>
          <w:b/>
          <w:sz w:val="24"/>
        </w:rPr>
        <w:t>VENDIM</w:t>
      </w:r>
    </w:p>
    <w:p w14:paraId="0CBA8492" w14:textId="77777777" w:rsidR="00991767" w:rsidRPr="002F3F27" w:rsidRDefault="00991767" w:rsidP="00C25AA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2F3F27">
        <w:rPr>
          <w:rFonts w:ascii="Garamond" w:hAnsi="Garamond"/>
          <w:b/>
          <w:sz w:val="24"/>
        </w:rPr>
        <w:t>Nr.</w:t>
      </w:r>
      <w:r w:rsidR="006B6DB5" w:rsidRPr="002F3F27">
        <w:rPr>
          <w:rFonts w:ascii="Garamond" w:hAnsi="Garamond"/>
          <w:b/>
          <w:sz w:val="24"/>
        </w:rPr>
        <w:t xml:space="preserve"> </w:t>
      </w:r>
      <w:r w:rsidR="00EE5BE3" w:rsidRPr="002F3F27">
        <w:rPr>
          <w:rFonts w:ascii="Garamond" w:hAnsi="Garamond"/>
          <w:b/>
          <w:sz w:val="24"/>
        </w:rPr>
        <w:t>267</w:t>
      </w:r>
      <w:r w:rsidRPr="002F3F27">
        <w:rPr>
          <w:rFonts w:ascii="Garamond" w:hAnsi="Garamond"/>
          <w:b/>
          <w:sz w:val="24"/>
        </w:rPr>
        <w:t xml:space="preserve">, datë </w:t>
      </w:r>
      <w:r w:rsidR="006B6DB5" w:rsidRPr="002F3F27">
        <w:rPr>
          <w:rFonts w:ascii="Garamond" w:hAnsi="Garamond"/>
          <w:b/>
          <w:sz w:val="24"/>
        </w:rPr>
        <w:t>9.5.2025</w:t>
      </w:r>
    </w:p>
    <w:p w14:paraId="6A7C8BCF" w14:textId="77777777" w:rsidR="00C236FC" w:rsidRPr="002F3F27" w:rsidRDefault="00C236FC" w:rsidP="00C25AA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470C7BEF" w14:textId="20BD0AB4" w:rsidR="00991767" w:rsidRPr="002F3F27" w:rsidRDefault="00991767" w:rsidP="00C25AA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2F3F27">
        <w:rPr>
          <w:rFonts w:ascii="Garamond" w:hAnsi="Garamond"/>
          <w:b/>
          <w:sz w:val="24"/>
        </w:rPr>
        <w:t>PËR</w:t>
      </w:r>
      <w:r w:rsidR="00C25AA4" w:rsidRPr="002F3F27">
        <w:rPr>
          <w:rFonts w:ascii="Garamond" w:hAnsi="Garamond"/>
          <w:b/>
          <w:sz w:val="24"/>
        </w:rPr>
        <w:t xml:space="preserve"> </w:t>
      </w:r>
      <w:r w:rsidRPr="002F3F27">
        <w:rPr>
          <w:rFonts w:ascii="Garamond" w:hAnsi="Garamond"/>
          <w:b/>
          <w:sz w:val="24"/>
        </w:rPr>
        <w:t xml:space="preserve">DISA </w:t>
      </w:r>
      <w:r w:rsidR="00C236FC" w:rsidRPr="002F3F27">
        <w:rPr>
          <w:rFonts w:ascii="Garamond" w:hAnsi="Garamond"/>
          <w:b/>
          <w:sz w:val="24"/>
        </w:rPr>
        <w:t xml:space="preserve">NDRYSHIME DHE </w:t>
      </w:r>
      <w:r w:rsidRPr="002F3F27">
        <w:rPr>
          <w:rFonts w:ascii="Garamond" w:hAnsi="Garamond"/>
          <w:b/>
          <w:sz w:val="24"/>
        </w:rPr>
        <w:t>SHTESA NË V</w:t>
      </w:r>
      <w:r w:rsidR="00C236FC" w:rsidRPr="002F3F27">
        <w:rPr>
          <w:rFonts w:ascii="Garamond" w:hAnsi="Garamond"/>
          <w:b/>
          <w:sz w:val="24"/>
        </w:rPr>
        <w:t>ENDIMIN NR.</w:t>
      </w:r>
      <w:r w:rsidR="002F3F27">
        <w:rPr>
          <w:rFonts w:ascii="Garamond" w:hAnsi="Garamond"/>
          <w:b/>
          <w:sz w:val="24"/>
        </w:rPr>
        <w:t xml:space="preserve"> </w:t>
      </w:r>
      <w:r w:rsidR="00C236FC" w:rsidRPr="002F3F27">
        <w:rPr>
          <w:rFonts w:ascii="Garamond" w:hAnsi="Garamond"/>
          <w:b/>
          <w:sz w:val="24"/>
        </w:rPr>
        <w:t xml:space="preserve">580, DATË 6.10.2021, TË </w:t>
      </w:r>
      <w:r w:rsidRPr="002F3F27">
        <w:rPr>
          <w:rFonts w:ascii="Garamond" w:hAnsi="Garamond"/>
          <w:b/>
          <w:sz w:val="24"/>
        </w:rPr>
        <w:t>K</w:t>
      </w:r>
      <w:r w:rsidR="00C236FC" w:rsidRPr="002F3F27">
        <w:rPr>
          <w:rFonts w:ascii="Garamond" w:hAnsi="Garamond"/>
          <w:b/>
          <w:sz w:val="24"/>
        </w:rPr>
        <w:t xml:space="preserve">ËSHILLIT TË </w:t>
      </w:r>
      <w:r w:rsidRPr="002F3F27">
        <w:rPr>
          <w:rFonts w:ascii="Garamond" w:hAnsi="Garamond"/>
          <w:b/>
          <w:sz w:val="24"/>
        </w:rPr>
        <w:t>M</w:t>
      </w:r>
      <w:r w:rsidR="00C236FC" w:rsidRPr="002F3F27">
        <w:rPr>
          <w:rFonts w:ascii="Garamond" w:hAnsi="Garamond"/>
          <w:b/>
          <w:sz w:val="24"/>
        </w:rPr>
        <w:t xml:space="preserve">INISTRAVE, </w:t>
      </w:r>
      <w:r w:rsidRPr="002F3F27">
        <w:rPr>
          <w:rFonts w:ascii="Garamond" w:hAnsi="Garamond"/>
          <w:b/>
          <w:sz w:val="24"/>
        </w:rPr>
        <w:t>“PËR SHPRONËSIMIN</w:t>
      </w:r>
      <w:r w:rsidR="00C236FC" w:rsidRPr="002F3F27">
        <w:rPr>
          <w:rFonts w:ascii="Garamond" w:hAnsi="Garamond"/>
          <w:b/>
          <w:sz w:val="24"/>
        </w:rPr>
        <w:t>,</w:t>
      </w:r>
      <w:r w:rsidRPr="002F3F27">
        <w:rPr>
          <w:rFonts w:ascii="Garamond" w:hAnsi="Garamond"/>
          <w:b/>
          <w:sz w:val="24"/>
        </w:rPr>
        <w:t xml:space="preserve"> PËR INTERES PUBLIK, NË FUNKSION TË PROCESIT TË RINDËRTIMIT PËR ZHVILLIMIN E ZONËS SË RE, NË PËRPUTHJE ME PLANIN E DETAJUAR VENDOR, PËRMES KOMPENSIM</w:t>
      </w:r>
      <w:r w:rsidR="00515716" w:rsidRPr="002F3F27">
        <w:rPr>
          <w:rFonts w:ascii="Garamond" w:hAnsi="Garamond"/>
          <w:b/>
          <w:sz w:val="24"/>
        </w:rPr>
        <w:t>I</w:t>
      </w:r>
      <w:r w:rsidRPr="002F3F27">
        <w:rPr>
          <w:rFonts w:ascii="Garamond" w:hAnsi="Garamond"/>
          <w:b/>
          <w:sz w:val="24"/>
        </w:rPr>
        <w:t>T ME SHKËMBIM, PËR TË GJITHA PASURITË QË PREKEN NGA REALIZIMI I PROJEKTIT</w:t>
      </w:r>
      <w:r w:rsidR="002F3F27">
        <w:rPr>
          <w:rFonts w:ascii="Garamond" w:hAnsi="Garamond"/>
          <w:b/>
          <w:sz w:val="24"/>
        </w:rPr>
        <w:t xml:space="preserve"> </w:t>
      </w:r>
      <w:r w:rsidR="002F3F27">
        <w:rPr>
          <w:rFonts w:ascii="Garamond" w:hAnsi="Garamond"/>
          <w:b/>
          <w:sz w:val="24"/>
        </w:rPr>
        <w:t>‘</w:t>
      </w:r>
      <w:r w:rsidRPr="002F3F27">
        <w:rPr>
          <w:rFonts w:ascii="Garamond" w:hAnsi="Garamond"/>
          <w:b/>
          <w:sz w:val="24"/>
        </w:rPr>
        <w:t>PËR ZONËN E RE PËR ZHVILLI</w:t>
      </w:r>
      <w:r w:rsidR="00C236FC" w:rsidRPr="002F3F27">
        <w:rPr>
          <w:rFonts w:ascii="Garamond" w:hAnsi="Garamond"/>
          <w:b/>
          <w:sz w:val="24"/>
        </w:rPr>
        <w:t>M NË NJËSINË ADMINISTRATIVE NR.</w:t>
      </w:r>
      <w:r w:rsidR="002F3F27">
        <w:rPr>
          <w:rFonts w:ascii="Garamond" w:hAnsi="Garamond"/>
          <w:b/>
          <w:sz w:val="24"/>
        </w:rPr>
        <w:t xml:space="preserve"> </w:t>
      </w:r>
      <w:r w:rsidRPr="002F3F27">
        <w:rPr>
          <w:rFonts w:ascii="Garamond" w:hAnsi="Garamond"/>
          <w:b/>
          <w:sz w:val="24"/>
        </w:rPr>
        <w:t>6, Z</w:t>
      </w:r>
      <w:r w:rsidR="00C236FC" w:rsidRPr="002F3F27">
        <w:rPr>
          <w:rFonts w:ascii="Garamond" w:hAnsi="Garamond"/>
          <w:b/>
          <w:sz w:val="24"/>
        </w:rPr>
        <w:t xml:space="preserve">ONA </w:t>
      </w:r>
      <w:r w:rsidR="002F3F27">
        <w:rPr>
          <w:rFonts w:ascii="Garamond" w:hAnsi="Garamond"/>
          <w:b/>
          <w:sz w:val="24"/>
        </w:rPr>
        <w:t>‘</w:t>
      </w:r>
      <w:r w:rsidR="00C236FC" w:rsidRPr="002F3F27">
        <w:rPr>
          <w:rFonts w:ascii="Garamond" w:hAnsi="Garamond"/>
          <w:b/>
          <w:sz w:val="24"/>
        </w:rPr>
        <w:t>KOMBINAT</w:t>
      </w:r>
      <w:r w:rsidR="002F3F27">
        <w:rPr>
          <w:rFonts w:ascii="Garamond" w:hAnsi="Garamond"/>
          <w:b/>
          <w:sz w:val="24"/>
        </w:rPr>
        <w:t>’</w:t>
      </w:r>
      <w:r w:rsidR="00C236FC" w:rsidRPr="002F3F27">
        <w:rPr>
          <w:rFonts w:ascii="Garamond" w:hAnsi="Garamond"/>
          <w:b/>
          <w:sz w:val="24"/>
        </w:rPr>
        <w:t>,</w:t>
      </w:r>
      <w:r w:rsidR="00C236FC" w:rsidRPr="002F3F27">
        <w:rPr>
          <w:rFonts w:ascii="Garamond" w:hAnsi="Garamond"/>
          <w:b/>
          <w:sz w:val="24"/>
        </w:rPr>
        <w:t xml:space="preserve"> BASHKIA </w:t>
      </w:r>
      <w:r w:rsidR="00C236FC" w:rsidRPr="002F3F27">
        <w:rPr>
          <w:rFonts w:ascii="Garamond" w:hAnsi="Garamond"/>
          <w:b/>
          <w:sz w:val="24"/>
        </w:rPr>
        <w:t>TIRANË</w:t>
      </w:r>
      <w:r w:rsidR="002F3F27">
        <w:rPr>
          <w:rFonts w:ascii="Garamond" w:hAnsi="Garamond"/>
          <w:b/>
          <w:sz w:val="24"/>
        </w:rPr>
        <w:t>’</w:t>
      </w:r>
      <w:r w:rsidR="00C236FC" w:rsidRPr="002F3F27">
        <w:rPr>
          <w:rFonts w:ascii="Garamond" w:hAnsi="Garamond"/>
          <w:b/>
          <w:sz w:val="24"/>
        </w:rPr>
        <w:t>”</w:t>
      </w:r>
    </w:p>
    <w:p w14:paraId="44FB63B4" w14:textId="77777777" w:rsidR="00CD1DFD" w:rsidRPr="002F3F27" w:rsidRDefault="00CD1DFD" w:rsidP="00C25AA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B2CCF19" w14:textId="13CC7453" w:rsidR="00991767" w:rsidRPr="002F3F27" w:rsidRDefault="00991767" w:rsidP="00C25AA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F3F27">
        <w:rPr>
          <w:rFonts w:ascii="Garamond" w:hAnsi="Garamond"/>
          <w:sz w:val="24"/>
        </w:rPr>
        <w:t>Në mbështetje të ne</w:t>
      </w:r>
      <w:r w:rsidR="00515716" w:rsidRPr="002F3F27">
        <w:rPr>
          <w:rFonts w:ascii="Garamond" w:hAnsi="Garamond"/>
          <w:sz w:val="24"/>
        </w:rPr>
        <w:t>nit 100 të Kushtetutës, të neneve</w:t>
      </w:r>
      <w:r w:rsidRPr="002F3F27">
        <w:rPr>
          <w:rFonts w:ascii="Garamond" w:hAnsi="Garamond"/>
          <w:sz w:val="24"/>
        </w:rPr>
        <w:t xml:space="preserve"> 5, pika 1,</w:t>
      </w:r>
      <w:r w:rsidR="00C236FC" w:rsidRPr="002F3F27">
        <w:rPr>
          <w:rFonts w:ascii="Garamond" w:hAnsi="Garamond"/>
          <w:sz w:val="24"/>
        </w:rPr>
        <w:t xml:space="preserve"> </w:t>
      </w:r>
      <w:r w:rsidRPr="002F3F27">
        <w:rPr>
          <w:rFonts w:ascii="Garamond" w:hAnsi="Garamond"/>
          <w:sz w:val="24"/>
        </w:rPr>
        <w:t>20 e 21, të </w:t>
      </w:r>
      <w:r w:rsidR="00C236FC" w:rsidRPr="002F3F27">
        <w:rPr>
          <w:rFonts w:ascii="Garamond" w:hAnsi="Garamond"/>
          <w:sz w:val="24"/>
        </w:rPr>
        <w:t>ligjit nr.</w:t>
      </w:r>
      <w:r w:rsidR="002F3F27">
        <w:rPr>
          <w:rFonts w:ascii="Garamond" w:hAnsi="Garamond"/>
          <w:sz w:val="24"/>
        </w:rPr>
        <w:t xml:space="preserve"> </w:t>
      </w:r>
      <w:r w:rsidRPr="002F3F27">
        <w:rPr>
          <w:rFonts w:ascii="Garamond" w:hAnsi="Garamond"/>
          <w:sz w:val="24"/>
        </w:rPr>
        <w:t xml:space="preserve">8561, datë 22.12.1999, “Për shpronësimet dhe marrjen në përdorim të përkohshëm të pasurisë, pronë private, për interes publik”, të ndryshuar, </w:t>
      </w:r>
      <w:r w:rsidR="00C236FC" w:rsidRPr="002F3F27">
        <w:rPr>
          <w:rFonts w:ascii="Garamond" w:hAnsi="Garamond"/>
          <w:sz w:val="24"/>
        </w:rPr>
        <w:t xml:space="preserve">dhe </w:t>
      </w:r>
      <w:r w:rsidRPr="002F3F27">
        <w:rPr>
          <w:rFonts w:ascii="Garamond" w:hAnsi="Garamond"/>
          <w:sz w:val="24"/>
        </w:rPr>
        <w:t>të nenit 32, t</w:t>
      </w:r>
      <w:r w:rsidR="000A4D53" w:rsidRPr="002F3F27">
        <w:rPr>
          <w:rFonts w:ascii="Garamond" w:hAnsi="Garamond"/>
          <w:sz w:val="24"/>
        </w:rPr>
        <w:t>ë</w:t>
      </w:r>
      <w:r w:rsidRPr="002F3F27">
        <w:rPr>
          <w:rFonts w:ascii="Garamond" w:hAnsi="Garamond"/>
          <w:sz w:val="24"/>
        </w:rPr>
        <w:t xml:space="preserve"> aktit normativ nr.</w:t>
      </w:r>
      <w:r w:rsidR="002F3F27">
        <w:rPr>
          <w:rFonts w:ascii="Garamond" w:hAnsi="Garamond"/>
          <w:sz w:val="24"/>
        </w:rPr>
        <w:t xml:space="preserve"> </w:t>
      </w:r>
      <w:r w:rsidRPr="002F3F27">
        <w:rPr>
          <w:rFonts w:ascii="Garamond" w:hAnsi="Garamond"/>
          <w:sz w:val="24"/>
        </w:rPr>
        <w:t>9, datë 16.12.2019</w:t>
      </w:r>
      <w:r w:rsidR="00C236FC" w:rsidRPr="002F3F27">
        <w:rPr>
          <w:rFonts w:ascii="Garamond" w:hAnsi="Garamond"/>
          <w:sz w:val="24"/>
        </w:rPr>
        <w:t>,</w:t>
      </w:r>
      <w:r w:rsidRPr="002F3F27">
        <w:rPr>
          <w:rFonts w:ascii="Garamond" w:hAnsi="Garamond"/>
          <w:sz w:val="24"/>
        </w:rPr>
        <w:t xml:space="preserve"> “Për përballimin e pasojave të fatkeqësisë na</w:t>
      </w:r>
      <w:r w:rsidR="00C236FC" w:rsidRPr="002F3F27">
        <w:rPr>
          <w:rFonts w:ascii="Garamond" w:hAnsi="Garamond"/>
          <w:sz w:val="24"/>
        </w:rPr>
        <w:t>t</w:t>
      </w:r>
      <w:r w:rsidRPr="002F3F27">
        <w:rPr>
          <w:rFonts w:ascii="Garamond" w:hAnsi="Garamond"/>
          <w:sz w:val="24"/>
        </w:rPr>
        <w:t>yrore”, miratuar me ligjin nr.</w:t>
      </w:r>
      <w:r w:rsidR="002F3F27">
        <w:rPr>
          <w:rFonts w:ascii="Garamond" w:hAnsi="Garamond"/>
          <w:sz w:val="24"/>
        </w:rPr>
        <w:t xml:space="preserve"> </w:t>
      </w:r>
      <w:r w:rsidRPr="002F3F27">
        <w:rPr>
          <w:rFonts w:ascii="Garamond" w:hAnsi="Garamond"/>
          <w:sz w:val="24"/>
        </w:rPr>
        <w:t xml:space="preserve">97/2019, me propozimin e </w:t>
      </w:r>
      <w:r w:rsidR="002F3F27">
        <w:rPr>
          <w:rFonts w:ascii="Garamond" w:hAnsi="Garamond"/>
          <w:sz w:val="24"/>
        </w:rPr>
        <w:t>z</w:t>
      </w:r>
      <w:r w:rsidRPr="002F3F27">
        <w:rPr>
          <w:rFonts w:ascii="Garamond" w:hAnsi="Garamond"/>
          <w:sz w:val="24"/>
        </w:rPr>
        <w:t>ëvendëskryeministrit</w:t>
      </w:r>
      <w:r w:rsidRPr="002F3F27">
        <w:rPr>
          <w:rFonts w:ascii="Garamond" w:hAnsi="Garamond"/>
          <w:sz w:val="24"/>
        </w:rPr>
        <w:t xml:space="preserve"> dhe </w:t>
      </w:r>
      <w:r w:rsidRPr="002F3F27">
        <w:rPr>
          <w:rFonts w:ascii="Garamond" w:hAnsi="Garamond"/>
          <w:sz w:val="24"/>
        </w:rPr>
        <w:t>ministr</w:t>
      </w:r>
      <w:r w:rsidR="002F3F27">
        <w:rPr>
          <w:rFonts w:ascii="Garamond" w:hAnsi="Garamond"/>
          <w:sz w:val="24"/>
        </w:rPr>
        <w:t>it</w:t>
      </w:r>
      <w:r w:rsidRPr="002F3F27">
        <w:rPr>
          <w:rFonts w:ascii="Garamond" w:hAnsi="Garamond"/>
          <w:sz w:val="24"/>
        </w:rPr>
        <w:t xml:space="preserve"> </w:t>
      </w:r>
      <w:r w:rsidR="002F3F27">
        <w:rPr>
          <w:rFonts w:ascii="Garamond" w:hAnsi="Garamond"/>
          <w:sz w:val="24"/>
        </w:rPr>
        <w:t>të</w:t>
      </w:r>
      <w:r w:rsidR="002F3F27">
        <w:rPr>
          <w:rFonts w:ascii="Garamond" w:hAnsi="Garamond"/>
          <w:sz w:val="24"/>
        </w:rPr>
        <w:t xml:space="preserve"> </w:t>
      </w:r>
      <w:r w:rsidRPr="002F3F27">
        <w:rPr>
          <w:rFonts w:ascii="Garamond" w:hAnsi="Garamond"/>
          <w:sz w:val="24"/>
        </w:rPr>
        <w:t>Infrastrukturës dhe E</w:t>
      </w:r>
      <w:r w:rsidR="00C236FC" w:rsidRPr="002F3F27">
        <w:rPr>
          <w:rFonts w:ascii="Garamond" w:hAnsi="Garamond"/>
          <w:sz w:val="24"/>
        </w:rPr>
        <w:t>nergjisë, Këshilli i Ministrave</w:t>
      </w:r>
    </w:p>
    <w:p w14:paraId="0111E2B4" w14:textId="77777777" w:rsidR="00991767" w:rsidRPr="002F3F27" w:rsidRDefault="00991767" w:rsidP="00C25AA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632C72B" w14:textId="77777777" w:rsidR="00991767" w:rsidRPr="002F3F27" w:rsidRDefault="00C236FC" w:rsidP="00C25AA4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2F3F27">
        <w:rPr>
          <w:rFonts w:ascii="Garamond" w:hAnsi="Garamond"/>
          <w:sz w:val="24"/>
        </w:rPr>
        <w:t>VENDOSI</w:t>
      </w:r>
      <w:r w:rsidR="00991767" w:rsidRPr="002F3F27">
        <w:rPr>
          <w:rFonts w:ascii="Garamond" w:hAnsi="Garamond"/>
          <w:sz w:val="24"/>
        </w:rPr>
        <w:t>:</w:t>
      </w:r>
    </w:p>
    <w:p w14:paraId="050F83CF" w14:textId="77777777" w:rsidR="00C236FC" w:rsidRPr="002F3F27" w:rsidRDefault="00C236FC" w:rsidP="00C25AA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F404A3E" w14:textId="25A6A606" w:rsidR="00991767" w:rsidRPr="002F3F27" w:rsidRDefault="00C25AA4" w:rsidP="00C25AA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F3F27">
        <w:rPr>
          <w:rFonts w:ascii="Garamond" w:hAnsi="Garamond"/>
          <w:sz w:val="24"/>
        </w:rPr>
        <w:t xml:space="preserve">1. </w:t>
      </w:r>
      <w:r w:rsidR="00991767" w:rsidRPr="002F3F27">
        <w:rPr>
          <w:rFonts w:ascii="Garamond" w:hAnsi="Garamond"/>
          <w:sz w:val="24"/>
        </w:rPr>
        <w:t xml:space="preserve">Në </w:t>
      </w:r>
      <w:r w:rsidR="00515716" w:rsidRPr="002F3F27">
        <w:rPr>
          <w:rFonts w:ascii="Garamond" w:hAnsi="Garamond"/>
          <w:sz w:val="24"/>
        </w:rPr>
        <w:t xml:space="preserve">tabelën bashkëlidhur </w:t>
      </w:r>
      <w:r w:rsidR="00C236FC" w:rsidRPr="002F3F27">
        <w:rPr>
          <w:rFonts w:ascii="Garamond" w:hAnsi="Garamond"/>
          <w:sz w:val="24"/>
        </w:rPr>
        <w:t>v</w:t>
      </w:r>
      <w:r w:rsidR="00515716" w:rsidRPr="002F3F27">
        <w:rPr>
          <w:rFonts w:ascii="Garamond" w:hAnsi="Garamond"/>
          <w:sz w:val="24"/>
        </w:rPr>
        <w:t>endimit</w:t>
      </w:r>
      <w:r w:rsidR="00991767" w:rsidRPr="002F3F27">
        <w:rPr>
          <w:rFonts w:ascii="Garamond" w:hAnsi="Garamond"/>
          <w:sz w:val="24"/>
        </w:rPr>
        <w:t xml:space="preserve"> nr.</w:t>
      </w:r>
      <w:r w:rsidR="002F3F27">
        <w:rPr>
          <w:rFonts w:ascii="Garamond" w:hAnsi="Garamond"/>
          <w:sz w:val="24"/>
        </w:rPr>
        <w:t xml:space="preserve"> </w:t>
      </w:r>
      <w:r w:rsidR="00AC3F21" w:rsidRPr="002F3F27">
        <w:rPr>
          <w:rFonts w:ascii="Garamond" w:hAnsi="Garamond"/>
          <w:sz w:val="24"/>
        </w:rPr>
        <w:t>580</w:t>
      </w:r>
      <w:r w:rsidR="00991767" w:rsidRPr="002F3F27">
        <w:rPr>
          <w:rFonts w:ascii="Garamond" w:hAnsi="Garamond"/>
          <w:sz w:val="24"/>
        </w:rPr>
        <w:t xml:space="preserve">, datë </w:t>
      </w:r>
      <w:r w:rsidR="00AC3F21" w:rsidRPr="002F3F27">
        <w:rPr>
          <w:rFonts w:ascii="Garamond" w:hAnsi="Garamond"/>
          <w:sz w:val="24"/>
        </w:rPr>
        <w:t>6</w:t>
      </w:r>
      <w:r w:rsidR="00991767" w:rsidRPr="002F3F27">
        <w:rPr>
          <w:rFonts w:ascii="Garamond" w:hAnsi="Garamond"/>
          <w:sz w:val="24"/>
        </w:rPr>
        <w:t>.</w:t>
      </w:r>
      <w:r w:rsidR="00AC3F21" w:rsidRPr="002F3F27">
        <w:rPr>
          <w:rFonts w:ascii="Garamond" w:hAnsi="Garamond"/>
          <w:sz w:val="24"/>
        </w:rPr>
        <w:t>10</w:t>
      </w:r>
      <w:r w:rsidR="00991767" w:rsidRPr="002F3F27">
        <w:rPr>
          <w:rFonts w:ascii="Garamond" w:hAnsi="Garamond"/>
          <w:sz w:val="24"/>
        </w:rPr>
        <w:t>.202</w:t>
      </w:r>
      <w:r w:rsidR="00AC3F21" w:rsidRPr="002F3F27">
        <w:rPr>
          <w:rFonts w:ascii="Garamond" w:hAnsi="Garamond"/>
          <w:sz w:val="24"/>
        </w:rPr>
        <w:t>1</w:t>
      </w:r>
      <w:r w:rsidR="00FB5DE3" w:rsidRPr="002F3F27">
        <w:rPr>
          <w:rFonts w:ascii="Garamond" w:hAnsi="Garamond"/>
          <w:sz w:val="24"/>
        </w:rPr>
        <w:t xml:space="preserve">, </w:t>
      </w:r>
      <w:r w:rsidR="00991767" w:rsidRPr="002F3F27">
        <w:rPr>
          <w:rFonts w:ascii="Garamond" w:hAnsi="Garamond"/>
          <w:sz w:val="24"/>
        </w:rPr>
        <w:t xml:space="preserve">të Këshillit të Ministrave, bëhen këto </w:t>
      </w:r>
      <w:r w:rsidR="00C236FC" w:rsidRPr="002F3F27">
        <w:rPr>
          <w:rFonts w:ascii="Garamond" w:hAnsi="Garamond"/>
          <w:sz w:val="24"/>
        </w:rPr>
        <w:t xml:space="preserve">ndryshime dhe </w:t>
      </w:r>
      <w:r w:rsidR="00AC3F21" w:rsidRPr="002F3F27">
        <w:rPr>
          <w:rFonts w:ascii="Garamond" w:hAnsi="Garamond"/>
          <w:sz w:val="24"/>
        </w:rPr>
        <w:t>shtesa</w:t>
      </w:r>
      <w:r w:rsidR="00991767" w:rsidRPr="002F3F27">
        <w:rPr>
          <w:rFonts w:ascii="Garamond" w:hAnsi="Garamond"/>
          <w:sz w:val="24"/>
        </w:rPr>
        <w:t>:</w:t>
      </w:r>
      <w:bookmarkStart w:id="0" w:name="_Hlk110427535"/>
    </w:p>
    <w:p w14:paraId="206D0AE6" w14:textId="77777777" w:rsidR="00991767" w:rsidRPr="002F3F27" w:rsidRDefault="00C25AA4" w:rsidP="00C25AA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F3F27">
        <w:rPr>
          <w:rFonts w:ascii="Garamond" w:hAnsi="Garamond"/>
          <w:sz w:val="24"/>
        </w:rPr>
        <w:t xml:space="preserve">a) </w:t>
      </w:r>
      <w:r w:rsidR="00991767" w:rsidRPr="002F3F27">
        <w:rPr>
          <w:rFonts w:ascii="Garamond" w:hAnsi="Garamond"/>
          <w:sz w:val="24"/>
        </w:rPr>
        <w:t xml:space="preserve">Të dhënat </w:t>
      </w:r>
      <w:r w:rsidR="00A44F5F" w:rsidRPr="002F3F27">
        <w:rPr>
          <w:rFonts w:ascii="Garamond" w:hAnsi="Garamond"/>
          <w:sz w:val="24"/>
        </w:rPr>
        <w:t>p</w:t>
      </w:r>
      <w:r w:rsidR="000A4D53" w:rsidRPr="002F3F27">
        <w:rPr>
          <w:rFonts w:ascii="Garamond" w:hAnsi="Garamond"/>
          <w:sz w:val="24"/>
        </w:rPr>
        <w:t>ë</w:t>
      </w:r>
      <w:r w:rsidR="00A44F5F" w:rsidRPr="002F3F27">
        <w:rPr>
          <w:rFonts w:ascii="Garamond" w:hAnsi="Garamond"/>
          <w:sz w:val="24"/>
        </w:rPr>
        <w:t>r shpron</w:t>
      </w:r>
      <w:r w:rsidR="000A4D53" w:rsidRPr="002F3F27">
        <w:rPr>
          <w:rFonts w:ascii="Garamond" w:hAnsi="Garamond"/>
          <w:sz w:val="24"/>
        </w:rPr>
        <w:t>ë</w:t>
      </w:r>
      <w:r w:rsidR="00A44F5F" w:rsidRPr="002F3F27">
        <w:rPr>
          <w:rFonts w:ascii="Garamond" w:hAnsi="Garamond"/>
          <w:sz w:val="24"/>
        </w:rPr>
        <w:t>sim t</w:t>
      </w:r>
      <w:r w:rsidR="000A4D53" w:rsidRPr="002F3F27">
        <w:rPr>
          <w:rFonts w:ascii="Garamond" w:hAnsi="Garamond"/>
          <w:sz w:val="24"/>
        </w:rPr>
        <w:t>ë</w:t>
      </w:r>
      <w:r w:rsidR="00991767" w:rsidRPr="002F3F27">
        <w:rPr>
          <w:rFonts w:ascii="Garamond" w:hAnsi="Garamond"/>
          <w:sz w:val="24"/>
        </w:rPr>
        <w:t xml:space="preserve"> numrit rendor</w:t>
      </w:r>
      <w:r w:rsidR="005C6DBF" w:rsidRPr="002F3F27">
        <w:rPr>
          <w:rFonts w:ascii="Garamond" w:hAnsi="Garamond"/>
          <w:sz w:val="24"/>
        </w:rPr>
        <w:t xml:space="preserve"> </w:t>
      </w:r>
      <w:r w:rsidR="00A44F5F" w:rsidRPr="002F3F27">
        <w:rPr>
          <w:rFonts w:ascii="Garamond" w:hAnsi="Garamond"/>
          <w:sz w:val="24"/>
        </w:rPr>
        <w:t>35</w:t>
      </w:r>
      <w:r w:rsidR="00991767" w:rsidRPr="002F3F27">
        <w:rPr>
          <w:rFonts w:ascii="Garamond" w:hAnsi="Garamond"/>
          <w:sz w:val="24"/>
        </w:rPr>
        <w:t>,</w:t>
      </w:r>
      <w:r w:rsidR="00AC3840" w:rsidRPr="002F3F27">
        <w:rPr>
          <w:rFonts w:ascii="Garamond" w:hAnsi="Garamond"/>
          <w:sz w:val="24"/>
        </w:rPr>
        <w:t xml:space="preserve"> </w:t>
      </w:r>
      <w:r w:rsidR="00B04737" w:rsidRPr="002F3F27">
        <w:rPr>
          <w:rFonts w:ascii="Garamond" w:hAnsi="Garamond"/>
          <w:sz w:val="24"/>
        </w:rPr>
        <w:t>t</w:t>
      </w:r>
      <w:r w:rsidR="000A4D53" w:rsidRPr="002F3F27">
        <w:rPr>
          <w:rFonts w:ascii="Garamond" w:hAnsi="Garamond"/>
          <w:sz w:val="24"/>
        </w:rPr>
        <w:t>ë</w:t>
      </w:r>
      <w:r w:rsidR="00AC3840" w:rsidRPr="002F3F27">
        <w:rPr>
          <w:rFonts w:ascii="Garamond" w:hAnsi="Garamond"/>
          <w:sz w:val="24"/>
        </w:rPr>
        <w:t xml:space="preserve"> seksioni</w:t>
      </w:r>
      <w:r w:rsidR="00B04737" w:rsidRPr="002F3F27">
        <w:rPr>
          <w:rFonts w:ascii="Garamond" w:hAnsi="Garamond"/>
          <w:sz w:val="24"/>
        </w:rPr>
        <w:t>t</w:t>
      </w:r>
      <w:r w:rsidR="00AC3840" w:rsidRPr="002F3F27">
        <w:rPr>
          <w:rFonts w:ascii="Garamond" w:hAnsi="Garamond"/>
          <w:sz w:val="24"/>
        </w:rPr>
        <w:t xml:space="preserve"> </w:t>
      </w:r>
      <w:r w:rsidR="003D1D93" w:rsidRPr="002F3F27">
        <w:rPr>
          <w:rFonts w:ascii="Garamond" w:hAnsi="Garamond"/>
          <w:sz w:val="24"/>
        </w:rPr>
        <w:t>“</w:t>
      </w:r>
      <w:r w:rsidR="00AC3840" w:rsidRPr="002F3F27">
        <w:rPr>
          <w:rFonts w:ascii="Garamond" w:hAnsi="Garamond"/>
          <w:sz w:val="24"/>
        </w:rPr>
        <w:t>pron</w:t>
      </w:r>
      <w:r w:rsidR="000A4D53" w:rsidRPr="002F3F27">
        <w:rPr>
          <w:rFonts w:ascii="Garamond" w:hAnsi="Garamond"/>
          <w:sz w:val="24"/>
        </w:rPr>
        <w:t>ë</w:t>
      </w:r>
      <w:r w:rsidR="00AC3840" w:rsidRPr="002F3F27">
        <w:rPr>
          <w:rFonts w:ascii="Garamond" w:hAnsi="Garamond"/>
          <w:sz w:val="24"/>
        </w:rPr>
        <w:t xml:space="preserve"> private</w:t>
      </w:r>
      <w:r w:rsidR="003D1D93" w:rsidRPr="002F3F27">
        <w:rPr>
          <w:rFonts w:ascii="Garamond" w:hAnsi="Garamond"/>
          <w:sz w:val="24"/>
        </w:rPr>
        <w:t>”</w:t>
      </w:r>
      <w:r w:rsidR="00AC3840" w:rsidRPr="002F3F27">
        <w:rPr>
          <w:rFonts w:ascii="Garamond" w:hAnsi="Garamond"/>
          <w:sz w:val="24"/>
        </w:rPr>
        <w:t>,</w:t>
      </w:r>
      <w:r w:rsidR="00991767" w:rsidRPr="002F3F27">
        <w:rPr>
          <w:rFonts w:ascii="Garamond" w:hAnsi="Garamond"/>
          <w:sz w:val="24"/>
        </w:rPr>
        <w:t xml:space="preserve"> zëvendësohen me të dhënat </w:t>
      </w:r>
      <w:r w:rsidR="003D1D93" w:rsidRPr="002F3F27">
        <w:rPr>
          <w:rFonts w:ascii="Garamond" w:hAnsi="Garamond"/>
          <w:sz w:val="24"/>
        </w:rPr>
        <w:t>me t</w:t>
      </w:r>
      <w:r w:rsidR="000A4D53" w:rsidRPr="002F3F27">
        <w:rPr>
          <w:rFonts w:ascii="Garamond" w:hAnsi="Garamond"/>
          <w:sz w:val="24"/>
        </w:rPr>
        <w:t>ë</w:t>
      </w:r>
      <w:r w:rsidR="003D1D93" w:rsidRPr="002F3F27">
        <w:rPr>
          <w:rFonts w:ascii="Garamond" w:hAnsi="Garamond"/>
          <w:sz w:val="24"/>
        </w:rPr>
        <w:t xml:space="preserve"> nj</w:t>
      </w:r>
      <w:r w:rsidR="000A4D53" w:rsidRPr="002F3F27">
        <w:rPr>
          <w:rFonts w:ascii="Garamond" w:hAnsi="Garamond"/>
          <w:sz w:val="24"/>
        </w:rPr>
        <w:t>ë</w:t>
      </w:r>
      <w:r w:rsidR="003D1D93" w:rsidRPr="002F3F27">
        <w:rPr>
          <w:rFonts w:ascii="Garamond" w:hAnsi="Garamond"/>
          <w:sz w:val="24"/>
        </w:rPr>
        <w:t>jtin num</w:t>
      </w:r>
      <w:r w:rsidR="000A4D53" w:rsidRPr="002F3F27">
        <w:rPr>
          <w:rFonts w:ascii="Garamond" w:hAnsi="Garamond"/>
          <w:sz w:val="24"/>
        </w:rPr>
        <w:t>ë</w:t>
      </w:r>
      <w:r w:rsidR="00FF613D" w:rsidRPr="002F3F27">
        <w:rPr>
          <w:rFonts w:ascii="Garamond" w:hAnsi="Garamond"/>
          <w:sz w:val="24"/>
        </w:rPr>
        <w:t>r rendor</w:t>
      </w:r>
      <w:r w:rsidR="003D1D93" w:rsidRPr="002F3F27">
        <w:rPr>
          <w:rFonts w:ascii="Garamond" w:hAnsi="Garamond"/>
          <w:sz w:val="24"/>
        </w:rPr>
        <w:t xml:space="preserve"> t</w:t>
      </w:r>
      <w:r w:rsidR="00991767" w:rsidRPr="002F3F27">
        <w:rPr>
          <w:rFonts w:ascii="Garamond" w:hAnsi="Garamond"/>
          <w:sz w:val="24"/>
        </w:rPr>
        <w:t>ë tabelë</w:t>
      </w:r>
      <w:r w:rsidR="003D1D93" w:rsidRPr="002F3F27">
        <w:rPr>
          <w:rFonts w:ascii="Garamond" w:hAnsi="Garamond"/>
          <w:sz w:val="24"/>
        </w:rPr>
        <w:t>s</w:t>
      </w:r>
      <w:r w:rsidR="00FF613D" w:rsidRPr="002F3F27">
        <w:rPr>
          <w:rFonts w:ascii="Garamond" w:hAnsi="Garamond"/>
          <w:sz w:val="24"/>
        </w:rPr>
        <w:t>,</w:t>
      </w:r>
      <w:r w:rsidR="00991767" w:rsidRPr="002F3F27">
        <w:rPr>
          <w:rFonts w:ascii="Garamond" w:hAnsi="Garamond"/>
          <w:sz w:val="24"/>
        </w:rPr>
        <w:t xml:space="preserve"> </w:t>
      </w:r>
      <w:r w:rsidR="00C236FC" w:rsidRPr="002F3F27">
        <w:rPr>
          <w:rFonts w:ascii="Garamond" w:hAnsi="Garamond"/>
          <w:sz w:val="24"/>
        </w:rPr>
        <w:t xml:space="preserve">që i </w:t>
      </w:r>
      <w:r w:rsidR="00991767" w:rsidRPr="002F3F27">
        <w:rPr>
          <w:rFonts w:ascii="Garamond" w:hAnsi="Garamond"/>
          <w:sz w:val="24"/>
        </w:rPr>
        <w:t>bashkëlidh</w:t>
      </w:r>
      <w:r w:rsidR="00C236FC" w:rsidRPr="002F3F27">
        <w:rPr>
          <w:rFonts w:ascii="Garamond" w:hAnsi="Garamond"/>
          <w:sz w:val="24"/>
        </w:rPr>
        <w:t>et</w:t>
      </w:r>
      <w:r w:rsidR="00FF613D" w:rsidRPr="002F3F27">
        <w:rPr>
          <w:rFonts w:ascii="Garamond" w:hAnsi="Garamond"/>
          <w:sz w:val="24"/>
        </w:rPr>
        <w:t xml:space="preserve"> këtij vendimi;</w:t>
      </w:r>
    </w:p>
    <w:p w14:paraId="1247D799" w14:textId="77777777" w:rsidR="00B04737" w:rsidRPr="002F3F27" w:rsidRDefault="00C25AA4" w:rsidP="00C25AA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1" w:name="_Hlk194932000"/>
      <w:r w:rsidRPr="002F3F27">
        <w:rPr>
          <w:rFonts w:ascii="Garamond" w:hAnsi="Garamond"/>
          <w:sz w:val="24"/>
        </w:rPr>
        <w:t xml:space="preserve">b) </w:t>
      </w:r>
      <w:r w:rsidR="003D1D93" w:rsidRPr="002F3F27">
        <w:rPr>
          <w:rFonts w:ascii="Garamond" w:hAnsi="Garamond"/>
          <w:sz w:val="24"/>
        </w:rPr>
        <w:t>Të dhënat p</w:t>
      </w:r>
      <w:r w:rsidR="000A4D53" w:rsidRPr="002F3F27">
        <w:rPr>
          <w:rFonts w:ascii="Garamond" w:hAnsi="Garamond"/>
          <w:sz w:val="24"/>
        </w:rPr>
        <w:t>ë</w:t>
      </w:r>
      <w:r w:rsidR="003D1D93" w:rsidRPr="002F3F27">
        <w:rPr>
          <w:rFonts w:ascii="Garamond" w:hAnsi="Garamond"/>
          <w:sz w:val="24"/>
        </w:rPr>
        <w:t>r shpron</w:t>
      </w:r>
      <w:r w:rsidR="000A4D53" w:rsidRPr="002F3F27">
        <w:rPr>
          <w:rFonts w:ascii="Garamond" w:hAnsi="Garamond"/>
          <w:sz w:val="24"/>
        </w:rPr>
        <w:t>ë</w:t>
      </w:r>
      <w:r w:rsidR="003D1D93" w:rsidRPr="002F3F27">
        <w:rPr>
          <w:rFonts w:ascii="Garamond" w:hAnsi="Garamond"/>
          <w:sz w:val="24"/>
        </w:rPr>
        <w:t>sim t</w:t>
      </w:r>
      <w:r w:rsidR="000A4D53" w:rsidRPr="002F3F27">
        <w:rPr>
          <w:rFonts w:ascii="Garamond" w:hAnsi="Garamond"/>
          <w:sz w:val="24"/>
        </w:rPr>
        <w:t>ë</w:t>
      </w:r>
      <w:r w:rsidR="003D1D93" w:rsidRPr="002F3F27">
        <w:rPr>
          <w:rFonts w:ascii="Garamond" w:hAnsi="Garamond"/>
          <w:sz w:val="24"/>
        </w:rPr>
        <w:t xml:space="preserve"> num</w:t>
      </w:r>
      <w:r w:rsidR="00B04737" w:rsidRPr="002F3F27">
        <w:rPr>
          <w:rFonts w:ascii="Garamond" w:hAnsi="Garamond"/>
          <w:sz w:val="24"/>
        </w:rPr>
        <w:t>rave</w:t>
      </w:r>
      <w:r w:rsidR="003D1D93" w:rsidRPr="002F3F27">
        <w:rPr>
          <w:rFonts w:ascii="Garamond" w:hAnsi="Garamond"/>
          <w:sz w:val="24"/>
        </w:rPr>
        <w:t xml:space="preserve"> rendor</w:t>
      </w:r>
      <w:r w:rsidR="00FF613D" w:rsidRPr="002F3F27">
        <w:rPr>
          <w:rFonts w:ascii="Garamond" w:hAnsi="Garamond"/>
          <w:sz w:val="24"/>
        </w:rPr>
        <w:t>ë</w:t>
      </w:r>
      <w:r w:rsidR="003D1D93" w:rsidRPr="002F3F27">
        <w:rPr>
          <w:rFonts w:ascii="Garamond" w:hAnsi="Garamond"/>
          <w:sz w:val="24"/>
        </w:rPr>
        <w:t xml:space="preserve"> 46, 47, 48, </w:t>
      </w:r>
      <w:r w:rsidR="00757036" w:rsidRPr="002F3F27">
        <w:rPr>
          <w:rFonts w:ascii="Garamond" w:hAnsi="Garamond"/>
          <w:sz w:val="24"/>
        </w:rPr>
        <w:t xml:space="preserve">49, 50, 51, 52, 53, 64, 65, 66, 67, 68, 69, 70, 71, 72, 73, 74, 75, 76, 77, 79, 80, 81, 82, 84, 85, 86, 87, 88, 89, 90, 91, 92, 93, 94, 95, </w:t>
      </w:r>
      <w:r w:rsidR="00B04737" w:rsidRPr="002F3F27">
        <w:rPr>
          <w:rFonts w:ascii="Garamond" w:hAnsi="Garamond"/>
          <w:sz w:val="24"/>
        </w:rPr>
        <w:t>96, 97, 98, 99, 100, 101, 103, 104, 105, 106, 107, 108, 109, 110, 111, 112, 113, 114, 115, 116, 117, 119, 120, 121, 122, 123, 124, 125, 126, 127, 128, 129, 130, 131, 132, 133, 134, 136, 137, 138, 139, 140, 141, 142, 143, 144, 145, 146, 147, 148</w:t>
      </w:r>
      <w:r w:rsidR="00B66344" w:rsidRPr="002F3F27">
        <w:rPr>
          <w:rFonts w:ascii="Garamond" w:hAnsi="Garamond"/>
          <w:sz w:val="24"/>
        </w:rPr>
        <w:t xml:space="preserve"> dhe </w:t>
      </w:r>
      <w:r w:rsidR="00B04737" w:rsidRPr="002F3F27">
        <w:rPr>
          <w:rFonts w:ascii="Garamond" w:hAnsi="Garamond"/>
          <w:sz w:val="24"/>
        </w:rPr>
        <w:t>149,</w:t>
      </w:r>
      <w:r w:rsidR="00B66344" w:rsidRPr="002F3F27">
        <w:rPr>
          <w:rFonts w:ascii="Garamond" w:hAnsi="Garamond"/>
          <w:sz w:val="24"/>
        </w:rPr>
        <w:t xml:space="preserve"> </w:t>
      </w:r>
      <w:r w:rsidR="00B04737" w:rsidRPr="002F3F27">
        <w:rPr>
          <w:rFonts w:ascii="Garamond" w:hAnsi="Garamond"/>
          <w:sz w:val="24"/>
        </w:rPr>
        <w:t>t</w:t>
      </w:r>
      <w:r w:rsidR="000A4D53" w:rsidRPr="002F3F27">
        <w:rPr>
          <w:rFonts w:ascii="Garamond" w:hAnsi="Garamond"/>
          <w:sz w:val="24"/>
        </w:rPr>
        <w:t>ë</w:t>
      </w:r>
      <w:r w:rsidR="003D1D93" w:rsidRPr="002F3F27">
        <w:rPr>
          <w:rFonts w:ascii="Garamond" w:hAnsi="Garamond"/>
          <w:sz w:val="24"/>
        </w:rPr>
        <w:t xml:space="preserve"> seksioni</w:t>
      </w:r>
      <w:r w:rsidR="00B04737" w:rsidRPr="002F3F27">
        <w:rPr>
          <w:rFonts w:ascii="Garamond" w:hAnsi="Garamond"/>
          <w:sz w:val="24"/>
        </w:rPr>
        <w:t>t</w:t>
      </w:r>
      <w:r w:rsidR="003D1D93" w:rsidRPr="002F3F27">
        <w:rPr>
          <w:rFonts w:ascii="Garamond" w:hAnsi="Garamond"/>
          <w:sz w:val="24"/>
        </w:rPr>
        <w:t xml:space="preserve"> “</w:t>
      </w:r>
      <w:r w:rsidR="00515716" w:rsidRPr="002F3F27">
        <w:rPr>
          <w:rFonts w:ascii="Garamond" w:hAnsi="Garamond"/>
          <w:sz w:val="24"/>
        </w:rPr>
        <w:t>P</w:t>
      </w:r>
      <w:r w:rsidR="00B04737" w:rsidRPr="002F3F27">
        <w:rPr>
          <w:rFonts w:ascii="Garamond" w:hAnsi="Garamond"/>
          <w:sz w:val="24"/>
        </w:rPr>
        <w:t>allate</w:t>
      </w:r>
      <w:r w:rsidR="003D1D93" w:rsidRPr="002F3F27">
        <w:rPr>
          <w:rFonts w:ascii="Garamond" w:hAnsi="Garamond"/>
          <w:sz w:val="24"/>
        </w:rPr>
        <w:t>”, zëvendësohen me të dhënat me t</w:t>
      </w:r>
      <w:r w:rsidR="000A4D53" w:rsidRPr="002F3F27">
        <w:rPr>
          <w:rFonts w:ascii="Garamond" w:hAnsi="Garamond"/>
          <w:sz w:val="24"/>
        </w:rPr>
        <w:t>ë</w:t>
      </w:r>
      <w:r w:rsidR="003D1D93" w:rsidRPr="002F3F27">
        <w:rPr>
          <w:rFonts w:ascii="Garamond" w:hAnsi="Garamond"/>
          <w:sz w:val="24"/>
        </w:rPr>
        <w:t xml:space="preserve"> nj</w:t>
      </w:r>
      <w:r w:rsidR="000A4D53" w:rsidRPr="002F3F27">
        <w:rPr>
          <w:rFonts w:ascii="Garamond" w:hAnsi="Garamond"/>
          <w:sz w:val="24"/>
        </w:rPr>
        <w:t>ë</w:t>
      </w:r>
      <w:r w:rsidR="00B04737" w:rsidRPr="002F3F27">
        <w:rPr>
          <w:rFonts w:ascii="Garamond" w:hAnsi="Garamond"/>
          <w:sz w:val="24"/>
        </w:rPr>
        <w:t xml:space="preserve">jtin </w:t>
      </w:r>
      <w:r w:rsidR="003D1D93" w:rsidRPr="002F3F27">
        <w:rPr>
          <w:rFonts w:ascii="Garamond" w:hAnsi="Garamond"/>
          <w:sz w:val="24"/>
        </w:rPr>
        <w:t>num</w:t>
      </w:r>
      <w:r w:rsidR="000A4D53" w:rsidRPr="002F3F27">
        <w:rPr>
          <w:rFonts w:ascii="Garamond" w:hAnsi="Garamond"/>
          <w:sz w:val="24"/>
        </w:rPr>
        <w:t>ë</w:t>
      </w:r>
      <w:r w:rsidR="00B04737" w:rsidRPr="002F3F27">
        <w:rPr>
          <w:rFonts w:ascii="Garamond" w:hAnsi="Garamond"/>
          <w:sz w:val="24"/>
        </w:rPr>
        <w:t>r</w:t>
      </w:r>
      <w:r w:rsidR="00FF613D" w:rsidRPr="002F3F27">
        <w:rPr>
          <w:rFonts w:ascii="Garamond" w:hAnsi="Garamond"/>
          <w:sz w:val="24"/>
        </w:rPr>
        <w:t xml:space="preserve"> rendor</w:t>
      </w:r>
      <w:r w:rsidR="003D1D93" w:rsidRPr="002F3F27">
        <w:rPr>
          <w:rFonts w:ascii="Garamond" w:hAnsi="Garamond"/>
          <w:sz w:val="24"/>
        </w:rPr>
        <w:t xml:space="preserve"> të tabelës</w:t>
      </w:r>
      <w:r w:rsidR="00FF613D" w:rsidRPr="002F3F27">
        <w:rPr>
          <w:rFonts w:ascii="Garamond" w:hAnsi="Garamond"/>
          <w:sz w:val="24"/>
        </w:rPr>
        <w:t>,</w:t>
      </w:r>
      <w:r w:rsidR="003D1D93" w:rsidRPr="002F3F27">
        <w:rPr>
          <w:rFonts w:ascii="Garamond" w:hAnsi="Garamond"/>
          <w:sz w:val="24"/>
        </w:rPr>
        <w:t xml:space="preserve"> </w:t>
      </w:r>
      <w:r w:rsidR="00FF613D" w:rsidRPr="002F3F27">
        <w:rPr>
          <w:rFonts w:ascii="Garamond" w:hAnsi="Garamond"/>
          <w:sz w:val="24"/>
        </w:rPr>
        <w:t xml:space="preserve">që i </w:t>
      </w:r>
      <w:r w:rsidR="003D1D93" w:rsidRPr="002F3F27">
        <w:rPr>
          <w:rFonts w:ascii="Garamond" w:hAnsi="Garamond"/>
          <w:sz w:val="24"/>
        </w:rPr>
        <w:t>bashkëlidh</w:t>
      </w:r>
      <w:r w:rsidR="00FF613D" w:rsidRPr="002F3F27">
        <w:rPr>
          <w:rFonts w:ascii="Garamond" w:hAnsi="Garamond"/>
          <w:sz w:val="24"/>
        </w:rPr>
        <w:t>et</w:t>
      </w:r>
      <w:r w:rsidR="003D1D93" w:rsidRPr="002F3F27">
        <w:rPr>
          <w:rFonts w:ascii="Garamond" w:hAnsi="Garamond"/>
          <w:sz w:val="24"/>
        </w:rPr>
        <w:t xml:space="preserve"> këtij vendimi</w:t>
      </w:r>
      <w:bookmarkEnd w:id="1"/>
      <w:r w:rsidR="00FF613D" w:rsidRPr="002F3F27">
        <w:rPr>
          <w:rFonts w:ascii="Garamond" w:hAnsi="Garamond"/>
          <w:sz w:val="24"/>
        </w:rPr>
        <w:t>;</w:t>
      </w:r>
    </w:p>
    <w:p w14:paraId="6926CB57" w14:textId="77777777" w:rsidR="00B66344" w:rsidRPr="002F3F27" w:rsidRDefault="00C25AA4" w:rsidP="00C25AA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F3F27">
        <w:rPr>
          <w:rFonts w:ascii="Garamond" w:hAnsi="Garamond"/>
          <w:sz w:val="24"/>
        </w:rPr>
        <w:t xml:space="preserve">c) </w:t>
      </w:r>
      <w:r w:rsidR="00D84334" w:rsidRPr="002F3F27">
        <w:rPr>
          <w:rFonts w:ascii="Garamond" w:hAnsi="Garamond"/>
          <w:sz w:val="24"/>
        </w:rPr>
        <w:t>Të dhënat p</w:t>
      </w:r>
      <w:r w:rsidR="000A4D53" w:rsidRPr="002F3F27">
        <w:rPr>
          <w:rFonts w:ascii="Garamond" w:hAnsi="Garamond"/>
          <w:sz w:val="24"/>
        </w:rPr>
        <w:t>ë</w:t>
      </w:r>
      <w:r w:rsidR="00D84334" w:rsidRPr="002F3F27">
        <w:rPr>
          <w:rFonts w:ascii="Garamond" w:hAnsi="Garamond"/>
          <w:sz w:val="24"/>
        </w:rPr>
        <w:t>r shpron</w:t>
      </w:r>
      <w:r w:rsidR="000A4D53" w:rsidRPr="002F3F27">
        <w:rPr>
          <w:rFonts w:ascii="Garamond" w:hAnsi="Garamond"/>
          <w:sz w:val="24"/>
        </w:rPr>
        <w:t>ë</w:t>
      </w:r>
      <w:r w:rsidR="00D84334" w:rsidRPr="002F3F27">
        <w:rPr>
          <w:rFonts w:ascii="Garamond" w:hAnsi="Garamond"/>
          <w:sz w:val="24"/>
        </w:rPr>
        <w:t>sim t</w:t>
      </w:r>
      <w:r w:rsidR="000A4D53" w:rsidRPr="002F3F27">
        <w:rPr>
          <w:rFonts w:ascii="Garamond" w:hAnsi="Garamond"/>
          <w:sz w:val="24"/>
        </w:rPr>
        <w:t>ë</w:t>
      </w:r>
      <w:r w:rsidR="00D84334" w:rsidRPr="002F3F27">
        <w:rPr>
          <w:rFonts w:ascii="Garamond" w:hAnsi="Garamond"/>
          <w:sz w:val="24"/>
        </w:rPr>
        <w:t xml:space="preserve"> numrave rendor</w:t>
      </w:r>
      <w:r w:rsidR="00FF613D" w:rsidRPr="002F3F27">
        <w:rPr>
          <w:rFonts w:ascii="Garamond" w:hAnsi="Garamond"/>
          <w:sz w:val="24"/>
        </w:rPr>
        <w:t>ë</w:t>
      </w:r>
      <w:r w:rsidR="00D84334" w:rsidRPr="002F3F27">
        <w:rPr>
          <w:rFonts w:ascii="Garamond" w:hAnsi="Garamond"/>
          <w:sz w:val="24"/>
        </w:rPr>
        <w:t xml:space="preserve"> </w:t>
      </w:r>
      <w:r w:rsidR="000B26FB" w:rsidRPr="002F3F27">
        <w:rPr>
          <w:rFonts w:ascii="Garamond" w:hAnsi="Garamond"/>
          <w:sz w:val="24"/>
        </w:rPr>
        <w:t>9, 20, 27, 32</w:t>
      </w:r>
      <w:r w:rsidR="00B66344" w:rsidRPr="002F3F27">
        <w:rPr>
          <w:rFonts w:ascii="Garamond" w:hAnsi="Garamond"/>
          <w:sz w:val="24"/>
        </w:rPr>
        <w:t>, 37, 41, 51, 53, 62 dhe 84,</w:t>
      </w:r>
      <w:r w:rsidR="00D84334" w:rsidRPr="002F3F27">
        <w:rPr>
          <w:rFonts w:ascii="Garamond" w:hAnsi="Garamond"/>
          <w:sz w:val="24"/>
        </w:rPr>
        <w:t xml:space="preserve"> t</w:t>
      </w:r>
      <w:r w:rsidR="000A4D53" w:rsidRPr="002F3F27">
        <w:rPr>
          <w:rFonts w:ascii="Garamond" w:hAnsi="Garamond"/>
          <w:sz w:val="24"/>
        </w:rPr>
        <w:t>ë</w:t>
      </w:r>
      <w:r w:rsidR="00D84334" w:rsidRPr="002F3F27">
        <w:rPr>
          <w:rFonts w:ascii="Garamond" w:hAnsi="Garamond"/>
          <w:sz w:val="24"/>
        </w:rPr>
        <w:t xml:space="preserve"> seksionit “</w:t>
      </w:r>
      <w:r w:rsidR="00515716" w:rsidRPr="002F3F27">
        <w:rPr>
          <w:rFonts w:ascii="Garamond" w:hAnsi="Garamond"/>
          <w:sz w:val="24"/>
        </w:rPr>
        <w:t>N</w:t>
      </w:r>
      <w:r w:rsidR="000A4D53" w:rsidRPr="002F3F27">
        <w:rPr>
          <w:rFonts w:ascii="Garamond" w:hAnsi="Garamond"/>
          <w:sz w:val="24"/>
        </w:rPr>
        <w:t>ë</w:t>
      </w:r>
      <w:r w:rsidR="00B66344" w:rsidRPr="002F3F27">
        <w:rPr>
          <w:rFonts w:ascii="Garamond" w:hAnsi="Garamond"/>
          <w:sz w:val="24"/>
        </w:rPr>
        <w:t xml:space="preserve"> proces legalizimi</w:t>
      </w:r>
      <w:r w:rsidR="00D84334" w:rsidRPr="002F3F27">
        <w:rPr>
          <w:rFonts w:ascii="Garamond" w:hAnsi="Garamond"/>
          <w:sz w:val="24"/>
        </w:rPr>
        <w:t>”, zëvendësohen me të dhënat me t</w:t>
      </w:r>
      <w:r w:rsidR="000A4D53" w:rsidRPr="002F3F27">
        <w:rPr>
          <w:rFonts w:ascii="Garamond" w:hAnsi="Garamond"/>
          <w:sz w:val="24"/>
        </w:rPr>
        <w:t>ë</w:t>
      </w:r>
      <w:r w:rsidR="00D84334" w:rsidRPr="002F3F27">
        <w:rPr>
          <w:rFonts w:ascii="Garamond" w:hAnsi="Garamond"/>
          <w:sz w:val="24"/>
        </w:rPr>
        <w:t xml:space="preserve"> nj</w:t>
      </w:r>
      <w:r w:rsidR="000A4D53" w:rsidRPr="002F3F27">
        <w:rPr>
          <w:rFonts w:ascii="Garamond" w:hAnsi="Garamond"/>
          <w:sz w:val="24"/>
        </w:rPr>
        <w:t>ë</w:t>
      </w:r>
      <w:r w:rsidR="00D84334" w:rsidRPr="002F3F27">
        <w:rPr>
          <w:rFonts w:ascii="Garamond" w:hAnsi="Garamond"/>
          <w:sz w:val="24"/>
        </w:rPr>
        <w:t>jtin num</w:t>
      </w:r>
      <w:r w:rsidR="000A4D53" w:rsidRPr="002F3F27">
        <w:rPr>
          <w:rFonts w:ascii="Garamond" w:hAnsi="Garamond"/>
          <w:sz w:val="24"/>
        </w:rPr>
        <w:t>ë</w:t>
      </w:r>
      <w:r w:rsidR="00D84334" w:rsidRPr="002F3F27">
        <w:rPr>
          <w:rFonts w:ascii="Garamond" w:hAnsi="Garamond"/>
          <w:sz w:val="24"/>
        </w:rPr>
        <w:t>r rendor të tabelës</w:t>
      </w:r>
      <w:r w:rsidR="00FF613D" w:rsidRPr="002F3F27">
        <w:rPr>
          <w:rFonts w:ascii="Garamond" w:hAnsi="Garamond"/>
          <w:sz w:val="24"/>
        </w:rPr>
        <w:t>, që i bashkëlidhet këtij vendimi;</w:t>
      </w:r>
    </w:p>
    <w:p w14:paraId="1053C2BE" w14:textId="77777777" w:rsidR="00991767" w:rsidRPr="002F3F27" w:rsidRDefault="00FF613D" w:rsidP="00C25AA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F3F27">
        <w:rPr>
          <w:rFonts w:ascii="Garamond" w:hAnsi="Garamond"/>
          <w:sz w:val="24"/>
        </w:rPr>
        <w:t xml:space="preserve">ç) </w:t>
      </w:r>
      <w:r w:rsidR="00AC539B" w:rsidRPr="002F3F27">
        <w:rPr>
          <w:rFonts w:ascii="Garamond" w:hAnsi="Garamond"/>
          <w:sz w:val="24"/>
        </w:rPr>
        <w:t>Në t</w:t>
      </w:r>
      <w:r w:rsidR="00FB5DE3" w:rsidRPr="002F3F27">
        <w:rPr>
          <w:rFonts w:ascii="Garamond" w:hAnsi="Garamond"/>
          <w:sz w:val="24"/>
        </w:rPr>
        <w:t>abel</w:t>
      </w:r>
      <w:r w:rsidR="000A4D53" w:rsidRPr="002F3F27">
        <w:rPr>
          <w:rFonts w:ascii="Garamond" w:hAnsi="Garamond"/>
          <w:sz w:val="24"/>
        </w:rPr>
        <w:t>ë</w:t>
      </w:r>
      <w:r w:rsidR="00FB5DE3" w:rsidRPr="002F3F27">
        <w:rPr>
          <w:rFonts w:ascii="Garamond" w:hAnsi="Garamond"/>
          <w:sz w:val="24"/>
        </w:rPr>
        <w:t xml:space="preserve"> shtohen p</w:t>
      </w:r>
      <w:r w:rsidR="00B66344" w:rsidRPr="002F3F27">
        <w:rPr>
          <w:rFonts w:ascii="Garamond" w:hAnsi="Garamond"/>
          <w:sz w:val="24"/>
        </w:rPr>
        <w:t>asurit</w:t>
      </w:r>
      <w:r w:rsidR="000A4D53" w:rsidRPr="002F3F27">
        <w:rPr>
          <w:rFonts w:ascii="Garamond" w:hAnsi="Garamond"/>
          <w:sz w:val="24"/>
        </w:rPr>
        <w:t>ë</w:t>
      </w:r>
      <w:r w:rsidR="00B66344" w:rsidRPr="002F3F27">
        <w:rPr>
          <w:rFonts w:ascii="Garamond" w:hAnsi="Garamond"/>
          <w:sz w:val="24"/>
        </w:rPr>
        <w:t xml:space="preserve"> me num</w:t>
      </w:r>
      <w:r w:rsidRPr="002F3F27">
        <w:rPr>
          <w:rFonts w:ascii="Garamond" w:hAnsi="Garamond"/>
          <w:sz w:val="24"/>
        </w:rPr>
        <w:t>ra</w:t>
      </w:r>
      <w:r w:rsidR="00AC539B" w:rsidRPr="002F3F27">
        <w:rPr>
          <w:rFonts w:ascii="Garamond" w:hAnsi="Garamond"/>
          <w:sz w:val="24"/>
        </w:rPr>
        <w:t>t</w:t>
      </w:r>
      <w:r w:rsidR="00B66344" w:rsidRPr="002F3F27">
        <w:rPr>
          <w:rFonts w:ascii="Garamond" w:hAnsi="Garamond"/>
          <w:sz w:val="24"/>
        </w:rPr>
        <w:t xml:space="preserve"> rendor</w:t>
      </w:r>
      <w:r w:rsidRPr="002F3F27">
        <w:rPr>
          <w:rFonts w:ascii="Garamond" w:hAnsi="Garamond"/>
          <w:sz w:val="24"/>
        </w:rPr>
        <w:t>ë</w:t>
      </w:r>
      <w:r w:rsidR="00B66344" w:rsidRPr="002F3F27">
        <w:rPr>
          <w:rFonts w:ascii="Garamond" w:hAnsi="Garamond"/>
          <w:sz w:val="24"/>
        </w:rPr>
        <w:t xml:space="preserve"> 92, 93, 94, t</w:t>
      </w:r>
      <w:r w:rsidR="000A4D53" w:rsidRPr="002F3F27">
        <w:rPr>
          <w:rFonts w:ascii="Garamond" w:hAnsi="Garamond"/>
          <w:sz w:val="24"/>
        </w:rPr>
        <w:t>ë</w:t>
      </w:r>
      <w:r w:rsidR="00B66344" w:rsidRPr="002F3F27">
        <w:rPr>
          <w:rFonts w:ascii="Garamond" w:hAnsi="Garamond"/>
          <w:sz w:val="24"/>
        </w:rPr>
        <w:t xml:space="preserve"> seksionit “</w:t>
      </w:r>
      <w:r w:rsidR="00AC539B" w:rsidRPr="002F3F27">
        <w:rPr>
          <w:rFonts w:ascii="Garamond" w:hAnsi="Garamond"/>
          <w:sz w:val="24"/>
        </w:rPr>
        <w:t>N</w:t>
      </w:r>
      <w:r w:rsidR="000A4D53" w:rsidRPr="002F3F27">
        <w:rPr>
          <w:rFonts w:ascii="Garamond" w:hAnsi="Garamond"/>
          <w:sz w:val="24"/>
        </w:rPr>
        <w:t>ë</w:t>
      </w:r>
      <w:r w:rsidR="00B66344" w:rsidRPr="002F3F27">
        <w:rPr>
          <w:rFonts w:ascii="Garamond" w:hAnsi="Garamond"/>
          <w:sz w:val="24"/>
        </w:rPr>
        <w:t xml:space="preserve"> proces legalizimi”, </w:t>
      </w:r>
      <w:r w:rsidR="00FB5DE3" w:rsidRPr="002F3F27">
        <w:rPr>
          <w:rFonts w:ascii="Garamond" w:hAnsi="Garamond"/>
          <w:sz w:val="24"/>
        </w:rPr>
        <w:t>sipas</w:t>
      </w:r>
      <w:r w:rsidR="00B66344" w:rsidRPr="002F3F27">
        <w:rPr>
          <w:rFonts w:ascii="Garamond" w:hAnsi="Garamond"/>
          <w:sz w:val="24"/>
        </w:rPr>
        <w:t xml:space="preserve"> tabel</w:t>
      </w:r>
      <w:r w:rsidR="000A4D53" w:rsidRPr="002F3F27">
        <w:rPr>
          <w:rFonts w:ascii="Garamond" w:hAnsi="Garamond"/>
          <w:sz w:val="24"/>
        </w:rPr>
        <w:t>ë</w:t>
      </w:r>
      <w:r w:rsidR="00B66344" w:rsidRPr="002F3F27">
        <w:rPr>
          <w:rFonts w:ascii="Garamond" w:hAnsi="Garamond"/>
          <w:sz w:val="24"/>
        </w:rPr>
        <w:t xml:space="preserve">s </w:t>
      </w:r>
      <w:r w:rsidRPr="002F3F27">
        <w:rPr>
          <w:rFonts w:ascii="Garamond" w:hAnsi="Garamond"/>
          <w:sz w:val="24"/>
        </w:rPr>
        <w:t xml:space="preserve">që i </w:t>
      </w:r>
      <w:r w:rsidR="00B66344" w:rsidRPr="002F3F27">
        <w:rPr>
          <w:rFonts w:ascii="Garamond" w:hAnsi="Garamond"/>
          <w:sz w:val="24"/>
        </w:rPr>
        <w:t>bashk</w:t>
      </w:r>
      <w:r w:rsidR="000A4D53" w:rsidRPr="002F3F27">
        <w:rPr>
          <w:rFonts w:ascii="Garamond" w:hAnsi="Garamond"/>
          <w:sz w:val="24"/>
        </w:rPr>
        <w:t>ë</w:t>
      </w:r>
      <w:r w:rsidR="00B66344" w:rsidRPr="002F3F27">
        <w:rPr>
          <w:rFonts w:ascii="Garamond" w:hAnsi="Garamond"/>
          <w:sz w:val="24"/>
        </w:rPr>
        <w:t>lidh</w:t>
      </w:r>
      <w:r w:rsidRPr="002F3F27">
        <w:rPr>
          <w:rFonts w:ascii="Garamond" w:hAnsi="Garamond"/>
          <w:sz w:val="24"/>
        </w:rPr>
        <w:t>et</w:t>
      </w:r>
      <w:r w:rsidR="00B66344" w:rsidRPr="002F3F27">
        <w:rPr>
          <w:rFonts w:ascii="Garamond" w:hAnsi="Garamond"/>
          <w:sz w:val="24"/>
        </w:rPr>
        <w:t xml:space="preserve"> k</w:t>
      </w:r>
      <w:r w:rsidR="000A4D53" w:rsidRPr="002F3F27">
        <w:rPr>
          <w:rFonts w:ascii="Garamond" w:hAnsi="Garamond"/>
          <w:sz w:val="24"/>
        </w:rPr>
        <w:t>ë</w:t>
      </w:r>
      <w:r w:rsidR="00B66344" w:rsidRPr="002F3F27">
        <w:rPr>
          <w:rFonts w:ascii="Garamond" w:hAnsi="Garamond"/>
          <w:sz w:val="24"/>
        </w:rPr>
        <w:t>tij vendimi</w:t>
      </w:r>
      <w:r w:rsidR="00FB5DE3" w:rsidRPr="002F3F27">
        <w:rPr>
          <w:rFonts w:ascii="Garamond" w:hAnsi="Garamond"/>
          <w:sz w:val="24"/>
        </w:rPr>
        <w:t>.</w:t>
      </w:r>
    </w:p>
    <w:p w14:paraId="7862A958" w14:textId="77777777" w:rsidR="00293955" w:rsidRPr="002F3F27" w:rsidRDefault="00C25AA4" w:rsidP="00C25AA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2" w:name="_Hlk194932060"/>
      <w:r w:rsidRPr="002F3F27">
        <w:rPr>
          <w:rFonts w:ascii="Garamond" w:hAnsi="Garamond"/>
          <w:sz w:val="24"/>
        </w:rPr>
        <w:t xml:space="preserve">2. </w:t>
      </w:r>
      <w:r w:rsidR="00293955" w:rsidRPr="002F3F27">
        <w:rPr>
          <w:rFonts w:ascii="Garamond" w:hAnsi="Garamond"/>
          <w:sz w:val="24"/>
        </w:rPr>
        <w:t>Në momentin e ekzekutimit të procedurave për shkëmbim, në kuadër të procesit të rindërtimit, për çdo pasuri</w:t>
      </w:r>
      <w:r w:rsidR="00AC539B" w:rsidRPr="002F3F27">
        <w:rPr>
          <w:rFonts w:ascii="Garamond" w:hAnsi="Garamond"/>
          <w:sz w:val="24"/>
        </w:rPr>
        <w:t>,</w:t>
      </w:r>
      <w:r w:rsidR="00293955" w:rsidRPr="002F3F27">
        <w:rPr>
          <w:rFonts w:ascii="Garamond" w:hAnsi="Garamond"/>
          <w:sz w:val="24"/>
        </w:rPr>
        <w:t xml:space="preserve"> objekt shpronësimi, që miratohe</w:t>
      </w:r>
      <w:r w:rsidR="00AC539B" w:rsidRPr="002F3F27">
        <w:rPr>
          <w:rFonts w:ascii="Garamond" w:hAnsi="Garamond"/>
          <w:sz w:val="24"/>
        </w:rPr>
        <w:t>t</w:t>
      </w:r>
      <w:r w:rsidR="00293955" w:rsidRPr="002F3F27">
        <w:rPr>
          <w:rFonts w:ascii="Garamond" w:hAnsi="Garamond"/>
          <w:sz w:val="24"/>
        </w:rPr>
        <w:t xml:space="preserve"> me anë të këtij vendimi, duhet të kërkohet dokumentacion pronësie i ri</w:t>
      </w:r>
      <w:r w:rsidR="00AC539B" w:rsidRPr="002F3F27">
        <w:rPr>
          <w:rFonts w:ascii="Garamond" w:hAnsi="Garamond"/>
          <w:sz w:val="24"/>
        </w:rPr>
        <w:t>freskuar, për secilin pronar, i</w:t>
      </w:r>
      <w:r w:rsidR="00293955" w:rsidRPr="002F3F27">
        <w:rPr>
          <w:rFonts w:ascii="Garamond" w:hAnsi="Garamond"/>
          <w:sz w:val="24"/>
        </w:rPr>
        <w:t xml:space="preserve"> konfirmuar nga institucioni kompetent</w:t>
      </w:r>
      <w:r w:rsidR="00AC539B" w:rsidRPr="002F3F27">
        <w:rPr>
          <w:rFonts w:ascii="Garamond" w:hAnsi="Garamond"/>
          <w:sz w:val="24"/>
        </w:rPr>
        <w:t>,</w:t>
      </w:r>
      <w:r w:rsidR="00293955" w:rsidRPr="002F3F27">
        <w:rPr>
          <w:rFonts w:ascii="Garamond" w:hAnsi="Garamond"/>
          <w:sz w:val="24"/>
        </w:rPr>
        <w:t xml:space="preserve"> Agjencia Shtetërore e Kadastrës, me qëllim verifikimin e kufizimeve përkatëse që mbartin kartelat e pasurive, në bazë të </w:t>
      </w:r>
      <w:proofErr w:type="spellStart"/>
      <w:r w:rsidR="00293955" w:rsidRPr="002F3F27">
        <w:rPr>
          <w:rFonts w:ascii="Garamond" w:hAnsi="Garamond"/>
          <w:sz w:val="24"/>
        </w:rPr>
        <w:t>të</w:t>
      </w:r>
      <w:proofErr w:type="spellEnd"/>
      <w:r w:rsidR="00293955" w:rsidRPr="002F3F27">
        <w:rPr>
          <w:rFonts w:ascii="Garamond" w:hAnsi="Garamond"/>
          <w:sz w:val="24"/>
        </w:rPr>
        <w:t xml:space="preserve"> cilave do të vlerësohet dhe </w:t>
      </w:r>
      <w:r w:rsidR="001C041D" w:rsidRPr="002F3F27">
        <w:rPr>
          <w:rFonts w:ascii="Garamond" w:hAnsi="Garamond"/>
          <w:sz w:val="24"/>
        </w:rPr>
        <w:t xml:space="preserve">do të </w:t>
      </w:r>
      <w:r w:rsidR="00293955" w:rsidRPr="002F3F27">
        <w:rPr>
          <w:rFonts w:ascii="Garamond" w:hAnsi="Garamond"/>
          <w:sz w:val="24"/>
        </w:rPr>
        <w:t>bëhet procedura e ekzekutimit të këtij vendimi.</w:t>
      </w:r>
    </w:p>
    <w:bookmarkEnd w:id="0"/>
    <w:bookmarkEnd w:id="2"/>
    <w:p w14:paraId="7C078941" w14:textId="77777777" w:rsidR="00991767" w:rsidRPr="002F3F27" w:rsidRDefault="00C25AA4" w:rsidP="00C25AA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F3F27">
        <w:rPr>
          <w:rFonts w:ascii="Garamond" w:hAnsi="Garamond"/>
          <w:sz w:val="24"/>
        </w:rPr>
        <w:t xml:space="preserve">3. </w:t>
      </w:r>
      <w:r w:rsidR="00991767" w:rsidRPr="002F3F27">
        <w:rPr>
          <w:rFonts w:ascii="Garamond" w:hAnsi="Garamond"/>
          <w:sz w:val="24"/>
        </w:rPr>
        <w:t xml:space="preserve">Shpenzimet procedurale shtesë, në vlerën 70 000 (shtatëdhjetë mijë) lekë, përballohen nga buxheti i </w:t>
      </w:r>
      <w:r w:rsidR="00FB5DE3" w:rsidRPr="002F3F27">
        <w:rPr>
          <w:rFonts w:ascii="Garamond" w:hAnsi="Garamond"/>
          <w:sz w:val="24"/>
        </w:rPr>
        <w:t>miratuar p</w:t>
      </w:r>
      <w:r w:rsidR="000A4D53" w:rsidRPr="002F3F27">
        <w:rPr>
          <w:rFonts w:ascii="Garamond" w:hAnsi="Garamond"/>
          <w:sz w:val="24"/>
        </w:rPr>
        <w:t>ë</w:t>
      </w:r>
      <w:r w:rsidR="00FB5DE3" w:rsidRPr="002F3F27">
        <w:rPr>
          <w:rFonts w:ascii="Garamond" w:hAnsi="Garamond"/>
          <w:sz w:val="24"/>
        </w:rPr>
        <w:t>r Ministrin</w:t>
      </w:r>
      <w:r w:rsidR="000A4D53" w:rsidRPr="002F3F27">
        <w:rPr>
          <w:rFonts w:ascii="Garamond" w:hAnsi="Garamond"/>
          <w:sz w:val="24"/>
        </w:rPr>
        <w:t>ë</w:t>
      </w:r>
      <w:r w:rsidR="00FB5DE3" w:rsidRPr="002F3F27">
        <w:rPr>
          <w:rFonts w:ascii="Garamond" w:hAnsi="Garamond"/>
          <w:sz w:val="24"/>
        </w:rPr>
        <w:t xml:space="preserve"> e Infrastruktur</w:t>
      </w:r>
      <w:r w:rsidR="000A4D53" w:rsidRPr="002F3F27">
        <w:rPr>
          <w:rFonts w:ascii="Garamond" w:hAnsi="Garamond"/>
          <w:sz w:val="24"/>
        </w:rPr>
        <w:t>ë</w:t>
      </w:r>
      <w:r w:rsidR="00FB5DE3" w:rsidRPr="002F3F27">
        <w:rPr>
          <w:rFonts w:ascii="Garamond" w:hAnsi="Garamond"/>
          <w:sz w:val="24"/>
        </w:rPr>
        <w:t>s dhe Energjis</w:t>
      </w:r>
      <w:r w:rsidR="000A4D53" w:rsidRPr="002F3F27">
        <w:rPr>
          <w:rFonts w:ascii="Garamond" w:hAnsi="Garamond"/>
          <w:sz w:val="24"/>
        </w:rPr>
        <w:t>ë</w:t>
      </w:r>
      <w:r w:rsidR="00FB5DE3" w:rsidRPr="002F3F27">
        <w:rPr>
          <w:rFonts w:ascii="Garamond" w:hAnsi="Garamond"/>
          <w:sz w:val="24"/>
        </w:rPr>
        <w:t>.</w:t>
      </w:r>
    </w:p>
    <w:p w14:paraId="48297F38" w14:textId="77777777" w:rsidR="00991767" w:rsidRPr="002F3F27" w:rsidRDefault="00C25AA4" w:rsidP="00C25AA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F3F27">
        <w:rPr>
          <w:rFonts w:ascii="Garamond" w:hAnsi="Garamond"/>
          <w:sz w:val="24"/>
        </w:rPr>
        <w:t xml:space="preserve">4. </w:t>
      </w:r>
      <w:r w:rsidR="00991767" w:rsidRPr="002F3F27">
        <w:rPr>
          <w:rFonts w:ascii="Garamond" w:hAnsi="Garamond"/>
          <w:sz w:val="24"/>
        </w:rPr>
        <w:t>Ngarkohen Ministria e Infrastrukturës dhe Energjisë, Ministria e Financave, Agjencia Shtetërore e Kadastrës dhe Bashkia Tiranë për zbatimin e këtij vendimi.</w:t>
      </w:r>
    </w:p>
    <w:p w14:paraId="7B0263E0" w14:textId="77777777" w:rsidR="00991767" w:rsidRPr="002F3F27" w:rsidRDefault="00991767" w:rsidP="00C25AA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F3F27">
        <w:rPr>
          <w:rFonts w:ascii="Garamond" w:hAnsi="Garamond"/>
          <w:sz w:val="24"/>
        </w:rPr>
        <w:t xml:space="preserve">Ky vendim hyn në fuqi menjëherë dhe botohet në Fletoren </w:t>
      </w:r>
      <w:r w:rsidR="00C25AA4" w:rsidRPr="002F3F27">
        <w:rPr>
          <w:rFonts w:ascii="Garamond" w:hAnsi="Garamond"/>
          <w:sz w:val="24"/>
        </w:rPr>
        <w:t>Zyrtare</w:t>
      </w:r>
      <w:r w:rsidRPr="002F3F27">
        <w:rPr>
          <w:rFonts w:ascii="Garamond" w:hAnsi="Garamond"/>
          <w:sz w:val="24"/>
        </w:rPr>
        <w:t>.</w:t>
      </w:r>
    </w:p>
    <w:p w14:paraId="25BE9518" w14:textId="77777777" w:rsidR="00FF613D" w:rsidRPr="002F3F27" w:rsidRDefault="00FF613D" w:rsidP="00C25AA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B6A71FE" w14:textId="77777777" w:rsidR="00C60485" w:rsidRPr="002F3F27" w:rsidRDefault="00C60485" w:rsidP="00C25AA4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2F3F27">
        <w:rPr>
          <w:rFonts w:ascii="Garamond" w:hAnsi="Garamond"/>
          <w:sz w:val="24"/>
        </w:rPr>
        <w:t>ZËVENDËSKRYEMINIST</w:t>
      </w:r>
      <w:r w:rsidR="00C25AA4" w:rsidRPr="002F3F27">
        <w:rPr>
          <w:rFonts w:ascii="Garamond" w:hAnsi="Garamond"/>
          <w:sz w:val="24"/>
        </w:rPr>
        <w:t>Ë</w:t>
      </w:r>
      <w:r w:rsidRPr="002F3F27">
        <w:rPr>
          <w:rFonts w:ascii="Garamond" w:hAnsi="Garamond"/>
          <w:sz w:val="24"/>
        </w:rPr>
        <w:t>R</w:t>
      </w:r>
    </w:p>
    <w:p w14:paraId="5DA3E08F" w14:textId="77777777" w:rsidR="00C60485" w:rsidRPr="002F3F27" w:rsidRDefault="00C25AA4" w:rsidP="00C25AA4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2F3F27">
        <w:rPr>
          <w:rFonts w:ascii="Garamond" w:hAnsi="Garamond"/>
          <w:b/>
          <w:sz w:val="24"/>
        </w:rPr>
        <w:t>Belinda</w:t>
      </w:r>
      <w:proofErr w:type="spellEnd"/>
      <w:r w:rsidRPr="002F3F27">
        <w:rPr>
          <w:rFonts w:ascii="Garamond" w:hAnsi="Garamond"/>
          <w:b/>
          <w:sz w:val="24"/>
        </w:rPr>
        <w:t xml:space="preserve"> Balluku</w:t>
      </w:r>
    </w:p>
    <w:p w14:paraId="72EAAC22" w14:textId="77777777" w:rsidR="00C51EF4" w:rsidRPr="002F3F27" w:rsidRDefault="00C51EF4" w:rsidP="00C25AA4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2A1A5C2A" w14:textId="77777777" w:rsidR="00C51EF4" w:rsidRPr="002F3F27" w:rsidRDefault="00C51EF4" w:rsidP="00C25AA4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  <w:sectPr w:rsidR="00C51EF4" w:rsidRPr="002F3F27" w:rsidSect="00515716">
          <w:footerReference w:type="default" r:id="rId12"/>
          <w:pgSz w:w="11907" w:h="16839" w:code="9"/>
          <w:pgMar w:top="1260" w:right="1440" w:bottom="900" w:left="1440" w:header="720" w:footer="180" w:gutter="0"/>
          <w:cols w:space="720"/>
          <w:docGrid w:linePitch="360"/>
        </w:sectPr>
      </w:pPr>
    </w:p>
    <w:p w14:paraId="504E8B54" w14:textId="2779FE45" w:rsidR="00C51EF4" w:rsidRPr="002F3F27" w:rsidRDefault="009C374E" w:rsidP="009C374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2F3F27">
        <w:rPr>
          <w:rFonts w:ascii="Garamond" w:hAnsi="Garamond"/>
          <w:sz w:val="24"/>
        </w:rPr>
        <w:lastRenderedPageBreak/>
        <w:t>LISTA EMËRORE E PRONARËVE QË SHPRONËSOHEN PËR INTERES PUBLIK, NË FUNKSION TË PROCESIT TË RINDËRTIMIT PËR ZHVILLIMIN E ZONËS SË RE, NË PËRPUTHJE ME PLANIN E DETYRUAR VENDOR, PËRMES KOMPENSIMIT ME SHKËMBIM, PËR TË GJITHA PASURITË QË PREKEN NGA REALIZIMI I PROJEKTIT “PËR ZONËN E RE PËR ZHVILLIM NË NJËSINË ADMINISTRATIVE NR. 6, ZONA ‘KOMBINAT’, BASHKIA TIRANË</w:t>
      </w:r>
      <w:r w:rsidRPr="002F3F27">
        <w:rPr>
          <w:rFonts w:ascii="Garamond" w:hAnsi="Garamond"/>
          <w:sz w:val="24"/>
        </w:rPr>
        <w:t>”</w:t>
      </w:r>
    </w:p>
    <w:tbl>
      <w:tblPr>
        <w:tblW w:w="15099" w:type="dxa"/>
        <w:jc w:val="center"/>
        <w:tblLayout w:type="fixed"/>
        <w:tblLook w:val="04A0" w:firstRow="1" w:lastRow="0" w:firstColumn="1" w:lastColumn="0" w:noHBand="0" w:noVBand="1"/>
      </w:tblPr>
      <w:tblGrid>
        <w:gridCol w:w="294"/>
        <w:gridCol w:w="255"/>
        <w:gridCol w:w="812"/>
        <w:gridCol w:w="32"/>
        <w:gridCol w:w="706"/>
        <w:gridCol w:w="69"/>
        <w:gridCol w:w="571"/>
        <w:gridCol w:w="208"/>
        <w:gridCol w:w="504"/>
        <w:gridCol w:w="538"/>
        <w:gridCol w:w="708"/>
        <w:gridCol w:w="572"/>
        <w:gridCol w:w="7"/>
        <w:gridCol w:w="424"/>
        <w:gridCol w:w="7"/>
        <w:gridCol w:w="701"/>
        <w:gridCol w:w="14"/>
        <w:gridCol w:w="553"/>
        <w:gridCol w:w="19"/>
        <w:gridCol w:w="550"/>
        <w:gridCol w:w="17"/>
        <w:gridCol w:w="834"/>
        <w:gridCol w:w="17"/>
        <w:gridCol w:w="550"/>
        <w:gridCol w:w="17"/>
        <w:gridCol w:w="692"/>
        <w:gridCol w:w="17"/>
        <w:gridCol w:w="692"/>
        <w:gridCol w:w="16"/>
        <w:gridCol w:w="551"/>
        <w:gridCol w:w="16"/>
        <w:gridCol w:w="698"/>
        <w:gridCol w:w="7"/>
        <w:gridCol w:w="564"/>
        <w:gridCol w:w="7"/>
        <w:gridCol w:w="702"/>
        <w:gridCol w:w="687"/>
        <w:gridCol w:w="163"/>
        <w:gridCol w:w="518"/>
        <w:gridCol w:w="7"/>
        <w:gridCol w:w="42"/>
        <w:gridCol w:w="7"/>
        <w:gridCol w:w="727"/>
        <w:gridCol w:w="7"/>
      </w:tblGrid>
      <w:tr w:rsidR="008D42BB" w:rsidRPr="002F3F27" w14:paraId="42285978" w14:textId="3BD3E906" w:rsidTr="002F3F27">
        <w:trPr>
          <w:trHeight w:val="405"/>
          <w:jc w:val="center"/>
        </w:trPr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7C3C5" w14:textId="4B9F4F3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Nr.</w:t>
            </w:r>
          </w:p>
        </w:tc>
        <w:tc>
          <w:tcPr>
            <w:tcW w:w="244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E38BC" w14:textId="0140309F" w:rsidR="008D42BB" w:rsidRPr="002F3F27" w:rsidRDefault="002F3F27" w:rsidP="002F3F2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Pronari</w:t>
            </w:r>
          </w:p>
        </w:tc>
        <w:tc>
          <w:tcPr>
            <w:tcW w:w="253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33872" w14:textId="1695F1B2" w:rsidR="008D42BB" w:rsidRPr="002F3F27" w:rsidRDefault="002F3F27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Të dhënat</w:t>
            </w:r>
            <w:r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</w:t>
            </w:r>
            <w:r w:rsidR="008D42BB"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(mbi pasurinë sipas ASHK</w:t>
            </w:r>
            <w:r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-së</w:t>
            </w:r>
            <w:r w:rsidR="008D42BB"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)</w:t>
            </w:r>
          </w:p>
        </w:tc>
        <w:tc>
          <w:tcPr>
            <w:tcW w:w="6392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95771" w14:textId="1165FA68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VLERËSIMET PËR SHPRONËSIM DHE/OSE KOMPENSIM SIPAS LLOJIT TË PASURISË </w:t>
            </w:r>
          </w:p>
        </w:tc>
        <w:tc>
          <w:tcPr>
            <w:tcW w:w="571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C3E5A" w14:textId="2133C4F0" w:rsidR="008D42BB" w:rsidRPr="002F3F27" w:rsidRDefault="002F3F27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Sipërfaqe</w:t>
            </w:r>
            <w:r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totale ndërtim </w:t>
            </w:r>
            <w:r w:rsidR="008D42BB"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(m</w:t>
            </w:r>
            <w:r w:rsidR="008D42BB"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vertAlign w:val="superscript"/>
                <w:lang w:eastAsia="sq-AL"/>
              </w:rPr>
              <w:t>2</w:t>
            </w:r>
            <w:r w:rsidR="008D42BB"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)</w:t>
            </w:r>
            <w:r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0D44B" w14:textId="5A16EF6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Kompensim në vlere/</w:t>
            </w:r>
            <w:r w:rsid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s</w:t>
            </w: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hkëmbim</w:t>
            </w:r>
          </w:p>
        </w:tc>
        <w:tc>
          <w:tcPr>
            <w:tcW w:w="14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D13AC" w14:textId="2D7C54E1" w:rsidR="008D42BB" w:rsidRPr="002F3F27" w:rsidRDefault="002F3F27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Konfirmuar/shënime</w:t>
            </w:r>
          </w:p>
        </w:tc>
      </w:tr>
      <w:tr w:rsidR="00853E4C" w:rsidRPr="002F3F27" w14:paraId="7A73E4BA" w14:textId="15D0FA4E" w:rsidTr="002F3F27">
        <w:trPr>
          <w:gridAfter w:val="1"/>
          <w:wAfter w:w="7" w:type="dxa"/>
          <w:trHeight w:val="405"/>
          <w:jc w:val="center"/>
        </w:trPr>
        <w:tc>
          <w:tcPr>
            <w:tcW w:w="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D1BFA" w14:textId="0D1F4F84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84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6FD58" w14:textId="053A31E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Emri</w:t>
            </w:r>
          </w:p>
        </w:tc>
        <w:tc>
          <w:tcPr>
            <w:tcW w:w="7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1E34C" w14:textId="24983DB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Atësia</w:t>
            </w:r>
          </w:p>
        </w:tc>
        <w:tc>
          <w:tcPr>
            <w:tcW w:w="84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9BBA5" w14:textId="7F833E3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Mbiemri</w:t>
            </w:r>
          </w:p>
        </w:tc>
        <w:tc>
          <w:tcPr>
            <w:tcW w:w="5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06508" w14:textId="68F67D1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ZK</w:t>
            </w:r>
            <w:proofErr w:type="spellEnd"/>
          </w:p>
        </w:tc>
        <w:tc>
          <w:tcPr>
            <w:tcW w:w="5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0D7AC" w14:textId="6D7B7E4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Nr. </w:t>
            </w:r>
            <w:r w:rsid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p</w:t>
            </w: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as</w:t>
            </w:r>
            <w:r w:rsid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.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EAD51" w14:textId="35A84BE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Lloji i pas.</w:t>
            </w:r>
          </w:p>
        </w:tc>
        <w:tc>
          <w:tcPr>
            <w:tcW w:w="5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BA902" w14:textId="3302A0E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Sip</w:t>
            </w:r>
            <w:proofErr w:type="spellEnd"/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.</w:t>
            </w:r>
            <w:r w:rsid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</w:t>
            </w:r>
            <w:r w:rsidR="002F3F27"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truall/arë</w:t>
            </w:r>
            <w:r w:rsid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t</w:t>
            </w: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otale m</w:t>
            </w: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vertAlign w:val="superscript"/>
                <w:lang w:eastAsia="sq-AL"/>
              </w:rPr>
              <w:t>2</w:t>
            </w:r>
          </w:p>
        </w:tc>
        <w:tc>
          <w:tcPr>
            <w:tcW w:w="170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F8E7C" w14:textId="06E3FDF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Shpronësim tokë </w:t>
            </w:r>
            <w:r w:rsid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“</w:t>
            </w: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truall</w:t>
            </w:r>
            <w:r w:rsid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”</w:t>
            </w: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14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A264E" w14:textId="73928EB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Shkëmbimi 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B210F" w14:textId="77777777" w:rsid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Sip</w:t>
            </w:r>
            <w:proofErr w:type="spellEnd"/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.</w:t>
            </w:r>
            <w:r w:rsid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</w:t>
            </w:r>
            <w:r w:rsidR="002F3F27"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ndërtesë totale</w:t>
            </w:r>
          </w:p>
          <w:p w14:paraId="15CC5076" w14:textId="2C70A54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(m2)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77557" w14:textId="7880D1E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Ndërtesë banimi (shtëpi)</w:t>
            </w:r>
          </w:p>
        </w:tc>
        <w:tc>
          <w:tcPr>
            <w:tcW w:w="128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D6678" w14:textId="01009D1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Ndërtesë </w:t>
            </w:r>
            <w:proofErr w:type="spellStart"/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jobanimi</w:t>
            </w:r>
            <w:proofErr w:type="spellEnd"/>
          </w:p>
        </w:tc>
        <w:tc>
          <w:tcPr>
            <w:tcW w:w="571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0D798" w14:textId="0F96B0F4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BBF6E" w14:textId="230F4C52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2151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BB74D" w14:textId="1CEFB64D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</w:p>
        </w:tc>
      </w:tr>
      <w:tr w:rsidR="00853E4C" w:rsidRPr="002F3F27" w14:paraId="157DA33E" w14:textId="33317543" w:rsidTr="002F3F27">
        <w:trPr>
          <w:gridAfter w:val="1"/>
          <w:wAfter w:w="7" w:type="dxa"/>
          <w:trHeight w:val="450"/>
          <w:jc w:val="center"/>
        </w:trPr>
        <w:tc>
          <w:tcPr>
            <w:tcW w:w="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AB904" w14:textId="0B6C5FE6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8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8BB9F" w14:textId="57A7C080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2B58E" w14:textId="5990CAB3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84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BC68C" w14:textId="22BD0F3E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CF160" w14:textId="49FE8BAC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5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4EE47" w14:textId="454130A2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6041E" w14:textId="70F386F2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8C313" w14:textId="498CF8C9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4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07105" w14:textId="40310F1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Sip</w:t>
            </w:r>
            <w:proofErr w:type="spellEnd"/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e prekur (m</w:t>
            </w: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vertAlign w:val="superscript"/>
                <w:lang w:eastAsia="sq-AL"/>
              </w:rPr>
              <w:t>2</w:t>
            </w: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) </w:t>
            </w:r>
          </w:p>
        </w:tc>
        <w:tc>
          <w:tcPr>
            <w:tcW w:w="70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B9CB3" w14:textId="77777777" w:rsid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Çmimi</w:t>
            </w:r>
          </w:p>
          <w:p w14:paraId="4FEC7A5F" w14:textId="7F57483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(lekë/m</w:t>
            </w: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vertAlign w:val="superscript"/>
                <w:lang w:eastAsia="sq-AL"/>
              </w:rPr>
              <w:t>2</w:t>
            </w: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)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AEB08" w14:textId="77777777" w:rsid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Vlera</w:t>
            </w:r>
            <w:r w:rsid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</w:t>
            </w:r>
          </w:p>
          <w:p w14:paraId="3E1F7923" w14:textId="5097657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(lekë)</w:t>
            </w:r>
          </w:p>
        </w:tc>
        <w:tc>
          <w:tcPr>
            <w:tcW w:w="56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6F966" w14:textId="5B1BDAE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Çmimi i shkëmbimit sipas </w:t>
            </w:r>
            <w:proofErr w:type="spellStart"/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EKB</w:t>
            </w:r>
            <w:proofErr w:type="spellEnd"/>
            <w:r w:rsid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-së</w:t>
            </w:r>
          </w:p>
        </w:tc>
        <w:tc>
          <w:tcPr>
            <w:tcW w:w="8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A950B" w14:textId="56AA6A06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Sipërfaqe banimi e përfituar nga shkëmbimi i truallit (m</w:t>
            </w: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vertAlign w:val="superscript"/>
                <w:lang w:eastAsia="sq-AL"/>
              </w:rPr>
              <w:t>2</w:t>
            </w: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)</w:t>
            </w: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4C2C7" w14:textId="62B23D4C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128D4" w14:textId="6AE673A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Sip</w:t>
            </w:r>
            <w:proofErr w:type="spellEnd"/>
            <w:r w:rsid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.</w:t>
            </w: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e prekur (m</w:t>
            </w: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vertAlign w:val="superscript"/>
                <w:lang w:eastAsia="sq-AL"/>
              </w:rPr>
              <w:t>2</w:t>
            </w: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)</w:t>
            </w:r>
          </w:p>
        </w:tc>
        <w:tc>
          <w:tcPr>
            <w:tcW w:w="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1B8335F" w14:textId="25EF04B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Sipërfaqe banimi e përfituar nga shkëmbimi i ndërtesës me funksion banim (m</w:t>
            </w: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vertAlign w:val="superscript"/>
                <w:lang w:eastAsia="sq-AL"/>
              </w:rPr>
              <w:t>2</w:t>
            </w: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)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77BC8" w14:textId="5D93B11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Sip</w:t>
            </w:r>
            <w:proofErr w:type="spellEnd"/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e</w:t>
            </w:r>
            <w:r w:rsid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prekur</w:t>
            </w:r>
            <w:r w:rsid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(m2)</w:t>
            </w:r>
          </w:p>
        </w:tc>
        <w:tc>
          <w:tcPr>
            <w:tcW w:w="71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874914E" w14:textId="05FCF74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Sipërfaqe </w:t>
            </w:r>
            <w:r w:rsidR="002F3F27"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tregtimi</w:t>
            </w: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, e</w:t>
            </w:r>
            <w:r w:rsid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përfituar nga shkëmbimi i ndërtesës me funksion </w:t>
            </w:r>
            <w:proofErr w:type="spellStart"/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jobanim</w:t>
            </w:r>
            <w:r w:rsid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i</w:t>
            </w:r>
            <w:proofErr w:type="spellEnd"/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(m</w:t>
            </w: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vertAlign w:val="superscript"/>
                <w:lang w:eastAsia="sq-AL"/>
              </w:rPr>
              <w:t>2</w:t>
            </w: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)</w:t>
            </w:r>
          </w:p>
        </w:tc>
        <w:tc>
          <w:tcPr>
            <w:tcW w:w="571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73B85" w14:textId="54A71C4F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34384" w14:textId="29F5E169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2151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215DD" w14:textId="58D54366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</w:p>
        </w:tc>
      </w:tr>
      <w:tr w:rsidR="00853E4C" w:rsidRPr="002F3F27" w14:paraId="08C12FAB" w14:textId="08877A1F" w:rsidTr="002F3F27">
        <w:trPr>
          <w:gridAfter w:val="1"/>
          <w:wAfter w:w="7" w:type="dxa"/>
          <w:trHeight w:val="495"/>
          <w:jc w:val="center"/>
        </w:trPr>
        <w:tc>
          <w:tcPr>
            <w:tcW w:w="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C40D7" w14:textId="5064B779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8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03E3C" w14:textId="42DF9059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08499" w14:textId="15B175AF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84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BC4B6" w14:textId="53FC7BC3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65FDE" w14:textId="1824C2BB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5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8BB1D" w14:textId="554F4012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F1DDB" w14:textId="5C59DEF5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917A0" w14:textId="7ECB56D5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43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C3062" w14:textId="59CF36EB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70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928F2" w14:textId="7D7AB3DA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4A3CF" w14:textId="6752B445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56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CF226" w14:textId="6ADAA17E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26D41" w14:textId="6072443A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61B1A" w14:textId="1AB03CD0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A68AC" w14:textId="7619C5EF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E591D" w14:textId="55CB61E0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D8413" w14:textId="7676B88C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7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0C53D" w14:textId="4392BB76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571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B8410" w14:textId="6F2E6738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6178D" w14:textId="623AC8E0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26FD6" w14:textId="04392B3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Drejtoria Vendore Tirana Ju</w:t>
            </w:r>
            <w:r w:rsid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g</w:t>
            </w: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e ASHK</w:t>
            </w:r>
            <w:r w:rsid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-</w:t>
            </w: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së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948FF" w14:textId="203ACD4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Shënime </w:t>
            </w:r>
          </w:p>
        </w:tc>
        <w:tc>
          <w:tcPr>
            <w:tcW w:w="7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49239D3" w14:textId="0AE19B1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Informacion ardhur pranë Komision</w:t>
            </w:r>
            <w:r w:rsid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i</w:t>
            </w: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t të </w:t>
            </w:r>
            <w:r w:rsidR="002F3F27"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Posaçëm </w:t>
            </w: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të Shpronësimit nga Enti Kombëtar i Banesave (me </w:t>
            </w:r>
            <w:proofErr w:type="spellStart"/>
            <w:r w:rsidRPr="002F3F27">
              <w:rPr>
                <w:rFonts w:ascii="Garamond" w:eastAsia="Times New Roman" w:hAnsi="Garamond" w:cs="Arial"/>
                <w:b/>
                <w:bCs/>
                <w:i/>
                <w:sz w:val="6"/>
                <w:szCs w:val="6"/>
                <w:lang w:eastAsia="sq-AL"/>
              </w:rPr>
              <w:t>email</w:t>
            </w:r>
            <w:proofErr w:type="spellEnd"/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)</w:t>
            </w:r>
          </w:p>
        </w:tc>
      </w:tr>
      <w:tr w:rsidR="008D42BB" w:rsidRPr="002F3F27" w14:paraId="391349A2" w14:textId="0C06D490" w:rsidTr="002F3F27">
        <w:trPr>
          <w:trHeight w:val="390"/>
          <w:jc w:val="center"/>
        </w:trPr>
        <w:tc>
          <w:tcPr>
            <w:tcW w:w="15099" w:type="dxa"/>
            <w:gridSpan w:val="4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E68B1" w14:textId="7D1555A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PRONE PRIVATE</w:t>
            </w:r>
          </w:p>
        </w:tc>
      </w:tr>
      <w:tr w:rsidR="00853E4C" w:rsidRPr="002F3F27" w14:paraId="1ED7AB4D" w14:textId="3684C4FC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CA518" w14:textId="1E85CA3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35</w:t>
            </w:r>
          </w:p>
        </w:tc>
        <w:tc>
          <w:tcPr>
            <w:tcW w:w="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64A01" w14:textId="0DAAA10E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Renata</w:t>
            </w:r>
            <w:proofErr w:type="spellEnd"/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202B8" w14:textId="65F15519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Demir</w:t>
            </w:r>
            <w:proofErr w:type="spellEnd"/>
          </w:p>
        </w:tc>
        <w:tc>
          <w:tcPr>
            <w:tcW w:w="8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F3E82" w14:textId="765A9711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Ymeraj</w:t>
            </w:r>
            <w:proofErr w:type="spellEnd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( balliu)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DF01F" w14:textId="0C62521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1A882" w14:textId="32F46AB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7/443-ND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A557F" w14:textId="65AEBBF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ED3E8" w14:textId="7B6D78CC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46543" w14:textId="31C01F4C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DB074" w14:textId="327D83B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7284E" w14:textId="143407C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23431" w14:textId="2B1A815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91F61" w14:textId="32E15EC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5B570" w14:textId="0AFD75D3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36.5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E646D" w14:textId="389DD35B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F822A" w14:textId="19C20A46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1538F" w14:textId="4410EC75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36.5 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F67AC" w14:textId="584C13DA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36.5 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8F957" w14:textId="79A279BE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36.50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25FDD" w14:textId="69256F46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47249" w14:textId="5C2AB701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11B8E" w14:textId="6DBB94C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B09E6" w14:textId="50467F76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FFFFFF"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2C71BB95" w14:textId="3B94B97E" w:rsidTr="002F3F27">
        <w:trPr>
          <w:gridAfter w:val="1"/>
          <w:wAfter w:w="7" w:type="dxa"/>
          <w:trHeight w:val="390"/>
          <w:jc w:val="center"/>
        </w:trPr>
        <w:tc>
          <w:tcPr>
            <w:tcW w:w="39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D7D7"/>
            <w:noWrap/>
            <w:vAlign w:val="center"/>
            <w:hideMark/>
          </w:tcPr>
          <w:p w14:paraId="52D36E48" w14:textId="539CF8A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Kompensimi në sipërfaqe</w:t>
            </w:r>
            <w:r w:rsid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(m</w:t>
            </w: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vertAlign w:val="superscript"/>
                <w:lang w:eastAsia="sq-AL"/>
              </w:rPr>
              <w:t>2</w:t>
            </w: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) 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D7D7"/>
            <w:noWrap/>
            <w:vAlign w:val="center"/>
            <w:hideMark/>
          </w:tcPr>
          <w:p w14:paraId="143A9AAC" w14:textId="47FB1AD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D7D7"/>
            <w:noWrap/>
            <w:vAlign w:val="center"/>
            <w:hideMark/>
          </w:tcPr>
          <w:p w14:paraId="274C7C25" w14:textId="0742A373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0.0 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D7D7"/>
            <w:noWrap/>
            <w:vAlign w:val="center"/>
            <w:hideMark/>
          </w:tcPr>
          <w:p w14:paraId="3C43721B" w14:textId="22851C5D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0.0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D7D7"/>
            <w:noWrap/>
            <w:vAlign w:val="center"/>
            <w:hideMark/>
          </w:tcPr>
          <w:p w14:paraId="027D4769" w14:textId="679DEE5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D7D7"/>
            <w:noWrap/>
            <w:vAlign w:val="center"/>
            <w:hideMark/>
          </w:tcPr>
          <w:p w14:paraId="1B293334" w14:textId="30CDF958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D7D7"/>
            <w:noWrap/>
            <w:vAlign w:val="center"/>
            <w:hideMark/>
          </w:tcPr>
          <w:p w14:paraId="169E243E" w14:textId="68E3681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D7D7"/>
            <w:noWrap/>
            <w:vAlign w:val="center"/>
            <w:hideMark/>
          </w:tcPr>
          <w:p w14:paraId="4BE11A8A" w14:textId="771DA40E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0.00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D7D7"/>
            <w:noWrap/>
            <w:vAlign w:val="center"/>
            <w:hideMark/>
          </w:tcPr>
          <w:p w14:paraId="15C40CEE" w14:textId="472B9B88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D7D7"/>
            <w:noWrap/>
            <w:vAlign w:val="center"/>
            <w:hideMark/>
          </w:tcPr>
          <w:p w14:paraId="1D30D669" w14:textId="6EFA805A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0.0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D7D7"/>
            <w:noWrap/>
            <w:vAlign w:val="center"/>
            <w:hideMark/>
          </w:tcPr>
          <w:p w14:paraId="759E4CB6" w14:textId="1B1AF5A2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0.0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D7D7"/>
            <w:noWrap/>
            <w:vAlign w:val="center"/>
            <w:hideMark/>
          </w:tcPr>
          <w:p w14:paraId="54F1E8C3" w14:textId="744E01EB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36.5 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D7D7"/>
            <w:noWrap/>
            <w:vAlign w:val="center"/>
            <w:hideMark/>
          </w:tcPr>
          <w:p w14:paraId="5F7B6A6A" w14:textId="6FAC8BCE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36.5 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D7D7"/>
            <w:noWrap/>
            <w:vAlign w:val="center"/>
            <w:hideMark/>
          </w:tcPr>
          <w:p w14:paraId="1CAE3BBA" w14:textId="497C4C5B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36.50 </w:t>
            </w:r>
          </w:p>
        </w:tc>
        <w:tc>
          <w:tcPr>
            <w:tcW w:w="286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D7D7"/>
            <w:vAlign w:val="center"/>
            <w:hideMark/>
          </w:tcPr>
          <w:p w14:paraId="63361287" w14:textId="408A15E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</w:tr>
      <w:tr w:rsidR="008D42BB" w:rsidRPr="002F3F27" w14:paraId="73F7E3AC" w14:textId="0C770667" w:rsidTr="002F3F27">
        <w:trPr>
          <w:trHeight w:val="390"/>
          <w:jc w:val="center"/>
        </w:trPr>
        <w:tc>
          <w:tcPr>
            <w:tcW w:w="14365" w:type="dxa"/>
            <w:gridSpan w:val="4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6043E" w14:textId="4D3D5BD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PALLATET</w:t>
            </w:r>
          </w:p>
        </w:tc>
        <w:tc>
          <w:tcPr>
            <w:tcW w:w="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D4D9272" w14:textId="45F8DFF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FFFFFF"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53B5332B" w14:textId="77B585B5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62989" w14:textId="09D775A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46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41D8D" w14:textId="29CA50AE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Nikollë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1B7E6738" w14:textId="5185ED17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Valbona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5B4A7D46" w14:textId="19E568F2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Gjon</w:t>
            </w:r>
          </w:p>
          <w:p w14:paraId="53B4CD88" w14:textId="10F7BA5F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Valbonë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DB1D9" w14:textId="0AB599AB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Gjet</w:t>
            </w:r>
          </w:p>
          <w:p w14:paraId="0BDCAAB3" w14:textId="73D4EFB6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Prend</w:t>
            </w:r>
            <w:proofErr w:type="spellEnd"/>
          </w:p>
          <w:p w14:paraId="2B8D58D7" w14:textId="4AFD1AF8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Gjetë</w:t>
            </w:r>
            <w:proofErr w:type="spellEnd"/>
          </w:p>
          <w:p w14:paraId="6895F257" w14:textId="6B006DB0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Lulash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EE352" w14:textId="0A7CF1BA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Gjoka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2DE3BA53" w14:textId="7652188D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Gjoka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146FCD75" w14:textId="4684CAF7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Gjoka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2029CA09" w14:textId="6F6B3560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Gjoka</w:t>
            </w:r>
            <w:proofErr w:type="spellEnd"/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88E83" w14:textId="7EEBA74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03039" w14:textId="317DFF8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7/25+1-1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6E5A2" w14:textId="49C0ADB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4330C" w14:textId="7FD43C5C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719DE" w14:textId="0C1C8631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37.00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83090" w14:textId="3D54C78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BF91F" w14:textId="7876D1E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877,048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12148" w14:textId="015F07D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6AD48" w14:textId="35BCD89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13.49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2932D" w14:textId="28CDDAA5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37.0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4EE06" w14:textId="7C49BD4F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37.0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C63BA" w14:textId="33F089F1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37.0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AA0AD" w14:textId="2DE8C156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2D8FA" w14:textId="554DD177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AB747" w14:textId="2569982D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50.49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5EB12" w14:textId="5EFFB6E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7E7EF" w14:textId="1319DEB2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97FDD" w14:textId="62810D68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AF211" w14:textId="0BEC383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33B865AD" w14:textId="0035128A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8D86A" w14:textId="0F14DDF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47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504B" w14:textId="2E9468E2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Nikolle</w:t>
            </w:r>
            <w:proofErr w:type="spellEnd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6BFC3BC3" w14:textId="0E887CA1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Marte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468DA4F8" w14:textId="2521DFF7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Zef</w:t>
            </w:r>
            <w:proofErr w:type="spellEnd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EA51F" w14:textId="1F99D868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Zef</w:t>
            </w:r>
            <w:proofErr w:type="spellEnd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3E1166BC" w14:textId="6C0FC0CE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Kol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3C9F1749" w14:textId="3364936D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Nikolle</w:t>
            </w:r>
            <w:proofErr w:type="spellEnd"/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D0EF5" w14:textId="3478885A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Tushaj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2D4392C3" w14:textId="0F13B0AD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Tushaj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146220CE" w14:textId="016D975F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Tushaj</w:t>
            </w:r>
            <w:proofErr w:type="spellEnd"/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129C6" w14:textId="6454C5A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C477A" w14:textId="233006C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7/25+1-2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EF626" w14:textId="048063C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6000C" w14:textId="4C7F685C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CA9F3" w14:textId="4ED36052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52.00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07DBB" w14:textId="1E230DE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46074" w14:textId="41D8D77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1,232,608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4FCBC" w14:textId="36CDEE4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093CA" w14:textId="153C018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18.96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2578B" w14:textId="3A134DB1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52.0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53AF3" w14:textId="11985B3E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52.0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352C0" w14:textId="1CF10822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52.0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A3465" w14:textId="65D1B313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8B35A" w14:textId="38CFDEFB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54110" w14:textId="19AA1F6C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70.96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DEA93" w14:textId="2E843CB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D1046" w14:textId="221A0117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62578" w14:textId="5AA8833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856D8" w14:textId="0DBE5668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5E179053" w14:textId="5A059890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16315" w14:textId="23BAC2C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48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2F02C" w14:textId="4ECF0670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Shpresa</w:t>
            </w:r>
          </w:p>
          <w:p w14:paraId="5024B621" w14:textId="7736CEBA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Martine </w:t>
            </w:r>
          </w:p>
          <w:p w14:paraId="2B6BEA47" w14:textId="0CA59FD2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Viktor</w:t>
            </w:r>
            <w:proofErr w:type="spellEnd"/>
          </w:p>
          <w:p w14:paraId="66077AE9" w14:textId="48F104A5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Angjelin</w:t>
            </w:r>
            <w:proofErr w:type="spellEnd"/>
          </w:p>
          <w:p w14:paraId="480323AC" w14:textId="614C011C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Eduard</w:t>
            </w:r>
            <w:proofErr w:type="spellEnd"/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C4DF5" w14:textId="3BD380D7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Gjovalin</w:t>
            </w:r>
            <w:proofErr w:type="spellEnd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2AC78CFE" w14:textId="3C0280A3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Gjin </w:t>
            </w:r>
          </w:p>
          <w:p w14:paraId="4478AFB5" w14:textId="470DC076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Gjovalin</w:t>
            </w:r>
            <w:proofErr w:type="spellEnd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64F99EE0" w14:textId="759D4123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Gjovalin</w:t>
            </w:r>
            <w:proofErr w:type="spellEnd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5750D555" w14:textId="2CD8C67D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Gjovalin</w:t>
            </w:r>
            <w:proofErr w:type="spellEnd"/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5158A" w14:textId="13437D1C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Pjetri</w:t>
            </w:r>
            <w:proofErr w:type="spellEnd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6AE82C0B" w14:textId="1F234A87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Mesuli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67EE84D3" w14:textId="27EEEF17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Mesuli</w:t>
            </w:r>
            <w:proofErr w:type="spellEnd"/>
          </w:p>
          <w:p w14:paraId="446A82F8" w14:textId="14571B3A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Mesuli</w:t>
            </w:r>
            <w:proofErr w:type="spellEnd"/>
          </w:p>
          <w:p w14:paraId="452F48A6" w14:textId="6CBC39B0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Mesuli</w:t>
            </w:r>
            <w:proofErr w:type="spellEnd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2D901" w14:textId="0BFE08E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BC6E5" w14:textId="2BA94CD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7/25+1-3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9F644" w14:textId="18F54DF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95596" w14:textId="15BCB441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545E4" w14:textId="035BEBF2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52.00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712F9" w14:textId="78775D9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F9774" w14:textId="164DFF96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1,232,608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1EB12" w14:textId="4952EB0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3F8A4" w14:textId="0D0FDEC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18.96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68304" w14:textId="34E1A98B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52.0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D2FAE" w14:textId="50321702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52.0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B1089" w14:textId="2CA97594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52.0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627F2" w14:textId="7C107E09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73006" w14:textId="1FC02638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A5076" w14:textId="2986EB11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70.96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DA97D" w14:textId="37F4B1E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C0C88" w14:textId="4159FD1A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99B5E" w14:textId="344FB6E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A3671" w14:textId="712850F8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6435BE61" w14:textId="32B73BDF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8A2FC" w14:textId="3A80A49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49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1676D" w14:textId="74361E3F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Gjovalin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12C99E30" w14:textId="5B335357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Blerim</w:t>
            </w:r>
          </w:p>
          <w:p w14:paraId="5BC645F7" w14:textId="5B112591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Dorina</w:t>
            </w:r>
          </w:p>
          <w:p w14:paraId="60770D37" w14:textId="3BDB1A45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Dile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2D3D1" w14:textId="5F8BA6CD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Gjet</w:t>
            </w:r>
          </w:p>
          <w:p w14:paraId="68C4D4C9" w14:textId="0B8AE93B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Gjovalin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62241762" w14:textId="6B223F58" w:rsidR="008D42BB" w:rsidRPr="002F3F27" w:rsidRDefault="002F3F27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="008D42BB"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Gjovalin</w:t>
            </w:r>
            <w:proofErr w:type="spellEnd"/>
            <w:r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="008D42BB"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Gjet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1E7D1" w14:textId="1BE4F4AE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Gjoka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6746EEE7" w14:textId="398B654B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Gjoka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2747F3AE" w14:textId="33B9BCEC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Gjoka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0E5C12EF" w14:textId="779178EE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Gjoka</w:t>
            </w:r>
            <w:proofErr w:type="spellEnd"/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F218E" w14:textId="22D9427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73068" w14:textId="03D6A5D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7/25+1-4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8EE4E" w14:textId="5CA428A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B0F16" w14:textId="20B96850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E966E" w14:textId="03E39B62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65.00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DF930" w14:textId="4DCCBBA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D90C2" w14:textId="42486A6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1,540,760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75904" w14:textId="6F26149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EAF92" w14:textId="22F06FF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23.70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22199" w14:textId="7D036C41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65.0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FAED7" w14:textId="075CF58C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35A27" w14:textId="1444C01F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65.0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66129" w14:textId="2C8B2AF2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A3750" w14:textId="71FB5CE7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8D49A" w14:textId="532805B3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88.70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0D7EE" w14:textId="416F809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8CA50" w14:textId="6DA3FAA9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6147C" w14:textId="46D42A3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CC671" w14:textId="5465684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4EE5F7C9" w14:textId="515F8C18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58D90" w14:textId="598E560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51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4D6F5" w14:textId="448808B0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Martine </w:t>
            </w:r>
          </w:p>
          <w:p w14:paraId="79D74267" w14:textId="31C22B38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Viktor</w:t>
            </w:r>
            <w:proofErr w:type="spellEnd"/>
          </w:p>
          <w:p w14:paraId="521B5B9C" w14:textId="0100D0AD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Angjelin</w:t>
            </w:r>
            <w:proofErr w:type="spellEnd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7E96429D" w14:textId="17521B59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Eduard</w:t>
            </w:r>
            <w:proofErr w:type="spellEnd"/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68428" w14:textId="43EFD609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Gjin </w:t>
            </w:r>
          </w:p>
          <w:p w14:paraId="7488EDEF" w14:textId="62F2FF28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Gjovalin</w:t>
            </w:r>
            <w:proofErr w:type="spellEnd"/>
          </w:p>
          <w:p w14:paraId="441CF03F" w14:textId="1F3388A3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Gjovalin</w:t>
            </w:r>
            <w:proofErr w:type="spellEnd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Gjovalin</w:t>
            </w:r>
            <w:proofErr w:type="spellEnd"/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975A2" w14:textId="170D864C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Mesuli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28628C0A" w14:textId="7CE5C41C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Mesuli</w:t>
            </w:r>
            <w:proofErr w:type="spellEnd"/>
          </w:p>
          <w:p w14:paraId="67A31A58" w14:textId="15A15059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Mesuli</w:t>
            </w:r>
            <w:proofErr w:type="spellEnd"/>
          </w:p>
          <w:p w14:paraId="7736A371" w14:textId="689428A4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Mesuli</w:t>
            </w:r>
            <w:proofErr w:type="spellEnd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92176" w14:textId="16E8124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565A2" w14:textId="601189C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7/25+1-6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8F9C7" w14:textId="1BDE7CC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31FEF" w14:textId="41663CC1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CE919" w14:textId="0A359D1F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112.50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70C52" w14:textId="45D95C0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06E05" w14:textId="3EACEB2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2,666,700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9938D" w14:textId="0AC6639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E6AFA" w14:textId="77E6FCE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41.03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AE219" w14:textId="738034F4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112.5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09481" w14:textId="187C602A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112.5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DCDE9" w14:textId="7681F7E8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112.5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15491" w14:textId="73107883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5E7F5" w14:textId="59EC35E5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0A56D" w14:textId="55DC7938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153.53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73784" w14:textId="062329D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99286" w14:textId="0E0813EA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71B23" w14:textId="66F0BB7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8DC3E" w14:textId="3C53CA2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4B61B961" w14:textId="757FD7F1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FBBE0" w14:textId="448C3036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76E38" w14:textId="5122649A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Nikollë</w:t>
            </w:r>
            <w:proofErr w:type="spellEnd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3E0C3F1F" w14:textId="2F7A51BF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Marte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76DE6DDD" w14:textId="029ED226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Zef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4E299CD0" w14:textId="21F0B367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Aleks</w:t>
            </w:r>
            <w:proofErr w:type="spellEnd"/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1B633" w14:textId="2A1F47B8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Zef</w:t>
            </w:r>
            <w:proofErr w:type="spellEnd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7E6785CF" w14:textId="0D0F2B66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Kol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64855ABF" w14:textId="1A009B75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Nikolle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6AF737A9" w14:textId="2458A236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Nikolle</w:t>
            </w:r>
            <w:proofErr w:type="spellEnd"/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F4C47" w14:textId="7753A8C3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Tushaj</w:t>
            </w:r>
            <w:proofErr w:type="spellEnd"/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DF944" w14:textId="5F7E350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06565" w14:textId="07C6297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7/25+1-7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E964E" w14:textId="58306EE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8F42B" w14:textId="551A6243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C118D" w14:textId="70388AD7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112.50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A38D8" w14:textId="4433468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3A297" w14:textId="7E257C96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2,666,700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158E3" w14:textId="7F2974A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BFB18" w14:textId="746C6BA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41.03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CA0A9" w14:textId="7E6AC8CB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112.5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C3E2C" w14:textId="61A61FEF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112.5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A0277" w14:textId="3D240E55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112.5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D58F6" w14:textId="2B46AC0C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AA504" w14:textId="514301AE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96783" w14:textId="12A44854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153.53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4FD5B" w14:textId="4377895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87422" w14:textId="5BDDC698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C21BA" w14:textId="6618A13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6D3A2" w14:textId="59ECA4D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4E5974E9" w14:textId="667C0C31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19BAC" w14:textId="3FEC8FF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53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BBA3D" w14:textId="77777777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Nikollë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200B937B" w14:textId="38DDD617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Valbona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59D76" w14:textId="316B0207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Gjet</w:t>
            </w:r>
          </w:p>
          <w:p w14:paraId="7916B884" w14:textId="71399FEE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Prend</w:t>
            </w:r>
            <w:proofErr w:type="spellEnd"/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9620D" w14:textId="77777777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Gjoka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73A7B84B" w14:textId="46960C4C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Gjoka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60F02" w14:textId="0562A07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A79A5" w14:textId="33B3D64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7/25+1-8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99870" w14:textId="1530D0E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9F74D" w14:textId="0CCA85E9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10D21" w14:textId="507FEF45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58.00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181C2" w14:textId="570B09A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BAFFE" w14:textId="5D7F02F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1,374,832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B65D0" w14:textId="6CA2BF9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D9B6D" w14:textId="3A9DAEB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21.15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08DA5" w14:textId="4E459E97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58.0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6E61B" w14:textId="5FE1F273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58.0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67A9E" w14:textId="7A1F1FAF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58.0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ACCF4" w14:textId="170F6AB9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5600A" w14:textId="457DEF48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250B3" w14:textId="0B518037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79.15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EC089" w14:textId="50B0766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D3BFC" w14:textId="1CBB1EA5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301E5" w14:textId="51934F8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C95BF" w14:textId="1B5E884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79FEDBAA" w14:textId="149E8893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6F525" w14:textId="20EA2A26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64</w:t>
            </w:r>
          </w:p>
        </w:tc>
        <w:tc>
          <w:tcPr>
            <w:tcW w:w="23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778DD" w14:textId="525FB6DD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Enti Kombëtar i Banesave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489C1" w14:textId="3CF72BE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5984B" w14:textId="715D15A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7/9+1-1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02D4A" w14:textId="1B14EA2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66AFE" w14:textId="0C68D53C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35675" w14:textId="2CC90F34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56.85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8AB96" w14:textId="3858FE68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B4E3F" w14:textId="49249E5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1,347,572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57591" w14:textId="1CDA6EA8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C1BBD" w14:textId="02D3E5B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20.73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0CFE4" w14:textId="162090A6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81.0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43A71" w14:textId="7A59EABF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81.0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2C803" w14:textId="668FAC4D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81.0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FCF16" w14:textId="30D1FD2F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88172" w14:textId="02EACD8B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AAF08" w14:textId="04DBFC55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101.73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99DB9" w14:textId="066BEA2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4978D" w14:textId="75029726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6D1CB" w14:textId="7F6D783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B1CDA" w14:textId="25A94F5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Gani </w:t>
            </w:r>
            <w:proofErr w:type="spellStart"/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Ramadan</w:t>
            </w:r>
            <w:proofErr w:type="spellEnd"/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 Kovaçi, Kontrata me </w:t>
            </w:r>
            <w:r w:rsidR="002F3F27"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rezervë</w:t>
            </w: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 e </w:t>
            </w:r>
            <w:r w:rsidR="002F3F27"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pronës</w:t>
            </w: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 nr. 95 </w:t>
            </w:r>
            <w:proofErr w:type="spellStart"/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rep</w:t>
            </w:r>
            <w:proofErr w:type="spellEnd"/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. e nr</w:t>
            </w:r>
            <w:r w:rsid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.</w:t>
            </w: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 24/2 </w:t>
            </w:r>
            <w:proofErr w:type="spellStart"/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kol</w:t>
            </w:r>
            <w:proofErr w:type="spellEnd"/>
            <w:r w:rsid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.</w:t>
            </w:r>
          </w:p>
        </w:tc>
      </w:tr>
      <w:tr w:rsidR="00853E4C" w:rsidRPr="002F3F27" w14:paraId="32AA9084" w14:textId="6B54839B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E0E5B" w14:textId="2449BF7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65</w:t>
            </w:r>
          </w:p>
        </w:tc>
        <w:tc>
          <w:tcPr>
            <w:tcW w:w="23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98DCE" w14:textId="3C429F94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Enti Kombëtar i Banesave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1DC05" w14:textId="62F0D3D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290E5" w14:textId="4BFAFE1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7/9+1-2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D7C4D" w14:textId="76F1F01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69161" w14:textId="3A95D192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4164D" w14:textId="20958EB4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48.30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83634" w14:textId="24905FD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44580" w14:textId="51BA7E4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1,144,903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B2CD1" w14:textId="7A8B06D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34EA7" w14:textId="42933868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17.61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D38E8" w14:textId="24E7CBD1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69.0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CE6C2" w14:textId="6B82E930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69.0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D8F73" w14:textId="1838D598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69.0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4E2B3" w14:textId="5766E522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9E882" w14:textId="21713D0B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9AA41" w14:textId="103F93DC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86.61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5502A" w14:textId="72180F9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118D9" w14:textId="201C4984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32282" w14:textId="783CFF1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FC1CC" w14:textId="57128FF6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Kujtim Ukë </w:t>
            </w:r>
            <w:proofErr w:type="spellStart"/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Vladi</w:t>
            </w:r>
            <w:proofErr w:type="spellEnd"/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 kontrata me </w:t>
            </w:r>
            <w:r w:rsidR="002F3F27"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rezervë</w:t>
            </w: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 e </w:t>
            </w:r>
            <w:r w:rsidR="002F3F27"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pronës</w:t>
            </w: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 nr.492</w:t>
            </w:r>
            <w:r w:rsid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, </w:t>
            </w:r>
            <w:proofErr w:type="spellStart"/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rep</w:t>
            </w:r>
            <w:proofErr w:type="spellEnd"/>
            <w:r w:rsid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.</w:t>
            </w: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 e nr.</w:t>
            </w:r>
            <w:r w:rsid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311/2</w:t>
            </w:r>
            <w:r w:rsid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kol</w:t>
            </w:r>
            <w:proofErr w:type="spellEnd"/>
            <w:r w:rsid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., datë </w:t>
            </w: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24.4.2017</w:t>
            </w:r>
          </w:p>
        </w:tc>
      </w:tr>
      <w:tr w:rsidR="00853E4C" w:rsidRPr="002F3F27" w14:paraId="12DC033B" w14:textId="7E29A735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6F6E3" w14:textId="1F008A1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66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A419F" w14:textId="72BEC602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Shpetim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1FE464D4" w14:textId="1BBF2E45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Dorina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CDA6E" w14:textId="105EC424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Besim</w:t>
            </w:r>
          </w:p>
          <w:p w14:paraId="5A547764" w14:textId="1E975FF6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Besim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51177" w14:textId="304933C3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Merhadi</w:t>
            </w:r>
            <w:proofErr w:type="spellEnd"/>
          </w:p>
          <w:p w14:paraId="272BEFC7" w14:textId="0353A00D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Merhadi</w:t>
            </w:r>
            <w:proofErr w:type="spellEnd"/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A6E59" w14:textId="3A2FCEE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829FE" w14:textId="5720D53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7/9+1-3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FD10F" w14:textId="219FE43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419D8" w14:textId="0E03C26B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054CC" w14:textId="41463692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69.70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21470" w14:textId="3DA8659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6F01F" w14:textId="004F2B6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1,652,169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68A29" w14:textId="7841C3F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F29E0" w14:textId="0E070278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25.42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64E31" w14:textId="3DF67881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97.0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28325" w14:textId="3379CE92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97.0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DF802" w14:textId="62F68B7B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97.0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04F32" w14:textId="2751E2B9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B35A4" w14:textId="0B73A269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58D73" w14:textId="6E2A4965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122.42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04973" w14:textId="674E8AD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E7DFF" w14:textId="4B30801E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4627A" w14:textId="1EAFD2F8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296B3" w14:textId="5A3D464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45B8F88C" w14:textId="7BBE68AF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4BCBC" w14:textId="52C2FFA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67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94B05" w14:textId="1DD784AA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Manjola</w:t>
            </w:r>
            <w:proofErr w:type="spellEnd"/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FC6AD" w14:textId="7009280D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Qazim</w:t>
            </w:r>
            <w:proofErr w:type="spellEnd"/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595BF" w14:textId="2A5260B4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Ahmetaj</w:t>
            </w:r>
            <w:proofErr w:type="spellEnd"/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E6B05" w14:textId="3554951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C8638" w14:textId="08E9241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7/9+1-4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5DF4C" w14:textId="731A8D26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42EFD" w14:textId="5CA5E23D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B8B94" w14:textId="62E52CAD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28.00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6ADB8" w14:textId="0CEFE5F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3368D" w14:textId="6A568EB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663,712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0765E" w14:textId="15AD2B9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9E85C" w14:textId="2F6D188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10.21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4070F" w14:textId="07534F30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40.0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FAB2E" w14:textId="22118AE1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40.0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6F0A8" w14:textId="1609942F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40.0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B3AEA" w14:textId="08869CA1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013B4" w14:textId="2F337FE4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09B10" w14:textId="65BE1888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50.21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970E8" w14:textId="48BFF6E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D41AF" w14:textId="0770633A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DA268" w14:textId="7D9B50F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C1C5E" w14:textId="4A7E8DC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0113F194" w14:textId="74117749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3E7C1" w14:textId="5D1A189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lastRenderedPageBreak/>
              <w:t>68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F2ADB" w14:textId="77777777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Besar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258BFC03" w14:textId="77777777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Florian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064FBA83" w14:textId="77777777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Lirie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50E8FA81" w14:textId="5993A621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Salih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F025B" w14:textId="105935EE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Salih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4A6A0838" w14:textId="49769B31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Salih</w:t>
            </w:r>
            <w:proofErr w:type="spellEnd"/>
          </w:p>
          <w:p w14:paraId="60CA17CB" w14:textId="662C7553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Avdyl</w:t>
            </w:r>
            <w:proofErr w:type="spellEnd"/>
          </w:p>
          <w:p w14:paraId="43FFC394" w14:textId="529DD8C7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Rom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ECFC5" w14:textId="0C922C27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Lajthiza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5B758B96" w14:textId="5EB4902F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Lajthiza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4778DD39" w14:textId="500C47DF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Lajthiza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02CBA47C" w14:textId="022E05F7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Lajthiza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1D52E" w14:textId="3AA780F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C1F06" w14:textId="470A577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7/9+1-5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F2DCE" w14:textId="72CA9718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CFECB" w14:textId="61136143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78C1D" w14:textId="3F8736C2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31.50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6EA42" w14:textId="414C8E2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5C8E2" w14:textId="30F5B08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746,676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856F3" w14:textId="5C810BE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C81BD" w14:textId="5DB23186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11.49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A2B37" w14:textId="1822B9A6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45.0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8CB0D" w14:textId="0738D23A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45.0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2850C" w14:textId="29E5A209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45.0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6D03C" w14:textId="6985F820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F7472" w14:textId="538CE10E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333C6" w14:textId="5EA2B279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56.49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5FE29" w14:textId="22A5A46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42C76" w14:textId="479FB73D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A5BDF" w14:textId="55457A1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34BE8" w14:textId="656AE4B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57278258" w14:textId="50D5C23C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77CA0" w14:textId="33894BA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69</w:t>
            </w:r>
          </w:p>
        </w:tc>
        <w:tc>
          <w:tcPr>
            <w:tcW w:w="23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4F95F" w14:textId="3527B63C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Enti Kombëtar i Banesave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F581A" w14:textId="4F86E59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3A5D4" w14:textId="05231B9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7/9+1-6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D7B53" w14:textId="2EE53C4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0F9AB" w14:textId="2B455465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6D8C9" w14:textId="1DC364CF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18.90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74B53" w14:textId="6BFF22E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15A64" w14:textId="35EBD41C" w:rsidR="008D42BB" w:rsidRPr="002F3F27" w:rsidRDefault="002F3F27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</w:t>
            </w:r>
            <w:r w:rsidR="008D42BB"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448,006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55A64" w14:textId="3335134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95A50" w14:textId="16328F1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6.89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A7A70" w14:textId="2CA7896C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27.0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8108C" w14:textId="324FAC95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27.0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FC06D" w14:textId="359C9A62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27.0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5C8DA" w14:textId="53DB7BAA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70FF7" w14:textId="26240F56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C3620" w14:textId="506D2345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33.89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5105C" w14:textId="05EEDD6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1961B" w14:textId="37B1130F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846DF" w14:textId="1F35015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3DAA3" w14:textId="4F8126B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Seferin</w:t>
            </w:r>
            <w:proofErr w:type="spellEnd"/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Pashk</w:t>
            </w:r>
            <w:proofErr w:type="spellEnd"/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 Voci kontrata me </w:t>
            </w:r>
            <w:r w:rsidR="002F3F27"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rezervë</w:t>
            </w: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 e </w:t>
            </w:r>
            <w:r w:rsidR="002F3F27"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pronës</w:t>
            </w: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 nr.1847</w:t>
            </w:r>
            <w:r w:rsid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rep</w:t>
            </w:r>
            <w:proofErr w:type="spellEnd"/>
            <w:r w:rsid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.</w:t>
            </w: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 e nr.</w:t>
            </w:r>
            <w:r w:rsid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649</w:t>
            </w:r>
            <w:r w:rsid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kol</w:t>
            </w:r>
            <w:proofErr w:type="spellEnd"/>
            <w:r w:rsid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. datë </w:t>
            </w: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27.2.2019</w:t>
            </w:r>
            <w:r w:rsid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.</w:t>
            </w:r>
          </w:p>
        </w:tc>
      </w:tr>
      <w:tr w:rsidR="00853E4C" w:rsidRPr="002F3F27" w14:paraId="429539A4" w14:textId="28B83372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04FB9" w14:textId="3D9A6FE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70</w:t>
            </w:r>
          </w:p>
        </w:tc>
        <w:tc>
          <w:tcPr>
            <w:tcW w:w="23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F394E" w14:textId="68C31847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Enti Kombëtar i Banesave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66204" w14:textId="1F873A3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B16E2" w14:textId="21D0B1A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7/9+1-7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9B75D" w14:textId="5E3B7E66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C4DC3" w14:textId="2B6CF422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03018" w14:textId="0DDE9778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74.50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1E51C" w14:textId="2F65854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F153A" w14:textId="64B6AE7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1,765,948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E126F" w14:textId="4F50C60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60749" w14:textId="68C8F0F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27.17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268FD" w14:textId="7FD16DC6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106.0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29A37" w14:textId="206D45A9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106.0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2DD76" w14:textId="1B161A45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106.0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6DB85" w14:textId="39FA938C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06DA3" w14:textId="5CFB2A77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AC468" w14:textId="2A98F172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133.17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D9A7B" w14:textId="4873709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C2C36" w14:textId="0FB22F77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8F10D" w14:textId="41D391F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46CF9" w14:textId="6C93913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Ismet</w:t>
            </w:r>
            <w:proofErr w:type="spellEnd"/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Idriz</w:t>
            </w:r>
            <w:proofErr w:type="spellEnd"/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Nezaj</w:t>
            </w:r>
            <w:proofErr w:type="spellEnd"/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 kontrata me </w:t>
            </w:r>
            <w:r w:rsidR="002F3F27"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rezervë</w:t>
            </w: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 e </w:t>
            </w:r>
            <w:r w:rsidR="002F3F27"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pronës</w:t>
            </w: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 nr.</w:t>
            </w:r>
            <w:r w:rsid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443</w:t>
            </w:r>
            <w:r w:rsid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rep</w:t>
            </w:r>
            <w:proofErr w:type="spellEnd"/>
            <w:r w:rsid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.</w:t>
            </w: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 e nr.</w:t>
            </w:r>
            <w:r w:rsid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61</w:t>
            </w:r>
            <w:r w:rsid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kol</w:t>
            </w:r>
            <w:proofErr w:type="spellEnd"/>
            <w:r w:rsid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. datë </w:t>
            </w: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4.12.2012</w:t>
            </w:r>
            <w:r w:rsid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.</w:t>
            </w:r>
          </w:p>
        </w:tc>
      </w:tr>
      <w:tr w:rsidR="00853E4C" w:rsidRPr="002F3F27" w14:paraId="2961527E" w14:textId="7437A933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1105B" w14:textId="1662F3D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71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D73B5" w14:textId="6D31C271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Shpresa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0DFCE250" w14:textId="28FD577F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Avni</w:t>
            </w:r>
            <w:proofErr w:type="spellEnd"/>
          </w:p>
          <w:p w14:paraId="3982DEC5" w14:textId="1A127316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Arsen</w:t>
            </w:r>
          </w:p>
          <w:p w14:paraId="6CA8FEE2" w14:textId="50D5E590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Aida</w:t>
            </w:r>
            <w:proofErr w:type="spellEnd"/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723B5" w14:textId="38D4A599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Bajram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0631971F" w14:textId="50E1A1B8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Rrustem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377F34DD" w14:textId="7B05E017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AvniAvni</w:t>
            </w:r>
            <w:proofErr w:type="spellEnd"/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BC965" w14:textId="2B72C0CD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Çelaj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1309E9A2" w14:textId="6C5B486B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Çelaj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7E549954" w14:textId="04F629CF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Çelaj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0E8B3589" w14:textId="72AEA444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Çelaj</w:t>
            </w:r>
            <w:proofErr w:type="spellEnd"/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192BA" w14:textId="30E0BC2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6A7C3" w14:textId="389E793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7/9+1-8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EB48A" w14:textId="329DC99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0DDA8" w14:textId="6A4A8030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479D5" w14:textId="47249A56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38.50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2A757" w14:textId="6241BA78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A689B" w14:textId="0E9B76A6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912,604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BDE64" w14:textId="7D2364B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FAB99" w14:textId="51DCADD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14.04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6DD6E" w14:textId="1A0591EF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55.0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99E6E" w14:textId="62BC3139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55.0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F90CA" w14:textId="68B948C6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55.0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28361" w14:textId="2729B171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6EC98" w14:textId="058909E8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F3A37" w14:textId="754DB230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69.04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93641" w14:textId="40B9E26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35991" w14:textId="362EA8B0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FF68D" w14:textId="370A2EA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2681F" w14:textId="1CAD41F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5D497B6B" w14:textId="3DC7A300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66E76" w14:textId="2EC518C8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72</w:t>
            </w:r>
          </w:p>
        </w:tc>
        <w:tc>
          <w:tcPr>
            <w:tcW w:w="23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871AC" w14:textId="5A548C11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Enti Kombëtar i Banesave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D8DED" w14:textId="788E591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AB103" w14:textId="07FCBD4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7/9+1-9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599EF" w14:textId="05F6BC7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F1121" w14:textId="65A9E3DF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11EBD" w14:textId="4197C165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35.70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52D52" w14:textId="75E3224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89BF3" w14:textId="25A798F3" w:rsidR="008D42BB" w:rsidRPr="002F3F27" w:rsidRDefault="002F3F27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</w:t>
            </w:r>
            <w:r w:rsidR="008D42BB"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846,233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38819" w14:textId="29A365F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92A94" w14:textId="7C8A82D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13.02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36793" w14:textId="68CAB6CA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51.0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95D53" w14:textId="43D35C3E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51.0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E1AB6" w14:textId="1E868FD7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51.0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37EA0" w14:textId="2B48F25D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D970A" w14:textId="2886A9A9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84F73" w14:textId="512783FF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64.02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CA913" w14:textId="73FFB20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EFD84" w14:textId="335E12C2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092F5" w14:textId="3B02705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2B152" w14:textId="679BDD7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Enti </w:t>
            </w:r>
            <w:r w:rsidR="002F3F27"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Kombëtar</w:t>
            </w: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 i Banesave</w:t>
            </w:r>
          </w:p>
        </w:tc>
      </w:tr>
      <w:tr w:rsidR="00853E4C" w:rsidRPr="002F3F27" w14:paraId="1D38F14E" w14:textId="618B2837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08F89" w14:textId="3292C2F6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73</w:t>
            </w:r>
          </w:p>
        </w:tc>
        <w:tc>
          <w:tcPr>
            <w:tcW w:w="23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F688B" w14:textId="434E304F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Enti Kombëtar i Banesave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A53F1" w14:textId="29A0117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32E47" w14:textId="7CCB59C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7/9+1-10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3240C" w14:textId="2040D73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ABA6D" w14:textId="728CB589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EA7CF" w14:textId="1B1D4C32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35.70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8A397" w14:textId="4E00E4B8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8B2AC" w14:textId="1353366C" w:rsidR="008D42BB" w:rsidRPr="002F3F27" w:rsidRDefault="002F3F27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</w:t>
            </w:r>
            <w:r w:rsidR="008D42BB"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846,233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B29A8" w14:textId="7A5B7CF6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9DC37" w14:textId="22D5DE4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13.02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1D6B7" w14:textId="01BC4B3E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53.0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6EED1" w14:textId="2F9F4505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53.0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4A00B" w14:textId="0C278CD7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53.0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C90D9" w14:textId="6452CB2D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DC049" w14:textId="57496A98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64FC4" w14:textId="368B1C9D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66.02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EE23A" w14:textId="11D5933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9B01D" w14:textId="497E940E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60D18" w14:textId="1802B17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13347" w14:textId="3A5E9D36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Shkelzen</w:t>
            </w:r>
            <w:proofErr w:type="spellEnd"/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Sulejman</w:t>
            </w:r>
            <w:proofErr w:type="spellEnd"/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Spasi</w:t>
            </w:r>
            <w:proofErr w:type="spellEnd"/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 kontrata me </w:t>
            </w:r>
            <w:r w:rsidR="002F3F27"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rezervë</w:t>
            </w: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 e </w:t>
            </w:r>
            <w:r w:rsidR="002F3F27"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pronës</w:t>
            </w: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 nr.</w:t>
            </w:r>
            <w:r w:rsid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1601</w:t>
            </w:r>
            <w:r w:rsid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rep</w:t>
            </w:r>
            <w:proofErr w:type="spellEnd"/>
            <w:r w:rsid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.</w:t>
            </w: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 e nr.1566</w:t>
            </w:r>
            <w:r w:rsid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kol</w:t>
            </w:r>
            <w:proofErr w:type="spellEnd"/>
            <w:r w:rsid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. datë </w:t>
            </w: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26.8.2020</w:t>
            </w:r>
            <w:r w:rsid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.</w:t>
            </w:r>
          </w:p>
        </w:tc>
      </w:tr>
      <w:tr w:rsidR="00853E4C" w:rsidRPr="002F3F27" w14:paraId="77EBAF19" w14:textId="5AC1F3F0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DEDE4" w14:textId="5DB8176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74</w:t>
            </w:r>
          </w:p>
        </w:tc>
        <w:tc>
          <w:tcPr>
            <w:tcW w:w="23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C1247" w14:textId="7A67973F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Enti Kombëtar i Banesave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60E74" w14:textId="7322463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537C1" w14:textId="04EDAA3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7/9+1-11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8C91F" w14:textId="2CA6E268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87437" w14:textId="194889FF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F4688" w14:textId="0EE2C9CA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74.40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1C678" w14:textId="2D640F2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7B532" w14:textId="72A6B4B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1,763,578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F2392" w14:textId="006FD75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45ACC" w14:textId="5DA56FB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27.13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C3E3E" w14:textId="2EBC698C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106.0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CAD5C" w14:textId="0D29F488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106.0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37E49" w14:textId="1D96C2A0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106.0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08485" w14:textId="3BB536F6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8BF88" w14:textId="320A561B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87663" w14:textId="51962260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133.13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26D5D" w14:textId="07B18B2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A4181" w14:textId="41351012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FDEF5" w14:textId="2BB64A66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78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948D3" w14:textId="0B50E5F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Ismet</w:t>
            </w:r>
            <w:proofErr w:type="spellEnd"/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Idriz</w:t>
            </w:r>
            <w:proofErr w:type="spellEnd"/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Nezaj</w:t>
            </w:r>
            <w:proofErr w:type="spellEnd"/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 kontrata me </w:t>
            </w:r>
            <w:r w:rsidR="002F3F27"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rezervë</w:t>
            </w: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 e </w:t>
            </w:r>
            <w:r w:rsidR="002F3F27"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pronës</w:t>
            </w: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 nr.430</w:t>
            </w:r>
            <w:r w:rsid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rep</w:t>
            </w:r>
            <w:proofErr w:type="spellEnd"/>
            <w:r w:rsid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.</w:t>
            </w: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 e nr.</w:t>
            </w:r>
            <w:r w:rsid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59</w:t>
            </w:r>
            <w:r w:rsid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kol</w:t>
            </w:r>
            <w:proofErr w:type="spellEnd"/>
            <w:r w:rsid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., datë </w:t>
            </w: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3.12.2012</w:t>
            </w:r>
            <w:r w:rsid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.</w:t>
            </w:r>
          </w:p>
        </w:tc>
      </w:tr>
      <w:tr w:rsidR="00853E4C" w:rsidRPr="002F3F27" w14:paraId="5DDBA704" w14:textId="39926C47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95A61" w14:textId="4150A0D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75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CFE4D" w14:textId="4D36D854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Shpresa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52B49940" w14:textId="4C15FD42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Avni</w:t>
            </w:r>
            <w:proofErr w:type="spellEnd"/>
          </w:p>
          <w:p w14:paraId="75681ED0" w14:textId="02A1B8A7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Arsen</w:t>
            </w:r>
          </w:p>
          <w:p w14:paraId="3673075A" w14:textId="113592D2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Aida</w:t>
            </w:r>
            <w:proofErr w:type="spellEnd"/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DCFD9" w14:textId="4F4E45F3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Bajram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3F4BB4F6" w14:textId="08DE6CF2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Rrustem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566A2864" w14:textId="58064872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Avni</w:t>
            </w:r>
            <w:proofErr w:type="spellEnd"/>
          </w:p>
          <w:p w14:paraId="419C7B2A" w14:textId="041610AA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Avni</w:t>
            </w:r>
            <w:proofErr w:type="spellEnd"/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DD73F" w14:textId="5D89F5AA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Çelaj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18A74F53" w14:textId="10A26589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Çelaj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659AE8E9" w14:textId="411DE607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Çelaj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02E6109C" w14:textId="330E694B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Çelaj</w:t>
            </w:r>
            <w:proofErr w:type="spellEnd"/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7DB9B" w14:textId="4AEA386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0A638" w14:textId="1683100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7/9+1-12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5AC2D" w14:textId="3D09B38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B2186" w14:textId="38383E18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1F02A" w14:textId="60B2FD94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38.50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756F9" w14:textId="4DB6EEF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04E86" w14:textId="7DF9FED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912,604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129C5" w14:textId="7AB1CBF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C4229" w14:textId="11EB223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14.04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2DF56" w14:textId="048D7813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55.0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EA1CF" w14:textId="42441252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55.0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26B8C" w14:textId="487FAE14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55.0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4C28A" w14:textId="65460A62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7D22B" w14:textId="4B0938A1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691A3" w14:textId="3BCE48F6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69.04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E0822" w14:textId="73D1E25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AEC1A" w14:textId="55E5807E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05C91" w14:textId="607F4DE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  <w:hideMark/>
          </w:tcPr>
          <w:p w14:paraId="1E9BE638" w14:textId="0EDC2828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8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800000"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04DE8D72" w14:textId="2EFD3177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338E4" w14:textId="425F7F2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76</w:t>
            </w:r>
          </w:p>
        </w:tc>
        <w:tc>
          <w:tcPr>
            <w:tcW w:w="23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A6701" w14:textId="649D6AE8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Enti Kombëtar i Banesave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E8BF1" w14:textId="061B368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BA30C" w14:textId="5D07904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7/9+1-13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ADF00" w14:textId="0636558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9BC18" w14:textId="6D7BC0D5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1CE4A" w14:textId="3FA18C56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35.50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3EA89" w14:textId="33919AE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97B22" w14:textId="73EF893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841,492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5C0BD" w14:textId="476F2CB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FD007" w14:textId="0F1425F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12.95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C6D51" w14:textId="1300CC92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51.0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A8EEC" w14:textId="20B4C918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51.0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9CD0C" w14:textId="52935F35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51.0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C32FA" w14:textId="7AB844A6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C9722" w14:textId="0A2E90B0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EC5ED" w14:textId="3771777F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63.95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BCF04" w14:textId="17020886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1B5F4" w14:textId="440DB7CC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E21E3" w14:textId="5D50F30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  <w:hideMark/>
          </w:tcPr>
          <w:p w14:paraId="0376EFEA" w14:textId="0587952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Enti </w:t>
            </w:r>
            <w:r w:rsidR="002F3F27"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Kombëtar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i Banesave</w:t>
            </w:r>
          </w:p>
        </w:tc>
      </w:tr>
      <w:tr w:rsidR="00853E4C" w:rsidRPr="002F3F27" w14:paraId="29373430" w14:textId="3D70E110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5130C" w14:textId="2E7706F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77</w:t>
            </w:r>
          </w:p>
        </w:tc>
        <w:tc>
          <w:tcPr>
            <w:tcW w:w="23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89BE3" w14:textId="2754127F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Enti Kombëtar i Banesave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115DA" w14:textId="5F564BE8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0237C" w14:textId="0CAADED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7/9+1-14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E3D56" w14:textId="1233DCF6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3FEA9" w14:textId="6AB090B2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D5AE2" w14:textId="12ABF9DF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37.50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46080" w14:textId="6A9DA77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6E485" w14:textId="3D2F718D" w:rsidR="008D42BB" w:rsidRPr="002F3F27" w:rsidRDefault="002F3F27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</w:t>
            </w:r>
            <w:r w:rsidR="008D42BB"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888,900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989E0" w14:textId="602413D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B1BC2" w14:textId="63196B2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13.68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4C2F6" w14:textId="6131A245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53.0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816FB" w14:textId="482B13BF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53.0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67D31" w14:textId="37A168B2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53.0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D8AC1" w14:textId="463A3421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0F2AC" w14:textId="41EEAA0F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A5AD1" w14:textId="7BFED3A4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66.68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AF5D1" w14:textId="7A0A44B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53BD4" w14:textId="76FC2B20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4F2E1" w14:textId="430F5F7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  <w:hideMark/>
          </w:tcPr>
          <w:p w14:paraId="4CF68ACA" w14:textId="3FCD2C6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Sulejman</w:t>
            </w:r>
            <w:proofErr w:type="spellEnd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Adem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Spasi</w:t>
            </w:r>
            <w:proofErr w:type="spellEnd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kontrata me </w:t>
            </w:r>
            <w:r w:rsidR="002F3F27"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rezervë e pronës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nr.4030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rep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.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e nr.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1339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kol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. datë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30.7.2020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.</w:t>
            </w:r>
          </w:p>
        </w:tc>
      </w:tr>
      <w:tr w:rsidR="00853E4C" w:rsidRPr="002F3F27" w14:paraId="7F480B37" w14:textId="3D2DF1D1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9CFE2" w14:textId="26A2BCD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79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241E4" w14:textId="77777777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Nikoll</w:t>
            </w:r>
            <w:proofErr w:type="spellEnd"/>
          </w:p>
          <w:p w14:paraId="3F16A8DC" w14:textId="77777777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Davë</w:t>
            </w:r>
          </w:p>
          <w:p w14:paraId="6358E260" w14:textId="77777777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Kristjan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31A5B921" w14:textId="407B0F68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Drilon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BFBCF" w14:textId="4C0ADBBA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LuigjMarkNikollNikoll</w:t>
            </w:r>
            <w:proofErr w:type="spellEnd"/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7FF5A" w14:textId="579C4B55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Lleshi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00CC00A8" w14:textId="2202D0C6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Lleshi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2D41E24F" w14:textId="61100E0D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Lleshi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5393A9CB" w14:textId="3FF7E58F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Lleshi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5C5D2" w14:textId="242E7AD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2EF32" w14:textId="262A4B9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 27+1-1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F05D6" w14:textId="3FA1B086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FD72D" w14:textId="38FDDD05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EE3E4" w14:textId="7E14E892" w:rsidR="008D42BB" w:rsidRPr="002F3F27" w:rsidRDefault="002F3F27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="008D42BB"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135.00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9761F" w14:textId="032B2E7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56A5C" w14:textId="2AA33838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3,200,040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E493A" w14:textId="52B088C6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C0F02" w14:textId="597BE8E6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49.23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8B0DE" w14:textId="01A298A6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135.0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61921" w14:textId="55C6CAA8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135.0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ED0B9" w14:textId="46596B45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135.0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9F27F" w14:textId="6F750C02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8A8D5" w14:textId="785A8FAD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1E426" w14:textId="4546CFDE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184.23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A4772" w14:textId="48A1406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  <w:hideMark/>
          </w:tcPr>
          <w:p w14:paraId="66F39862" w14:textId="6D30979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8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8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9DBBE" w14:textId="7C3381F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  <w:hideMark/>
          </w:tcPr>
          <w:p w14:paraId="22DFD055" w14:textId="5F0D0CE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1D8CAABD" w14:textId="12B43091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341FB" w14:textId="25B7E4D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80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6FD8B" w14:textId="1AD22455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Gjovalin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0019A2A7" w14:textId="0AC894C4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Flora</w:t>
            </w:r>
          </w:p>
          <w:p w14:paraId="72819C88" w14:textId="4BFFEC68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Gentiana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715F12A1" w14:textId="341D3D61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Marsida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A9077" w14:textId="60C885C8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Gjergj</w:t>
            </w:r>
          </w:p>
          <w:p w14:paraId="18650750" w14:textId="07C137CE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Gjergj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76D658FB" w14:textId="1A868DC4" w:rsidR="00853E4C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Gjovalin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18209BFB" w14:textId="36F946F6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Gjovalin</w:t>
            </w:r>
            <w:proofErr w:type="spellEnd"/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CBD55" w14:textId="14240C09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Lleshi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21C834DB" w14:textId="45EE5F61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Lleshi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18A07A45" w14:textId="64CDE939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Hashani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5F7F7232" w14:textId="4A791981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Lleshi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CCCCB" w14:textId="22D455F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95F6A" w14:textId="46F3828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 27+1-2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E2CEA" w14:textId="06E2868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DEAD2" w14:textId="3B4F9F97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63DA6" w14:textId="78AA46AF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136.00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7EE75" w14:textId="376697D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3E096" w14:textId="75DB0AA8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3,223,744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BAB69" w14:textId="6F34D826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BE1F1" w14:textId="5955133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49.60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7ABB2" w14:textId="2FCF87CA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136.0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2C100" w14:textId="4799238E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136.0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30839" w14:textId="58F5C9E3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136.0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F49C6" w14:textId="684EF85B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E0D51" w14:textId="389AB4AB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1B4D7" w14:textId="2211D665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185.60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382D5" w14:textId="215AA51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  <w:hideMark/>
          </w:tcPr>
          <w:p w14:paraId="13DF0058" w14:textId="2D7CAA1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8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8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CF713" w14:textId="22951CE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  <w:hideMark/>
          </w:tcPr>
          <w:p w14:paraId="0B3F7C35" w14:textId="4D83864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52360D82" w14:textId="49C2B432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ED1F4" w14:textId="4D87C5A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81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94771" w14:textId="6CB7135A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Ermir</w:t>
            </w:r>
          </w:p>
          <w:p w14:paraId="3A46B708" w14:textId="466E428E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Prendë</w:t>
            </w:r>
            <w:proofErr w:type="spellEnd"/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886D9" w14:textId="0EFC19EE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Mark</w:t>
            </w:r>
            <w:proofErr w:type="spellEnd"/>
          </w:p>
          <w:p w14:paraId="0489FD9D" w14:textId="787B78DA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Zef</w:t>
            </w:r>
            <w:proofErr w:type="spellEnd"/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32E27" w14:textId="33D848A5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Pjetri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0C9E57E7" w14:textId="0B67A8C1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Pjetri</w:t>
            </w:r>
            <w:proofErr w:type="spellEnd"/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EE234" w14:textId="22C19A2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8C1F4" w14:textId="784494A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 27+1-3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5780B" w14:textId="7A08930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B25FF" w14:textId="35FC6568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D85F9" w14:textId="2ECB0ABE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25.00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96F3B" w14:textId="3E67EB3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D191B" w14:textId="33B6C4A4" w:rsidR="008D42BB" w:rsidRPr="002F3F27" w:rsidRDefault="002F3F27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</w:t>
            </w:r>
            <w:r w:rsidR="008D42BB"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592,600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8DF25" w14:textId="05A29B8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59371" w14:textId="4A3441C2" w:rsidR="008D42BB" w:rsidRPr="002F3F27" w:rsidRDefault="002F3F27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</w:t>
            </w:r>
            <w:r w:rsidR="008D42BB"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9.12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6196A" w14:textId="51CB9B86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25.0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9B64C" w14:textId="0B1A3AAD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25.0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363B1" w14:textId="0849ADE8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25.0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44E39" w14:textId="0DA15375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9C125" w14:textId="010B6F7F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35326" w14:textId="2EC11342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34.12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9C72D" w14:textId="400CA6B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  <w:hideMark/>
          </w:tcPr>
          <w:p w14:paraId="47BAD22E" w14:textId="40639FD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8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8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DF777" w14:textId="48F8D56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  <w:hideMark/>
          </w:tcPr>
          <w:p w14:paraId="49AB7861" w14:textId="0D207EE8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60E2D146" w14:textId="32B1489F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1201F" w14:textId="563BDA6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82</w:t>
            </w:r>
          </w:p>
        </w:tc>
        <w:tc>
          <w:tcPr>
            <w:tcW w:w="23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A34AD" w14:textId="51363E57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Enti Kombëtar i Banesave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3D4F3" w14:textId="29026DC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D2ABF" w14:textId="5D3AC49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 27+1-4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DAB44" w14:textId="32947F0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02D4A" w14:textId="05DA8697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644B4" w14:textId="2B6A0E2C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59.00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6788C" w14:textId="1EAE741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B4D75" w14:textId="25A97D5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1,398,536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736A1" w14:textId="723A2F4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79003" w14:textId="3D35556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21.52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C8E8C" w14:textId="4219D4FD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59.0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540F6" w14:textId="740CCAD2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59.0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A0EBC" w14:textId="29CDBD1F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59.0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41552" w14:textId="54DD1837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2A828" w14:textId="40F6DA89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9D74E" w14:textId="592A8A77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80.52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59DD5" w14:textId="500EE91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  <w:hideMark/>
          </w:tcPr>
          <w:p w14:paraId="41B4CDB2" w14:textId="671227B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8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8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3ECEC" w14:textId="3E89C4E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  <w:hideMark/>
          </w:tcPr>
          <w:p w14:paraId="58E4E99B" w14:textId="4653F20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Mark</w:t>
            </w:r>
            <w:proofErr w:type="spellEnd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Prend</w:t>
            </w:r>
            <w:proofErr w:type="spellEnd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Pjetri</w:t>
            </w:r>
            <w:proofErr w:type="spellEnd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kontrata me </w:t>
            </w:r>
            <w:r w:rsidR="002F3F27"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rezervë e pronës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nr.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1459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rep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.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e nr.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538/3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kol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. datë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11.4.2012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.</w:t>
            </w:r>
          </w:p>
        </w:tc>
      </w:tr>
      <w:tr w:rsidR="00853E4C" w:rsidRPr="002F3F27" w14:paraId="49BBF55B" w14:textId="1D7949D8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4ED5" w14:textId="51129FA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84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42A80" w14:textId="52830495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Beqir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638F6AB5" w14:textId="0753B634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Petrite</w:t>
            </w:r>
            <w:proofErr w:type="spellEnd"/>
          </w:p>
          <w:p w14:paraId="0FFD8569" w14:textId="318195D9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Granit</w:t>
            </w:r>
          </w:p>
          <w:p w14:paraId="0BF3D6F4" w14:textId="535E7F12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Erlinda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9FEE5" w14:textId="6B3DBC30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Ali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5D047021" w14:textId="3A6977CC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Mus</w:t>
            </w:r>
            <w:proofErr w:type="spellEnd"/>
          </w:p>
          <w:p w14:paraId="0E4E9322" w14:textId="7B259869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Beqir</w:t>
            </w:r>
            <w:proofErr w:type="spellEnd"/>
          </w:p>
          <w:p w14:paraId="776F3D77" w14:textId="6C54E309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Remzi</w:t>
            </w:r>
            <w:proofErr w:type="spellEnd"/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5EE54" w14:textId="0F96C9E2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Haklaj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6FE4B5CC" w14:textId="26CB8F16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Haklaj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341F5689" w14:textId="6A3D0A5E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Haklaj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31479BB7" w14:textId="42C3AE03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Haklaj</w:t>
            </w:r>
            <w:proofErr w:type="spellEnd"/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D7C12" w14:textId="67F77836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D880C" w14:textId="1BCBA8A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7/26+1-1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8EF1A" w14:textId="6F10E96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9A1DF" w14:textId="76D5ED40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3B15D" w14:textId="07FBA751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41.94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83651" w14:textId="5C4E73A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8B33D" w14:textId="48B8252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994,146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127FE" w14:textId="5B767F0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8066E" w14:textId="6BF3B69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15.29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B648E" w14:textId="7FB0752D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93.0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D7713" w14:textId="2F8C33B6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93.0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DE56D" w14:textId="30A8AA67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93.0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7520D" w14:textId="519E10BA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39331" w14:textId="37F48B35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289CD" w14:textId="3B8D4FB7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108.29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D76DC" w14:textId="3737E2B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5934A" w14:textId="76007784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04EA8" w14:textId="0AF5ED48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  <w:hideMark/>
          </w:tcPr>
          <w:p w14:paraId="0F765588" w14:textId="179C8D0B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8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800000"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20154E44" w14:textId="6BDBA713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091AE" w14:textId="64A57A1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85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19015" w14:textId="3B48A2E3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Tahir</w:t>
            </w:r>
            <w:proofErr w:type="spellEnd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49216798" w14:textId="6C9DA798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Manushaqe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016A0" w14:textId="773356D8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Avdi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2FC0BAE3" w14:textId="07979A94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Ukë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E6A3D" w14:textId="5E11C7DA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Neza</w:t>
            </w:r>
            <w:proofErr w:type="spellEnd"/>
          </w:p>
          <w:p w14:paraId="7CCE5C7B" w14:textId="6B2CD6DA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Neza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ECEFA" w14:textId="323B4F2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6FCB4" w14:textId="28592D1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7/26+1-2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93B7C" w14:textId="0022B61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C09CB" w14:textId="4EB0BD84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0936E" w14:textId="6D634206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40.14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49EE7" w14:textId="13E8DCF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0E9BF" w14:textId="6770A74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951,479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423EC" w14:textId="67CEECB8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2DEE9" w14:textId="085C2E1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14.64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E8A1B" w14:textId="536089EF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89.0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4F224" w14:textId="39987968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89.0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A4218" w14:textId="29764D9E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89.0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665A9" w14:textId="3A8C8123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70784" w14:textId="3B42F448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84E5C" w14:textId="12A23C76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103.64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2FF8E" w14:textId="74F6273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2C625" w14:textId="224BA3EE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8784B" w14:textId="4ADC9C6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  <w:hideMark/>
          </w:tcPr>
          <w:p w14:paraId="0C1BC305" w14:textId="0C69FFE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8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800000"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7E3ED050" w14:textId="598C0A60" w:rsidTr="002F3F27">
        <w:trPr>
          <w:gridAfter w:val="1"/>
          <w:wAfter w:w="7" w:type="dxa"/>
          <w:trHeight w:val="66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84A10" w14:textId="6C76F89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86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E2CF6" w14:textId="2B2A9789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Ishe</w:t>
            </w:r>
            <w:r w:rsidR="00563F16"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073FE1F7" w14:textId="1C0439EA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Mirjeta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38CC794D" w14:textId="692E82FF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Artan</w:t>
            </w:r>
          </w:p>
          <w:p w14:paraId="17565E22" w14:textId="38646B4C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Urim</w:t>
            </w:r>
          </w:p>
          <w:p w14:paraId="67660C0D" w14:textId="7F750358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Fiqirete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50E9366C" w14:textId="470E44C6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Çlirim</w:t>
            </w:r>
          </w:p>
          <w:p w14:paraId="1DD9B610" w14:textId="097138E0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Rajmonda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442A3BB6" w14:textId="579F8DCA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Bledar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23417BED" w14:textId="1F0F62DD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Gentjana</w:t>
            </w:r>
            <w:proofErr w:type="spellEnd"/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BFF87" w14:textId="2C508204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Shaban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72C69C02" w14:textId="2798A31B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Isa </w:t>
            </w:r>
          </w:p>
          <w:p w14:paraId="485BDAE2" w14:textId="25B5F982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Isa </w:t>
            </w:r>
          </w:p>
          <w:p w14:paraId="06E8E825" w14:textId="5131BAA1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Isa </w:t>
            </w:r>
          </w:p>
          <w:p w14:paraId="301E9754" w14:textId="7BD19A7C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Isa </w:t>
            </w:r>
          </w:p>
          <w:p w14:paraId="20A03AB9" w14:textId="33208BBF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Isa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3DF99071" w14:textId="029DEC3E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Isa </w:t>
            </w:r>
          </w:p>
          <w:p w14:paraId="2A271299" w14:textId="7F7CAF6E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Isa </w:t>
            </w:r>
          </w:p>
          <w:p w14:paraId="38013F5D" w14:textId="6D6315E8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Isa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8AD13" w14:textId="0D4C5B4C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Kovaçi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53448705" w14:textId="45572962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Kovaçi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06FCB1D9" w14:textId="3BDB65F9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Kovaçi </w:t>
            </w:r>
          </w:p>
          <w:p w14:paraId="273F7BF2" w14:textId="6AE3E556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Kovaçi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4982A989" w14:textId="43E1F2F4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Kovaçi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34AED692" w14:textId="4E3244E5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Kovaçi</w:t>
            </w:r>
          </w:p>
          <w:p w14:paraId="326A64CC" w14:textId="7989DF41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Kovaçi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36A9C412" w14:textId="3946A731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Kovaçi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29D3B7D7" w14:textId="6688CFE6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Kovaçi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069A7" w14:textId="299CA73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20E7F" w14:textId="79C88C3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7/26+1-3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30E61" w14:textId="1DB86856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B7CD3" w14:textId="46876802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07F79" w14:textId="53ADFA7A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59.53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7101C" w14:textId="546F0DC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1E320" w14:textId="4370AE56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1,411,099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3447A" w14:textId="54DCFCA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6CDEC" w14:textId="3CD62DB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21.71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682CB" w14:textId="7FA5DB5D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132.0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47819" w14:textId="18DD7CF8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132.0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0131A" w14:textId="040FE514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132.0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992E1" w14:textId="70D3DF78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491B1" w14:textId="0B30E912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5DF83" w14:textId="6E6A0F5C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153.71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C5E82" w14:textId="75DC229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28ABA" w14:textId="192924AD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0E035" w14:textId="5A70BE8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  <w:hideMark/>
          </w:tcPr>
          <w:p w14:paraId="62B6148A" w14:textId="3249943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071FBE3E" w14:textId="4BC8AA2C" w:rsidTr="002F3F27">
        <w:trPr>
          <w:gridAfter w:val="1"/>
          <w:wAfter w:w="7" w:type="dxa"/>
          <w:trHeight w:val="495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A99A1" w14:textId="6C3534C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87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755A4" w14:textId="77777777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Hajredin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75DD6531" w14:textId="77777777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Rudina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4980093A" w14:textId="77777777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Ervin</w:t>
            </w:r>
            <w:proofErr w:type="spellEnd"/>
          </w:p>
          <w:p w14:paraId="4FEEDCCC" w14:textId="77777777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Sidorela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4CBFCC85" w14:textId="2AFAF503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Roland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5ED5E" w14:textId="78963606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Brahim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6540344B" w14:textId="35A37E64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Gjevahir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6B2318E7" w14:textId="5C347FB1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Hajredin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3C7F5931" w14:textId="6513A06F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Hajredin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7C8D8FA1" w14:textId="3CFEBB2F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Hajredin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C03BB" w14:textId="135FD364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Cara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76B7FAAA" w14:textId="5E3D6A95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Cara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0B1854E1" w14:textId="752ECC5D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Cara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3F7CFECD" w14:textId="1F62FDC1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Cara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3947C7C1" w14:textId="33AD933B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Cara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70352" w14:textId="24F6082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709DA" w14:textId="0DA402E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7/26+1-4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1B85A" w14:textId="68105B5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A2B76" w14:textId="568D095F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234BE" w14:textId="7BAD6982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41.94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E45ED" w14:textId="46B5A4E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D53F6" w14:textId="4184E5F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994,146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AED6A" w14:textId="22766A8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2EEAC" w14:textId="33E283C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15.29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B1D5E" w14:textId="13E754D9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93.0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273AB" w14:textId="2CAEC899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93.0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C3CC3" w14:textId="48525F29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93.0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3F648" w14:textId="1B198FF9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C0226" w14:textId="3EB50266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B250C" w14:textId="4129CCB6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108.29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934DE" w14:textId="7B9F2AC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E1DFD" w14:textId="2439B54B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137C4" w14:textId="54ECC85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  <w:hideMark/>
          </w:tcPr>
          <w:p w14:paraId="69A557A2" w14:textId="1ACEF0D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8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800000"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0B83F3F1" w14:textId="0FF9971C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20293" w14:textId="7526D97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88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9A820" w14:textId="6E70E72B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Frangë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3373D4F4" w14:textId="7C614717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Sindi</w:t>
            </w:r>
            <w:proofErr w:type="spellEnd"/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D5BE5" w14:textId="3AF141E7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Pashk</w:t>
            </w:r>
            <w:proofErr w:type="spellEnd"/>
          </w:p>
          <w:p w14:paraId="647B566D" w14:textId="547A2132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Shtjefen</w:t>
            </w:r>
            <w:proofErr w:type="spellEnd"/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F85B6" w14:textId="6C5852AE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Ukcanaj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6AA98975" w14:textId="1368BD0C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Ukcanaj</w:t>
            </w:r>
            <w:proofErr w:type="spellEnd"/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B2E64" w14:textId="3429352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F607D" w14:textId="2BE7D63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7/26+1-5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54AB1" w14:textId="781170F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F3360" w14:textId="50279908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2EA3B" w14:textId="1A26B7ED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41.94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092AD" w14:textId="5A6AC7C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7EE5B" w14:textId="4D7EFE7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994,146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019DD" w14:textId="1BF5585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CF00D" w14:textId="2E4B39D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15.29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2087A" w14:textId="16F75323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92.0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BFD6D" w14:textId="293D319E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92.0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5EE8D" w14:textId="2BA55450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92.0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D7AA8" w14:textId="00A059B5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733EE" w14:textId="229E23A9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01472" w14:textId="27CAD8FF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107.29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D21DE" w14:textId="2BF3825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9344A" w14:textId="37DD3C88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7D16D" w14:textId="3D68109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  <w:hideMark/>
          </w:tcPr>
          <w:p w14:paraId="48CA1492" w14:textId="5C50AD6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8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800000"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2B09ED82" w14:textId="1E19CFCB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2224A" w14:textId="5F45642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89</w:t>
            </w:r>
          </w:p>
        </w:tc>
        <w:tc>
          <w:tcPr>
            <w:tcW w:w="23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A647E" w14:textId="041F2779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Enti Kombëtar i Banesave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E4063" w14:textId="3A3A0C7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917AB" w14:textId="5FFE3F2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7/26+1-6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DBEC9" w14:textId="37CA6F6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CD951" w14:textId="6C216669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9F063" w14:textId="5862C4BA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59.08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7D877" w14:textId="6021F3B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80030" w14:textId="118F1BF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1,400,432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BD254" w14:textId="3A30382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0D6C1" w14:textId="66E637A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21.55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B75B8" w14:textId="28F30B6B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131.0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FD1E2" w14:textId="0F09CF5B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131.0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3B43A" w14:textId="0664947A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131.0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5E8EB" w14:textId="5BA0CB8F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53CAA" w14:textId="42AE127A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50F90" w14:textId="2B07B0E2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152.55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2DDED" w14:textId="61198A6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8CC66" w14:textId="2BE00D2E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65645" w14:textId="4D665D2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  <w:hideMark/>
          </w:tcPr>
          <w:p w14:paraId="34188097" w14:textId="6B115B6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800000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Elez</w:t>
            </w:r>
            <w:proofErr w:type="spellEnd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Hysen</w:t>
            </w:r>
            <w:proofErr w:type="spellEnd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Haklaj</w:t>
            </w:r>
            <w:proofErr w:type="spellEnd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kontrata me </w:t>
            </w:r>
            <w:r w:rsidR="002F3F27"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rezervë e pronës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nr.158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rep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.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e nr.84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kol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. datë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21.2.2020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.</w:t>
            </w:r>
          </w:p>
        </w:tc>
      </w:tr>
      <w:tr w:rsidR="00853E4C" w:rsidRPr="002F3F27" w14:paraId="74C5C847" w14:textId="13ECEA12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96719" w14:textId="02DC720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90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4FFE0" w14:textId="5E1061CB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Sebie</w:t>
            </w:r>
            <w:proofErr w:type="spellEnd"/>
          </w:p>
          <w:p w14:paraId="2D790D64" w14:textId="3584995E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Selami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18038714" w14:textId="3AFC75DA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Zyrafete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5A61C442" w14:textId="024209B6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Mirjeta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30871" w14:textId="3A7B329B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Uke</w:t>
            </w:r>
          </w:p>
          <w:p w14:paraId="3657C98B" w14:textId="23513396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Uke</w:t>
            </w:r>
          </w:p>
          <w:p w14:paraId="60DBA1F3" w14:textId="7D34D2B6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Uke</w:t>
            </w:r>
          </w:p>
          <w:p w14:paraId="64E0D9EA" w14:textId="6E848C6C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Mus</w:t>
            </w:r>
            <w:proofErr w:type="spellEnd"/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BF242" w14:textId="77777777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Mertinaj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5B59C4E3" w14:textId="77777777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Mertinaj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1DE31C7F" w14:textId="77777777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Mertinaj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7E3B8153" w14:textId="353BC33F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Mertinaj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D47CF" w14:textId="50BE22B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8B761" w14:textId="29460C9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7/26+1-7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FBC48" w14:textId="7F5CBA7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71144" w14:textId="236B46DF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E38E5" w14:textId="658A9D6B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39.69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95ED6" w14:textId="11C60BD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83A0C" w14:textId="75C19F4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940,812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78CF7" w14:textId="20096FD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7B8D1" w14:textId="25156D4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14.47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A2901" w14:textId="420EA153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88.0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3E799" w14:textId="464FC724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88.0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8C96C" w14:textId="7D978FAF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88.0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4235B" w14:textId="3A702416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D1BEC" w14:textId="7B252F0A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4F99D" w14:textId="5C8A84AC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102.47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8BD73" w14:textId="4910A60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8AE36" w14:textId="1EBD674E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00164" w14:textId="6330E73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  <w:hideMark/>
          </w:tcPr>
          <w:p w14:paraId="25E246E0" w14:textId="6623E91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8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800000"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53C557CB" w14:textId="0AB1568C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141E1" w14:textId="5051E7C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lastRenderedPageBreak/>
              <w:t>91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938C4" w14:textId="713518CD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Gani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62B3A3D9" w14:textId="1D055F12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Feruze</w:t>
            </w:r>
            <w:proofErr w:type="spellEnd"/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1A436" w14:textId="721CECE9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Sefedin</w:t>
            </w:r>
            <w:proofErr w:type="spellEnd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74256010" w14:textId="5AB98966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Jonuz</w:t>
            </w:r>
            <w:proofErr w:type="spellEnd"/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34BB5" w14:textId="1AD8F77B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Saliaj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22DC4F60" w14:textId="109AF2F7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Saliaj</w:t>
            </w:r>
            <w:proofErr w:type="spellEnd"/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DC993" w14:textId="2367B9E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AF2FA" w14:textId="5D54D53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7/26+1-8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85449" w14:textId="1A85C06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64AEA" w14:textId="18332C8D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4B70B" w14:textId="7E40DDBC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41.49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EF824" w14:textId="19875E3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23A11" w14:textId="79358964" w:rsidR="008D42BB" w:rsidRPr="002F3F27" w:rsidRDefault="002F3F27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</w:t>
            </w:r>
            <w:r w:rsidR="008D42BB"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983,479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A98D4" w14:textId="15E4AA6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60A8F" w14:textId="0069183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15.13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FC812" w14:textId="5AD1D82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92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B3641" w14:textId="3F5F4862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92.0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D1BAE" w14:textId="4568C080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92.0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BA14E" w14:textId="5EADD3BA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7DE90" w14:textId="4DA06F9F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2211E" w14:textId="1EE6F391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107.13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D3778" w14:textId="1D1ABC1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5B994" w14:textId="25AFBED0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D4B71" w14:textId="62380B5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  <w:hideMark/>
          </w:tcPr>
          <w:p w14:paraId="2583FE73" w14:textId="1B17603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8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800000"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20E33184" w14:textId="6AD321DA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5F4AA" w14:textId="40C69C6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92</w:t>
            </w:r>
          </w:p>
        </w:tc>
        <w:tc>
          <w:tcPr>
            <w:tcW w:w="23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80981" w14:textId="1E6B377F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Enti Kombëtar i Banesave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17B58" w14:textId="123CC45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5C4DF" w14:textId="40447F0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7/26+1-9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E7A0D" w14:textId="1ECA892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D12CD" w14:textId="5AFBC9C5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7004A" w14:textId="08788467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41.49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2EB1A" w14:textId="127C243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22493" w14:textId="3F86C9D8" w:rsidR="008D42BB" w:rsidRPr="002F3F27" w:rsidRDefault="002F3F27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</w:t>
            </w:r>
            <w:r w:rsidR="008D42BB"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983,479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21D55" w14:textId="30FA383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BF829" w14:textId="0A4B5A2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15.13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BEBCD" w14:textId="07CEE257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93.0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1E613" w14:textId="26CDD85B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93.0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42F23" w14:textId="41F1F01A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93.0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10917" w14:textId="7994F580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673C0" w14:textId="629B2A75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34FAA" w14:textId="75B8A730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108.13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3F39A" w14:textId="47F2D0B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53E0B" w14:textId="493E45D0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9D4C2" w14:textId="7509190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  <w:hideMark/>
          </w:tcPr>
          <w:p w14:paraId="1213E920" w14:textId="7911DA8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Beqir</w:t>
            </w:r>
            <w:proofErr w:type="spellEnd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Ali</w:t>
            </w:r>
            <w:proofErr w:type="spellEnd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Haklaj</w:t>
            </w:r>
            <w:proofErr w:type="spellEnd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kontrata me </w:t>
            </w:r>
            <w:r w:rsidR="002F3F27"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rezervë e pronës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nr.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746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rep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.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e nr.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411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kol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. datë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21.12.2020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.</w:t>
            </w:r>
          </w:p>
        </w:tc>
      </w:tr>
      <w:tr w:rsidR="00853E4C" w:rsidRPr="002F3F27" w14:paraId="42C34337" w14:textId="3CFAA8FE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F53F8" w14:textId="7731FAA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93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9C577" w14:textId="77777777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Servete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1BC9362E" w14:textId="77777777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Myzafer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11305549" w14:textId="77777777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Luan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06448B71" w14:textId="77777777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Adelina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785B0A6E" w14:textId="18B9CEB0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Safete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AFE05" w14:textId="77777777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Ukë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112FD59E" w14:textId="77777777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Halim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7322D308" w14:textId="77777777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Halim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1A06C26F" w14:textId="77777777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Halim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18F7A3A1" w14:textId="7C38A347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Halim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CC7F7" w14:textId="77777777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Neza</w:t>
            </w:r>
            <w:proofErr w:type="spellEnd"/>
          </w:p>
          <w:p w14:paraId="67F01B3B" w14:textId="77777777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Neza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015191BC" w14:textId="77777777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Neza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315090F8" w14:textId="77777777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Neza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471CA152" w14:textId="0B2277B8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Neza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59324" w14:textId="4457731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AA970" w14:textId="69E6D108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7/26+1-10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313F7" w14:textId="56EE0908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1C23F" w14:textId="04DD4BAE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5CAB8" w14:textId="38AD0889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40.41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EDAE5" w14:textId="612D3DB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06C2B" w14:textId="1FA4ABE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957,879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27389" w14:textId="0B63BFB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6EDF0" w14:textId="0CBFBB6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14.74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2FF9C" w14:textId="32856763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89.0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4C670" w14:textId="42DC1C4D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89.0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D6418" w14:textId="11369FED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89.0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5C967" w14:textId="77A1F46D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C68B5" w14:textId="1B2AF5AE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9BE00" w14:textId="5A1FE642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103.74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ABC19" w14:textId="14D147D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EEA77" w14:textId="3BBE0974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5B9D7" w14:textId="047D74C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  <w:hideMark/>
          </w:tcPr>
          <w:p w14:paraId="6D572214" w14:textId="5BF563E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1C6472DE" w14:textId="7007B4C4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668D3" w14:textId="72AEC77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94</w:t>
            </w:r>
          </w:p>
        </w:tc>
        <w:tc>
          <w:tcPr>
            <w:tcW w:w="23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04A4F" w14:textId="3626778C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Enti Kombëtar i Banesave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F8281" w14:textId="7CC4F79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E657B" w14:textId="2B5A8158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7/26+1-11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7F89F" w14:textId="4A20D69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9DCE7" w14:textId="68D680CE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C6E8B" w14:textId="08184006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59.54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9C887" w14:textId="255CC9D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EAA99" w14:textId="73B84EF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1,411,336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39B54" w14:textId="00BB32D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AC6FF" w14:textId="289AA14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21.71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10A8A" w14:textId="4F28D5BD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132.0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E2B2D" w14:textId="6C9C8F8F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132.0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B050F" w14:textId="4D3C45A7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132.0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DF4A1" w14:textId="1C48F64E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E98B6" w14:textId="361DD19F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537E3" w14:textId="30FF9EF3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153.71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DDB07" w14:textId="5981901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87408" w14:textId="5A829F72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8449A" w14:textId="602BBC5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  <w:hideMark/>
          </w:tcPr>
          <w:p w14:paraId="5EFC9EC9" w14:textId="08E647D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Urim Isa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Kovaçi kontrata me </w:t>
            </w:r>
            <w:r w:rsidR="002F3F27"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rezervë e pronës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nr.35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rep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.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e nr.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7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kol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., datë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30.3.2019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.</w:t>
            </w:r>
          </w:p>
        </w:tc>
      </w:tr>
      <w:tr w:rsidR="00853E4C" w:rsidRPr="002F3F27" w14:paraId="47311CFF" w14:textId="055E5627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76D10" w14:textId="0F1BCA3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95</w:t>
            </w:r>
          </w:p>
        </w:tc>
        <w:tc>
          <w:tcPr>
            <w:tcW w:w="23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FE46A" w14:textId="382A8F94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Enti Kombëtar i Banesave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A9C09" w14:textId="53D2FF8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0E3D5" w14:textId="60A2957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7/26+1-12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11EB2" w14:textId="584C0C5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374F8" w14:textId="7882E602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B33ED" w14:textId="50BECA98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39.69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3B8E2" w14:textId="426F0A6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868E7" w14:textId="38EEDB7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940,812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D459B" w14:textId="3E658FF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40886" w14:textId="594FB6C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14.47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7E5E0" w14:textId="6223491B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88.0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AC37A" w14:textId="7EB86AB8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88.0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9F7F6" w14:textId="03E313DA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88.0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A6DA2" w14:textId="397D412D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CD4D0" w14:textId="153A30EB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D1E3B" w14:textId="74736B7A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102.47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DA236" w14:textId="0AEF2BC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4D74C" w14:textId="146FE9FC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444BD" w14:textId="247016D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  <w:hideMark/>
          </w:tcPr>
          <w:p w14:paraId="5ABE0776" w14:textId="7B298CC6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Izet</w:t>
            </w:r>
            <w:proofErr w:type="spellEnd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Ukë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Marinaj</w:t>
            </w:r>
            <w:proofErr w:type="spellEnd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kontrata me </w:t>
            </w:r>
            <w:r w:rsidR="002F3F27"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rezervë e pronës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nr.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1155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rep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.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e nr.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399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kol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. datë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7.9.2018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.</w:t>
            </w:r>
          </w:p>
        </w:tc>
      </w:tr>
      <w:tr w:rsidR="00853E4C" w:rsidRPr="002F3F27" w14:paraId="741EF57E" w14:textId="040A7122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24864" w14:textId="1FA2D9B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96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FF16F" w14:textId="45878D23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Gani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64ADDF47" w14:textId="7C3E4603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Feruze</w:t>
            </w:r>
            <w:proofErr w:type="spellEnd"/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B8A38" w14:textId="7C10DA2C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Sefedin</w:t>
            </w:r>
            <w:proofErr w:type="spellEnd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3BD287F8" w14:textId="2D8EB835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Jonuz</w:t>
            </w:r>
            <w:proofErr w:type="spellEnd"/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7183A" w14:textId="573D8439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Saliaj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09292877" w14:textId="6E0656AC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Saliaj</w:t>
            </w:r>
            <w:proofErr w:type="spellEnd"/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203F9" w14:textId="0437E7C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F1769" w14:textId="6FC3179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7/26+1-13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1FA93" w14:textId="2A6D612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6B4AA" w14:textId="41344EA9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DC0BC" w14:textId="0EBA8629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41.49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7EA7A" w14:textId="24B9816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B1FAB" w14:textId="7BA704B7" w:rsidR="008D42BB" w:rsidRPr="002F3F27" w:rsidRDefault="002F3F27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</w:t>
            </w:r>
            <w:r w:rsidR="008D42BB"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983,479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A9253" w14:textId="516CE3A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C64A1" w14:textId="59676626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15.13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D2C3D" w14:textId="6EC694C5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92.0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6D909" w14:textId="53464905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92.0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0DC94" w14:textId="4A6C1D9B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92.0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AD6FB" w14:textId="30B8A684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64462" w14:textId="36D8DC50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A3E58" w14:textId="3888B20B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107.13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6682C" w14:textId="6F2326B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72E48" w14:textId="32900DD9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7793E" w14:textId="5B70047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  <w:hideMark/>
          </w:tcPr>
          <w:p w14:paraId="6A630761" w14:textId="7369144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4C922C2C" w14:textId="213B3AEA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CDA22" w14:textId="784FDE2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97</w:t>
            </w:r>
          </w:p>
        </w:tc>
        <w:tc>
          <w:tcPr>
            <w:tcW w:w="23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931D5" w14:textId="2B095787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Enti Kombëtar i Banesave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965F0" w14:textId="206FB11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86C74" w14:textId="77E940B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7/26+1-14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55476" w14:textId="4A641D9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62727" w14:textId="7DCF3E54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8FFC6" w14:textId="129729FC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41.49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92B65" w14:textId="4C3259A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27AB7" w14:textId="42A527FD" w:rsidR="008D42BB" w:rsidRPr="002F3F27" w:rsidRDefault="002F3F27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</w:t>
            </w:r>
            <w:r w:rsidR="008D42BB"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983,479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A7ABA" w14:textId="54FBFF1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2E68B" w14:textId="6275B13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15.13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34C72" w14:textId="581CEDCA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93.0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8851C" w14:textId="68DB318D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93.0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758E4" w14:textId="3C08DFE4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93.0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9F4E0" w14:textId="3B81F65C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40B3E" w14:textId="03D4FAAC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02981" w14:textId="1CA14465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108.13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52DDA" w14:textId="71C99B1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CE4ED" w14:textId="5E500810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7450C" w14:textId="3F5242E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  <w:hideMark/>
          </w:tcPr>
          <w:p w14:paraId="74F09507" w14:textId="51DE544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Beqir</w:t>
            </w:r>
            <w:proofErr w:type="spellEnd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Ali</w:t>
            </w:r>
            <w:proofErr w:type="spellEnd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Haklaj</w:t>
            </w:r>
            <w:proofErr w:type="spellEnd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kontrata me </w:t>
            </w:r>
            <w:r w:rsidR="002F3F27"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rezervë e pronës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nr.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747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rep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.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e nr.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412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kol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. datë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21.12.2020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.</w:t>
            </w:r>
          </w:p>
        </w:tc>
      </w:tr>
      <w:tr w:rsidR="00853E4C" w:rsidRPr="002F3F27" w14:paraId="72553FD5" w14:textId="59538A32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56CED" w14:textId="74E983A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98</w:t>
            </w:r>
          </w:p>
        </w:tc>
        <w:tc>
          <w:tcPr>
            <w:tcW w:w="23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08AE1" w14:textId="3D6D195A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Enti Kombëtar i Banesave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C97DB" w14:textId="1D7270A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A7649" w14:textId="4A57AFA6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7/26+1-15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8C488" w14:textId="20FA410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8728A" w14:textId="3B9CAB11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F0FDF" w14:textId="045B6DA4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40.14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09B86" w14:textId="4289E47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B68C1" w14:textId="3F0EE32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951,479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E9572" w14:textId="392C356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80E75" w14:textId="700A07D6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14.64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F6263" w14:textId="4BDB7EE6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89.0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E5F88" w14:textId="3EA01599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89.0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3D001" w14:textId="1E695278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89.0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F89E8" w14:textId="498D8ECC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A776D" w14:textId="56AC13B5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46B09" w14:textId="227CDA4D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103.64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B1B52" w14:textId="2ACF83C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41DF1" w14:textId="75FE5D66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D517B" w14:textId="3A520D8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  <w:hideMark/>
          </w:tcPr>
          <w:p w14:paraId="116BDEF6" w14:textId="78DE27C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NEZA</w:t>
            </w:r>
            <w:proofErr w:type="spellEnd"/>
          </w:p>
        </w:tc>
      </w:tr>
      <w:tr w:rsidR="00853E4C" w:rsidRPr="002F3F27" w14:paraId="0D1514BE" w14:textId="7DA98D94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EBE9F" w14:textId="6CA96A4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99</w:t>
            </w:r>
          </w:p>
        </w:tc>
        <w:tc>
          <w:tcPr>
            <w:tcW w:w="23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3B77F" w14:textId="3A5E8427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Enti Kombëtar i Banesave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365E5" w14:textId="570090B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8C51A" w14:textId="4BBD112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7/26+1-16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E5826" w14:textId="2F46E57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8A49C" w14:textId="4DDF100E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FE9B6" w14:textId="0177B78A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59.53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5BA77" w14:textId="68C8E36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F4EC9" w14:textId="7DC9B29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1,411,099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E298C" w14:textId="3DD49ED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CA000" w14:textId="20DFB96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21.71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2E60E" w14:textId="41D7E5C7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132.0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0A0EC" w14:textId="1296E2D4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132.0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A3EB3" w14:textId="4188A932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132.0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41F03" w14:textId="32CFB643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68299" w14:textId="658FECAC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CC628" w14:textId="5D77757F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153.71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AA435" w14:textId="4AE3825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A4E2A" w14:textId="150D4C4F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54A9F" w14:textId="3A35255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  <w:hideMark/>
          </w:tcPr>
          <w:p w14:paraId="5FEC736D" w14:textId="23E6BF7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Bledar Isa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Kovaçi kontrata me </w:t>
            </w:r>
            <w:r w:rsidR="002F3F27"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rezervë e pronës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nr.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34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rep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.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e nr.00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kol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., datë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30.3.2019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.</w:t>
            </w:r>
          </w:p>
        </w:tc>
      </w:tr>
      <w:tr w:rsidR="00853E4C" w:rsidRPr="002F3F27" w14:paraId="7B8F0AE1" w14:textId="664B3268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98613" w14:textId="6DD9B03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100</w:t>
            </w:r>
          </w:p>
        </w:tc>
        <w:tc>
          <w:tcPr>
            <w:tcW w:w="23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98AED" w14:textId="534B5360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Enti Kombëtar i Banesave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3820A" w14:textId="0BCA78B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0683E" w14:textId="718510F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7/26+1-17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BC540" w14:textId="18E7C3F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B00F7" w14:textId="0E54DF07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0DFF7" w14:textId="68FCC74A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39.69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CF794" w14:textId="4476411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28B28" w14:textId="07ACF09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940,812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165AF" w14:textId="1095CE4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6C77D" w14:textId="5E167CD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14.47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FC2E0" w14:textId="1FBF124E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88.0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3FB9E" w14:textId="002DEC8B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88.0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8B9FD" w14:textId="7CD8386E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88.0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3CD5E" w14:textId="0DF9CD0D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A5A4D" w14:textId="433C1B9A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71CED" w14:textId="73FBBF67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102.47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DB1F2" w14:textId="1BEAD82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088DF" w14:textId="1B73A5F1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FCBCC" w14:textId="3EB1CA7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  <w:hideMark/>
          </w:tcPr>
          <w:p w14:paraId="70DA2374" w14:textId="45B2299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Selami Ukë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Marinaj</w:t>
            </w:r>
            <w:proofErr w:type="spellEnd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kontrata me </w:t>
            </w:r>
            <w:r w:rsidR="002F3F27"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rezervë e pronës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nr.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1154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rep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.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e nr.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398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kol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., datë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7.9.2018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.</w:t>
            </w:r>
          </w:p>
        </w:tc>
      </w:tr>
      <w:tr w:rsidR="00853E4C" w:rsidRPr="002F3F27" w14:paraId="35C736A5" w14:textId="5EF2CD03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14FC0" w14:textId="23AFE4A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101</w:t>
            </w:r>
          </w:p>
        </w:tc>
        <w:tc>
          <w:tcPr>
            <w:tcW w:w="23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D55E2" w14:textId="2DE3981C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Enti Kombëtar i Banesave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4B6D6" w14:textId="0F4F41E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713C6" w14:textId="6EA07C6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7/26+1-18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E5949" w14:textId="1DD0954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434DC" w14:textId="65FC220E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CD8FB" w14:textId="14B35BB0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41.49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CCECE" w14:textId="3FD1384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68276" w14:textId="5869686A" w:rsidR="008D42BB" w:rsidRPr="002F3F27" w:rsidRDefault="002F3F27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</w:t>
            </w:r>
            <w:r w:rsidR="008D42BB"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983,479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7C999" w14:textId="5ED79C2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DDF87" w14:textId="108F32E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15.13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51BEE" w14:textId="609FB4FB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92.0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D43CB" w14:textId="69EEF9D1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92.0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E7D6B" w14:textId="0FF2B1B4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92.0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E2DF6" w14:textId="6C97F3A5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62A22" w14:textId="1C6AF60F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B262F" w14:textId="4E6E4D54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107.13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485A7" w14:textId="78996BF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85ACB" w14:textId="30D03535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FF2CA" w14:textId="3E95EE9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  <w:hideMark/>
          </w:tcPr>
          <w:p w14:paraId="5F720F70" w14:textId="18EE395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Gani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Salijasi</w:t>
            </w:r>
            <w:proofErr w:type="spellEnd"/>
          </w:p>
        </w:tc>
      </w:tr>
      <w:tr w:rsidR="00853E4C" w:rsidRPr="002F3F27" w14:paraId="1528CAD6" w14:textId="061ACACD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8348E" w14:textId="4CE2C82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103</w:t>
            </w:r>
          </w:p>
        </w:tc>
        <w:tc>
          <w:tcPr>
            <w:tcW w:w="23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4F28C" w14:textId="33265EE9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Enti Kombëtar i Banesave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998DC" w14:textId="6213CE1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A0C03" w14:textId="2CD5F9B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 17+1-1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B8BA2" w14:textId="27DA6FA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896B2" w14:textId="01FAF32D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A2A7E" w14:textId="134FC916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64.00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CF91E" w14:textId="76E20C4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DC978" w14:textId="58FD4AD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1,517,056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6C4B4" w14:textId="082C241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50B80" w14:textId="2071835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23.34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70CBC" w14:textId="3DC8532F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98.0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05CF7" w14:textId="492BFCDA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98.0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B534F" w14:textId="37901BAD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98.0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7E6E7" w14:textId="2E828594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1E04B" w14:textId="604B4E6A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675D1" w14:textId="440C1592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121.34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27ADC" w14:textId="1EA44C7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04301" w14:textId="2015730E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76B96" w14:textId="71EB980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  <w:hideMark/>
          </w:tcPr>
          <w:p w14:paraId="6C871475" w14:textId="7635453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Agron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Avdi</w:t>
            </w:r>
            <w:proofErr w:type="spellEnd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Tare kontrata me </w:t>
            </w:r>
            <w:r w:rsidR="002F3F27"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rezervë e pronës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nr.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1238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rep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.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e nr.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435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kol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. datë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18.6.2015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.</w:t>
            </w:r>
          </w:p>
        </w:tc>
      </w:tr>
      <w:tr w:rsidR="00853E4C" w:rsidRPr="002F3F27" w14:paraId="2C6B5915" w14:textId="74AD8A86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A30CF" w14:textId="40A8296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104</w:t>
            </w:r>
          </w:p>
        </w:tc>
        <w:tc>
          <w:tcPr>
            <w:tcW w:w="23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F5077" w14:textId="0E48E521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Enti Kombëtar i Banesave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EA1D9" w14:textId="1D8AE9D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3D9A7" w14:textId="753AE36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 17+1-2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18AA5" w14:textId="6F32ECF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0D7E0" w14:textId="0FBA8872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670A3" w14:textId="02112B80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40.00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BE2E5" w14:textId="67BE75C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C688B" w14:textId="10BA7BC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948,160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3985B" w14:textId="5D2AD87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89833" w14:textId="4FBEDA9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14.59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3BEC2" w14:textId="67D3D340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62.0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9F756" w14:textId="445C31A4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62.0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2766E" w14:textId="1FE92FEE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62.0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65225" w14:textId="4FE07EA6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A3CC5" w14:textId="72678131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A178D" w14:textId="07D41B4E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76.59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648BA" w14:textId="6F28456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0CC82" w14:textId="76FB0729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24EE6" w14:textId="174E973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  <w:hideMark/>
          </w:tcPr>
          <w:p w14:paraId="2849A5D3" w14:textId="3D0C2BC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Luljeta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Pasho</w:t>
            </w:r>
            <w:proofErr w:type="spellEnd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Çebro</w:t>
            </w:r>
            <w:proofErr w:type="spellEnd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kontrata me </w:t>
            </w:r>
            <w:r w:rsidR="002F3F27"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rezervë e pronës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nr.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697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rep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.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e nr.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603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kol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., datë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4.5.2018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.</w:t>
            </w:r>
          </w:p>
        </w:tc>
      </w:tr>
      <w:tr w:rsidR="00853E4C" w:rsidRPr="002F3F27" w14:paraId="4D792790" w14:textId="16F7D1AD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554C5" w14:textId="3C339AA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105</w:t>
            </w:r>
          </w:p>
        </w:tc>
        <w:tc>
          <w:tcPr>
            <w:tcW w:w="23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1D0BF" w14:textId="22C123CE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Enti Kombëtar i Banesave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21EA8" w14:textId="66876A9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EE2C2" w14:textId="74109A5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 17+1-3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DEA25" w14:textId="3BFCD42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C53BA" w14:textId="6D634443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4C895" w14:textId="143EC0B8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22.75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FD6F2" w14:textId="4674086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5BB16" w14:textId="6C73C5D6" w:rsidR="008D42BB" w:rsidRPr="002F3F27" w:rsidRDefault="002F3F27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</w:t>
            </w:r>
            <w:r w:rsidR="008D42BB"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539,266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7052C" w14:textId="3079A23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E3C14" w14:textId="455030F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8.30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3B5F6" w14:textId="3072E3D9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35.0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89161" w14:textId="429BC231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35.0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E2F79" w14:textId="6C759AC7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35.0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00AC0" w14:textId="76BFC158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940C4" w14:textId="35695351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670F4" w14:textId="24AE1821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43.30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7FAA2" w14:textId="45E06B5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70952" w14:textId="4D8237FA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D6661" w14:textId="17AA501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  <w:hideMark/>
          </w:tcPr>
          <w:p w14:paraId="731D7E09" w14:textId="7BCEFC6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Çajup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Pasho</w:t>
            </w:r>
            <w:proofErr w:type="spellEnd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Xhebro</w:t>
            </w:r>
            <w:proofErr w:type="spellEnd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kontrata me </w:t>
            </w:r>
            <w:r w:rsidR="002F3F27"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rezervë e pronës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nr.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847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rep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.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e nr.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283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kol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., datë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19.6.2018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.</w:t>
            </w:r>
          </w:p>
        </w:tc>
      </w:tr>
      <w:tr w:rsidR="00853E4C" w:rsidRPr="002F3F27" w14:paraId="23DF5D23" w14:textId="4EB7211D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FA8BD" w14:textId="627E39D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106</w:t>
            </w:r>
          </w:p>
        </w:tc>
        <w:tc>
          <w:tcPr>
            <w:tcW w:w="23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923F0" w14:textId="1F7EB572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Enti Kombëtar i Banesave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4A0C0" w14:textId="5B0387F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7DB9C" w14:textId="318304D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 17+1-4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0E529" w14:textId="0A5E63B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4288B" w14:textId="6224E7C8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41D62" w14:textId="3CDCBE3F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82.55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81DFC" w14:textId="7B7B418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2F6CE" w14:textId="428D3B7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1,956,765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327C1" w14:textId="3F30492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91F08" w14:textId="3A7465F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30.10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862EE" w14:textId="1E77AE89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127.0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802F4" w14:textId="706F8B65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127.0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610D9" w14:textId="0243826E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127.0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1363E" w14:textId="72EF5641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AA118" w14:textId="62CCE078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2F4E1" w14:textId="68CC38E1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157.10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92970" w14:textId="7DAEEF0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79564" w14:textId="3B157AFF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ADFCA" w14:textId="421C682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  <w:hideMark/>
          </w:tcPr>
          <w:p w14:paraId="4EA826A5" w14:textId="56D52A2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Enti </w:t>
            </w:r>
            <w:r w:rsidR="002F3F27"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Kombëtar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i Banesave</w:t>
            </w:r>
          </w:p>
        </w:tc>
      </w:tr>
      <w:tr w:rsidR="00853E4C" w:rsidRPr="002F3F27" w14:paraId="1C590456" w14:textId="4ABF605A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4CF59" w14:textId="2AE0476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107</w:t>
            </w:r>
          </w:p>
        </w:tc>
        <w:tc>
          <w:tcPr>
            <w:tcW w:w="23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355B0" w14:textId="791FBA57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Enti Kombëtar i Banesave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AF7F0" w14:textId="513C94D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6721B" w14:textId="1C26D20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 17+1-5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426F6" w14:textId="1854FD5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78B34" w14:textId="0F86AF92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40994" w14:textId="3D0A2EC9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80.06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05BBD" w14:textId="4AB1981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C4DEF" w14:textId="1A2426E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1,897,742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68F5C" w14:textId="77F584D8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6857A" w14:textId="20F6484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29.20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B76FB" w14:textId="233ED422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124.0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056F9" w14:textId="3C5CF31E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124.0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5557E" w14:textId="54E7ACC6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124.0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D7DBF" w14:textId="56DC10D4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DB9FD" w14:textId="537E7A3E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50231" w14:textId="36248593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153.20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1DF34" w14:textId="3225253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C99B9" w14:textId="56111CB2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1FACA" w14:textId="6986CC9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  <w:hideMark/>
          </w:tcPr>
          <w:p w14:paraId="582EF425" w14:textId="7363238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Riza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Mustaf</w:t>
            </w:r>
            <w:proofErr w:type="spellEnd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Paja kontrata me </w:t>
            </w:r>
            <w:r w:rsidR="002F3F27"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rezervë e pronës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nr.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1298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rep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.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e nr.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466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kol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., datë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29.6.2015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.</w:t>
            </w:r>
          </w:p>
        </w:tc>
      </w:tr>
      <w:tr w:rsidR="00853E4C" w:rsidRPr="002F3F27" w14:paraId="258A6D86" w14:textId="3D56E31C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8295E" w14:textId="495386C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108</w:t>
            </w:r>
          </w:p>
        </w:tc>
        <w:tc>
          <w:tcPr>
            <w:tcW w:w="23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7B19F" w14:textId="2465954C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Enti Kombëtar i Banesave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5FCA0" w14:textId="681D4FC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9541F" w14:textId="4789CCC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 17+1-6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D2CD5" w14:textId="0C82899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DE615" w14:textId="06E5841C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09376" w14:textId="2E09CB43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20.80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5FBEC" w14:textId="48C79FC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E4F7E" w14:textId="2D4A9334" w:rsidR="008D42BB" w:rsidRPr="002F3F27" w:rsidRDefault="002F3F27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</w:t>
            </w:r>
            <w:r w:rsidR="008D42BB"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493,043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C8EE8" w14:textId="20FE04E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3371E" w14:textId="4C0F4260" w:rsidR="008D42BB" w:rsidRPr="002F3F27" w:rsidRDefault="002F3F27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</w:t>
            </w:r>
            <w:r w:rsidR="008D42BB"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7.59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655C2" w14:textId="00722DA7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32.0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4E7D6" w14:textId="374E0BCD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32.0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F0050" w14:textId="482790CA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32.0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BFBC4" w14:textId="30EA681B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66DF6" w14:textId="2BA89BAB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55573" w14:textId="7E68AA03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39.59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C09E0" w14:textId="104F2C7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39BD6" w14:textId="48691F41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E22D5" w14:textId="03E0D48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  <w:hideMark/>
          </w:tcPr>
          <w:p w14:paraId="6FEB00CB" w14:textId="6346500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Shaqe</w:t>
            </w:r>
            <w:proofErr w:type="spellEnd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Ndue</w:t>
            </w:r>
            <w:proofErr w:type="spellEnd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Qokaj</w:t>
            </w:r>
            <w:proofErr w:type="spellEnd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kontrata me </w:t>
            </w:r>
            <w:r w:rsidR="002F3F27"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rezervë e pronës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nr.2233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rep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.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e nr.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963/1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kol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., datë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7.12.2015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.</w:t>
            </w:r>
          </w:p>
        </w:tc>
      </w:tr>
      <w:tr w:rsidR="00853E4C" w:rsidRPr="002F3F27" w14:paraId="3446D923" w14:textId="1B790898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8783C" w14:textId="0D4B5FD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109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9655F" w14:textId="1FA8DD41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Florida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2C39A" w14:textId="2C3CBCCA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Brunild</w:t>
            </w:r>
            <w:proofErr w:type="spellEnd"/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6DFD5" w14:textId="3123515F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Kopliku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5D601" w14:textId="32F587F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FC639" w14:textId="106F1D5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 17+1-7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434BA" w14:textId="11C5C5C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78A01" w14:textId="6B4088ED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61850" w14:textId="25D1EA0E" w:rsidR="008D42BB" w:rsidRPr="002F3F27" w:rsidRDefault="002F3F27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="008D42BB"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61.10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F87A3" w14:textId="010CDB9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33223" w14:textId="6551657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1,448,314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72BDA" w14:textId="7EAF04E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A1A72" w14:textId="1B5C532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22.28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54F7E" w14:textId="3FEF10C1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94.0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78AF0" w14:textId="5162932E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94.0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9DDE6" w14:textId="4DB52819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94.0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289AF" w14:textId="39D01F80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8E334" w14:textId="005531DE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1198F" w14:textId="5F66C63F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116.28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E4A5C" w14:textId="04D04C5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762DE" w14:textId="460E35BF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8C860" w14:textId="2A30AF7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  <w:hideMark/>
          </w:tcPr>
          <w:p w14:paraId="5EDBE0AB" w14:textId="28C7275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5F3FEE94" w14:textId="7B3E0627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4E577" w14:textId="157F118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110</w:t>
            </w:r>
          </w:p>
        </w:tc>
        <w:tc>
          <w:tcPr>
            <w:tcW w:w="23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3C039" w14:textId="46D088EA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Enti Kombëtar i Banesave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23B2D" w14:textId="4921522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4F979" w14:textId="1E5A41A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 17+1-8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385C7" w14:textId="0796153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FEF92" w14:textId="23B99004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68A6F" w14:textId="20D6AE8A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63.70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9885D" w14:textId="66F2A9B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10890" w14:textId="0666AE0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1,509,945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25FAB" w14:textId="2C2FDBE6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CF76A" w14:textId="4313E2B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23.23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C849C" w14:textId="6CED705A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98.0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82C1D" w14:textId="6BFC1FC8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98.0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12D66" w14:textId="425C3BDC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98.0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78C3B" w14:textId="677138AB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B75AB" w14:textId="7D97D87A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E10D8" w14:textId="4558B0CA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121.23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8DB59" w14:textId="7683019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3DDF8" w14:textId="1AE0A6EB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737A7" w14:textId="37704D8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  <w:hideMark/>
          </w:tcPr>
          <w:p w14:paraId="7C5EE339" w14:textId="6A5B0AC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Gjon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Prend</w:t>
            </w:r>
            <w:proofErr w:type="spellEnd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Beqiri</w:t>
            </w:r>
            <w:proofErr w:type="spellEnd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kontrata me </w:t>
            </w:r>
            <w:r w:rsidR="002F3F27"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rezervë e pronës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nr.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2234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rep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.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e nr.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964/1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kol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., datë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7.12.2015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.</w:t>
            </w:r>
          </w:p>
        </w:tc>
      </w:tr>
      <w:tr w:rsidR="00853E4C" w:rsidRPr="002F3F27" w14:paraId="7FF29F79" w14:textId="41BA8E13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07AC2" w14:textId="2CE957C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111</w:t>
            </w:r>
          </w:p>
        </w:tc>
        <w:tc>
          <w:tcPr>
            <w:tcW w:w="23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239E5" w14:textId="0EDA38B4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Enti Kombëtar i Banesave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3E2BA" w14:textId="64BE141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DDFED" w14:textId="6B15101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 17+1-9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43F39" w14:textId="22163CF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A230E" w14:textId="4A2E5D19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FCD85" w14:textId="6FB661D8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64.35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C1D56" w14:textId="42D48C8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E6B05" w14:textId="6F20415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1,525,352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C858A" w14:textId="437814E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C0076" w14:textId="70C5C6E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23.47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A7621" w14:textId="6E6BF9C8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99.0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2797F" w14:textId="3F5A6FA8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99.0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BEF1B" w14:textId="0B7A5F91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99.0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09CED" w14:textId="70B107DA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0F9D4" w14:textId="52872FA7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D09AB" w14:textId="273C0471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122.47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89BD1" w14:textId="448336A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E91B1" w14:textId="78D5333B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81B4D" w14:textId="261B5AF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  <w:hideMark/>
          </w:tcPr>
          <w:p w14:paraId="4D4C374F" w14:textId="027D8B6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Bibë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Prend</w:t>
            </w:r>
            <w:proofErr w:type="spellEnd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Beqiri</w:t>
            </w:r>
            <w:proofErr w:type="spellEnd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kontrata me </w:t>
            </w:r>
            <w:r w:rsidR="002F3F27"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rezervë e pronës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nr.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2129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rep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.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e nr.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899/1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kol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., datë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12.11.2015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.</w:t>
            </w:r>
          </w:p>
        </w:tc>
      </w:tr>
      <w:tr w:rsidR="00853E4C" w:rsidRPr="002F3F27" w14:paraId="2BD4DD95" w14:textId="2558ACF5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CD3A1" w14:textId="55EFE6A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112</w:t>
            </w:r>
          </w:p>
        </w:tc>
        <w:tc>
          <w:tcPr>
            <w:tcW w:w="23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F85E7" w14:textId="6F6FA519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Enti Kombëtar i Banesave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0D486" w14:textId="291D9E8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5D7D9" w14:textId="705770F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 17+1-10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65808" w14:textId="659692D8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BE73A" w14:textId="5C8C48E6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25804" w14:textId="0CD596FE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63.70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750EB" w14:textId="790E564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81B71" w14:textId="3610D0F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1,509,945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19040" w14:textId="3E2E42A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7A4B1" w14:textId="0FC05BE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23.23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5F20B" w14:textId="6192BF8D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98.0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35E5F" w14:textId="55CB701E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98.0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83C33" w14:textId="78991E50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98.0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A5AA0" w14:textId="252CE717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38DC2" w14:textId="46AA12EE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218F4" w14:textId="05A5096F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121.23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41B70" w14:textId="27679A0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D6684" w14:textId="4C8DBD70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28CB9" w14:textId="74A94DE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  <w:hideMark/>
          </w:tcPr>
          <w:p w14:paraId="3DBD8CF1" w14:textId="1E1F479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Fatmir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Avdi</w:t>
            </w:r>
            <w:proofErr w:type="spellEnd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Tare kontrata me </w:t>
            </w:r>
            <w:r w:rsidR="002F3F27"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rezervë e pronës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nr.896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rep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.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e nr.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328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kol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., datë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20.5.2016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.</w:t>
            </w:r>
          </w:p>
        </w:tc>
      </w:tr>
      <w:tr w:rsidR="00853E4C" w:rsidRPr="002F3F27" w14:paraId="5617FCFD" w14:textId="3109C186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5636A" w14:textId="5E51F37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113</w:t>
            </w:r>
          </w:p>
        </w:tc>
        <w:tc>
          <w:tcPr>
            <w:tcW w:w="23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39B86" w14:textId="08F60881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Enti Kombëtar i Banesave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21822" w14:textId="61B1026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48986" w14:textId="5EB5CC1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 17+1-11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CA3DC" w14:textId="7F642BD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70204" w14:textId="40F2662B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53E27" w14:textId="2E4646BB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20.80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E2AD2" w14:textId="591435D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D8D28" w14:textId="77637FDA" w:rsidR="008D42BB" w:rsidRPr="002F3F27" w:rsidRDefault="002F3F27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</w:t>
            </w:r>
            <w:r w:rsidR="008D42BB"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493,043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D33B0" w14:textId="3F2CD83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4BFF3" w14:textId="366F7FF0" w:rsidR="008D42BB" w:rsidRPr="002F3F27" w:rsidRDefault="002F3F27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</w:t>
            </w:r>
            <w:r w:rsidR="008D42BB"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7.59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4C563" w14:textId="6E8BD860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32.0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54766" w14:textId="05F8D1F1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32.0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0E521" w14:textId="359AAFCB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32.0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2EAFE" w14:textId="0A56BCCA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E0178" w14:textId="3C955425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B215A" w14:textId="47C9E336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39.59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B3B7B" w14:textId="271E6B4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5C9F5" w14:textId="55075D43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1819C" w14:textId="1691A996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  <w:hideMark/>
          </w:tcPr>
          <w:p w14:paraId="10563410" w14:textId="6D23959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8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Enti </w:t>
            </w:r>
            <w:r w:rsidR="002F3F27"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Kombëtar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i Banesave</w:t>
            </w:r>
          </w:p>
        </w:tc>
      </w:tr>
      <w:tr w:rsidR="00853E4C" w:rsidRPr="002F3F27" w14:paraId="5424E216" w14:textId="092EA13E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15212" w14:textId="5CEC83D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lastRenderedPageBreak/>
              <w:t>114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66669" w14:textId="788AB169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Ela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7153BD4E" w14:textId="7BC4EEF8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Saimir</w:t>
            </w:r>
          </w:p>
          <w:p w14:paraId="34926082" w14:textId="4D109A9A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Dylbere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D28C6" w14:textId="1107DF30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Ukë</w:t>
            </w:r>
          </w:p>
          <w:p w14:paraId="3862340F" w14:textId="7609F4B9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Artan</w:t>
            </w:r>
          </w:p>
          <w:p w14:paraId="2A73EE4E" w14:textId="76FE5790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Artan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9EB6C" w14:textId="167220FB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Berisha</w:t>
            </w:r>
          </w:p>
          <w:p w14:paraId="121953D9" w14:textId="336805CA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Guri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70B2557D" w14:textId="38B2F099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Guri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69C51" w14:textId="43C4EBB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7854D" w14:textId="7494501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 17+1-12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1A573" w14:textId="78D105B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51BBE" w14:textId="05D59128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648AC" w14:textId="6D2E6440" w:rsidR="008D42BB" w:rsidRPr="002F3F27" w:rsidRDefault="002F3F27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="008D42BB"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61.10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EE9F8" w14:textId="27C8D85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28FC2" w14:textId="5F2093C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1,448,314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1D5F4" w14:textId="7FD294D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9A843" w14:textId="4CA4912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22.28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8FC23" w14:textId="6061AD61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94.0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DB6D6" w14:textId="1E455A20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94.0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C0DB4" w14:textId="659F4913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94.0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683B0" w14:textId="2AC35ABC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6D3DA" w14:textId="237CA94D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A0EAA" w14:textId="0077C1FF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116.28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159A3" w14:textId="0D5A110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89FCD" w14:textId="534B2423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7504A" w14:textId="04B630B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  <w:hideMark/>
          </w:tcPr>
          <w:p w14:paraId="54301866" w14:textId="5C779E1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8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800000"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5018FBAC" w14:textId="73F9C33B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24873" w14:textId="4FC3A29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115</w:t>
            </w:r>
          </w:p>
        </w:tc>
        <w:tc>
          <w:tcPr>
            <w:tcW w:w="23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2312E" w14:textId="1F40A9DC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Enti Kombëtar i Banesave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57D8A" w14:textId="0EC1293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DEA14" w14:textId="23565FE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 17+1-13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9DE06" w14:textId="43AAA4C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78770" w14:textId="047FF0B6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3A5CF" w14:textId="3B42331C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63.70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CD308" w14:textId="75AF8D7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8DC22" w14:textId="6AD2F55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1,509,945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1D25A" w14:textId="3A1A955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FA3E8" w14:textId="28DF43B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23.23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FD39E" w14:textId="183627B7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98.0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65A85" w14:textId="709E5598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98.0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B7F8D" w14:textId="05469851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98.0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918E3" w14:textId="004E04B7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CC669" w14:textId="4C17972D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46D0F" w14:textId="400F8A1E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121.23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893CC" w14:textId="2F3270E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AA730" w14:textId="3D22E746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CD17A" w14:textId="7F0F449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  <w:hideMark/>
          </w:tcPr>
          <w:p w14:paraId="6E2D04AB" w14:textId="07C73EB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Enti </w:t>
            </w:r>
            <w:r w:rsidR="002F3F27"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Kombëtar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i Banesave</w:t>
            </w:r>
          </w:p>
        </w:tc>
      </w:tr>
      <w:tr w:rsidR="00853E4C" w:rsidRPr="002F3F27" w14:paraId="7206FCA4" w14:textId="01BE58BD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BD085" w14:textId="7E5F051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116</w:t>
            </w:r>
          </w:p>
        </w:tc>
        <w:tc>
          <w:tcPr>
            <w:tcW w:w="23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B72C1" w14:textId="1E53AA5D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Enti Kombëtar i Banesave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E3A4B" w14:textId="0ABB7C3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F2378" w14:textId="5598257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 17+1-14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06C5D" w14:textId="48E11806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A0758" w14:textId="7E636BF4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8B9D3" w14:textId="47315E4F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64.35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D9B0F" w14:textId="4BFBE17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26C42" w14:textId="1905EAE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1,525,352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009B3" w14:textId="1312454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0FD2F" w14:textId="3EF7F9E6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23.47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DAFCB" w14:textId="4A3ACF3C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99.0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DCFAC" w14:textId="4D2D131A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99.0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4B38D" w14:textId="5542B246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99.0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91FA9" w14:textId="7ABDFB7F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0757B" w14:textId="65662FB2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7B66B" w14:textId="1C40A38C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122.47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DEC54" w14:textId="76CEEA3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03AF6" w14:textId="7AFBBD81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2F7A9" w14:textId="26A1FE5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  <w:hideMark/>
          </w:tcPr>
          <w:p w14:paraId="4DC3F7D1" w14:textId="2FA82368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Bibe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Beqiri</w:t>
            </w:r>
            <w:proofErr w:type="spellEnd"/>
          </w:p>
        </w:tc>
      </w:tr>
      <w:tr w:rsidR="00853E4C" w:rsidRPr="002F3F27" w14:paraId="7848BD6C" w14:textId="60631CA7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7191D" w14:textId="554F24A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117</w:t>
            </w:r>
          </w:p>
        </w:tc>
        <w:tc>
          <w:tcPr>
            <w:tcW w:w="23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B38FD" w14:textId="583D3F41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Enti Kombëtar i Banesave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61861" w14:textId="40B089B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20C3F" w14:textId="4FA0EB6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 17+1-15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C798B" w14:textId="6B74B7A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FAD39" w14:textId="77B6293A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55AD8" w14:textId="225892AE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63.05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AE31E" w14:textId="3AFFD36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7B6CA" w14:textId="035D3CF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1,494,537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C2267" w14:textId="2AF83B2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073AD" w14:textId="1001165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22.99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29EC6" w14:textId="14C2C7AC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97.0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1CD1F" w14:textId="0F72D094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97.0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70B21" w14:textId="42B86EFE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97.0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2EE45" w14:textId="3886ED13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B9B85" w14:textId="2B41D3D6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9F79C" w14:textId="17687BBB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119.99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D01A7" w14:textId="1E5F773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51F50" w14:textId="4F6E7C36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F0A05" w14:textId="5C9FF2A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  <w:hideMark/>
          </w:tcPr>
          <w:p w14:paraId="53302002" w14:textId="7F2D55C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Elisabeta</w:t>
            </w:r>
            <w:proofErr w:type="spellEnd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Pasho</w:t>
            </w:r>
            <w:proofErr w:type="spellEnd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Pajo kontrata me </w:t>
            </w:r>
            <w:r w:rsidR="002F3F27"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rezervë e pronës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nr.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995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rep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.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e nr.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354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kol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.,</w:t>
            </w:r>
            <w:r w:rsidR="002F3F27"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datë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6.8.2018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.</w:t>
            </w:r>
          </w:p>
        </w:tc>
      </w:tr>
      <w:tr w:rsidR="00853E4C" w:rsidRPr="002F3F27" w14:paraId="6AEC96F6" w14:textId="09415E7C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7D598" w14:textId="2BD279C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119</w:t>
            </w:r>
          </w:p>
        </w:tc>
        <w:tc>
          <w:tcPr>
            <w:tcW w:w="23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9D759" w14:textId="449608F4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Enti Kombëtar i Banesave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754D6" w14:textId="4AE24DA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E77FA" w14:textId="66CB12A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7/28+1-1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D6A50" w14:textId="1796A57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47D9D" w14:textId="0955E307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3E84C" w14:textId="3EF34A80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43.20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3738A" w14:textId="167DEAD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45D5D" w14:textId="77A7FC5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1,024,013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E5F4D" w14:textId="0289AB6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ACE62" w14:textId="7681F8B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15.75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C7565" w14:textId="732F844F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102.0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07DD5" w14:textId="00F3B6FA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102.0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81B90" w14:textId="20BF3411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102.0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62C37" w14:textId="623D4033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B3012" w14:textId="62D4C991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FE034" w14:textId="1845AA87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117.75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91789" w14:textId="43ABB14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8D8C9" w14:textId="2CBC6EB2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14DB7" w14:textId="53EF793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  <w:hideMark/>
          </w:tcPr>
          <w:p w14:paraId="598F563F" w14:textId="2509B83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Prel</w:t>
            </w:r>
            <w:proofErr w:type="spellEnd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Mark</w:t>
            </w:r>
            <w:proofErr w:type="spellEnd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Marklekaj</w:t>
            </w:r>
            <w:proofErr w:type="spellEnd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kontrata me </w:t>
            </w:r>
            <w:r w:rsidR="002F3F27"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rezervë e pronës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nr.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1535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rep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.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e nr.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588/2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kol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.,</w:t>
            </w:r>
            <w:r w:rsidR="002F3F27"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datë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13.4.2012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.</w:t>
            </w:r>
          </w:p>
        </w:tc>
      </w:tr>
      <w:tr w:rsidR="00853E4C" w:rsidRPr="002F3F27" w14:paraId="287FBF66" w14:textId="00ED57F9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840AC" w14:textId="2C54A93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120</w:t>
            </w:r>
          </w:p>
        </w:tc>
        <w:tc>
          <w:tcPr>
            <w:tcW w:w="23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5D023" w14:textId="46EBD6C8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Enti Kombëtar i Banesave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EBDC3" w14:textId="609B800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29CA8" w14:textId="488C3628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7/28+1-2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0C96C" w14:textId="460688A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C1FC1" w14:textId="03B54CA2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B2220" w14:textId="5D498DC9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36.90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91EDB" w14:textId="69D134E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1B3DE" w14:textId="19E8714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874,678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E0C3C" w14:textId="054F142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849AA" w14:textId="45C3ED36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13.46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EDFF1" w14:textId="08700571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87.0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1EA95" w14:textId="4C8D64D7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87.0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11B4A" w14:textId="67626D10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87.0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0B276" w14:textId="45FEDA4D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B24C4" w14:textId="5D098D7E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E737A" w14:textId="52860C97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100.46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10E53" w14:textId="7B9DD35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F5B7E" w14:textId="70C0E227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5ECB5" w14:textId="32B0EBA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  <w:hideMark/>
          </w:tcPr>
          <w:p w14:paraId="37969FDD" w14:textId="484C43E6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Gjelosh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Kol</w:t>
            </w:r>
            <w:proofErr w:type="spellEnd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Ndrepeci</w:t>
            </w:r>
            <w:proofErr w:type="spellEnd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kontrata me </w:t>
            </w:r>
            <w:r w:rsidR="002F3F27"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rezervë e pronës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nr.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655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rep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.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e nr.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234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kol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.,</w:t>
            </w:r>
            <w:r w:rsidR="002F3F27"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datë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17.2.2012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.</w:t>
            </w:r>
          </w:p>
        </w:tc>
      </w:tr>
      <w:tr w:rsidR="00853E4C" w:rsidRPr="002F3F27" w14:paraId="0C244A8C" w14:textId="30D5A22D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E64ED" w14:textId="0EBB671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121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2ACC4" w14:textId="466F0040" w:rsidR="00853E4C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Firie</w:t>
            </w:r>
            <w:proofErr w:type="spellEnd"/>
          </w:p>
          <w:p w14:paraId="623ABEC8" w14:textId="2B696CBF" w:rsidR="00853E4C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Paola</w:t>
            </w:r>
            <w:proofErr w:type="spellEnd"/>
          </w:p>
          <w:p w14:paraId="02B5E7DC" w14:textId="067D9888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Hygerts</w:t>
            </w:r>
            <w:proofErr w:type="spellEnd"/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C974D" w14:textId="1B515547" w:rsidR="00853E4C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Mehmet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0795172E" w14:textId="1A413D4B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ZebiZebi</w:t>
            </w:r>
            <w:proofErr w:type="spellEnd"/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6FEA6" w14:textId="53D91813" w:rsidR="00853E4C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Shatri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0A841653" w14:textId="4A7D62B9" w:rsidR="00853E4C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Shatri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085936E9" w14:textId="47413A88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Shatri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C4A6E" w14:textId="2C6F5FC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04A3B" w14:textId="47B93B9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7/28+1-3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CA555" w14:textId="2830E156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F76EF" w14:textId="764157E9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28C7D" w14:textId="43D68446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33.90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44CD6" w14:textId="179D4A5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474C6" w14:textId="083AE94B" w:rsidR="008D42BB" w:rsidRPr="002F3F27" w:rsidRDefault="002F3F27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</w:t>
            </w:r>
            <w:r w:rsidR="008D42BB"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803,566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0B144" w14:textId="5714A05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D2F4D" w14:textId="4D58D98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12.36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CA69D" w14:textId="649D6C9A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80.0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0C8CD" w14:textId="065C2D03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80.0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42C60" w14:textId="19377022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80.0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738CB" w14:textId="7ED589FC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A7605" w14:textId="611B8D3E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E9972" w14:textId="790677BC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92.36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19F61" w14:textId="082C5CF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C148B" w14:textId="28F61D8F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CFD34" w14:textId="04D8BD8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  <w:hideMark/>
          </w:tcPr>
          <w:p w14:paraId="524A6C29" w14:textId="09EBE84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1B455CB0" w14:textId="3A3B4F93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C94AE" w14:textId="10689B7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122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0BD69" w14:textId="181FD3C8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Ervin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F5C0E" w14:textId="180C6D0F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Fitim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B691D" w14:textId="2FC0A447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Basholliu</w:t>
            </w:r>
            <w:proofErr w:type="spellEnd"/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C6A2F" w14:textId="0C6B0AB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24F15" w14:textId="0187D16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7/28+1-4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0D9CE" w14:textId="5279F12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0935E" w14:textId="2B24511D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26DB0" w14:textId="2B488779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19.00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6F28C" w14:textId="188200C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3B721" w14:textId="4E659C2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450,376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557C2" w14:textId="2B2367C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4A776" w14:textId="0851AD5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6.93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9289E" w14:textId="4074A1BA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44.0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80B90" w14:textId="556D2759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44.0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08F2B" w14:textId="578B65CF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44.0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14820" w14:textId="19CDA64B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8D5DA" w14:textId="01715AE6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1116B" w14:textId="74B8E040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50.93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60E35" w14:textId="737FE80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C0D61" w14:textId="0CF4D512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9FB1C" w14:textId="279ED18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  <w:hideMark/>
          </w:tcPr>
          <w:p w14:paraId="285335D8" w14:textId="12D82406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27912BE2" w14:textId="08EAABB6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18EC6" w14:textId="2DCA1B1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123</w:t>
            </w:r>
          </w:p>
        </w:tc>
        <w:tc>
          <w:tcPr>
            <w:tcW w:w="23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F1CAC" w14:textId="3D7D2CA0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Enti Kombëtar i Banesave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BA4AF" w14:textId="0625BA9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9C23D" w14:textId="7074CD4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7/28+1-5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D70E2" w14:textId="4BF34DF8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055F6" w14:textId="5002F9A3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E7943" w14:textId="1D2FB430" w:rsidR="008D42BB" w:rsidRPr="002F3F27" w:rsidRDefault="002F3F27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="008D42BB"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1.70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ED057" w14:textId="4A206456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B5AA6" w14:textId="57B61B58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40,297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138E4" w14:textId="0043F296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07194" w14:textId="49BE226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0.62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1D9DD" w14:textId="1E39E4CB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4.0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FB55F" w14:textId="2E0B03C8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4.0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DEACB" w14:textId="779CE6CB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4.0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557EB" w14:textId="594F0377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ABB0C" w14:textId="4744C0AD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68BB0" w14:textId="33A07B86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4.62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9879F" w14:textId="2EAF92E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4D0CE" w14:textId="20A29B5B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B33FF" w14:textId="192EAED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  <w:hideMark/>
          </w:tcPr>
          <w:p w14:paraId="7E268A36" w14:textId="2EF5BA68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Enti </w:t>
            </w:r>
            <w:r w:rsidR="002F3F27"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Kombëtar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i Banesave</w:t>
            </w:r>
          </w:p>
        </w:tc>
      </w:tr>
      <w:tr w:rsidR="00853E4C" w:rsidRPr="002F3F27" w14:paraId="45922C85" w14:textId="23FCF4E2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D5718" w14:textId="3A4B586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124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2ECF7" w14:textId="778BE44C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Gjyl</w:t>
            </w:r>
            <w:proofErr w:type="spellEnd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1A1990E1" w14:textId="4CC2393C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Hidajet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61D7D6B6" w14:textId="521A95ED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Musa</w:t>
            </w:r>
            <w:proofErr w:type="spellEnd"/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4EF31" w14:textId="60F68AD9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Halil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4568F3EE" w14:textId="6D399A4B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Musa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6662D616" w14:textId="55E12BED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Rexhep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C0805" w14:textId="3A5F0687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Haxhia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608C9596" w14:textId="6A8A444E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Haxhia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0C537961" w14:textId="556B4751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Haxhia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44890" w14:textId="0F9BC63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0C3B6" w14:textId="66110DD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7/28+1-6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0D949" w14:textId="374DD338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C99E3" w14:textId="3FACCF74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8878A" w14:textId="639F7340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23.00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4662A" w14:textId="77153D7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03977" w14:textId="04E492B8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545,192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96CC4" w14:textId="4FDD5A36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E4936" w14:textId="79DA9A6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8.39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B6453" w14:textId="5261C0D3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54.0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49779" w14:textId="0B2F380C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54.0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3D632" w14:textId="2D85CC39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54.0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D22D2" w14:textId="00F87277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D8012" w14:textId="564BE4D8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70BB5" w14:textId="3897135A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62.39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8D814" w14:textId="16CE43A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62904" w14:textId="020737D7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06FAC" w14:textId="69F5ED7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  <w:hideMark/>
          </w:tcPr>
          <w:p w14:paraId="4B48DEA5" w14:textId="1AA427E8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8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800000"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20AC3110" w14:textId="269BBDCF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2B639" w14:textId="3FCD6F76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125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55C42" w14:textId="4739E3B9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Ramiz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2741289E" w14:textId="12E21297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Majlinda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00AAC" w14:textId="05EFF14B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Hasan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276610B9" w14:textId="610873D4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Halil</w:t>
            </w:r>
            <w:proofErr w:type="spellEnd"/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C5171" w14:textId="1C5084F4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Berisha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34ED136C" w14:textId="58093E8F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Berisha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EF8FE" w14:textId="75B1DD7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2EB30" w14:textId="4389550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7/28+1-7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54BC7" w14:textId="068FB5B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90C19" w14:textId="523A6ACB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2101E" w14:textId="261FD4A0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21.00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1449D" w14:textId="2E2CC0A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1FC4B" w14:textId="05E7F8A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497,784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8D177" w14:textId="2F39D4D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8A4C2" w14:textId="58A5FC5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7.66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5A135" w14:textId="72CF5C97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50.0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65C53" w14:textId="182000C6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50.0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0AF78" w14:textId="1ECA5F68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50.0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88E33" w14:textId="54BAEA74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3FAE3" w14:textId="21C13D88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CD7CB" w14:textId="0D6258A3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57.66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F4DDA" w14:textId="10EF0A9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A8C7E" w14:textId="3D76A849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CB7FA" w14:textId="0C22D968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  <w:hideMark/>
          </w:tcPr>
          <w:p w14:paraId="5D4AFBD6" w14:textId="2FFB18F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8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800000"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45780F04" w14:textId="4EF884D4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2F102" w14:textId="2F0CAA7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126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48411" w14:textId="13F4247F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Sokol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308B2557" w14:textId="1828D562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Alida</w:t>
            </w:r>
            <w:proofErr w:type="spellEnd"/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4580A" w14:textId="718EE1BF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Prelë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3E5264E1" w14:textId="117751BA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Beqir</w:t>
            </w:r>
            <w:proofErr w:type="spellEnd"/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4DF21" w14:textId="2987116E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Marklekaj</w:t>
            </w:r>
            <w:proofErr w:type="spellEnd"/>
          </w:p>
          <w:p w14:paraId="4220FB8F" w14:textId="3DB48007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Marklekaj</w:t>
            </w:r>
            <w:proofErr w:type="spellEnd"/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F7F7C" w14:textId="50A068E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A660E" w14:textId="34E64AE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7/28+1-8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9EECA" w14:textId="01D35A1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AB510" w14:textId="24347269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1266A" w14:textId="0B15ED42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43.23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B9729" w14:textId="633BAF8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2D40A" w14:textId="03CAA55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1,024,724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D5CCD" w14:textId="1036C54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DDDCB" w14:textId="203A8B6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15.76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28CDC" w14:textId="0103F0FA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102.0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2C523" w14:textId="0F405D85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102.0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1BB3D" w14:textId="335081B9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102.0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8DFBD" w14:textId="328D6359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C218F" w14:textId="752913F3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06B39" w14:textId="43EF45D4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117.76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E68B6" w14:textId="4D56B18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3E363" w14:textId="11E47363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71B90" w14:textId="042B686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  <w:hideMark/>
          </w:tcPr>
          <w:p w14:paraId="4A6951E8" w14:textId="1051A75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8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800000"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0B802B5B" w14:textId="278D7F9C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4EF36" w14:textId="7A6556B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127</w:t>
            </w:r>
          </w:p>
        </w:tc>
        <w:tc>
          <w:tcPr>
            <w:tcW w:w="23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9AD87" w14:textId="1CBBA808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Bekim</w:t>
            </w:r>
          </w:p>
          <w:p w14:paraId="4442F5C0" w14:textId="662A0BC0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Berisha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A9B31" w14:textId="7611C49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09BD6" w14:textId="22AF36F6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7/28+1-9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7564D" w14:textId="36DC431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6C806" w14:textId="3B060339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4785A" w14:textId="70B67AF2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21.00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9FD4B" w14:textId="23977C9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715F6" w14:textId="05929AD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497,784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277E6" w14:textId="644A437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EA45F" w14:textId="100A98D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7.66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4A70F" w14:textId="0195AEC6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50.0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9960F" w14:textId="665E866B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50.0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E8C59" w14:textId="5357A252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50.0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B1670" w14:textId="63FAF4DC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893F0" w14:textId="2D908A4B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04272" w14:textId="1D162814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57.66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1C43D" w14:textId="760C500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2342B" w14:textId="5166B7F7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857ED" w14:textId="6CAC6B26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  <w:hideMark/>
          </w:tcPr>
          <w:p w14:paraId="2441CDC8" w14:textId="2D978AA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8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800000"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41CEE3CA" w14:textId="29AE768B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BF04A" w14:textId="2506787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128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E237F" w14:textId="0448D330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Musa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71748617" w14:textId="78DA9D5E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Gjyl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1E492116" w14:textId="75D4238B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Hidajet</w:t>
            </w:r>
            <w:proofErr w:type="spellEnd"/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6FEDD" w14:textId="66648A33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Rexhep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33EC5521" w14:textId="3A16A65C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Halil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0C8A9BBF" w14:textId="11F8FD7A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Musa</w:t>
            </w:r>
            <w:proofErr w:type="spellEnd"/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5B02D" w14:textId="1820F3EF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Haxhia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6FC47441" w14:textId="433ADDA8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Haxhia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5EACCD82" w14:textId="44565AF6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Haxhia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4E3A6" w14:textId="3FEC5C8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E0E9B" w14:textId="69A71DC8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7/28+1-10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305BC" w14:textId="4B2E60F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FC455" w14:textId="4D4ABF5E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BABD9" w14:textId="479C589B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23.00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C7BCC" w14:textId="54001BE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62463" w14:textId="233A845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545,192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EDDBA" w14:textId="16F301C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D1AC3" w14:textId="0396F2E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8.39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87DC9" w14:textId="50F22F36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54.0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E64C8" w14:textId="7609FE89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54.0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D218E" w14:textId="7876B864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54.0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CF058" w14:textId="7D8CC072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D3CCF" w14:textId="1BBFD9D1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286B2" w14:textId="2A13D8E8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62.39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64F07" w14:textId="5674F5A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29CC1" w14:textId="6001CCEE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47073" w14:textId="401FB38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  <w:hideMark/>
          </w:tcPr>
          <w:p w14:paraId="206AF1E7" w14:textId="1B383A6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8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800000"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4558A95C" w14:textId="5725903B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5910D" w14:textId="571B093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129</w:t>
            </w:r>
          </w:p>
        </w:tc>
        <w:tc>
          <w:tcPr>
            <w:tcW w:w="23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A834E" w14:textId="433D5E65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Enti Kombëtar i Banesave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C0A2C" w14:textId="245B133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F14B8" w14:textId="54FE2776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7/28+1-11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AD5C5" w14:textId="353CAFF6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7DB3B" w14:textId="74373EE4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23928" w14:textId="06749875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19.90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77B63" w14:textId="42097C1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5663A" w14:textId="00E9A7E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471,710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F69B3" w14:textId="1EDA982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705CA" w14:textId="430B6D6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7.26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609B2" w14:textId="2870E2F8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47.0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EE07C" w14:textId="0DC01E76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47.0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6C167" w14:textId="1E5D4A98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47.0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6436B" w14:textId="7C0365C2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51FC9" w14:textId="2963BAB0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1398A" w14:textId="71FDCB79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54.26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91C9A" w14:textId="3073E37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B2600" w14:textId="68EACFB4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D90C2" w14:textId="132F2D6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  <w:hideMark/>
          </w:tcPr>
          <w:p w14:paraId="11675C9D" w14:textId="13EE337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Afrim Osman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Demiraj</w:t>
            </w:r>
            <w:proofErr w:type="spellEnd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kontrata me </w:t>
            </w:r>
            <w:r w:rsidR="002F3F27"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rezervë e pronës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nr.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561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rep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.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e nr.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156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kol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., </w:t>
            </w:r>
            <w:r w:rsidR="002F3F27"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datë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13.3.2017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.</w:t>
            </w:r>
          </w:p>
        </w:tc>
      </w:tr>
      <w:tr w:rsidR="00853E4C" w:rsidRPr="002F3F27" w14:paraId="7CBA4174" w14:textId="34395504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5FC58" w14:textId="167F4CC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130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EB893" w14:textId="2CB21FDA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Nazmie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524BBBF0" w14:textId="487CBDB2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Selam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5CC8A" w14:textId="748624C9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Muhamet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4834A89E" w14:textId="593E2C07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Musa</w:t>
            </w:r>
            <w:proofErr w:type="spellEnd"/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5911D" w14:textId="412BEFDF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Haxhia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4D0CC599" w14:textId="4D9E03FF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Haxhia</w:t>
            </w:r>
            <w:proofErr w:type="spellEnd"/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56408" w14:textId="420C1A2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B84DD" w14:textId="65539C0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7/28+1-12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4D2CD" w14:textId="5394FD2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7C502" w14:textId="15BF8CE5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DC2F4" w14:textId="708CDF9E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27.10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CF3B0" w14:textId="676B939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D9A40" w14:textId="250A67AB" w:rsidR="008D42BB" w:rsidRPr="002F3F27" w:rsidRDefault="002F3F27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</w:t>
            </w:r>
            <w:r w:rsidR="008D42BB"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642,378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377FF" w14:textId="1B37D41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F36F3" w14:textId="47D0C02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9.88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BBC6E" w14:textId="2E67DEA0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64.0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88B9F" w14:textId="61D466C8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64.0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12D6D" w14:textId="2C77EB83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64.0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88032" w14:textId="0F92C6CD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AD096" w14:textId="0CE16185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0DCD6" w14:textId="3D66E3E3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73.88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4EF7B" w14:textId="2F415AA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437B3" w14:textId="793E79D3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984BA" w14:textId="6CD47B5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  <w:hideMark/>
          </w:tcPr>
          <w:p w14:paraId="2FF59DFA" w14:textId="2E8D148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73A9B745" w14:textId="755910A6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E03D8" w14:textId="74E0A47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131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61CF4" w14:textId="691171DE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Uke </w:t>
            </w:r>
          </w:p>
          <w:p w14:paraId="04E1B248" w14:textId="5D4A445D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Shpresa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61812E60" w14:textId="052D8126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Besmir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CF7E3" w14:textId="3DC04EB8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Ismajl</w:t>
            </w:r>
            <w:proofErr w:type="spellEnd"/>
          </w:p>
          <w:p w14:paraId="3F1E7F3B" w14:textId="1598C05D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Hazir</w:t>
            </w:r>
            <w:proofErr w:type="spellEnd"/>
          </w:p>
          <w:p w14:paraId="1003C404" w14:textId="20186942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Uke 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38F29" w14:textId="638AC8AA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Dega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01182391" w14:textId="5E410ABB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Dega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161914F8" w14:textId="00459422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Dega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636C6" w14:textId="08509AE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0369D" w14:textId="1753F68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7/28+1-13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BFDC1" w14:textId="0B26448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28AFD" w14:textId="561F93F2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AD663" w14:textId="147B8325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30.50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F82F0" w14:textId="6162E48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EE509" w14:textId="29E5F0D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722,972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57EC9" w14:textId="7554AA1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DA9CE" w14:textId="4C0D18B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11.12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813F0" w14:textId="2D7A8D95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72.0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19855" w14:textId="51966A30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72.0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DCCEC" w14:textId="1274A435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72.0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B3D9E" w14:textId="1FCC46E5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7C5F8" w14:textId="7AC87729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29754" w14:textId="77905408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83.12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4625C" w14:textId="76F4A5B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E2C07" w14:textId="22869CED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BE2C2" w14:textId="213EE72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  <w:hideMark/>
          </w:tcPr>
          <w:p w14:paraId="7266FAA0" w14:textId="053749D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35BA8C1F" w14:textId="35199D0B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8C8AD" w14:textId="32AA8F3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132</w:t>
            </w:r>
          </w:p>
        </w:tc>
        <w:tc>
          <w:tcPr>
            <w:tcW w:w="23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7835F" w14:textId="5444A06C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Enti Kombëtar i Banesave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783EA" w14:textId="67CB239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C8EE3" w14:textId="7721B90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7/28+1-14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25D00" w14:textId="63C3A1C6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6AE3B" w14:textId="6322022B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6D032" w14:textId="2ABA1246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25.00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DE1EF" w14:textId="3F5BDB6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18184" w14:textId="41FDAFD3" w:rsidR="008D42BB" w:rsidRPr="002F3F27" w:rsidRDefault="002F3F27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</w:t>
            </w:r>
            <w:r w:rsidR="008D42BB"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592,600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269D0" w14:textId="3C4F199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227A2" w14:textId="41951A22" w:rsidR="008D42BB" w:rsidRPr="002F3F27" w:rsidRDefault="002F3F27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</w:t>
            </w:r>
            <w:r w:rsidR="008D42BB"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9.12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727E1" w14:textId="10185C40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59.0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194CA" w14:textId="1197CB2F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59.0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5F01B" w14:textId="075A8BF1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59.0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93D22" w14:textId="37B74311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B2EF9" w14:textId="0C94A497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5D667" w14:textId="3D7AFE49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68.12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F265A" w14:textId="327A10A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F2B21" w14:textId="0FDDEA94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6620F" w14:textId="4F7CF8A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  <w:hideMark/>
          </w:tcPr>
          <w:p w14:paraId="2BECC7D2" w14:textId="085CAE36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Enti </w:t>
            </w:r>
            <w:r w:rsidR="002F3F27"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Kombëtar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i Banesave</w:t>
            </w:r>
          </w:p>
        </w:tc>
      </w:tr>
      <w:tr w:rsidR="00853E4C" w:rsidRPr="002F3F27" w14:paraId="617F846F" w14:textId="66940B48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E4A04" w14:textId="5881B5C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133</w:t>
            </w:r>
          </w:p>
        </w:tc>
        <w:tc>
          <w:tcPr>
            <w:tcW w:w="23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A639A" w14:textId="032861DA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Enti Kombëtar i Banesave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BF737" w14:textId="3F3E9CA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7E4E0" w14:textId="600C457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7/28+1-15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454CC" w14:textId="51D23A8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5CD7B" w14:textId="091B30E5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8CA71" w14:textId="732F8659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35.60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B13F7" w14:textId="0141F74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9A612" w14:textId="5AB8047B" w:rsidR="008D42BB" w:rsidRPr="002F3F27" w:rsidRDefault="002F3F27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</w:t>
            </w:r>
            <w:r w:rsidR="008D42BB"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843,862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4FB59" w14:textId="6090CA8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B5402" w14:textId="2DB6C5A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12.98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29FEC" w14:textId="57C8A5DA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84.0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E20B6" w14:textId="478F7968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84.0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9C93F" w14:textId="6631631F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84.0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A5BA3" w14:textId="0FB47C06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A6FAF" w14:textId="1A06AAE7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B3C88" w14:textId="0CD726A7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96.98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DEA79" w14:textId="34F29A2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8FF38" w14:textId="5A0FA613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3EA54" w14:textId="256308B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  <w:hideMark/>
          </w:tcPr>
          <w:p w14:paraId="190149F9" w14:textId="6350FCF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Teki</w:t>
            </w:r>
            <w:proofErr w:type="spellEnd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Shefqet</w:t>
            </w:r>
            <w:proofErr w:type="spellEnd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Mino kontrata me </w:t>
            </w:r>
            <w:r w:rsidR="002F3F27"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rezervë e pronës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nr.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1482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rep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.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e nr.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555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kol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.,</w:t>
            </w:r>
            <w:r w:rsidR="002F3F27"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datë 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11.4.2013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.</w:t>
            </w:r>
          </w:p>
        </w:tc>
      </w:tr>
      <w:tr w:rsidR="00853E4C" w:rsidRPr="002F3F27" w14:paraId="115E2F94" w14:textId="35064077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89241" w14:textId="4BE3E4C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134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FB217" w14:textId="00CD88EF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Isuf</w:t>
            </w:r>
            <w:proofErr w:type="spellEnd"/>
          </w:p>
          <w:p w14:paraId="2BBFD42E" w14:textId="680AE0FC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Teuta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BA88C" w14:textId="04660B2E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Ismajl</w:t>
            </w:r>
            <w:proofErr w:type="spellEnd"/>
          </w:p>
          <w:p w14:paraId="00BDF9C6" w14:textId="59C7844E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Osman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3DE99" w14:textId="562B7EB3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Dega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621F59DD" w14:textId="5DA8751D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Dega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76729" w14:textId="22A1BC7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D7964" w14:textId="31C70BE6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7/28+1-16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6E7F0" w14:textId="3C20500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CD0A3" w14:textId="3EAAA503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CA6A6" w14:textId="33892BB9" w:rsidR="008D42BB" w:rsidRPr="002F3F27" w:rsidRDefault="002F3F27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="008D42BB"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27.11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2194E" w14:textId="305F248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18780" w14:textId="4D0A5F4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642,615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7FBE2" w14:textId="21F73FF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70AC3" w14:textId="255E315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9.89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47F7A" w14:textId="29979014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64.0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B64B5" w14:textId="367F0EF5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64.0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34834" w14:textId="436D8F9E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64.0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59B34" w14:textId="5D2B663B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FE917" w14:textId="64FDCA5C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DF0F9" w14:textId="77491EF5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73.89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23D39" w14:textId="4B35A0A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39976" w14:textId="6361060D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310F8" w14:textId="1C32035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auto"/>
            <w:vAlign w:val="center"/>
            <w:hideMark/>
          </w:tcPr>
          <w:p w14:paraId="560ED069" w14:textId="45B688D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8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800000"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2C7EDF9D" w14:textId="06ACFD26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3F5AA" w14:textId="3578482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136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45DBD" w14:textId="62743C6E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Zenel</w:t>
            </w:r>
            <w:proofErr w:type="spellEnd"/>
          </w:p>
          <w:p w14:paraId="7F8CF379" w14:textId="203F405F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Feruze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5D6564AA" w14:textId="35955261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Eljon</w:t>
            </w:r>
            <w:proofErr w:type="spellEnd"/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3A367" w14:textId="3C863339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Qemal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7330717E" w14:textId="0367DF56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Xhemal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247EEF21" w14:textId="42EFA09D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Zenel</w:t>
            </w:r>
            <w:proofErr w:type="spellEnd"/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87E4F" w14:textId="7DF16D9D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Fusha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3F0274D1" w14:textId="32072449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Fusha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5C4840C7" w14:textId="5707CEEC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Fusha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9FDBD" w14:textId="619A1BB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827A1" w14:textId="7026D9A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7/80+1-1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541DF" w14:textId="1D77E9A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D07EB" w14:textId="1C4A8DF2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5783E" w14:textId="73344930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77.88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2D35D" w14:textId="37E8B33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385C1" w14:textId="752F494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1,846,068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F1753" w14:textId="321AE08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EBFAB" w14:textId="4C24ED5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28.40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BC7FA" w14:textId="3FB303D1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132.0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3BF40" w14:textId="51A64C81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132.0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CD6CA" w14:textId="73D1DA0F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132.0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8C360" w14:textId="54A7728D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BF1FF" w14:textId="36E263DD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F9F5A" w14:textId="261DEA8E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160.40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0FFC3" w14:textId="64BC182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09AEE" w14:textId="1EF8B1AC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4740E" w14:textId="45C4CAD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4FD85" w14:textId="29A7165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FFFFFF"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726415EB" w14:textId="0A0FE457" w:rsidTr="002F3F27">
        <w:trPr>
          <w:gridAfter w:val="1"/>
          <w:wAfter w:w="7" w:type="dxa"/>
          <w:trHeight w:val="495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56407" w14:textId="1EB798F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137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B19C9" w14:textId="047376BA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Zaimin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4E492B88" w14:textId="5C9E65E1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Delina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6817CF61" w14:textId="43B75E4D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Ledian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747BA74F" w14:textId="6CA98996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Viola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46CE7131" w14:textId="3F10229F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Enkel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D1396" w14:textId="77777777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Selajdin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35B55BED" w14:textId="77777777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Shyqeri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0994654C" w14:textId="77777777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Zaimin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1CFED20E" w14:textId="77777777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Zaimin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4F6A6781" w14:textId="3496E79B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Zaimin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1A5C4" w14:textId="1C3FFF26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Dosku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00112B3F" w14:textId="5E2C267A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Dosku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2DB4B79A" w14:textId="5ECCEFB5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Dosku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08F44CC4" w14:textId="7714E757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Dosku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1F31B6B3" w14:textId="77FBE6B8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Dosku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AAD0B" w14:textId="15CF134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D6BCB" w14:textId="4422B2E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7/80+1-2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D1AB2" w14:textId="02361F4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5F13C" w14:textId="715B056A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46B14" w14:textId="4BEBA1CE" w:rsidR="008D42BB" w:rsidRPr="002F3F27" w:rsidRDefault="002F3F27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="008D42BB"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8.85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CC7C3" w14:textId="29AB34C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87A73" w14:textId="28148113" w:rsidR="008D42BB" w:rsidRPr="002F3F27" w:rsidRDefault="002F3F27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</w:t>
            </w:r>
            <w:r w:rsidR="008D42BB"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209,780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E7C4B" w14:textId="35A8740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34661" w14:textId="1A77AD8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3.23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FB7E7" w14:textId="7C49A381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15.0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EE964" w14:textId="30128F4A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15.0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C7E50" w14:textId="530FD470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15.0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6ACDC" w14:textId="21559C43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2600C" w14:textId="6C588C6E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B63F4" w14:textId="1C104CDA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18.23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67F4D" w14:textId="3861087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E89E1" w14:textId="7D8E525B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C85EE" w14:textId="57FA75C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AEBC6" w14:textId="3E862658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FFFFFF"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76351629" w14:textId="3B79D4E3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9D67B" w14:textId="4BE8D6E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lastRenderedPageBreak/>
              <w:t>138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5D4C6" w14:textId="3E89AFAA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Xhevahir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49106A39" w14:textId="4324F2BC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Zamira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15C7F2B1" w14:textId="7B80F84D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Xhuli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61C96" w14:textId="1DC2924B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Jonuz</w:t>
            </w:r>
            <w:proofErr w:type="spellEnd"/>
          </w:p>
          <w:p w14:paraId="0F736762" w14:textId="4C730583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Zyber</w:t>
            </w:r>
            <w:proofErr w:type="spellEnd"/>
          </w:p>
          <w:p w14:paraId="5951D99D" w14:textId="73A74A41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Xhevahir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65306" w14:textId="73D88D61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Alla</w:t>
            </w:r>
            <w:proofErr w:type="spellEnd"/>
          </w:p>
          <w:p w14:paraId="577BD1BD" w14:textId="55B4C67C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Alla</w:t>
            </w:r>
            <w:proofErr w:type="spellEnd"/>
          </w:p>
          <w:p w14:paraId="442A2138" w14:textId="132F73D1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Alla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927DB" w14:textId="1E7ADA9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AAD1C" w14:textId="6A1FA4A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7/80+1-3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FFFFC" w14:textId="5AFC421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C4734" w14:textId="1A7FE7F0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47BDE" w14:textId="37F1A087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30.09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0D5A7" w14:textId="4BA839A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157FC" w14:textId="0FB98B8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713,253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94319" w14:textId="5C29655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00D25" w14:textId="3B20E0F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10.97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5100C" w14:textId="776440D1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51.0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55A66" w14:textId="5C179C3E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51.0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9E42F" w14:textId="10D1DC5B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51.0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38C8F" w14:textId="5DFF3CC3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4073D" w14:textId="23CAFD67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69F54" w14:textId="3D6815DC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61.97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B3021" w14:textId="5D1B70A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2614B" w14:textId="00BDF823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B4519" w14:textId="12E50A0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6BB87" w14:textId="77BF0BB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FFFFFF"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7398A9E9" w14:textId="7731F210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0274A" w14:textId="5220526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139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04096" w14:textId="3D067710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Suzana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6E8A9A53" w14:textId="3C127063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Saimir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564F4834" w14:textId="2A6E5C0F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Danjela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1DC04" w14:textId="66CE79F9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Fazlli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08B2593A" w14:textId="1A2A2D16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Pëllumb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3D15BC65" w14:textId="5F10607C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Isuf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93C9F" w14:textId="1252576E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Uka</w:t>
            </w:r>
          </w:p>
          <w:p w14:paraId="5FC74FA4" w14:textId="7BF0DD64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Uka</w:t>
            </w:r>
          </w:p>
          <w:p w14:paraId="7C472309" w14:textId="626A3BA3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Vija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81604" w14:textId="207ED53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17A22" w14:textId="3CC6D2F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7/80+1-4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74CA9" w14:textId="3297E66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4AEDC" w14:textId="086E0E3A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501FE" w14:textId="01248BA2" w:rsidR="008D42BB" w:rsidRPr="002F3F27" w:rsidRDefault="002F3F27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="008D42BB"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17.11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A3F79" w14:textId="720D810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1C265" w14:textId="0B1C6FD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405,575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B9ACC" w14:textId="5CFC7A2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E527C" w14:textId="5CE80B1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6.24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F38BD" w14:textId="4CFDEC56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29.0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06E65" w14:textId="44607290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29.0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7FA54" w14:textId="4317D78D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29.0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B0FA0" w14:textId="04B522E1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36649" w14:textId="3407BF5F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7CD6B" w14:textId="28456ABE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35.24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065FB" w14:textId="0A1CBC9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4F513" w14:textId="0B7B9DDD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A97CA" w14:textId="2063D2D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E21EF" w14:textId="309B8A3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FFFFFF"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1DEEB856" w14:textId="5A126E91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B328D" w14:textId="1028A3E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140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F1C13" w14:textId="02252FCA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Geraldo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6734B800" w14:textId="67A6FB72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Kleand</w:t>
            </w:r>
            <w:proofErr w:type="spellEnd"/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3D38E" w14:textId="0C0944EC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Haxhi</w:t>
            </w:r>
          </w:p>
          <w:p w14:paraId="1857DC95" w14:textId="5AA5C98E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Haxhi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60C7A" w14:textId="253232CA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Rama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4C09A80B" w14:textId="11D33FEF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Rama</w:t>
            </w:r>
            <w:proofErr w:type="spellEnd"/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0946D" w14:textId="7048716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AD8B0" w14:textId="2633D53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7/80+1-5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7AF88" w14:textId="2D8658A6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5B4D8" w14:textId="1603935A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7A467" w14:textId="22389C45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31.85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AC667" w14:textId="70CFBBD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A4619" w14:textId="6C66DAF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754,972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FD70A" w14:textId="40EBDD5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9900C" w14:textId="339682A8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11.61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7E80A" w14:textId="301F4824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54.0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D8CA4" w14:textId="3B1F5024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54.0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95495" w14:textId="3B523E5C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54.0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EAC46" w14:textId="5D2F1B9F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3D298" w14:textId="7343988C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2F0E7" w14:textId="03402162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65.61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0A609" w14:textId="4E4D5D1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E721F" w14:textId="08F8B61E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CFAB6" w14:textId="486F4BF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ADDE0" w14:textId="70C1AC2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6F758627" w14:textId="50F720B3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28C8A" w14:textId="33AE51A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141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6670B" w14:textId="417FAA0B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Bardhul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3B5BF3D4" w14:textId="59AB462E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Miranda 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5D5E5" w14:textId="1AB038EA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Et’hem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620B8FC6" w14:textId="7584398E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Tahir</w:t>
            </w:r>
            <w:proofErr w:type="spellEnd"/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79A1C" w14:textId="6CA0E08A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Lilaj</w:t>
            </w:r>
            <w:proofErr w:type="spellEnd"/>
          </w:p>
          <w:p w14:paraId="030015B1" w14:textId="72D2F3F5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Lilaj</w:t>
            </w:r>
            <w:proofErr w:type="spellEnd"/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CE1F8" w14:textId="21E5F88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5C98D" w14:textId="0E7B92D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7/80+1-6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20AA0" w14:textId="35BCB5A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E8540" w14:textId="2392351E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ABC05" w14:textId="3B0C8B21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41.89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BE880" w14:textId="6B42328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36ACA" w14:textId="659A2296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992,961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49DA0" w14:textId="652DCCE6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FDF96" w14:textId="291A8FC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15.28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15CE1" w14:textId="7B0AF200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71.0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4DFFB" w14:textId="6DF2DDFD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71.0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17B85" w14:textId="193B13A5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71.0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C8744" w14:textId="0A6D679A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E0F66" w14:textId="222C3D70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191C6" w14:textId="163DB7E6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86.28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22AFA" w14:textId="58C4AD9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78EB1" w14:textId="0C44A585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9D5EC" w14:textId="408E981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08C5D" w14:textId="396E5E3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FFFFFF"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62A796C8" w14:textId="5A220B7F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8731E" w14:textId="671FEFF6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142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4FD91" w14:textId="4F458EA0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Pjetër</w:t>
            </w:r>
            <w:proofErr w:type="spellEnd"/>
          </w:p>
          <w:p w14:paraId="0690A24F" w14:textId="3A7D7D4C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Pashke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F6346" w14:textId="7B3C9908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Sylë</w:t>
            </w:r>
            <w:proofErr w:type="spellEnd"/>
          </w:p>
          <w:p w14:paraId="64806592" w14:textId="5EC7D299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Nash</w:t>
            </w:r>
            <w:proofErr w:type="spellEnd"/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576AB" w14:textId="32E719D0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Gjeloshi </w:t>
            </w:r>
          </w:p>
          <w:p w14:paraId="2E6655CA" w14:textId="66D61F6B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Gjeloshi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5EDCB" w14:textId="3F804A6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03C31" w14:textId="37B4096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7/80+1-7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20D86" w14:textId="10DA353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DB2D4" w14:textId="1E37AB83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27777" w14:textId="58BB8D17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41.30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DBADE" w14:textId="2E2096A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697B0" w14:textId="334062B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978,975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607E5" w14:textId="48176BA8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97E36" w14:textId="4589E4D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15.06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BA2EE" w14:textId="561C2F7E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70.0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6441D" w14:textId="1256E17F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70.0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FDED9" w14:textId="2A158E1E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70.0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4DF95" w14:textId="17F9EB98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22C2D" w14:textId="69CFDFC3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5740A" w14:textId="66C828DC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85.06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19E97" w14:textId="27D464C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DE38B" w14:textId="1A2AEC81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F196C" w14:textId="7BBFCBE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F1A79" w14:textId="07FE6238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FFFFFF"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042C0089" w14:textId="450AB737" w:rsidTr="002F3F27">
        <w:trPr>
          <w:gridAfter w:val="1"/>
          <w:wAfter w:w="7" w:type="dxa"/>
          <w:trHeight w:val="495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05630" w14:textId="47238DA6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75FFA" w14:textId="39FDFCE3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Drini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08F9F348" w14:textId="5FDB534D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Burbuqe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77F6D590" w14:textId="7C178BB5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Orkida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536BEF4B" w14:textId="2E579DAF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Arbri</w:t>
            </w:r>
          </w:p>
          <w:p w14:paraId="6EC8055B" w14:textId="72491105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Enird</w:t>
            </w:r>
            <w:proofErr w:type="spellEnd"/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27098" w14:textId="781EF3D6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Resul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49262680" w14:textId="567D3EDE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Qemal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579FC794" w14:textId="1DE1BAAB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Drini</w:t>
            </w:r>
          </w:p>
          <w:p w14:paraId="27B852C2" w14:textId="77C2FACC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Drini</w:t>
            </w:r>
          </w:p>
          <w:p w14:paraId="654B95B8" w14:textId="0E1C6BA8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Drini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AD622" w14:textId="77777777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Malile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7ED5C8D7" w14:textId="77777777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Malile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6A86CEEC" w14:textId="77777777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Malile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50BD2673" w14:textId="77777777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Malile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34A469A3" w14:textId="50480FFE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Malile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56CBB" w14:textId="779A5AC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90599" w14:textId="7799D73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7/80+1-8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872E1" w14:textId="63E23F1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C19B4" w14:textId="799BDED3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2BA74" w14:textId="6BC033B2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72.57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7A021" w14:textId="478C14F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6B702" w14:textId="640E52A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1,720,199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770DD" w14:textId="1486A11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19D69" w14:textId="0BDF054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26.46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097CA" w14:textId="05DAAD1F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123.0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C07A1" w14:textId="31302B72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123.0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DB73B" w14:textId="1FFF7C33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123.0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B2321" w14:textId="274C6474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F9AE1" w14:textId="38B68B43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5872C" w14:textId="4E094A01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149.46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F903B" w14:textId="5568D8D6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CFAD4" w14:textId="325366BB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F773A" w14:textId="4498D75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DA83D" w14:textId="368B1D4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FFFFFF"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71DBE3F4" w14:textId="11EEBE08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D291D" w14:textId="0EFCE3D8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144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F10DB" w14:textId="16BD8C05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Lumturi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50F67ACC" w14:textId="00B1584A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Anda</w:t>
            </w:r>
            <w:proofErr w:type="spellEnd"/>
          </w:p>
          <w:p w14:paraId="1AD1CAC4" w14:textId="2E94B266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Eldona</w:t>
            </w:r>
            <w:proofErr w:type="spellEnd"/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C6ED5" w14:textId="198CD0A5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Beqir</w:t>
            </w:r>
            <w:proofErr w:type="spellEnd"/>
          </w:p>
          <w:p w14:paraId="5E14D2F8" w14:textId="4A2D03E6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Apostol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5FEE5C05" w14:textId="3BFB685B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Apostol</w:t>
            </w:r>
            <w:proofErr w:type="spellEnd"/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F4C77" w14:textId="77777777" w:rsidR="00853E4C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Proko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2F85502A" w14:textId="77777777" w:rsidR="00853E4C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Proko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3EBF5F63" w14:textId="350AE893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Proko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B4131" w14:textId="7E8910B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0C1AE" w14:textId="6B540B7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7/80+1-9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2F19F" w14:textId="1249726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C508F" w14:textId="26B5E774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B3D44" w14:textId="2B7D1C6B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23.60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A1FD6" w14:textId="79B7EF16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42F2F" w14:textId="205C245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559,414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2DAC4" w14:textId="09EBE9E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F6FFD" w14:textId="3A797F97" w:rsidR="008D42BB" w:rsidRPr="002F3F27" w:rsidRDefault="002F3F27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</w:t>
            </w:r>
            <w:r w:rsidR="008D42BB"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8.61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80E21" w14:textId="62208591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40.0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3044C" w14:textId="14B0F0FB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40.0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89833" w14:textId="631996D6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40.0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3A608" w14:textId="67BC7EC9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56204" w14:textId="4558C634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DF683" w14:textId="79B882EB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48.61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6EF3C" w14:textId="36835CE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49D00" w14:textId="688F89D7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7D86C" w14:textId="65A7F656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695C1" w14:textId="77A23D6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FFFFFF"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45DBA92E" w14:textId="261A4B12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4F57D" w14:textId="59BEC34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145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A7AF9" w14:textId="0656A7E2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Thoma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231C9600" w14:textId="45732CD8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Ike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1AB33513" w14:textId="6E8C2698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Andon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6807E0C8" w14:textId="11B1840A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Irgen</w:t>
            </w:r>
            <w:proofErr w:type="spellEnd"/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7526B" w14:textId="62233FFC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Ndoni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78318CB6" w14:textId="7D5A83E7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Hysni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1FF02B03" w14:textId="14834190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Thoma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5BAEE688" w14:textId="0A76E28B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Thoma</w:t>
            </w:r>
            <w:proofErr w:type="spellEnd"/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EE471" w14:textId="0DDDAEF0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Gorreja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1F1EB89E" w14:textId="0C8CE8C2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Gorreja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789D38A5" w14:textId="14CA1D77" w:rsidR="00853E4C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Gorreja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42931B6F" w14:textId="28D9208B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Gorreja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05727" w14:textId="2CC244D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473C" w14:textId="33D6FB5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7/80+1-10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5C15B" w14:textId="59750448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7A3DD" w14:textId="79322986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62D06" w14:textId="1470050D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35.99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A33EA" w14:textId="287E718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69810" w14:textId="15D53B08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853,107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4619F" w14:textId="30465B3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1F95D" w14:textId="1626983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13.12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82E25" w14:textId="61A9344A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61.0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EEE3F" w14:textId="3347E655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61.0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6D88D" w14:textId="685C107C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61.0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E881E" w14:textId="2EF15B6F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8BA26" w14:textId="7C4D8ADC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9EFB7" w14:textId="45D51C72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74.12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E03E4" w14:textId="1BB12B7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820F3" w14:textId="76DC4259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4E7B6" w14:textId="7AEA484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A1E5E" w14:textId="08E437B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FFFFFF"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5821EF45" w14:textId="363B4D6A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629EC" w14:textId="1C15A9B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146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2FEE6" w14:textId="061D5D0E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Andi</w:t>
            </w:r>
            <w:proofErr w:type="spellEnd"/>
          </w:p>
          <w:p w14:paraId="79E9B849" w14:textId="2F8787B4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Afërdita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FB6BE" w14:textId="7D6DBEE8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Rahman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0B2251FF" w14:textId="7641C529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Abdi</w:t>
            </w:r>
            <w:proofErr w:type="spellEnd"/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0553D" w14:textId="5435B1E6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Berisha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0DC2E872" w14:textId="2AF6B613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Berisha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C0461" w14:textId="55B3B17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0C219" w14:textId="69AD309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7/80+1-11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31026" w14:textId="342F3BA6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F5E30" w14:textId="13101AC3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D5637" w14:textId="6BDF5AF1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29.50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162B5" w14:textId="72B0C0E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494CC" w14:textId="01E5CA78" w:rsidR="008D42BB" w:rsidRPr="002F3F27" w:rsidRDefault="002F3F27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</w:t>
            </w:r>
            <w:r w:rsidR="008D42BB"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699,268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CFDD3" w14:textId="6795220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24579" w14:textId="5F4653F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10.76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FE0D0" w14:textId="2810D04D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50.0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06BB3" w14:textId="2813E713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50.0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0673A" w14:textId="1E949A39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50.0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4F48F" w14:textId="45ED39C6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6FFA4" w14:textId="38CE3C31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A33C9" w14:textId="5AE806C8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60.76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16D94" w14:textId="1258FE7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58C27" w14:textId="7B273D4C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E6F4A" w14:textId="2B67888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0296C" w14:textId="3DEE00C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FFFFFF"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188C1359" w14:textId="6E9FD828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51E82" w14:textId="053473E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147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01F0A" w14:textId="484EA0F5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Fatmir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3BD37" w14:textId="0B81BA83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Beqir</w:t>
            </w:r>
            <w:proofErr w:type="spellEnd"/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EC71D" w14:textId="0ADCEF76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Topi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97F1A" w14:textId="58DB3A5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DBA92" w14:textId="6D5AD9F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7/80+1-12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B60BC" w14:textId="51691DA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AE324" w14:textId="48A303E7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8A390" w14:textId="30D9A144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28.32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789BB" w14:textId="280C7A3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B8A2D" w14:textId="01B9083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671,297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09F84" w14:textId="327BF77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44327" w14:textId="58D1B53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10.33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0EB7D" w14:textId="00223B81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48.0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6D65B" w14:textId="3C5177A4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48.0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A2085" w14:textId="1C6795C4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48.0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E88BF" w14:textId="4CE93121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10019" w14:textId="290EB048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D8A89" w14:textId="338D8636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58.33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8803C" w14:textId="5762871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C6F2B" w14:textId="79E5E734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1715B" w14:textId="03E3B24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67464" w14:textId="513AEEF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FFFFFF"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1B182AA4" w14:textId="5CEF254B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EE9EA" w14:textId="5D768FB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148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092C5" w14:textId="2874B879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Hasan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243B6476" w14:textId="20D5D4FF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Leonora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9D4FE" w14:textId="465908B6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Rrahman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63BCCABF" w14:textId="60B0124B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Hysen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ADD3F" w14:textId="5DBAC1D4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Hasa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07C6AE41" w14:textId="60AAC226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Hasa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7AA75" w14:textId="11E7075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34935" w14:textId="671279A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7/80+1-13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C5617" w14:textId="4AD14FE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F700B" w14:textId="5AF3747C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A3EF9" w14:textId="48C8A6E4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28.32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E9C4A" w14:textId="54B75D9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EA7D0" w14:textId="198EE8E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671,297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8A3D0" w14:textId="1A8A182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146D2" w14:textId="3ECE2E8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10.33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69B1E" w14:textId="06DC6D2E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48.0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9838C" w14:textId="515539A7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48.0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8794C" w14:textId="4D91A17F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48.0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23C43" w14:textId="66ED5934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EC681" w14:textId="3A841873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23FD9" w14:textId="78AAD794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58.33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81A69" w14:textId="4D1D46D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9F8EC" w14:textId="7734A775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F5A36" w14:textId="3A093A86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4B9C9" w14:textId="0F170CC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FFFFFF"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34A1B340" w14:textId="02532AC8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88829" w14:textId="4B9CFC5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149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C314F" w14:textId="608A8774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Përparim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4FFC882D" w14:textId="3D7B4DCC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Mirela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26011684" w14:textId="3E647116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Geri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99C93" w14:textId="2E533B00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Muharrem</w:t>
            </w:r>
            <w:proofErr w:type="spellEnd"/>
          </w:p>
          <w:p w14:paraId="5B8865FA" w14:textId="4A0B38F4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Përparim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D18F7" w14:textId="2B94CD32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Caka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637379D8" w14:textId="0690C7DE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Caka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6016438F" w14:textId="7B5034CF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Caka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ABAF6" w14:textId="4F06ECF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34C6D" w14:textId="57BEDFF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7/80+1-14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7E25D" w14:textId="50A2945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Apartament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3F1DC" w14:textId="0822B63D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26A39" w14:textId="36B5FEB4" w:rsidR="008D42BB" w:rsidRPr="002F3F27" w:rsidRDefault="002F3F27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="008D42BB"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14.16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1FCB9" w14:textId="7EF9103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23,704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93453" w14:textId="33F0CDA0" w:rsidR="008D42BB" w:rsidRPr="002F3F27" w:rsidRDefault="002F3F27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</w:t>
            </w:r>
            <w:r w:rsidR="008D42BB"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335,649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93C4E" w14:textId="380D4878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65,000.00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B4266" w14:textId="70A1F929" w:rsidR="008D42BB" w:rsidRPr="002F3F27" w:rsidRDefault="002F3F27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</w:t>
            </w:r>
            <w:r w:rsidR="008D42BB"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5.16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EF02A" w14:textId="10E0845F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24.0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03C13" w14:textId="1042E856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24.0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D5CF2" w14:textId="71D7EB14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24.0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3AB05" w14:textId="0362552E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4C970" w14:textId="6E6A8360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0B9BD" w14:textId="073EE686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29.16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2384B" w14:textId="131E64D8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6444E" w14:textId="100F74DC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71A83" w14:textId="3C02CCD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0D395" w14:textId="5279921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FFFFFF"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56A0E28E" w14:textId="1CE7A1AE" w:rsidTr="002F3F27">
        <w:trPr>
          <w:gridAfter w:val="1"/>
          <w:wAfter w:w="7" w:type="dxa"/>
          <w:trHeight w:val="390"/>
          <w:jc w:val="center"/>
        </w:trPr>
        <w:tc>
          <w:tcPr>
            <w:tcW w:w="39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D7D7"/>
            <w:noWrap/>
            <w:vAlign w:val="center"/>
            <w:hideMark/>
          </w:tcPr>
          <w:p w14:paraId="3A6679F7" w14:textId="7D3251B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Kompensimi në sipërfaqe</w:t>
            </w:r>
            <w:r w:rsid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(m</w:t>
            </w: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vertAlign w:val="superscript"/>
                <w:lang w:eastAsia="sq-AL"/>
              </w:rPr>
              <w:t>2</w:t>
            </w: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) 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D7D7"/>
            <w:noWrap/>
            <w:vAlign w:val="center"/>
            <w:hideMark/>
          </w:tcPr>
          <w:p w14:paraId="0861B8CC" w14:textId="0E75106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D7D7"/>
            <w:noWrap/>
            <w:vAlign w:val="center"/>
            <w:hideMark/>
          </w:tcPr>
          <w:p w14:paraId="27FB2933" w14:textId="3C03FBB1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0.0 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D7D7"/>
            <w:noWrap/>
            <w:vAlign w:val="center"/>
            <w:hideMark/>
          </w:tcPr>
          <w:p w14:paraId="6968611E" w14:textId="7FDB83D2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 xml:space="preserve">4,026.84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D7D7"/>
            <w:noWrap/>
            <w:vAlign w:val="center"/>
            <w:hideMark/>
          </w:tcPr>
          <w:p w14:paraId="6462A2B3" w14:textId="235D1D48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D7D7"/>
            <w:noWrap/>
            <w:vAlign w:val="center"/>
            <w:hideMark/>
          </w:tcPr>
          <w:p w14:paraId="37088EF6" w14:textId="46390EB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84,040,399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D7D7"/>
            <w:noWrap/>
            <w:vAlign w:val="center"/>
            <w:hideMark/>
          </w:tcPr>
          <w:p w14:paraId="5E61365A" w14:textId="15F6B88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D7D7"/>
            <w:noWrap/>
            <w:vAlign w:val="center"/>
            <w:hideMark/>
          </w:tcPr>
          <w:p w14:paraId="526F035F" w14:textId="3513084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1,293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D7D7"/>
            <w:noWrap/>
            <w:vAlign w:val="center"/>
            <w:hideMark/>
          </w:tcPr>
          <w:p w14:paraId="07E123D7" w14:textId="3630C2AA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D7D7"/>
            <w:noWrap/>
            <w:vAlign w:val="center"/>
            <w:hideMark/>
          </w:tcPr>
          <w:p w14:paraId="632897CA" w14:textId="07A8C2D0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6,651.0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D7D7"/>
            <w:noWrap/>
            <w:vAlign w:val="center"/>
            <w:hideMark/>
          </w:tcPr>
          <w:p w14:paraId="2754126D" w14:textId="70464AE0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6,651.0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D7D7"/>
            <w:noWrap/>
            <w:vAlign w:val="center"/>
            <w:hideMark/>
          </w:tcPr>
          <w:p w14:paraId="5F53A49B" w14:textId="53B35EBF" w:rsidR="008D42BB" w:rsidRPr="002F3F27" w:rsidRDefault="002F3F27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="008D42BB"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-.00 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D7D7"/>
            <w:noWrap/>
            <w:vAlign w:val="center"/>
            <w:hideMark/>
          </w:tcPr>
          <w:p w14:paraId="26DEB350" w14:textId="2346AA78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0.0 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D7D7"/>
            <w:noWrap/>
            <w:vAlign w:val="center"/>
            <w:hideMark/>
          </w:tcPr>
          <w:p w14:paraId="4891D835" w14:textId="69067257" w:rsidR="008D42BB" w:rsidRPr="002F3F27" w:rsidRDefault="002F3F27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</w:t>
            </w:r>
            <w:r w:rsidR="008D42BB"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8,119.50 </w:t>
            </w:r>
          </w:p>
        </w:tc>
        <w:tc>
          <w:tcPr>
            <w:tcW w:w="286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D7D7"/>
            <w:vAlign w:val="center"/>
            <w:hideMark/>
          </w:tcPr>
          <w:p w14:paraId="1E20426C" w14:textId="375D6F0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</w:tr>
      <w:tr w:rsidR="008D42BB" w:rsidRPr="002F3F27" w14:paraId="27022B0C" w14:textId="1678A627" w:rsidTr="002F3F27">
        <w:trPr>
          <w:trHeight w:val="390"/>
          <w:jc w:val="center"/>
        </w:trPr>
        <w:tc>
          <w:tcPr>
            <w:tcW w:w="14316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039B3" w14:textId="2D8AD466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N</w:t>
            </w:r>
            <w:r w:rsid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Ë</w:t>
            </w: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PROCES LEGALIZIMI</w:t>
            </w:r>
          </w:p>
        </w:tc>
        <w:tc>
          <w:tcPr>
            <w:tcW w:w="7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052793E" w14:textId="420329A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FFFFFF"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73308D42" w14:textId="0E624C15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A3804" w14:textId="6C0D75A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9839DF5" w14:textId="5B667D93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Dashnor 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94FBC28" w14:textId="05EC5363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Lulo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2F249EA" w14:textId="5647AE6B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Mehmetaj</w:t>
            </w:r>
            <w:proofErr w:type="spellEnd"/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40A4165" w14:textId="16FB1438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87B79B0" w14:textId="3943578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3F8360B" w14:textId="6782805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43E2D6C" w14:textId="14821AFE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0615197" w14:textId="5E523B24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083E107" w14:textId="13B3CF1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E5C94D8" w14:textId="741D48C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0C7115D" w14:textId="227CD6F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FF1F008" w14:textId="2A4F030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F92352D" w14:textId="34338905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84.2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70EEA1F" w14:textId="381C531E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84.2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2387AF4" w14:textId="31AD789F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84.2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BD1DEB8" w14:textId="66F9339E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D5A3141" w14:textId="013E15A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820608E" w14:textId="45D19F07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84.20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D250E8A" w14:textId="15CEB6F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B8DA3" w14:textId="364D3A5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D658753" w14:textId="4BC38F3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B053E36" w14:textId="285B187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FFFFFF"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536B6AD1" w14:textId="49C73A84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80F8B" w14:textId="7B1CC240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26916FF" w14:textId="19550B76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Taibe</w:t>
            </w:r>
            <w:proofErr w:type="spellEnd"/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4A403C3" w14:textId="6EA56B3B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Hysni</w:t>
            </w:r>
            <w:proofErr w:type="spellEnd"/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331227C" w14:textId="5B0FAD91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Mehmetaj</w:t>
            </w:r>
            <w:proofErr w:type="spellEnd"/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F04D64C" w14:textId="03828CB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79E06FE" w14:textId="425BFCD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47EE888" w14:textId="5DFF100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3AB9455" w14:textId="1D16D388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8663C13" w14:textId="0FBDCCF8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51B6B69" w14:textId="7F6D014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7F47210" w14:textId="13D73A6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7C89E44" w14:textId="42E7E55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66C5100" w14:textId="5555503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46C2C9E" w14:textId="44F2DDCA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40.0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4F8650B" w14:textId="343374BC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40.0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84920F4" w14:textId="35122EC8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40.0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881EED4" w14:textId="15998A5F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BB43214" w14:textId="3E5E1E9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AF1F4DE" w14:textId="3BC7D2DB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40.00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F4BCD0D" w14:textId="7BF0F32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654D9" w14:textId="65ACDF9B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1DCAD" w14:textId="340B1F3E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</w:p>
        </w:tc>
        <w:tc>
          <w:tcPr>
            <w:tcW w:w="783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BBC81" w14:textId="29BA5083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FFFFFF"/>
                <w:sz w:val="6"/>
                <w:szCs w:val="6"/>
                <w:lang w:eastAsia="sq-AL"/>
              </w:rPr>
            </w:pPr>
          </w:p>
        </w:tc>
      </w:tr>
      <w:tr w:rsidR="00853E4C" w:rsidRPr="002F3F27" w14:paraId="60C96D4A" w14:textId="6BAF73E6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DB87A" w14:textId="44FE353E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CCB1761" w14:textId="674D5A92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Arjol</w:t>
            </w:r>
            <w:proofErr w:type="spellEnd"/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64CD621" w14:textId="1D988515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Dashnor 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CBF8D6D" w14:textId="7F363BA2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Mehmetaj</w:t>
            </w:r>
            <w:proofErr w:type="spellEnd"/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BA1557B" w14:textId="5E9AC13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7592314" w14:textId="71F3557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1A39679" w14:textId="1F23759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BD0827D" w14:textId="2E62683D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92AC9C7" w14:textId="1045ABDA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98BC55D" w14:textId="5BDE8CC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21F541A" w14:textId="03CCA70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6EA690D" w14:textId="5D30C2D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9CCD816" w14:textId="32AF58E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28A9EF5" w14:textId="0BF30CA9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60.2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B00E41D" w14:textId="06396858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C3BEE79" w14:textId="6364AD3E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2386BCE" w14:textId="285702FC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60.2 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98C7B21" w14:textId="2D1A40C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D5C6ACB" w14:textId="633329B1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0.00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D79C45E" w14:textId="3CD355A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EFCB9" w14:textId="1288AB4D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2365A" w14:textId="20206A16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</w:p>
        </w:tc>
        <w:tc>
          <w:tcPr>
            <w:tcW w:w="783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BD8D1" w14:textId="1692A1EA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FFFFFF"/>
                <w:sz w:val="6"/>
                <w:szCs w:val="6"/>
                <w:lang w:eastAsia="sq-AL"/>
              </w:rPr>
            </w:pPr>
          </w:p>
        </w:tc>
      </w:tr>
      <w:tr w:rsidR="00853E4C" w:rsidRPr="002F3F27" w14:paraId="59BD6ED6" w14:textId="125A5245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2A5E6" w14:textId="2E12E6C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20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31F42" w14:textId="262B2ABE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Sokol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0EE2CB05" w14:textId="61139071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Prel</w:t>
            </w:r>
            <w:proofErr w:type="spellEnd"/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34074" w14:textId="46991B96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Prel</w:t>
            </w:r>
            <w:proofErr w:type="spellEnd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051C807B" w14:textId="7AC42FD7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Mark</w:t>
            </w:r>
            <w:proofErr w:type="spellEnd"/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99619" w14:textId="536C4FF4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Marklekaj</w:t>
            </w:r>
            <w:proofErr w:type="spellEnd"/>
          </w:p>
          <w:p w14:paraId="20800564" w14:textId="7D441F6D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Marklekaj</w:t>
            </w:r>
            <w:proofErr w:type="spellEnd"/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B8BAB" w14:textId="397685F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9FDC1" w14:textId="12FF429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8BEC2" w14:textId="65AB0C46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B1D07" w14:textId="6E02BCB5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55575" w14:textId="7A0E5F71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C4105" w14:textId="14705D4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73CA7" w14:textId="35B71D9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E925C" w14:textId="4CF64D6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19609" w14:textId="2003EFF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59D1B" w14:textId="521A7DA6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17.0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8D360" w14:textId="5D5320BF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17.0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1D70C" w14:textId="591C1840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17.0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3EB02" w14:textId="25DB396D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B8B1C" w14:textId="6636CCD5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493C7" w14:textId="5F5CF718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17.00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614A2" w14:textId="0C804D4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24E70" w14:textId="312081EB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7F261" w14:textId="4724DCE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A6F52" w14:textId="6C3B5D2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FFFFFF"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0A65A9D6" w14:textId="3C71E688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1DD9C" w14:textId="78A5B3F6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27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F89A9" w14:textId="07F5EC4A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Neim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0BFA9" w14:textId="0076998B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Nexhip</w:t>
            </w:r>
            <w:proofErr w:type="spellEnd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570C4" w14:textId="60ED27FC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Beqaraj</w:t>
            </w:r>
            <w:proofErr w:type="spellEnd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5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3D5C9" w14:textId="0523DB2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D5DE7" w14:textId="4B99FAC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8579C" w14:textId="6D362E7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5DCB5" w14:textId="52A2197F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0C7D8" w14:textId="2FB8FDDF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F9D3C" w14:textId="66F01A98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FD2A1" w14:textId="2439171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01711" w14:textId="3D38312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1EA4C" w14:textId="2FC1ECC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66105" w14:textId="3DA43DD8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176.2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4B682" w14:textId="60E554DE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176.2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A942E" w14:textId="58F5BAD7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176.2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3ABC3" w14:textId="660D9D0D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125D7" w14:textId="334ED87C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58652" w14:textId="72D3E1F0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176.20 </w:t>
            </w:r>
          </w:p>
        </w:tc>
        <w:tc>
          <w:tcPr>
            <w:tcW w:w="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EA9C5" w14:textId="458FACA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3A3F7" w14:textId="33E01F5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5F373" w14:textId="381E68A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C9211E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C9211E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96FE0" w14:textId="01A19CA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FFFFFF"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34060952" w14:textId="30042955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138D3" w14:textId="2AB27A39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DFECB" w14:textId="1C07A19B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Ramiz</w:t>
            </w:r>
            <w:proofErr w:type="spellEnd"/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4B398" w14:textId="6BCF7EAD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Nezir</w:t>
            </w:r>
            <w:proofErr w:type="spellEnd"/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AC62F" w14:textId="123BA05C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Memajdini</w:t>
            </w:r>
            <w:proofErr w:type="spellEnd"/>
          </w:p>
        </w:tc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1A521" w14:textId="14839BB4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8DBB3" w14:textId="17F8F74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12D7B" w14:textId="4533ED36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A9E28" w14:textId="741FF8D8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2092C" w14:textId="099A7A92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6B002" w14:textId="065CEF8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AFA18" w14:textId="365D181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93B7F" w14:textId="2C72A16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C2344" w14:textId="44A6748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1E762" w14:textId="40D090BE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176.6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661DC" w14:textId="1C4DA9FC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176.6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504CB" w14:textId="6A7EDDAB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176.6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5D1B7" w14:textId="200AE102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B1785" w14:textId="5C66D52E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23271" w14:textId="700D1C2D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176.60 </w:t>
            </w: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5ECE6" w14:textId="41FEDBB7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</w:p>
        </w:tc>
        <w:tc>
          <w:tcPr>
            <w:tcW w:w="85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DF0D9" w14:textId="693FCE93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D7EA4" w14:textId="4FE4C819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C9211E"/>
                <w:sz w:val="6"/>
                <w:szCs w:val="6"/>
                <w:lang w:eastAsia="sq-AL"/>
              </w:rPr>
            </w:pPr>
          </w:p>
        </w:tc>
        <w:tc>
          <w:tcPr>
            <w:tcW w:w="783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009D4" w14:textId="16DD5A1A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FFFFFF"/>
                <w:sz w:val="6"/>
                <w:szCs w:val="6"/>
                <w:lang w:eastAsia="sq-AL"/>
              </w:rPr>
            </w:pPr>
          </w:p>
        </w:tc>
      </w:tr>
      <w:tr w:rsidR="00853E4C" w:rsidRPr="002F3F27" w14:paraId="06EE749B" w14:textId="44D643F4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059A4" w14:textId="6AF9BD6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32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BD407" w14:textId="09E52458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Besnik</w:t>
            </w:r>
          </w:p>
          <w:p w14:paraId="6521D626" w14:textId="36AFEF5A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Muharrem</w:t>
            </w:r>
            <w:proofErr w:type="spellEnd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16631" w14:textId="167E300E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Muharrem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425A3F57" w14:textId="02065332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Mehdi</w:t>
            </w:r>
            <w:proofErr w:type="spellEnd"/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CC8C5" w14:textId="47B24AEE" w:rsidR="00563F16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Dema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05EEF115" w14:textId="1DF154EC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Dema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358FE" w14:textId="4E539EA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9E21D" w14:textId="78FA39F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44435" w14:textId="328FB07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97EA5" w14:textId="4D72CF47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C4E2B" w14:textId="4886BA26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F935F" w14:textId="73A0181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595DB" w14:textId="5FC95E2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2AD14" w14:textId="4B2F088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6ACC9" w14:textId="666688D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F70AA" w14:textId="069BA41A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221.7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1F4D7" w14:textId="1BF33BAF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221.7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A8FBC" w14:textId="5D4571ED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221.7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8D88B" w14:textId="4C308AA2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81DA5" w14:textId="7D433427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611EB" w14:textId="1634AB11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221.70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A2915" w14:textId="7D93580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6D3C2" w14:textId="18A609B9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69E1C" w14:textId="34CFC2C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C498D" w14:textId="216FBAC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FFFFFF"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69497F84" w14:textId="565C9159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C0247" w14:textId="3840DA4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37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01876" w14:textId="2B0197B4" w:rsidR="00853E4C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Alfred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5FE74952" w14:textId="77258EAF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Gazmir</w:t>
            </w:r>
          </w:p>
        </w:tc>
        <w:tc>
          <w:tcPr>
            <w:tcW w:w="8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4C28E" w14:textId="76DFB58C" w:rsidR="00853E4C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Ahmet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36D88D6A" w14:textId="7F44C44D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Ahmet</w:t>
            </w:r>
            <w:proofErr w:type="spellEnd"/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5EE74" w14:textId="0C2BB556" w:rsidR="00853E4C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Vukaj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5A89B4E7" w14:textId="03D8655C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Ahmeti</w:t>
            </w:r>
            <w:proofErr w:type="spellEnd"/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DD6CF" w14:textId="1FB527F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6BBB0" w14:textId="03CB8C7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B056A" w14:textId="32D7B71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B6902" w14:textId="18981114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83FBB" w14:textId="1CD3DB53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19FC9" w14:textId="0691B55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B93FF" w14:textId="1EE6178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97D66" w14:textId="7C208E58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C6AC7" w14:textId="0801C80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91B06" w14:textId="4764346C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131.4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EA101" w14:textId="6A3BF8AF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131.4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36574" w14:textId="19C04F88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131.4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7CE8F" w14:textId="01B7D4D9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C1F5C" w14:textId="046D4467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BFD57" w14:textId="6EE5E667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131.40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2C240" w14:textId="04C4FD1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314AD" w14:textId="142E137B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CFB66" w14:textId="46AE0B08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56DFE" w14:textId="1DEA1856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FFFFFF"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764880D2" w14:textId="38B45A55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DC76A" w14:textId="79FA4678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lastRenderedPageBreak/>
              <w:t>41</w:t>
            </w:r>
          </w:p>
        </w:tc>
        <w:tc>
          <w:tcPr>
            <w:tcW w:w="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80CE3" w14:textId="116E5066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Tahir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Halim</w:t>
            </w:r>
            <w:proofErr w:type="spellEnd"/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36970" w14:textId="500F149F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8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7011C" w14:textId="77777777" w:rsidR="00853E4C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Neza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3A3D1758" w14:textId="408C903B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Neza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55EAA" w14:textId="6B85FD7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D757A" w14:textId="0E5912B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09B5E" w14:textId="0A2F227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53B03" w14:textId="4D4AD77F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5E871" w14:textId="4B3A04EB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2DE63" w14:textId="0BDB86C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A63AB" w14:textId="7FCE979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E5995" w14:textId="3399B1F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F8764" w14:textId="2A4D9A1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9CE22" w14:textId="7E1C3445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115.4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5E124" w14:textId="1B0E40D1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115.4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B0669" w14:textId="0CD94E3F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115.4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1A5EF" w14:textId="079B82D5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7C015" w14:textId="73F6E4D7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09BA7" w14:textId="61B60689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115.40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02E16" w14:textId="1F25AE7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4C25C" w14:textId="03A37011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0F805" w14:textId="300EE55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7C54B" w14:textId="467FFD3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1AE518CA" w14:textId="3720ED16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2E96E" w14:textId="053425E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51</w:t>
            </w:r>
          </w:p>
        </w:tc>
        <w:tc>
          <w:tcPr>
            <w:tcW w:w="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20596" w14:textId="3C9E0E1E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Salih</w:t>
            </w:r>
            <w:proofErr w:type="spellEnd"/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D4986" w14:textId="16906586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Ram</w:t>
            </w:r>
          </w:p>
        </w:tc>
        <w:tc>
          <w:tcPr>
            <w:tcW w:w="8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A613C" w14:textId="3C938A3D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Lajthiza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1268B" w14:textId="032B27B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083FB" w14:textId="299F845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3F3B8" w14:textId="67A5479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9DB3E" w14:textId="4AB9377D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CCE0A" w14:textId="3E928E00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91A6B" w14:textId="175E7CC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74AF8" w14:textId="1EE6A668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3EC9B" w14:textId="118AA6C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8A7FD" w14:textId="0F2C95E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158CC" w14:textId="3C7EA910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78.6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85350" w14:textId="622899DC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78.6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10FA9" w14:textId="4AA37EF6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78.6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299F1" w14:textId="7D4A8EBC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87A54" w14:textId="3052CDAA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9E92A" w14:textId="73A8C6E6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78.60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2EBBE" w14:textId="2CE36516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A98AF" w14:textId="2AA9B677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06869" w14:textId="4BC9B2E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26121" w14:textId="13E1CA5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FFFFFF"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250DC806" w14:textId="581C7E2A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4C324" w14:textId="5820F62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53</w:t>
            </w:r>
          </w:p>
        </w:tc>
        <w:tc>
          <w:tcPr>
            <w:tcW w:w="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F1A0B" w14:textId="03915C9E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Saimir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6C2EE" w14:textId="7A9AD051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Gezim</w:t>
            </w:r>
            <w:proofErr w:type="spellEnd"/>
          </w:p>
        </w:tc>
        <w:tc>
          <w:tcPr>
            <w:tcW w:w="8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10160" w14:textId="2036B91A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Berisha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E7C59" w14:textId="6E67CFB8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505D9" w14:textId="1F98A54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E336C" w14:textId="3E0A64B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764B1" w14:textId="2FC5E5D2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EA574" w14:textId="560E6502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E3419" w14:textId="0145CEA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17E91" w14:textId="6E1596B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17890" w14:textId="4D44A1B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AF7C3" w14:textId="5CFD7CD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FF0AD" w14:textId="03AB3241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63.0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0C1A4" w14:textId="59B39B8A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63.0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16B2C" w14:textId="5A62D240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63.0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95278" w14:textId="1C28C847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DBD7A" w14:textId="63981C44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AE323" w14:textId="5D8139B0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63.00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88C2F" w14:textId="418EFEB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6B214" w14:textId="25CF5E6C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A7C4A" w14:textId="1F660CD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EE03F" w14:textId="290718A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FFFFFF"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5E2A8999" w14:textId="104A81C3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F60D4" w14:textId="1560D24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62</w:t>
            </w:r>
          </w:p>
        </w:tc>
        <w:tc>
          <w:tcPr>
            <w:tcW w:w="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265E7" w14:textId="3E70EA94" w:rsidR="00853E4C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Gjet</w:t>
            </w:r>
          </w:p>
          <w:p w14:paraId="123C344D" w14:textId="0CE40D5B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Gjoval</w:t>
            </w:r>
            <w:r w:rsidR="00853E4C"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i</w:t>
            </w: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n</w:t>
            </w:r>
            <w:proofErr w:type="spellEnd"/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F184F" w14:textId="23E10A84" w:rsidR="00853E4C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Ndue</w:t>
            </w:r>
            <w:proofErr w:type="spellEnd"/>
          </w:p>
          <w:p w14:paraId="1A445A3B" w14:textId="0B5D351C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Gjet</w:t>
            </w:r>
          </w:p>
        </w:tc>
        <w:tc>
          <w:tcPr>
            <w:tcW w:w="8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64081" w14:textId="11CB2DC5" w:rsidR="00853E4C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Gjoka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  <w:p w14:paraId="6125821B" w14:textId="3AA793B1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Gjoka</w:t>
            </w:r>
            <w:proofErr w:type="spellEnd"/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D3F90" w14:textId="49D9BED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C7DE2" w14:textId="417A701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629A1" w14:textId="112B924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8004C" w14:textId="4F9778CC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0325B" w14:textId="0101FD22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8C996" w14:textId="4458BEB8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A7B7F" w14:textId="1B99699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0A8A8" w14:textId="6775B05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2EFB4" w14:textId="28FB8AB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2887D" w14:textId="550591C1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39.5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ACA72" w14:textId="51B57BF1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39.5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5699B" w14:textId="3A60BCCB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39.5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13241" w14:textId="2C379555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1C45F" w14:textId="6B68B2B2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76BC4" w14:textId="2A9C482F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39.50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E36B0" w14:textId="4889EDB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4DAC7" w14:textId="6E72747A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9B9CB" w14:textId="37EB6016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96EC0" w14:textId="5BD1F7E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FFFFFF"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1C2445FB" w14:textId="211FE61C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DA839" w14:textId="5FCB727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84</w:t>
            </w:r>
          </w:p>
        </w:tc>
        <w:tc>
          <w:tcPr>
            <w:tcW w:w="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B4CED" w14:textId="1AF27B0C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Musa</w:t>
            </w:r>
            <w:proofErr w:type="spellEnd"/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2FF1B" w14:textId="636749F5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Hekuran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8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194F0" w14:textId="0C8D2A9A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Hoxha</w:t>
            </w:r>
            <w:r w:rsid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B84C5" w14:textId="1EA80D5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13B48" w14:textId="3013BF2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BF819" w14:textId="009A30F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9A0BD" w14:textId="36561541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83B57" w14:textId="1F7A3310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959CA" w14:textId="2E05A09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6646A" w14:textId="28EE880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6FBAB" w14:textId="61E5B08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19BB4" w14:textId="43B26DD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EEDEE" w14:textId="2F2D4E97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55.0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A9D60" w14:textId="782CBD23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55.0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45B85" w14:textId="6760D016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55.0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7C984" w14:textId="081BDD3F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AC2BE" w14:textId="30037A07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DBB2D" w14:textId="106D249B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55.00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2AA79" w14:textId="4621FB6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2F159" w14:textId="20B6F8B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1B3E1" w14:textId="266F2FF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3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EA2B1" w14:textId="1290AB4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FFFFFF"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029CCF19" w14:textId="5308206E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D7451" w14:textId="79D10109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421DD" w14:textId="6221B7BE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Andi</w:t>
            </w:r>
            <w:proofErr w:type="spellEnd"/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3FE57" w14:textId="4292EF6E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Rahman</w:t>
            </w:r>
            <w:proofErr w:type="spellEnd"/>
          </w:p>
        </w:tc>
        <w:tc>
          <w:tcPr>
            <w:tcW w:w="8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12E63" w14:textId="19F82F06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Berisha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D838D" w14:textId="6130A76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C8E2B" w14:textId="229343C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6C837" w14:textId="069B307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B891F" w14:textId="0A9DECB1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84B5F" w14:textId="678DF806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04A09" w14:textId="4C70E116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522E6" w14:textId="2177D9D8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88D0C" w14:textId="0DECE69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7E7BD" w14:textId="5456443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22A75" w14:textId="0C84796F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55.0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39A73" w14:textId="51333D50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55.0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926B6" w14:textId="35C4036D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55.0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EF48E" w14:textId="3BC42C83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8965F" w14:textId="6FEC751A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D897C" w14:textId="5D556CA4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55.00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0451F" w14:textId="3135B5B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87F78" w14:textId="7488AA55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56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EE3D3" w14:textId="39FB66F4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</w:p>
        </w:tc>
        <w:tc>
          <w:tcPr>
            <w:tcW w:w="7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70F8F" w14:textId="7CA98404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FFFFFF"/>
                <w:sz w:val="6"/>
                <w:szCs w:val="6"/>
                <w:lang w:eastAsia="sq-AL"/>
              </w:rPr>
            </w:pPr>
          </w:p>
        </w:tc>
      </w:tr>
      <w:tr w:rsidR="00853E4C" w:rsidRPr="002F3F27" w14:paraId="56573A2F" w14:textId="0E3A8471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1A602" w14:textId="75F7A79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92</w:t>
            </w:r>
          </w:p>
        </w:tc>
        <w:tc>
          <w:tcPr>
            <w:tcW w:w="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A6FD9" w14:textId="38E5ED3B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Dritan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1AF80" w14:textId="67CAB717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Hilmi</w:t>
            </w:r>
            <w:proofErr w:type="spellEnd"/>
          </w:p>
        </w:tc>
        <w:tc>
          <w:tcPr>
            <w:tcW w:w="8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688E9" w14:textId="66DED235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Hoxha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F0A18" w14:textId="0D3327D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2FE15" w14:textId="7E8BAB0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A2A6C" w14:textId="4F2E3D6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A2CF4" w14:textId="3BF5B7D6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B5D91" w14:textId="5C9A6169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13DC0" w14:textId="2997DCB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A9976" w14:textId="41FB8E68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E0BDF" w14:textId="6A93068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A5934" w14:textId="256DF4E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0F03" w14:textId="06585068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100.9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5A7E1" w14:textId="05115225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100.9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628A6" w14:textId="0488F6F0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100.9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22DD6" w14:textId="15761016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55A2A" w14:textId="6D53C6A0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0B4A1" w14:textId="41F7CF87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100.90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E673F" w14:textId="5AE13AF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B9ECB" w14:textId="0DA11105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7D9D1" w14:textId="7716B21F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BFB5E" w14:textId="3CBC502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FFFFFF"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2E5AF314" w14:textId="1F5B38BE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012C9" w14:textId="099C855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93</w:t>
            </w:r>
          </w:p>
        </w:tc>
        <w:tc>
          <w:tcPr>
            <w:tcW w:w="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D9092" w14:textId="54B392C0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Hasan</w:t>
            </w:r>
            <w:proofErr w:type="spellEnd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00C15" w14:textId="0811A22D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Hilmi</w:t>
            </w:r>
            <w:proofErr w:type="spellEnd"/>
          </w:p>
        </w:tc>
        <w:tc>
          <w:tcPr>
            <w:tcW w:w="8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C2958" w14:textId="27874455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Hasa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AD2C9" w14:textId="0B553C4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53D3D" w14:textId="5FF57F7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B2D4B" w14:textId="68283A7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571CF" w14:textId="6A56FA0F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BEAB0" w14:textId="25C3F8B4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74FA2" w14:textId="6A28D06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6D0B3" w14:textId="3ACFF668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10425" w14:textId="572CB85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8E438" w14:textId="69A8C32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81DF3" w14:textId="0A53E8C5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46.3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1B272" w14:textId="50157E1F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46.3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7779D" w14:textId="639439B6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46.3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47E5B" w14:textId="4876DBC6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02500" w14:textId="12DA20E9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856D5" w14:textId="552D4649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46.30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7D716" w14:textId="44EE4ED6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33931" w14:textId="05534C4D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5CA3F" w14:textId="67A2D04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C8445" w14:textId="6C1E323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FFFFFF"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6E5C1A25" w14:textId="5D79B881" w:rsidTr="002F3F27">
        <w:trPr>
          <w:gridAfter w:val="1"/>
          <w:wAfter w:w="7" w:type="dxa"/>
          <w:trHeight w:val="390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C1FF4" w14:textId="21A81A3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94</w:t>
            </w:r>
          </w:p>
        </w:tc>
        <w:tc>
          <w:tcPr>
            <w:tcW w:w="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2BDBE" w14:textId="49015770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Haki</w:t>
            </w:r>
            <w:proofErr w:type="spellEnd"/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5DD4B" w14:textId="53843FC6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Ahmet</w:t>
            </w:r>
            <w:proofErr w:type="spellEnd"/>
          </w:p>
        </w:tc>
        <w:tc>
          <w:tcPr>
            <w:tcW w:w="8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753B9" w14:textId="138F71D7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proofErr w:type="spellStart"/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Memaj</w:t>
            </w:r>
            <w:proofErr w:type="spellEnd"/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3B301" w14:textId="010EEF98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8230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6FC31" w14:textId="350A4D5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59A92" w14:textId="674517FB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Ndërtesë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7CAC7" w14:textId="60B5F1AE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AF1CF" w14:textId="3F057B2D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B70E8" w14:textId="5053347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764E7" w14:textId="23102E7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6A59E" w14:textId="3ED278E5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C84FA" w14:textId="2B74CCD9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637D8" w14:textId="3AE36AA3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80.0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94F2E" w14:textId="417EC5D5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80.0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F7F56" w14:textId="37785552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80.0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4E82C" w14:textId="1E6DF592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BC956" w14:textId="7B72A027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7AA8E" w14:textId="7776E842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80.00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6D9EA" w14:textId="27B921FE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Shkëmbim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28EB3" w14:textId="0459C40D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90E59" w14:textId="02C2D1BC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821F9" w14:textId="06F4D6D1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FFFFFF"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58D24343" w14:textId="79E1C845" w:rsidTr="002F3F27">
        <w:trPr>
          <w:gridAfter w:val="1"/>
          <w:wAfter w:w="7" w:type="dxa"/>
          <w:trHeight w:val="390"/>
          <w:jc w:val="center"/>
        </w:trPr>
        <w:tc>
          <w:tcPr>
            <w:tcW w:w="39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D7D7"/>
            <w:noWrap/>
            <w:vAlign w:val="center"/>
            <w:hideMark/>
          </w:tcPr>
          <w:p w14:paraId="5E63E6FA" w14:textId="65CD06A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Kompensimi në sipërfaqe</w:t>
            </w:r>
            <w:r w:rsid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(m</w:t>
            </w: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vertAlign w:val="superscript"/>
                <w:lang w:eastAsia="sq-AL"/>
              </w:rPr>
              <w:t>2</w:t>
            </w: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) 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D7D7"/>
            <w:vAlign w:val="center"/>
            <w:hideMark/>
          </w:tcPr>
          <w:p w14:paraId="39A0EBD9" w14:textId="05860314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D7D7"/>
            <w:vAlign w:val="center"/>
            <w:hideMark/>
          </w:tcPr>
          <w:p w14:paraId="6D84B44D" w14:textId="0130BCC8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D7D7"/>
            <w:vAlign w:val="center"/>
            <w:hideMark/>
          </w:tcPr>
          <w:p w14:paraId="1705F153" w14:textId="45C70612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D7D7"/>
            <w:vAlign w:val="center"/>
            <w:hideMark/>
          </w:tcPr>
          <w:p w14:paraId="5A07C0A9" w14:textId="7F40A9F7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D7D7"/>
            <w:vAlign w:val="center"/>
            <w:hideMark/>
          </w:tcPr>
          <w:p w14:paraId="7677067B" w14:textId="6EC574B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D7D7"/>
            <w:vAlign w:val="center"/>
            <w:hideMark/>
          </w:tcPr>
          <w:p w14:paraId="4F409CE3" w14:textId="281AB632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D7D7"/>
            <w:vAlign w:val="center"/>
            <w:hideMark/>
          </w:tcPr>
          <w:p w14:paraId="7CCF8235" w14:textId="23CC5470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D7D7"/>
            <w:noWrap/>
            <w:vAlign w:val="center"/>
            <w:hideMark/>
          </w:tcPr>
          <w:p w14:paraId="3FC331FA" w14:textId="70D00FF8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D7D7"/>
            <w:noWrap/>
            <w:vAlign w:val="center"/>
            <w:hideMark/>
          </w:tcPr>
          <w:p w14:paraId="3E610E13" w14:textId="7901A1A4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1,230.3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D7D7"/>
            <w:noWrap/>
            <w:vAlign w:val="center"/>
            <w:hideMark/>
          </w:tcPr>
          <w:p w14:paraId="2C65C8F8" w14:textId="4EA2F6DB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 xml:space="preserve">1,356.6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D7D7"/>
            <w:vAlign w:val="center"/>
            <w:hideMark/>
          </w:tcPr>
          <w:p w14:paraId="57DB924E" w14:textId="5CE50726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D7D7"/>
            <w:noWrap/>
            <w:vAlign w:val="center"/>
            <w:hideMark/>
          </w:tcPr>
          <w:p w14:paraId="1D88ADBA" w14:textId="5950239B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D7D7"/>
            <w:vAlign w:val="center"/>
            <w:hideMark/>
          </w:tcPr>
          <w:p w14:paraId="1F7D87EC" w14:textId="7272D33D" w:rsidR="008D42BB" w:rsidRPr="002F3F27" w:rsidRDefault="002F3F27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</w:pPr>
            <w:r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 </w:t>
            </w:r>
            <w:r w:rsidR="008D42BB" w:rsidRPr="002F3F27">
              <w:rPr>
                <w:rFonts w:ascii="Garamond" w:eastAsia="Times New Roman" w:hAnsi="Garamond" w:cs="Arial"/>
                <w:sz w:val="6"/>
                <w:szCs w:val="6"/>
                <w:lang w:eastAsia="sq-AL"/>
              </w:rPr>
              <w:t xml:space="preserve">1,480.80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D7D7"/>
            <w:vAlign w:val="center"/>
            <w:hideMark/>
          </w:tcPr>
          <w:p w14:paraId="2DD429EC" w14:textId="3A1EB48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215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D7D7"/>
            <w:vAlign w:val="center"/>
            <w:hideMark/>
          </w:tcPr>
          <w:p w14:paraId="3F591D9F" w14:textId="46FFC80D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</w:tr>
      <w:tr w:rsidR="00853E4C" w:rsidRPr="002F3F27" w14:paraId="5AB09EF9" w14:textId="5DAA78FB" w:rsidTr="002F3F27">
        <w:trPr>
          <w:trHeight w:val="390"/>
          <w:jc w:val="center"/>
        </w:trPr>
        <w:tc>
          <w:tcPr>
            <w:tcW w:w="52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99CCFF" w:fill="AFD095"/>
            <w:vAlign w:val="center"/>
            <w:hideMark/>
          </w:tcPr>
          <w:p w14:paraId="156B4DC4" w14:textId="6FF0225A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 xml:space="preserve">Totali </w:t>
            </w:r>
          </w:p>
        </w:tc>
        <w:tc>
          <w:tcPr>
            <w:tcW w:w="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99CCFF" w:fill="AFD095"/>
            <w:vAlign w:val="center"/>
            <w:hideMark/>
          </w:tcPr>
          <w:p w14:paraId="5093054F" w14:textId="6A62C97C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 xml:space="preserve">4,026.84 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99CCFF" w:fill="AFD095"/>
            <w:vAlign w:val="center"/>
            <w:hideMark/>
          </w:tcPr>
          <w:p w14:paraId="333F8EE0" w14:textId="6AD87E60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99CCFF" w:fill="AFD095"/>
            <w:vAlign w:val="center"/>
            <w:hideMark/>
          </w:tcPr>
          <w:p w14:paraId="285905C9" w14:textId="0E750B09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99CCFF" w:fill="AFD095"/>
            <w:vAlign w:val="center"/>
            <w:hideMark/>
          </w:tcPr>
          <w:p w14:paraId="7A3FC4C3" w14:textId="3B3509F3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99CCFF" w:fill="AFD095"/>
            <w:vAlign w:val="center"/>
            <w:hideMark/>
          </w:tcPr>
          <w:p w14:paraId="7B6C5762" w14:textId="7CCB7329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 xml:space="preserve">1,292.93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99CCFF" w:fill="AFD095"/>
            <w:vAlign w:val="center"/>
            <w:hideMark/>
          </w:tcPr>
          <w:p w14:paraId="06615632" w14:textId="240DDB77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99CCFF" w:fill="AFD095"/>
            <w:vAlign w:val="center"/>
            <w:hideMark/>
          </w:tcPr>
          <w:p w14:paraId="5F347EEC" w14:textId="42A9298A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 xml:space="preserve">7,881.3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99CCFF" w:fill="AFD095"/>
            <w:vAlign w:val="center"/>
            <w:hideMark/>
          </w:tcPr>
          <w:p w14:paraId="7BF61DDD" w14:textId="6EAB6DA5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 xml:space="preserve">8,007.6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99CCFF" w:fill="AFD095"/>
            <w:vAlign w:val="center"/>
            <w:hideMark/>
          </w:tcPr>
          <w:p w14:paraId="2BE4AA56" w14:textId="419A3CF7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99CCFF" w:fill="AFD095"/>
            <w:vAlign w:val="center"/>
            <w:hideMark/>
          </w:tcPr>
          <w:p w14:paraId="7E67733D" w14:textId="5521AA78" w:rsidR="008D42BB" w:rsidRPr="002F3F27" w:rsidRDefault="008D42BB" w:rsidP="008D42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 xml:space="preserve">36.5 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99CCFF" w:fill="AFD095"/>
            <w:vAlign w:val="center"/>
            <w:hideMark/>
          </w:tcPr>
          <w:p w14:paraId="61BCEEBC" w14:textId="0795962A" w:rsidR="008D42BB" w:rsidRPr="002F3F27" w:rsidRDefault="008D42BB" w:rsidP="008D42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 xml:space="preserve">9,636.80 </w:t>
            </w:r>
          </w:p>
        </w:tc>
        <w:tc>
          <w:tcPr>
            <w:tcW w:w="286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99CCFF" w:fill="AFD095"/>
            <w:vAlign w:val="center"/>
            <w:hideMark/>
          </w:tcPr>
          <w:p w14:paraId="281F7AA4" w14:textId="10AE7133" w:rsidR="008D42BB" w:rsidRPr="002F3F27" w:rsidRDefault="008D42BB" w:rsidP="008D42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2F3F27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eastAsia="sq-AL"/>
              </w:rPr>
              <w:t> </w:t>
            </w:r>
          </w:p>
        </w:tc>
      </w:tr>
    </w:tbl>
    <w:p w14:paraId="3664A415" w14:textId="77777777" w:rsidR="009C374E" w:rsidRPr="002F3F27" w:rsidRDefault="009C374E" w:rsidP="009C374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661"/>
      </w:tblGrid>
      <w:tr w:rsidR="00853E4C" w:rsidRPr="002F3F27" w14:paraId="387E6A7B" w14:textId="26D39553" w:rsidTr="002F3F27">
        <w:trPr>
          <w:trHeight w:val="1620"/>
        </w:trPr>
        <w:tc>
          <w:tcPr>
            <w:tcW w:w="116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8BC3A" w14:textId="1E144C0C" w:rsidR="00853E4C" w:rsidRPr="002F3F27" w:rsidRDefault="002F3F27" w:rsidP="002F3F27">
            <w:pPr>
              <w:spacing w:after="0"/>
              <w:ind w:firstLine="288"/>
              <w:jc w:val="both"/>
              <w:rPr>
                <w:rFonts w:ascii="Garamond" w:hAnsi="Garamond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r>
              <w:rPr>
                <w:rFonts w:ascii="Garamond" w:hAnsi="Garamond"/>
                <w:sz w:val="12"/>
                <w:szCs w:val="12"/>
                <w:lang w:eastAsia="sq-AL"/>
              </w:rPr>
              <w:t xml:space="preserve">1. </w:t>
            </w:r>
            <w:r w:rsidR="00853E4C" w:rsidRPr="002F3F27">
              <w:rPr>
                <w:rFonts w:ascii="Garamond" w:hAnsi="Garamond"/>
                <w:sz w:val="12"/>
                <w:szCs w:val="12"/>
                <w:lang w:eastAsia="sq-AL"/>
              </w:rPr>
              <w:t xml:space="preserve">Llogaritjet paraprake të pasurive të kësaj liste, janë bazuar në </w:t>
            </w:r>
            <w:r w:rsidRPr="002F3F27">
              <w:rPr>
                <w:rFonts w:ascii="Garamond" w:hAnsi="Garamond"/>
                <w:sz w:val="12"/>
                <w:szCs w:val="12"/>
                <w:lang w:eastAsia="sq-AL"/>
              </w:rPr>
              <w:t>shkresën</w:t>
            </w:r>
            <w:r w:rsidR="00853E4C" w:rsidRPr="002F3F27">
              <w:rPr>
                <w:rFonts w:ascii="Garamond" w:hAnsi="Garamond"/>
                <w:sz w:val="12"/>
                <w:szCs w:val="12"/>
                <w:lang w:eastAsia="sq-AL"/>
              </w:rPr>
              <w:t xml:space="preserve"> nga drejtoria e ASHK-s</w:t>
            </w:r>
            <w:r w:rsidRPr="002F3F27">
              <w:rPr>
                <w:rFonts w:ascii="Garamond" w:hAnsi="Garamond"/>
                <w:sz w:val="12"/>
                <w:szCs w:val="12"/>
                <w:lang w:eastAsia="sq-AL"/>
              </w:rPr>
              <w:t>ë</w:t>
            </w:r>
            <w:r w:rsidR="00853E4C" w:rsidRPr="002F3F27">
              <w:rPr>
                <w:rFonts w:ascii="Garamond" w:hAnsi="Garamond"/>
                <w:sz w:val="12"/>
                <w:szCs w:val="12"/>
                <w:lang w:eastAsia="sq-AL"/>
              </w:rPr>
              <w:t xml:space="preserve"> Tirana Jug nr</w:t>
            </w:r>
            <w:r w:rsidRPr="002F3F27">
              <w:rPr>
                <w:rFonts w:ascii="Garamond" w:hAnsi="Garamond"/>
                <w:sz w:val="12"/>
                <w:szCs w:val="12"/>
                <w:lang w:eastAsia="sq-AL"/>
              </w:rPr>
              <w:t>.</w:t>
            </w:r>
            <w:r w:rsidR="00853E4C" w:rsidRPr="002F3F27">
              <w:rPr>
                <w:rFonts w:ascii="Garamond" w:hAnsi="Garamond"/>
                <w:sz w:val="12"/>
                <w:szCs w:val="12"/>
                <w:lang w:eastAsia="sq-AL"/>
              </w:rPr>
              <w:t xml:space="preserve"> </w:t>
            </w:r>
            <w:r w:rsidR="00853E4C" w:rsidRPr="002F3F27"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 xml:space="preserve">3831/1 </w:t>
            </w:r>
            <w:proofErr w:type="spellStart"/>
            <w:r w:rsidR="00853E4C" w:rsidRPr="002F3F27"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>prot</w:t>
            </w:r>
            <w:proofErr w:type="spellEnd"/>
            <w:r w:rsidRPr="002F3F27"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>.,</w:t>
            </w:r>
            <w:r w:rsidR="00853E4C" w:rsidRPr="002F3F27"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 xml:space="preserve"> datë 5.6.2023</w:t>
            </w:r>
            <w:r w:rsidRPr="002F3F27"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>,</w:t>
            </w:r>
            <w:r w:rsidR="00853E4C" w:rsidRPr="002F3F27"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 xml:space="preserve"> protokolluar pranë Bashkia Tiranë me nr. </w:t>
            </w:r>
            <w:proofErr w:type="spellStart"/>
            <w:r w:rsidR="00853E4C" w:rsidRPr="002F3F27"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>prot</w:t>
            </w:r>
            <w:proofErr w:type="spellEnd"/>
            <w:r w:rsidR="00853E4C" w:rsidRPr="002F3F27"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>.</w:t>
            </w:r>
            <w:r w:rsidRPr="002F3F27"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853E4C" w:rsidRPr="002F3F27"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>17575/1</w:t>
            </w:r>
            <w:r w:rsidRPr="002F3F27"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 xml:space="preserve">, datë </w:t>
            </w:r>
            <w:r w:rsidR="00853E4C" w:rsidRPr="002F3F27"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>7.6.2023</w:t>
            </w:r>
            <w:r w:rsidR="00853E4C" w:rsidRPr="002F3F27">
              <w:rPr>
                <w:rFonts w:ascii="Garamond" w:hAnsi="Garamond"/>
                <w:sz w:val="12"/>
                <w:szCs w:val="12"/>
                <w:lang w:eastAsia="sq-AL"/>
              </w:rPr>
              <w:t>.</w:t>
            </w:r>
            <w:r w:rsidRPr="002F3F27">
              <w:rPr>
                <w:rFonts w:ascii="Garamond" w:hAnsi="Garamond"/>
                <w:sz w:val="12"/>
                <w:szCs w:val="12"/>
                <w:lang w:eastAsia="sq-AL"/>
              </w:rPr>
              <w:t xml:space="preserve"> </w:t>
            </w:r>
            <w:r w:rsidR="00853E4C" w:rsidRPr="002F3F27">
              <w:rPr>
                <w:rFonts w:ascii="Garamond" w:hAnsi="Garamond"/>
                <w:sz w:val="12"/>
                <w:szCs w:val="12"/>
                <w:lang w:eastAsia="sq-AL"/>
              </w:rPr>
              <w:t>Shkresa nga Dr</w:t>
            </w:r>
            <w:r w:rsidRPr="002F3F27">
              <w:rPr>
                <w:rFonts w:ascii="Garamond" w:hAnsi="Garamond"/>
                <w:sz w:val="12"/>
                <w:szCs w:val="12"/>
                <w:lang w:eastAsia="sq-AL"/>
              </w:rPr>
              <w:t>ejtoria</w:t>
            </w:r>
            <w:r w:rsidR="00853E4C" w:rsidRPr="002F3F27">
              <w:rPr>
                <w:rFonts w:ascii="Garamond" w:hAnsi="Garamond"/>
                <w:sz w:val="12"/>
                <w:szCs w:val="12"/>
                <w:lang w:eastAsia="sq-AL"/>
              </w:rPr>
              <w:t xml:space="preserve"> Tirana Jug</w:t>
            </w:r>
            <w:r>
              <w:rPr>
                <w:rFonts w:ascii="Garamond" w:hAnsi="Garamond"/>
                <w:sz w:val="12"/>
                <w:szCs w:val="12"/>
                <w:lang w:eastAsia="sq-AL"/>
              </w:rPr>
              <w:t xml:space="preserve"> </w:t>
            </w:r>
            <w:r w:rsidR="00853E4C" w:rsidRPr="002F3F27">
              <w:rPr>
                <w:rFonts w:ascii="Garamond" w:hAnsi="Garamond"/>
                <w:sz w:val="12"/>
                <w:szCs w:val="12"/>
                <w:lang w:eastAsia="sq-AL"/>
              </w:rPr>
              <w:t>nr</w:t>
            </w:r>
            <w:r>
              <w:rPr>
                <w:rFonts w:ascii="Garamond" w:hAnsi="Garamond"/>
                <w:sz w:val="12"/>
                <w:szCs w:val="12"/>
                <w:lang w:eastAsia="sq-AL"/>
              </w:rPr>
              <w:t>.</w:t>
            </w:r>
            <w:r w:rsidR="00853E4C" w:rsidRPr="002F3F27">
              <w:rPr>
                <w:rFonts w:ascii="Garamond" w:hAnsi="Garamond"/>
                <w:sz w:val="12"/>
                <w:szCs w:val="12"/>
                <w:lang w:eastAsia="sq-AL"/>
              </w:rPr>
              <w:t xml:space="preserve"> </w:t>
            </w:r>
            <w:r w:rsidR="00853E4C" w:rsidRPr="002F3F27"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 xml:space="preserve">3831/3 </w:t>
            </w:r>
            <w:proofErr w:type="spellStart"/>
            <w:r w:rsidR="00853E4C" w:rsidRPr="002F3F27"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>prot</w:t>
            </w:r>
            <w:proofErr w:type="spellEnd"/>
            <w:r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>.,</w:t>
            </w:r>
            <w:r w:rsidR="00853E4C" w:rsidRPr="002F3F27"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 xml:space="preserve"> datë 14.9.2023</w:t>
            </w:r>
            <w:r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>,</w:t>
            </w:r>
            <w:r w:rsidR="00853E4C" w:rsidRPr="002F3F27"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 xml:space="preserve"> protokolluar pranë Bashki</w:t>
            </w:r>
            <w:r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>së</w:t>
            </w:r>
            <w:r w:rsidR="00853E4C" w:rsidRPr="002F3F27"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 xml:space="preserve"> Tiranë me nr. </w:t>
            </w:r>
            <w:proofErr w:type="spellStart"/>
            <w:r w:rsidR="00853E4C" w:rsidRPr="002F3F27"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>prot</w:t>
            </w:r>
            <w:proofErr w:type="spellEnd"/>
            <w:r w:rsidR="00853E4C" w:rsidRPr="002F3F27"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>.</w:t>
            </w:r>
            <w:r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853E4C" w:rsidRPr="002F3F27"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>17575/3</w:t>
            </w:r>
            <w:r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>,</w:t>
            </w:r>
            <w:r w:rsidRPr="002F3F27"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 xml:space="preserve"> datë </w:t>
            </w:r>
            <w:r w:rsidR="00853E4C" w:rsidRPr="002F3F27"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>20.9.2023</w:t>
            </w:r>
            <w:r w:rsidR="00853E4C" w:rsidRPr="002F3F27">
              <w:rPr>
                <w:rFonts w:ascii="Garamond" w:hAnsi="Garamond"/>
                <w:sz w:val="12"/>
                <w:szCs w:val="12"/>
                <w:lang w:eastAsia="sq-AL"/>
              </w:rPr>
              <w:t>. Shkresa nga Dr</w:t>
            </w:r>
            <w:r>
              <w:rPr>
                <w:rFonts w:ascii="Garamond" w:hAnsi="Garamond"/>
                <w:sz w:val="12"/>
                <w:szCs w:val="12"/>
                <w:lang w:eastAsia="sq-AL"/>
              </w:rPr>
              <w:t>ejtoria</w:t>
            </w:r>
            <w:r w:rsidR="00853E4C" w:rsidRPr="002F3F27">
              <w:rPr>
                <w:rFonts w:ascii="Garamond" w:hAnsi="Garamond"/>
                <w:sz w:val="12"/>
                <w:szCs w:val="12"/>
                <w:lang w:eastAsia="sq-AL"/>
              </w:rPr>
              <w:t xml:space="preserve"> Tirana Jug</w:t>
            </w:r>
            <w:r>
              <w:rPr>
                <w:rFonts w:ascii="Garamond" w:hAnsi="Garamond"/>
                <w:sz w:val="12"/>
                <w:szCs w:val="12"/>
                <w:lang w:eastAsia="sq-AL"/>
              </w:rPr>
              <w:t xml:space="preserve"> </w:t>
            </w:r>
            <w:r w:rsidR="00853E4C" w:rsidRPr="002F3F27">
              <w:rPr>
                <w:rFonts w:ascii="Garamond" w:hAnsi="Garamond"/>
                <w:sz w:val="12"/>
                <w:szCs w:val="12"/>
                <w:lang w:eastAsia="sq-AL"/>
              </w:rPr>
              <w:t>nr</w:t>
            </w:r>
            <w:r w:rsidRPr="002F3F27">
              <w:rPr>
                <w:rFonts w:ascii="Garamond" w:hAnsi="Garamond"/>
                <w:sz w:val="12"/>
                <w:szCs w:val="12"/>
                <w:lang w:eastAsia="sq-AL"/>
              </w:rPr>
              <w:t>.</w:t>
            </w:r>
            <w:r w:rsidR="00853E4C" w:rsidRPr="002F3F27">
              <w:rPr>
                <w:rFonts w:ascii="Garamond" w:hAnsi="Garamond"/>
                <w:sz w:val="12"/>
                <w:szCs w:val="12"/>
                <w:lang w:eastAsia="sq-AL"/>
              </w:rPr>
              <w:t xml:space="preserve"> 10966/3 </w:t>
            </w:r>
            <w:proofErr w:type="spellStart"/>
            <w:r w:rsidR="00853E4C" w:rsidRPr="002F3F27">
              <w:rPr>
                <w:rFonts w:ascii="Garamond" w:hAnsi="Garamond"/>
                <w:sz w:val="12"/>
                <w:szCs w:val="12"/>
                <w:lang w:eastAsia="sq-AL"/>
              </w:rPr>
              <w:t>prot</w:t>
            </w:r>
            <w:proofErr w:type="spellEnd"/>
            <w:r w:rsidRPr="002F3F27">
              <w:rPr>
                <w:rFonts w:ascii="Garamond" w:hAnsi="Garamond"/>
                <w:sz w:val="12"/>
                <w:szCs w:val="12"/>
                <w:lang w:eastAsia="sq-AL"/>
              </w:rPr>
              <w:t>.</w:t>
            </w:r>
            <w:r>
              <w:rPr>
                <w:rFonts w:ascii="Garamond" w:hAnsi="Garamond"/>
                <w:sz w:val="12"/>
                <w:szCs w:val="12"/>
                <w:lang w:eastAsia="sq-AL"/>
              </w:rPr>
              <w:t>,</w:t>
            </w:r>
            <w:r w:rsidR="00853E4C" w:rsidRPr="002F3F27">
              <w:rPr>
                <w:rFonts w:ascii="Garamond" w:hAnsi="Garamond"/>
                <w:sz w:val="12"/>
                <w:szCs w:val="12"/>
                <w:lang w:eastAsia="sq-AL"/>
              </w:rPr>
              <w:t xml:space="preserve"> datë 3.3.2021</w:t>
            </w:r>
            <w:r w:rsidRPr="002F3F27">
              <w:rPr>
                <w:rFonts w:ascii="Garamond" w:hAnsi="Garamond"/>
                <w:sz w:val="12"/>
                <w:szCs w:val="12"/>
                <w:lang w:eastAsia="sq-AL"/>
              </w:rPr>
              <w:t>,</w:t>
            </w:r>
            <w:r w:rsidR="00853E4C" w:rsidRPr="002F3F27">
              <w:rPr>
                <w:rFonts w:ascii="Garamond" w:hAnsi="Garamond"/>
                <w:sz w:val="12"/>
                <w:szCs w:val="12"/>
                <w:lang w:eastAsia="sq-AL"/>
              </w:rPr>
              <w:t xml:space="preserve"> protokolluar pranë Bashki</w:t>
            </w:r>
            <w:r>
              <w:rPr>
                <w:rFonts w:ascii="Garamond" w:hAnsi="Garamond"/>
                <w:sz w:val="12"/>
                <w:szCs w:val="12"/>
                <w:lang w:eastAsia="sq-AL"/>
              </w:rPr>
              <w:t>së</w:t>
            </w:r>
            <w:r w:rsidR="00853E4C" w:rsidRPr="002F3F27">
              <w:rPr>
                <w:rFonts w:ascii="Garamond" w:hAnsi="Garamond"/>
                <w:sz w:val="12"/>
                <w:szCs w:val="12"/>
                <w:lang w:eastAsia="sq-AL"/>
              </w:rPr>
              <w:t xml:space="preserve"> Tiranë me nr. </w:t>
            </w:r>
            <w:proofErr w:type="spellStart"/>
            <w:r w:rsidR="00853E4C" w:rsidRPr="002F3F27">
              <w:rPr>
                <w:rFonts w:ascii="Garamond" w:hAnsi="Garamond"/>
                <w:sz w:val="12"/>
                <w:szCs w:val="12"/>
                <w:lang w:eastAsia="sq-AL"/>
              </w:rPr>
              <w:t>prot</w:t>
            </w:r>
            <w:proofErr w:type="spellEnd"/>
            <w:r w:rsidR="00853E4C" w:rsidRPr="002F3F27">
              <w:rPr>
                <w:rFonts w:ascii="Garamond" w:hAnsi="Garamond"/>
                <w:sz w:val="12"/>
                <w:szCs w:val="12"/>
                <w:lang w:eastAsia="sq-AL"/>
              </w:rPr>
              <w:t>.</w:t>
            </w:r>
            <w:r>
              <w:rPr>
                <w:rFonts w:ascii="Garamond" w:hAnsi="Garamond"/>
                <w:sz w:val="12"/>
                <w:szCs w:val="12"/>
                <w:lang w:eastAsia="sq-AL"/>
              </w:rPr>
              <w:t xml:space="preserve"> </w:t>
            </w:r>
            <w:r w:rsidR="00853E4C" w:rsidRPr="002F3F27"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>3831/5</w:t>
            </w:r>
            <w:r w:rsidRPr="002F3F27"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>,</w:t>
            </w:r>
            <w:r w:rsidR="00853E4C" w:rsidRPr="002F3F27"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 xml:space="preserve"> datë 18.10.2023</w:t>
            </w:r>
            <w:r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>,</w:t>
            </w:r>
            <w:r w:rsidR="00853E4C" w:rsidRPr="002F3F27"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 xml:space="preserve"> protokolluar pranë Bashki</w:t>
            </w:r>
            <w:r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>së</w:t>
            </w:r>
            <w:r w:rsidR="00853E4C" w:rsidRPr="002F3F27"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 xml:space="preserve"> Tiranë me nr</w:t>
            </w:r>
            <w:r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>.</w:t>
            </w:r>
            <w:r w:rsidR="00853E4C" w:rsidRPr="002F3F27"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 xml:space="preserve"> 36719 </w:t>
            </w:r>
            <w:proofErr w:type="spellStart"/>
            <w:r w:rsidR="00853E4C" w:rsidRPr="002F3F27"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>prot</w:t>
            </w:r>
            <w:proofErr w:type="spellEnd"/>
            <w:r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>.,</w:t>
            </w:r>
            <w:r w:rsidR="00853E4C" w:rsidRPr="002F3F27"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 xml:space="preserve"> datë 23.10.2023.</w:t>
            </w:r>
            <w:r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853E4C" w:rsidRPr="002F3F27"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 xml:space="preserve">Shkresa nga </w:t>
            </w:r>
            <w:r w:rsidRPr="002F3F27"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>Dr</w:t>
            </w:r>
            <w:r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>ejtoria</w:t>
            </w:r>
            <w:r w:rsidR="00853E4C" w:rsidRPr="002F3F27"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 xml:space="preserve"> Tirana Jug</w:t>
            </w:r>
            <w:r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853E4C" w:rsidRPr="002F3F27"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>nr</w:t>
            </w:r>
            <w:r w:rsidRPr="002F3F27"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>.</w:t>
            </w:r>
            <w:r w:rsidR="00853E4C" w:rsidRPr="002F3F27"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 xml:space="preserve"> 3432/5 </w:t>
            </w:r>
            <w:proofErr w:type="spellStart"/>
            <w:r w:rsidR="00853E4C" w:rsidRPr="002F3F27"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>prot</w:t>
            </w:r>
            <w:proofErr w:type="spellEnd"/>
            <w:r w:rsidRPr="002F3F27"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>.,</w:t>
            </w:r>
            <w:r w:rsidR="00853E4C" w:rsidRPr="002F3F27"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 xml:space="preserve"> datë 7.11.2024</w:t>
            </w:r>
            <w:r w:rsidRPr="002F3F27"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>,</w:t>
            </w:r>
            <w:r w:rsidR="00853E4C" w:rsidRPr="002F3F27"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 xml:space="preserve"> protokolluar pranë Bashki</w:t>
            </w:r>
            <w:r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>së</w:t>
            </w:r>
            <w:r w:rsidR="00853E4C" w:rsidRPr="002F3F27"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 xml:space="preserve"> Tiranë me nr. </w:t>
            </w:r>
            <w:proofErr w:type="spellStart"/>
            <w:r w:rsidR="00853E4C" w:rsidRPr="002F3F27"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>prot</w:t>
            </w:r>
            <w:proofErr w:type="spellEnd"/>
            <w:r w:rsidR="00853E4C" w:rsidRPr="002F3F27"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>.</w:t>
            </w:r>
            <w:r w:rsidRPr="002F3F27"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853E4C" w:rsidRPr="002F3F27"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>27503/10</w:t>
            </w:r>
            <w:r w:rsidRPr="002F3F27"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 xml:space="preserve">, datë </w:t>
            </w:r>
            <w:r w:rsidR="00853E4C" w:rsidRPr="002F3F27"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>7.11.2024</w:t>
            </w:r>
            <w:r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>.</w:t>
            </w:r>
            <w:r w:rsidR="00853E4C" w:rsidRPr="002F3F27"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 xml:space="preserve"> Shkresa nga </w:t>
            </w:r>
            <w:r w:rsidRPr="002F3F27">
              <w:rPr>
                <w:rFonts w:ascii="Garamond" w:hAnsi="Garamond"/>
                <w:sz w:val="12"/>
                <w:szCs w:val="12"/>
                <w:lang w:eastAsia="sq-AL"/>
              </w:rPr>
              <w:t>Drejtoria</w:t>
            </w:r>
            <w:r w:rsidRPr="002F3F27"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853E4C" w:rsidRPr="002F3F27"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>Tirana Jug</w:t>
            </w:r>
            <w:r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853E4C" w:rsidRPr="002F3F27"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>nr</w:t>
            </w:r>
            <w:r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>.</w:t>
            </w:r>
            <w:r w:rsidR="00853E4C" w:rsidRPr="002F3F27"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 xml:space="preserve"> 298/5 </w:t>
            </w:r>
            <w:proofErr w:type="spellStart"/>
            <w:r w:rsidR="00853E4C" w:rsidRPr="002F3F27"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>prot</w:t>
            </w:r>
            <w:proofErr w:type="spellEnd"/>
            <w:r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>.,</w:t>
            </w:r>
            <w:r w:rsidR="00853E4C" w:rsidRPr="002F3F27"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 xml:space="preserve"> datë 6.2.2025</w:t>
            </w:r>
            <w:r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>,</w:t>
            </w:r>
            <w:r w:rsidR="00853E4C" w:rsidRPr="002F3F27"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 xml:space="preserve"> protokolluar pranë Bashki</w:t>
            </w:r>
            <w:r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>së</w:t>
            </w:r>
            <w:r w:rsidR="00853E4C" w:rsidRPr="002F3F27"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 xml:space="preserve"> Tiranë me nr. </w:t>
            </w:r>
            <w:proofErr w:type="spellStart"/>
            <w:r w:rsidR="00853E4C" w:rsidRPr="002F3F27"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>pro</w:t>
            </w:r>
            <w:r w:rsidR="00853E4C" w:rsidRPr="002F3F27">
              <w:rPr>
                <w:rFonts w:ascii="Garamond" w:hAnsi="Garamond"/>
                <w:sz w:val="12"/>
                <w:szCs w:val="12"/>
                <w:lang w:eastAsia="sq-AL"/>
              </w:rPr>
              <w:t>t</w:t>
            </w:r>
            <w:proofErr w:type="spellEnd"/>
            <w:r w:rsidR="00853E4C" w:rsidRPr="002F3F27">
              <w:rPr>
                <w:rFonts w:ascii="Garamond" w:hAnsi="Garamond"/>
                <w:sz w:val="12"/>
                <w:szCs w:val="12"/>
                <w:lang w:eastAsia="sq-AL"/>
              </w:rPr>
              <w:t>.</w:t>
            </w:r>
            <w:r>
              <w:rPr>
                <w:rFonts w:ascii="Garamond" w:hAnsi="Garamond"/>
                <w:sz w:val="12"/>
                <w:szCs w:val="12"/>
                <w:lang w:eastAsia="sq-AL"/>
              </w:rPr>
              <w:t xml:space="preserve"> </w:t>
            </w:r>
            <w:r w:rsidR="00853E4C" w:rsidRPr="002F3F27">
              <w:rPr>
                <w:rFonts w:ascii="Garamond" w:hAnsi="Garamond"/>
                <w:sz w:val="12"/>
                <w:szCs w:val="12"/>
                <w:lang w:eastAsia="sq-AL"/>
              </w:rPr>
              <w:t>A-2757</w:t>
            </w:r>
            <w:r>
              <w:rPr>
                <w:rFonts w:ascii="Garamond" w:hAnsi="Garamond"/>
                <w:sz w:val="12"/>
                <w:szCs w:val="12"/>
                <w:lang w:eastAsia="sq-AL"/>
              </w:rPr>
              <w:t>,</w:t>
            </w:r>
            <w:r w:rsidRPr="002F3F27">
              <w:rPr>
                <w:rFonts w:ascii="Garamond" w:hAnsi="Garamond"/>
                <w:sz w:val="12"/>
                <w:szCs w:val="12"/>
                <w:lang w:eastAsia="sq-AL"/>
              </w:rPr>
              <w:t xml:space="preserve"> datë </w:t>
            </w:r>
            <w:r w:rsidR="00853E4C" w:rsidRPr="002F3F27">
              <w:rPr>
                <w:rFonts w:ascii="Garamond" w:hAnsi="Garamond"/>
                <w:sz w:val="12"/>
                <w:szCs w:val="12"/>
                <w:lang w:eastAsia="sq-AL"/>
              </w:rPr>
              <w:t>7.2</w:t>
            </w:r>
            <w:r w:rsidR="00853E4C" w:rsidRPr="002F3F27"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>.2025</w:t>
            </w:r>
            <w:r>
              <w:rPr>
                <w:rFonts w:ascii="Garamond" w:hAnsi="Garamond"/>
                <w:color w:val="000000"/>
                <w:sz w:val="12"/>
                <w:szCs w:val="12"/>
                <w:lang w:eastAsia="sq-AL"/>
              </w:rPr>
              <w:t>.</w:t>
            </w:r>
          </w:p>
          <w:p w14:paraId="6649E8E4" w14:textId="5AFD7EA1" w:rsidR="00853E4C" w:rsidRPr="002F3F27" w:rsidRDefault="00853E4C" w:rsidP="002F3F27">
            <w:pPr>
              <w:spacing w:after="0" w:line="240" w:lineRule="auto"/>
              <w:ind w:firstLine="288"/>
              <w:jc w:val="both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2F3F27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 2.</w:t>
            </w:r>
            <w:r w:rsidRPr="002F3F2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Për vlerësimin e pasurive të llojit </w:t>
            </w:r>
            <w:r w:rsidR="002F3F2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“</w:t>
            </w:r>
            <w:r w:rsidRPr="002F3F2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truall</w:t>
            </w:r>
            <w:r w:rsidR="002F3F2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”</w:t>
            </w:r>
            <w:r w:rsidRPr="002F3F2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766F0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i </w:t>
            </w:r>
            <w:bookmarkStart w:id="3" w:name="_GoBack"/>
            <w:bookmarkEnd w:id="3"/>
            <w:r w:rsidRPr="002F3F2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jemi referuar </w:t>
            </w:r>
            <w:proofErr w:type="spellStart"/>
            <w:r w:rsidRPr="002F3F2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VKM</w:t>
            </w:r>
            <w:proofErr w:type="spellEnd"/>
            <w:r w:rsidR="002F3F2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-</w:t>
            </w:r>
            <w:r w:rsidRPr="002F3F2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së nr. 89, datë 3.2.2016</w:t>
            </w:r>
            <w:r w:rsidR="002F3F2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.</w:t>
            </w:r>
          </w:p>
          <w:p w14:paraId="3C785B47" w14:textId="68C33F75" w:rsidR="00853E4C" w:rsidRPr="002F3F27" w:rsidRDefault="00853E4C" w:rsidP="002F3F27">
            <w:pPr>
              <w:spacing w:after="0" w:line="240" w:lineRule="auto"/>
              <w:ind w:firstLine="288"/>
              <w:jc w:val="both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2F3F2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3. Çmimi i miratuar me vendim nga Enti Kombëtar i Banesave bazohet në shkresën nr.</w:t>
            </w:r>
            <w:r w:rsidR="002F3F2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1644/1,</w:t>
            </w:r>
            <w:r w:rsidR="002F3F2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datë </w:t>
            </w:r>
            <w:r w:rsidRPr="002F3F2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14.4.2021</w:t>
            </w:r>
            <w:r w:rsidR="002F3F2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.</w:t>
            </w:r>
          </w:p>
          <w:p w14:paraId="70529492" w14:textId="25665ED2" w:rsidR="00853E4C" w:rsidRPr="002F3F27" w:rsidRDefault="00853E4C" w:rsidP="002F3F27">
            <w:pPr>
              <w:spacing w:after="0" w:line="240" w:lineRule="auto"/>
              <w:ind w:firstLine="288"/>
              <w:jc w:val="both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2F3F2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 4. Sipërfaqet për njësitë e </w:t>
            </w:r>
            <w:r w:rsidR="002F3F27" w:rsidRPr="002F3F2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tregtimit</w:t>
            </w:r>
            <w:r w:rsidRPr="002F3F2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të objekteve që do të ndërtohen, bazuar në studimin e zonës, janë konfirmuar me shkresën nr.</w:t>
            </w:r>
            <w:r w:rsidR="002F3F2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2F3F2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17388/1, datë 10.5.2021</w:t>
            </w:r>
            <w:r w:rsidR="002F3F2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.</w:t>
            </w:r>
          </w:p>
          <w:p w14:paraId="2B1AA6D1" w14:textId="635066AB" w:rsidR="00853E4C" w:rsidRPr="002F3F27" w:rsidRDefault="00853E4C" w:rsidP="002F3F27">
            <w:pPr>
              <w:spacing w:after="0" w:line="240" w:lineRule="auto"/>
              <w:ind w:firstLine="288"/>
              <w:jc w:val="both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2F3F2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</w:tbl>
    <w:p w14:paraId="47F7DB39" w14:textId="77777777" w:rsidR="00853E4C" w:rsidRPr="002F3F27" w:rsidRDefault="00853E4C" w:rsidP="002F3F27">
      <w:pPr>
        <w:spacing w:after="0" w:line="240" w:lineRule="auto"/>
        <w:ind w:firstLine="288"/>
        <w:jc w:val="both"/>
        <w:rPr>
          <w:rFonts w:ascii="Garamond" w:hAnsi="Garamond"/>
          <w:b/>
          <w:sz w:val="24"/>
        </w:rPr>
      </w:pPr>
    </w:p>
    <w:sectPr w:rsidR="00853E4C" w:rsidRPr="002F3F27" w:rsidSect="00C51EF4">
      <w:pgSz w:w="16839" w:h="11907" w:orient="landscape" w:code="9"/>
      <w:pgMar w:top="1440" w:right="1259" w:bottom="1440" w:left="902" w:header="720" w:footer="18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C6D050" w14:textId="77777777" w:rsidR="002F3F27" w:rsidRDefault="002F3F27" w:rsidP="00C236FC">
      <w:pPr>
        <w:spacing w:after="0" w:line="240" w:lineRule="auto"/>
      </w:pPr>
      <w:r>
        <w:separator/>
      </w:r>
    </w:p>
  </w:endnote>
  <w:endnote w:type="continuationSeparator" w:id="0">
    <w:p w14:paraId="1C55BAA2" w14:textId="77777777" w:rsidR="002F3F27" w:rsidRDefault="002F3F27" w:rsidP="00C236FC">
      <w:pPr>
        <w:spacing w:after="0" w:line="240" w:lineRule="auto"/>
      </w:pPr>
      <w:r>
        <w:continuationSeparator/>
      </w:r>
    </w:p>
  </w:endnote>
  <w:endnote w:type="continuationNotice" w:id="1">
    <w:p w14:paraId="4C01A435" w14:textId="77777777" w:rsidR="006D1732" w:rsidRDefault="006D173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9757781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6B9C6A22" w14:textId="77777777" w:rsidR="002F3F27" w:rsidRPr="00CD1DFD" w:rsidRDefault="002F3F27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CD1DFD">
          <w:rPr>
            <w:rFonts w:ascii="Times New Roman" w:hAnsi="Times New Roman" w:cs="Times New Roman"/>
            <w:sz w:val="24"/>
          </w:rPr>
          <w:fldChar w:fldCharType="begin"/>
        </w:r>
        <w:r w:rsidRPr="00CD1DFD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CD1DFD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CD1DFD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6AA07E4E" w14:textId="77777777" w:rsidR="002F3F27" w:rsidRDefault="002F3F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B3200A" w14:textId="77777777" w:rsidR="002F3F27" w:rsidRDefault="002F3F27" w:rsidP="00C236FC">
      <w:pPr>
        <w:spacing w:after="0" w:line="240" w:lineRule="auto"/>
      </w:pPr>
      <w:r>
        <w:separator/>
      </w:r>
    </w:p>
  </w:footnote>
  <w:footnote w:type="continuationSeparator" w:id="0">
    <w:p w14:paraId="53C6F487" w14:textId="77777777" w:rsidR="002F3F27" w:rsidRDefault="002F3F27" w:rsidP="00C236FC">
      <w:pPr>
        <w:spacing w:after="0" w:line="240" w:lineRule="auto"/>
      </w:pPr>
      <w:r>
        <w:continuationSeparator/>
      </w:r>
    </w:p>
  </w:footnote>
  <w:footnote w:type="continuationNotice" w:id="1">
    <w:p w14:paraId="1673F5B0" w14:textId="77777777" w:rsidR="006D1732" w:rsidRDefault="006D173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B7F11"/>
    <w:multiLevelType w:val="hybridMultilevel"/>
    <w:tmpl w:val="E4F64612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638F2"/>
    <w:multiLevelType w:val="hybridMultilevel"/>
    <w:tmpl w:val="04CAFBDA"/>
    <w:lvl w:ilvl="0" w:tplc="4BA68F4E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C31BB0"/>
    <w:multiLevelType w:val="hybridMultilevel"/>
    <w:tmpl w:val="54186D8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72B092A"/>
    <w:multiLevelType w:val="hybridMultilevel"/>
    <w:tmpl w:val="88244486"/>
    <w:lvl w:ilvl="0" w:tplc="50FA116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140" w:hanging="360"/>
      </w:pPr>
    </w:lvl>
    <w:lvl w:ilvl="2" w:tplc="041C001B" w:tentative="1">
      <w:start w:val="1"/>
      <w:numFmt w:val="lowerRoman"/>
      <w:lvlText w:val="%3."/>
      <w:lvlJc w:val="right"/>
      <w:pPr>
        <w:ind w:left="1860" w:hanging="180"/>
      </w:pPr>
    </w:lvl>
    <w:lvl w:ilvl="3" w:tplc="041C000F" w:tentative="1">
      <w:start w:val="1"/>
      <w:numFmt w:val="decimal"/>
      <w:lvlText w:val="%4."/>
      <w:lvlJc w:val="left"/>
      <w:pPr>
        <w:ind w:left="2580" w:hanging="360"/>
      </w:pPr>
    </w:lvl>
    <w:lvl w:ilvl="4" w:tplc="041C0019" w:tentative="1">
      <w:start w:val="1"/>
      <w:numFmt w:val="lowerLetter"/>
      <w:lvlText w:val="%5."/>
      <w:lvlJc w:val="left"/>
      <w:pPr>
        <w:ind w:left="3300" w:hanging="360"/>
      </w:pPr>
    </w:lvl>
    <w:lvl w:ilvl="5" w:tplc="041C001B" w:tentative="1">
      <w:start w:val="1"/>
      <w:numFmt w:val="lowerRoman"/>
      <w:lvlText w:val="%6."/>
      <w:lvlJc w:val="right"/>
      <w:pPr>
        <w:ind w:left="4020" w:hanging="180"/>
      </w:pPr>
    </w:lvl>
    <w:lvl w:ilvl="6" w:tplc="041C000F" w:tentative="1">
      <w:start w:val="1"/>
      <w:numFmt w:val="decimal"/>
      <w:lvlText w:val="%7."/>
      <w:lvlJc w:val="left"/>
      <w:pPr>
        <w:ind w:left="4740" w:hanging="360"/>
      </w:pPr>
    </w:lvl>
    <w:lvl w:ilvl="7" w:tplc="041C0019" w:tentative="1">
      <w:start w:val="1"/>
      <w:numFmt w:val="lowerLetter"/>
      <w:lvlText w:val="%8."/>
      <w:lvlJc w:val="left"/>
      <w:pPr>
        <w:ind w:left="5460" w:hanging="360"/>
      </w:pPr>
    </w:lvl>
    <w:lvl w:ilvl="8" w:tplc="041C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7D806A78"/>
    <w:multiLevelType w:val="hybridMultilevel"/>
    <w:tmpl w:val="BAB0761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70"/>
  <w:hideGrammaticalErrors/>
  <w:proofState w:spelling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767"/>
    <w:rsid w:val="00035AFD"/>
    <w:rsid w:val="000A4D53"/>
    <w:rsid w:val="000B26FB"/>
    <w:rsid w:val="00173FB6"/>
    <w:rsid w:val="001C041D"/>
    <w:rsid w:val="001C11A9"/>
    <w:rsid w:val="00282C87"/>
    <w:rsid w:val="00293955"/>
    <w:rsid w:val="002F3F27"/>
    <w:rsid w:val="003376AA"/>
    <w:rsid w:val="003D1D93"/>
    <w:rsid w:val="00413A86"/>
    <w:rsid w:val="00515716"/>
    <w:rsid w:val="00563F16"/>
    <w:rsid w:val="00582B99"/>
    <w:rsid w:val="005C6DBF"/>
    <w:rsid w:val="0068365F"/>
    <w:rsid w:val="006B6DB5"/>
    <w:rsid w:val="006D1732"/>
    <w:rsid w:val="006E7F4A"/>
    <w:rsid w:val="00707005"/>
    <w:rsid w:val="00757036"/>
    <w:rsid w:val="00766F03"/>
    <w:rsid w:val="007C3ED1"/>
    <w:rsid w:val="00853E4C"/>
    <w:rsid w:val="00884646"/>
    <w:rsid w:val="008D42BB"/>
    <w:rsid w:val="00991767"/>
    <w:rsid w:val="009C374E"/>
    <w:rsid w:val="009F11EC"/>
    <w:rsid w:val="00A16956"/>
    <w:rsid w:val="00A44F5F"/>
    <w:rsid w:val="00A82050"/>
    <w:rsid w:val="00AC3840"/>
    <w:rsid w:val="00AC3F21"/>
    <w:rsid w:val="00AC539B"/>
    <w:rsid w:val="00AE50E5"/>
    <w:rsid w:val="00B04737"/>
    <w:rsid w:val="00B40CEB"/>
    <w:rsid w:val="00B66344"/>
    <w:rsid w:val="00C236FC"/>
    <w:rsid w:val="00C25AA4"/>
    <w:rsid w:val="00C51EF4"/>
    <w:rsid w:val="00C60485"/>
    <w:rsid w:val="00CD1DFD"/>
    <w:rsid w:val="00CD53D9"/>
    <w:rsid w:val="00D64048"/>
    <w:rsid w:val="00D84334"/>
    <w:rsid w:val="00E71200"/>
    <w:rsid w:val="00EE5BE3"/>
    <w:rsid w:val="00F32516"/>
    <w:rsid w:val="00FB5DE3"/>
    <w:rsid w:val="00FC70C1"/>
    <w:rsid w:val="00FF6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0385C5D"/>
  <w15:chartTrackingRefBased/>
  <w15:docId w15:val="{BAB19A3B-36DF-4A8E-9495-A13D205D2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91767"/>
    <w:pPr>
      <w:spacing w:after="200" w:line="276" w:lineRule="auto"/>
    </w:pPr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991767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991767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91767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991767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991767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991767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99176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ListParagraphChar">
    <w:name w:val="List Paragraph Char"/>
    <w:link w:val="ListParagraph"/>
    <w:uiPriority w:val="34"/>
    <w:locked/>
    <w:rsid w:val="00991767"/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link w:val="NoSpacingChar"/>
    <w:uiPriority w:val="1"/>
    <w:qFormat/>
    <w:rsid w:val="0099176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991767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C236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36FC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236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36FC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1D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1DFD"/>
    <w:rPr>
      <w:rFonts w:ascii="Segoe UI" w:hAnsi="Segoe UI" w:cs="Segoe UI"/>
      <w:sz w:val="18"/>
      <w:szCs w:val="18"/>
      <w:lang w:val="sq-AL"/>
    </w:rPr>
  </w:style>
  <w:style w:type="paragraph" w:styleId="Revision">
    <w:name w:val="Revision"/>
    <w:hidden/>
    <w:uiPriority w:val="99"/>
    <w:semiHidden/>
    <w:rsid w:val="0068365F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93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267</Nr_x002e__x0020_akti>
    <Data_x0020_e_x0020_Krijimit xmlns="0e656187-b300-4fb0-8bf4-3a50f872073c">2025-05-13T08:48:06Z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2025-05-12T00:00:00Z</Date_x0020_protokolli>
    <Titulli xmlns="0e656187-b300-4fb0-8bf4-3a50f872073c">Për disa ndryshime dhe shtesa në vendimin nr.580, datë 6.10.2021, të Këshillit të Ministrave, “Për shpronësimin, për interes publik, në funksion  të procesit të rindërtimit për zhvillimin e zonës së re, në përputhje me planin e detajuar vendor, përmes kompensimit me shkëmbim, për të gjitha pasuritë që preken nga realizimi i projektit “Për zonën e re për zhvillim në njësinë administrative nr.6, zona “Kombinat”, Bashkia Tiranë””</Titulli>
    <Modifikuesi xmlns="0e656187-b300-4fb0-8bf4-3a50f872073c">ermira.bukaci</Modifikuesi>
    <Nr_x002e__x0020_prot_x0020_QBZ xmlns="0e656187-b300-4fb0-8bf4-3a50f872073c">774</Nr_x002e__x0020_prot_x0020_QBZ>
    <Data_x0020_e_x0020_Modifikimit xmlns="0e656187-b300-4fb0-8bf4-3a50f872073c">2025-05-13T09:13:48Z</Data_x0020_e_x0020_Modifikimit>
    <Dekretuar xmlns="0e656187-b300-4fb0-8bf4-3a50f872073c">false</Dekretuar>
    <Data xmlns="0e656187-b300-4fb0-8bf4-3a50f872073c">2025-05-09T00:00:00Z</Data>
    <Nr_x002e__x0020_protokolli_x0020_i_x0020_aktit xmlns="0e656187-b300-4fb0-8bf4-3a50f872073c">1424/3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86B1F628D24BF08B3C79EAB1998F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86B1F628D24BF08B3C79EAB1998F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3D49B4E-F0D1-418D-BE6A-48A163B656C7}">
  <ds:schemaRefs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8543BD66-F5CA-451B-946E-658BE3A9E4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6E7648-CA28-42D4-B38D-16819756E9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9D65443-2797-460D-8FA0-CAC3835431B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B27AE47-BFC7-4DCD-9DDB-166C25A885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3826</Words>
  <Characters>21814</Characters>
  <Application>Microsoft Office Word</Application>
  <DocSecurity>0</DocSecurity>
  <Lines>181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25589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Ilirjana Hasanllari</dc:creator>
  <cp:lastModifiedBy>Fjora Cahani</cp:lastModifiedBy>
  <cp:revision>5</cp:revision>
  <cp:lastPrinted>2025-05-08T15:48:00Z</cp:lastPrinted>
  <dcterms:created xsi:type="dcterms:W3CDTF">2025-05-13T08:19:00Z</dcterms:created>
  <dcterms:modified xsi:type="dcterms:W3CDTF">2025-05-13T08:48:00Z</dcterms:modified>
</cp:coreProperties>
</file>