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44D0E" w14:textId="77777777" w:rsidR="00D61C3D" w:rsidRPr="00994459" w:rsidRDefault="00D61C3D" w:rsidP="00F17DFD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94459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78BCED92" w14:textId="12295736" w:rsidR="000B13E0" w:rsidRPr="00994459" w:rsidRDefault="000B13E0" w:rsidP="00F17DFD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94459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850AE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05557" w:rsidRPr="00994459">
        <w:rPr>
          <w:rFonts w:ascii="Garamond" w:eastAsia="Times New Roman" w:hAnsi="Garamond" w:cs="Times New Roman"/>
          <w:b/>
          <w:bCs/>
          <w:sz w:val="24"/>
          <w:szCs w:val="24"/>
        </w:rPr>
        <w:t>396</w:t>
      </w:r>
      <w:r w:rsidR="00F26875" w:rsidRPr="00994459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505557" w:rsidRPr="0099445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16.7.2025</w:t>
      </w:r>
    </w:p>
    <w:p w14:paraId="02F2F1EE" w14:textId="77777777" w:rsidR="000B13E0" w:rsidRPr="00994459" w:rsidRDefault="000B13E0" w:rsidP="00F17DFD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D37DC8D" w14:textId="65FAC6EF" w:rsidR="000B13E0" w:rsidRPr="00994459" w:rsidRDefault="00D61C3D" w:rsidP="00F17DFD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94459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505557" w:rsidRPr="0099445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F26875" w:rsidRPr="00994459">
        <w:rPr>
          <w:rFonts w:ascii="Garamond" w:eastAsia="Times New Roman" w:hAnsi="Garamond" w:cs="Times New Roman"/>
          <w:b/>
          <w:bCs/>
          <w:sz w:val="24"/>
          <w:szCs w:val="24"/>
        </w:rPr>
        <w:t>MIRATIMIN E PËRSHKRIMEVE DHE TË SPECIFIKIMEVE TEKNIKE TË U</w:t>
      </w:r>
      <w:r w:rsidR="00994459" w:rsidRPr="00994459">
        <w:rPr>
          <w:rFonts w:ascii="Garamond" w:eastAsia="Times New Roman" w:hAnsi="Garamond" w:cs="Times New Roman"/>
          <w:b/>
          <w:bCs/>
          <w:sz w:val="24"/>
          <w:szCs w:val="24"/>
        </w:rPr>
        <w:t>R</w:t>
      </w:r>
      <w:r w:rsidR="00F26875" w:rsidRPr="00994459">
        <w:rPr>
          <w:rFonts w:ascii="Garamond" w:eastAsia="Times New Roman" w:hAnsi="Garamond" w:cs="Times New Roman"/>
          <w:b/>
          <w:bCs/>
          <w:sz w:val="24"/>
          <w:szCs w:val="24"/>
        </w:rPr>
        <w:t>DHRAVE DHE MEDALJEVE, SI DHE TË CERTIFIKATAVE E LETRAVE NJOFTUESE PËR DORËZIMIN E TYRE</w:t>
      </w:r>
    </w:p>
    <w:p w14:paraId="2314E3B2" w14:textId="77777777" w:rsidR="000B13E0" w:rsidRPr="00994459" w:rsidRDefault="000B13E0" w:rsidP="00F17DFD">
      <w:pPr>
        <w:shd w:val="clear" w:color="auto" w:fill="FFFFFF"/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736FDF4E" w14:textId="36AF219A" w:rsidR="00D61C3D" w:rsidRPr="00994459" w:rsidRDefault="00D61C3D" w:rsidP="00F17DF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994459">
        <w:rPr>
          <w:rFonts w:ascii="Garamond" w:eastAsia="Times New Roman" w:hAnsi="Garamond" w:cs="Times New Roman"/>
          <w:sz w:val="24"/>
          <w:szCs w:val="24"/>
        </w:rPr>
        <w:t>Në mbështetje të nenit 100 të Kushtetutës</w:t>
      </w:r>
      <w:r w:rsidR="00F26875" w:rsidRPr="00994459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AE2F24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94459">
        <w:rPr>
          <w:rFonts w:ascii="Garamond" w:eastAsia="Times New Roman" w:hAnsi="Garamond" w:cs="Times New Roman"/>
          <w:sz w:val="24"/>
          <w:szCs w:val="24"/>
        </w:rPr>
        <w:t>të nen</w:t>
      </w:r>
      <w:r w:rsidR="00A61B1C" w:rsidRPr="00994459">
        <w:rPr>
          <w:rFonts w:ascii="Garamond" w:eastAsia="Times New Roman" w:hAnsi="Garamond" w:cs="Times New Roman"/>
          <w:sz w:val="24"/>
          <w:szCs w:val="24"/>
        </w:rPr>
        <w:t>it</w:t>
      </w:r>
      <w:r w:rsidR="000B13E0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61B1C" w:rsidRPr="00994459">
        <w:rPr>
          <w:rFonts w:ascii="Garamond" w:eastAsia="Times New Roman" w:hAnsi="Garamond" w:cs="Times New Roman"/>
          <w:sz w:val="24"/>
          <w:szCs w:val="24"/>
        </w:rPr>
        <w:t>19</w:t>
      </w:r>
      <w:r w:rsidR="00F26875" w:rsidRPr="00994459">
        <w:rPr>
          <w:rFonts w:ascii="Garamond" w:eastAsia="Times New Roman" w:hAnsi="Garamond" w:cs="Times New Roman"/>
          <w:sz w:val="24"/>
          <w:szCs w:val="24"/>
        </w:rPr>
        <w:t>,</w:t>
      </w:r>
      <w:r w:rsidR="00AE2F24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94459">
        <w:rPr>
          <w:rFonts w:ascii="Garamond" w:eastAsia="Times New Roman" w:hAnsi="Garamond" w:cs="Times New Roman"/>
          <w:sz w:val="24"/>
          <w:szCs w:val="24"/>
        </w:rPr>
        <w:t xml:space="preserve">të ligjit </w:t>
      </w:r>
      <w:r w:rsidR="00F26875" w:rsidRPr="00994459">
        <w:rPr>
          <w:rFonts w:ascii="Garamond" w:eastAsia="Times New Roman" w:hAnsi="Garamond" w:cs="Times New Roman"/>
          <w:sz w:val="24"/>
          <w:szCs w:val="24"/>
        </w:rPr>
        <w:t>nr.</w:t>
      </w:r>
      <w:r w:rsidR="00994459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72421" w:rsidRPr="00994459">
        <w:rPr>
          <w:rFonts w:ascii="Garamond" w:eastAsia="Times New Roman" w:hAnsi="Garamond" w:cs="Times New Roman"/>
          <w:sz w:val="24"/>
          <w:szCs w:val="24"/>
        </w:rPr>
        <w:t>93</w:t>
      </w:r>
      <w:r w:rsidR="000B13E0" w:rsidRPr="00994459">
        <w:rPr>
          <w:rFonts w:ascii="Garamond" w:eastAsia="Times New Roman" w:hAnsi="Garamond" w:cs="Times New Roman"/>
          <w:sz w:val="24"/>
          <w:szCs w:val="24"/>
        </w:rPr>
        <w:t>/2022</w:t>
      </w:r>
      <w:r w:rsidRPr="00994459">
        <w:rPr>
          <w:rFonts w:ascii="Garamond" w:eastAsia="Times New Roman" w:hAnsi="Garamond" w:cs="Times New Roman"/>
          <w:sz w:val="24"/>
          <w:szCs w:val="24"/>
        </w:rPr>
        <w:t xml:space="preserve">, </w:t>
      </w:r>
      <w:bookmarkStart w:id="0" w:name="_Hlk110605461"/>
      <w:r w:rsidR="00447F8A">
        <w:rPr>
          <w:rFonts w:ascii="Garamond" w:eastAsia="Times New Roman" w:hAnsi="Garamond" w:cs="Times New Roman"/>
          <w:sz w:val="24"/>
          <w:szCs w:val="24"/>
        </w:rPr>
        <w:t>“</w:t>
      </w:r>
      <w:r w:rsidRPr="00994459">
        <w:rPr>
          <w:rFonts w:ascii="Garamond" w:eastAsia="Times New Roman" w:hAnsi="Garamond" w:cs="Times New Roman"/>
          <w:sz w:val="24"/>
          <w:szCs w:val="24"/>
        </w:rPr>
        <w:t>Për dekoratat në Republikën e Shqipërisë</w:t>
      </w:r>
      <w:r w:rsidR="00447F8A">
        <w:rPr>
          <w:rFonts w:ascii="Garamond" w:eastAsia="Times New Roman" w:hAnsi="Garamond" w:cs="Times New Roman"/>
          <w:sz w:val="24"/>
          <w:szCs w:val="24"/>
        </w:rPr>
        <w:t>”</w:t>
      </w:r>
      <w:bookmarkEnd w:id="0"/>
      <w:r w:rsidRPr="00994459">
        <w:rPr>
          <w:rFonts w:ascii="Garamond" w:eastAsia="Times New Roman" w:hAnsi="Garamond" w:cs="Times New Roman"/>
          <w:sz w:val="24"/>
          <w:szCs w:val="24"/>
        </w:rPr>
        <w:t>, me propozimin e Kryeministrit, Këshilli i Ministrave</w:t>
      </w:r>
    </w:p>
    <w:p w14:paraId="25D6A3A8" w14:textId="77777777" w:rsidR="00D61C3D" w:rsidRPr="00994459" w:rsidRDefault="007458B5" w:rsidP="00F17DFD">
      <w:pPr>
        <w:shd w:val="clear" w:color="auto" w:fill="FFFFFF"/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  <w:r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3651224C" w14:textId="77777777" w:rsidR="00D61C3D" w:rsidRPr="00994459" w:rsidRDefault="00D61C3D" w:rsidP="00E060BC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994459">
        <w:rPr>
          <w:rFonts w:ascii="Garamond" w:eastAsia="Times New Roman" w:hAnsi="Garamond" w:cs="Times New Roman"/>
          <w:bCs/>
          <w:sz w:val="24"/>
          <w:szCs w:val="24"/>
        </w:rPr>
        <w:t>VENDOSI:</w:t>
      </w:r>
    </w:p>
    <w:p w14:paraId="619D9546" w14:textId="77777777" w:rsidR="00D61C3D" w:rsidRPr="00994459" w:rsidRDefault="00D61C3D" w:rsidP="00F17DFD">
      <w:pPr>
        <w:shd w:val="clear" w:color="auto" w:fill="FFFFFF"/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5748C32" w14:textId="77777777" w:rsidR="00D61C3D" w:rsidRPr="00994459" w:rsidRDefault="00505557" w:rsidP="00F17D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94459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5D3B5A" w:rsidRPr="00994459">
        <w:rPr>
          <w:rFonts w:ascii="Garamond" w:eastAsia="Times New Roman" w:hAnsi="Garamond" w:cs="Times New Roman"/>
          <w:sz w:val="24"/>
          <w:szCs w:val="24"/>
        </w:rPr>
        <w:t>Miratimin e përshkrim</w:t>
      </w:r>
      <w:r w:rsidR="00AE2F24" w:rsidRPr="00994459">
        <w:rPr>
          <w:rFonts w:ascii="Garamond" w:eastAsia="Times New Roman" w:hAnsi="Garamond" w:cs="Times New Roman"/>
          <w:sz w:val="24"/>
          <w:szCs w:val="24"/>
        </w:rPr>
        <w:t>eve</w:t>
      </w:r>
      <w:r w:rsidR="005D3B5A" w:rsidRPr="00994459">
        <w:rPr>
          <w:rFonts w:ascii="Garamond" w:eastAsia="Times New Roman" w:hAnsi="Garamond" w:cs="Times New Roman"/>
          <w:sz w:val="24"/>
          <w:szCs w:val="24"/>
        </w:rPr>
        <w:t xml:space="preserve"> dhe </w:t>
      </w:r>
      <w:r w:rsidR="00552A8A" w:rsidRPr="00994459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5D3B5A" w:rsidRPr="00994459">
        <w:rPr>
          <w:rFonts w:ascii="Garamond" w:eastAsia="Times New Roman" w:hAnsi="Garamond" w:cs="Times New Roman"/>
          <w:sz w:val="24"/>
          <w:szCs w:val="24"/>
        </w:rPr>
        <w:t>specifikime</w:t>
      </w:r>
      <w:r w:rsidR="00AE2F24" w:rsidRPr="00994459">
        <w:rPr>
          <w:rFonts w:ascii="Garamond" w:eastAsia="Times New Roman" w:hAnsi="Garamond" w:cs="Times New Roman"/>
          <w:sz w:val="24"/>
          <w:szCs w:val="24"/>
        </w:rPr>
        <w:t>ve</w:t>
      </w:r>
      <w:r w:rsidR="005D3B5A" w:rsidRPr="00994459">
        <w:rPr>
          <w:rFonts w:ascii="Garamond" w:eastAsia="Times New Roman" w:hAnsi="Garamond" w:cs="Times New Roman"/>
          <w:sz w:val="24"/>
          <w:szCs w:val="24"/>
        </w:rPr>
        <w:t xml:space="preserve"> teknike të urdhrave dhe medaljeve, si dhe të certifikatave e letrave njoftuese për dorëzimin e tyre, 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 xml:space="preserve">sipas </w:t>
      </w:r>
      <w:r w:rsidR="00552A8A" w:rsidRPr="00994459">
        <w:rPr>
          <w:rFonts w:ascii="Garamond" w:eastAsia="Times New Roman" w:hAnsi="Garamond" w:cs="Times New Roman"/>
          <w:sz w:val="24"/>
          <w:szCs w:val="24"/>
        </w:rPr>
        <w:t>l</w:t>
      </w:r>
      <w:r w:rsidR="00436BE2" w:rsidRPr="00994459">
        <w:rPr>
          <w:rFonts w:ascii="Garamond" w:eastAsia="Times New Roman" w:hAnsi="Garamond" w:cs="Times New Roman"/>
          <w:sz w:val="24"/>
          <w:szCs w:val="24"/>
        </w:rPr>
        <w:t>idhje</w:t>
      </w:r>
      <w:r w:rsidR="005D3B5A" w:rsidRPr="00994459">
        <w:rPr>
          <w:rFonts w:ascii="Garamond" w:eastAsia="Times New Roman" w:hAnsi="Garamond" w:cs="Times New Roman"/>
          <w:sz w:val="24"/>
          <w:szCs w:val="24"/>
        </w:rPr>
        <w:t>ve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 xml:space="preserve"> 1</w:t>
      </w:r>
      <w:r w:rsidR="003A232E" w:rsidRPr="00994459">
        <w:rPr>
          <w:rFonts w:ascii="Garamond" w:eastAsia="Times New Roman" w:hAnsi="Garamond" w:cs="Times New Roman"/>
          <w:sz w:val="24"/>
          <w:szCs w:val="24"/>
        </w:rPr>
        <w:t>, 2, 3 dhe 4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552A8A" w:rsidRPr="00994459">
        <w:rPr>
          <w:rFonts w:ascii="Garamond" w:eastAsia="Times New Roman" w:hAnsi="Garamond" w:cs="Times New Roman"/>
          <w:sz w:val="24"/>
          <w:szCs w:val="24"/>
        </w:rPr>
        <w:t xml:space="preserve">që i 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>bashkëlidh</w:t>
      </w:r>
      <w:r w:rsidR="00552A8A" w:rsidRPr="00994459">
        <w:rPr>
          <w:rFonts w:ascii="Garamond" w:eastAsia="Times New Roman" w:hAnsi="Garamond" w:cs="Times New Roman"/>
          <w:sz w:val="24"/>
          <w:szCs w:val="24"/>
        </w:rPr>
        <w:t>en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 xml:space="preserve"> këtij vendimi.</w:t>
      </w:r>
    </w:p>
    <w:p w14:paraId="13335E57" w14:textId="77777777" w:rsidR="00D61C3D" w:rsidRPr="00994459" w:rsidRDefault="00505557" w:rsidP="00F17D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94459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>Ngarkohe</w:t>
      </w:r>
      <w:r w:rsidR="00302F94" w:rsidRPr="00994459">
        <w:rPr>
          <w:rFonts w:ascii="Garamond" w:eastAsia="Times New Roman" w:hAnsi="Garamond" w:cs="Times New Roman"/>
          <w:sz w:val="24"/>
          <w:szCs w:val="24"/>
        </w:rPr>
        <w:t>n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Start w:id="1" w:name="_Hlk200365545"/>
      <w:r w:rsidR="00DF1623" w:rsidRPr="00994459">
        <w:rPr>
          <w:rFonts w:ascii="Garamond" w:eastAsia="Times New Roman" w:hAnsi="Garamond" w:cs="Times New Roman"/>
          <w:sz w:val="24"/>
          <w:szCs w:val="24"/>
        </w:rPr>
        <w:t>Kancelaria e Urdhrave</w:t>
      </w:r>
      <w:r w:rsidR="0004737F" w:rsidRPr="00994459">
        <w:rPr>
          <w:rFonts w:ascii="Garamond" w:eastAsia="Times New Roman" w:hAnsi="Garamond" w:cs="Times New Roman"/>
          <w:sz w:val="24"/>
          <w:szCs w:val="24"/>
        </w:rPr>
        <w:t xml:space="preserve"> dhe Medaljeve, Ministria </w:t>
      </w:r>
      <w:r w:rsidR="002647A0" w:rsidRPr="00994459">
        <w:rPr>
          <w:rFonts w:ascii="Garamond" w:eastAsia="Times New Roman" w:hAnsi="Garamond" w:cs="Times New Roman"/>
          <w:sz w:val="24"/>
          <w:szCs w:val="24"/>
        </w:rPr>
        <w:t xml:space="preserve">e Mbrojtjes </w:t>
      </w:r>
      <w:r w:rsidR="0004737F" w:rsidRPr="00994459">
        <w:rPr>
          <w:rFonts w:ascii="Garamond" w:eastAsia="Times New Roman" w:hAnsi="Garamond" w:cs="Times New Roman"/>
          <w:sz w:val="24"/>
          <w:szCs w:val="24"/>
        </w:rPr>
        <w:t xml:space="preserve">dhe Ministria </w:t>
      </w:r>
      <w:r w:rsidR="002647A0" w:rsidRPr="00994459">
        <w:rPr>
          <w:rFonts w:ascii="Garamond" w:eastAsia="Times New Roman" w:hAnsi="Garamond" w:cs="Times New Roman"/>
          <w:sz w:val="24"/>
          <w:szCs w:val="24"/>
        </w:rPr>
        <w:t>e Brendshme</w:t>
      </w:r>
      <w:r w:rsidR="00DF1623" w:rsidRPr="0099445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D61C3D" w:rsidRPr="00994459">
        <w:rPr>
          <w:rFonts w:ascii="Garamond" w:eastAsia="Times New Roman" w:hAnsi="Garamond" w:cs="Times New Roman"/>
          <w:sz w:val="24"/>
          <w:szCs w:val="24"/>
        </w:rPr>
        <w:t>për zbatimin e këtij vendimi.</w:t>
      </w:r>
    </w:p>
    <w:bookmarkEnd w:id="1"/>
    <w:p w14:paraId="34B6F2F8" w14:textId="77777777" w:rsidR="00D61C3D" w:rsidRPr="00994459" w:rsidRDefault="00D61C3D" w:rsidP="00F17DF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994459">
        <w:rPr>
          <w:rFonts w:ascii="Garamond" w:eastAsia="Times New Roman" w:hAnsi="Garamond" w:cs="Times New Roman"/>
          <w:sz w:val="24"/>
          <w:szCs w:val="24"/>
        </w:rPr>
        <w:t xml:space="preserve">Ky vendim hyn në fuqi </w:t>
      </w:r>
      <w:r w:rsidR="007306FD" w:rsidRPr="00994459">
        <w:rPr>
          <w:rFonts w:ascii="Garamond" w:eastAsia="Times New Roman" w:hAnsi="Garamond" w:cs="Times New Roman"/>
          <w:sz w:val="24"/>
          <w:szCs w:val="24"/>
        </w:rPr>
        <w:t>pas botimit n</w:t>
      </w:r>
      <w:r w:rsidR="002D63A6" w:rsidRPr="00994459">
        <w:rPr>
          <w:rFonts w:ascii="Garamond" w:eastAsia="Times New Roman" w:hAnsi="Garamond" w:cs="Times New Roman"/>
          <w:sz w:val="24"/>
          <w:szCs w:val="24"/>
        </w:rPr>
        <w:t>ë</w:t>
      </w:r>
      <w:r w:rsidR="007306FD" w:rsidRPr="00994459">
        <w:rPr>
          <w:rFonts w:ascii="Garamond" w:eastAsia="Times New Roman" w:hAnsi="Garamond" w:cs="Times New Roman"/>
          <w:sz w:val="24"/>
          <w:szCs w:val="24"/>
        </w:rPr>
        <w:t xml:space="preserve"> Fletoren </w:t>
      </w:r>
      <w:r w:rsidR="00505557" w:rsidRPr="00994459">
        <w:rPr>
          <w:rFonts w:ascii="Garamond" w:eastAsia="Times New Roman" w:hAnsi="Garamond" w:cs="Times New Roman"/>
          <w:sz w:val="24"/>
          <w:szCs w:val="24"/>
        </w:rPr>
        <w:t>Zyrtare</w:t>
      </w:r>
      <w:r w:rsidRPr="00994459">
        <w:rPr>
          <w:rFonts w:ascii="Garamond" w:eastAsia="Times New Roman" w:hAnsi="Garamond" w:cs="Times New Roman"/>
          <w:sz w:val="24"/>
          <w:szCs w:val="24"/>
        </w:rPr>
        <w:t>.</w:t>
      </w:r>
    </w:p>
    <w:p w14:paraId="6993D2E2" w14:textId="77777777" w:rsidR="000B13E0" w:rsidRPr="00994459" w:rsidRDefault="000B13E0" w:rsidP="00F17DFD">
      <w:pPr>
        <w:shd w:val="clear" w:color="auto" w:fill="FFFFFF"/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670E0A2E" w14:textId="77777777" w:rsidR="00BE1F11" w:rsidRPr="00994459" w:rsidRDefault="00BE1F11" w:rsidP="00F17DF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994459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505557" w:rsidRPr="00994459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994459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20A97E00" w14:textId="77777777" w:rsidR="00BE1F11" w:rsidRPr="00994459" w:rsidRDefault="00505557" w:rsidP="00F17DF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994459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 Balluku</w:t>
      </w:r>
    </w:p>
    <w:p w14:paraId="21538012" w14:textId="77777777" w:rsidR="002647A0" w:rsidRPr="00994459" w:rsidRDefault="002647A0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1B65039D" w14:textId="77777777" w:rsidR="000B6E98" w:rsidRPr="00994459" w:rsidRDefault="009C1B1C" w:rsidP="00F17DFD">
      <w:pPr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  <w:r w:rsidRPr="00994459">
        <w:rPr>
          <w:rFonts w:ascii="Garamond" w:hAnsi="Garamond" w:cs="Arial"/>
          <w:bCs/>
          <w:sz w:val="24"/>
          <w:szCs w:val="24"/>
        </w:rPr>
        <w:t>LIDHJA 1</w:t>
      </w:r>
    </w:p>
    <w:p w14:paraId="0D48660B" w14:textId="77777777" w:rsidR="009C1B1C" w:rsidRPr="00994459" w:rsidRDefault="009C1B1C" w:rsidP="00F17DFD">
      <w:pPr>
        <w:spacing w:after="0" w:line="240" w:lineRule="auto"/>
        <w:ind w:firstLine="284"/>
        <w:rPr>
          <w:rFonts w:ascii="Garamond" w:hAnsi="Garamond" w:cs="Arial"/>
          <w:bCs/>
          <w:sz w:val="24"/>
          <w:szCs w:val="24"/>
          <w:u w:val="single"/>
        </w:rPr>
      </w:pPr>
    </w:p>
    <w:p w14:paraId="2D7F7CD4" w14:textId="77777777" w:rsidR="009C1B1C" w:rsidRPr="00994459" w:rsidRDefault="00D41E70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994459">
        <w:rPr>
          <w:rFonts w:ascii="Garamond" w:hAnsi="Garamond" w:cs="Arial"/>
          <w:bCs/>
          <w:sz w:val="24"/>
          <w:szCs w:val="24"/>
        </w:rPr>
        <w:t>SPECIFIKIMET E DETAJUARA TË URDHRAVE DHE TË MEDALJEVE TË FORMATIT STANDARD</w:t>
      </w:r>
    </w:p>
    <w:p w14:paraId="0EE499C6" w14:textId="77777777" w:rsidR="009C1B1C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994459">
        <w:rPr>
          <w:rFonts w:ascii="Garamond" w:hAnsi="Garamond" w:cs="Arial"/>
          <w:bCs/>
          <w:sz w:val="24"/>
          <w:szCs w:val="24"/>
        </w:rPr>
        <w:t xml:space="preserve">A. </w:t>
      </w:r>
      <w:r w:rsidR="00D41E70" w:rsidRPr="00994459">
        <w:rPr>
          <w:rFonts w:ascii="Garamond" w:hAnsi="Garamond" w:cs="Arial"/>
          <w:bCs/>
          <w:sz w:val="24"/>
          <w:szCs w:val="24"/>
        </w:rPr>
        <w:t>URDHRI SUPREM I SHQIPONJËS</w:t>
      </w:r>
    </w:p>
    <w:p w14:paraId="72EC02B7" w14:textId="77777777" w:rsidR="009C1B1C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994459">
        <w:rPr>
          <w:rFonts w:ascii="Garamond" w:hAnsi="Garamond" w:cs="Arial"/>
          <w:bCs/>
          <w:sz w:val="24"/>
          <w:szCs w:val="24"/>
        </w:rPr>
        <w:t xml:space="preserve">1. </w:t>
      </w:r>
      <w:r w:rsidR="00D41E70" w:rsidRPr="00994459">
        <w:rPr>
          <w:rFonts w:ascii="Garamond" w:hAnsi="Garamond" w:cs="Arial"/>
          <w:bCs/>
          <w:sz w:val="24"/>
          <w:szCs w:val="24"/>
        </w:rPr>
        <w:t>GJERDANI</w:t>
      </w:r>
    </w:p>
    <w:p w14:paraId="633112C0" w14:textId="4C49249F" w:rsidR="009C1B1C" w:rsidRPr="00994459" w:rsidRDefault="009C1B1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Sipas përcaktimeve të pikës 4</w:t>
      </w:r>
      <w:r w:rsidR="007C7717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të nenit 7</w:t>
      </w:r>
      <w:r w:rsidR="007C7717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të </w:t>
      </w:r>
      <w:r w:rsidR="007C7717" w:rsidRPr="00994459">
        <w:rPr>
          <w:rFonts w:ascii="Garamond" w:hAnsi="Garamond" w:cs="Arial"/>
          <w:sz w:val="24"/>
          <w:szCs w:val="24"/>
        </w:rPr>
        <w:t>l</w:t>
      </w:r>
      <w:r w:rsidRPr="00994459">
        <w:rPr>
          <w:rFonts w:ascii="Garamond" w:hAnsi="Garamond" w:cs="Arial"/>
          <w:sz w:val="24"/>
          <w:szCs w:val="24"/>
        </w:rPr>
        <w:t xml:space="preserve">igjit </w:t>
      </w:r>
      <w:r w:rsidR="007C7717" w:rsidRPr="00994459">
        <w:rPr>
          <w:rFonts w:ascii="Garamond" w:hAnsi="Garamond" w:cs="Arial"/>
          <w:sz w:val="24"/>
          <w:szCs w:val="24"/>
        </w:rPr>
        <w:t>nr.</w:t>
      </w:r>
      <w:r w:rsidR="00994459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 xml:space="preserve">93/2022, </w:t>
      </w:r>
      <w:r w:rsidR="00B57060" w:rsidRPr="00994459">
        <w:rPr>
          <w:rFonts w:ascii="Garamond" w:hAnsi="Garamond" w:cs="Arial"/>
          <w:sz w:val="24"/>
          <w:szCs w:val="24"/>
        </w:rPr>
        <w:t>G</w:t>
      </w:r>
      <w:r w:rsidRPr="00994459">
        <w:rPr>
          <w:rFonts w:ascii="Garamond" w:hAnsi="Garamond" w:cs="Arial"/>
          <w:sz w:val="24"/>
          <w:szCs w:val="24"/>
        </w:rPr>
        <w:t xml:space="preserve">jerdani është ekzemplar unik dhe atribut i </w:t>
      </w:r>
      <w:r w:rsidR="007C7717" w:rsidRPr="00994459">
        <w:rPr>
          <w:rFonts w:ascii="Garamond" w:hAnsi="Garamond" w:cs="Arial"/>
          <w:sz w:val="24"/>
          <w:szCs w:val="24"/>
        </w:rPr>
        <w:t>p</w:t>
      </w:r>
      <w:r w:rsidRPr="00994459">
        <w:rPr>
          <w:rFonts w:ascii="Garamond" w:hAnsi="Garamond" w:cs="Arial"/>
          <w:sz w:val="24"/>
          <w:szCs w:val="24"/>
        </w:rPr>
        <w:t xml:space="preserve">residentit në detyrë. Në kujtesën historike të </w:t>
      </w:r>
      <w:r w:rsidR="007C7717" w:rsidRPr="00994459">
        <w:rPr>
          <w:rFonts w:ascii="Garamond" w:hAnsi="Garamond" w:cs="Arial"/>
          <w:sz w:val="24"/>
          <w:szCs w:val="24"/>
        </w:rPr>
        <w:t>s</w:t>
      </w:r>
      <w:r w:rsidRPr="00994459">
        <w:rPr>
          <w:rFonts w:ascii="Garamond" w:hAnsi="Garamond" w:cs="Arial"/>
          <w:sz w:val="24"/>
          <w:szCs w:val="24"/>
        </w:rPr>
        <w:t>htetit shqiptar, një gjerdan, me funksione afërsisht të njëjta, ka qenë në fuqi në vitet 1925</w:t>
      </w:r>
      <w:r w:rsidR="00994459" w:rsidRPr="00994459">
        <w:rPr>
          <w:rFonts w:ascii="Garamond" w:hAnsi="Garamond" w:cs="Arial"/>
          <w:sz w:val="24"/>
          <w:szCs w:val="24"/>
        </w:rPr>
        <w:t>–</w:t>
      </w:r>
      <w:r w:rsidRPr="00994459">
        <w:rPr>
          <w:rFonts w:ascii="Garamond" w:hAnsi="Garamond" w:cs="Arial"/>
          <w:sz w:val="24"/>
          <w:szCs w:val="24"/>
        </w:rPr>
        <w:t>1939. Në kontekstin e ta</w:t>
      </w:r>
      <w:r w:rsidR="007C7717" w:rsidRPr="00994459">
        <w:rPr>
          <w:rFonts w:ascii="Garamond" w:hAnsi="Garamond" w:cs="Arial"/>
          <w:sz w:val="24"/>
          <w:szCs w:val="24"/>
        </w:rPr>
        <w:t>ni</w:t>
      </w:r>
      <w:r w:rsidRPr="00994459">
        <w:rPr>
          <w:rFonts w:ascii="Garamond" w:hAnsi="Garamond" w:cs="Arial"/>
          <w:sz w:val="24"/>
          <w:szCs w:val="24"/>
        </w:rPr>
        <w:t>shëm</w:t>
      </w:r>
      <w:r w:rsidR="005058FD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është e natyrshme përshtatja e di</w:t>
      </w:r>
      <w:r w:rsidR="007C7717" w:rsidRPr="00994459">
        <w:rPr>
          <w:rFonts w:ascii="Garamond" w:hAnsi="Garamond" w:cs="Arial"/>
          <w:sz w:val="24"/>
          <w:szCs w:val="24"/>
        </w:rPr>
        <w:t>s</w:t>
      </w:r>
      <w:r w:rsidRPr="00994459">
        <w:rPr>
          <w:rFonts w:ascii="Garamond" w:hAnsi="Garamond" w:cs="Arial"/>
          <w:sz w:val="24"/>
          <w:szCs w:val="24"/>
        </w:rPr>
        <w:t xml:space="preserve">enjimit të </w:t>
      </w:r>
      <w:r w:rsidR="007C7717" w:rsidRPr="00994459">
        <w:rPr>
          <w:rFonts w:ascii="Garamond" w:hAnsi="Garamond" w:cs="Arial"/>
          <w:sz w:val="24"/>
          <w:szCs w:val="24"/>
        </w:rPr>
        <w:t xml:space="preserve">gjerdanit të kreut të shtetit, kryetar i urdhrave, </w:t>
      </w:r>
      <w:r w:rsidRPr="00994459">
        <w:rPr>
          <w:rFonts w:ascii="Garamond" w:hAnsi="Garamond" w:cs="Arial"/>
          <w:sz w:val="24"/>
          <w:szCs w:val="24"/>
        </w:rPr>
        <w:t xml:space="preserve">duke </w:t>
      </w:r>
      <w:r w:rsidR="007C7717" w:rsidRPr="00994459">
        <w:rPr>
          <w:rFonts w:ascii="Garamond" w:hAnsi="Garamond" w:cs="Arial"/>
          <w:sz w:val="24"/>
          <w:szCs w:val="24"/>
        </w:rPr>
        <w:t>u</w:t>
      </w:r>
      <w:r w:rsidRPr="00994459">
        <w:rPr>
          <w:rFonts w:ascii="Garamond" w:hAnsi="Garamond" w:cs="Arial"/>
          <w:sz w:val="24"/>
          <w:szCs w:val="24"/>
        </w:rPr>
        <w:t xml:space="preserve"> lënë shteg disa ndryshimeve</w:t>
      </w:r>
      <w:r w:rsidR="007C7717" w:rsidRPr="00994459">
        <w:rPr>
          <w:rFonts w:ascii="Garamond" w:hAnsi="Garamond" w:cs="Arial"/>
          <w:sz w:val="24"/>
          <w:szCs w:val="24"/>
        </w:rPr>
        <w:t xml:space="preserve"> në</w:t>
      </w:r>
      <w:r w:rsidRPr="00994459">
        <w:rPr>
          <w:rFonts w:ascii="Garamond" w:hAnsi="Garamond" w:cs="Arial"/>
          <w:sz w:val="24"/>
          <w:szCs w:val="24"/>
        </w:rPr>
        <w:t xml:space="preserve"> detaj</w:t>
      </w:r>
      <w:r w:rsidR="007C7717" w:rsidRPr="00994459">
        <w:rPr>
          <w:rFonts w:ascii="Garamond" w:hAnsi="Garamond" w:cs="Arial"/>
          <w:sz w:val="24"/>
          <w:szCs w:val="24"/>
        </w:rPr>
        <w:t>e</w:t>
      </w:r>
      <w:r w:rsidRPr="00994459">
        <w:rPr>
          <w:rFonts w:ascii="Garamond" w:hAnsi="Garamond" w:cs="Arial"/>
          <w:sz w:val="24"/>
          <w:szCs w:val="24"/>
        </w:rPr>
        <w:t xml:space="preserve">: zëvendësimi i yllit sipër shqiponjës me përkrenaren e Skënderbeut; vendosja e monogramit të Republikës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RSH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 në shqytin q</w:t>
      </w:r>
      <w:r w:rsidR="007C7717" w:rsidRPr="00994459">
        <w:rPr>
          <w:rFonts w:ascii="Garamond" w:hAnsi="Garamond" w:cs="Arial"/>
          <w:sz w:val="24"/>
          <w:szCs w:val="24"/>
        </w:rPr>
        <w:t>e</w:t>
      </w:r>
      <w:r w:rsidRPr="00994459">
        <w:rPr>
          <w:rFonts w:ascii="Garamond" w:hAnsi="Garamond" w:cs="Arial"/>
          <w:sz w:val="24"/>
          <w:szCs w:val="24"/>
        </w:rPr>
        <w:t xml:space="preserve">ndror. </w:t>
      </w:r>
    </w:p>
    <w:p w14:paraId="6CA93BB8" w14:textId="6AE9F738" w:rsidR="009C1B1C" w:rsidRPr="00994459" w:rsidRDefault="009C1B1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Duke pasur parasysh </w:t>
      </w:r>
      <w:r w:rsidR="00B57060" w:rsidRPr="00994459">
        <w:rPr>
          <w:rFonts w:ascii="Garamond" w:hAnsi="Garamond" w:cs="Arial"/>
          <w:sz w:val="24"/>
          <w:szCs w:val="24"/>
        </w:rPr>
        <w:t>se g</w:t>
      </w:r>
      <w:r w:rsidRPr="00994459">
        <w:rPr>
          <w:rFonts w:ascii="Garamond" w:hAnsi="Garamond" w:cs="Arial"/>
          <w:sz w:val="24"/>
          <w:szCs w:val="24"/>
        </w:rPr>
        <w:t xml:space="preserve">jerdani që do të punohet do të mbetet ekzemplar unik e do të mishërojë një nga simbolet e sovranitetit të </w:t>
      </w:r>
      <w:r w:rsidR="00B57060" w:rsidRPr="00994459">
        <w:rPr>
          <w:rFonts w:ascii="Garamond" w:hAnsi="Garamond" w:cs="Arial"/>
          <w:sz w:val="24"/>
          <w:szCs w:val="24"/>
        </w:rPr>
        <w:t>s</w:t>
      </w:r>
      <w:r w:rsidRPr="00994459">
        <w:rPr>
          <w:rFonts w:ascii="Garamond" w:hAnsi="Garamond" w:cs="Arial"/>
          <w:sz w:val="24"/>
          <w:szCs w:val="24"/>
        </w:rPr>
        <w:t>htetit (</w:t>
      </w:r>
      <w:r w:rsidRPr="00994459">
        <w:rPr>
          <w:rFonts w:ascii="Garamond" w:hAnsi="Garamond" w:cs="Arial"/>
          <w:i/>
          <w:iCs/>
          <w:sz w:val="24"/>
          <w:szCs w:val="24"/>
        </w:rPr>
        <w:t>Regalia</w:t>
      </w:r>
      <w:r w:rsidRPr="00994459">
        <w:rPr>
          <w:rFonts w:ascii="Garamond" w:hAnsi="Garamond" w:cs="Arial"/>
          <w:sz w:val="24"/>
          <w:szCs w:val="24"/>
        </w:rPr>
        <w:t>) përmes kalimit dorë më dorë nga një kryetar shteti te</w:t>
      </w:r>
      <w:r w:rsidR="00793B1F">
        <w:rPr>
          <w:rFonts w:ascii="Garamond" w:hAnsi="Garamond" w:cs="Arial"/>
          <w:sz w:val="24"/>
          <w:szCs w:val="24"/>
        </w:rPr>
        <w:t>k</w:t>
      </w:r>
      <w:r w:rsidRPr="00994459">
        <w:rPr>
          <w:rFonts w:ascii="Garamond" w:hAnsi="Garamond" w:cs="Arial"/>
          <w:sz w:val="24"/>
          <w:szCs w:val="24"/>
        </w:rPr>
        <w:t xml:space="preserve"> tjetri, ai prodhohet prej </w:t>
      </w:r>
      <w:r w:rsidR="008E2CA8" w:rsidRPr="00994459">
        <w:rPr>
          <w:rFonts w:ascii="Garamond" w:hAnsi="Garamond" w:cs="Arial"/>
          <w:sz w:val="24"/>
          <w:szCs w:val="24"/>
        </w:rPr>
        <w:t xml:space="preserve">ari masiv ose prej </w:t>
      </w:r>
      <w:r w:rsidRPr="00994459">
        <w:rPr>
          <w:rFonts w:ascii="Garamond" w:hAnsi="Garamond" w:cs="Arial"/>
          <w:sz w:val="24"/>
          <w:szCs w:val="24"/>
        </w:rPr>
        <w:t>metali shumë të çmuar.</w:t>
      </w:r>
    </w:p>
    <w:p w14:paraId="3364F83B" w14:textId="77777777" w:rsidR="00505557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026DA115" wp14:editId="42C94492">
            <wp:extent cx="5675630" cy="4944110"/>
            <wp:effectExtent l="0" t="0" r="127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494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93C8F9" w14:textId="5CF9D066" w:rsidR="000B6E98" w:rsidRPr="00994459" w:rsidRDefault="009C1B1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Gjerdani i Urdhrit Suprem të Shqiponjës përbëhet nga shqiponja e madhe në qendër e varur nga gjerdani. Shqiponja është dykrerëshe, sipas modelit zyrtar të vitit 1922, me përmasa </w:t>
      </w:r>
      <w:r w:rsidR="007C220A" w:rsidRPr="00994459">
        <w:rPr>
          <w:rFonts w:ascii="Garamond" w:hAnsi="Garamond" w:cs="Arial"/>
          <w:sz w:val="24"/>
          <w:szCs w:val="24"/>
        </w:rPr>
        <w:t xml:space="preserve">në </w:t>
      </w:r>
      <w:r w:rsidRPr="00994459">
        <w:rPr>
          <w:rFonts w:ascii="Garamond" w:hAnsi="Garamond" w:cs="Arial"/>
          <w:sz w:val="24"/>
          <w:szCs w:val="24"/>
        </w:rPr>
        <w:t xml:space="preserve">diametër 76 mm, me </w:t>
      </w:r>
      <w:r w:rsidR="00AE2F24" w:rsidRPr="00994459">
        <w:rPr>
          <w:rFonts w:ascii="Garamond" w:hAnsi="Garamond" w:cs="Arial"/>
          <w:sz w:val="24"/>
          <w:szCs w:val="24"/>
        </w:rPr>
        <w:t>s</w:t>
      </w:r>
      <w:r w:rsidRPr="00994459">
        <w:rPr>
          <w:rFonts w:ascii="Garamond" w:hAnsi="Garamond" w:cs="Arial"/>
          <w:sz w:val="24"/>
          <w:szCs w:val="24"/>
        </w:rPr>
        <w:t xml:space="preserve">malt të zi, përveç kokave dhe kthetrave, me punim njëfaqësh. Në gjoks mbart një shqyt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 xml:space="preserve"> të kuq me monogramin RSH (Republika e Shqipërisë) të stilizuar. E gjitha e gufuar leht</w:t>
      </w:r>
      <w:r w:rsidR="00EF7D02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2</w:t>
      </w:r>
      <w:r w:rsidR="00994459">
        <w:rPr>
          <w:rFonts w:ascii="Garamond" w:hAnsi="Garamond" w:cs="Arial"/>
          <w:sz w:val="24"/>
          <w:szCs w:val="24"/>
        </w:rPr>
        <w:t>–</w:t>
      </w:r>
      <w:r w:rsidRPr="00994459">
        <w:rPr>
          <w:rFonts w:ascii="Garamond" w:hAnsi="Garamond" w:cs="Arial"/>
          <w:sz w:val="24"/>
          <w:szCs w:val="24"/>
        </w:rPr>
        <w:t>3 mm. Shqiponja është e kapur përsipër me anën e dy unazave të vogla me përkrenaren e Skënderbeut të stilizuar me vështrim heraldik majtas. Përsipër përkrenarja montohet me gjerdanin me një unazë të vogël</w:t>
      </w:r>
      <w:r w:rsidR="007C220A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e cila kapet midis dy shpatave të kryqëzuara me majë poshtë. Gjerdani përbëhet nga 9 shqiponja të alternuara me 10 degë da</w:t>
      </w:r>
      <w:r w:rsidRPr="00994459">
        <w:rPr>
          <w:rFonts w:ascii="Garamond" w:hAnsi="Garamond" w:cs="Arial"/>
          <w:sz w:val="24"/>
          <w:szCs w:val="24"/>
        </w:rPr>
        <w:softHyphen/>
        <w:t xml:space="preserve">fine. Shqiponjat janë dykrerëshe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 xml:space="preserve"> të kuq pjesërisht të tejdukshëm, me përmasa në diametër 34 mm. Degët e dafi</w:t>
      </w:r>
      <w:r w:rsidRPr="00994459">
        <w:rPr>
          <w:rFonts w:ascii="Garamond" w:hAnsi="Garamond" w:cs="Arial"/>
          <w:sz w:val="24"/>
          <w:szCs w:val="24"/>
        </w:rPr>
        <w:softHyphen/>
        <w:t xml:space="preserve">nës janë të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i/>
          <w:iCs/>
          <w:sz w:val="24"/>
          <w:szCs w:val="24"/>
        </w:rPr>
        <w:t>au naturel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 me nga një yll 5-cepësh në mes. Shqiponjat kapen me degët e da</w:t>
      </w:r>
      <w:r w:rsidRPr="00994459">
        <w:rPr>
          <w:rFonts w:ascii="Garamond" w:hAnsi="Garamond" w:cs="Arial"/>
          <w:sz w:val="24"/>
          <w:szCs w:val="24"/>
        </w:rPr>
        <w:softHyphen/>
        <w:t>finës në çdo anë me nga dy unaza të vogla. Kur nuk janë në ar masiv, Gjerdani dhe shqiponja e madhe punohen prej argjendi 960/999, të praruara prej ari 750/999.</w:t>
      </w:r>
    </w:p>
    <w:p w14:paraId="1791D49F" w14:textId="77777777" w:rsidR="00253EA8" w:rsidRPr="00994459" w:rsidRDefault="00253EA8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50969B45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3CCF9928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03336D60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66F7A72E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45D58F77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2CEDAD76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35244A8E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4C4CF663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3F9514C6" w14:textId="77777777" w:rsidR="00F17DFD" w:rsidRPr="00994459" w:rsidRDefault="00F17DFD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554ABD7B" w14:textId="77777777" w:rsidR="000B6E98" w:rsidRPr="00447F8A" w:rsidRDefault="00505557" w:rsidP="00F17DFD">
      <w:pPr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2. </w:t>
      </w:r>
      <w:r w:rsidR="009C1B1C" w:rsidRPr="00447F8A">
        <w:rPr>
          <w:rFonts w:ascii="Garamond" w:hAnsi="Garamond" w:cs="Arial"/>
          <w:bCs/>
          <w:sz w:val="24"/>
          <w:szCs w:val="24"/>
        </w:rPr>
        <w:t xml:space="preserve">YLLI I MADH </w:t>
      </w:r>
    </w:p>
    <w:p w14:paraId="2F53F173" w14:textId="77777777" w:rsidR="00505557" w:rsidRPr="00994459" w:rsidRDefault="00505557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</w:rPr>
      </w:pPr>
    </w:p>
    <w:p w14:paraId="4262937B" w14:textId="77777777" w:rsidR="00505557" w:rsidRPr="00994459" w:rsidRDefault="00505557" w:rsidP="00F17DFD">
      <w:pPr>
        <w:spacing w:after="0" w:line="240" w:lineRule="auto"/>
        <w:ind w:firstLine="284"/>
        <w:rPr>
          <w:rFonts w:ascii="Garamond" w:hAnsi="Garamond" w:cs="Arial"/>
          <w:b/>
          <w:bCs/>
          <w:sz w:val="24"/>
          <w:szCs w:val="24"/>
        </w:rPr>
      </w:pPr>
      <w:r w:rsidRPr="00994459">
        <w:rPr>
          <w:rFonts w:ascii="Garamond" w:hAnsi="Garamond" w:cs="Arial"/>
          <w:b/>
          <w:bCs/>
          <w:noProof/>
          <w:sz w:val="24"/>
          <w:szCs w:val="24"/>
        </w:rPr>
        <w:drawing>
          <wp:inline distT="0" distB="0" distL="0" distR="0" wp14:anchorId="3E5879BF" wp14:editId="634363A9">
            <wp:extent cx="5779770" cy="36518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3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0B331" w14:textId="77777777" w:rsidR="009C1B1C" w:rsidRPr="00994459" w:rsidRDefault="009C1B1C" w:rsidP="00F17DFD">
      <w:pPr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Ylli i Madh i U</w:t>
      </w:r>
      <w:r w:rsidR="0001572E" w:rsidRPr="00994459">
        <w:rPr>
          <w:rFonts w:ascii="Garamond" w:hAnsi="Garamond" w:cs="Arial"/>
          <w:sz w:val="24"/>
          <w:szCs w:val="24"/>
        </w:rPr>
        <w:t>SSH</w:t>
      </w:r>
      <w:r w:rsidR="007C220A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përbëhet</w:t>
      </w:r>
      <w:r w:rsidR="004F534B" w:rsidRPr="00994459">
        <w:rPr>
          <w:rFonts w:ascii="Garamond" w:hAnsi="Garamond" w:cs="Arial"/>
          <w:sz w:val="24"/>
          <w:szCs w:val="24"/>
        </w:rPr>
        <w:t xml:space="preserve"> nga</w:t>
      </w:r>
      <w:r w:rsidRPr="00994459">
        <w:rPr>
          <w:rFonts w:ascii="Garamond" w:hAnsi="Garamond" w:cs="Arial"/>
          <w:sz w:val="24"/>
          <w:szCs w:val="24"/>
        </w:rPr>
        <w:t>:</w:t>
      </w:r>
    </w:p>
    <w:p w14:paraId="2DA75304" w14:textId="3396801F" w:rsidR="009C1B1C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n</w:t>
      </w:r>
      <w:r w:rsidR="009C1B1C" w:rsidRPr="00994459">
        <w:rPr>
          <w:rFonts w:ascii="Garamond" w:hAnsi="Garamond" w:cs="Arial"/>
          <w:sz w:val="24"/>
          <w:szCs w:val="24"/>
        </w:rPr>
        <w:t>jë yll i madh 8-cepësh</w:t>
      </w:r>
      <w:r w:rsidR="007C220A" w:rsidRPr="00994459">
        <w:rPr>
          <w:rFonts w:ascii="Garamond" w:hAnsi="Garamond" w:cs="Arial"/>
          <w:sz w:val="24"/>
          <w:szCs w:val="24"/>
        </w:rPr>
        <w:t>,</w:t>
      </w:r>
      <w:r w:rsidR="009C1B1C" w:rsidRPr="00994459">
        <w:rPr>
          <w:rFonts w:ascii="Garamond" w:hAnsi="Garamond" w:cs="Arial"/>
          <w:sz w:val="24"/>
          <w:szCs w:val="24"/>
        </w:rPr>
        <w:t xml:space="preserve"> me </w:t>
      </w:r>
      <w:r w:rsidR="007C7717" w:rsidRPr="00994459">
        <w:rPr>
          <w:rFonts w:ascii="Garamond" w:hAnsi="Garamond" w:cs="Arial"/>
          <w:sz w:val="24"/>
          <w:szCs w:val="24"/>
        </w:rPr>
        <w:t>diametër</w:t>
      </w:r>
      <w:r w:rsidR="009C1B1C" w:rsidRPr="00994459">
        <w:rPr>
          <w:rFonts w:ascii="Garamond" w:hAnsi="Garamond" w:cs="Arial"/>
          <w:sz w:val="24"/>
          <w:szCs w:val="24"/>
        </w:rPr>
        <w:t xml:space="preserve"> 80</w:t>
      </w:r>
      <w:r w:rsidR="00AE2F24" w:rsidRPr="00994459">
        <w:rPr>
          <w:rFonts w:ascii="Garamond" w:hAnsi="Garamond" w:cs="Arial"/>
          <w:sz w:val="24"/>
          <w:szCs w:val="24"/>
        </w:rPr>
        <w:t xml:space="preserve"> </w:t>
      </w:r>
      <w:r w:rsidR="009C1B1C" w:rsidRPr="00994459">
        <w:rPr>
          <w:rFonts w:ascii="Garamond" w:hAnsi="Garamond" w:cs="Arial"/>
          <w:sz w:val="24"/>
          <w:szCs w:val="24"/>
        </w:rPr>
        <w:t>mm,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 xml:space="preserve">sh,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bardhë, midis cepave të të cilit janë vendosur 8 shqiponja të vogla të stilizuara. Në qendër të yllit, në një medal</w:t>
      </w:r>
      <w:r w:rsidR="008E2CA8" w:rsidRPr="00994459">
        <w:rPr>
          <w:rFonts w:ascii="Garamond" w:hAnsi="Garamond" w:cs="Arial"/>
          <w:sz w:val="24"/>
          <w:szCs w:val="24"/>
        </w:rPr>
        <w:t>j</w:t>
      </w:r>
      <w:r w:rsidR="009C1B1C" w:rsidRPr="00994459">
        <w:rPr>
          <w:rFonts w:ascii="Garamond" w:hAnsi="Garamond" w:cs="Arial"/>
          <w:sz w:val="24"/>
          <w:szCs w:val="24"/>
        </w:rPr>
        <w:t xml:space="preserve">on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zi, është vendosur në reliev shqiponja dykrerëshe, sipas modelit zyrtar të vitit 1922. </w:t>
      </w:r>
      <w:r w:rsidR="007C7717" w:rsidRPr="00994459">
        <w:rPr>
          <w:rFonts w:ascii="Garamond" w:hAnsi="Garamond" w:cs="Arial"/>
          <w:sz w:val="24"/>
          <w:szCs w:val="24"/>
        </w:rPr>
        <w:t>Medaljoni</w:t>
      </w:r>
      <w:r w:rsidR="009C1B1C" w:rsidRPr="00994459">
        <w:rPr>
          <w:rFonts w:ascii="Garamond" w:hAnsi="Garamond" w:cs="Arial"/>
          <w:sz w:val="24"/>
          <w:szCs w:val="24"/>
        </w:rPr>
        <w:t xml:space="preserve"> rrethohet nga një </w:t>
      </w:r>
      <w:r w:rsidR="008E2CA8" w:rsidRPr="00994459">
        <w:rPr>
          <w:rFonts w:ascii="Garamond" w:hAnsi="Garamond" w:cs="Arial"/>
          <w:sz w:val="24"/>
          <w:szCs w:val="24"/>
        </w:rPr>
        <w:t>rreth në</w:t>
      </w:r>
      <w:r w:rsidR="009C1B1C" w:rsidRPr="00994459">
        <w:rPr>
          <w:rFonts w:ascii="Garamond" w:hAnsi="Garamond" w:cs="Arial"/>
          <w:sz w:val="24"/>
          <w:szCs w:val="24"/>
        </w:rPr>
        <w:t xml:space="preserve">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kuq, në gjysmën e poshtme të </w:t>
      </w:r>
      <w:r w:rsidR="008E2CA8" w:rsidRPr="00994459">
        <w:rPr>
          <w:rFonts w:ascii="Garamond" w:hAnsi="Garamond" w:cs="Arial"/>
          <w:sz w:val="24"/>
          <w:szCs w:val="24"/>
        </w:rPr>
        <w:t>t</w:t>
      </w:r>
      <w:r w:rsidR="009C1B1C" w:rsidRPr="00994459">
        <w:rPr>
          <w:rFonts w:ascii="Garamond" w:hAnsi="Garamond" w:cs="Arial"/>
          <w:sz w:val="24"/>
          <w:szCs w:val="24"/>
        </w:rPr>
        <w:t>ë cil</w:t>
      </w:r>
      <w:r w:rsidR="008E2CA8" w:rsidRPr="00994459">
        <w:rPr>
          <w:rFonts w:ascii="Garamond" w:hAnsi="Garamond" w:cs="Arial"/>
          <w:sz w:val="24"/>
          <w:szCs w:val="24"/>
        </w:rPr>
        <w:t>it</w:t>
      </w:r>
      <w:r w:rsidR="009C1B1C" w:rsidRPr="00994459">
        <w:rPr>
          <w:rFonts w:ascii="Garamond" w:hAnsi="Garamond" w:cs="Arial"/>
          <w:sz w:val="24"/>
          <w:szCs w:val="24"/>
        </w:rPr>
        <w:t xml:space="preserve"> </w:t>
      </w:r>
      <w:r w:rsidR="008E2CA8" w:rsidRPr="00994459">
        <w:rPr>
          <w:rFonts w:ascii="Garamond" w:hAnsi="Garamond" w:cs="Arial"/>
          <w:sz w:val="24"/>
          <w:szCs w:val="24"/>
        </w:rPr>
        <w:t>vendoset</w:t>
      </w:r>
      <w:r w:rsidR="009C1B1C" w:rsidRPr="00994459">
        <w:rPr>
          <w:rFonts w:ascii="Garamond" w:hAnsi="Garamond" w:cs="Arial"/>
          <w:sz w:val="24"/>
          <w:szCs w:val="24"/>
        </w:rPr>
        <w:t xml:space="preserve"> moto</w:t>
      </w:r>
      <w:r w:rsidR="007C220A" w:rsidRPr="00994459">
        <w:rPr>
          <w:rFonts w:ascii="Garamond" w:hAnsi="Garamond" w:cs="Arial"/>
          <w:sz w:val="24"/>
          <w:szCs w:val="24"/>
        </w:rPr>
        <w:t>ja</w:t>
      </w:r>
      <w:r w:rsidR="009C1B1C" w:rsidRPr="00994459">
        <w:rPr>
          <w:rFonts w:ascii="Garamond" w:hAnsi="Garamond" w:cs="Arial"/>
          <w:sz w:val="24"/>
          <w:szCs w:val="24"/>
        </w:rPr>
        <w:t xml:space="preserve"> e </w:t>
      </w:r>
      <w:r w:rsidR="00447F8A">
        <w:rPr>
          <w:rFonts w:ascii="Garamond" w:hAnsi="Garamond" w:cs="Arial"/>
          <w:sz w:val="24"/>
          <w:szCs w:val="24"/>
        </w:rPr>
        <w:t>U</w:t>
      </w:r>
      <w:r w:rsidR="00447F8A" w:rsidRPr="00994459">
        <w:rPr>
          <w:rFonts w:ascii="Garamond" w:hAnsi="Garamond" w:cs="Arial"/>
          <w:sz w:val="24"/>
          <w:szCs w:val="24"/>
        </w:rPr>
        <w:t xml:space="preserve">rdhrit </w:t>
      </w:r>
      <w:r w:rsidR="00447F8A">
        <w:rPr>
          <w:rFonts w:ascii="Garamond" w:hAnsi="Garamond" w:cs="Arial"/>
          <w:sz w:val="24"/>
          <w:szCs w:val="24"/>
        </w:rPr>
        <w:t>“</w:t>
      </w:r>
      <w:r w:rsidR="009C1B1C" w:rsidRPr="00994459">
        <w:rPr>
          <w:rFonts w:ascii="Garamond" w:hAnsi="Garamond" w:cs="Arial"/>
          <w:sz w:val="24"/>
          <w:szCs w:val="24"/>
        </w:rPr>
        <w:t>BES</w:t>
      </w:r>
      <w:r w:rsidR="007C220A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 xml:space="preserve"> E BASHKIM</w:t>
      </w:r>
      <w:r w:rsidR="00447F8A">
        <w:rPr>
          <w:rFonts w:ascii="Garamond" w:hAnsi="Garamond" w:cs="Arial"/>
          <w:sz w:val="24"/>
          <w:szCs w:val="24"/>
        </w:rPr>
        <w:t>”</w:t>
      </w:r>
      <w:r w:rsidR="009C1B1C" w:rsidRPr="00994459">
        <w:rPr>
          <w:rFonts w:ascii="Garamond" w:hAnsi="Garamond" w:cs="Arial"/>
          <w:sz w:val="24"/>
          <w:szCs w:val="24"/>
        </w:rPr>
        <w:t>, ndërsa në gjysmën e sipërme përkrenarja e Skënderbeut me v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>shtrim heraldik djathtas. E gjitha është e gufuar në qendër rreth 10</w:t>
      </w:r>
      <w:r w:rsidR="00447F8A">
        <w:rPr>
          <w:rFonts w:ascii="Garamond" w:hAnsi="Garamond" w:cs="Arial"/>
          <w:sz w:val="24"/>
          <w:szCs w:val="24"/>
        </w:rPr>
        <w:t>–</w:t>
      </w:r>
      <w:r w:rsidR="009C1B1C" w:rsidRPr="00994459">
        <w:rPr>
          <w:rFonts w:ascii="Garamond" w:hAnsi="Garamond" w:cs="Arial"/>
          <w:sz w:val="24"/>
          <w:szCs w:val="24"/>
        </w:rPr>
        <w:t>15 mm. Në anën e pasme ylli ka një gj</w:t>
      </w:r>
      <w:r w:rsidR="0063179B" w:rsidRPr="00994459">
        <w:rPr>
          <w:rFonts w:ascii="Garamond" w:hAnsi="Garamond" w:cs="Arial"/>
          <w:sz w:val="24"/>
          <w:szCs w:val="24"/>
        </w:rPr>
        <w:t>i</w:t>
      </w:r>
      <w:r w:rsidR="009C1B1C" w:rsidRPr="00994459">
        <w:rPr>
          <w:rFonts w:ascii="Garamond" w:hAnsi="Garamond" w:cs="Arial"/>
          <w:sz w:val="24"/>
          <w:szCs w:val="24"/>
        </w:rPr>
        <w:t xml:space="preserve">lpërë vertikale, me majë poshtë, për kapjen në xhaketë. Ylli punohet prej argjendi 960/999, të praruar 750/999. Shqiponjat e vogla janë prej argjendi, ndërsa </w:t>
      </w:r>
      <w:r w:rsidR="007C220A" w:rsidRPr="00994459">
        <w:rPr>
          <w:rFonts w:ascii="Garamond" w:hAnsi="Garamond" w:cs="Arial"/>
          <w:sz w:val="24"/>
          <w:szCs w:val="24"/>
        </w:rPr>
        <w:t>s</w:t>
      </w:r>
      <w:r w:rsidR="009C1B1C" w:rsidRPr="00994459">
        <w:rPr>
          <w:rFonts w:ascii="Garamond" w:hAnsi="Garamond" w:cs="Arial"/>
          <w:sz w:val="24"/>
          <w:szCs w:val="24"/>
        </w:rPr>
        <w:t xml:space="preserve">hqiponja </w:t>
      </w:r>
      <w:r w:rsidR="007C7717" w:rsidRPr="00994459">
        <w:rPr>
          <w:rFonts w:ascii="Garamond" w:hAnsi="Garamond" w:cs="Arial"/>
          <w:sz w:val="24"/>
          <w:szCs w:val="24"/>
        </w:rPr>
        <w:t>qendrore</w:t>
      </w:r>
      <w:r w:rsidR="009C1B1C" w:rsidRPr="00994459">
        <w:rPr>
          <w:rFonts w:ascii="Garamond" w:hAnsi="Garamond" w:cs="Arial"/>
          <w:sz w:val="24"/>
          <w:szCs w:val="24"/>
        </w:rPr>
        <w:t xml:space="preserve"> në reliev është e punuar prej argjendi </w:t>
      </w:r>
      <w:r w:rsidR="007C220A" w:rsidRPr="00994459">
        <w:rPr>
          <w:rFonts w:ascii="Garamond" w:hAnsi="Garamond" w:cs="Arial"/>
          <w:sz w:val="24"/>
          <w:szCs w:val="24"/>
        </w:rPr>
        <w:t xml:space="preserve">960/999 </w:t>
      </w:r>
      <w:r w:rsidR="009C1B1C" w:rsidRPr="00994459">
        <w:rPr>
          <w:rFonts w:ascii="Garamond" w:hAnsi="Garamond" w:cs="Arial"/>
          <w:sz w:val="24"/>
          <w:szCs w:val="24"/>
        </w:rPr>
        <w:t xml:space="preserve">e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447F8A">
        <w:rPr>
          <w:rFonts w:ascii="Garamond" w:hAnsi="Garamond" w:cs="Arial"/>
          <w:sz w:val="24"/>
          <w:szCs w:val="24"/>
        </w:rPr>
        <w:t>;</w:t>
      </w:r>
    </w:p>
    <w:p w14:paraId="07288FBB" w14:textId="2ADC37AA" w:rsidR="0078703F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d</w:t>
      </w:r>
      <w:r w:rsidR="009C1B1C" w:rsidRPr="00994459">
        <w:rPr>
          <w:rFonts w:ascii="Garamond" w:hAnsi="Garamond" w:cs="Arial"/>
          <w:sz w:val="24"/>
          <w:szCs w:val="24"/>
        </w:rPr>
        <w:t>ekorata e fashës së Yllit t</w:t>
      </w:r>
      <w:r w:rsidR="0078703F" w:rsidRPr="00994459">
        <w:rPr>
          <w:rFonts w:ascii="Garamond" w:hAnsi="Garamond" w:cs="Arial"/>
          <w:sz w:val="24"/>
          <w:szCs w:val="24"/>
        </w:rPr>
        <w:t>ë Madh</w:t>
      </w:r>
      <w:r w:rsidR="009C1B1C" w:rsidRPr="00994459">
        <w:rPr>
          <w:rFonts w:ascii="Garamond" w:hAnsi="Garamond" w:cs="Arial"/>
          <w:sz w:val="24"/>
          <w:szCs w:val="24"/>
        </w:rPr>
        <w:t>. Dekorata është përgjithësisht e njëjtë me Yllin e Madh, pra përbëhet nga një yll me 8 cepa</w:t>
      </w:r>
      <w:r w:rsidR="007C220A" w:rsidRPr="00994459">
        <w:rPr>
          <w:rFonts w:ascii="Garamond" w:hAnsi="Garamond" w:cs="Arial"/>
          <w:sz w:val="24"/>
          <w:szCs w:val="24"/>
        </w:rPr>
        <w:t>,</w:t>
      </w:r>
      <w:r w:rsidR="009C1B1C" w:rsidRPr="00994459">
        <w:rPr>
          <w:rFonts w:ascii="Garamond" w:hAnsi="Garamond" w:cs="Arial"/>
          <w:sz w:val="24"/>
          <w:szCs w:val="24"/>
        </w:rPr>
        <w:t xml:space="preserve"> me </w:t>
      </w:r>
      <w:r w:rsidR="007C7717" w:rsidRPr="00994459">
        <w:rPr>
          <w:rFonts w:ascii="Garamond" w:hAnsi="Garamond" w:cs="Arial"/>
          <w:sz w:val="24"/>
          <w:szCs w:val="24"/>
        </w:rPr>
        <w:t>diametër</w:t>
      </w:r>
      <w:r w:rsidR="009C1B1C" w:rsidRPr="00994459">
        <w:rPr>
          <w:rFonts w:ascii="Garamond" w:hAnsi="Garamond" w:cs="Arial"/>
          <w:sz w:val="24"/>
          <w:szCs w:val="24"/>
        </w:rPr>
        <w:t xml:space="preserve"> 58 mm,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 xml:space="preserve">sh,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bardhë, në qendër të të cilit, në një medal</w:t>
      </w:r>
      <w:r w:rsidR="008E2CA8" w:rsidRPr="00994459">
        <w:rPr>
          <w:rFonts w:ascii="Garamond" w:hAnsi="Garamond" w:cs="Arial"/>
          <w:sz w:val="24"/>
          <w:szCs w:val="24"/>
        </w:rPr>
        <w:t>j</w:t>
      </w:r>
      <w:r w:rsidR="009C1B1C" w:rsidRPr="00994459">
        <w:rPr>
          <w:rFonts w:ascii="Garamond" w:hAnsi="Garamond" w:cs="Arial"/>
          <w:sz w:val="24"/>
          <w:szCs w:val="24"/>
        </w:rPr>
        <w:t xml:space="preserve">on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zi, është mbivendosur në reliev shqiponja dykrerëshe</w:t>
      </w:r>
      <w:r w:rsidR="007C220A" w:rsidRPr="00994459">
        <w:rPr>
          <w:rFonts w:ascii="Garamond" w:hAnsi="Garamond" w:cs="Arial"/>
          <w:sz w:val="24"/>
          <w:szCs w:val="24"/>
        </w:rPr>
        <w:t>,</w:t>
      </w:r>
      <w:r w:rsidR="009C1B1C" w:rsidRPr="00994459">
        <w:rPr>
          <w:rFonts w:ascii="Garamond" w:hAnsi="Garamond" w:cs="Arial"/>
          <w:sz w:val="24"/>
          <w:szCs w:val="24"/>
        </w:rPr>
        <w:t xml:space="preserve"> sipas modelit zyrtar të vitit 1922. Përreth medal</w:t>
      </w:r>
      <w:r w:rsidR="008E2CA8" w:rsidRPr="00994459">
        <w:rPr>
          <w:rFonts w:ascii="Garamond" w:hAnsi="Garamond" w:cs="Arial"/>
          <w:sz w:val="24"/>
          <w:szCs w:val="24"/>
        </w:rPr>
        <w:t>j</w:t>
      </w:r>
      <w:r w:rsidR="009C1B1C" w:rsidRPr="00994459">
        <w:rPr>
          <w:rFonts w:ascii="Garamond" w:hAnsi="Garamond" w:cs="Arial"/>
          <w:sz w:val="24"/>
          <w:szCs w:val="24"/>
        </w:rPr>
        <w:t xml:space="preserve">onit të zi, një </w:t>
      </w:r>
      <w:r w:rsidR="008E2CA8" w:rsidRPr="00994459">
        <w:rPr>
          <w:rFonts w:ascii="Garamond" w:hAnsi="Garamond" w:cs="Arial"/>
          <w:sz w:val="24"/>
          <w:szCs w:val="24"/>
        </w:rPr>
        <w:t>rreth</w:t>
      </w:r>
      <w:r w:rsidR="009C1B1C" w:rsidRPr="00994459">
        <w:rPr>
          <w:rFonts w:ascii="Garamond" w:hAnsi="Garamond" w:cs="Arial"/>
          <w:sz w:val="24"/>
          <w:szCs w:val="24"/>
        </w:rPr>
        <w:t xml:space="preserve">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9C1B1C" w:rsidRPr="00994459">
        <w:rPr>
          <w:rFonts w:ascii="Garamond" w:hAnsi="Garamond" w:cs="Arial"/>
          <w:sz w:val="24"/>
          <w:szCs w:val="24"/>
        </w:rPr>
        <w:t xml:space="preserve"> të kuq, në gjysmën e poshtme të </w:t>
      </w:r>
      <w:r w:rsidR="008E2CA8" w:rsidRPr="00994459">
        <w:rPr>
          <w:rFonts w:ascii="Garamond" w:hAnsi="Garamond" w:cs="Arial"/>
          <w:sz w:val="24"/>
          <w:szCs w:val="24"/>
        </w:rPr>
        <w:t>t</w:t>
      </w:r>
      <w:r w:rsidR="009C1B1C" w:rsidRPr="00994459">
        <w:rPr>
          <w:rFonts w:ascii="Garamond" w:hAnsi="Garamond" w:cs="Arial"/>
          <w:sz w:val="24"/>
          <w:szCs w:val="24"/>
        </w:rPr>
        <w:t>ë cil</w:t>
      </w:r>
      <w:r w:rsidR="008E2CA8" w:rsidRPr="00994459">
        <w:rPr>
          <w:rFonts w:ascii="Garamond" w:hAnsi="Garamond" w:cs="Arial"/>
          <w:sz w:val="24"/>
          <w:szCs w:val="24"/>
        </w:rPr>
        <w:t>it</w:t>
      </w:r>
      <w:r w:rsidR="009C1B1C" w:rsidRPr="00994459">
        <w:rPr>
          <w:rFonts w:ascii="Garamond" w:hAnsi="Garamond" w:cs="Arial"/>
          <w:sz w:val="24"/>
          <w:szCs w:val="24"/>
        </w:rPr>
        <w:t xml:space="preserve"> shkruhet moto</w:t>
      </w:r>
      <w:r w:rsidR="007C220A" w:rsidRPr="00994459">
        <w:rPr>
          <w:rFonts w:ascii="Garamond" w:hAnsi="Garamond" w:cs="Arial"/>
          <w:sz w:val="24"/>
          <w:szCs w:val="24"/>
        </w:rPr>
        <w:t>ja</w:t>
      </w:r>
      <w:r w:rsidR="009C1B1C" w:rsidRPr="00994459">
        <w:rPr>
          <w:rFonts w:ascii="Garamond" w:hAnsi="Garamond" w:cs="Arial"/>
          <w:sz w:val="24"/>
          <w:szCs w:val="24"/>
        </w:rPr>
        <w:t xml:space="preserve"> e </w:t>
      </w:r>
      <w:r w:rsidR="00447F8A">
        <w:rPr>
          <w:rFonts w:ascii="Garamond" w:hAnsi="Garamond" w:cs="Arial"/>
          <w:sz w:val="24"/>
          <w:szCs w:val="24"/>
        </w:rPr>
        <w:t>U</w:t>
      </w:r>
      <w:r w:rsidR="00447F8A" w:rsidRPr="00994459">
        <w:rPr>
          <w:rFonts w:ascii="Garamond" w:hAnsi="Garamond" w:cs="Arial"/>
          <w:sz w:val="24"/>
          <w:szCs w:val="24"/>
        </w:rPr>
        <w:t xml:space="preserve">rdhrit </w:t>
      </w:r>
      <w:r w:rsidR="00447F8A">
        <w:rPr>
          <w:rFonts w:ascii="Garamond" w:hAnsi="Garamond" w:cs="Arial"/>
          <w:sz w:val="24"/>
          <w:szCs w:val="24"/>
        </w:rPr>
        <w:t>“</w:t>
      </w:r>
      <w:r w:rsidR="009C1B1C" w:rsidRPr="00994459">
        <w:rPr>
          <w:rFonts w:ascii="Garamond" w:hAnsi="Garamond" w:cs="Arial"/>
          <w:sz w:val="24"/>
          <w:szCs w:val="24"/>
        </w:rPr>
        <w:t>BES</w:t>
      </w:r>
      <w:r w:rsidR="007C220A" w:rsidRPr="00994459">
        <w:rPr>
          <w:rFonts w:ascii="Garamond" w:hAnsi="Garamond" w:cs="Arial"/>
          <w:sz w:val="24"/>
          <w:szCs w:val="24"/>
        </w:rPr>
        <w:t>Ë</w:t>
      </w:r>
      <w:r w:rsidR="009C1B1C" w:rsidRPr="00994459">
        <w:rPr>
          <w:rFonts w:ascii="Garamond" w:hAnsi="Garamond" w:cs="Arial"/>
          <w:sz w:val="24"/>
          <w:szCs w:val="24"/>
        </w:rPr>
        <w:t xml:space="preserve"> E BASHKIM</w:t>
      </w:r>
      <w:r w:rsidR="00447F8A">
        <w:rPr>
          <w:rFonts w:ascii="Garamond" w:hAnsi="Garamond" w:cs="Arial"/>
          <w:sz w:val="24"/>
          <w:szCs w:val="24"/>
        </w:rPr>
        <w:t>”</w:t>
      </w:r>
      <w:r w:rsidR="009C1B1C" w:rsidRPr="00994459">
        <w:rPr>
          <w:rFonts w:ascii="Garamond" w:hAnsi="Garamond" w:cs="Arial"/>
          <w:sz w:val="24"/>
          <w:szCs w:val="24"/>
        </w:rPr>
        <w:t>. E gjitha e gufuar lehtë 2</w:t>
      </w:r>
      <w:r w:rsidR="00447F8A">
        <w:rPr>
          <w:rFonts w:ascii="Garamond" w:hAnsi="Garamond" w:cs="Arial"/>
          <w:sz w:val="24"/>
          <w:szCs w:val="24"/>
        </w:rPr>
        <w:t>–</w:t>
      </w:r>
      <w:r w:rsidR="009C1B1C" w:rsidRPr="00994459">
        <w:rPr>
          <w:rFonts w:ascii="Garamond" w:hAnsi="Garamond" w:cs="Arial"/>
          <w:sz w:val="24"/>
          <w:szCs w:val="24"/>
        </w:rPr>
        <w:t xml:space="preserve">3 mm. Ylli punohet prej argjendi 960/999,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9C1B1C" w:rsidRPr="00994459">
        <w:rPr>
          <w:rFonts w:ascii="Garamond" w:hAnsi="Garamond" w:cs="Arial"/>
          <w:sz w:val="24"/>
          <w:szCs w:val="24"/>
        </w:rPr>
        <w:t>. Dekorata kapet përsipër, me anën e një çernier</w:t>
      </w:r>
      <w:r w:rsidR="007C220A" w:rsidRPr="00994459">
        <w:rPr>
          <w:rFonts w:ascii="Garamond" w:hAnsi="Garamond" w:cs="Arial"/>
          <w:sz w:val="24"/>
          <w:szCs w:val="24"/>
        </w:rPr>
        <w:t>e</w:t>
      </w:r>
      <w:r w:rsidR="009C1B1C" w:rsidRPr="00994459">
        <w:rPr>
          <w:rFonts w:ascii="Garamond" w:hAnsi="Garamond" w:cs="Arial"/>
          <w:sz w:val="24"/>
          <w:szCs w:val="24"/>
        </w:rPr>
        <w:t xml:space="preserve"> horizontale, me përkrenaren e Skënderbeut</w:t>
      </w:r>
      <w:r w:rsidR="007C220A" w:rsidRPr="00994459">
        <w:rPr>
          <w:rFonts w:ascii="Garamond" w:hAnsi="Garamond" w:cs="Arial"/>
          <w:sz w:val="24"/>
          <w:szCs w:val="24"/>
        </w:rPr>
        <w:t>,</w:t>
      </w:r>
      <w:r w:rsidR="009C1B1C" w:rsidRPr="00994459">
        <w:rPr>
          <w:rFonts w:ascii="Garamond" w:hAnsi="Garamond" w:cs="Arial"/>
          <w:sz w:val="24"/>
          <w:szCs w:val="24"/>
        </w:rPr>
        <w:t xml:space="preserve"> me vështrim heraldik djathtas, e cila kapet përsipër me anën e një unaze 12 mm në fjongon e fashës.</w:t>
      </w:r>
    </w:p>
    <w:p w14:paraId="3A1EB327" w14:textId="77777777" w:rsidR="004F534B" w:rsidRPr="00994459" w:rsidRDefault="004F534B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46CBBE2D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114BAA7A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1ED7D3E7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58E906A1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7EB033CA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48BFBC67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7EAB842B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14FA7423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674628C5" w14:textId="77777777" w:rsidR="00F17DFD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09970767" w14:textId="77777777" w:rsidR="000B6E98" w:rsidRPr="00447F8A" w:rsidRDefault="00505557" w:rsidP="00F17DFD">
      <w:pPr>
        <w:pStyle w:val="ListParagraph"/>
        <w:spacing w:after="0" w:line="240" w:lineRule="auto"/>
        <w:ind w:left="0" w:firstLine="284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3. </w:t>
      </w:r>
      <w:r w:rsidR="00150521" w:rsidRPr="00447F8A">
        <w:rPr>
          <w:rFonts w:ascii="Garamond" w:hAnsi="Garamond" w:cs="Arial"/>
          <w:bCs/>
          <w:sz w:val="24"/>
          <w:szCs w:val="24"/>
        </w:rPr>
        <w:t>OFICERI I MADH</w:t>
      </w:r>
    </w:p>
    <w:p w14:paraId="0203BB3C" w14:textId="77777777" w:rsidR="000B6E98" w:rsidRPr="00994459" w:rsidRDefault="0001572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Oficeri i Madh i USSH</w:t>
      </w:r>
      <w:r w:rsidR="007C220A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</w:t>
      </w:r>
      <w:r w:rsidR="004F534B" w:rsidRPr="00994459">
        <w:rPr>
          <w:rFonts w:ascii="Garamond" w:hAnsi="Garamond" w:cs="Arial"/>
          <w:sz w:val="24"/>
          <w:szCs w:val="24"/>
        </w:rPr>
        <w:t xml:space="preserve"> nga</w:t>
      </w:r>
      <w:r w:rsidR="00AB6E01" w:rsidRPr="00994459">
        <w:rPr>
          <w:rFonts w:ascii="Garamond" w:hAnsi="Garamond" w:cs="Arial"/>
          <w:sz w:val="24"/>
          <w:szCs w:val="24"/>
        </w:rPr>
        <w:t>:</w:t>
      </w:r>
    </w:p>
    <w:p w14:paraId="6432A4D7" w14:textId="30015D34" w:rsidR="0001572E" w:rsidRPr="00994459" w:rsidRDefault="00505557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y</w:t>
      </w:r>
      <w:r w:rsidR="0001572E" w:rsidRPr="00994459">
        <w:rPr>
          <w:rFonts w:ascii="Garamond" w:hAnsi="Garamond" w:cs="Arial"/>
          <w:sz w:val="24"/>
          <w:szCs w:val="24"/>
        </w:rPr>
        <w:t>lli,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rgjith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sisht i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me Yllin e Madh, por pa zbukurimet e shqiponjave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argjend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skaje dhe me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diamet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r m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vog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l, prej 80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="0001572E" w:rsidRPr="00994459">
        <w:rPr>
          <w:rFonts w:ascii="Garamond" w:hAnsi="Garamond" w:cs="Arial"/>
          <w:sz w:val="24"/>
          <w:szCs w:val="24"/>
        </w:rPr>
        <w:t xml:space="preserve">mm. Ylli punohet prej argjendi 960/999,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447F8A">
        <w:rPr>
          <w:rFonts w:ascii="Garamond" w:hAnsi="Garamond" w:cs="Arial"/>
          <w:sz w:val="24"/>
          <w:szCs w:val="24"/>
        </w:rPr>
        <w:t>;</w:t>
      </w:r>
    </w:p>
    <w:p w14:paraId="05EAC738" w14:textId="77777777" w:rsidR="0001572E" w:rsidRPr="00994459" w:rsidRDefault="00505557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b/>
          <w:bCs/>
          <w:noProof/>
          <w:sz w:val="24"/>
          <w:szCs w:val="24"/>
        </w:rPr>
        <w:drawing>
          <wp:inline distT="0" distB="0" distL="0" distR="0" wp14:anchorId="2B532AFB" wp14:editId="30A497D5">
            <wp:extent cx="3095625" cy="3425033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566" cy="3437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9642C" w14:textId="086E8940" w:rsidR="0001572E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d</w:t>
      </w:r>
      <w:r w:rsidR="0001572E" w:rsidRPr="00994459">
        <w:rPr>
          <w:rFonts w:ascii="Garamond" w:hAnsi="Garamond" w:cs="Arial"/>
          <w:sz w:val="24"/>
          <w:szCs w:val="24"/>
        </w:rPr>
        <w:t>ekorata, e cila, 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me 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Madh, mbahet e varur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qaf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me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1572E" w:rsidRPr="00994459">
        <w:rPr>
          <w:rFonts w:ascii="Garamond" w:hAnsi="Garamond" w:cs="Arial"/>
          <w:sz w:val="24"/>
          <w:szCs w:val="24"/>
        </w:rPr>
        <w:t xml:space="preserve"> shirit 50 mm</w:t>
      </w:r>
      <w:r w:rsidR="008C5974" w:rsidRPr="00994459">
        <w:rPr>
          <w:rFonts w:ascii="Garamond" w:hAnsi="Garamond" w:cs="Arial"/>
          <w:sz w:val="24"/>
          <w:szCs w:val="24"/>
        </w:rPr>
        <w:t xml:space="preserve"> (kravata)</w:t>
      </w:r>
      <w:r w:rsidR="0001572E" w:rsidRPr="00994459">
        <w:rPr>
          <w:rFonts w:ascii="Garamond" w:hAnsi="Garamond" w:cs="Arial"/>
          <w:sz w:val="24"/>
          <w:szCs w:val="24"/>
        </w:rPr>
        <w:t>.</w:t>
      </w:r>
    </w:p>
    <w:p w14:paraId="06B4A1A3" w14:textId="77777777" w:rsidR="000B6E98" w:rsidRPr="00994459" w:rsidRDefault="0050555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5618625" wp14:editId="79640305">
            <wp:extent cx="3952875" cy="415819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568" cy="4168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99FCA" w14:textId="77777777" w:rsidR="008C5974" w:rsidRPr="00447F8A" w:rsidRDefault="00505557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4. </w:t>
      </w:r>
      <w:r w:rsidR="008C5974" w:rsidRPr="00447F8A">
        <w:rPr>
          <w:rFonts w:ascii="Garamond" w:hAnsi="Garamond" w:cs="Arial"/>
          <w:bCs/>
          <w:sz w:val="24"/>
          <w:szCs w:val="24"/>
        </w:rPr>
        <w:t>KOMANDARI</w:t>
      </w:r>
    </w:p>
    <w:p w14:paraId="3863DD5A" w14:textId="77777777" w:rsidR="008C5974" w:rsidRPr="00994459" w:rsidRDefault="00505557" w:rsidP="00F17DFD">
      <w:pPr>
        <w:tabs>
          <w:tab w:val="left" w:pos="720"/>
        </w:tabs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0CD4BEE5" wp14:editId="58AC1634">
            <wp:extent cx="3377565" cy="3907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390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2F9EC8" w14:textId="77777777" w:rsidR="008C5974" w:rsidRPr="00994459" w:rsidRDefault="008C5974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3FEB5DBC" w14:textId="77777777" w:rsidR="008C5974" w:rsidRPr="00994459" w:rsidRDefault="008C5974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4377D189" w14:textId="77777777" w:rsidR="008C5974" w:rsidRPr="00994459" w:rsidRDefault="008C5974" w:rsidP="00F17DF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Komandarit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USSH</w:t>
      </w:r>
      <w:r w:rsidR="007C220A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me 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 dhe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kravat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Oficerit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Madh, por nuk shoq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rohet nga asnj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pllak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ose zbukurim tjet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r.</w:t>
      </w:r>
    </w:p>
    <w:p w14:paraId="66AE3F3F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45BD42DB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8BAA5C7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7B766B14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8F6C96B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7E99B7C1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6A2B558E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1B7E1EE6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50743020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14671BE9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52A67CC8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580DD4E7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25AD905D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E880F96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14CAB221" w14:textId="77777777" w:rsidR="00F17DFD" w:rsidRPr="00994459" w:rsidRDefault="00F17DFD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3F205E26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57C8C08E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4B8FDEE1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696628AA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F32F42D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30CE23D6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6F419923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429CD019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14E816A4" w14:textId="77777777" w:rsidR="002C3166" w:rsidRPr="00447F8A" w:rsidRDefault="003F44B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5. </w:t>
      </w:r>
      <w:r w:rsidR="002C3166" w:rsidRPr="00447F8A">
        <w:rPr>
          <w:rFonts w:ascii="Garamond" w:hAnsi="Garamond" w:cs="Arial"/>
          <w:bCs/>
          <w:sz w:val="24"/>
          <w:szCs w:val="24"/>
        </w:rPr>
        <w:t>OFICERI</w:t>
      </w:r>
    </w:p>
    <w:p w14:paraId="26B956F7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2F49FCDA" w14:textId="77777777" w:rsidR="002C3166" w:rsidRPr="00994459" w:rsidRDefault="003F44B6" w:rsidP="00F17DFD">
      <w:pPr>
        <w:tabs>
          <w:tab w:val="left" w:pos="720"/>
        </w:tabs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CDCBFE0" wp14:editId="1BB9DF4D">
            <wp:extent cx="3767455" cy="6273165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627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5F6BC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7C876555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Oficerit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USSH</w:t>
      </w:r>
      <w:r w:rsidR="007C220A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 Ylli, i cili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në kundërshtim me shkallët eprore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është jo tetë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por gjashtëcepësh, në shembullin e shkallëve fillestare të Urdhrit të Shqiponjës së Zezë të Principatës së Shqipërisë më 1914</w:t>
      </w:r>
      <w:r w:rsidR="00AB6E01" w:rsidRPr="00994459">
        <w:rPr>
          <w:rFonts w:ascii="Garamond" w:hAnsi="Garamond" w:cs="Arial"/>
          <w:sz w:val="24"/>
          <w:szCs w:val="24"/>
        </w:rPr>
        <w:t>-n</w:t>
      </w:r>
      <w:r w:rsidRPr="00994459">
        <w:rPr>
          <w:rFonts w:ascii="Garamond" w:hAnsi="Garamond" w:cs="Arial"/>
          <w:sz w:val="24"/>
          <w:szCs w:val="24"/>
        </w:rPr>
        <w:t xml:space="preserve">. Ylli është në argjend 960/990 të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 dhe të praruar 750, me punim njëfaqësh, me dimensione 46 mm, i kapur me çernierë në formën e përkrenares së Skënderbeut me vështrim heraldik djathtas dhe i varur nga shiriti i Urdhrit në dimensione 37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mm. Mbahet në anën e majtë të kraharorit.</w:t>
      </w:r>
    </w:p>
    <w:p w14:paraId="71476251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5A93A1C1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6CB14B58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68A44DD3" w14:textId="77777777" w:rsidR="002A056E" w:rsidRPr="00994459" w:rsidRDefault="002A056E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24A965C" w14:textId="77777777" w:rsidR="002A056E" w:rsidRPr="00994459" w:rsidRDefault="002A056E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27700D2" w14:textId="77777777" w:rsidR="002A056E" w:rsidRPr="00994459" w:rsidRDefault="002A056E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2A673104" w14:textId="77777777" w:rsidR="002C3166" w:rsidRPr="00447F8A" w:rsidRDefault="002A056E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6. </w:t>
      </w:r>
      <w:r w:rsidR="002C3166" w:rsidRPr="00447F8A">
        <w:rPr>
          <w:rFonts w:ascii="Garamond" w:hAnsi="Garamond" w:cs="Arial"/>
          <w:bCs/>
          <w:sz w:val="24"/>
          <w:szCs w:val="24"/>
        </w:rPr>
        <w:t>KALOR</w:t>
      </w:r>
      <w:r w:rsidR="003661B3" w:rsidRPr="00447F8A">
        <w:rPr>
          <w:rFonts w:ascii="Garamond" w:hAnsi="Garamond" w:cs="Arial"/>
          <w:bCs/>
          <w:sz w:val="24"/>
          <w:szCs w:val="24"/>
        </w:rPr>
        <w:t>Ë</w:t>
      </w:r>
      <w:r w:rsidR="002C3166" w:rsidRPr="00447F8A">
        <w:rPr>
          <w:rFonts w:ascii="Garamond" w:hAnsi="Garamond" w:cs="Arial"/>
          <w:bCs/>
          <w:sz w:val="24"/>
          <w:szCs w:val="24"/>
        </w:rPr>
        <w:t>SI</w:t>
      </w:r>
    </w:p>
    <w:p w14:paraId="53D01DD2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7214DC66" w14:textId="77777777" w:rsidR="002C3166" w:rsidRPr="00994459" w:rsidRDefault="002A056E" w:rsidP="00F17DFD">
      <w:pPr>
        <w:tabs>
          <w:tab w:val="left" w:pos="720"/>
        </w:tabs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44B8482B" wp14:editId="6CB56020">
            <wp:extent cx="3298190" cy="6115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611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83077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4347FF00" w14:textId="77777777" w:rsidR="002C3166" w:rsidRPr="00994459" w:rsidRDefault="002C3166" w:rsidP="00F17DF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Kalor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USSH</w:t>
      </w:r>
      <w:r w:rsidR="00215374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 Ylli, i cili, ngjash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m me 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Oficerit,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gjasht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cep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sh. Ylli është në argjend 960/990 të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uar,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sh, me dimensione 46 mm, i varur pa çernierë të veçantë (unazë 10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mm) nga shiriti i Urdhrit në dimensione 37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mm. Mbahet në anën e majtë të kraharorit.</w:t>
      </w:r>
    </w:p>
    <w:p w14:paraId="3C0E7E90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31A32CE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F1BD02A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90DD877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33614CA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CC84EC5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B8296AE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BDB9D7A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3352C5C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F3937E" w14:textId="77777777" w:rsidR="0068372D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B. </w:t>
      </w:r>
      <w:r w:rsidR="000D237D" w:rsidRPr="00447F8A">
        <w:rPr>
          <w:rFonts w:ascii="Garamond" w:hAnsi="Garamond" w:cs="Arial"/>
          <w:bCs/>
          <w:sz w:val="24"/>
          <w:szCs w:val="24"/>
        </w:rPr>
        <w:t>URDHRI I SK</w:t>
      </w:r>
      <w:r w:rsidR="003661B3" w:rsidRPr="00447F8A">
        <w:rPr>
          <w:rFonts w:ascii="Garamond" w:hAnsi="Garamond" w:cs="Arial"/>
          <w:bCs/>
          <w:sz w:val="24"/>
          <w:szCs w:val="24"/>
        </w:rPr>
        <w:t>Ë</w:t>
      </w:r>
      <w:r w:rsidR="000D237D" w:rsidRPr="00447F8A">
        <w:rPr>
          <w:rFonts w:ascii="Garamond" w:hAnsi="Garamond" w:cs="Arial"/>
          <w:bCs/>
          <w:sz w:val="24"/>
          <w:szCs w:val="24"/>
        </w:rPr>
        <w:t>NDERBEUT</w:t>
      </w:r>
    </w:p>
    <w:p w14:paraId="106E5352" w14:textId="77777777" w:rsidR="000D237D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1. </w:t>
      </w:r>
      <w:r w:rsidR="000D237D" w:rsidRPr="00447F8A">
        <w:rPr>
          <w:rFonts w:ascii="Garamond" w:hAnsi="Garamond" w:cs="Arial"/>
          <w:bCs/>
          <w:sz w:val="24"/>
          <w:szCs w:val="24"/>
        </w:rPr>
        <w:t>YLLI I MADH</w:t>
      </w:r>
    </w:p>
    <w:p w14:paraId="737F1EB8" w14:textId="77777777" w:rsidR="000D237D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b/>
          <w:bCs/>
          <w:noProof/>
          <w:sz w:val="24"/>
          <w:szCs w:val="24"/>
        </w:rPr>
        <w:drawing>
          <wp:inline distT="0" distB="0" distL="0" distR="0" wp14:anchorId="0535A8E9" wp14:editId="769D9ABA">
            <wp:extent cx="5730875" cy="385318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A5FF1" w14:textId="77777777" w:rsidR="000D237D" w:rsidRPr="00994459" w:rsidRDefault="000D237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USK</w:t>
      </w:r>
      <w:r w:rsidR="00340A96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nga:</w:t>
      </w:r>
    </w:p>
    <w:p w14:paraId="64CF9E5A" w14:textId="00EB1089" w:rsidR="000D237D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n</w:t>
      </w:r>
      <w:r w:rsidR="000D237D" w:rsidRPr="00994459">
        <w:rPr>
          <w:rFonts w:ascii="Garamond" w:hAnsi="Garamond" w:cs="Arial"/>
          <w:sz w:val="24"/>
          <w:szCs w:val="24"/>
        </w:rPr>
        <w:t>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D237D" w:rsidRPr="00994459">
        <w:rPr>
          <w:rFonts w:ascii="Garamond" w:hAnsi="Garamond" w:cs="Arial"/>
          <w:sz w:val="24"/>
          <w:szCs w:val="24"/>
        </w:rPr>
        <w:t xml:space="preserve"> yll i madh 5-cepësh me diametër 74 mm, me majë poshtë dhe me krahë të diamantuar</w:t>
      </w:r>
      <w:r w:rsidR="00AB6E01" w:rsidRPr="00994459">
        <w:rPr>
          <w:rFonts w:ascii="Garamond" w:hAnsi="Garamond" w:cs="Arial"/>
          <w:sz w:val="24"/>
          <w:szCs w:val="24"/>
        </w:rPr>
        <w:t>a</w:t>
      </w:r>
      <w:r w:rsidR="000D237D" w:rsidRPr="00994459">
        <w:rPr>
          <w:rFonts w:ascii="Garamond" w:hAnsi="Garamond" w:cs="Arial"/>
          <w:sz w:val="24"/>
          <w:szCs w:val="24"/>
        </w:rPr>
        <w:t xml:space="preserve">. Atij i mbivendoset një yll 5-cepësh me majë sipër,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 të bardhë me diametër 64 mm. Ylli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D237D"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D237D" w:rsidRPr="00994459">
        <w:rPr>
          <w:rFonts w:ascii="Garamond" w:hAnsi="Garamond" w:cs="Arial"/>
          <w:sz w:val="24"/>
          <w:szCs w:val="24"/>
        </w:rPr>
        <w:t xml:space="preserve">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D237D"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0D237D" w:rsidRPr="00994459">
        <w:rPr>
          <w:rFonts w:ascii="Garamond" w:hAnsi="Garamond" w:cs="Arial"/>
          <w:sz w:val="24"/>
          <w:szCs w:val="24"/>
        </w:rPr>
        <w:t>sh. Në qendër të yllit, në një shqyt me bordurë dy</w:t>
      </w:r>
      <w:r w:rsidR="000D237D" w:rsidRPr="00994459">
        <w:rPr>
          <w:rFonts w:ascii="Garamond" w:hAnsi="Garamond" w:cs="Arial"/>
          <w:sz w:val="24"/>
          <w:szCs w:val="24"/>
        </w:rPr>
        <w:softHyphen/>
        <w:t xml:space="preserve">she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 të kuq dhe të zi, është vendosur në basoreliev portreti i Skënderbeut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="000D237D" w:rsidRPr="00994459">
        <w:rPr>
          <w:rFonts w:ascii="Garamond" w:hAnsi="Garamond" w:cs="Arial"/>
          <w:sz w:val="24"/>
          <w:szCs w:val="24"/>
        </w:rPr>
        <w:t xml:space="preserve"> sipas autorit </w:t>
      </w:r>
      <w:r w:rsidR="000D237D" w:rsidRPr="00994459">
        <w:rPr>
          <w:rFonts w:ascii="Garamond" w:hAnsi="Garamond" w:cs="Arial"/>
          <w:i/>
          <w:iCs/>
          <w:sz w:val="24"/>
          <w:szCs w:val="24"/>
        </w:rPr>
        <w:t>Cristofano dell'Altissimo</w:t>
      </w:r>
      <w:r w:rsidR="00AB6E01" w:rsidRPr="00994459">
        <w:rPr>
          <w:rFonts w:ascii="Garamond" w:hAnsi="Garamond" w:cs="Arial"/>
          <w:iCs/>
          <w:sz w:val="24"/>
          <w:szCs w:val="24"/>
        </w:rPr>
        <w:t>,</w:t>
      </w:r>
      <w:r w:rsidR="000D237D" w:rsidRPr="00994459">
        <w:rPr>
          <w:rFonts w:ascii="Garamond" w:hAnsi="Garamond" w:cs="Arial"/>
          <w:sz w:val="24"/>
          <w:szCs w:val="24"/>
        </w:rPr>
        <w:t xml:space="preserve"> të ruajtur në </w:t>
      </w:r>
      <w:r w:rsidR="00340A96" w:rsidRPr="00994459">
        <w:rPr>
          <w:rFonts w:ascii="Garamond" w:hAnsi="Garamond" w:cs="Arial"/>
          <w:sz w:val="24"/>
          <w:szCs w:val="24"/>
        </w:rPr>
        <w:t>g</w:t>
      </w:r>
      <w:r w:rsidR="000D237D" w:rsidRPr="00994459">
        <w:rPr>
          <w:rFonts w:ascii="Garamond" w:hAnsi="Garamond" w:cs="Arial"/>
          <w:sz w:val="24"/>
          <w:szCs w:val="24"/>
        </w:rPr>
        <w:t xml:space="preserve">alerinë </w:t>
      </w:r>
      <w:r w:rsidR="00447F8A">
        <w:rPr>
          <w:rFonts w:ascii="Garamond" w:hAnsi="Garamond" w:cs="Arial"/>
          <w:sz w:val="24"/>
          <w:szCs w:val="24"/>
        </w:rPr>
        <w:t>“</w:t>
      </w:r>
      <w:r w:rsidR="000D237D" w:rsidRPr="00994459">
        <w:rPr>
          <w:rFonts w:ascii="Garamond" w:hAnsi="Garamond" w:cs="Arial"/>
          <w:i/>
          <w:iCs/>
          <w:sz w:val="24"/>
          <w:szCs w:val="24"/>
        </w:rPr>
        <w:t>Uffizi</w:t>
      </w:r>
      <w:r w:rsidR="00447F8A">
        <w:rPr>
          <w:rFonts w:ascii="Garamond" w:hAnsi="Garamond" w:cs="Arial"/>
          <w:sz w:val="24"/>
          <w:szCs w:val="24"/>
        </w:rPr>
        <w:t>”</w:t>
      </w:r>
      <w:r w:rsidR="000D237D" w:rsidRPr="00994459">
        <w:rPr>
          <w:rFonts w:ascii="Garamond" w:hAnsi="Garamond" w:cs="Arial"/>
          <w:sz w:val="24"/>
          <w:szCs w:val="24"/>
        </w:rPr>
        <w:t xml:space="preserve"> në Firence. Lart yllit, duke fshehur pjesërisht cepin e sipërm, gjendet përkrenarja e Skënderbeut e stilizuar me vështrim heraldik majtas. Midis dy yjeve gjendet një kurorë </w:t>
      </w:r>
      <w:r w:rsidR="007C7717" w:rsidRPr="00994459">
        <w:rPr>
          <w:rFonts w:ascii="Garamond" w:hAnsi="Garamond" w:cs="Arial"/>
          <w:sz w:val="24"/>
          <w:szCs w:val="24"/>
        </w:rPr>
        <w:t>r</w:t>
      </w:r>
      <w:r w:rsidR="000D237D" w:rsidRPr="00994459">
        <w:rPr>
          <w:rFonts w:ascii="Garamond" w:hAnsi="Garamond" w:cs="Arial"/>
          <w:sz w:val="24"/>
          <w:szCs w:val="24"/>
        </w:rPr>
        <w:t xml:space="preserve">rethore prej gjethesh lisi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 të gjelbër të tejdukshëm, e lidhur poshtë me një fasho gjys</w:t>
      </w:r>
      <w:r w:rsidR="007C7717" w:rsidRPr="00994459">
        <w:rPr>
          <w:rFonts w:ascii="Garamond" w:hAnsi="Garamond" w:cs="Arial"/>
          <w:sz w:val="24"/>
          <w:szCs w:val="24"/>
        </w:rPr>
        <w:t>m</w:t>
      </w:r>
      <w:r w:rsidR="000D237D" w:rsidRPr="00994459">
        <w:rPr>
          <w:rFonts w:ascii="Garamond" w:hAnsi="Garamond" w:cs="Arial"/>
          <w:sz w:val="24"/>
          <w:szCs w:val="24"/>
        </w:rPr>
        <w:t xml:space="preserve">ë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 të kuq dhe </w:t>
      </w:r>
      <w:r w:rsidR="00B43C10" w:rsidRPr="00994459">
        <w:rPr>
          <w:rFonts w:ascii="Garamond" w:hAnsi="Garamond" w:cs="Arial"/>
          <w:sz w:val="24"/>
          <w:szCs w:val="24"/>
        </w:rPr>
        <w:t>gjysmë</w:t>
      </w:r>
      <w:r w:rsidR="000D237D" w:rsidRPr="00994459">
        <w:rPr>
          <w:rFonts w:ascii="Garamond" w:hAnsi="Garamond" w:cs="Arial"/>
          <w:sz w:val="24"/>
          <w:szCs w:val="24"/>
        </w:rPr>
        <w:t xml:space="preserve">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 të zi. E gjitha është e gufuar në qendër rreth 10 mm. Në anën e pasme ylli ka një gj</w:t>
      </w:r>
      <w:r w:rsidR="0063179B" w:rsidRPr="00994459">
        <w:rPr>
          <w:rFonts w:ascii="Garamond" w:hAnsi="Garamond" w:cs="Arial"/>
          <w:sz w:val="24"/>
          <w:szCs w:val="24"/>
        </w:rPr>
        <w:t>i</w:t>
      </w:r>
      <w:r w:rsidR="000D237D" w:rsidRPr="00994459">
        <w:rPr>
          <w:rFonts w:ascii="Garamond" w:hAnsi="Garamond" w:cs="Arial"/>
          <w:sz w:val="24"/>
          <w:szCs w:val="24"/>
        </w:rPr>
        <w:t xml:space="preserve">lpërë vertikale me majë poshtë për kapjen në xhaketë. Ylli i diamantuar punohet prej argjendi 960/999; ylli i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0D237D" w:rsidRPr="00994459">
        <w:rPr>
          <w:rFonts w:ascii="Garamond" w:hAnsi="Garamond" w:cs="Arial"/>
          <w:sz w:val="24"/>
          <w:szCs w:val="24"/>
        </w:rPr>
        <w:t xml:space="preserve">uar me të bardhë, kurora me gjethe lisi dhe përkrenarja e Skënderbeut punohen prej argjendi </w:t>
      </w:r>
      <w:r w:rsidR="007C220A" w:rsidRPr="00994459">
        <w:rPr>
          <w:rFonts w:ascii="Garamond" w:hAnsi="Garamond" w:cs="Arial"/>
          <w:sz w:val="24"/>
          <w:szCs w:val="24"/>
        </w:rPr>
        <w:t xml:space="preserve">960/999 </w:t>
      </w:r>
      <w:r w:rsidR="000D237D" w:rsidRPr="00994459">
        <w:rPr>
          <w:rFonts w:ascii="Garamond" w:hAnsi="Garamond" w:cs="Arial"/>
          <w:sz w:val="24"/>
          <w:szCs w:val="24"/>
        </w:rPr>
        <w:t xml:space="preserve">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340A96" w:rsidRPr="00994459">
        <w:rPr>
          <w:rFonts w:ascii="Garamond" w:hAnsi="Garamond" w:cs="Arial"/>
          <w:sz w:val="24"/>
          <w:szCs w:val="24"/>
        </w:rPr>
        <w:t>,</w:t>
      </w:r>
      <w:r w:rsidR="000D237D" w:rsidRPr="00994459">
        <w:rPr>
          <w:rFonts w:ascii="Garamond" w:hAnsi="Garamond" w:cs="Arial"/>
          <w:sz w:val="24"/>
          <w:szCs w:val="24"/>
        </w:rPr>
        <w:t xml:space="preserve"> ndërsa shqyti </w:t>
      </w:r>
      <w:r w:rsidR="0040784E" w:rsidRPr="00994459">
        <w:rPr>
          <w:rFonts w:ascii="Garamond" w:hAnsi="Garamond" w:cs="Arial"/>
          <w:sz w:val="24"/>
          <w:szCs w:val="24"/>
        </w:rPr>
        <w:t>qendror</w:t>
      </w:r>
      <w:r w:rsidR="000D237D" w:rsidRPr="00994459">
        <w:rPr>
          <w:rFonts w:ascii="Garamond" w:hAnsi="Garamond" w:cs="Arial"/>
          <w:sz w:val="24"/>
          <w:szCs w:val="24"/>
        </w:rPr>
        <w:t xml:space="preserve"> në reliev është prej argjendi </w:t>
      </w:r>
      <w:r w:rsidR="007C220A" w:rsidRPr="00994459">
        <w:rPr>
          <w:rFonts w:ascii="Garamond" w:hAnsi="Garamond" w:cs="Arial"/>
          <w:sz w:val="24"/>
          <w:szCs w:val="24"/>
        </w:rPr>
        <w:t xml:space="preserve">960/999 </w:t>
      </w:r>
      <w:r w:rsidR="000D237D" w:rsidRPr="00994459">
        <w:rPr>
          <w:rFonts w:ascii="Garamond" w:hAnsi="Garamond" w:cs="Arial"/>
          <w:sz w:val="24"/>
          <w:szCs w:val="24"/>
        </w:rPr>
        <w:t xml:space="preserve">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78703F" w:rsidRPr="00994459">
        <w:rPr>
          <w:rFonts w:ascii="Garamond" w:hAnsi="Garamond" w:cs="Arial"/>
          <w:sz w:val="24"/>
          <w:szCs w:val="24"/>
        </w:rPr>
        <w:t>;</w:t>
      </w:r>
    </w:p>
    <w:p w14:paraId="0BFAE201" w14:textId="7CA7EFEC" w:rsidR="0078703F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d</w:t>
      </w:r>
      <w:r w:rsidR="0078703F" w:rsidRPr="00994459">
        <w:rPr>
          <w:rFonts w:ascii="Garamond" w:hAnsi="Garamond" w:cs="Arial"/>
          <w:sz w:val="24"/>
          <w:szCs w:val="24"/>
        </w:rPr>
        <w:t>ekorata e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78703F"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78703F"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78703F" w:rsidRPr="00994459">
        <w:rPr>
          <w:rFonts w:ascii="Garamond" w:hAnsi="Garamond" w:cs="Arial"/>
          <w:sz w:val="24"/>
          <w:szCs w:val="24"/>
        </w:rPr>
        <w:t xml:space="preserve"> Madh</w:t>
      </w:r>
      <w:r w:rsidR="00FA442E" w:rsidRPr="00994459">
        <w:rPr>
          <w:rFonts w:ascii="Garamond" w:hAnsi="Garamond" w:cs="Arial"/>
          <w:sz w:val="24"/>
          <w:szCs w:val="24"/>
        </w:rPr>
        <w:t xml:space="preserve">. Dekorata është përgjithësisht e njëjtë me Yllin e Madh, porse asaj i hiqet baza e diamantuar dhe i reduktohet diametri në </w:t>
      </w:r>
      <w:r w:rsidR="00300EC4" w:rsidRPr="00994459">
        <w:rPr>
          <w:rFonts w:ascii="Garamond" w:hAnsi="Garamond" w:cs="Arial"/>
          <w:sz w:val="24"/>
          <w:szCs w:val="24"/>
        </w:rPr>
        <w:t>58</w:t>
      </w:r>
      <w:r w:rsidR="00FA442E" w:rsidRPr="00994459">
        <w:rPr>
          <w:rFonts w:ascii="Garamond" w:hAnsi="Garamond" w:cs="Arial"/>
          <w:sz w:val="24"/>
          <w:szCs w:val="24"/>
        </w:rPr>
        <w:t xml:space="preserve"> mm. Baza e dekoratës është e gufuar lehtë 2</w:t>
      </w:r>
      <w:r w:rsidR="00447F8A">
        <w:rPr>
          <w:rFonts w:ascii="Garamond" w:hAnsi="Garamond" w:cs="Arial"/>
          <w:sz w:val="24"/>
          <w:szCs w:val="24"/>
        </w:rPr>
        <w:t>–</w:t>
      </w:r>
      <w:r w:rsidR="00FA442E" w:rsidRPr="00994459">
        <w:rPr>
          <w:rFonts w:ascii="Garamond" w:hAnsi="Garamond" w:cs="Arial"/>
          <w:sz w:val="24"/>
          <w:szCs w:val="24"/>
        </w:rPr>
        <w:t xml:space="preserve">3 mm. Dekorata punohet prej argjendi 960/999,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FA442E" w:rsidRPr="00994459">
        <w:rPr>
          <w:rFonts w:ascii="Garamond" w:hAnsi="Garamond" w:cs="Arial"/>
          <w:sz w:val="24"/>
          <w:szCs w:val="24"/>
        </w:rPr>
        <w:t>. Dekorata kapet përsipër me anën e një çerniere horizontale, me përkrenaren e Skënderbeut me vështrim heraldik djathtas, e cila kapet përsipër me anën e një unaze 12 mm në fjongon e fashës (kordonit të madh).</w:t>
      </w:r>
    </w:p>
    <w:p w14:paraId="32BCE4C8" w14:textId="77777777" w:rsidR="00300EC4" w:rsidRPr="00994459" w:rsidRDefault="00300EC4" w:rsidP="00F17DFD">
      <w:pPr>
        <w:pStyle w:val="ListParagraph"/>
        <w:spacing w:after="0" w:line="240" w:lineRule="auto"/>
        <w:ind w:left="0" w:firstLine="284"/>
        <w:rPr>
          <w:rFonts w:ascii="Garamond" w:hAnsi="Garamond" w:cs="Arial"/>
          <w:sz w:val="24"/>
          <w:szCs w:val="24"/>
        </w:rPr>
      </w:pPr>
    </w:p>
    <w:p w14:paraId="13A18AC6" w14:textId="77777777" w:rsidR="00300EC4" w:rsidRPr="00994459" w:rsidRDefault="00300EC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75597A9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9A7FE0B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CC9C90E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4330EDB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5CDA94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DE3A15F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0B2832A" w14:textId="77777777" w:rsidR="00300EC4" w:rsidRPr="00994459" w:rsidRDefault="00300EC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B5ED14D" w14:textId="77777777" w:rsidR="00300EC4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2. </w:t>
      </w:r>
      <w:r w:rsidR="00300EC4" w:rsidRPr="00447F8A">
        <w:rPr>
          <w:rFonts w:ascii="Garamond" w:hAnsi="Garamond" w:cs="Arial"/>
          <w:bCs/>
          <w:sz w:val="24"/>
          <w:szCs w:val="24"/>
        </w:rPr>
        <w:t>OFICERI I MADH</w:t>
      </w:r>
    </w:p>
    <w:p w14:paraId="3F905828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Oficerit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USK</w:t>
      </w:r>
      <w:r w:rsidR="00AD1958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</w:t>
      </w:r>
      <w:r w:rsidR="004F534B" w:rsidRPr="00994459">
        <w:rPr>
          <w:rFonts w:ascii="Garamond" w:hAnsi="Garamond" w:cs="Arial"/>
          <w:sz w:val="24"/>
          <w:szCs w:val="24"/>
        </w:rPr>
        <w:t xml:space="preserve"> nga:</w:t>
      </w:r>
    </w:p>
    <w:p w14:paraId="1F92C090" w14:textId="56095711" w:rsidR="002C423A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y</w:t>
      </w:r>
      <w:r w:rsidR="002C423A" w:rsidRPr="00994459">
        <w:rPr>
          <w:rFonts w:ascii="Garamond" w:hAnsi="Garamond" w:cs="Arial"/>
          <w:sz w:val="24"/>
          <w:szCs w:val="24"/>
        </w:rPr>
        <w:t>lli,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>rgjith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>sisht i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 xml:space="preserve"> me Yllin e Madh, por pa bazën e diamantuar dhe me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 xml:space="preserve"> diamet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>r m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 xml:space="preserve"> vog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2C423A" w:rsidRPr="00994459">
        <w:rPr>
          <w:rFonts w:ascii="Garamond" w:hAnsi="Garamond" w:cs="Arial"/>
          <w:sz w:val="24"/>
          <w:szCs w:val="24"/>
        </w:rPr>
        <w:t xml:space="preserve">l, prej 64 mm. Ylli punohet prej argjendi 960/999,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2C423A" w:rsidRPr="00994459">
        <w:rPr>
          <w:rFonts w:ascii="Garamond" w:hAnsi="Garamond" w:cs="Arial"/>
          <w:sz w:val="24"/>
          <w:szCs w:val="24"/>
        </w:rPr>
        <w:t>;</w:t>
      </w:r>
    </w:p>
    <w:p w14:paraId="5BF21978" w14:textId="12DD9CD3" w:rsidR="002C423A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745D898" wp14:editId="6D92FEFB">
            <wp:extent cx="2686050" cy="37965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05" cy="3804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C5187" w14:textId="189B371D" w:rsidR="002B525A" w:rsidRPr="00994459" w:rsidRDefault="002B525A" w:rsidP="002B525A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dekorata, e cila, e njëjtë me atë të fashës së Yllit të Madh, mbahet e varur në qafë me një shirit 50 mm (kravata).</w:t>
      </w:r>
    </w:p>
    <w:p w14:paraId="7A136D44" w14:textId="177577BE" w:rsidR="00447F8A" w:rsidRPr="004A1EF9" w:rsidRDefault="002A056E" w:rsidP="004A1EF9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B4CD321" wp14:editId="34254206">
            <wp:extent cx="3219051" cy="3739019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253" cy="374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F4406" w14:textId="77777777" w:rsidR="00447F8A" w:rsidRDefault="00447F8A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bCs/>
          <w:sz w:val="24"/>
          <w:szCs w:val="24"/>
        </w:rPr>
      </w:pPr>
    </w:p>
    <w:p w14:paraId="25D5227A" w14:textId="6CD19150" w:rsidR="002C423A" w:rsidRPr="00447F8A" w:rsidRDefault="002A056E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3. </w:t>
      </w:r>
      <w:r w:rsidR="002C423A" w:rsidRPr="00447F8A">
        <w:rPr>
          <w:rFonts w:ascii="Garamond" w:hAnsi="Garamond" w:cs="Arial"/>
          <w:bCs/>
          <w:sz w:val="24"/>
          <w:szCs w:val="24"/>
        </w:rPr>
        <w:t>KOMANDARI</w:t>
      </w:r>
    </w:p>
    <w:p w14:paraId="7C985B90" w14:textId="77777777" w:rsidR="002C423A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b/>
          <w:bCs/>
          <w:noProof/>
          <w:sz w:val="24"/>
          <w:szCs w:val="24"/>
        </w:rPr>
        <w:drawing>
          <wp:inline distT="0" distB="0" distL="0" distR="0" wp14:anchorId="45462A12" wp14:editId="2FC8DC51">
            <wp:extent cx="4572000" cy="485864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975" cy="486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D9AD2" w14:textId="77777777" w:rsidR="002C423A" w:rsidRPr="00994459" w:rsidRDefault="00A2557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Komandarit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</w:t>
      </w:r>
      <w:r w:rsidR="0063179B" w:rsidRPr="00994459">
        <w:rPr>
          <w:rFonts w:ascii="Garamond" w:hAnsi="Garamond" w:cs="Arial"/>
          <w:sz w:val="24"/>
          <w:szCs w:val="24"/>
        </w:rPr>
        <w:t>K</w:t>
      </w:r>
      <w:r w:rsidR="00AD1958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me 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 dhe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kravat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Oficerit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Madh, por nuk shoq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rohet nga asnj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pllak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ose zbukurim tjet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</w:t>
      </w:r>
      <w:r w:rsidR="004F534B" w:rsidRPr="00994459">
        <w:rPr>
          <w:rFonts w:ascii="Garamond" w:hAnsi="Garamond" w:cs="Arial"/>
          <w:sz w:val="24"/>
          <w:szCs w:val="24"/>
        </w:rPr>
        <w:t>.</w:t>
      </w:r>
    </w:p>
    <w:p w14:paraId="4B295FB4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D494826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F617F6B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A620CC0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E901CA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9A74880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194FB3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B7646F7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38D77C8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538E57B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2C897DE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47706F9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5536ACE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352D7D" w14:textId="77777777" w:rsidR="002C423A" w:rsidRPr="00994459" w:rsidRDefault="002C423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F1EE747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F9B8AF3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D2E654B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7F0BFFF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A0253A2" w14:textId="77777777" w:rsidR="008E2CA8" w:rsidRPr="00994459" w:rsidRDefault="008E2C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64F37F6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8227E22" w14:textId="77777777" w:rsidR="00A47E6F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4. </w:t>
      </w:r>
      <w:r w:rsidR="00A47E6F" w:rsidRPr="00447F8A">
        <w:rPr>
          <w:rFonts w:ascii="Garamond" w:hAnsi="Garamond" w:cs="Arial"/>
          <w:bCs/>
          <w:sz w:val="24"/>
          <w:szCs w:val="24"/>
        </w:rPr>
        <w:t>OFICERI</w:t>
      </w:r>
    </w:p>
    <w:p w14:paraId="4E4DA6CF" w14:textId="77777777" w:rsidR="00A47E6F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47B8D8DB" wp14:editId="196423B3">
            <wp:extent cx="2981325" cy="5785485"/>
            <wp:effectExtent l="0" t="0" r="952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578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051F7B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Oficerit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USK</w:t>
      </w:r>
      <w:r w:rsidR="00AD1958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het nga Ylli, i cili është në argjend 960/990 të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 dhe të praruar 750, me punim njëfaqësh, me dimensione 40 mm, i kapur me çernierë në formën e përkrenares së Skënderbeut</w:t>
      </w:r>
      <w:r w:rsidR="00AD1958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me vështrim heraldik majtas dhe i varur nga shiriti i Urdhrit në dimensione 37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mm. Kurora e lisit është e praruar</w:t>
      </w:r>
      <w:r w:rsidR="00AD1958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por jo 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uar. Mbahet në anën e majtë të kraharorit.</w:t>
      </w:r>
    </w:p>
    <w:p w14:paraId="239561B7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4D26D84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7C03819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434D41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9B8B13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D72B257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4309204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65E7832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13600B7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FC62B59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079B804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895649E" w14:textId="77777777" w:rsidR="00A47E6F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5. </w:t>
      </w:r>
      <w:r w:rsidR="00A47E6F" w:rsidRPr="00447F8A">
        <w:rPr>
          <w:rFonts w:ascii="Garamond" w:hAnsi="Garamond" w:cs="Arial"/>
          <w:bCs/>
          <w:sz w:val="24"/>
          <w:szCs w:val="24"/>
        </w:rPr>
        <w:t>KALOR</w:t>
      </w:r>
      <w:r w:rsidR="003661B3" w:rsidRPr="00447F8A">
        <w:rPr>
          <w:rFonts w:ascii="Garamond" w:hAnsi="Garamond" w:cs="Arial"/>
          <w:bCs/>
          <w:sz w:val="24"/>
          <w:szCs w:val="24"/>
        </w:rPr>
        <w:t>Ë</w:t>
      </w:r>
      <w:r w:rsidR="00A47E6F" w:rsidRPr="00447F8A">
        <w:rPr>
          <w:rFonts w:ascii="Garamond" w:hAnsi="Garamond" w:cs="Arial"/>
          <w:bCs/>
          <w:sz w:val="24"/>
          <w:szCs w:val="24"/>
        </w:rPr>
        <w:t>SI</w:t>
      </w:r>
    </w:p>
    <w:p w14:paraId="5641E234" w14:textId="77777777" w:rsidR="00A47E6F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1BA5136" wp14:editId="53CA4D86">
            <wp:extent cx="3133725" cy="577342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577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8FD8CE" w14:textId="77777777" w:rsidR="00A47E6F" w:rsidRPr="00994459" w:rsidRDefault="00A47E6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Kalorësit të USK</w:t>
      </w:r>
      <w:r w:rsidR="00AD1958" w:rsidRPr="00994459">
        <w:rPr>
          <w:rFonts w:ascii="Garamond" w:hAnsi="Garamond" w:cs="Arial"/>
          <w:sz w:val="24"/>
          <w:szCs w:val="24"/>
        </w:rPr>
        <w:t>-së</w:t>
      </w:r>
      <w:r w:rsidRPr="00994459">
        <w:rPr>
          <w:rFonts w:ascii="Garamond" w:hAnsi="Garamond" w:cs="Arial"/>
          <w:sz w:val="24"/>
          <w:szCs w:val="24"/>
        </w:rPr>
        <w:t xml:space="preserve"> përbëhet nga Ylli, i cili është në argjend 960/990 të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uar,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sh, me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rmasa 40 mm, i varur pa çernierë të veçantë (unazë 10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mm) nga shiriti i Urdhrit në dimensione 37</w:t>
      </w:r>
      <w:r w:rsidR="0063179B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 xml:space="preserve">mm. Kurora e lisit nuk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as e praruar dhe as 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uar. Mbahet në anën e majtë të kraharorit.</w:t>
      </w:r>
    </w:p>
    <w:p w14:paraId="017D309B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ABE4EA6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1DC13D1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2F1123D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5559BC7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0461787" w14:textId="77777777" w:rsidR="002A056E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C01880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1CB9921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ABE701E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6DFDC4E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5137906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716A91B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B62470D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44C9A2E" w14:textId="77777777" w:rsidR="00F9287C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C. </w:t>
      </w:r>
      <w:r w:rsidR="00F9287C" w:rsidRPr="00447F8A">
        <w:rPr>
          <w:rFonts w:ascii="Garamond" w:hAnsi="Garamond" w:cs="Arial"/>
          <w:bCs/>
          <w:sz w:val="24"/>
          <w:szCs w:val="24"/>
        </w:rPr>
        <w:t>URDHRI I LISIT AKADEMIK</w:t>
      </w:r>
    </w:p>
    <w:p w14:paraId="39C3DC75" w14:textId="77777777" w:rsidR="00F9287C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1. </w:t>
      </w:r>
      <w:r w:rsidR="00F9287C" w:rsidRPr="00447F8A">
        <w:rPr>
          <w:rFonts w:ascii="Garamond" w:hAnsi="Garamond" w:cs="Arial"/>
          <w:bCs/>
          <w:sz w:val="24"/>
          <w:szCs w:val="24"/>
        </w:rPr>
        <w:t>YLLI I MADH</w:t>
      </w:r>
    </w:p>
    <w:p w14:paraId="29ED5730" w14:textId="3CA9FEE1" w:rsidR="002003E1" w:rsidRPr="00994459" w:rsidRDefault="002003E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441B33" w:rsidRPr="00994459">
        <w:rPr>
          <w:rFonts w:ascii="Garamond" w:hAnsi="Garamond" w:cs="Arial"/>
          <w:sz w:val="24"/>
          <w:szCs w:val="24"/>
        </w:rPr>
        <w:t xml:space="preserve"> ULA</w:t>
      </w:r>
      <w:r w:rsidR="00AD1958" w:rsidRPr="00994459">
        <w:rPr>
          <w:rFonts w:ascii="Garamond" w:hAnsi="Garamond" w:cs="Arial"/>
          <w:sz w:val="24"/>
          <w:szCs w:val="24"/>
        </w:rPr>
        <w:t>-s</w:t>
      </w:r>
      <w:r w:rsidR="00447F8A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nga:</w:t>
      </w:r>
    </w:p>
    <w:p w14:paraId="11368862" w14:textId="245A8A55" w:rsidR="002003E1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n</w:t>
      </w:r>
      <w:r w:rsidR="00B8111E" w:rsidRPr="00994459">
        <w:rPr>
          <w:rFonts w:ascii="Garamond" w:hAnsi="Garamond" w:cs="Arial"/>
          <w:sz w:val="24"/>
          <w:szCs w:val="24"/>
        </w:rPr>
        <w:t>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yll i madh 4-cepësh me diametër 74 mm, me punim njëfaqësh, me majat e pozicionuara në formë rombi rrezatues me sip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>rfaqe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l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>muar dhe jo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diamantuar. Atij i mbivendoset një kurorë me gjethe lisi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B8111E" w:rsidRPr="00994459">
        <w:rPr>
          <w:rFonts w:ascii="Garamond" w:hAnsi="Garamond" w:cs="Arial"/>
          <w:sz w:val="24"/>
          <w:szCs w:val="24"/>
        </w:rPr>
        <w:t xml:space="preserve"> të gjelbër, me përmasa 35 x 45 mm. Ylli punohet prej argjendi 960/999; kurora e lisit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B8111E" w:rsidRPr="00994459">
        <w:rPr>
          <w:rFonts w:ascii="Garamond" w:hAnsi="Garamond" w:cs="Arial"/>
          <w:sz w:val="24"/>
          <w:szCs w:val="24"/>
        </w:rPr>
        <w:t xml:space="preserve"> të gjelbër punohet prej argjendi 960/999,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447F8A">
        <w:rPr>
          <w:rFonts w:ascii="Garamond" w:hAnsi="Garamond" w:cs="Arial"/>
          <w:sz w:val="24"/>
          <w:szCs w:val="24"/>
        </w:rPr>
        <w:t>;</w:t>
      </w:r>
    </w:p>
    <w:p w14:paraId="741AD710" w14:textId="77777777" w:rsidR="00486BBD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30CDD68" wp14:editId="6F969C72">
            <wp:extent cx="3152140" cy="321881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321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B9F23C" w14:textId="107F6A93" w:rsidR="00486BBD" w:rsidRPr="00994459" w:rsidRDefault="00F17DFD" w:rsidP="004A1EF9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447F8A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AB6E01" w:rsidRPr="00994459">
        <w:rPr>
          <w:rFonts w:ascii="Garamond" w:hAnsi="Garamond" w:cs="Arial"/>
          <w:sz w:val="24"/>
          <w:szCs w:val="24"/>
        </w:rPr>
        <w:t>d</w:t>
      </w:r>
      <w:r w:rsidR="00B8111E" w:rsidRPr="00994459">
        <w:rPr>
          <w:rFonts w:ascii="Garamond" w:hAnsi="Garamond" w:cs="Arial"/>
          <w:sz w:val="24"/>
          <w:szCs w:val="24"/>
        </w:rPr>
        <w:t>ekorata e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8111E" w:rsidRPr="00994459">
        <w:rPr>
          <w:rFonts w:ascii="Garamond" w:hAnsi="Garamond" w:cs="Arial"/>
          <w:sz w:val="24"/>
          <w:szCs w:val="24"/>
        </w:rPr>
        <w:t xml:space="preserve"> Madh. </w:t>
      </w:r>
      <w:r w:rsidR="003F7C3D" w:rsidRPr="00994459">
        <w:rPr>
          <w:rFonts w:ascii="Garamond" w:hAnsi="Garamond" w:cs="Arial"/>
          <w:sz w:val="24"/>
          <w:szCs w:val="24"/>
        </w:rPr>
        <w:t>Dekorata shfaq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>n kuror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gjethesh lisi si ajo 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i mbivendoset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Madh, por me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rmasa 50 mm x 60 mm. </w:t>
      </w:r>
      <w:r w:rsidR="00B2503C" w:rsidRPr="00994459">
        <w:rPr>
          <w:rFonts w:ascii="Garamond" w:hAnsi="Garamond" w:cs="Arial"/>
          <w:sz w:val="24"/>
          <w:szCs w:val="24"/>
        </w:rPr>
        <w:t>Me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2503C" w:rsidRPr="00994459">
        <w:rPr>
          <w:rFonts w:ascii="Garamond" w:hAnsi="Garamond" w:cs="Arial"/>
          <w:sz w:val="24"/>
          <w:szCs w:val="24"/>
        </w:rPr>
        <w:t>n kapet me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2503C" w:rsidRPr="00994459">
        <w:rPr>
          <w:rFonts w:ascii="Garamond" w:hAnsi="Garamond" w:cs="Arial"/>
          <w:sz w:val="24"/>
          <w:szCs w:val="24"/>
        </w:rPr>
        <w:t xml:space="preserve"> unaz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B2503C" w:rsidRPr="00994459">
        <w:rPr>
          <w:rFonts w:ascii="Garamond" w:hAnsi="Garamond" w:cs="Arial"/>
          <w:sz w:val="24"/>
          <w:szCs w:val="24"/>
        </w:rPr>
        <w:t xml:space="preserve"> 12 mm.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sh, prej argjendi 960/999, e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="003F7C3D" w:rsidRPr="00994459">
        <w:rPr>
          <w:rFonts w:ascii="Garamond" w:hAnsi="Garamond" w:cs="Arial"/>
          <w:sz w:val="24"/>
          <w:szCs w:val="24"/>
        </w:rPr>
        <w:t xml:space="preserve"> dhe 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="003F7C3D" w:rsidRPr="00994459">
        <w:rPr>
          <w:rFonts w:ascii="Garamond" w:hAnsi="Garamond" w:cs="Arial"/>
          <w:sz w:val="24"/>
          <w:szCs w:val="24"/>
        </w:rPr>
        <w:t>uar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 xml:space="preserve"> gjelb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="003F7C3D" w:rsidRPr="00994459">
        <w:rPr>
          <w:rFonts w:ascii="Garamond" w:hAnsi="Garamond" w:cs="Arial"/>
          <w:sz w:val="24"/>
          <w:szCs w:val="24"/>
        </w:rPr>
        <w:t>r.</w:t>
      </w:r>
    </w:p>
    <w:p w14:paraId="6A8EB32C" w14:textId="77777777" w:rsidR="00486BBD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7FFCAE0E" wp14:editId="1BAE5DFA">
            <wp:extent cx="2257425" cy="330419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56" cy="332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7C94D8" w14:textId="77777777" w:rsidR="00F9287C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2. </w:t>
      </w:r>
      <w:r w:rsidR="003F7C3D" w:rsidRPr="00447F8A">
        <w:rPr>
          <w:rFonts w:ascii="Garamond" w:hAnsi="Garamond" w:cs="Arial"/>
          <w:bCs/>
          <w:sz w:val="24"/>
          <w:szCs w:val="24"/>
        </w:rPr>
        <w:t>KOMANDARI</w:t>
      </w:r>
    </w:p>
    <w:p w14:paraId="696717F4" w14:textId="77777777" w:rsidR="003F7C3D" w:rsidRPr="00994459" w:rsidRDefault="003F7C3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30EE4A7" w14:textId="77777777" w:rsidR="003F7C3D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0B580249" wp14:editId="4A5C626A">
            <wp:extent cx="4255135" cy="5755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575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69B8E" w14:textId="60A3C54B" w:rsidR="00441B33" w:rsidRPr="00994459" w:rsidRDefault="00441B33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Komandarit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ULA</w:t>
      </w:r>
      <w:r w:rsidR="00AD1958" w:rsidRPr="00994459">
        <w:rPr>
          <w:rFonts w:ascii="Garamond" w:hAnsi="Garamond" w:cs="Arial"/>
          <w:sz w:val="24"/>
          <w:szCs w:val="24"/>
        </w:rPr>
        <w:t>-s</w:t>
      </w:r>
      <w:r w:rsidR="00447F8A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 kurora e gjetheve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lisit, e cila, 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me 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fash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 s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Yllit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Madh, mbahet e varur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qaf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shirit 50 mm (kravata).</w:t>
      </w:r>
    </w:p>
    <w:p w14:paraId="446A7BF7" w14:textId="77777777" w:rsidR="003F7C3D" w:rsidRPr="00994459" w:rsidRDefault="003F7C3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422835A" w14:textId="77777777" w:rsidR="003F7C3D" w:rsidRPr="00994459" w:rsidRDefault="003F7C3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B15FE9D" w14:textId="77777777" w:rsidR="003F7C3D" w:rsidRPr="00994459" w:rsidRDefault="003F7C3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5D5D4F5" w14:textId="77777777" w:rsidR="003F7C3D" w:rsidRPr="00994459" w:rsidRDefault="003F7C3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75781A9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3161541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139FE7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8E3AFEA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1E0739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ABEB7B6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19AB973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7C9660B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45C71BC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842CE8" w14:textId="77777777" w:rsidR="00F9287C" w:rsidRPr="00994459" w:rsidRDefault="00F9287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EBBCAE6" w14:textId="77777777" w:rsidR="00A47E6F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3. </w:t>
      </w:r>
      <w:r w:rsidR="00441B33" w:rsidRPr="00447F8A">
        <w:rPr>
          <w:rFonts w:ascii="Garamond" w:hAnsi="Garamond" w:cs="Arial"/>
          <w:bCs/>
          <w:sz w:val="24"/>
          <w:szCs w:val="24"/>
        </w:rPr>
        <w:t>KALOR</w:t>
      </w:r>
      <w:r w:rsidR="003661B3" w:rsidRPr="00447F8A">
        <w:rPr>
          <w:rFonts w:ascii="Garamond" w:hAnsi="Garamond" w:cs="Arial"/>
          <w:bCs/>
          <w:sz w:val="24"/>
          <w:szCs w:val="24"/>
        </w:rPr>
        <w:t>Ë</w:t>
      </w:r>
      <w:r w:rsidR="00441B33" w:rsidRPr="00447F8A">
        <w:rPr>
          <w:rFonts w:ascii="Garamond" w:hAnsi="Garamond" w:cs="Arial"/>
          <w:bCs/>
          <w:sz w:val="24"/>
          <w:szCs w:val="24"/>
        </w:rPr>
        <w:t>SI</w:t>
      </w:r>
    </w:p>
    <w:p w14:paraId="6563B4E4" w14:textId="77777777" w:rsidR="00B2503C" w:rsidRPr="00994459" w:rsidRDefault="002A056E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53869AD" wp14:editId="703B04A3">
            <wp:extent cx="2840990" cy="52489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524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1F78C7" w14:textId="77777777" w:rsidR="00B2503C" w:rsidRPr="00994459" w:rsidRDefault="00B2503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B693DFC" w14:textId="05D4B9FF" w:rsidR="00B2503C" w:rsidRPr="00994459" w:rsidRDefault="00B2503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Dekorata e Kalor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ULA</w:t>
      </w:r>
      <w:r w:rsidR="00AD1958" w:rsidRPr="00994459">
        <w:rPr>
          <w:rFonts w:ascii="Garamond" w:hAnsi="Garamond" w:cs="Arial"/>
          <w:sz w:val="24"/>
          <w:szCs w:val="24"/>
        </w:rPr>
        <w:t>-s</w:t>
      </w:r>
      <w:r w:rsidR="00447F8A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nga kurora e gjetheve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lisit, me punim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faq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sh, me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rmasa 35 mm x 45 </w:t>
      </w:r>
      <w:r w:rsidR="00C54E54" w:rsidRPr="00994459">
        <w:rPr>
          <w:rFonts w:ascii="Garamond" w:hAnsi="Garamond" w:cs="Arial"/>
          <w:sz w:val="24"/>
          <w:szCs w:val="24"/>
        </w:rPr>
        <w:t>mm</w:t>
      </w:r>
      <w:r w:rsidRPr="00994459">
        <w:rPr>
          <w:rFonts w:ascii="Garamond" w:hAnsi="Garamond" w:cs="Arial"/>
          <w:sz w:val="24"/>
          <w:szCs w:val="24"/>
        </w:rPr>
        <w:t xml:space="preserve">, prej argjendi 960/999, e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 xml:space="preserve">, por e jo 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>uar. Varet nga shiriti i urdhri</w:t>
      </w:r>
      <w:r w:rsidR="00AB6E01" w:rsidRPr="00994459">
        <w:rPr>
          <w:rFonts w:ascii="Garamond" w:hAnsi="Garamond" w:cs="Arial"/>
          <w:sz w:val="24"/>
          <w:szCs w:val="24"/>
        </w:rPr>
        <w:t>t</w:t>
      </w:r>
      <w:r w:rsidRPr="00994459">
        <w:rPr>
          <w:rFonts w:ascii="Garamond" w:hAnsi="Garamond" w:cs="Arial"/>
          <w:sz w:val="24"/>
          <w:szCs w:val="24"/>
        </w:rPr>
        <w:t xml:space="preserve"> me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rmasa 37 mm dhe mbahet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an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n e majt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kraharorit.</w:t>
      </w:r>
    </w:p>
    <w:p w14:paraId="0F7BE8A2" w14:textId="77777777" w:rsidR="00441B33" w:rsidRPr="00994459" w:rsidRDefault="00441B33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F983A89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E0A6FA4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169A03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C339228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17AC2E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D93DE7F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CCBB26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D874A5F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A3CE027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C6FF024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D5C62DA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4933DD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F5789FD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558D8C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923F725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3CD24A1" w14:textId="77777777" w:rsidR="0068372D" w:rsidRPr="00447F8A" w:rsidRDefault="004F534B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>Ç. MEDALJET QË JEPEN NGA PRESIDENTI I REPUBLIKËS</w:t>
      </w:r>
    </w:p>
    <w:p w14:paraId="6002F453" w14:textId="77777777" w:rsidR="001C1524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1. </w:t>
      </w:r>
      <w:r w:rsidR="004F534B" w:rsidRPr="00447F8A">
        <w:rPr>
          <w:rFonts w:ascii="Garamond" w:hAnsi="Garamond" w:cs="Arial"/>
          <w:bCs/>
          <w:sz w:val="24"/>
          <w:szCs w:val="24"/>
        </w:rPr>
        <w:t>MEDALJA E MERITËS USHTARAKE</w:t>
      </w:r>
    </w:p>
    <w:p w14:paraId="550948C4" w14:textId="77777777" w:rsidR="001C1524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232DC58C" wp14:editId="2E0047BA">
            <wp:extent cx="5736590" cy="401764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01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89FFB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Meritës Ushtarake paraqet në anën kryesore, në reliev, shqiponjën dykrenore sipas variantit zyrtar të vitit 1922, me një shpatë në kthetra, në një </w:t>
      </w:r>
      <w:r w:rsidR="00AD1958" w:rsidRPr="00994459">
        <w:rPr>
          <w:rFonts w:ascii="Garamond" w:hAnsi="Garamond" w:cs="Arial"/>
          <w:sz w:val="24"/>
          <w:szCs w:val="24"/>
        </w:rPr>
        <w:t>medaljon</w:t>
      </w:r>
      <w:r w:rsidRPr="00994459">
        <w:rPr>
          <w:rFonts w:ascii="Garamond" w:hAnsi="Garamond" w:cs="Arial"/>
          <w:sz w:val="24"/>
          <w:szCs w:val="24"/>
        </w:rPr>
        <w:t xml:space="preserve"> me diametër 35 mm. Përreth, kurorë me gjethe da</w:t>
      </w:r>
      <w:r w:rsidRPr="00994459">
        <w:rPr>
          <w:rFonts w:ascii="Garamond" w:hAnsi="Garamond" w:cs="Arial"/>
          <w:sz w:val="24"/>
          <w:szCs w:val="24"/>
        </w:rPr>
        <w:softHyphen/>
        <w:t>fine me gjerësi 4 mm. Në anën e pasme fusha lihet e lirë për të gdhendur emrin e mbajtësit dhe datën e dhënies së medaljes. Medalja lidhet përsipër me anën e një çerniere me përkrenaren e Skënderbeut të stilizuar me vështrim heraldik majtas. Në të dy</w:t>
      </w:r>
      <w:r w:rsidR="00AB6E01" w:rsidRPr="00994459">
        <w:rPr>
          <w:rFonts w:ascii="Garamond" w:hAnsi="Garamond" w:cs="Arial"/>
          <w:sz w:val="24"/>
          <w:szCs w:val="24"/>
        </w:rPr>
        <w:t>ja</w:t>
      </w:r>
      <w:r w:rsidRPr="00994459">
        <w:rPr>
          <w:rFonts w:ascii="Garamond" w:hAnsi="Garamond" w:cs="Arial"/>
          <w:sz w:val="24"/>
          <w:szCs w:val="24"/>
        </w:rPr>
        <w:t xml:space="preserve"> anët e përkrenares janë nga dy flamuj të shpalosur pjesërisht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që formojnë së bashku figurën e trofeut. Përkrenarja dhe flamujt i mvishen shiritit</w:t>
      </w:r>
      <w:r w:rsidR="00AB6E01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duke u kapur me të përmes një unaze të sheshtë horizontale të salduar prapa flamujve. Medalja ka diametër 35 mm. </w:t>
      </w:r>
    </w:p>
    <w:p w14:paraId="49BE0C04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artë, kur nuk prodhohet prej ari masiv, punohet prej argjendi 925</w:t>
      </w:r>
      <w:r w:rsidR="00AB6E01" w:rsidRPr="00994459">
        <w:rPr>
          <w:rFonts w:ascii="Garamond" w:hAnsi="Garamond" w:cs="Arial"/>
          <w:sz w:val="24"/>
          <w:szCs w:val="24"/>
        </w:rPr>
        <w:t>/</w:t>
      </w:r>
      <w:r w:rsidRPr="00994459">
        <w:rPr>
          <w:rFonts w:ascii="Garamond" w:hAnsi="Garamond" w:cs="Arial"/>
          <w:sz w:val="24"/>
          <w:szCs w:val="24"/>
        </w:rPr>
        <w:t xml:space="preserve">999 të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1ADFD943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argjen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>të punohet prej argjendi 925/999.</w:t>
      </w:r>
    </w:p>
    <w:p w14:paraId="189E90B8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 xml:space="preserve">të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i.</w:t>
      </w:r>
    </w:p>
    <w:p w14:paraId="1622B139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BF58B08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5E39C02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7E4B3FF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BDA0B1E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6E92A55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A09CDB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5254F8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368BF7D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4870942" w14:textId="62679CFA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BFE04E7" w14:textId="77777777" w:rsidR="002B525A" w:rsidRPr="00994459" w:rsidRDefault="002B525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B7B039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9449C4F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82D32E1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905B3B5" w14:textId="77777777" w:rsidR="0068372D" w:rsidRPr="00447F8A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2. </w:t>
      </w:r>
      <w:r w:rsidR="004F534B" w:rsidRPr="00447F8A">
        <w:rPr>
          <w:rFonts w:ascii="Garamond" w:hAnsi="Garamond" w:cs="Arial"/>
          <w:bCs/>
          <w:sz w:val="24"/>
          <w:szCs w:val="24"/>
        </w:rPr>
        <w:t>MEDALJA E MERITËS CIVILE</w:t>
      </w:r>
    </w:p>
    <w:p w14:paraId="1ACC1C05" w14:textId="77777777" w:rsidR="001C1524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BCC896E" wp14:editId="50C11927">
            <wp:extent cx="5736590" cy="4243070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BA98F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Meritës Civile paraqet në anën kryesore, në reliev, shqiponjën dykrenore sipas variantit zyrtar të vitit 1922, në një </w:t>
      </w:r>
      <w:r w:rsidR="00AD1958" w:rsidRPr="00994459">
        <w:rPr>
          <w:rFonts w:ascii="Garamond" w:hAnsi="Garamond" w:cs="Arial"/>
          <w:sz w:val="24"/>
          <w:szCs w:val="24"/>
        </w:rPr>
        <w:t>medaljon</w:t>
      </w:r>
      <w:r w:rsidRPr="00994459">
        <w:rPr>
          <w:rFonts w:ascii="Garamond" w:hAnsi="Garamond" w:cs="Arial"/>
          <w:sz w:val="24"/>
          <w:szCs w:val="24"/>
        </w:rPr>
        <w:t xml:space="preserve"> me diametër 35 mm. Përreth, kurorë me gjethe da</w:t>
      </w:r>
      <w:r w:rsidRPr="00994459">
        <w:rPr>
          <w:rFonts w:ascii="Garamond" w:hAnsi="Garamond" w:cs="Arial"/>
          <w:sz w:val="24"/>
          <w:szCs w:val="24"/>
        </w:rPr>
        <w:softHyphen/>
        <w:t xml:space="preserve">fine me gjerësi 4 mm. Në anën e pasme fusha lihet e lirë për të gdhendur emrin e mbajtësit dhe datën e dhënies së medaljes. Medalja ka diametër 35 mm. </w:t>
      </w:r>
    </w:p>
    <w:p w14:paraId="0E84A034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artë, kur nuk prodhohet prej ari masiv, punohet prej argjendi 925/999 të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1102A8C9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argjen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>të punohet prej argjendi 925/999.</w:t>
      </w:r>
    </w:p>
    <w:p w14:paraId="2E11DBD8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 xml:space="preserve">të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i.</w:t>
      </w:r>
    </w:p>
    <w:p w14:paraId="7E2BC97A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0DD4F9E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5445BCD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A82CDF8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7247EBB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E1EAB64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A204E6" w14:textId="1B0EE2D8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521328A" w14:textId="77777777" w:rsidR="002B525A" w:rsidRPr="00994459" w:rsidRDefault="002B525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7A2E935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FD9879F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734B1C7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B952963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4618BD0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D3D8408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BFED5BD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A5A7B4B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C38B89A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70EA2F1" w14:textId="01CB987E" w:rsidR="00E87077" w:rsidRPr="00447F8A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3. </w:t>
      </w:r>
      <w:r w:rsidR="004F534B" w:rsidRPr="00447F8A">
        <w:rPr>
          <w:rFonts w:ascii="Garamond" w:hAnsi="Garamond" w:cs="Arial"/>
          <w:bCs/>
          <w:sz w:val="24"/>
          <w:szCs w:val="24"/>
        </w:rPr>
        <w:t xml:space="preserve">MEDALJA </w:t>
      </w:r>
      <w:r w:rsidR="00447F8A">
        <w:rPr>
          <w:rFonts w:ascii="Garamond" w:hAnsi="Garamond" w:cs="Arial"/>
          <w:bCs/>
          <w:sz w:val="24"/>
          <w:szCs w:val="24"/>
        </w:rPr>
        <w:t>“</w:t>
      </w:r>
      <w:r w:rsidR="004F534B" w:rsidRPr="00447F8A">
        <w:rPr>
          <w:rFonts w:ascii="Garamond" w:hAnsi="Garamond" w:cs="Arial"/>
          <w:bCs/>
          <w:sz w:val="24"/>
          <w:szCs w:val="24"/>
        </w:rPr>
        <w:t>NËNË TEREZA</w:t>
      </w:r>
      <w:r w:rsidR="00447F8A">
        <w:rPr>
          <w:rFonts w:ascii="Garamond" w:hAnsi="Garamond" w:cs="Arial"/>
          <w:bCs/>
          <w:sz w:val="24"/>
          <w:szCs w:val="24"/>
        </w:rPr>
        <w:t>”</w:t>
      </w:r>
    </w:p>
    <w:p w14:paraId="078DDDD5" w14:textId="77777777" w:rsidR="00E87077" w:rsidRPr="00994459" w:rsidRDefault="002A056E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AEEBEFE" wp14:editId="5421D73C">
            <wp:extent cx="5736590" cy="42005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83E59B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70C521D" w14:textId="37241341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Nënë Tereza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 paraqitet si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yll me 4 cepa, i p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rshtatur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form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n e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rombi rrezatues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reliev.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qend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r, brenda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7C7717" w:rsidRPr="00994459">
        <w:rPr>
          <w:rFonts w:ascii="Garamond" w:hAnsi="Garamond" w:cs="Arial"/>
          <w:sz w:val="24"/>
          <w:szCs w:val="24"/>
        </w:rPr>
        <w:t>medaljoni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sht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vendosur portreti i Nënë Terezës. Medalja ka diametër 44 mm. </w:t>
      </w:r>
    </w:p>
    <w:p w14:paraId="1EB6DE1B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artë punohet prej argjendi 925/999 të praruar prej ari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687374CB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argjen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>të punohet prej argjendi 925/999.</w:t>
      </w:r>
    </w:p>
    <w:p w14:paraId="3054786C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 xml:space="preserve">të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</w:t>
      </w:r>
      <w:r w:rsidR="008C0EF2" w:rsidRPr="00994459">
        <w:rPr>
          <w:rFonts w:ascii="Garamond" w:hAnsi="Garamond" w:cs="Arial"/>
          <w:sz w:val="24"/>
          <w:szCs w:val="24"/>
        </w:rPr>
        <w:t>.</w:t>
      </w:r>
    </w:p>
    <w:p w14:paraId="339C978F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96F1800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5F883AD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9E06F38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2179C58" w14:textId="77777777" w:rsidR="00E87077" w:rsidRPr="00994459" w:rsidRDefault="00E87077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ED5D67B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91DF8F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33A579A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03F82F1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F8F22C8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1361439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2B27FB7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4DA3B0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316DBE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EFE63F0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04CCB2C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D1B40C8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9124C6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03CC441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641C30F" w14:textId="2E2A33FA" w:rsidR="001C1524" w:rsidRPr="00447F8A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4. </w:t>
      </w:r>
      <w:r w:rsidR="00DB4D52" w:rsidRPr="00447F8A">
        <w:rPr>
          <w:rFonts w:ascii="Garamond" w:hAnsi="Garamond" w:cs="Arial"/>
          <w:bCs/>
          <w:sz w:val="24"/>
          <w:szCs w:val="24"/>
        </w:rPr>
        <w:t xml:space="preserve">MEDALJA </w:t>
      </w:r>
      <w:r w:rsidR="00447F8A">
        <w:rPr>
          <w:rFonts w:ascii="Garamond" w:hAnsi="Garamond" w:cs="Arial"/>
          <w:bCs/>
          <w:sz w:val="24"/>
          <w:szCs w:val="24"/>
        </w:rPr>
        <w:t>“</w:t>
      </w:r>
      <w:r w:rsidR="00DB4D52" w:rsidRPr="00447F8A">
        <w:rPr>
          <w:rFonts w:ascii="Garamond" w:hAnsi="Garamond" w:cs="Arial"/>
          <w:bCs/>
          <w:sz w:val="24"/>
          <w:szCs w:val="24"/>
        </w:rPr>
        <w:t>PISHTAR I DEMOKRACIS</w:t>
      </w:r>
      <w:r w:rsidR="003661B3" w:rsidRPr="00447F8A">
        <w:rPr>
          <w:rFonts w:ascii="Garamond" w:hAnsi="Garamond" w:cs="Arial"/>
          <w:bCs/>
          <w:sz w:val="24"/>
          <w:szCs w:val="24"/>
        </w:rPr>
        <w:t>Ë</w:t>
      </w:r>
      <w:r w:rsidR="00447F8A">
        <w:rPr>
          <w:rFonts w:ascii="Garamond" w:hAnsi="Garamond" w:cs="Arial"/>
          <w:bCs/>
          <w:sz w:val="24"/>
          <w:szCs w:val="24"/>
        </w:rPr>
        <w:t>”</w:t>
      </w:r>
    </w:p>
    <w:p w14:paraId="63E5014C" w14:textId="77777777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36F9B32" w14:textId="77777777" w:rsidR="00DB4D52" w:rsidRPr="00994459" w:rsidRDefault="006D60E4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14B0525" wp14:editId="261128F2">
            <wp:extent cx="2334895" cy="4761230"/>
            <wp:effectExtent l="0" t="0" r="8255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476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1BE28" w14:textId="1F1872BE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Pishtar i Demokracisë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 paraqitet në formë rrethore me simbolin e flakës së pashuar në qendër, e cila gjallon nga një burim i zbukuruar me gjethe dafine. Në sfond dallohet një kompozim rrezesh dhe telash me gjemba. Rreth pjesës së poshtme të medaljes është shkruar me shkronja të mëdha të ngritura në reliev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PISHTAR I DEMOKRACISË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. Në anën e pasme fusha lihet e lirë për të gdhendur emrin e mbajtësit dhe datën e dhënies së medaljes. Medalja ka diametër 35 mm. </w:t>
      </w:r>
    </w:p>
    <w:p w14:paraId="49C939E0" w14:textId="77777777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i.</w:t>
      </w:r>
    </w:p>
    <w:p w14:paraId="47BE1546" w14:textId="77777777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2430288" w14:textId="77777777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FC50F05" w14:textId="77777777" w:rsidR="00DB4D52" w:rsidRPr="00994459" w:rsidRDefault="00DB4D5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5DE1713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427E8BA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A180394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64E4712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4092C39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EF24066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E9D8403" w14:textId="77777777" w:rsidR="00F17DF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BDE43C6" w14:textId="059CA936" w:rsidR="00F13DE5" w:rsidRPr="00994459" w:rsidRDefault="00F13DE5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6141E42" w14:textId="77777777" w:rsidR="002B525A" w:rsidRPr="00994459" w:rsidRDefault="002B525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8DAF737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34AF597" w14:textId="77777777" w:rsidR="001C1524" w:rsidRPr="00994459" w:rsidRDefault="001C152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DBC5807" w14:textId="70E7DA09" w:rsidR="00DB4D52" w:rsidRPr="00447F8A" w:rsidRDefault="006D60E4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D. </w:t>
      </w:r>
      <w:r w:rsidR="004F534B" w:rsidRPr="00447F8A">
        <w:rPr>
          <w:rFonts w:ascii="Garamond" w:hAnsi="Garamond" w:cs="Arial"/>
          <w:bCs/>
          <w:sz w:val="24"/>
          <w:szCs w:val="24"/>
        </w:rPr>
        <w:t>MEDALJA Q</w:t>
      </w:r>
      <w:r w:rsidR="00793B1F">
        <w:rPr>
          <w:rFonts w:ascii="Garamond" w:hAnsi="Garamond" w:cs="Arial"/>
          <w:bCs/>
          <w:sz w:val="24"/>
          <w:szCs w:val="24"/>
        </w:rPr>
        <w:t>Ë</w:t>
      </w:r>
      <w:r w:rsidR="004F534B" w:rsidRPr="00447F8A">
        <w:rPr>
          <w:rFonts w:ascii="Garamond" w:hAnsi="Garamond" w:cs="Arial"/>
          <w:bCs/>
          <w:sz w:val="24"/>
          <w:szCs w:val="24"/>
        </w:rPr>
        <w:t xml:space="preserve"> JEPET NGA KRYEMINISTRI</w:t>
      </w:r>
    </w:p>
    <w:p w14:paraId="5F0548C1" w14:textId="77777777" w:rsidR="00DB4D52" w:rsidRPr="00447F8A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1. </w:t>
      </w:r>
      <w:r w:rsidR="008E2CBB" w:rsidRPr="00447F8A">
        <w:rPr>
          <w:rFonts w:ascii="Garamond" w:hAnsi="Garamond" w:cs="Arial"/>
          <w:bCs/>
          <w:sz w:val="24"/>
          <w:szCs w:val="24"/>
        </w:rPr>
        <w:t>MEDALJA PËR MIRËNJOHJE PUBLIKE</w:t>
      </w:r>
    </w:p>
    <w:p w14:paraId="65E3BB92" w14:textId="77777777" w:rsidR="00DB4D52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7B5C90D8" wp14:editId="292DB2DE">
            <wp:extent cx="2552700" cy="32288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455" cy="3247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933C6FD" wp14:editId="3265B7AB">
            <wp:extent cx="2876550" cy="299327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279" cy="3046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16104F" w14:textId="5503638A" w:rsidR="00177C36" w:rsidRPr="00994459" w:rsidRDefault="00B6106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Artë [Kordoni i Madh me Yll i Mirënjohjes Publike] paraqet një yll 6-cepësh të stilizuar, me punim njëfaqësh, me </w:t>
      </w:r>
      <w:r w:rsidR="00AE2F24" w:rsidRPr="00994459">
        <w:rPr>
          <w:rFonts w:ascii="Garamond" w:hAnsi="Garamond" w:cs="Arial"/>
          <w:sz w:val="24"/>
          <w:szCs w:val="24"/>
        </w:rPr>
        <w:t>smalt</w:t>
      </w:r>
      <w:r w:rsidRPr="00994459">
        <w:rPr>
          <w:rFonts w:ascii="Garamond" w:hAnsi="Garamond" w:cs="Arial"/>
          <w:sz w:val="24"/>
          <w:szCs w:val="24"/>
        </w:rPr>
        <w:t xml:space="preserve"> të kuq, me </w:t>
      </w:r>
      <w:r w:rsidR="00177C36" w:rsidRPr="00994459">
        <w:rPr>
          <w:rFonts w:ascii="Garamond" w:hAnsi="Garamond" w:cs="Arial"/>
          <w:sz w:val="24"/>
          <w:szCs w:val="24"/>
        </w:rPr>
        <w:t>përmasa</w:t>
      </w:r>
      <w:r w:rsidR="00146F36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90 mm</w:t>
      </w:r>
      <w:r w:rsidR="00146F36" w:rsidRPr="00994459">
        <w:rPr>
          <w:rFonts w:ascii="Garamond" w:hAnsi="Garamond" w:cs="Arial"/>
          <w:sz w:val="24"/>
          <w:szCs w:val="24"/>
        </w:rPr>
        <w:t xml:space="preserve"> </w:t>
      </w:r>
      <w:r w:rsidR="00177C36" w:rsidRPr="00994459">
        <w:rPr>
          <w:rFonts w:ascii="Garamond" w:hAnsi="Garamond" w:cs="Arial"/>
          <w:sz w:val="24"/>
          <w:szCs w:val="24"/>
        </w:rPr>
        <w:t xml:space="preserve">x </w:t>
      </w:r>
      <w:r w:rsidR="00146F36" w:rsidRPr="00994459">
        <w:rPr>
          <w:rFonts w:ascii="Garamond" w:hAnsi="Garamond" w:cs="Arial"/>
          <w:sz w:val="24"/>
          <w:szCs w:val="24"/>
        </w:rPr>
        <w:t>76 mm</w:t>
      </w:r>
      <w:r w:rsidRPr="00994459">
        <w:rPr>
          <w:rFonts w:ascii="Garamond" w:hAnsi="Garamond" w:cs="Arial"/>
          <w:sz w:val="24"/>
          <w:szCs w:val="24"/>
        </w:rPr>
        <w:t xml:space="preserve">. Yllit i mbivendoset një </w:t>
      </w:r>
      <w:r w:rsidRPr="00447F8A">
        <w:rPr>
          <w:rFonts w:ascii="Garamond" w:hAnsi="Garamond" w:cs="Arial"/>
          <w:sz w:val="24"/>
          <w:szCs w:val="24"/>
        </w:rPr>
        <w:t>shqiponjë dykren</w:t>
      </w:r>
      <w:r w:rsidR="002F46D4" w:rsidRPr="00447F8A">
        <w:rPr>
          <w:rFonts w:ascii="Garamond" w:hAnsi="Garamond" w:cs="Arial"/>
          <w:sz w:val="24"/>
          <w:szCs w:val="24"/>
        </w:rPr>
        <w:t>o</w:t>
      </w:r>
      <w:r w:rsidRPr="00447F8A">
        <w:rPr>
          <w:rFonts w:ascii="Garamond" w:hAnsi="Garamond" w:cs="Arial"/>
          <w:sz w:val="24"/>
          <w:szCs w:val="24"/>
        </w:rPr>
        <w:t>re</w:t>
      </w:r>
      <w:r w:rsidRPr="00994459">
        <w:rPr>
          <w:rFonts w:ascii="Garamond" w:hAnsi="Garamond" w:cs="Arial"/>
          <w:sz w:val="24"/>
          <w:szCs w:val="24"/>
        </w:rPr>
        <w:t xml:space="preserve"> në reliev, sipas variantit në figurë, me përmasa 40 x 37 mm. Në anën e pasme ylli ka një gj</w:t>
      </w:r>
      <w:r w:rsidR="0063179B" w:rsidRPr="00994459">
        <w:rPr>
          <w:rFonts w:ascii="Garamond" w:hAnsi="Garamond" w:cs="Arial"/>
          <w:sz w:val="24"/>
          <w:szCs w:val="24"/>
        </w:rPr>
        <w:t>i</w:t>
      </w:r>
      <w:r w:rsidRPr="00994459">
        <w:rPr>
          <w:rFonts w:ascii="Garamond" w:hAnsi="Garamond" w:cs="Arial"/>
          <w:sz w:val="24"/>
          <w:szCs w:val="24"/>
        </w:rPr>
        <w:t xml:space="preserve">lpërë vertikale me majë poshtë, për kapjen në xhaketë. Dekorata punohet prej argjendi 960/999,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5E8BD8B2" w14:textId="77777777" w:rsidR="00B6106A" w:rsidRPr="00994459" w:rsidRDefault="00B6106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Artë shoqërohet nga një fashë</w:t>
      </w:r>
      <w:r w:rsidR="00486BBD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që përfundon me një dekoratë, e cila është përgjithësisht e njëjtë me Yllin, </w:t>
      </w:r>
      <w:r w:rsidR="009F65C0" w:rsidRPr="00994459">
        <w:rPr>
          <w:rFonts w:ascii="Garamond" w:hAnsi="Garamond" w:cs="Arial"/>
          <w:sz w:val="24"/>
          <w:szCs w:val="24"/>
        </w:rPr>
        <w:t xml:space="preserve">ku </w:t>
      </w:r>
      <w:r w:rsidRPr="00994459">
        <w:rPr>
          <w:rFonts w:ascii="Garamond" w:hAnsi="Garamond" w:cs="Arial"/>
          <w:sz w:val="24"/>
          <w:szCs w:val="24"/>
        </w:rPr>
        <w:t xml:space="preserve">ylli i kuq </w:t>
      </w:r>
      <w:r w:rsidR="009F65C0" w:rsidRPr="00994459">
        <w:rPr>
          <w:rFonts w:ascii="Garamond" w:hAnsi="Garamond" w:cs="Arial"/>
          <w:sz w:val="24"/>
          <w:szCs w:val="24"/>
        </w:rPr>
        <w:t xml:space="preserve">ka </w:t>
      </w:r>
      <w:r w:rsidRPr="00994459">
        <w:rPr>
          <w:rFonts w:ascii="Garamond" w:hAnsi="Garamond" w:cs="Arial"/>
          <w:sz w:val="24"/>
          <w:szCs w:val="24"/>
        </w:rPr>
        <w:t>diametër 70 mm. Dekorata kapet përsipër, me anën e një çerniere horizontale, me një kurorë gjethesh lisi dhe dafine me diamet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r 28 mm, e cila kapet përsipër me anën e një unaze 12 mm në fjongon e fashës. </w:t>
      </w:r>
    </w:p>
    <w:p w14:paraId="360504B9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9301CC" w14:textId="77777777" w:rsidR="0068372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0343FA36" wp14:editId="61E289FC">
            <wp:extent cx="5560695" cy="6847979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85" cy="6851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8F216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D2BFCF3" w14:textId="77777777" w:rsidR="00177C36" w:rsidRPr="00994459" w:rsidRDefault="00177C3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argjendit [Ylli i Madh i Mirënjohjes Publike] është e njëjtë me Medaljen </w:t>
      </w:r>
      <w:r w:rsidR="00F61261" w:rsidRPr="00994459">
        <w:rPr>
          <w:rFonts w:ascii="Garamond" w:hAnsi="Garamond" w:cs="Arial"/>
          <w:sz w:val="24"/>
          <w:szCs w:val="24"/>
        </w:rPr>
        <w:t xml:space="preserve">e Artë, përveç faktit që ylli ka </w:t>
      </w:r>
      <w:r w:rsidRPr="00994459">
        <w:rPr>
          <w:rFonts w:ascii="Garamond" w:hAnsi="Garamond" w:cs="Arial"/>
          <w:sz w:val="24"/>
          <w:szCs w:val="24"/>
        </w:rPr>
        <w:t>përmasa 60 mm x 51 mm dhe vendoset me shirit përreth qafës.</w:t>
      </w:r>
      <w:r w:rsidR="00F13DE5" w:rsidRPr="00994459">
        <w:rPr>
          <w:rFonts w:ascii="Garamond" w:hAnsi="Garamond" w:cs="Arial"/>
          <w:sz w:val="24"/>
          <w:szCs w:val="24"/>
        </w:rPr>
        <w:t xml:space="preserve"> Dekorata kapet përsipër, me anën e një çerniere horizontale, me një kurorë gjethesh lisi dhe dafine me diametër 26 mm.</w:t>
      </w:r>
      <w:r w:rsidR="001A27FA" w:rsidRPr="00994459">
        <w:rPr>
          <w:rFonts w:ascii="Garamond" w:hAnsi="Garamond" w:cs="Arial"/>
          <w:sz w:val="24"/>
          <w:szCs w:val="24"/>
        </w:rPr>
        <w:t xml:space="preserve"> Kurora është e kapur lart me dy hallka</w:t>
      </w:r>
      <w:r w:rsidR="009F65C0" w:rsidRPr="00994459">
        <w:rPr>
          <w:rFonts w:ascii="Garamond" w:hAnsi="Garamond" w:cs="Arial"/>
          <w:sz w:val="24"/>
          <w:szCs w:val="24"/>
        </w:rPr>
        <w:t>,</w:t>
      </w:r>
      <w:r w:rsidR="001A27FA" w:rsidRPr="00994459">
        <w:rPr>
          <w:rFonts w:ascii="Garamond" w:hAnsi="Garamond" w:cs="Arial"/>
          <w:sz w:val="24"/>
          <w:szCs w:val="24"/>
        </w:rPr>
        <w:t xml:space="preserve"> që bëjnë lidhjen me kap</w:t>
      </w:r>
      <w:r w:rsidR="005A2A90" w:rsidRPr="00994459">
        <w:rPr>
          <w:rFonts w:ascii="Garamond" w:hAnsi="Garamond" w:cs="Arial"/>
          <w:sz w:val="24"/>
          <w:szCs w:val="24"/>
        </w:rPr>
        <w:t>ë</w:t>
      </w:r>
      <w:r w:rsidR="001A27FA" w:rsidRPr="00994459">
        <w:rPr>
          <w:rFonts w:ascii="Garamond" w:hAnsi="Garamond" w:cs="Arial"/>
          <w:sz w:val="24"/>
          <w:szCs w:val="24"/>
        </w:rPr>
        <w:t>sen me përmasa 35 mm x 4.8mm.</w:t>
      </w:r>
      <w:r w:rsidRPr="00994459">
        <w:rPr>
          <w:rFonts w:ascii="Garamond" w:hAnsi="Garamond" w:cs="Arial"/>
          <w:sz w:val="24"/>
          <w:szCs w:val="24"/>
        </w:rPr>
        <w:t xml:space="preserve"> Ajo shoqërohet nga një pllakë e ngjashme me Yllin e Madh</w:t>
      </w:r>
      <w:r w:rsidR="009F65C0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por me përmasa 80 mm x 68 mm. </w:t>
      </w:r>
    </w:p>
    <w:p w14:paraId="0B93D0A5" w14:textId="77777777" w:rsidR="00B6106A" w:rsidRPr="00994459" w:rsidRDefault="00B6106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0B7FFAA" w14:textId="77777777" w:rsidR="00B6106A" w:rsidRPr="00994459" w:rsidRDefault="00B6106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DD7FFA9" w14:textId="77777777" w:rsidR="00B6106A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4AD4745F" wp14:editId="5381399A">
            <wp:extent cx="5391150" cy="72076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851" cy="7212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ED9C" w14:textId="77777777" w:rsidR="00177C36" w:rsidRPr="00994459" w:rsidRDefault="00177C3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it [Ylli i Mirënjohjes Publike] është e njëjtë me Medaljen e Artë, përveç faktit që ylli i ka përmasat 50 mm x 43 mm dhe shiriti është me gjerësi 22 mm</w:t>
      </w:r>
      <w:r w:rsidR="00F13DE5" w:rsidRPr="00994459">
        <w:rPr>
          <w:rFonts w:ascii="Garamond" w:hAnsi="Garamond" w:cs="Arial"/>
          <w:sz w:val="24"/>
          <w:szCs w:val="24"/>
        </w:rPr>
        <w:t>. Dekorata kapet përsipër</w:t>
      </w:r>
      <w:r w:rsidR="0040784E" w:rsidRPr="00994459">
        <w:rPr>
          <w:rFonts w:ascii="Garamond" w:hAnsi="Garamond" w:cs="Arial"/>
          <w:sz w:val="24"/>
          <w:szCs w:val="24"/>
        </w:rPr>
        <w:t>,</w:t>
      </w:r>
      <w:r w:rsidR="00F13DE5" w:rsidRPr="00994459">
        <w:rPr>
          <w:rFonts w:ascii="Garamond" w:hAnsi="Garamond" w:cs="Arial"/>
          <w:sz w:val="24"/>
          <w:szCs w:val="24"/>
        </w:rPr>
        <w:t xml:space="preserve"> me anën e një çerniere horizontale, me një kurorë gjethesh lisi dhe dafine me diametër 25 mm.</w:t>
      </w:r>
      <w:r w:rsidR="001A27FA" w:rsidRPr="00994459">
        <w:rPr>
          <w:rFonts w:ascii="Garamond" w:hAnsi="Garamond" w:cs="Arial"/>
          <w:sz w:val="24"/>
          <w:szCs w:val="24"/>
        </w:rPr>
        <w:t xml:space="preserve"> Kurora është e kapur lart me dy hallka</w:t>
      </w:r>
      <w:r w:rsidR="0040784E" w:rsidRPr="00994459">
        <w:rPr>
          <w:rFonts w:ascii="Garamond" w:hAnsi="Garamond" w:cs="Arial"/>
          <w:sz w:val="24"/>
          <w:szCs w:val="24"/>
        </w:rPr>
        <w:t>,</w:t>
      </w:r>
      <w:r w:rsidR="001A27FA" w:rsidRPr="00994459">
        <w:rPr>
          <w:rFonts w:ascii="Garamond" w:hAnsi="Garamond" w:cs="Arial"/>
          <w:sz w:val="24"/>
          <w:szCs w:val="24"/>
        </w:rPr>
        <w:t xml:space="preserve"> që bëjnë lidhjen me kap</w:t>
      </w:r>
      <w:r w:rsidR="005A2A90" w:rsidRPr="00994459">
        <w:rPr>
          <w:rFonts w:ascii="Garamond" w:hAnsi="Garamond" w:cs="Arial"/>
          <w:sz w:val="24"/>
          <w:szCs w:val="24"/>
        </w:rPr>
        <w:t>ë</w:t>
      </w:r>
      <w:r w:rsidR="001A27FA" w:rsidRPr="00994459">
        <w:rPr>
          <w:rFonts w:ascii="Garamond" w:hAnsi="Garamond" w:cs="Arial"/>
          <w:sz w:val="24"/>
          <w:szCs w:val="24"/>
        </w:rPr>
        <w:t>sen me përmasa 22 mm x 4.8mm.</w:t>
      </w:r>
    </w:p>
    <w:p w14:paraId="1DE32CDA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F3C5CFF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9C86626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8038C88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B33173F" w14:textId="77777777" w:rsidR="006E6754" w:rsidRPr="00994459" w:rsidRDefault="006E6754" w:rsidP="00F17DFD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20F9D90" w14:textId="77777777" w:rsidR="0068372D" w:rsidRPr="00447F8A" w:rsidRDefault="004F534B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>DH</w:t>
      </w:r>
      <w:r w:rsidR="006D60E4" w:rsidRPr="00447F8A">
        <w:rPr>
          <w:rFonts w:ascii="Garamond" w:hAnsi="Garamond" w:cs="Arial"/>
          <w:bCs/>
          <w:sz w:val="24"/>
          <w:szCs w:val="24"/>
        </w:rPr>
        <w:t xml:space="preserve">. </w:t>
      </w:r>
      <w:r w:rsidRPr="00447F8A">
        <w:rPr>
          <w:rFonts w:ascii="Garamond" w:hAnsi="Garamond" w:cs="Arial"/>
          <w:bCs/>
          <w:sz w:val="24"/>
          <w:szCs w:val="24"/>
        </w:rPr>
        <w:t>MEDALJET QË JEPEN NGA MINISTRAT</w:t>
      </w:r>
    </w:p>
    <w:p w14:paraId="7C1C5056" w14:textId="77777777" w:rsidR="00B6106A" w:rsidRPr="00447F8A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 xml:space="preserve">1. </w:t>
      </w:r>
      <w:r w:rsidR="004F534B" w:rsidRPr="00447F8A">
        <w:rPr>
          <w:rFonts w:ascii="Garamond" w:hAnsi="Garamond" w:cs="Arial"/>
          <w:bCs/>
          <w:sz w:val="24"/>
          <w:szCs w:val="24"/>
        </w:rPr>
        <w:t>MEDALJA E SHËRBIMIT USHTARAK</w:t>
      </w:r>
    </w:p>
    <w:p w14:paraId="6542E7D4" w14:textId="77777777" w:rsidR="0068372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F8BA1AA" wp14:editId="4AC5ACA2">
            <wp:extent cx="5494028" cy="43148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39" cy="431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4A221" w14:textId="3C693654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rbimit Ushtarak paraqitet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form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rrethore me simbol qendror shqiponjën dykrenore në modelin </w:t>
      </w:r>
      <w:r w:rsidRPr="00994459">
        <w:rPr>
          <w:rFonts w:ascii="Garamond" w:hAnsi="Garamond" w:cs="Arial"/>
          <w:i/>
          <w:iCs/>
          <w:sz w:val="24"/>
          <w:szCs w:val="24"/>
        </w:rPr>
        <w:t>art deco</w:t>
      </w:r>
      <w:r w:rsidRPr="00994459">
        <w:rPr>
          <w:rFonts w:ascii="Garamond" w:hAnsi="Garamond" w:cs="Arial"/>
          <w:sz w:val="24"/>
          <w:szCs w:val="24"/>
        </w:rPr>
        <w:t xml:space="preserve"> të viteve 1930</w:t>
      </w:r>
      <w:r w:rsidR="0040784E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e cila mban në kthetra nj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shpat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dhe mbi krye përkrenaren e Skënderbeut</w:t>
      </w:r>
      <w:r w:rsidR="0040784E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me vështrim heraldik majtas. Nga njëri skaj në tjetrin të flatrave shkruhet legjenda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Shërbim Ushtarak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 xml:space="preserve">Medalja ka diametër 35 mm. </w:t>
      </w:r>
    </w:p>
    <w:p w14:paraId="5C8CBE54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artë punohet prej argjendi 925/999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1E6E7D66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argjen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>të punohet prej argjendi 925/999.</w:t>
      </w:r>
    </w:p>
    <w:p w14:paraId="0FCD8694" w14:textId="77777777" w:rsidR="00B6106A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 xml:space="preserve">të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i.</w:t>
      </w:r>
    </w:p>
    <w:p w14:paraId="5AB08B0B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1D31670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A10A0AD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AF0EC75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7AC15A7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FC776A5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21F5CA6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8323BCC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A2CE5BC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7765B53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29A6CEB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951778C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563F939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75CBE7F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C04F038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4806545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CB9C223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D5989CA" w14:textId="77777777" w:rsidR="007E3854" w:rsidRPr="00447F8A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2. </w:t>
      </w:r>
      <w:r w:rsidR="004F534B" w:rsidRPr="00447F8A">
        <w:rPr>
          <w:rFonts w:ascii="Garamond" w:hAnsi="Garamond" w:cs="Arial"/>
          <w:bCs/>
          <w:sz w:val="24"/>
          <w:szCs w:val="24"/>
        </w:rPr>
        <w:t>MEDALJA E SHËRBIMIT TË RENDIT PUBLIK</w:t>
      </w:r>
    </w:p>
    <w:p w14:paraId="3F07D264" w14:textId="77777777" w:rsidR="007E3854" w:rsidRPr="00447F8A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A1F0F29" w14:textId="77777777" w:rsidR="007E3854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C7C8D55" wp14:editId="7146BE7B">
            <wp:extent cx="5619750" cy="4168469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88" cy="417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9560A7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1A9A874" w14:textId="4540432F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Sh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rbimit t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Rendit </w:t>
      </w:r>
      <w:r w:rsidR="0040784E" w:rsidRPr="00994459">
        <w:rPr>
          <w:rFonts w:ascii="Garamond" w:hAnsi="Garamond" w:cs="Arial"/>
          <w:sz w:val="24"/>
          <w:szCs w:val="24"/>
        </w:rPr>
        <w:t>P</w:t>
      </w:r>
      <w:r w:rsidRPr="00994459">
        <w:rPr>
          <w:rFonts w:ascii="Garamond" w:hAnsi="Garamond" w:cs="Arial"/>
          <w:sz w:val="24"/>
          <w:szCs w:val="24"/>
        </w:rPr>
        <w:t>ublik paraqitet n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form</w:t>
      </w:r>
      <w:r w:rsidR="003661B3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rrethore me simbol </w:t>
      </w:r>
      <w:r w:rsidR="0040784E" w:rsidRPr="00994459">
        <w:rPr>
          <w:rFonts w:ascii="Garamond" w:hAnsi="Garamond" w:cs="Arial"/>
          <w:sz w:val="24"/>
          <w:szCs w:val="24"/>
        </w:rPr>
        <w:t>qendror</w:t>
      </w:r>
      <w:r w:rsidRPr="00994459">
        <w:rPr>
          <w:rFonts w:ascii="Garamond" w:hAnsi="Garamond" w:cs="Arial"/>
          <w:sz w:val="24"/>
          <w:szCs w:val="24"/>
        </w:rPr>
        <w:t xml:space="preserve"> shqiponjën dykrenore në modelin e përdorur sot gjerësisht në shenjat e Policisë së Shtetit. Në të dy</w:t>
      </w:r>
      <w:r w:rsidR="0040784E" w:rsidRPr="00994459">
        <w:rPr>
          <w:rFonts w:ascii="Garamond" w:hAnsi="Garamond" w:cs="Arial"/>
          <w:sz w:val="24"/>
          <w:szCs w:val="24"/>
        </w:rPr>
        <w:t>ja</w:t>
      </w:r>
      <w:r w:rsidRPr="00994459">
        <w:rPr>
          <w:rFonts w:ascii="Garamond" w:hAnsi="Garamond" w:cs="Arial"/>
          <w:sz w:val="24"/>
          <w:szCs w:val="24"/>
        </w:rPr>
        <w:t xml:space="preserve"> anët e saj janë vendosur simbolet e forcës së ligjit (shpata) dhe të zbatimit të tij (skeptri i drejtësisë). Nën simbolet e përshkruara më sipër shkruhet legjenda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Për Shërbim në Rendin Publik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. Medalja ka diametër 35 mm.</w:t>
      </w:r>
    </w:p>
    <w:p w14:paraId="14B0566A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artë punohet prej argjendi 925/999 të praruar </w:t>
      </w:r>
      <w:r w:rsidR="007C220A" w:rsidRPr="00994459">
        <w:rPr>
          <w:rFonts w:ascii="Garamond" w:hAnsi="Garamond" w:cs="Arial"/>
          <w:sz w:val="24"/>
          <w:szCs w:val="24"/>
        </w:rPr>
        <w:t>750/999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4BEFE61E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Medalja e argjen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>të punohet prej argjendi 925/999.</w:t>
      </w:r>
    </w:p>
    <w:p w14:paraId="4D5BDCEC" w14:textId="77777777" w:rsidR="007E3854" w:rsidRPr="00994459" w:rsidRDefault="007E385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 xml:space="preserve">të punohet prej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Pr="00994459">
        <w:rPr>
          <w:rFonts w:ascii="Garamond" w:hAnsi="Garamond" w:cs="Arial"/>
          <w:sz w:val="24"/>
          <w:szCs w:val="24"/>
        </w:rPr>
        <w:t>i.</w:t>
      </w:r>
    </w:p>
    <w:p w14:paraId="58372346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6511097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EF65ABA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C0384A9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E05213C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5D8CC77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928F0FC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2B1C1C6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86394AF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F4BC98D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980071A" w14:textId="77777777" w:rsidR="0068372D" w:rsidRPr="00994459" w:rsidRDefault="0068372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F9D6B54" w14:textId="77777777" w:rsidR="0004737F" w:rsidRPr="00994459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52B4B29" w14:textId="77777777" w:rsidR="00F61261" w:rsidRPr="00994459" w:rsidRDefault="00F6126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8EF2EF9" w14:textId="77777777" w:rsidR="0004737F" w:rsidRPr="00994459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AE9E072" w14:textId="77777777" w:rsidR="0004737F" w:rsidRPr="00994459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9545507" w14:textId="77777777" w:rsidR="0004737F" w:rsidRPr="00994459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34E9855" w14:textId="77777777" w:rsidR="0004737F" w:rsidRPr="00447F8A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lastRenderedPageBreak/>
        <w:t xml:space="preserve">LIDHJA </w:t>
      </w:r>
      <w:r w:rsidR="004F534B" w:rsidRPr="00447F8A">
        <w:rPr>
          <w:rFonts w:ascii="Garamond" w:hAnsi="Garamond" w:cs="Arial"/>
          <w:bCs/>
          <w:sz w:val="24"/>
          <w:szCs w:val="24"/>
        </w:rPr>
        <w:t>2</w:t>
      </w:r>
    </w:p>
    <w:p w14:paraId="79369D7D" w14:textId="77777777" w:rsidR="0004737F" w:rsidRPr="004A1EF9" w:rsidRDefault="0004737F" w:rsidP="00F17DFD">
      <w:pPr>
        <w:spacing w:after="0" w:line="240" w:lineRule="auto"/>
        <w:ind w:firstLine="284"/>
        <w:jc w:val="both"/>
        <w:rPr>
          <w:rFonts w:ascii="Garamond" w:hAnsi="Garamond" w:cs="Arial"/>
          <w:sz w:val="12"/>
          <w:szCs w:val="24"/>
        </w:rPr>
      </w:pPr>
    </w:p>
    <w:p w14:paraId="3F44AF7C" w14:textId="77777777" w:rsidR="0004737F" w:rsidRPr="00447F8A" w:rsidRDefault="004F534B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47F8A">
        <w:rPr>
          <w:rFonts w:ascii="Garamond" w:hAnsi="Garamond" w:cs="Arial"/>
          <w:bCs/>
          <w:sz w:val="24"/>
          <w:szCs w:val="24"/>
        </w:rPr>
        <w:t>SPECIFIKIMET E DETAJUARA TË SHIRITAVE TË URDHRAVE DHE MEDALJEVE</w:t>
      </w:r>
    </w:p>
    <w:p w14:paraId="490D082E" w14:textId="12DBC60F" w:rsidR="008E2CBB" w:rsidRPr="00994459" w:rsidRDefault="00447F8A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1.</w:t>
      </w:r>
      <w:r w:rsidR="006D60E4" w:rsidRPr="00994459">
        <w:rPr>
          <w:rFonts w:ascii="Garamond" w:hAnsi="Garamond" w:cs="Arial"/>
          <w:sz w:val="24"/>
          <w:szCs w:val="24"/>
        </w:rPr>
        <w:t xml:space="preserve"> </w:t>
      </w:r>
      <w:r w:rsidR="008E2CBB" w:rsidRPr="00994459">
        <w:rPr>
          <w:rFonts w:ascii="Garamond" w:hAnsi="Garamond" w:cs="Arial"/>
          <w:sz w:val="24"/>
          <w:szCs w:val="24"/>
        </w:rPr>
        <w:t>Shiritat duhet t</w:t>
      </w:r>
      <w:r w:rsidR="00793B1F">
        <w:rPr>
          <w:rFonts w:ascii="Garamond" w:hAnsi="Garamond" w:cs="Arial"/>
          <w:sz w:val="24"/>
          <w:szCs w:val="24"/>
        </w:rPr>
        <w:t>ë</w:t>
      </w:r>
      <w:r w:rsidR="008E2CBB" w:rsidRPr="00994459">
        <w:rPr>
          <w:rFonts w:ascii="Garamond" w:hAnsi="Garamond" w:cs="Arial"/>
          <w:sz w:val="24"/>
          <w:szCs w:val="24"/>
        </w:rPr>
        <w:t xml:space="preserve"> jenë prej mëndafshi të tipit </w:t>
      </w:r>
      <w:r>
        <w:rPr>
          <w:rFonts w:ascii="Garamond" w:hAnsi="Garamond" w:cs="Arial"/>
          <w:sz w:val="24"/>
          <w:szCs w:val="24"/>
        </w:rPr>
        <w:t>“</w:t>
      </w:r>
      <w:r w:rsidR="008E2CBB" w:rsidRPr="00994459">
        <w:rPr>
          <w:rFonts w:ascii="Garamond" w:hAnsi="Garamond" w:cs="Arial"/>
          <w:sz w:val="24"/>
          <w:szCs w:val="24"/>
        </w:rPr>
        <w:t>me ujëra</w:t>
      </w:r>
      <w:r>
        <w:rPr>
          <w:rFonts w:ascii="Garamond" w:hAnsi="Garamond" w:cs="Arial"/>
          <w:sz w:val="24"/>
          <w:szCs w:val="24"/>
        </w:rPr>
        <w:t>”</w:t>
      </w:r>
      <w:r w:rsidR="008E2CBB" w:rsidRPr="00994459">
        <w:rPr>
          <w:rFonts w:ascii="Garamond" w:hAnsi="Garamond" w:cs="Arial"/>
          <w:sz w:val="24"/>
          <w:szCs w:val="24"/>
        </w:rPr>
        <w:t xml:space="preserve"> [mëndafsh i ujë</w:t>
      </w:r>
      <w:r w:rsidR="00793B1F">
        <w:rPr>
          <w:rFonts w:ascii="Garamond" w:hAnsi="Garamond" w:cs="Arial"/>
          <w:sz w:val="24"/>
          <w:szCs w:val="24"/>
        </w:rPr>
        <w:t>s</w:t>
      </w:r>
      <w:r w:rsidR="008E2CBB" w:rsidRPr="00994459">
        <w:rPr>
          <w:rFonts w:ascii="Garamond" w:hAnsi="Garamond" w:cs="Arial"/>
          <w:sz w:val="24"/>
          <w:szCs w:val="24"/>
        </w:rPr>
        <w:t xml:space="preserve">uar]. </w:t>
      </w:r>
    </w:p>
    <w:p w14:paraId="13FFA847" w14:textId="77777777" w:rsidR="00680BA6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42067543" wp14:editId="0CCD597E">
            <wp:extent cx="5305425" cy="384342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931" cy="3848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E75DEB" w14:textId="77777777" w:rsidR="00680BA6" w:rsidRPr="004A1EF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10"/>
          <w:szCs w:val="24"/>
        </w:rPr>
      </w:pPr>
    </w:p>
    <w:p w14:paraId="340AEE11" w14:textId="77777777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2. </w:t>
      </w:r>
      <w:r w:rsidR="004131B3" w:rsidRPr="00994459">
        <w:rPr>
          <w:rFonts w:ascii="Garamond" w:hAnsi="Garamond" w:cs="Arial"/>
          <w:sz w:val="24"/>
          <w:szCs w:val="24"/>
        </w:rPr>
        <w:t>Shir</w:t>
      </w:r>
      <w:r w:rsidR="00071A8D" w:rsidRPr="00994459">
        <w:rPr>
          <w:rFonts w:ascii="Garamond" w:hAnsi="Garamond" w:cs="Arial"/>
          <w:sz w:val="24"/>
          <w:szCs w:val="24"/>
        </w:rPr>
        <w:t>i</w:t>
      </w:r>
      <w:r w:rsidR="004131B3" w:rsidRPr="00994459">
        <w:rPr>
          <w:rFonts w:ascii="Garamond" w:hAnsi="Garamond" w:cs="Arial"/>
          <w:sz w:val="24"/>
          <w:szCs w:val="24"/>
        </w:rPr>
        <w:t>tat</w:t>
      </w:r>
      <w:r w:rsidR="00657AFD" w:rsidRPr="00994459">
        <w:rPr>
          <w:rFonts w:ascii="Garamond" w:hAnsi="Garamond" w:cs="Arial"/>
          <w:sz w:val="24"/>
          <w:szCs w:val="24"/>
        </w:rPr>
        <w:t xml:space="preserve"> kanë gjerësi:</w:t>
      </w:r>
    </w:p>
    <w:p w14:paraId="225BD905" w14:textId="44F2A03F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657AFD" w:rsidRPr="00994459">
        <w:rPr>
          <w:rFonts w:ascii="Garamond" w:hAnsi="Garamond" w:cs="Arial"/>
          <w:sz w:val="24"/>
          <w:szCs w:val="24"/>
        </w:rPr>
        <w:t xml:space="preserve">për Yllin e </w:t>
      </w:r>
      <w:r w:rsidR="0040784E" w:rsidRPr="00994459">
        <w:rPr>
          <w:rFonts w:ascii="Garamond" w:hAnsi="Garamond" w:cs="Arial"/>
          <w:sz w:val="24"/>
          <w:szCs w:val="24"/>
        </w:rPr>
        <w:t>M</w:t>
      </w:r>
      <w:r w:rsidR="00657AFD" w:rsidRPr="00994459">
        <w:rPr>
          <w:rFonts w:ascii="Garamond" w:hAnsi="Garamond" w:cs="Arial"/>
          <w:sz w:val="24"/>
          <w:szCs w:val="24"/>
        </w:rPr>
        <w:t>adh</w:t>
      </w:r>
      <w:r w:rsidR="00071A8D" w:rsidRPr="00994459">
        <w:rPr>
          <w:rFonts w:ascii="Garamond" w:hAnsi="Garamond"/>
          <w:sz w:val="24"/>
          <w:szCs w:val="24"/>
        </w:rPr>
        <w:t xml:space="preserve"> </w:t>
      </w:r>
      <w:r w:rsidR="00071A8D" w:rsidRPr="00994459">
        <w:rPr>
          <w:rFonts w:ascii="Garamond" w:hAnsi="Garamond" w:cs="Arial"/>
          <w:sz w:val="24"/>
          <w:szCs w:val="24"/>
        </w:rPr>
        <w:t xml:space="preserve">dhe </w:t>
      </w:r>
      <w:r w:rsidR="0040784E" w:rsidRPr="00994459">
        <w:rPr>
          <w:rFonts w:ascii="Garamond" w:hAnsi="Garamond" w:cs="Arial"/>
          <w:sz w:val="24"/>
          <w:szCs w:val="24"/>
        </w:rPr>
        <w:t>k</w:t>
      </w:r>
      <w:r w:rsidR="00071A8D" w:rsidRPr="00994459">
        <w:rPr>
          <w:rFonts w:ascii="Garamond" w:hAnsi="Garamond" w:cs="Arial"/>
          <w:sz w:val="24"/>
          <w:szCs w:val="24"/>
        </w:rPr>
        <w:t xml:space="preserve">lasën I të </w:t>
      </w:r>
      <w:r w:rsidR="0040784E" w:rsidRPr="00994459">
        <w:rPr>
          <w:rFonts w:ascii="Garamond" w:hAnsi="Garamond" w:cs="Arial"/>
          <w:sz w:val="24"/>
          <w:szCs w:val="24"/>
        </w:rPr>
        <w:t>M</w:t>
      </w:r>
      <w:r w:rsidR="00071A8D" w:rsidRPr="00994459">
        <w:rPr>
          <w:rFonts w:ascii="Garamond" w:hAnsi="Garamond" w:cs="Arial"/>
          <w:sz w:val="24"/>
          <w:szCs w:val="24"/>
        </w:rPr>
        <w:t>edaljes së Kryeministrit për Mirënjohje Publike</w:t>
      </w:r>
      <w:r w:rsidR="004F534B" w:rsidRPr="00994459">
        <w:rPr>
          <w:rFonts w:ascii="Garamond" w:hAnsi="Garamond" w:cs="Arial"/>
          <w:sz w:val="24"/>
          <w:szCs w:val="24"/>
        </w:rPr>
        <w:t>:</w:t>
      </w:r>
      <w:r w:rsidR="00657AFD" w:rsidRPr="00994459">
        <w:rPr>
          <w:rFonts w:ascii="Garamond" w:hAnsi="Garamond" w:cs="Arial"/>
          <w:sz w:val="24"/>
          <w:szCs w:val="24"/>
        </w:rPr>
        <w:t xml:space="preserve"> 101 mm</w:t>
      </w:r>
      <w:r w:rsidR="00793B1F">
        <w:rPr>
          <w:rFonts w:ascii="Garamond" w:hAnsi="Garamond" w:cs="Arial"/>
          <w:sz w:val="24"/>
          <w:szCs w:val="24"/>
        </w:rPr>
        <w:t>;</w:t>
      </w:r>
    </w:p>
    <w:p w14:paraId="38A15C4C" w14:textId="6389D6FE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657AFD" w:rsidRPr="00994459">
        <w:rPr>
          <w:rFonts w:ascii="Garamond" w:hAnsi="Garamond" w:cs="Arial"/>
          <w:sz w:val="24"/>
          <w:szCs w:val="24"/>
        </w:rPr>
        <w:t xml:space="preserve">për Oficerin e </w:t>
      </w:r>
      <w:r w:rsidR="0040784E" w:rsidRPr="00994459">
        <w:rPr>
          <w:rFonts w:ascii="Garamond" w:hAnsi="Garamond" w:cs="Arial"/>
          <w:sz w:val="24"/>
          <w:szCs w:val="24"/>
        </w:rPr>
        <w:t>M</w:t>
      </w:r>
      <w:r w:rsidR="00657AFD" w:rsidRPr="00994459">
        <w:rPr>
          <w:rFonts w:ascii="Garamond" w:hAnsi="Garamond" w:cs="Arial"/>
          <w:sz w:val="24"/>
          <w:szCs w:val="24"/>
        </w:rPr>
        <w:t>adh</w:t>
      </w:r>
      <w:r w:rsidR="00071A8D" w:rsidRPr="00994459">
        <w:rPr>
          <w:rFonts w:ascii="Garamond" w:hAnsi="Garamond" w:cs="Arial"/>
          <w:sz w:val="24"/>
          <w:szCs w:val="24"/>
        </w:rPr>
        <w:t xml:space="preserve">, </w:t>
      </w:r>
      <w:r w:rsidR="00657AFD" w:rsidRPr="00994459">
        <w:rPr>
          <w:rFonts w:ascii="Garamond" w:hAnsi="Garamond" w:cs="Arial"/>
          <w:sz w:val="24"/>
          <w:szCs w:val="24"/>
        </w:rPr>
        <w:t>Komandarin</w:t>
      </w:r>
      <w:r w:rsidR="00071A8D" w:rsidRPr="00994459">
        <w:rPr>
          <w:rFonts w:ascii="Garamond" w:hAnsi="Garamond" w:cs="Arial"/>
          <w:sz w:val="24"/>
          <w:szCs w:val="24"/>
        </w:rPr>
        <w:t xml:space="preserve"> dhe </w:t>
      </w:r>
      <w:r w:rsidR="0040784E" w:rsidRPr="00994459">
        <w:rPr>
          <w:rFonts w:ascii="Garamond" w:hAnsi="Garamond" w:cs="Arial"/>
          <w:sz w:val="24"/>
          <w:szCs w:val="24"/>
        </w:rPr>
        <w:t>k</w:t>
      </w:r>
      <w:r w:rsidR="00071A8D" w:rsidRPr="00994459">
        <w:rPr>
          <w:rFonts w:ascii="Garamond" w:hAnsi="Garamond" w:cs="Arial"/>
          <w:sz w:val="24"/>
          <w:szCs w:val="24"/>
        </w:rPr>
        <w:t>lasën II të Medaljes së Kryeministrit për Mirënjohje Publike</w:t>
      </w:r>
      <w:r w:rsidR="004F534B" w:rsidRPr="00994459">
        <w:rPr>
          <w:rFonts w:ascii="Garamond" w:hAnsi="Garamond" w:cs="Arial"/>
          <w:sz w:val="24"/>
          <w:szCs w:val="24"/>
        </w:rPr>
        <w:t>:</w:t>
      </w:r>
      <w:r w:rsidR="00657AFD" w:rsidRPr="00994459">
        <w:rPr>
          <w:rFonts w:ascii="Garamond" w:hAnsi="Garamond" w:cs="Arial"/>
          <w:sz w:val="24"/>
          <w:szCs w:val="24"/>
        </w:rPr>
        <w:t xml:space="preserve"> 50 mm</w:t>
      </w:r>
      <w:r w:rsidR="00793B1F">
        <w:rPr>
          <w:rFonts w:ascii="Garamond" w:hAnsi="Garamond" w:cs="Arial"/>
          <w:sz w:val="24"/>
          <w:szCs w:val="24"/>
        </w:rPr>
        <w:t>;</w:t>
      </w:r>
    </w:p>
    <w:p w14:paraId="215EB464" w14:textId="201B8B5B" w:rsidR="00253EA8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253EA8" w:rsidRPr="00994459">
        <w:rPr>
          <w:rFonts w:ascii="Garamond" w:hAnsi="Garamond" w:cs="Arial"/>
          <w:sz w:val="24"/>
          <w:szCs w:val="24"/>
        </w:rPr>
        <w:t xml:space="preserve">për </w:t>
      </w:r>
      <w:r w:rsidR="0040784E" w:rsidRPr="00994459">
        <w:rPr>
          <w:rFonts w:ascii="Garamond" w:hAnsi="Garamond" w:cs="Arial"/>
          <w:sz w:val="24"/>
          <w:szCs w:val="24"/>
        </w:rPr>
        <w:t>k</w:t>
      </w:r>
      <w:r w:rsidR="00253EA8" w:rsidRPr="00994459">
        <w:rPr>
          <w:rFonts w:ascii="Garamond" w:hAnsi="Garamond" w:cs="Arial"/>
          <w:sz w:val="24"/>
          <w:szCs w:val="24"/>
        </w:rPr>
        <w:t>lasën III të Medaljes së Kryeministrit për Mirënjohje Publike: 30 mm</w:t>
      </w:r>
      <w:r w:rsidR="00793B1F">
        <w:rPr>
          <w:rFonts w:ascii="Garamond" w:hAnsi="Garamond" w:cs="Arial"/>
          <w:sz w:val="24"/>
          <w:szCs w:val="24"/>
        </w:rPr>
        <w:t>;</w:t>
      </w:r>
    </w:p>
    <w:p w14:paraId="493B1F91" w14:textId="1E67C6EA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657AFD" w:rsidRPr="00994459">
        <w:rPr>
          <w:rFonts w:ascii="Garamond" w:hAnsi="Garamond" w:cs="Arial"/>
          <w:sz w:val="24"/>
          <w:szCs w:val="24"/>
        </w:rPr>
        <w:t xml:space="preserve">për Oficerin, Kalorësin dhe </w:t>
      </w:r>
      <w:r w:rsidR="00253EA8" w:rsidRPr="00994459">
        <w:rPr>
          <w:rFonts w:ascii="Garamond" w:hAnsi="Garamond" w:cs="Arial"/>
          <w:sz w:val="24"/>
          <w:szCs w:val="24"/>
        </w:rPr>
        <w:t>m</w:t>
      </w:r>
      <w:r w:rsidR="00657AFD" w:rsidRPr="00994459">
        <w:rPr>
          <w:rFonts w:ascii="Garamond" w:hAnsi="Garamond" w:cs="Arial"/>
          <w:sz w:val="24"/>
          <w:szCs w:val="24"/>
        </w:rPr>
        <w:t>edaljet</w:t>
      </w:r>
      <w:r w:rsidR="00071A8D" w:rsidRPr="00994459">
        <w:rPr>
          <w:rFonts w:ascii="Garamond" w:hAnsi="Garamond" w:cs="Arial"/>
          <w:sz w:val="24"/>
          <w:szCs w:val="24"/>
        </w:rPr>
        <w:t xml:space="preserve"> e tjera</w:t>
      </w:r>
      <w:r w:rsidR="004F534B" w:rsidRPr="00994459">
        <w:rPr>
          <w:rFonts w:ascii="Garamond" w:hAnsi="Garamond" w:cs="Arial"/>
          <w:sz w:val="24"/>
          <w:szCs w:val="24"/>
        </w:rPr>
        <w:t>:</w:t>
      </w:r>
      <w:r w:rsidR="00657AFD" w:rsidRPr="00994459">
        <w:rPr>
          <w:rFonts w:ascii="Garamond" w:hAnsi="Garamond" w:cs="Arial"/>
          <w:sz w:val="24"/>
          <w:szCs w:val="24"/>
        </w:rPr>
        <w:t xml:space="preserve"> 37 mm</w:t>
      </w:r>
      <w:r w:rsidR="00793B1F">
        <w:rPr>
          <w:rFonts w:ascii="Garamond" w:hAnsi="Garamond" w:cs="Arial"/>
          <w:sz w:val="24"/>
          <w:szCs w:val="24"/>
        </w:rPr>
        <w:t>;</w:t>
      </w:r>
    </w:p>
    <w:p w14:paraId="7C36E333" w14:textId="4DA3BDE5" w:rsidR="00542C9F" w:rsidRPr="004A1EF9" w:rsidRDefault="006D60E4" w:rsidP="004A1EF9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542C9F" w:rsidRPr="00994459">
        <w:rPr>
          <w:rFonts w:ascii="Garamond" w:hAnsi="Garamond" w:cs="Arial"/>
          <w:sz w:val="24"/>
          <w:szCs w:val="24"/>
        </w:rPr>
        <w:t>për miniaturat e Urdhrave dhe të Medaljeve, pa dallim: 10</w:t>
      </w:r>
      <w:r w:rsidR="00793B1F">
        <w:rPr>
          <w:rFonts w:ascii="Garamond" w:hAnsi="Garamond" w:cs="Arial"/>
          <w:sz w:val="24"/>
          <w:szCs w:val="24"/>
        </w:rPr>
        <w:t>–</w:t>
      </w:r>
      <w:r w:rsidR="00542C9F" w:rsidRPr="00994459">
        <w:rPr>
          <w:rFonts w:ascii="Garamond" w:hAnsi="Garamond" w:cs="Arial"/>
          <w:sz w:val="24"/>
          <w:szCs w:val="24"/>
        </w:rPr>
        <w:t>12 mm.</w:t>
      </w:r>
    </w:p>
    <w:p w14:paraId="6C64BE9B" w14:textId="77777777" w:rsidR="00680BA6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3CEEFB8F" wp14:editId="22C1E5DE">
            <wp:extent cx="5876143" cy="3256767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999" cy="3266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F1308C" w14:textId="77777777" w:rsidR="00680BA6" w:rsidRPr="00994459" w:rsidRDefault="006D60E4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7A545DF" wp14:editId="3A762DB1">
            <wp:extent cx="2268220" cy="5422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E06EF6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70D8FD6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E53CE9E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02A8759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A97363A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6082131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0EE31A2" w14:textId="77777777" w:rsidR="00680BA6" w:rsidRPr="00994459" w:rsidRDefault="00680BA6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CF31613" w14:textId="77777777" w:rsidR="00680BA6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62C3A32F" wp14:editId="065831A5">
            <wp:extent cx="5610225" cy="393319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339" cy="3945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2CB6B" w14:textId="77777777" w:rsidR="00680BA6" w:rsidRDefault="006D60E4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00754C2E" wp14:editId="2EF82DE5">
            <wp:extent cx="2524125" cy="895985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25" cy="897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6C0CF" w14:textId="6A7FB18B" w:rsidR="004A1EF9" w:rsidRDefault="004A1EF9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</w:p>
    <w:p w14:paraId="3FCB1483" w14:textId="6CDEB875" w:rsidR="004A1EF9" w:rsidRDefault="004A1EF9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</w:p>
    <w:p w14:paraId="37575CA9" w14:textId="2D8A987C" w:rsidR="004A1EF9" w:rsidRDefault="004A1EF9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</w:p>
    <w:p w14:paraId="3908A5C3" w14:textId="1BCC0614" w:rsidR="004A1EF9" w:rsidRDefault="004A1EF9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</w:p>
    <w:p w14:paraId="7D11F7BE" w14:textId="77777777" w:rsidR="004A1EF9" w:rsidRPr="00994459" w:rsidRDefault="004A1EF9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</w:p>
    <w:p w14:paraId="44628CBB" w14:textId="77777777" w:rsidR="004131B3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lastRenderedPageBreak/>
        <w:drawing>
          <wp:inline distT="0" distB="0" distL="0" distR="0" wp14:anchorId="020571FA" wp14:editId="25F24340">
            <wp:extent cx="5876925" cy="330517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78"/>
                    <a:stretch/>
                  </pic:blipFill>
                  <pic:spPr bwMode="auto">
                    <a:xfrm>
                      <a:off x="0" y="0"/>
                      <a:ext cx="58769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DB901" w14:textId="77777777" w:rsidR="004131B3" w:rsidRPr="00994459" w:rsidRDefault="006D60E4" w:rsidP="00F17DFD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A0AABA8" wp14:editId="6668241C">
            <wp:extent cx="2212340" cy="6667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6F1162" w14:textId="77777777" w:rsidR="006D60E4" w:rsidRPr="00793B1F" w:rsidRDefault="006D60E4" w:rsidP="00F17DFD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>SHEMBULL – PËRMASAT E MEDALJEVE NË MILIMETRA</w:t>
      </w:r>
    </w:p>
    <w:p w14:paraId="6FFADB61" w14:textId="77777777" w:rsidR="004131B3" w:rsidRPr="00994459" w:rsidRDefault="004131B3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5BEFEF8" w14:textId="77777777" w:rsidR="004131B3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443E20AF" wp14:editId="1E78C39A">
            <wp:extent cx="2170430" cy="2212975"/>
            <wp:effectExtent l="0" t="0" r="127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9F49F3F" wp14:editId="588E057C">
            <wp:extent cx="1591310" cy="2045335"/>
            <wp:effectExtent l="0" t="0" r="889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204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5B753877" wp14:editId="3B0425F1">
            <wp:extent cx="1718945" cy="204343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2043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824C6" w14:textId="5A841418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3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657AFD" w:rsidRPr="00994459">
        <w:rPr>
          <w:rFonts w:ascii="Garamond" w:hAnsi="Garamond" w:cs="Arial"/>
          <w:sz w:val="24"/>
          <w:szCs w:val="24"/>
        </w:rPr>
        <w:t xml:space="preserve">Shiriti i Yllit të </w:t>
      </w:r>
      <w:r w:rsidR="0040784E" w:rsidRPr="00994459">
        <w:rPr>
          <w:rFonts w:ascii="Garamond" w:hAnsi="Garamond" w:cs="Arial"/>
          <w:sz w:val="24"/>
          <w:szCs w:val="24"/>
        </w:rPr>
        <w:t>M</w:t>
      </w:r>
      <w:r w:rsidR="00657AFD" w:rsidRPr="00994459">
        <w:rPr>
          <w:rFonts w:ascii="Garamond" w:hAnsi="Garamond" w:cs="Arial"/>
          <w:sz w:val="24"/>
          <w:szCs w:val="24"/>
        </w:rPr>
        <w:t>adh të Urdhrave</w:t>
      </w:r>
      <w:r w:rsidR="005910D0" w:rsidRPr="00994459">
        <w:rPr>
          <w:rFonts w:ascii="Garamond" w:hAnsi="Garamond" w:cs="Arial"/>
          <w:sz w:val="24"/>
          <w:szCs w:val="24"/>
        </w:rPr>
        <w:t xml:space="preserve"> </w:t>
      </w:r>
      <w:bookmarkStart w:id="2" w:name="_Hlk200097456"/>
      <w:r w:rsidR="005910D0" w:rsidRPr="00994459">
        <w:rPr>
          <w:rFonts w:ascii="Garamond" w:hAnsi="Garamond" w:cs="Arial"/>
          <w:sz w:val="24"/>
          <w:szCs w:val="24"/>
        </w:rPr>
        <w:t xml:space="preserve">dhe të </w:t>
      </w:r>
      <w:r w:rsidR="00C13D39" w:rsidRPr="00994459">
        <w:rPr>
          <w:rFonts w:ascii="Garamond" w:hAnsi="Garamond" w:cs="Arial"/>
          <w:sz w:val="24"/>
          <w:szCs w:val="24"/>
        </w:rPr>
        <w:t>k</w:t>
      </w:r>
      <w:r w:rsidR="005910D0" w:rsidRPr="00994459">
        <w:rPr>
          <w:rFonts w:ascii="Garamond" w:hAnsi="Garamond" w:cs="Arial"/>
          <w:sz w:val="24"/>
          <w:szCs w:val="24"/>
        </w:rPr>
        <w:t>lasës I të Medaljes së Kryeministrit për Mirënjohje Publike</w:t>
      </w:r>
      <w:r w:rsidR="00657AFD" w:rsidRPr="00994459">
        <w:rPr>
          <w:rFonts w:ascii="Garamond" w:hAnsi="Garamond" w:cs="Arial"/>
          <w:sz w:val="24"/>
          <w:szCs w:val="24"/>
        </w:rPr>
        <w:t xml:space="preserve"> </w:t>
      </w:r>
      <w:bookmarkEnd w:id="2"/>
      <w:r w:rsidR="00657AFD" w:rsidRPr="00994459">
        <w:rPr>
          <w:rFonts w:ascii="Garamond" w:hAnsi="Garamond" w:cs="Arial"/>
          <w:sz w:val="24"/>
          <w:szCs w:val="24"/>
        </w:rPr>
        <w:t>ka gjatësi rreth 2 m, me skajet fundore të prera zi</w:t>
      </w:r>
      <w:r w:rsidR="00EF7D02" w:rsidRPr="00994459">
        <w:rPr>
          <w:rFonts w:ascii="Garamond" w:hAnsi="Garamond" w:cs="Arial"/>
          <w:sz w:val="24"/>
          <w:szCs w:val="24"/>
        </w:rPr>
        <w:t>g</w:t>
      </w:r>
      <w:r w:rsidR="00657AFD" w:rsidRPr="00994459">
        <w:rPr>
          <w:rFonts w:ascii="Garamond" w:hAnsi="Garamond" w:cs="Arial"/>
          <w:sz w:val="24"/>
          <w:szCs w:val="24"/>
        </w:rPr>
        <w:t>za</w:t>
      </w:r>
      <w:r w:rsidR="00EF7D02" w:rsidRPr="00994459">
        <w:rPr>
          <w:rFonts w:ascii="Garamond" w:hAnsi="Garamond" w:cs="Arial"/>
          <w:sz w:val="24"/>
          <w:szCs w:val="24"/>
        </w:rPr>
        <w:t>g</w:t>
      </w:r>
      <w:r w:rsidR="00657AFD" w:rsidRPr="00994459">
        <w:rPr>
          <w:rFonts w:ascii="Garamond" w:hAnsi="Garamond" w:cs="Arial"/>
          <w:sz w:val="24"/>
          <w:szCs w:val="24"/>
        </w:rPr>
        <w:t>. Fundet e shiritit bashkohen në distancë rreth 10</w:t>
      </w:r>
      <w:r w:rsidR="00793B1F">
        <w:rPr>
          <w:rFonts w:ascii="Garamond" w:hAnsi="Garamond" w:cs="Arial"/>
          <w:sz w:val="24"/>
          <w:szCs w:val="24"/>
        </w:rPr>
        <w:t>–</w:t>
      </w:r>
      <w:r w:rsidR="00657AFD" w:rsidRPr="00994459">
        <w:rPr>
          <w:rFonts w:ascii="Garamond" w:hAnsi="Garamond" w:cs="Arial"/>
          <w:sz w:val="24"/>
          <w:szCs w:val="24"/>
        </w:rPr>
        <w:t>12 cm nga skajet e tyre me anën e një fjongoje prej të njëjtit material, në të cilën varet dekorata përkatëse.</w:t>
      </w:r>
    </w:p>
    <w:p w14:paraId="69B767A4" w14:textId="7126F808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4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657AFD" w:rsidRPr="00994459">
        <w:rPr>
          <w:rFonts w:ascii="Garamond" w:hAnsi="Garamond" w:cs="Arial"/>
          <w:sz w:val="24"/>
          <w:szCs w:val="24"/>
        </w:rPr>
        <w:t>Shiriti i Oficerit të Madh dhe Komandarit të Urdhrave</w:t>
      </w:r>
      <w:r w:rsidR="005910D0" w:rsidRPr="00994459">
        <w:rPr>
          <w:rFonts w:ascii="Garamond" w:hAnsi="Garamond" w:cs="Arial"/>
          <w:sz w:val="24"/>
          <w:szCs w:val="24"/>
        </w:rPr>
        <w:t xml:space="preserve">, si dhe të </w:t>
      </w:r>
      <w:r w:rsidR="00C13D39" w:rsidRPr="00994459">
        <w:rPr>
          <w:rFonts w:ascii="Garamond" w:hAnsi="Garamond" w:cs="Arial"/>
          <w:sz w:val="24"/>
          <w:szCs w:val="24"/>
        </w:rPr>
        <w:t>k</w:t>
      </w:r>
      <w:r w:rsidR="005910D0" w:rsidRPr="00994459">
        <w:rPr>
          <w:rFonts w:ascii="Garamond" w:hAnsi="Garamond" w:cs="Arial"/>
          <w:sz w:val="24"/>
          <w:szCs w:val="24"/>
        </w:rPr>
        <w:t>las</w:t>
      </w:r>
      <w:r w:rsidR="00C13D39" w:rsidRPr="00994459">
        <w:rPr>
          <w:rFonts w:ascii="Garamond" w:hAnsi="Garamond" w:cs="Arial"/>
          <w:sz w:val="24"/>
          <w:szCs w:val="24"/>
        </w:rPr>
        <w:t>ave</w:t>
      </w:r>
      <w:r w:rsidR="005910D0" w:rsidRPr="00994459">
        <w:rPr>
          <w:rFonts w:ascii="Garamond" w:hAnsi="Garamond" w:cs="Arial"/>
          <w:sz w:val="24"/>
          <w:szCs w:val="24"/>
        </w:rPr>
        <w:t xml:space="preserve"> II dhe III të Medaljes së Kryeministrit për Mirënjohje Publike</w:t>
      </w:r>
      <w:r w:rsidR="00657AFD" w:rsidRPr="00994459">
        <w:rPr>
          <w:rFonts w:ascii="Garamond" w:hAnsi="Garamond" w:cs="Arial"/>
          <w:sz w:val="24"/>
          <w:szCs w:val="24"/>
        </w:rPr>
        <w:t xml:space="preserve"> ka gjatësi rreth 50 cm dhe përfundon në të dy</w:t>
      </w:r>
      <w:r w:rsidR="00C13D39" w:rsidRPr="00994459">
        <w:rPr>
          <w:rFonts w:ascii="Garamond" w:hAnsi="Garamond" w:cs="Arial"/>
          <w:sz w:val="24"/>
          <w:szCs w:val="24"/>
        </w:rPr>
        <w:t>ja</w:t>
      </w:r>
      <w:r w:rsidR="00657AFD" w:rsidRPr="00994459">
        <w:rPr>
          <w:rFonts w:ascii="Garamond" w:hAnsi="Garamond" w:cs="Arial"/>
          <w:sz w:val="24"/>
          <w:szCs w:val="24"/>
        </w:rPr>
        <w:t xml:space="preserve"> skajet me nga një shirit të hollë</w:t>
      </w:r>
      <w:r w:rsidR="00C13D39" w:rsidRPr="00994459">
        <w:rPr>
          <w:rFonts w:ascii="Garamond" w:hAnsi="Garamond" w:cs="Arial"/>
          <w:sz w:val="24"/>
          <w:szCs w:val="24"/>
        </w:rPr>
        <w:t>,</w:t>
      </w:r>
      <w:r w:rsidR="00657AFD" w:rsidRPr="00994459">
        <w:rPr>
          <w:rFonts w:ascii="Garamond" w:hAnsi="Garamond" w:cs="Arial"/>
          <w:sz w:val="24"/>
          <w:szCs w:val="24"/>
        </w:rPr>
        <w:t xml:space="preserve"> që shërben për t’u lidhur rreth jakës së këmishës.</w:t>
      </w:r>
    </w:p>
    <w:p w14:paraId="3C0FE2C2" w14:textId="1803CA0B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5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657AFD" w:rsidRPr="00994459">
        <w:rPr>
          <w:rFonts w:ascii="Garamond" w:hAnsi="Garamond" w:cs="Arial"/>
          <w:sz w:val="24"/>
          <w:szCs w:val="24"/>
        </w:rPr>
        <w:t>Shiriti i Oficerit dhe Kalorësit të Urdhrave ka gjatësi rreth 20 cm, i palosur në dysh përmes unazës varëse të dekoratës.</w:t>
      </w:r>
    </w:p>
    <w:p w14:paraId="487B00B2" w14:textId="2DEDB5B6" w:rsidR="00657AF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6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657AFD" w:rsidRPr="00994459">
        <w:rPr>
          <w:rFonts w:ascii="Garamond" w:hAnsi="Garamond" w:cs="Arial"/>
          <w:sz w:val="24"/>
          <w:szCs w:val="24"/>
        </w:rPr>
        <w:t>Shiriti i Medaljeve ka gjatësi rreth 20 cm, i palosur më dysh përmes çernierës ose unazës varëse të medaljes.</w:t>
      </w:r>
    </w:p>
    <w:p w14:paraId="31D68CCC" w14:textId="06B427E7" w:rsidR="00022015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7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022015" w:rsidRPr="00994459">
        <w:rPr>
          <w:rFonts w:ascii="Garamond" w:hAnsi="Garamond" w:cs="Arial"/>
          <w:sz w:val="24"/>
          <w:szCs w:val="24"/>
        </w:rPr>
        <w:t xml:space="preserve">Shiriti i Urdhrit Suprem të Shqiponjës </w:t>
      </w:r>
      <w:r w:rsidR="00DE67C2" w:rsidRPr="00994459">
        <w:rPr>
          <w:rFonts w:ascii="Garamond" w:hAnsi="Garamond" w:cs="Arial"/>
          <w:sz w:val="24"/>
          <w:szCs w:val="24"/>
        </w:rPr>
        <w:t>është</w:t>
      </w:r>
      <w:r w:rsidR="00584BD8" w:rsidRPr="00994459">
        <w:rPr>
          <w:rFonts w:ascii="Garamond" w:hAnsi="Garamond" w:cs="Arial"/>
          <w:sz w:val="24"/>
          <w:szCs w:val="24"/>
        </w:rPr>
        <w:t xml:space="preserve"> 101 mm,</w:t>
      </w:r>
      <w:r w:rsidR="00DE67C2" w:rsidRPr="00994459">
        <w:rPr>
          <w:rFonts w:ascii="Garamond" w:hAnsi="Garamond" w:cs="Arial"/>
          <w:sz w:val="24"/>
          <w:szCs w:val="24"/>
        </w:rPr>
        <w:t xml:space="preserve"> i kuq</w:t>
      </w:r>
      <w:r w:rsidR="00022015" w:rsidRPr="00994459">
        <w:rPr>
          <w:rFonts w:ascii="Garamond" w:hAnsi="Garamond" w:cs="Arial"/>
          <w:sz w:val="24"/>
          <w:szCs w:val="24"/>
        </w:rPr>
        <w:t xml:space="preserve"> me nga një vijë të zezë 1</w:t>
      </w:r>
      <w:r w:rsidR="005910D0" w:rsidRPr="00994459">
        <w:rPr>
          <w:rFonts w:ascii="Garamond" w:hAnsi="Garamond" w:cs="Arial"/>
          <w:sz w:val="24"/>
          <w:szCs w:val="24"/>
        </w:rPr>
        <w:t>1</w:t>
      </w:r>
      <w:r w:rsidR="00022015" w:rsidRPr="00994459">
        <w:rPr>
          <w:rFonts w:ascii="Garamond" w:hAnsi="Garamond" w:cs="Arial"/>
          <w:sz w:val="24"/>
          <w:szCs w:val="24"/>
        </w:rPr>
        <w:t xml:space="preserve"> mm në skaje.</w:t>
      </w:r>
      <w:r w:rsidR="00DE67C2" w:rsidRPr="00994459">
        <w:rPr>
          <w:rFonts w:ascii="Garamond" w:hAnsi="Garamond" w:cs="Arial"/>
          <w:sz w:val="24"/>
          <w:szCs w:val="24"/>
        </w:rPr>
        <w:t xml:space="preserve"> Shiriti i shkallëve të tjera ka ngjyra të njëjta, duke ruajtur proporcionet përkatëse.</w:t>
      </w:r>
    </w:p>
    <w:p w14:paraId="0EE449AD" w14:textId="6089E99A" w:rsidR="007C4A13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lastRenderedPageBreak/>
        <w:t>8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DC24DC" w:rsidRPr="00994459">
        <w:rPr>
          <w:rFonts w:ascii="Garamond" w:hAnsi="Garamond" w:cs="Arial"/>
          <w:sz w:val="24"/>
          <w:szCs w:val="24"/>
        </w:rPr>
        <w:t xml:space="preserve">Shiriti i Urdhrit të Skënderbeut është </w:t>
      </w:r>
      <w:r w:rsidR="00584BD8" w:rsidRPr="00994459">
        <w:rPr>
          <w:rFonts w:ascii="Garamond" w:hAnsi="Garamond" w:cs="Arial"/>
          <w:sz w:val="24"/>
          <w:szCs w:val="24"/>
        </w:rPr>
        <w:t xml:space="preserve">101 mm, </w:t>
      </w:r>
      <w:r w:rsidR="00DC24DC" w:rsidRPr="00994459">
        <w:rPr>
          <w:rFonts w:ascii="Garamond" w:hAnsi="Garamond" w:cs="Arial"/>
          <w:sz w:val="24"/>
          <w:szCs w:val="24"/>
        </w:rPr>
        <w:t>bord</w:t>
      </w:r>
      <w:r w:rsidR="005910D0" w:rsidRPr="00994459">
        <w:rPr>
          <w:rFonts w:ascii="Garamond" w:hAnsi="Garamond" w:cs="Arial"/>
          <w:sz w:val="24"/>
          <w:szCs w:val="24"/>
        </w:rPr>
        <w:t>ò</w:t>
      </w:r>
      <w:r w:rsidR="00DC24DC" w:rsidRPr="00994459">
        <w:rPr>
          <w:rFonts w:ascii="Garamond" w:hAnsi="Garamond" w:cs="Arial"/>
          <w:sz w:val="24"/>
          <w:szCs w:val="24"/>
        </w:rPr>
        <w:t xml:space="preserve"> me nga një kombinim</w:t>
      </w:r>
      <w:r w:rsidR="007754FB" w:rsidRPr="00994459">
        <w:rPr>
          <w:rFonts w:ascii="Garamond" w:hAnsi="Garamond" w:cs="Arial"/>
          <w:sz w:val="24"/>
          <w:szCs w:val="24"/>
        </w:rPr>
        <w:t xml:space="preserve"> </w:t>
      </w:r>
      <w:r w:rsidR="00DC24DC" w:rsidRPr="00994459">
        <w:rPr>
          <w:rFonts w:ascii="Garamond" w:hAnsi="Garamond" w:cs="Arial"/>
          <w:sz w:val="24"/>
          <w:szCs w:val="24"/>
        </w:rPr>
        <w:t xml:space="preserve">zi-kuq-zi </w:t>
      </w:r>
      <w:r w:rsidR="00661C80" w:rsidRPr="00994459">
        <w:rPr>
          <w:rFonts w:ascii="Garamond" w:hAnsi="Garamond" w:cs="Arial"/>
          <w:sz w:val="24"/>
          <w:szCs w:val="24"/>
        </w:rPr>
        <w:t>në distanc</w:t>
      </w:r>
      <w:r w:rsidR="00CC6F2B" w:rsidRPr="00994459">
        <w:rPr>
          <w:rFonts w:ascii="Garamond" w:hAnsi="Garamond" w:cs="Arial"/>
          <w:sz w:val="24"/>
          <w:szCs w:val="24"/>
        </w:rPr>
        <w:t>ë</w:t>
      </w:r>
      <w:r w:rsidR="00661C80" w:rsidRPr="00994459">
        <w:rPr>
          <w:rFonts w:ascii="Garamond" w:hAnsi="Garamond" w:cs="Arial"/>
          <w:sz w:val="24"/>
          <w:szCs w:val="24"/>
        </w:rPr>
        <w:t xml:space="preserve"> </w:t>
      </w:r>
      <w:r w:rsidR="005910D0" w:rsidRPr="00994459">
        <w:rPr>
          <w:rFonts w:ascii="Garamond" w:hAnsi="Garamond" w:cs="Arial"/>
          <w:sz w:val="24"/>
          <w:szCs w:val="24"/>
        </w:rPr>
        <w:t>7</w:t>
      </w:r>
      <w:r w:rsidR="00E173C2" w:rsidRPr="00994459">
        <w:rPr>
          <w:rFonts w:ascii="Garamond" w:hAnsi="Garamond" w:cs="Arial"/>
          <w:sz w:val="24"/>
          <w:szCs w:val="24"/>
        </w:rPr>
        <w:t xml:space="preserve"> mm nga</w:t>
      </w:r>
      <w:r w:rsidR="00DC24DC" w:rsidRPr="00994459">
        <w:rPr>
          <w:rFonts w:ascii="Garamond" w:hAnsi="Garamond" w:cs="Arial"/>
          <w:sz w:val="24"/>
          <w:szCs w:val="24"/>
        </w:rPr>
        <w:t xml:space="preserve"> skaje</w:t>
      </w:r>
      <w:r w:rsidR="00E173C2" w:rsidRPr="00994459">
        <w:rPr>
          <w:rFonts w:ascii="Garamond" w:hAnsi="Garamond" w:cs="Arial"/>
          <w:sz w:val="24"/>
          <w:szCs w:val="24"/>
        </w:rPr>
        <w:t>t</w:t>
      </w:r>
      <w:r w:rsidR="00DE67C2" w:rsidRPr="00994459">
        <w:rPr>
          <w:rFonts w:ascii="Garamond" w:hAnsi="Garamond" w:cs="Arial"/>
          <w:sz w:val="24"/>
          <w:szCs w:val="24"/>
        </w:rPr>
        <w:t>. Shiriti i shkallëve të tjera ka ngjyra të njëjta, duke ruajtur proporcionet përkatëse.</w:t>
      </w:r>
    </w:p>
    <w:p w14:paraId="66EB23F9" w14:textId="412BB543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9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DC24DC" w:rsidRPr="00994459">
        <w:rPr>
          <w:rFonts w:ascii="Garamond" w:hAnsi="Garamond" w:cs="Arial"/>
          <w:sz w:val="24"/>
          <w:szCs w:val="24"/>
        </w:rPr>
        <w:t>Shiriti i Urdhrit të Lisit Akademik</w:t>
      </w:r>
      <w:r w:rsidR="00DE67C2" w:rsidRPr="00994459">
        <w:rPr>
          <w:rFonts w:ascii="Garamond" w:hAnsi="Garamond" w:cs="Arial"/>
          <w:sz w:val="24"/>
          <w:szCs w:val="24"/>
        </w:rPr>
        <w:t xml:space="preserve"> është </w:t>
      </w:r>
      <w:r w:rsidR="005910D0" w:rsidRPr="00994459">
        <w:rPr>
          <w:rFonts w:ascii="Garamond" w:hAnsi="Garamond" w:cs="Arial"/>
          <w:sz w:val="24"/>
          <w:szCs w:val="24"/>
        </w:rPr>
        <w:t>101</w:t>
      </w:r>
      <w:r w:rsidR="00584BD8" w:rsidRPr="00994459">
        <w:rPr>
          <w:rFonts w:ascii="Garamond" w:hAnsi="Garamond" w:cs="Arial"/>
          <w:sz w:val="24"/>
          <w:szCs w:val="24"/>
        </w:rPr>
        <w:t xml:space="preserve"> mm, </w:t>
      </w:r>
      <w:r w:rsidR="00DE67C2" w:rsidRPr="00994459">
        <w:rPr>
          <w:rFonts w:ascii="Garamond" w:hAnsi="Garamond" w:cs="Arial"/>
          <w:sz w:val="24"/>
          <w:szCs w:val="24"/>
        </w:rPr>
        <w:t>v</w:t>
      </w:r>
      <w:r w:rsidR="005910D0" w:rsidRPr="00994459">
        <w:rPr>
          <w:rFonts w:ascii="Garamond" w:hAnsi="Garamond" w:cs="Arial"/>
          <w:sz w:val="24"/>
          <w:szCs w:val="24"/>
        </w:rPr>
        <w:t>i</w:t>
      </w:r>
      <w:r w:rsidR="00DE67C2" w:rsidRPr="00994459">
        <w:rPr>
          <w:rFonts w:ascii="Garamond" w:hAnsi="Garamond" w:cs="Arial"/>
          <w:sz w:val="24"/>
          <w:szCs w:val="24"/>
        </w:rPr>
        <w:t>olet e errët</w:t>
      </w:r>
      <w:r w:rsidR="007326F0" w:rsidRPr="00994459">
        <w:rPr>
          <w:rFonts w:ascii="Garamond" w:hAnsi="Garamond" w:cs="Arial"/>
          <w:sz w:val="24"/>
          <w:szCs w:val="24"/>
        </w:rPr>
        <w:t>,</w:t>
      </w:r>
      <w:r w:rsidR="00DE67C2" w:rsidRPr="00994459">
        <w:rPr>
          <w:rFonts w:ascii="Garamond" w:hAnsi="Garamond" w:cs="Arial"/>
          <w:sz w:val="24"/>
          <w:szCs w:val="24"/>
        </w:rPr>
        <w:t xml:space="preserve"> me nga një vijë të gjelbër </w:t>
      </w:r>
      <w:r w:rsidR="005910D0" w:rsidRPr="00994459">
        <w:rPr>
          <w:rFonts w:ascii="Garamond" w:hAnsi="Garamond" w:cs="Arial"/>
          <w:sz w:val="24"/>
          <w:szCs w:val="24"/>
        </w:rPr>
        <w:t>10</w:t>
      </w:r>
      <w:r w:rsidR="00DE67C2" w:rsidRPr="00994459">
        <w:rPr>
          <w:rFonts w:ascii="Garamond" w:hAnsi="Garamond" w:cs="Arial"/>
          <w:sz w:val="24"/>
          <w:szCs w:val="24"/>
        </w:rPr>
        <w:t xml:space="preserve"> mm, në distanc</w:t>
      </w:r>
      <w:r w:rsidR="007326F0" w:rsidRPr="00994459">
        <w:rPr>
          <w:rFonts w:ascii="Garamond" w:hAnsi="Garamond" w:cs="Arial"/>
          <w:sz w:val="24"/>
          <w:szCs w:val="24"/>
        </w:rPr>
        <w:t>ë</w:t>
      </w:r>
      <w:r w:rsidR="00DE67C2" w:rsidRPr="00994459">
        <w:rPr>
          <w:rFonts w:ascii="Garamond" w:hAnsi="Garamond" w:cs="Arial"/>
          <w:sz w:val="24"/>
          <w:szCs w:val="24"/>
        </w:rPr>
        <w:t xml:space="preserve"> </w:t>
      </w:r>
      <w:r w:rsidR="005910D0" w:rsidRPr="00994459">
        <w:rPr>
          <w:rFonts w:ascii="Garamond" w:hAnsi="Garamond" w:cs="Arial"/>
          <w:sz w:val="24"/>
          <w:szCs w:val="24"/>
        </w:rPr>
        <w:t>9</w:t>
      </w:r>
      <w:r w:rsidR="00DE67C2" w:rsidRPr="00994459">
        <w:rPr>
          <w:rFonts w:ascii="Garamond" w:hAnsi="Garamond" w:cs="Arial"/>
          <w:sz w:val="24"/>
          <w:szCs w:val="24"/>
        </w:rPr>
        <w:t xml:space="preserve"> mm nga skajet.</w:t>
      </w:r>
    </w:p>
    <w:p w14:paraId="65CFF526" w14:textId="502C4A0B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zCs w:val="24"/>
        </w:rPr>
      </w:pPr>
      <w:bookmarkStart w:id="3" w:name="_Hlk110628484"/>
      <w:r w:rsidRPr="00994459">
        <w:rPr>
          <w:rFonts w:ascii="Garamond" w:hAnsi="Garamond" w:cs="Arial"/>
          <w:sz w:val="24"/>
          <w:szCs w:val="24"/>
        </w:rPr>
        <w:t>10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DE67C2" w:rsidRPr="00994459">
        <w:rPr>
          <w:rFonts w:ascii="Garamond" w:hAnsi="Garamond" w:cs="Arial"/>
          <w:sz w:val="24"/>
          <w:szCs w:val="24"/>
        </w:rPr>
        <w:t xml:space="preserve">Shiriti i </w:t>
      </w:r>
      <w:bookmarkEnd w:id="3"/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bookmarkStart w:id="4" w:name="_Hlk110628558"/>
      <w:r w:rsidR="00130485" w:rsidRPr="00994459">
        <w:rPr>
          <w:rFonts w:ascii="Garamond" w:hAnsi="Garamond" w:cs="Arial"/>
          <w:sz w:val="24"/>
          <w:szCs w:val="24"/>
        </w:rPr>
        <w:t>së</w:t>
      </w:r>
      <w:bookmarkEnd w:id="4"/>
      <w:r w:rsidR="00DC24DC" w:rsidRPr="00994459">
        <w:rPr>
          <w:rFonts w:ascii="Garamond" w:hAnsi="Garamond" w:cs="Arial"/>
          <w:sz w:val="24"/>
          <w:szCs w:val="24"/>
        </w:rPr>
        <w:t xml:space="preserve"> Meritës Ushtarake</w:t>
      </w:r>
      <w:r w:rsidR="00DE67C2" w:rsidRPr="00994459">
        <w:rPr>
          <w:rFonts w:ascii="Garamond" w:hAnsi="Garamond" w:cs="Arial"/>
          <w:sz w:val="24"/>
          <w:szCs w:val="24"/>
        </w:rPr>
        <w:t xml:space="preserve"> është i kuq.</w:t>
      </w:r>
    </w:p>
    <w:p w14:paraId="75FCB002" w14:textId="706B6F28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11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20123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>së</w:t>
      </w:r>
      <w:r w:rsidR="00DC24DC" w:rsidRPr="00994459">
        <w:rPr>
          <w:rFonts w:ascii="Garamond" w:hAnsi="Garamond" w:cs="Arial"/>
          <w:sz w:val="24"/>
          <w:szCs w:val="24"/>
        </w:rPr>
        <w:t xml:space="preserve"> Meritës Civile</w:t>
      </w:r>
      <w:r w:rsidR="00DE67C2" w:rsidRPr="00994459">
        <w:rPr>
          <w:rFonts w:ascii="Garamond" w:hAnsi="Garamond" w:cs="Arial"/>
          <w:sz w:val="24"/>
          <w:szCs w:val="24"/>
        </w:rPr>
        <w:t xml:space="preserve"> është i gjelbër.</w:t>
      </w:r>
    </w:p>
    <w:p w14:paraId="79F92A91" w14:textId="24A99DBE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i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12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20123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447F8A">
        <w:rPr>
          <w:rFonts w:ascii="Garamond" w:hAnsi="Garamond" w:cs="Arial"/>
          <w:sz w:val="24"/>
          <w:szCs w:val="24"/>
        </w:rPr>
        <w:t>“</w:t>
      </w:r>
      <w:r w:rsidR="00DC24DC" w:rsidRPr="00994459">
        <w:rPr>
          <w:rFonts w:ascii="Garamond" w:hAnsi="Garamond" w:cs="Arial"/>
          <w:sz w:val="24"/>
          <w:szCs w:val="24"/>
        </w:rPr>
        <w:t>Nënë Tereza</w:t>
      </w:r>
      <w:r w:rsidR="00447F8A">
        <w:rPr>
          <w:rFonts w:ascii="Garamond" w:hAnsi="Garamond" w:cs="Arial"/>
          <w:sz w:val="24"/>
          <w:szCs w:val="24"/>
        </w:rPr>
        <w:t>”</w:t>
      </w:r>
      <w:r w:rsidR="00B70FD7" w:rsidRPr="00994459">
        <w:rPr>
          <w:rFonts w:ascii="Garamond" w:hAnsi="Garamond" w:cs="Arial"/>
          <w:sz w:val="24"/>
          <w:szCs w:val="24"/>
        </w:rPr>
        <w:t xml:space="preserve"> është bardhë e kaltër. Në ska</w:t>
      </w:r>
      <w:r w:rsidR="00584BD8" w:rsidRPr="00994459">
        <w:rPr>
          <w:rFonts w:ascii="Garamond" w:hAnsi="Garamond" w:cs="Arial"/>
          <w:sz w:val="24"/>
          <w:szCs w:val="24"/>
        </w:rPr>
        <w:t>j</w:t>
      </w:r>
      <w:r w:rsidR="00B70FD7" w:rsidRPr="00994459">
        <w:rPr>
          <w:rFonts w:ascii="Garamond" w:hAnsi="Garamond" w:cs="Arial"/>
          <w:sz w:val="24"/>
          <w:szCs w:val="24"/>
        </w:rPr>
        <w:t xml:space="preserve">in e </w:t>
      </w:r>
      <w:r w:rsidR="00825A53" w:rsidRPr="00994459">
        <w:rPr>
          <w:rFonts w:ascii="Garamond" w:hAnsi="Garamond" w:cs="Arial"/>
          <w:sz w:val="24"/>
          <w:szCs w:val="24"/>
        </w:rPr>
        <w:t xml:space="preserve">bardhë ka një vijë të kuqe </w:t>
      </w:r>
      <w:r w:rsidR="005910D0" w:rsidRPr="00994459">
        <w:rPr>
          <w:rFonts w:ascii="Garamond" w:hAnsi="Garamond" w:cs="Arial"/>
          <w:sz w:val="24"/>
          <w:szCs w:val="24"/>
        </w:rPr>
        <w:t>5.5</w:t>
      </w:r>
      <w:r w:rsidR="00825A53" w:rsidRPr="00994459">
        <w:rPr>
          <w:rFonts w:ascii="Garamond" w:hAnsi="Garamond" w:cs="Arial"/>
          <w:sz w:val="24"/>
          <w:szCs w:val="24"/>
        </w:rPr>
        <w:t xml:space="preserve"> mm ndërsa në skajin e kal</w:t>
      </w:r>
      <w:r w:rsidR="00661C80" w:rsidRPr="00994459">
        <w:rPr>
          <w:rFonts w:ascii="Garamond" w:hAnsi="Garamond" w:cs="Arial"/>
          <w:sz w:val="24"/>
          <w:szCs w:val="24"/>
        </w:rPr>
        <w:t>t</w:t>
      </w:r>
      <w:r w:rsidR="00825A53" w:rsidRPr="00994459">
        <w:rPr>
          <w:rFonts w:ascii="Garamond" w:hAnsi="Garamond" w:cs="Arial"/>
          <w:sz w:val="24"/>
          <w:szCs w:val="24"/>
        </w:rPr>
        <w:t xml:space="preserve">ër ka një vijë të zezë </w:t>
      </w:r>
      <w:r w:rsidR="005910D0" w:rsidRPr="00994459">
        <w:rPr>
          <w:rFonts w:ascii="Garamond" w:hAnsi="Garamond" w:cs="Arial"/>
          <w:sz w:val="24"/>
          <w:szCs w:val="24"/>
        </w:rPr>
        <w:t>5.5</w:t>
      </w:r>
      <w:r w:rsidR="00825A53" w:rsidRPr="00994459">
        <w:rPr>
          <w:rFonts w:ascii="Garamond" w:hAnsi="Garamond" w:cs="Arial"/>
          <w:sz w:val="24"/>
          <w:szCs w:val="24"/>
        </w:rPr>
        <w:t xml:space="preserve"> mm</w:t>
      </w:r>
      <w:r w:rsidR="00C93D3C" w:rsidRPr="00994459">
        <w:rPr>
          <w:rFonts w:ascii="Garamond" w:hAnsi="Garamond" w:cs="Arial"/>
          <w:sz w:val="24"/>
          <w:szCs w:val="24"/>
        </w:rPr>
        <w:t>.</w:t>
      </w:r>
    </w:p>
    <w:p w14:paraId="66E307F7" w14:textId="3C4D4EAE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13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20123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447F8A">
        <w:rPr>
          <w:rFonts w:ascii="Garamond" w:hAnsi="Garamond" w:cs="Arial"/>
          <w:sz w:val="24"/>
          <w:szCs w:val="24"/>
        </w:rPr>
        <w:t>“</w:t>
      </w:r>
      <w:r w:rsidR="00DC24DC" w:rsidRPr="00994459">
        <w:rPr>
          <w:rFonts w:ascii="Garamond" w:hAnsi="Garamond" w:cs="Arial"/>
          <w:sz w:val="24"/>
          <w:szCs w:val="24"/>
        </w:rPr>
        <w:t>Pishtar i Demokracisë</w:t>
      </w:r>
      <w:r w:rsidR="00447F8A">
        <w:rPr>
          <w:rFonts w:ascii="Garamond" w:hAnsi="Garamond" w:cs="Arial"/>
          <w:sz w:val="24"/>
          <w:szCs w:val="24"/>
        </w:rPr>
        <w:t>”</w:t>
      </w:r>
      <w:r w:rsidR="003627EA" w:rsidRPr="00994459">
        <w:rPr>
          <w:rFonts w:ascii="Garamond" w:hAnsi="Garamond" w:cs="Arial"/>
          <w:sz w:val="24"/>
          <w:szCs w:val="24"/>
        </w:rPr>
        <w:t xml:space="preserve"> është</w:t>
      </w:r>
      <w:r w:rsidR="005910D0" w:rsidRPr="00994459">
        <w:rPr>
          <w:rFonts w:ascii="Garamond" w:hAnsi="Garamond" w:cs="Arial"/>
          <w:sz w:val="24"/>
          <w:szCs w:val="24"/>
        </w:rPr>
        <w:t xml:space="preserve"> i zi i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rshkuar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gjer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si dhe gjat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si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barabart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nga 6 vija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verdha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n an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tjetr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n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shiritit dhe nga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vij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e kuqe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mes.</w:t>
      </w:r>
    </w:p>
    <w:p w14:paraId="2EB58259" w14:textId="6DBB01B9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14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20123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së </w:t>
      </w:r>
      <w:r w:rsidR="00DC24DC" w:rsidRPr="00994459">
        <w:rPr>
          <w:rFonts w:ascii="Garamond" w:hAnsi="Garamond" w:cs="Arial"/>
          <w:sz w:val="24"/>
          <w:szCs w:val="24"/>
        </w:rPr>
        <w:t>Mirënjohjes Publike</w:t>
      </w:r>
      <w:r w:rsidR="00B70FD7" w:rsidRPr="00994459">
        <w:rPr>
          <w:rFonts w:ascii="Garamond" w:hAnsi="Garamond" w:cs="Arial"/>
          <w:sz w:val="24"/>
          <w:szCs w:val="24"/>
        </w:rPr>
        <w:t xml:space="preserve"> është i zi </w:t>
      </w:r>
      <w:r w:rsidR="005910D0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>rshkuar nga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vij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5910D0" w:rsidRPr="00994459">
        <w:rPr>
          <w:rFonts w:ascii="Garamond" w:hAnsi="Garamond" w:cs="Arial"/>
          <w:sz w:val="24"/>
          <w:szCs w:val="24"/>
        </w:rPr>
        <w:t xml:space="preserve"> e kuqe qendrore</w:t>
      </w:r>
      <w:r w:rsidR="00B70FD7" w:rsidRPr="00994459">
        <w:rPr>
          <w:rFonts w:ascii="Garamond" w:hAnsi="Garamond" w:cs="Arial"/>
          <w:sz w:val="24"/>
          <w:szCs w:val="24"/>
        </w:rPr>
        <w:t xml:space="preserve"> 4 mm.</w:t>
      </w:r>
    </w:p>
    <w:p w14:paraId="04564E3A" w14:textId="768A9E61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15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Medalje</w:t>
      </w:r>
      <w:r w:rsidR="00130485" w:rsidRPr="00994459">
        <w:rPr>
          <w:rFonts w:ascii="Garamond" w:hAnsi="Garamond" w:cs="Arial"/>
          <w:sz w:val="24"/>
          <w:szCs w:val="24"/>
        </w:rPr>
        <w:t>ve</w:t>
      </w:r>
      <w:r w:rsidR="00DC24DC" w:rsidRPr="00994459">
        <w:rPr>
          <w:rFonts w:ascii="Garamond" w:hAnsi="Garamond" w:cs="Arial"/>
          <w:sz w:val="24"/>
          <w:szCs w:val="24"/>
        </w:rPr>
        <w:t xml:space="preserve"> përkujtimore, ushtarake dhe civile</w:t>
      </w:r>
      <w:r w:rsidR="00120123" w:rsidRPr="00994459">
        <w:rPr>
          <w:rFonts w:ascii="Garamond" w:hAnsi="Garamond" w:cs="Arial"/>
          <w:sz w:val="24"/>
          <w:szCs w:val="24"/>
        </w:rPr>
        <w:t>, ka ng</w:t>
      </w:r>
      <w:r w:rsidR="009828B2" w:rsidRPr="00994459">
        <w:rPr>
          <w:rFonts w:ascii="Garamond" w:hAnsi="Garamond" w:cs="Arial"/>
          <w:sz w:val="24"/>
          <w:szCs w:val="24"/>
        </w:rPr>
        <w:t>jy</w:t>
      </w:r>
      <w:r w:rsidR="00120123" w:rsidRPr="00994459">
        <w:rPr>
          <w:rFonts w:ascii="Garamond" w:hAnsi="Garamond" w:cs="Arial"/>
          <w:sz w:val="24"/>
          <w:szCs w:val="24"/>
        </w:rPr>
        <w:t>ra që përcaktohen rast pas rasti</w:t>
      </w:r>
      <w:r w:rsidR="002A062C" w:rsidRPr="00994459">
        <w:rPr>
          <w:rFonts w:ascii="Garamond" w:hAnsi="Garamond" w:cs="Arial"/>
          <w:sz w:val="24"/>
          <w:szCs w:val="24"/>
        </w:rPr>
        <w:t xml:space="preserve"> me aktin themelues të tyre</w:t>
      </w:r>
      <w:r w:rsidR="00120123" w:rsidRPr="00994459">
        <w:rPr>
          <w:rFonts w:ascii="Garamond" w:hAnsi="Garamond" w:cs="Arial"/>
          <w:sz w:val="24"/>
          <w:szCs w:val="24"/>
        </w:rPr>
        <w:t>. Shenjë dall</w:t>
      </w:r>
      <w:r w:rsidR="009828B2" w:rsidRPr="00994459">
        <w:rPr>
          <w:rFonts w:ascii="Garamond" w:hAnsi="Garamond" w:cs="Arial"/>
          <w:sz w:val="24"/>
          <w:szCs w:val="24"/>
        </w:rPr>
        <w:t>u</w:t>
      </w:r>
      <w:r w:rsidR="00120123" w:rsidRPr="00994459">
        <w:rPr>
          <w:rFonts w:ascii="Garamond" w:hAnsi="Garamond" w:cs="Arial"/>
          <w:sz w:val="24"/>
          <w:szCs w:val="24"/>
        </w:rPr>
        <w:t>es</w:t>
      </w:r>
      <w:r w:rsidR="009828B2" w:rsidRPr="00994459">
        <w:rPr>
          <w:rFonts w:ascii="Garamond" w:hAnsi="Garamond" w:cs="Arial"/>
          <w:sz w:val="24"/>
          <w:szCs w:val="24"/>
        </w:rPr>
        <w:t>e</w:t>
      </w:r>
      <w:r w:rsidR="00120123" w:rsidRPr="00994459">
        <w:rPr>
          <w:rFonts w:ascii="Garamond" w:hAnsi="Garamond" w:cs="Arial"/>
          <w:sz w:val="24"/>
          <w:szCs w:val="24"/>
        </w:rPr>
        <w:t xml:space="preserve"> e tyre është fakti që shiriti</w:t>
      </w:r>
      <w:r w:rsidR="003D2F00" w:rsidRPr="00994459">
        <w:rPr>
          <w:rFonts w:ascii="Garamond" w:hAnsi="Garamond" w:cs="Arial"/>
          <w:sz w:val="24"/>
          <w:szCs w:val="24"/>
        </w:rPr>
        <w:t>,</w:t>
      </w:r>
      <w:r w:rsidR="00120123" w:rsidRPr="00994459">
        <w:rPr>
          <w:rFonts w:ascii="Garamond" w:hAnsi="Garamond" w:cs="Arial"/>
          <w:sz w:val="24"/>
          <w:szCs w:val="24"/>
        </w:rPr>
        <w:t xml:space="preserve"> </w:t>
      </w:r>
      <w:r w:rsidR="00787AFA" w:rsidRPr="00994459">
        <w:rPr>
          <w:rFonts w:ascii="Garamond" w:hAnsi="Garamond" w:cs="Arial"/>
          <w:sz w:val="24"/>
          <w:szCs w:val="24"/>
        </w:rPr>
        <w:t>në çdo rast</w:t>
      </w:r>
      <w:r w:rsidR="003D2F00" w:rsidRPr="00994459">
        <w:rPr>
          <w:rFonts w:ascii="Garamond" w:hAnsi="Garamond" w:cs="Arial"/>
          <w:sz w:val="24"/>
          <w:szCs w:val="24"/>
        </w:rPr>
        <w:t>,</w:t>
      </w:r>
      <w:r w:rsidR="00787AFA" w:rsidRPr="00994459">
        <w:rPr>
          <w:rFonts w:ascii="Garamond" w:hAnsi="Garamond" w:cs="Arial"/>
          <w:sz w:val="24"/>
          <w:szCs w:val="24"/>
        </w:rPr>
        <w:t xml:space="preserve"> </w:t>
      </w:r>
      <w:r w:rsidR="00120123" w:rsidRPr="00994459">
        <w:rPr>
          <w:rFonts w:ascii="Garamond" w:hAnsi="Garamond" w:cs="Arial"/>
          <w:sz w:val="24"/>
          <w:szCs w:val="24"/>
        </w:rPr>
        <w:t>ka në ska</w:t>
      </w:r>
      <w:r w:rsidR="009828B2" w:rsidRPr="00994459">
        <w:rPr>
          <w:rFonts w:ascii="Garamond" w:hAnsi="Garamond" w:cs="Arial"/>
          <w:sz w:val="24"/>
          <w:szCs w:val="24"/>
        </w:rPr>
        <w:t>j</w:t>
      </w:r>
      <w:r w:rsidR="00120123" w:rsidRPr="00994459">
        <w:rPr>
          <w:rFonts w:ascii="Garamond" w:hAnsi="Garamond" w:cs="Arial"/>
          <w:sz w:val="24"/>
          <w:szCs w:val="24"/>
        </w:rPr>
        <w:t>et e tij nga një vijë gri 2 mm.</w:t>
      </w:r>
    </w:p>
    <w:p w14:paraId="7E03BBE4" w14:textId="55E23485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16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së </w:t>
      </w:r>
      <w:r w:rsidR="00DC24DC" w:rsidRPr="00994459">
        <w:rPr>
          <w:rFonts w:ascii="Garamond" w:hAnsi="Garamond" w:cs="Arial"/>
          <w:sz w:val="24"/>
          <w:szCs w:val="24"/>
        </w:rPr>
        <w:t>Shërbimit Ushtarak</w:t>
      </w:r>
      <w:r w:rsidR="00130485" w:rsidRPr="00994459">
        <w:rPr>
          <w:rFonts w:ascii="Garamond" w:hAnsi="Garamond" w:cs="Arial"/>
          <w:sz w:val="24"/>
          <w:szCs w:val="24"/>
        </w:rPr>
        <w:t xml:space="preserve"> është i kuq me një shirit qendror </w:t>
      </w:r>
      <w:r w:rsidR="00B70FD7" w:rsidRPr="00994459">
        <w:rPr>
          <w:rFonts w:ascii="Garamond" w:hAnsi="Garamond" w:cs="Arial"/>
          <w:sz w:val="24"/>
          <w:szCs w:val="24"/>
        </w:rPr>
        <w:t>gri</w:t>
      </w:r>
      <w:r w:rsidR="003D2F00"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>4 mm.</w:t>
      </w:r>
    </w:p>
    <w:p w14:paraId="704C1C33" w14:textId="0E067394" w:rsidR="00DC24D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17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Shiriti i </w:t>
      </w:r>
      <w:r w:rsidR="00DC24DC" w:rsidRPr="00994459">
        <w:rPr>
          <w:rFonts w:ascii="Garamond" w:hAnsi="Garamond" w:cs="Arial"/>
          <w:sz w:val="24"/>
          <w:szCs w:val="24"/>
        </w:rPr>
        <w:t>Medalj</w:t>
      </w:r>
      <w:r w:rsidR="00130485" w:rsidRPr="00994459">
        <w:rPr>
          <w:rFonts w:ascii="Garamond" w:hAnsi="Garamond" w:cs="Arial"/>
          <w:sz w:val="24"/>
          <w:szCs w:val="24"/>
        </w:rPr>
        <w:t>es</w:t>
      </w:r>
      <w:r w:rsidR="00DC24DC" w:rsidRPr="00994459">
        <w:rPr>
          <w:rFonts w:ascii="Garamond" w:hAnsi="Garamond" w:cs="Arial"/>
          <w:sz w:val="24"/>
          <w:szCs w:val="24"/>
        </w:rPr>
        <w:t xml:space="preserve"> </w:t>
      </w:r>
      <w:r w:rsidR="00130485" w:rsidRPr="00994459">
        <w:rPr>
          <w:rFonts w:ascii="Garamond" w:hAnsi="Garamond" w:cs="Arial"/>
          <w:sz w:val="24"/>
          <w:szCs w:val="24"/>
        </w:rPr>
        <w:t xml:space="preserve">së </w:t>
      </w:r>
      <w:r w:rsidR="00DC24DC" w:rsidRPr="00994459">
        <w:rPr>
          <w:rFonts w:ascii="Garamond" w:hAnsi="Garamond" w:cs="Arial"/>
          <w:sz w:val="24"/>
          <w:szCs w:val="24"/>
        </w:rPr>
        <w:t>Shërbimit të Rendit Publik</w:t>
      </w:r>
      <w:r w:rsidR="00130485" w:rsidRPr="00994459">
        <w:rPr>
          <w:rFonts w:ascii="Garamond" w:hAnsi="Garamond" w:cs="Arial"/>
          <w:sz w:val="24"/>
          <w:szCs w:val="24"/>
        </w:rPr>
        <w:t xml:space="preserve"> është i kuq me një shirit qendror blu 4 mm</w:t>
      </w:r>
      <w:r w:rsidR="00DC24DC" w:rsidRPr="00994459">
        <w:rPr>
          <w:rFonts w:ascii="Garamond" w:hAnsi="Garamond" w:cs="Arial"/>
          <w:sz w:val="24"/>
          <w:szCs w:val="24"/>
        </w:rPr>
        <w:t xml:space="preserve">. </w:t>
      </w:r>
    </w:p>
    <w:p w14:paraId="206D96D3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273FD2E7" w14:textId="77777777" w:rsidR="000B5013" w:rsidRPr="00793B1F" w:rsidRDefault="00771B75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LIDHJA </w:t>
      </w:r>
      <w:r w:rsidR="004F534B" w:rsidRPr="00793B1F">
        <w:rPr>
          <w:rFonts w:ascii="Garamond" w:hAnsi="Garamond" w:cs="Arial"/>
          <w:bCs/>
          <w:sz w:val="24"/>
          <w:szCs w:val="24"/>
        </w:rPr>
        <w:t>3</w:t>
      </w:r>
    </w:p>
    <w:p w14:paraId="568AAEE0" w14:textId="77777777" w:rsidR="00D30B67" w:rsidRPr="00793B1F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1. </w:t>
      </w:r>
      <w:r w:rsidR="00771B75" w:rsidRPr="00793B1F">
        <w:rPr>
          <w:rFonts w:ascii="Garamond" w:hAnsi="Garamond" w:cs="Arial"/>
          <w:bCs/>
          <w:sz w:val="24"/>
          <w:szCs w:val="24"/>
        </w:rPr>
        <w:t xml:space="preserve">MINIATURAT [FORMATI </w:t>
      </w:r>
      <w:r w:rsidR="00507BE9" w:rsidRPr="00793B1F">
        <w:rPr>
          <w:rFonts w:ascii="Garamond" w:hAnsi="Garamond" w:cs="Arial"/>
          <w:bCs/>
          <w:i/>
          <w:iCs/>
          <w:sz w:val="24"/>
          <w:szCs w:val="24"/>
        </w:rPr>
        <w:t>MIGNON</w:t>
      </w:r>
      <w:r w:rsidR="00771B75" w:rsidRPr="00793B1F">
        <w:rPr>
          <w:rFonts w:ascii="Garamond" w:hAnsi="Garamond" w:cs="Arial"/>
          <w:bCs/>
          <w:sz w:val="24"/>
          <w:szCs w:val="24"/>
        </w:rPr>
        <w:t>]; SHENJAT P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="00771B75" w:rsidRPr="00793B1F">
        <w:rPr>
          <w:rFonts w:ascii="Garamond" w:hAnsi="Garamond" w:cs="Arial"/>
          <w:bCs/>
          <w:sz w:val="24"/>
          <w:szCs w:val="24"/>
        </w:rPr>
        <w:t>R UNIFORMAT USHTARAKE [BARRETA ose DIKSMUDA]; ROZETAT</w:t>
      </w:r>
    </w:p>
    <w:p w14:paraId="0640ABC0" w14:textId="77777777" w:rsidR="00771B75" w:rsidRPr="00994459" w:rsidRDefault="0053046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Urdhrat dhe </w:t>
      </w:r>
      <w:r w:rsidR="00507BE9" w:rsidRPr="00994459">
        <w:rPr>
          <w:rFonts w:ascii="Garamond" w:hAnsi="Garamond" w:cs="Arial"/>
          <w:sz w:val="24"/>
          <w:szCs w:val="24"/>
        </w:rPr>
        <w:t>m</w:t>
      </w:r>
      <w:r w:rsidRPr="00994459">
        <w:rPr>
          <w:rFonts w:ascii="Garamond" w:hAnsi="Garamond" w:cs="Arial"/>
          <w:sz w:val="24"/>
          <w:szCs w:val="24"/>
        </w:rPr>
        <w:t>edaljet n</w:t>
      </w:r>
      <w:r w:rsidR="00FD1B36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formatin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7326F0" w:rsidRPr="00994459">
        <w:rPr>
          <w:rFonts w:ascii="Garamond" w:hAnsi="Garamond" w:cs="Arial"/>
          <w:sz w:val="24"/>
          <w:szCs w:val="24"/>
        </w:rPr>
        <w:t>janë të standar</w:t>
      </w:r>
      <w:r w:rsidR="0038739D" w:rsidRPr="00994459">
        <w:rPr>
          <w:rFonts w:ascii="Garamond" w:hAnsi="Garamond" w:cs="Arial"/>
          <w:sz w:val="24"/>
          <w:szCs w:val="24"/>
        </w:rPr>
        <w:t>d</w:t>
      </w:r>
      <w:r w:rsidR="007326F0" w:rsidRPr="00994459">
        <w:rPr>
          <w:rFonts w:ascii="Garamond" w:hAnsi="Garamond" w:cs="Arial"/>
          <w:sz w:val="24"/>
          <w:szCs w:val="24"/>
        </w:rPr>
        <w:t xml:space="preserve">it ndërkombëtar dhe </w:t>
      </w:r>
      <w:r w:rsidRPr="00994459">
        <w:rPr>
          <w:rFonts w:ascii="Garamond" w:hAnsi="Garamond" w:cs="Arial"/>
          <w:sz w:val="24"/>
          <w:szCs w:val="24"/>
        </w:rPr>
        <w:t xml:space="preserve">paraqesin </w:t>
      </w:r>
      <w:r w:rsidR="00FD1B36" w:rsidRPr="00994459">
        <w:rPr>
          <w:rFonts w:ascii="Garamond" w:hAnsi="Garamond" w:cs="Arial"/>
          <w:sz w:val="24"/>
          <w:szCs w:val="24"/>
        </w:rPr>
        <w:t xml:space="preserve">dekoratën përkatëse </w:t>
      </w:r>
      <w:r w:rsidRPr="00994459">
        <w:rPr>
          <w:rFonts w:ascii="Garamond" w:hAnsi="Garamond" w:cs="Arial"/>
          <w:sz w:val="24"/>
          <w:szCs w:val="24"/>
        </w:rPr>
        <w:t>të zvogë</w:t>
      </w:r>
      <w:r w:rsidR="00FD1B36" w:rsidRPr="00994459">
        <w:rPr>
          <w:rFonts w:ascii="Garamond" w:hAnsi="Garamond" w:cs="Arial"/>
          <w:sz w:val="24"/>
          <w:szCs w:val="24"/>
        </w:rPr>
        <w:t>l</w:t>
      </w:r>
      <w:r w:rsidRPr="00994459">
        <w:rPr>
          <w:rFonts w:ascii="Garamond" w:hAnsi="Garamond" w:cs="Arial"/>
          <w:sz w:val="24"/>
          <w:szCs w:val="24"/>
        </w:rPr>
        <w:t xml:space="preserve">uar në madhësi </w:t>
      </w:r>
      <w:r w:rsidR="00771B75" w:rsidRPr="00994459">
        <w:rPr>
          <w:rFonts w:ascii="Garamond" w:hAnsi="Garamond" w:cs="Arial"/>
          <w:sz w:val="24"/>
          <w:szCs w:val="24"/>
        </w:rPr>
        <w:t xml:space="preserve">nga </w:t>
      </w:r>
      <w:r w:rsidRPr="00994459">
        <w:rPr>
          <w:rFonts w:ascii="Garamond" w:hAnsi="Garamond" w:cs="Arial"/>
          <w:sz w:val="24"/>
          <w:szCs w:val="24"/>
        </w:rPr>
        <w:t>12 mm</w:t>
      </w:r>
      <w:r w:rsidR="00771B75" w:rsidRPr="00994459">
        <w:rPr>
          <w:rFonts w:ascii="Garamond" w:hAnsi="Garamond" w:cs="Arial"/>
          <w:sz w:val="24"/>
          <w:szCs w:val="24"/>
        </w:rPr>
        <w:t xml:space="preserve"> deri në 2</w:t>
      </w:r>
      <w:r w:rsidR="0038739D" w:rsidRPr="00994459">
        <w:rPr>
          <w:rFonts w:ascii="Garamond" w:hAnsi="Garamond" w:cs="Arial"/>
          <w:sz w:val="24"/>
          <w:szCs w:val="24"/>
        </w:rPr>
        <w:t>5</w:t>
      </w:r>
      <w:r w:rsidR="00771B75" w:rsidRPr="00994459">
        <w:rPr>
          <w:rFonts w:ascii="Garamond" w:hAnsi="Garamond" w:cs="Arial"/>
          <w:sz w:val="24"/>
          <w:szCs w:val="24"/>
        </w:rPr>
        <w:t xml:space="preserve"> mm</w:t>
      </w:r>
      <w:r w:rsidRPr="00994459">
        <w:rPr>
          <w:rFonts w:ascii="Garamond" w:hAnsi="Garamond" w:cs="Arial"/>
          <w:sz w:val="24"/>
          <w:szCs w:val="24"/>
        </w:rPr>
        <w:t>.</w:t>
      </w:r>
      <w:r w:rsidR="00771B75" w:rsidRPr="00994459">
        <w:rPr>
          <w:rFonts w:ascii="Garamond" w:hAnsi="Garamond" w:cs="Arial"/>
          <w:sz w:val="24"/>
          <w:szCs w:val="24"/>
        </w:rPr>
        <w:t xml:space="preserve"> Miniaturat nuk mund të jenë më të vogla se 10 mm.</w:t>
      </w:r>
      <w:r w:rsidRPr="00994459">
        <w:rPr>
          <w:rFonts w:ascii="Garamond" w:hAnsi="Garamond" w:cs="Arial"/>
          <w:sz w:val="24"/>
          <w:szCs w:val="24"/>
        </w:rPr>
        <w:t xml:space="preserve"> </w:t>
      </w:r>
    </w:p>
    <w:p w14:paraId="7A09A14A" w14:textId="5374D05E" w:rsidR="00D30B67" w:rsidRPr="00994459" w:rsidRDefault="0053046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Shiriti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771B75" w:rsidRPr="00994459">
        <w:rPr>
          <w:rFonts w:ascii="Garamond" w:hAnsi="Garamond" w:cs="Arial"/>
          <w:sz w:val="24"/>
          <w:szCs w:val="24"/>
        </w:rPr>
        <w:t>, në mëndafsh të ujë</w:t>
      </w:r>
      <w:r w:rsidR="00793B1F">
        <w:rPr>
          <w:rFonts w:ascii="Garamond" w:hAnsi="Garamond" w:cs="Arial"/>
          <w:sz w:val="24"/>
          <w:szCs w:val="24"/>
        </w:rPr>
        <w:t>s</w:t>
      </w:r>
      <w:r w:rsidR="00771B75" w:rsidRPr="00994459">
        <w:rPr>
          <w:rFonts w:ascii="Garamond" w:hAnsi="Garamond" w:cs="Arial"/>
          <w:sz w:val="24"/>
          <w:szCs w:val="24"/>
        </w:rPr>
        <w:t>uar,</w:t>
      </w:r>
      <w:r w:rsidRPr="00994459">
        <w:rPr>
          <w:rFonts w:ascii="Garamond" w:hAnsi="Garamond" w:cs="Arial"/>
          <w:sz w:val="24"/>
          <w:szCs w:val="24"/>
        </w:rPr>
        <w:t xml:space="preserve"> është standar</w:t>
      </w:r>
      <w:r w:rsidR="00771B75" w:rsidRPr="00994459">
        <w:rPr>
          <w:rFonts w:ascii="Garamond" w:hAnsi="Garamond" w:cs="Arial"/>
          <w:sz w:val="24"/>
          <w:szCs w:val="24"/>
        </w:rPr>
        <w:t>d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1970AB" w:rsidRPr="00994459">
        <w:rPr>
          <w:rFonts w:ascii="Garamond" w:hAnsi="Garamond" w:cs="Arial"/>
          <w:sz w:val="24"/>
          <w:szCs w:val="24"/>
        </w:rPr>
        <w:t xml:space="preserve">me gjerësi </w:t>
      </w:r>
      <w:r w:rsidR="00771B75" w:rsidRPr="00994459">
        <w:rPr>
          <w:rFonts w:ascii="Garamond" w:hAnsi="Garamond" w:cs="Arial"/>
          <w:sz w:val="24"/>
          <w:szCs w:val="24"/>
        </w:rPr>
        <w:t>10</w:t>
      </w:r>
      <w:r w:rsidR="00793B1F">
        <w:rPr>
          <w:rFonts w:ascii="Garamond" w:hAnsi="Garamond" w:cs="Arial"/>
          <w:sz w:val="24"/>
          <w:szCs w:val="24"/>
        </w:rPr>
        <w:t>–</w:t>
      </w:r>
      <w:r w:rsidRPr="00994459">
        <w:rPr>
          <w:rFonts w:ascii="Garamond" w:hAnsi="Garamond" w:cs="Arial"/>
          <w:sz w:val="24"/>
          <w:szCs w:val="24"/>
        </w:rPr>
        <w:t>1</w:t>
      </w:r>
      <w:r w:rsidR="004F534B" w:rsidRPr="00994459">
        <w:rPr>
          <w:rFonts w:ascii="Garamond" w:hAnsi="Garamond" w:cs="Arial"/>
          <w:sz w:val="24"/>
          <w:szCs w:val="24"/>
        </w:rPr>
        <w:t>3</w:t>
      </w:r>
      <w:r w:rsidRPr="00994459">
        <w:rPr>
          <w:rFonts w:ascii="Garamond" w:hAnsi="Garamond" w:cs="Arial"/>
          <w:sz w:val="24"/>
          <w:szCs w:val="24"/>
        </w:rPr>
        <w:t xml:space="preserve"> mm </w:t>
      </w:r>
      <w:r w:rsidR="001970AB" w:rsidRPr="00994459">
        <w:rPr>
          <w:rFonts w:ascii="Garamond" w:hAnsi="Garamond" w:cs="Arial"/>
          <w:sz w:val="24"/>
          <w:szCs w:val="24"/>
        </w:rPr>
        <w:t xml:space="preserve">dhe </w:t>
      </w:r>
      <w:r w:rsidR="00771B75" w:rsidRPr="00994459">
        <w:rPr>
          <w:rFonts w:ascii="Garamond" w:hAnsi="Garamond" w:cs="Arial"/>
          <w:sz w:val="24"/>
          <w:szCs w:val="24"/>
        </w:rPr>
        <w:t>prodhohet sipas ngjyrave përkatëse të secilit urdhër dhe medalje</w:t>
      </w:r>
      <w:r w:rsidRPr="00994459">
        <w:rPr>
          <w:rFonts w:ascii="Garamond" w:hAnsi="Garamond" w:cs="Arial"/>
          <w:sz w:val="24"/>
          <w:szCs w:val="24"/>
        </w:rPr>
        <w:t>.</w:t>
      </w:r>
    </w:p>
    <w:p w14:paraId="5E7D8B18" w14:textId="58E29D1C" w:rsidR="00D30B67" w:rsidRPr="00994459" w:rsidRDefault="00771B75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Shenjat</w:t>
      </w:r>
      <w:r w:rsidR="00565C4B" w:rsidRPr="00994459">
        <w:rPr>
          <w:rFonts w:ascii="Garamond" w:hAnsi="Garamond" w:cs="Arial"/>
          <w:sz w:val="24"/>
          <w:szCs w:val="24"/>
        </w:rPr>
        <w:t xml:space="preserve"> për uniformat </w:t>
      </w:r>
      <w:r w:rsidRPr="00994459">
        <w:rPr>
          <w:rFonts w:ascii="Garamond" w:hAnsi="Garamond" w:cs="Arial"/>
          <w:sz w:val="24"/>
          <w:szCs w:val="24"/>
        </w:rPr>
        <w:t>u</w:t>
      </w:r>
      <w:r w:rsidR="00565C4B" w:rsidRPr="00994459">
        <w:rPr>
          <w:rFonts w:ascii="Garamond" w:hAnsi="Garamond" w:cs="Arial"/>
          <w:sz w:val="24"/>
          <w:szCs w:val="24"/>
        </w:rPr>
        <w:t>shtarake</w:t>
      </w:r>
      <w:r w:rsidRPr="00994459">
        <w:rPr>
          <w:rFonts w:ascii="Garamond" w:hAnsi="Garamond" w:cs="Arial"/>
          <w:sz w:val="24"/>
          <w:szCs w:val="24"/>
        </w:rPr>
        <w:t xml:space="preserve"> në përdorim të përditshëm [jo </w:t>
      </w:r>
      <w:r w:rsidRPr="00994459">
        <w:rPr>
          <w:rFonts w:ascii="Garamond" w:hAnsi="Garamond" w:cs="Arial"/>
          <w:i/>
          <w:iCs/>
          <w:sz w:val="24"/>
          <w:szCs w:val="24"/>
        </w:rPr>
        <w:t>galà</w:t>
      </w:r>
      <w:r w:rsidRPr="00994459">
        <w:rPr>
          <w:rFonts w:ascii="Garamond" w:hAnsi="Garamond" w:cs="Arial"/>
          <w:sz w:val="24"/>
          <w:szCs w:val="24"/>
        </w:rPr>
        <w:t>]</w:t>
      </w:r>
      <w:r w:rsidR="00507BE9" w:rsidRPr="00994459">
        <w:rPr>
          <w:rFonts w:ascii="Garamond" w:hAnsi="Garamond" w:cs="Arial"/>
          <w:sz w:val="24"/>
          <w:szCs w:val="24"/>
        </w:rPr>
        <w:t xml:space="preserve">, </w:t>
      </w:r>
      <w:r w:rsidRPr="00994459">
        <w:rPr>
          <w:rFonts w:ascii="Garamond" w:hAnsi="Garamond" w:cs="Arial"/>
          <w:sz w:val="24"/>
          <w:szCs w:val="24"/>
        </w:rPr>
        <w:t xml:space="preserve">që njihen edhe si </w:t>
      </w:r>
      <w:r w:rsidRPr="00994459">
        <w:rPr>
          <w:rFonts w:ascii="Garamond" w:hAnsi="Garamond" w:cs="Arial"/>
          <w:i/>
          <w:iCs/>
          <w:sz w:val="24"/>
          <w:szCs w:val="24"/>
        </w:rPr>
        <w:t>barrette dixmude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565C4B" w:rsidRPr="00994459">
        <w:rPr>
          <w:rFonts w:ascii="Garamond" w:hAnsi="Garamond" w:cs="Arial"/>
          <w:sz w:val="24"/>
          <w:szCs w:val="24"/>
        </w:rPr>
        <w:t>ka</w:t>
      </w:r>
      <w:r w:rsidRPr="00994459">
        <w:rPr>
          <w:rFonts w:ascii="Garamond" w:hAnsi="Garamond" w:cs="Arial"/>
          <w:sz w:val="24"/>
          <w:szCs w:val="24"/>
        </w:rPr>
        <w:t>në</w:t>
      </w:r>
      <w:r w:rsidR="00565C4B" w:rsidRPr="00994459">
        <w:rPr>
          <w:rFonts w:ascii="Garamond" w:hAnsi="Garamond" w:cs="Arial"/>
          <w:sz w:val="24"/>
          <w:szCs w:val="24"/>
        </w:rPr>
        <w:t xml:space="preserve"> përmasa standar</w:t>
      </w:r>
      <w:r w:rsidRPr="00994459">
        <w:rPr>
          <w:rFonts w:ascii="Garamond" w:hAnsi="Garamond" w:cs="Arial"/>
          <w:sz w:val="24"/>
          <w:szCs w:val="24"/>
        </w:rPr>
        <w:t>d</w:t>
      </w:r>
      <w:r w:rsidR="00F61261" w:rsidRPr="00994459">
        <w:rPr>
          <w:rFonts w:ascii="Garamond" w:hAnsi="Garamond" w:cs="Arial"/>
          <w:sz w:val="24"/>
          <w:szCs w:val="24"/>
        </w:rPr>
        <w:t>e</w:t>
      </w:r>
      <w:r w:rsidR="00565C4B" w:rsidRPr="00994459">
        <w:rPr>
          <w:rFonts w:ascii="Garamond" w:hAnsi="Garamond" w:cs="Arial"/>
          <w:sz w:val="24"/>
          <w:szCs w:val="24"/>
        </w:rPr>
        <w:t xml:space="preserve"> 37 x </w:t>
      </w:r>
      <w:r w:rsidRPr="00994459">
        <w:rPr>
          <w:rFonts w:ascii="Garamond" w:hAnsi="Garamond" w:cs="Arial"/>
          <w:sz w:val="24"/>
          <w:szCs w:val="24"/>
        </w:rPr>
        <w:t>10</w:t>
      </w:r>
      <w:r w:rsidR="00793B1F">
        <w:rPr>
          <w:rFonts w:ascii="Garamond" w:hAnsi="Garamond" w:cs="Arial"/>
          <w:sz w:val="24"/>
          <w:szCs w:val="24"/>
        </w:rPr>
        <w:t>–</w:t>
      </w:r>
      <w:r w:rsidR="00565C4B" w:rsidRPr="00994459">
        <w:rPr>
          <w:rFonts w:ascii="Garamond" w:hAnsi="Garamond" w:cs="Arial"/>
          <w:sz w:val="24"/>
          <w:szCs w:val="24"/>
        </w:rPr>
        <w:t>12 mm, me ngjyrat sipas dekoratës përkatëse</w:t>
      </w:r>
      <w:r w:rsidRPr="00994459">
        <w:rPr>
          <w:rFonts w:ascii="Garamond" w:hAnsi="Garamond" w:cs="Arial"/>
          <w:sz w:val="24"/>
          <w:szCs w:val="24"/>
        </w:rPr>
        <w:t xml:space="preserve"> dhe </w:t>
      </w:r>
      <w:r w:rsidR="004F534B" w:rsidRPr="00994459">
        <w:rPr>
          <w:rFonts w:ascii="Garamond" w:hAnsi="Garamond" w:cs="Arial"/>
          <w:sz w:val="24"/>
          <w:szCs w:val="24"/>
        </w:rPr>
        <w:t>punohen në</w:t>
      </w:r>
      <w:r w:rsidRPr="00994459">
        <w:rPr>
          <w:rFonts w:ascii="Garamond" w:hAnsi="Garamond" w:cs="Arial"/>
          <w:sz w:val="24"/>
          <w:szCs w:val="24"/>
        </w:rPr>
        <w:t xml:space="preserve"> material mëndafsh </w:t>
      </w:r>
      <w:r w:rsidR="004F534B" w:rsidRPr="00994459">
        <w:rPr>
          <w:rFonts w:ascii="Garamond" w:hAnsi="Garamond" w:cs="Arial"/>
          <w:sz w:val="24"/>
          <w:szCs w:val="24"/>
        </w:rPr>
        <w:t xml:space="preserve">të </w:t>
      </w:r>
      <w:r w:rsidRPr="00994459">
        <w:rPr>
          <w:rFonts w:ascii="Garamond" w:hAnsi="Garamond" w:cs="Arial"/>
          <w:sz w:val="24"/>
          <w:szCs w:val="24"/>
        </w:rPr>
        <w:t>ujë</w:t>
      </w:r>
      <w:r w:rsidR="00793B1F">
        <w:rPr>
          <w:rFonts w:ascii="Garamond" w:hAnsi="Garamond" w:cs="Arial"/>
          <w:sz w:val="24"/>
          <w:szCs w:val="24"/>
        </w:rPr>
        <w:t>s</w:t>
      </w:r>
      <w:r w:rsidRPr="00994459">
        <w:rPr>
          <w:rFonts w:ascii="Garamond" w:hAnsi="Garamond" w:cs="Arial"/>
          <w:sz w:val="24"/>
          <w:szCs w:val="24"/>
        </w:rPr>
        <w:t>uar.</w:t>
      </w:r>
    </w:p>
    <w:p w14:paraId="114DF143" w14:textId="77777777" w:rsidR="00377E90" w:rsidRPr="00994459" w:rsidRDefault="00E66EE2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Rozetat</w:t>
      </w:r>
      <w:r w:rsidR="0086645F" w:rsidRPr="00994459">
        <w:rPr>
          <w:rFonts w:ascii="Garamond" w:hAnsi="Garamond" w:cs="Arial"/>
          <w:sz w:val="24"/>
          <w:szCs w:val="24"/>
        </w:rPr>
        <w:t xml:space="preserve"> e </w:t>
      </w:r>
      <w:r w:rsidR="00507BE9" w:rsidRPr="00994459">
        <w:rPr>
          <w:rFonts w:ascii="Garamond" w:hAnsi="Garamond" w:cs="Arial"/>
          <w:sz w:val="24"/>
          <w:szCs w:val="24"/>
        </w:rPr>
        <w:t>u</w:t>
      </w:r>
      <w:r w:rsidR="0086645F" w:rsidRPr="00994459">
        <w:rPr>
          <w:rFonts w:ascii="Garamond" w:hAnsi="Garamond" w:cs="Arial"/>
          <w:sz w:val="24"/>
          <w:szCs w:val="24"/>
        </w:rPr>
        <w:t>rdhrave</w:t>
      </w:r>
      <w:r w:rsidR="00771B75" w:rsidRPr="00994459">
        <w:rPr>
          <w:rFonts w:ascii="Garamond" w:hAnsi="Garamond" w:cs="Arial"/>
          <w:sz w:val="24"/>
          <w:szCs w:val="24"/>
        </w:rPr>
        <w:t xml:space="preserve"> dhe të Medaljes së Kryeministrit për Mirënjohje Publike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7326F0" w:rsidRPr="00994459">
        <w:rPr>
          <w:rFonts w:ascii="Garamond" w:hAnsi="Garamond" w:cs="Arial"/>
          <w:sz w:val="24"/>
          <w:szCs w:val="24"/>
        </w:rPr>
        <w:t xml:space="preserve">janë të formatit ndërkombëtar dhe </w:t>
      </w:r>
      <w:r w:rsidRPr="00994459">
        <w:rPr>
          <w:rFonts w:ascii="Garamond" w:hAnsi="Garamond" w:cs="Arial"/>
          <w:sz w:val="24"/>
          <w:szCs w:val="24"/>
        </w:rPr>
        <w:t>kanë diamet</w:t>
      </w:r>
      <w:r w:rsidR="007326F0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</w:t>
      </w:r>
      <w:r w:rsidR="00507BE9" w:rsidRPr="00994459">
        <w:rPr>
          <w:rFonts w:ascii="Garamond" w:hAnsi="Garamond" w:cs="Arial"/>
          <w:sz w:val="24"/>
          <w:szCs w:val="24"/>
        </w:rPr>
        <w:t>,</w:t>
      </w:r>
      <w:r w:rsidR="00771B75" w:rsidRPr="00994459">
        <w:rPr>
          <w:rFonts w:ascii="Garamond" w:hAnsi="Garamond" w:cs="Arial"/>
          <w:sz w:val="24"/>
          <w:szCs w:val="24"/>
        </w:rPr>
        <w:t xml:space="preserve"> që varion nga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771B75" w:rsidRPr="00994459">
        <w:rPr>
          <w:rFonts w:ascii="Garamond" w:hAnsi="Garamond" w:cs="Arial"/>
          <w:sz w:val="24"/>
          <w:szCs w:val="24"/>
        </w:rPr>
        <w:t xml:space="preserve">6 në </w:t>
      </w:r>
      <w:r w:rsidRPr="00994459">
        <w:rPr>
          <w:rFonts w:ascii="Garamond" w:hAnsi="Garamond" w:cs="Arial"/>
          <w:sz w:val="24"/>
          <w:szCs w:val="24"/>
        </w:rPr>
        <w:t>1</w:t>
      </w:r>
      <w:r w:rsidR="004F534B" w:rsidRPr="00994459">
        <w:rPr>
          <w:rFonts w:ascii="Garamond" w:hAnsi="Garamond" w:cs="Arial"/>
          <w:sz w:val="24"/>
          <w:szCs w:val="24"/>
        </w:rPr>
        <w:t>2</w:t>
      </w:r>
      <w:r w:rsidRPr="00994459">
        <w:rPr>
          <w:rFonts w:ascii="Garamond" w:hAnsi="Garamond" w:cs="Arial"/>
          <w:sz w:val="24"/>
          <w:szCs w:val="24"/>
        </w:rPr>
        <w:t xml:space="preserve"> mm</w:t>
      </w:r>
      <w:r w:rsidR="007326F0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me ngjyrat sipas de</w:t>
      </w:r>
      <w:r w:rsidR="002F68C6" w:rsidRPr="00994459">
        <w:rPr>
          <w:rFonts w:ascii="Garamond" w:hAnsi="Garamond" w:cs="Arial"/>
          <w:sz w:val="24"/>
          <w:szCs w:val="24"/>
        </w:rPr>
        <w:t>k</w:t>
      </w:r>
      <w:r w:rsidRPr="00994459">
        <w:rPr>
          <w:rFonts w:ascii="Garamond" w:hAnsi="Garamond" w:cs="Arial"/>
          <w:sz w:val="24"/>
          <w:szCs w:val="24"/>
        </w:rPr>
        <w:t>orat</w:t>
      </w:r>
      <w:r w:rsidR="002F68C6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s përkatëse. </w:t>
      </w:r>
    </w:p>
    <w:p w14:paraId="762D4D23" w14:textId="77777777" w:rsidR="00771B75" w:rsidRPr="00793B1F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2. </w:t>
      </w:r>
      <w:r w:rsidR="00771B75" w:rsidRPr="00793B1F">
        <w:rPr>
          <w:rFonts w:ascii="Garamond" w:hAnsi="Garamond" w:cs="Arial"/>
          <w:bCs/>
          <w:sz w:val="24"/>
          <w:szCs w:val="24"/>
        </w:rPr>
        <w:t>SIMBOLET DALLUESE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="00771B75" w:rsidRPr="00793B1F">
        <w:rPr>
          <w:rFonts w:ascii="Garamond" w:hAnsi="Garamond" w:cs="Arial"/>
          <w:bCs/>
          <w:sz w:val="24"/>
          <w:szCs w:val="24"/>
        </w:rPr>
        <w:t xml:space="preserve"> SHKALL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="00771B75" w:rsidRPr="00793B1F">
        <w:rPr>
          <w:rFonts w:ascii="Garamond" w:hAnsi="Garamond" w:cs="Arial"/>
          <w:bCs/>
          <w:sz w:val="24"/>
          <w:szCs w:val="24"/>
        </w:rPr>
        <w:t>VE N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="00771B75" w:rsidRPr="00793B1F">
        <w:rPr>
          <w:rFonts w:ascii="Garamond" w:hAnsi="Garamond" w:cs="Arial"/>
          <w:bCs/>
          <w:sz w:val="24"/>
          <w:szCs w:val="24"/>
        </w:rPr>
        <w:t xml:space="preserve"> MINIATURA, BARRETA DHE ROZETA</w:t>
      </w:r>
    </w:p>
    <w:p w14:paraId="42F52197" w14:textId="08B20DE5" w:rsidR="009B6938" w:rsidRPr="00994459" w:rsidRDefault="00771B75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Simbolet dalluese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urdhrave dhe disa medaljeve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rcaktohen sa her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mbahen formatet e zvog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luara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dekoratave dhe jo </w:t>
      </w:r>
      <w:r w:rsidR="009B6938" w:rsidRPr="00994459">
        <w:rPr>
          <w:rFonts w:ascii="Garamond" w:hAnsi="Garamond" w:cs="Arial"/>
          <w:sz w:val="24"/>
          <w:szCs w:val="24"/>
        </w:rPr>
        <w:t>formatet e rregullta.</w:t>
      </w:r>
    </w:p>
    <w:p w14:paraId="51166AA8" w14:textId="77777777" w:rsidR="00771B75" w:rsidRPr="00994459" w:rsidRDefault="009B693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 urdhrat dhe Medaljen e Kryeministrit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 Mir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njohje Publike dallimi b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het kryesisht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rmes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>s</w:t>
      </w:r>
      <w:r w:rsidR="004F534B" w:rsidRPr="00994459">
        <w:rPr>
          <w:rFonts w:ascii="Garamond" w:hAnsi="Garamond" w:cs="Arial"/>
          <w:sz w:val="24"/>
          <w:szCs w:val="24"/>
        </w:rPr>
        <w:t>:</w:t>
      </w:r>
    </w:p>
    <w:p w14:paraId="64068FD6" w14:textId="5EC1A88A" w:rsidR="009B6938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1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9B6938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 Yllin e Madh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urdhrave dhe </w:t>
      </w:r>
      <w:r w:rsidR="00507BE9" w:rsidRPr="00994459">
        <w:rPr>
          <w:rFonts w:ascii="Garamond" w:hAnsi="Garamond" w:cs="Arial"/>
          <w:sz w:val="24"/>
          <w:szCs w:val="24"/>
        </w:rPr>
        <w:t>k</w:t>
      </w:r>
      <w:r w:rsidR="009B6938" w:rsidRPr="00994459">
        <w:rPr>
          <w:rFonts w:ascii="Garamond" w:hAnsi="Garamond" w:cs="Arial"/>
          <w:sz w:val="24"/>
          <w:szCs w:val="24"/>
        </w:rPr>
        <w:t>las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 I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Medaljes 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Kryeministrit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 Mir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njohje Publike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rdoret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793B1F">
        <w:rPr>
          <w:rFonts w:ascii="Garamond" w:hAnsi="Garamond" w:cs="Arial"/>
          <w:sz w:val="24"/>
          <w:szCs w:val="24"/>
        </w:rPr>
        <w:t>s</w:t>
      </w:r>
      <w:r w:rsidR="009B6938" w:rsidRPr="00994459">
        <w:rPr>
          <w:rFonts w:ascii="Garamond" w:hAnsi="Garamond" w:cs="Arial"/>
          <w:sz w:val="24"/>
          <w:szCs w:val="24"/>
        </w:rPr>
        <w:t>uar me ngjyrat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rkat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se mbi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shtrat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ngrir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praruar. Kjo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ngjitet, me 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llim dallimin e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s, edhe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shiritat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9B6938" w:rsidRPr="00994459">
        <w:rPr>
          <w:rFonts w:ascii="Garamond" w:hAnsi="Garamond" w:cs="Arial"/>
          <w:sz w:val="24"/>
          <w:szCs w:val="24"/>
        </w:rPr>
        <w:t xml:space="preserve"> 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shenjat e un</w:t>
      </w:r>
      <w:r w:rsidR="00793B1F">
        <w:rPr>
          <w:rFonts w:ascii="Garamond" w:hAnsi="Garamond" w:cs="Arial"/>
          <w:sz w:val="24"/>
          <w:szCs w:val="24"/>
        </w:rPr>
        <w:t>i</w:t>
      </w:r>
      <w:r w:rsidR="009B6938" w:rsidRPr="00994459">
        <w:rPr>
          <w:rFonts w:ascii="Garamond" w:hAnsi="Garamond" w:cs="Arial"/>
          <w:sz w:val="24"/>
          <w:szCs w:val="24"/>
        </w:rPr>
        <w:t>formave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ve.</w:t>
      </w:r>
    </w:p>
    <w:p w14:paraId="6AC8F8A7" w14:textId="77C2C0E1" w:rsidR="009B6938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2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9B6938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 Oficerin e Madh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</w:t>
      </w:r>
      <w:r w:rsidR="00507BE9" w:rsidRPr="00994459">
        <w:rPr>
          <w:rFonts w:ascii="Garamond" w:hAnsi="Garamond" w:cs="Arial"/>
          <w:sz w:val="24"/>
          <w:szCs w:val="24"/>
        </w:rPr>
        <w:t>U</w:t>
      </w:r>
      <w:r w:rsidR="009B6938" w:rsidRPr="00994459">
        <w:rPr>
          <w:rFonts w:ascii="Garamond" w:hAnsi="Garamond" w:cs="Arial"/>
          <w:sz w:val="24"/>
          <w:szCs w:val="24"/>
        </w:rPr>
        <w:t>rdhrave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rdoret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793B1F">
        <w:rPr>
          <w:rFonts w:ascii="Garamond" w:hAnsi="Garamond" w:cs="Arial"/>
          <w:sz w:val="24"/>
          <w:szCs w:val="24"/>
        </w:rPr>
        <w:t>s</w:t>
      </w:r>
      <w:r w:rsidR="009B6938" w:rsidRPr="00994459">
        <w:rPr>
          <w:rFonts w:ascii="Garamond" w:hAnsi="Garamond" w:cs="Arial"/>
          <w:sz w:val="24"/>
          <w:szCs w:val="24"/>
        </w:rPr>
        <w:t>uar me ngjyrat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rkat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se mbi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shtrat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ngrir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gjysm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praruar dhe gjysm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argjendt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. Kjo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ngjitet, me 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llim dallimin e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s, edhe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shiritat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9B6938" w:rsidRPr="00994459">
        <w:rPr>
          <w:rFonts w:ascii="Garamond" w:hAnsi="Garamond" w:cs="Arial"/>
          <w:sz w:val="24"/>
          <w:szCs w:val="24"/>
        </w:rPr>
        <w:t xml:space="preserve"> 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shenjat e un</w:t>
      </w:r>
      <w:r w:rsidR="00F61261" w:rsidRPr="00994459">
        <w:rPr>
          <w:rFonts w:ascii="Garamond" w:hAnsi="Garamond" w:cs="Arial"/>
          <w:sz w:val="24"/>
          <w:szCs w:val="24"/>
        </w:rPr>
        <w:t>i</w:t>
      </w:r>
      <w:r w:rsidR="009B6938" w:rsidRPr="00994459">
        <w:rPr>
          <w:rFonts w:ascii="Garamond" w:hAnsi="Garamond" w:cs="Arial"/>
          <w:sz w:val="24"/>
          <w:szCs w:val="24"/>
        </w:rPr>
        <w:t>formave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ve.</w:t>
      </w:r>
    </w:p>
    <w:p w14:paraId="3AF81ECC" w14:textId="4BAE8CA6" w:rsidR="009B6938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3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9B6938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r Komandarin e </w:t>
      </w:r>
      <w:r w:rsidR="00507BE9" w:rsidRPr="00994459">
        <w:rPr>
          <w:rFonts w:ascii="Garamond" w:hAnsi="Garamond" w:cs="Arial"/>
          <w:sz w:val="24"/>
          <w:szCs w:val="24"/>
        </w:rPr>
        <w:t>U</w:t>
      </w:r>
      <w:r w:rsidR="009B6938" w:rsidRPr="00994459">
        <w:rPr>
          <w:rFonts w:ascii="Garamond" w:hAnsi="Garamond" w:cs="Arial"/>
          <w:sz w:val="24"/>
          <w:szCs w:val="24"/>
        </w:rPr>
        <w:t xml:space="preserve">rdhrave dhe </w:t>
      </w:r>
      <w:r w:rsidR="00507BE9" w:rsidRPr="00994459">
        <w:rPr>
          <w:rFonts w:ascii="Garamond" w:hAnsi="Garamond" w:cs="Arial"/>
          <w:sz w:val="24"/>
          <w:szCs w:val="24"/>
        </w:rPr>
        <w:t>k</w:t>
      </w:r>
      <w:r w:rsidR="009B6938" w:rsidRPr="00994459">
        <w:rPr>
          <w:rFonts w:ascii="Garamond" w:hAnsi="Garamond" w:cs="Arial"/>
          <w:sz w:val="24"/>
          <w:szCs w:val="24"/>
        </w:rPr>
        <w:t>las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 II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Medaljes 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Kryeministrit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 Mir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njohje Publike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rdoret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793B1F">
        <w:rPr>
          <w:rFonts w:ascii="Garamond" w:hAnsi="Garamond" w:cs="Arial"/>
          <w:sz w:val="24"/>
          <w:szCs w:val="24"/>
        </w:rPr>
        <w:t>s</w:t>
      </w:r>
      <w:r w:rsidR="009B6938" w:rsidRPr="00994459">
        <w:rPr>
          <w:rFonts w:ascii="Garamond" w:hAnsi="Garamond" w:cs="Arial"/>
          <w:sz w:val="24"/>
          <w:szCs w:val="24"/>
        </w:rPr>
        <w:t>uar me ngjyrat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rkat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se mbi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shtrat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ngrir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argjendt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. Kjo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ngjitet, me 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llim dallimin e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s, edhe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shiritat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9B6938" w:rsidRPr="00994459">
        <w:rPr>
          <w:rFonts w:ascii="Garamond" w:hAnsi="Garamond" w:cs="Arial"/>
          <w:sz w:val="24"/>
          <w:szCs w:val="24"/>
        </w:rPr>
        <w:t xml:space="preserve"> 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shenjat e un</w:t>
      </w:r>
      <w:r w:rsidR="00F61261" w:rsidRPr="00994459">
        <w:rPr>
          <w:rFonts w:ascii="Garamond" w:hAnsi="Garamond" w:cs="Arial"/>
          <w:sz w:val="24"/>
          <w:szCs w:val="24"/>
        </w:rPr>
        <w:t>i</w:t>
      </w:r>
      <w:r w:rsidR="009B6938" w:rsidRPr="00994459">
        <w:rPr>
          <w:rFonts w:ascii="Garamond" w:hAnsi="Garamond" w:cs="Arial"/>
          <w:sz w:val="24"/>
          <w:szCs w:val="24"/>
        </w:rPr>
        <w:t>formave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 xml:space="preserve"> 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ve.</w:t>
      </w:r>
    </w:p>
    <w:p w14:paraId="5BC242F6" w14:textId="0B0E3A4E" w:rsidR="009B6938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lastRenderedPageBreak/>
        <w:t>4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9B6938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9B6938" w:rsidRPr="00994459">
        <w:rPr>
          <w:rFonts w:ascii="Garamond" w:hAnsi="Garamond" w:cs="Arial"/>
          <w:sz w:val="24"/>
          <w:szCs w:val="24"/>
        </w:rPr>
        <w:t>r</w:t>
      </w:r>
      <w:r w:rsidR="00B25364" w:rsidRPr="00994459">
        <w:rPr>
          <w:rFonts w:ascii="Garamond" w:hAnsi="Garamond" w:cs="Arial"/>
          <w:sz w:val="24"/>
          <w:szCs w:val="24"/>
        </w:rPr>
        <w:t xml:space="preserve"> Oficerin e </w:t>
      </w:r>
      <w:r w:rsidR="00507BE9" w:rsidRPr="00994459">
        <w:rPr>
          <w:rFonts w:ascii="Garamond" w:hAnsi="Garamond" w:cs="Arial"/>
          <w:sz w:val="24"/>
          <w:szCs w:val="24"/>
        </w:rPr>
        <w:t>U</w:t>
      </w:r>
      <w:r w:rsidR="00B25364" w:rsidRPr="00994459">
        <w:rPr>
          <w:rFonts w:ascii="Garamond" w:hAnsi="Garamond" w:cs="Arial"/>
          <w:sz w:val="24"/>
          <w:szCs w:val="24"/>
        </w:rPr>
        <w:t>rdhrave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rdoret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uj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793B1F">
        <w:rPr>
          <w:rFonts w:ascii="Garamond" w:hAnsi="Garamond" w:cs="Arial"/>
          <w:sz w:val="24"/>
          <w:szCs w:val="24"/>
        </w:rPr>
        <w:t>s</w:t>
      </w:r>
      <w:r w:rsidR="00B25364" w:rsidRPr="00994459">
        <w:rPr>
          <w:rFonts w:ascii="Garamond" w:hAnsi="Garamond" w:cs="Arial"/>
          <w:sz w:val="24"/>
          <w:szCs w:val="24"/>
        </w:rPr>
        <w:t>uar me ngjyrat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rkat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se. Mbi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ngulet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rkrenarja e Sk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nderbeut, me v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shtrim heraldik djathtas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 Urdhrin Suprem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Shqiponj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 dhe me v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shtrim heraldik majtas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 Urdhrin e Sk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nderbeut. Kjo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ngjitet, me 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llim dallimin e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s, edhe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shiritat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B25364" w:rsidRPr="00994459">
        <w:rPr>
          <w:rFonts w:ascii="Garamond" w:hAnsi="Garamond" w:cs="Arial"/>
          <w:sz w:val="24"/>
          <w:szCs w:val="24"/>
        </w:rPr>
        <w:t xml:space="preserve"> dhe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shenjat e un</w:t>
      </w:r>
      <w:r w:rsidR="00F61261" w:rsidRPr="00994459">
        <w:rPr>
          <w:rFonts w:ascii="Garamond" w:hAnsi="Garamond" w:cs="Arial"/>
          <w:sz w:val="24"/>
          <w:szCs w:val="24"/>
        </w:rPr>
        <w:t>i</w:t>
      </w:r>
      <w:r w:rsidR="00B25364" w:rsidRPr="00994459">
        <w:rPr>
          <w:rFonts w:ascii="Garamond" w:hAnsi="Garamond" w:cs="Arial"/>
          <w:sz w:val="24"/>
          <w:szCs w:val="24"/>
        </w:rPr>
        <w:t>formave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ve.</w:t>
      </w:r>
    </w:p>
    <w:p w14:paraId="468FC2D0" w14:textId="5FFC76E4" w:rsidR="00F61261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5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B25364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 Kalor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sin e </w:t>
      </w:r>
      <w:r w:rsidR="00507BE9" w:rsidRPr="00994459">
        <w:rPr>
          <w:rFonts w:ascii="Garamond" w:hAnsi="Garamond" w:cs="Arial"/>
          <w:sz w:val="24"/>
          <w:szCs w:val="24"/>
        </w:rPr>
        <w:t>U</w:t>
      </w:r>
      <w:r w:rsidR="00B25364" w:rsidRPr="00994459">
        <w:rPr>
          <w:rFonts w:ascii="Garamond" w:hAnsi="Garamond" w:cs="Arial"/>
          <w:sz w:val="24"/>
          <w:szCs w:val="24"/>
        </w:rPr>
        <w:t>rdhrave dhe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r </w:t>
      </w:r>
      <w:r w:rsidR="00507BE9" w:rsidRPr="00994459">
        <w:rPr>
          <w:rFonts w:ascii="Garamond" w:hAnsi="Garamond" w:cs="Arial"/>
          <w:sz w:val="24"/>
          <w:szCs w:val="24"/>
        </w:rPr>
        <w:t>k</w:t>
      </w:r>
      <w:r w:rsidR="00B25364" w:rsidRPr="00994459">
        <w:rPr>
          <w:rFonts w:ascii="Garamond" w:hAnsi="Garamond" w:cs="Arial"/>
          <w:sz w:val="24"/>
          <w:szCs w:val="24"/>
        </w:rPr>
        <w:t>las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 III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Medaljes 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Kryeministrit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 Mir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njohje Publike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rdoret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ndafsh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uj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793B1F">
        <w:rPr>
          <w:rFonts w:ascii="Garamond" w:hAnsi="Garamond" w:cs="Arial"/>
          <w:sz w:val="24"/>
          <w:szCs w:val="24"/>
        </w:rPr>
        <w:t>s</w:t>
      </w:r>
      <w:r w:rsidR="00B25364" w:rsidRPr="00994459">
        <w:rPr>
          <w:rFonts w:ascii="Garamond" w:hAnsi="Garamond" w:cs="Arial"/>
          <w:sz w:val="24"/>
          <w:szCs w:val="24"/>
        </w:rPr>
        <w:t>uar me ngjyrat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rkat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se pa shenj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tjet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r dalluese. Shiritat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B25364" w:rsidRPr="00994459">
        <w:rPr>
          <w:rFonts w:ascii="Garamond" w:hAnsi="Garamond" w:cs="Arial"/>
          <w:sz w:val="24"/>
          <w:szCs w:val="24"/>
        </w:rPr>
        <w:t xml:space="preserve"> dhe shenjat e un</w:t>
      </w:r>
      <w:r w:rsidR="00990AFA" w:rsidRPr="00994459">
        <w:rPr>
          <w:rFonts w:ascii="Garamond" w:hAnsi="Garamond" w:cs="Arial"/>
          <w:sz w:val="24"/>
          <w:szCs w:val="24"/>
        </w:rPr>
        <w:t>i</w:t>
      </w:r>
      <w:r w:rsidR="00B25364" w:rsidRPr="00994459">
        <w:rPr>
          <w:rFonts w:ascii="Garamond" w:hAnsi="Garamond" w:cs="Arial"/>
          <w:sz w:val="24"/>
          <w:szCs w:val="24"/>
        </w:rPr>
        <w:t>formave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 xml:space="preserve"> 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tyre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ve nuk shoq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B25364" w:rsidRPr="00994459">
        <w:rPr>
          <w:rFonts w:ascii="Garamond" w:hAnsi="Garamond" w:cs="Arial"/>
          <w:sz w:val="24"/>
          <w:szCs w:val="24"/>
        </w:rPr>
        <w:t>rohen nga rozeta.</w:t>
      </w:r>
    </w:p>
    <w:p w14:paraId="6FA1E13E" w14:textId="77777777" w:rsidR="007906A8" w:rsidRPr="00994459" w:rsidRDefault="007906A8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304B076D" w14:textId="77777777" w:rsidR="007906A8" w:rsidRPr="00994459" w:rsidRDefault="007906A8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4968BCD6" w14:textId="77777777" w:rsidR="00CF5D70" w:rsidRPr="00793B1F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>SHEMBULL – ROZETAT E YLLIT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MADH, KOMANDARIT DHE KALOR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SIT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URDHRIT SUPREM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SHQIPONJ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S DHE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KLASAVE I, II, III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MEDALJES S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KRYEMINISTRIT P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R MIR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NJOHJE PUBLIKE</w:t>
      </w:r>
    </w:p>
    <w:p w14:paraId="52212838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D10DB50" w14:textId="77777777" w:rsidR="009B1E2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293059EE" wp14:editId="3EF6CEF6">
            <wp:extent cx="5471337" cy="49530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555" cy="4955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A6646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BF27FF2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1232BB2" w14:textId="77777777" w:rsidR="0038739D" w:rsidRPr="00994459" w:rsidRDefault="0038739D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bookmarkStart w:id="5" w:name="_Hlk200100193"/>
    </w:p>
    <w:p w14:paraId="6D504220" w14:textId="77777777" w:rsidR="00F61261" w:rsidRPr="00994459" w:rsidRDefault="00F61261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3B05A635" w14:textId="77777777" w:rsidR="00F61261" w:rsidRPr="00994459" w:rsidRDefault="00F61261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2629346C" w14:textId="77777777" w:rsidR="007906A8" w:rsidRPr="00994459" w:rsidRDefault="007906A8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bookmarkStart w:id="6" w:name="_GoBack"/>
      <w:bookmarkEnd w:id="6"/>
    </w:p>
    <w:p w14:paraId="15CCD1E1" w14:textId="77777777" w:rsidR="00F61261" w:rsidRPr="00994459" w:rsidRDefault="00F61261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6D9C5284" w14:textId="77777777" w:rsidR="00F61261" w:rsidRPr="00994459" w:rsidRDefault="00F61261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2116917C" w14:textId="77777777" w:rsidR="009B1E2C" w:rsidRPr="00793B1F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>SHEMBULL – ROZETAT E YLLIT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MADH, KOMANDARIT DHE KALOR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SIT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URDHRIT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SK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NDERBEUT</w:t>
      </w:r>
    </w:p>
    <w:bookmarkEnd w:id="5"/>
    <w:p w14:paraId="79D7FB84" w14:textId="77777777" w:rsidR="00CF5D70" w:rsidRPr="00994459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6DD8DD01" w14:textId="77777777" w:rsidR="009B1E2C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D6E827E" wp14:editId="3390EE6C">
            <wp:extent cx="5505450" cy="5669382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334" cy="5670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A3587D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C868742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FFFAC44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E809CDF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70EEDB4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2C1F24D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5793AA2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6CB1758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84B512E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C760CC1" w14:textId="77777777" w:rsidR="007906A8" w:rsidRPr="00994459" w:rsidRDefault="007906A8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7D4270D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0EAD697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C3759E2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2803D31" w14:textId="77777777" w:rsidR="009B1E2C" w:rsidRPr="00994459" w:rsidRDefault="009B1E2C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B87803" w14:textId="77777777" w:rsidR="00CF5D70" w:rsidRPr="00793B1F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lastRenderedPageBreak/>
        <w:t>SHEMBULL – ROZETAT E YLLIT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MADH, KOMANDARIT DHE KALOR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>SIT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URDHRIT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Pr="00793B1F">
        <w:rPr>
          <w:rFonts w:ascii="Garamond" w:hAnsi="Garamond" w:cs="Arial"/>
          <w:bCs/>
          <w:sz w:val="24"/>
          <w:szCs w:val="24"/>
        </w:rPr>
        <w:t xml:space="preserve"> LISIT AKADEMIK</w:t>
      </w:r>
    </w:p>
    <w:p w14:paraId="0BE0E4A2" w14:textId="77777777" w:rsidR="00CF5D70" w:rsidRPr="00994459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4DAFD0A6" w14:textId="77777777" w:rsidR="00CF5D70" w:rsidRPr="00994459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994459">
        <w:rPr>
          <w:rFonts w:ascii="Garamond" w:hAnsi="Garamond" w:cs="Arial"/>
          <w:b/>
          <w:bCs/>
          <w:noProof/>
          <w:sz w:val="24"/>
          <w:szCs w:val="24"/>
        </w:rPr>
        <w:drawing>
          <wp:inline distT="0" distB="0" distL="0" distR="0" wp14:anchorId="5A17661F" wp14:editId="4EB598A4">
            <wp:extent cx="5534025" cy="5686954"/>
            <wp:effectExtent l="0" t="0" r="0" b="9525"/>
            <wp:docPr id="1633884057" name="Picture 15" descr="Purple and green ribbon with butt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84057" name="Picture 15" descr="Purple and green ribbon with buttons&#10;&#10;AI-generated content may be incorrect."/>
                    <pic:cNvPicPr/>
                  </pic:nvPicPr>
                  <pic:blipFill rotWithShape="1"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45" cy="5689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45A2D" w14:textId="77777777" w:rsidR="00CF5D70" w:rsidRPr="00994459" w:rsidRDefault="00CF5D70" w:rsidP="00F17DF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1622417F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8B089C7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19DEBB4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C9EF532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07A734B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1F3C380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CE727BC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22B9D21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D9F29B1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7B76BF6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BB1FC87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AE4399A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2A83CC8" w14:textId="7777777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0F646371" w14:textId="0082BD63" w:rsidR="002A0CE7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lastRenderedPageBreak/>
        <w:t>6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8739D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rjashtimisht nga sa 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sip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r, Presidenti i Republik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detyr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885C08" w:rsidRPr="00994459">
        <w:rPr>
          <w:rFonts w:ascii="Garamond" w:hAnsi="Garamond" w:cs="Arial"/>
          <w:sz w:val="24"/>
          <w:szCs w:val="24"/>
        </w:rPr>
        <w:t>,</w:t>
      </w:r>
      <w:r w:rsidR="0038739D" w:rsidRPr="00994459">
        <w:rPr>
          <w:rFonts w:ascii="Garamond" w:hAnsi="Garamond" w:cs="Arial"/>
          <w:sz w:val="24"/>
          <w:szCs w:val="24"/>
        </w:rPr>
        <w:t xml:space="preserve"> dhe pas 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nies 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detyr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s,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cil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sin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e Kryetarit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Urdhrave dhe mbajt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sit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Gjerdanit, mund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zbukuroj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shiritin e formatit </w:t>
      </w:r>
      <w:r w:rsidR="00507BE9" w:rsidRPr="00994459">
        <w:rPr>
          <w:rFonts w:ascii="Garamond" w:hAnsi="Garamond" w:cs="Arial"/>
          <w:i/>
          <w:iCs/>
          <w:sz w:val="24"/>
          <w:szCs w:val="24"/>
        </w:rPr>
        <w:t>mignon</w:t>
      </w:r>
      <w:r w:rsidR="0038739D" w:rsidRPr="00994459">
        <w:rPr>
          <w:rFonts w:ascii="Garamond" w:hAnsi="Garamond" w:cs="Arial"/>
          <w:sz w:val="24"/>
          <w:szCs w:val="24"/>
        </w:rPr>
        <w:t xml:space="preserve"> ose barret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n e Urdhrit Suprem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Shqiponj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 me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shqiponj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dykrenor</w:t>
      </w:r>
      <w:r w:rsidR="00885C08" w:rsidRPr="00994459">
        <w:rPr>
          <w:rFonts w:ascii="Garamond" w:hAnsi="Garamond" w:cs="Arial"/>
          <w:sz w:val="24"/>
          <w:szCs w:val="24"/>
        </w:rPr>
        <w:t>e</w:t>
      </w:r>
      <w:r w:rsidR="0038739D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art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vend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rozet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s.</w:t>
      </w:r>
    </w:p>
    <w:p w14:paraId="19479987" w14:textId="77777777" w:rsidR="002A0CE7" w:rsidRPr="00994459" w:rsidRDefault="002A0CE7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27AD9C34" wp14:editId="4A4E3B73">
            <wp:extent cx="1339850" cy="1212215"/>
            <wp:effectExtent l="0" t="0" r="0" b="6985"/>
            <wp:docPr id="158999216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9A1B6" w14:textId="229C014A" w:rsidR="0038739D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7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8739D" w:rsidRPr="00994459">
        <w:rPr>
          <w:rFonts w:ascii="Garamond" w:hAnsi="Garamond" w:cs="Arial"/>
          <w:sz w:val="24"/>
          <w:szCs w:val="24"/>
        </w:rPr>
        <w:t>Ushtarak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t 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jan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dekoruar sipas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rcaktimeve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pik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 6</w:t>
      </w:r>
      <w:r w:rsidR="00885C08" w:rsidRPr="00994459">
        <w:rPr>
          <w:rFonts w:ascii="Garamond" w:hAnsi="Garamond" w:cs="Arial"/>
          <w:sz w:val="24"/>
          <w:szCs w:val="24"/>
        </w:rPr>
        <w:t>,</w:t>
      </w:r>
      <w:r w:rsidR="0038739D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nenit 20</w:t>
      </w:r>
      <w:r w:rsidR="00885C08" w:rsidRPr="00994459">
        <w:rPr>
          <w:rFonts w:ascii="Garamond" w:hAnsi="Garamond" w:cs="Arial"/>
          <w:sz w:val="24"/>
          <w:szCs w:val="24"/>
        </w:rPr>
        <w:t>,</w:t>
      </w:r>
      <w:r w:rsidR="0038739D" w:rsidRPr="00994459">
        <w:rPr>
          <w:rFonts w:ascii="Garamond" w:hAnsi="Garamond" w:cs="Arial"/>
          <w:sz w:val="24"/>
          <w:szCs w:val="24"/>
        </w:rPr>
        <w:t xml:space="preserve">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885C08" w:rsidRPr="00994459">
        <w:rPr>
          <w:rFonts w:ascii="Garamond" w:hAnsi="Garamond" w:cs="Arial"/>
          <w:sz w:val="24"/>
          <w:szCs w:val="24"/>
        </w:rPr>
        <w:t xml:space="preserve"> </w:t>
      </w:r>
      <w:r w:rsidR="0038739D" w:rsidRPr="00994459">
        <w:rPr>
          <w:rFonts w:ascii="Garamond" w:hAnsi="Garamond" w:cs="Arial"/>
          <w:sz w:val="24"/>
          <w:szCs w:val="24"/>
        </w:rPr>
        <w:t xml:space="preserve">ligjit </w:t>
      </w:r>
      <w:r w:rsidR="00885C08" w:rsidRPr="00994459">
        <w:rPr>
          <w:rFonts w:ascii="Garamond" w:hAnsi="Garamond" w:cs="Arial"/>
          <w:sz w:val="24"/>
          <w:szCs w:val="24"/>
        </w:rPr>
        <w:t>nr.</w:t>
      </w:r>
      <w:r w:rsidR="00793B1F">
        <w:rPr>
          <w:rFonts w:ascii="Garamond" w:hAnsi="Garamond" w:cs="Arial"/>
          <w:sz w:val="24"/>
          <w:szCs w:val="24"/>
        </w:rPr>
        <w:t xml:space="preserve"> </w:t>
      </w:r>
      <w:r w:rsidR="0038739D" w:rsidRPr="00994459">
        <w:rPr>
          <w:rFonts w:ascii="Garamond" w:hAnsi="Garamond" w:cs="Arial"/>
          <w:sz w:val="24"/>
          <w:szCs w:val="24"/>
        </w:rPr>
        <w:t>93/2022, zbukurojn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shiritat e dekorat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 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akorduar me dy shpata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kryq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zuara.</w:t>
      </w:r>
    </w:p>
    <w:p w14:paraId="3A1DC2DF" w14:textId="77777777" w:rsidR="002A0CE7" w:rsidRPr="00994459" w:rsidRDefault="002A0CE7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64B8C56" wp14:editId="0B5385C1">
            <wp:extent cx="1658620" cy="648335"/>
            <wp:effectExtent l="0" t="0" r="0" b="0"/>
            <wp:docPr id="117429008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9B350" w14:textId="77777777" w:rsidR="0038739D" w:rsidRPr="00994459" w:rsidRDefault="0038739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2EF0D6C9" w14:textId="1265B503" w:rsidR="00CF5D70" w:rsidRPr="00994459" w:rsidRDefault="006D60E4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8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38739D" w:rsidRPr="00994459">
        <w:rPr>
          <w:rFonts w:ascii="Garamond" w:hAnsi="Garamond" w:cs="Arial"/>
          <w:sz w:val="24"/>
          <w:szCs w:val="24"/>
        </w:rPr>
        <w:t>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 disa medalje</w:t>
      </w:r>
      <w:r w:rsidR="004038C7" w:rsidRPr="00994459">
        <w:rPr>
          <w:rFonts w:ascii="Garamond" w:hAnsi="Garamond" w:cs="Arial"/>
          <w:sz w:val="24"/>
          <w:szCs w:val="24"/>
        </w:rPr>
        <w:t>,</w:t>
      </w:r>
      <w:r w:rsidR="0038739D" w:rsidRPr="00994459">
        <w:rPr>
          <w:rFonts w:ascii="Garamond" w:hAnsi="Garamond" w:cs="Arial"/>
          <w:sz w:val="24"/>
          <w:szCs w:val="24"/>
        </w:rPr>
        <w:t xml:space="preserve"> dallimi i shkall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ve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rcaktohet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rmes simboleve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veçanta:</w:t>
      </w:r>
    </w:p>
    <w:p w14:paraId="686CA4E0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38739D" w:rsidRPr="00994459">
        <w:rPr>
          <w:rFonts w:ascii="Garamond" w:hAnsi="Garamond" w:cs="Arial"/>
          <w:sz w:val="24"/>
          <w:szCs w:val="24"/>
        </w:rPr>
        <w:t>Medalja e Merit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 Ushtarake:</w:t>
      </w:r>
    </w:p>
    <w:p w14:paraId="2AFE06A2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1. </w:t>
      </w:r>
      <w:r w:rsidR="0038739D" w:rsidRPr="00994459">
        <w:rPr>
          <w:rFonts w:ascii="Garamond" w:hAnsi="Garamond" w:cs="Arial"/>
          <w:sz w:val="24"/>
          <w:szCs w:val="24"/>
        </w:rPr>
        <w:t>Medalja e Art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: 3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rkrenare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nderbeut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shenjat e uniform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</w:t>
      </w:r>
      <w:r w:rsidR="004038C7" w:rsidRPr="00994459">
        <w:rPr>
          <w:rFonts w:ascii="Garamond" w:hAnsi="Garamond" w:cs="Arial"/>
          <w:sz w:val="24"/>
          <w:szCs w:val="24"/>
        </w:rPr>
        <w:t>;</w:t>
      </w:r>
    </w:p>
    <w:p w14:paraId="6E5145D9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2. </w:t>
      </w:r>
      <w:r w:rsidR="0038739D" w:rsidRPr="00994459">
        <w:rPr>
          <w:rFonts w:ascii="Garamond" w:hAnsi="Garamond" w:cs="Arial"/>
          <w:sz w:val="24"/>
          <w:szCs w:val="24"/>
        </w:rPr>
        <w:t>Medalja e Argjendt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: 2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rkrenare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nderbeut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shenjat e uniform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</w:t>
      </w:r>
      <w:r w:rsidR="004038C7" w:rsidRPr="00994459">
        <w:rPr>
          <w:rFonts w:ascii="Garamond" w:hAnsi="Garamond" w:cs="Arial"/>
          <w:sz w:val="24"/>
          <w:szCs w:val="24"/>
        </w:rPr>
        <w:t>;</w:t>
      </w:r>
    </w:p>
    <w:p w14:paraId="3EF17D3C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3. </w:t>
      </w:r>
      <w:r w:rsidR="0038739D" w:rsidRPr="00994459">
        <w:rPr>
          <w:rFonts w:ascii="Garamond" w:hAnsi="Garamond" w:cs="Arial"/>
          <w:sz w:val="24"/>
          <w:szCs w:val="24"/>
        </w:rPr>
        <w:t xml:space="preserve">Medalja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="0038739D" w:rsidRPr="00994459">
        <w:rPr>
          <w:rFonts w:ascii="Garamond" w:hAnsi="Garamond" w:cs="Arial"/>
          <w:sz w:val="24"/>
          <w:szCs w:val="24"/>
        </w:rPr>
        <w:t>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: 1 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rkrenare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Sk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nderbeut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shenjat e uniform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</w:t>
      </w:r>
      <w:r w:rsidR="004038C7" w:rsidRPr="00994459">
        <w:rPr>
          <w:rFonts w:ascii="Garamond" w:hAnsi="Garamond" w:cs="Arial"/>
          <w:sz w:val="24"/>
          <w:szCs w:val="24"/>
        </w:rPr>
        <w:t>.</w:t>
      </w:r>
    </w:p>
    <w:p w14:paraId="515E33BF" w14:textId="77777777" w:rsidR="002A0CE7" w:rsidRPr="00994459" w:rsidRDefault="002A0CE7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1E3EEDAB" wp14:editId="6F308792">
            <wp:extent cx="1027329" cy="808074"/>
            <wp:effectExtent l="0" t="0" r="1905" b="0"/>
            <wp:docPr id="127182287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67" cy="81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41522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- </w:t>
      </w:r>
      <w:r w:rsidR="0038739D" w:rsidRPr="00994459">
        <w:rPr>
          <w:rFonts w:ascii="Garamond" w:hAnsi="Garamond" w:cs="Arial"/>
          <w:sz w:val="24"/>
          <w:szCs w:val="24"/>
        </w:rPr>
        <w:t>Medaljet e Sh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rbimit Ushtarak dhe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rbimit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Rendit Publik:</w:t>
      </w:r>
    </w:p>
    <w:p w14:paraId="1FDB7EAA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1. </w:t>
      </w:r>
      <w:r w:rsidR="0038739D" w:rsidRPr="00994459">
        <w:rPr>
          <w:rFonts w:ascii="Garamond" w:hAnsi="Garamond" w:cs="Arial"/>
          <w:sz w:val="24"/>
          <w:szCs w:val="24"/>
        </w:rPr>
        <w:t>Medaljet e Arta: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yll pes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cep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sh i praruar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shenjat e uniform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</w:t>
      </w:r>
      <w:r w:rsidR="004038C7" w:rsidRPr="00994459">
        <w:rPr>
          <w:rFonts w:ascii="Garamond" w:hAnsi="Garamond" w:cs="Arial"/>
          <w:sz w:val="24"/>
          <w:szCs w:val="24"/>
        </w:rPr>
        <w:t>;</w:t>
      </w:r>
    </w:p>
    <w:p w14:paraId="4296F3E8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2. </w:t>
      </w:r>
      <w:r w:rsidR="0038739D" w:rsidRPr="00994459">
        <w:rPr>
          <w:rFonts w:ascii="Garamond" w:hAnsi="Garamond" w:cs="Arial"/>
          <w:sz w:val="24"/>
          <w:szCs w:val="24"/>
        </w:rPr>
        <w:t>Medaljet e Argjendta: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yll pes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cep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sh i argjendt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shenjat e uniform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s</w:t>
      </w:r>
      <w:r w:rsidR="004038C7" w:rsidRPr="00994459">
        <w:rPr>
          <w:rFonts w:ascii="Garamond" w:hAnsi="Garamond" w:cs="Arial"/>
          <w:sz w:val="24"/>
          <w:szCs w:val="24"/>
        </w:rPr>
        <w:t>;</w:t>
      </w:r>
    </w:p>
    <w:p w14:paraId="3417F54E" w14:textId="77777777" w:rsidR="0038739D" w:rsidRPr="00994459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3. </w:t>
      </w:r>
      <w:r w:rsidR="0038739D" w:rsidRPr="00994459">
        <w:rPr>
          <w:rFonts w:ascii="Garamond" w:hAnsi="Garamond" w:cs="Arial"/>
          <w:sz w:val="24"/>
          <w:szCs w:val="24"/>
        </w:rPr>
        <w:t xml:space="preserve">Medaljet e </w:t>
      </w:r>
      <w:r w:rsidR="00B43C10" w:rsidRPr="00994459">
        <w:rPr>
          <w:rFonts w:ascii="Garamond" w:hAnsi="Garamond" w:cs="Arial"/>
          <w:sz w:val="24"/>
          <w:szCs w:val="24"/>
        </w:rPr>
        <w:t>Bronz</w:t>
      </w:r>
      <w:r w:rsidR="0038739D" w:rsidRPr="00994459">
        <w:rPr>
          <w:rFonts w:ascii="Garamond" w:hAnsi="Garamond" w:cs="Arial"/>
          <w:sz w:val="24"/>
          <w:szCs w:val="24"/>
        </w:rPr>
        <w:t>it nuk shoq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>rohen nga shenja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="0038739D" w:rsidRPr="00994459">
        <w:rPr>
          <w:rFonts w:ascii="Garamond" w:hAnsi="Garamond" w:cs="Arial"/>
          <w:sz w:val="24"/>
          <w:szCs w:val="24"/>
        </w:rPr>
        <w:t xml:space="preserve"> veçanta.</w:t>
      </w:r>
    </w:p>
    <w:p w14:paraId="162A8C01" w14:textId="77777777" w:rsidR="0038739D" w:rsidRPr="00994459" w:rsidRDefault="002A0CE7" w:rsidP="00F17DF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noProof/>
          <w:sz w:val="24"/>
          <w:szCs w:val="24"/>
        </w:rPr>
        <w:drawing>
          <wp:inline distT="0" distB="0" distL="0" distR="0" wp14:anchorId="33CDCCB3" wp14:editId="7932AECA">
            <wp:extent cx="988695" cy="1308100"/>
            <wp:effectExtent l="0" t="0" r="1905" b="6350"/>
            <wp:docPr id="112300637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9AD98" w14:textId="7881DAE5" w:rsidR="00BB46E7" w:rsidRPr="00994459" w:rsidRDefault="00F17DFD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9</w:t>
      </w:r>
      <w:r w:rsidR="00793B1F">
        <w:rPr>
          <w:rFonts w:ascii="Garamond" w:hAnsi="Garamond" w:cs="Arial"/>
          <w:sz w:val="24"/>
          <w:szCs w:val="24"/>
        </w:rPr>
        <w:t>.</w:t>
      </w:r>
      <w:r w:rsidRPr="00994459">
        <w:rPr>
          <w:rFonts w:ascii="Garamond" w:hAnsi="Garamond" w:cs="Arial"/>
          <w:sz w:val="24"/>
          <w:szCs w:val="24"/>
        </w:rPr>
        <w:t xml:space="preserve"> </w:t>
      </w:r>
      <w:r w:rsidR="00BB46E7" w:rsidRPr="00994459">
        <w:rPr>
          <w:rFonts w:ascii="Garamond" w:hAnsi="Garamond" w:cs="Arial"/>
          <w:sz w:val="24"/>
          <w:szCs w:val="24"/>
        </w:rPr>
        <w:t>Nga prapa</w:t>
      </w:r>
      <w:r w:rsidR="004038C7" w:rsidRPr="00994459">
        <w:rPr>
          <w:rFonts w:ascii="Garamond" w:hAnsi="Garamond" w:cs="Arial"/>
          <w:sz w:val="24"/>
          <w:szCs w:val="24"/>
        </w:rPr>
        <w:t>,</w:t>
      </w:r>
      <w:r w:rsidR="00BB46E7" w:rsidRPr="00994459">
        <w:rPr>
          <w:rFonts w:ascii="Garamond" w:hAnsi="Garamond" w:cs="Arial"/>
          <w:sz w:val="24"/>
          <w:szCs w:val="24"/>
        </w:rPr>
        <w:t xml:space="preserve"> shenjat kan</w:t>
      </w:r>
      <w:r w:rsidR="00687A3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 xml:space="preserve"> t</w:t>
      </w:r>
      <w:r w:rsidR="00687A3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 xml:space="preserve"> salduara 2 copa teli</w:t>
      </w:r>
      <w:r w:rsidR="004038C7" w:rsidRPr="00994459">
        <w:rPr>
          <w:rFonts w:ascii="Garamond" w:hAnsi="Garamond" w:cs="Arial"/>
          <w:sz w:val="24"/>
          <w:szCs w:val="24"/>
        </w:rPr>
        <w:t>,</w:t>
      </w:r>
      <w:r w:rsidR="00BB46E7" w:rsidRPr="00994459">
        <w:rPr>
          <w:rFonts w:ascii="Garamond" w:hAnsi="Garamond" w:cs="Arial"/>
          <w:sz w:val="24"/>
          <w:szCs w:val="24"/>
        </w:rPr>
        <w:t xml:space="preserve"> q</w:t>
      </w:r>
      <w:r w:rsidR="00DB4A7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 xml:space="preserve"> sh</w:t>
      </w:r>
      <w:r w:rsidR="00DB4A7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>rbejn</w:t>
      </w:r>
      <w:r w:rsidR="00DB4A7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 xml:space="preserve"> p</w:t>
      </w:r>
      <w:r w:rsidR="00DB4A7B" w:rsidRPr="00994459">
        <w:rPr>
          <w:rFonts w:ascii="Garamond" w:hAnsi="Garamond" w:cs="Arial"/>
          <w:sz w:val="24"/>
          <w:szCs w:val="24"/>
        </w:rPr>
        <w:t>ë</w:t>
      </w:r>
      <w:r w:rsidR="00BB46E7" w:rsidRPr="00994459">
        <w:rPr>
          <w:rFonts w:ascii="Garamond" w:hAnsi="Garamond" w:cs="Arial"/>
          <w:sz w:val="24"/>
          <w:szCs w:val="24"/>
        </w:rPr>
        <w:t xml:space="preserve">r montimin e tyre në shiritin e medaljes. Shenjat prodhohen prej llamarine të stampuar të praruar, ndërsa yjet </w:t>
      </w:r>
      <w:r w:rsidR="00687A3B" w:rsidRPr="00994459">
        <w:rPr>
          <w:rFonts w:ascii="Garamond" w:hAnsi="Garamond" w:cs="Arial"/>
          <w:sz w:val="24"/>
          <w:szCs w:val="24"/>
        </w:rPr>
        <w:t>të praruar dhe</w:t>
      </w:r>
      <w:r w:rsidR="00BB46E7" w:rsidRPr="00994459">
        <w:rPr>
          <w:rFonts w:ascii="Garamond" w:hAnsi="Garamond" w:cs="Arial"/>
          <w:sz w:val="24"/>
          <w:szCs w:val="24"/>
        </w:rPr>
        <w:t xml:space="preserve"> të argjenduar.</w:t>
      </w:r>
    </w:p>
    <w:p w14:paraId="3A0C95D4" w14:textId="77777777" w:rsidR="00F93BA0" w:rsidRPr="00994459" w:rsidRDefault="00F93BA0" w:rsidP="00F17DFD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</w:p>
    <w:p w14:paraId="1A959901" w14:textId="77777777" w:rsidR="003E38B4" w:rsidRPr="00793B1F" w:rsidRDefault="00AC4EC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3. </w:t>
      </w:r>
      <w:r w:rsidR="003E38B4" w:rsidRPr="00793B1F">
        <w:rPr>
          <w:rFonts w:ascii="Garamond" w:hAnsi="Garamond" w:cs="Arial"/>
          <w:bCs/>
          <w:sz w:val="24"/>
          <w:szCs w:val="24"/>
        </w:rPr>
        <w:t>TOLERANCAT E LEJUARA</w:t>
      </w:r>
    </w:p>
    <w:p w14:paraId="781B8DB5" w14:textId="77777777" w:rsidR="007F728B" w:rsidRPr="00994459" w:rsidRDefault="007F728B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Për të gjitha objektet e përshkruara, toleranca e lejueshme në përmasa </w:t>
      </w:r>
      <w:r w:rsidR="0048319F" w:rsidRPr="00994459">
        <w:rPr>
          <w:rFonts w:ascii="Garamond" w:hAnsi="Garamond" w:cs="Arial"/>
          <w:sz w:val="24"/>
          <w:szCs w:val="24"/>
        </w:rPr>
        <w:t>(</w:t>
      </w:r>
      <w:r w:rsidR="00092C5B" w:rsidRPr="00994459">
        <w:rPr>
          <w:rFonts w:ascii="Garamond" w:hAnsi="Garamond" w:cs="Arial"/>
          <w:sz w:val="24"/>
          <w:szCs w:val="24"/>
        </w:rPr>
        <w:t>k</w:t>
      </w:r>
      <w:r w:rsidR="0048319F" w:rsidRPr="00994459">
        <w:rPr>
          <w:rFonts w:ascii="Garamond" w:hAnsi="Garamond" w:cs="Arial"/>
          <w:sz w:val="24"/>
          <w:szCs w:val="24"/>
        </w:rPr>
        <w:t xml:space="preserve">ur nuk është përcaktuar ndryshe) </w:t>
      </w:r>
      <w:r w:rsidRPr="00994459">
        <w:rPr>
          <w:rFonts w:ascii="Garamond" w:hAnsi="Garamond" w:cs="Arial"/>
          <w:sz w:val="24"/>
          <w:szCs w:val="24"/>
        </w:rPr>
        <w:t xml:space="preserve">është deri </w:t>
      </w:r>
      <w:r w:rsidR="00C72421" w:rsidRPr="00994459">
        <w:rPr>
          <w:rFonts w:ascii="Garamond" w:hAnsi="Garamond" w:cs="Arial"/>
          <w:sz w:val="24"/>
          <w:szCs w:val="24"/>
        </w:rPr>
        <w:t>±</w:t>
      </w:r>
      <w:r w:rsidRPr="00994459">
        <w:rPr>
          <w:rFonts w:ascii="Garamond" w:hAnsi="Garamond" w:cs="Arial"/>
          <w:sz w:val="24"/>
          <w:szCs w:val="24"/>
        </w:rPr>
        <w:t>3%. Kjo tolerancë i shërben harmonizimit vizual të pjesëve përbërëse të dekoratave dhe shiritave.</w:t>
      </w:r>
    </w:p>
    <w:p w14:paraId="54184A7F" w14:textId="28B76AAB" w:rsidR="00F61261" w:rsidRDefault="00F6126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F83F61E" w14:textId="2485A821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368FBB8D" w14:textId="431AE797" w:rsidR="00793B1F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A335DC0" w14:textId="77777777" w:rsidR="00793B1F" w:rsidRPr="00994459" w:rsidRDefault="00793B1F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42EEB9C9" w14:textId="77777777" w:rsidR="00AC4ECE" w:rsidRPr="00793B1F" w:rsidRDefault="00AC4ECE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lastRenderedPageBreak/>
        <w:t xml:space="preserve">LIDHJA </w:t>
      </w:r>
      <w:r w:rsidR="004F534B" w:rsidRPr="00793B1F">
        <w:rPr>
          <w:rFonts w:ascii="Garamond" w:hAnsi="Garamond" w:cs="Arial"/>
          <w:bCs/>
          <w:sz w:val="24"/>
          <w:szCs w:val="24"/>
        </w:rPr>
        <w:t>4</w:t>
      </w:r>
    </w:p>
    <w:p w14:paraId="5B5A3114" w14:textId="77777777" w:rsidR="00AC4ECE" w:rsidRPr="00793B1F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A. </w:t>
      </w:r>
      <w:r w:rsidR="00AC4ECE" w:rsidRPr="00793B1F">
        <w:rPr>
          <w:rFonts w:ascii="Garamond" w:hAnsi="Garamond" w:cs="Arial"/>
          <w:bCs/>
          <w:sz w:val="24"/>
          <w:szCs w:val="24"/>
        </w:rPr>
        <w:t>CERTIFIKATAT E URDHRAVE</w:t>
      </w:r>
    </w:p>
    <w:p w14:paraId="2E19BD09" w14:textId="77777777" w:rsidR="00F06BB1" w:rsidRPr="00994459" w:rsidRDefault="00F6126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Certifikatat e u</w:t>
      </w:r>
      <w:r w:rsidR="00F06BB1" w:rsidRPr="00994459">
        <w:rPr>
          <w:rFonts w:ascii="Garamond" w:hAnsi="Garamond" w:cs="Arial"/>
          <w:sz w:val="24"/>
          <w:szCs w:val="24"/>
        </w:rPr>
        <w:t xml:space="preserve">rdhrave janë </w:t>
      </w:r>
      <w:bookmarkStart w:id="7" w:name="_Hlk200365467"/>
      <w:r w:rsidR="00F06BB1" w:rsidRPr="00994459">
        <w:rPr>
          <w:rFonts w:ascii="Garamond" w:hAnsi="Garamond" w:cs="Arial"/>
          <w:sz w:val="24"/>
          <w:szCs w:val="24"/>
        </w:rPr>
        <w:t xml:space="preserve">prej kartoni të </w:t>
      </w:r>
      <w:r w:rsidR="00EE0E47" w:rsidRPr="00994459">
        <w:rPr>
          <w:rFonts w:ascii="Garamond" w:hAnsi="Garamond" w:cs="Arial"/>
          <w:sz w:val="24"/>
          <w:szCs w:val="24"/>
        </w:rPr>
        <w:t>një cilësie të lartë</w:t>
      </w:r>
      <w:bookmarkEnd w:id="7"/>
      <w:r w:rsidR="00EE0E47" w:rsidRPr="00994459">
        <w:rPr>
          <w:rFonts w:ascii="Garamond" w:hAnsi="Garamond" w:cs="Arial"/>
          <w:sz w:val="24"/>
          <w:szCs w:val="24"/>
        </w:rPr>
        <w:t>,</w:t>
      </w:r>
      <w:r w:rsidR="00F06BB1" w:rsidRPr="00994459">
        <w:rPr>
          <w:rFonts w:ascii="Garamond" w:hAnsi="Garamond" w:cs="Arial"/>
          <w:sz w:val="24"/>
          <w:szCs w:val="24"/>
        </w:rPr>
        <w:t xml:space="preserve"> me përmasa standar</w:t>
      </w:r>
      <w:r w:rsidR="00EF7D02" w:rsidRPr="00994459">
        <w:rPr>
          <w:rFonts w:ascii="Garamond" w:hAnsi="Garamond" w:cs="Arial"/>
          <w:sz w:val="24"/>
          <w:szCs w:val="24"/>
        </w:rPr>
        <w:t>d</w:t>
      </w:r>
      <w:r w:rsidR="00F06BB1" w:rsidRPr="00994459">
        <w:rPr>
          <w:rFonts w:ascii="Garamond" w:hAnsi="Garamond" w:cs="Arial"/>
          <w:sz w:val="24"/>
          <w:szCs w:val="24"/>
        </w:rPr>
        <w:t>e A3 (420 x 297 mm).</w:t>
      </w:r>
    </w:p>
    <w:p w14:paraId="2C75C3E9" w14:textId="67088155" w:rsidR="00F06BB1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Certifikata tip përmban, në qendër lart, shkrimin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Republika e Shqipërisë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. Më poshtë, po në qendër, vendoset shkrimi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Urdhri</w:t>
      </w:r>
      <w:r w:rsidR="004038C7" w:rsidRPr="00994459">
        <w:rPr>
          <w:rFonts w:ascii="Garamond" w:hAnsi="Garamond" w:cs="Arial"/>
          <w:sz w:val="24"/>
          <w:szCs w:val="24"/>
        </w:rPr>
        <w:t xml:space="preserve"> </w:t>
      </w:r>
      <w:r w:rsidRPr="00994459">
        <w:rPr>
          <w:rFonts w:ascii="Garamond" w:hAnsi="Garamond" w:cs="Arial"/>
          <w:sz w:val="24"/>
          <w:szCs w:val="24"/>
        </w:rPr>
        <w:t>…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. Poshtë shkrimeve, në q</w:t>
      </w:r>
      <w:r w:rsidR="004038C7" w:rsidRPr="00994459">
        <w:rPr>
          <w:rFonts w:ascii="Garamond" w:hAnsi="Garamond" w:cs="Arial"/>
          <w:sz w:val="24"/>
          <w:szCs w:val="24"/>
        </w:rPr>
        <w:t>e</w:t>
      </w:r>
      <w:r w:rsidRPr="00994459">
        <w:rPr>
          <w:rFonts w:ascii="Garamond" w:hAnsi="Garamond" w:cs="Arial"/>
          <w:sz w:val="24"/>
          <w:szCs w:val="24"/>
        </w:rPr>
        <w:t>ndër, shfaqet pamja e pikturuar e shenjave të Komandarit të Urdhrit përkatës. Në rastin e Urdhrit Suprem të Shqiponjës, në të dy</w:t>
      </w:r>
      <w:r w:rsidR="004038C7" w:rsidRPr="00994459">
        <w:rPr>
          <w:rFonts w:ascii="Garamond" w:hAnsi="Garamond" w:cs="Arial"/>
          <w:sz w:val="24"/>
          <w:szCs w:val="24"/>
        </w:rPr>
        <w:t>ja</w:t>
      </w:r>
      <w:r w:rsidRPr="00994459">
        <w:rPr>
          <w:rFonts w:ascii="Garamond" w:hAnsi="Garamond" w:cs="Arial"/>
          <w:sz w:val="24"/>
          <w:szCs w:val="24"/>
        </w:rPr>
        <w:t xml:space="preserve"> anët e shenjave shkruhet motoja e tij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Besë e Bashkim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. Më pas vijohet me tekstin për secilin të dekoruar të miratuar nga Kancelaria.</w:t>
      </w:r>
    </w:p>
    <w:p w14:paraId="3CE9799E" w14:textId="3BD81A47" w:rsidR="00F06BB1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Poshtë në qendër majtas është vula e thatë e Kancelarisë së Urdhrave dhe Medaljeve bazuar mbi logon përkatëse </w:t>
      </w:r>
      <w:r w:rsidR="003B0BD4" w:rsidRPr="00994459">
        <w:rPr>
          <w:rFonts w:ascii="Garamond" w:hAnsi="Garamond" w:cs="Arial"/>
          <w:sz w:val="24"/>
          <w:szCs w:val="24"/>
        </w:rPr>
        <w:t>së bashku</w:t>
      </w:r>
      <w:r w:rsidRPr="00994459">
        <w:rPr>
          <w:rFonts w:ascii="Garamond" w:hAnsi="Garamond" w:cs="Arial"/>
          <w:sz w:val="24"/>
          <w:szCs w:val="24"/>
        </w:rPr>
        <w:t xml:space="preserve"> me shkrimin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Kryetari i Kolegjit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, em</w:t>
      </w:r>
      <w:r w:rsidR="00CD04F4" w:rsidRPr="00994459">
        <w:rPr>
          <w:rFonts w:ascii="Garamond" w:hAnsi="Garamond" w:cs="Arial"/>
          <w:sz w:val="24"/>
          <w:szCs w:val="24"/>
        </w:rPr>
        <w:t>ër, mbiemër</w:t>
      </w:r>
      <w:r w:rsidRPr="00994459">
        <w:rPr>
          <w:rFonts w:ascii="Garamond" w:hAnsi="Garamond" w:cs="Arial"/>
          <w:sz w:val="24"/>
          <w:szCs w:val="24"/>
        </w:rPr>
        <w:t xml:space="preserve"> dhe </w:t>
      </w:r>
      <w:r w:rsidR="003B0BD4" w:rsidRPr="00994459">
        <w:rPr>
          <w:rFonts w:ascii="Garamond" w:hAnsi="Garamond" w:cs="Arial"/>
          <w:sz w:val="24"/>
          <w:szCs w:val="24"/>
        </w:rPr>
        <w:t>nënshkrim</w:t>
      </w:r>
      <w:r w:rsidRPr="00994459">
        <w:rPr>
          <w:rFonts w:ascii="Garamond" w:hAnsi="Garamond" w:cs="Arial"/>
          <w:sz w:val="24"/>
          <w:szCs w:val="24"/>
        </w:rPr>
        <w:t xml:space="preserve">; ndërsa djathtas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Presidenti i Republikës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, </w:t>
      </w:r>
      <w:r w:rsidR="00CD04F4" w:rsidRPr="00994459">
        <w:rPr>
          <w:rFonts w:ascii="Garamond" w:hAnsi="Garamond" w:cs="Arial"/>
          <w:sz w:val="24"/>
          <w:szCs w:val="24"/>
        </w:rPr>
        <w:t>emër, mbiemër dhe nënshkrim</w:t>
      </w:r>
      <w:r w:rsidRPr="00994459">
        <w:rPr>
          <w:rFonts w:ascii="Garamond" w:hAnsi="Garamond" w:cs="Arial"/>
          <w:sz w:val="24"/>
          <w:szCs w:val="24"/>
        </w:rPr>
        <w:t>, shoqëruar nga vula e institucionit.</w:t>
      </w:r>
    </w:p>
    <w:p w14:paraId="63EB702C" w14:textId="77777777" w:rsidR="00F06BB1" w:rsidRPr="00793B1F" w:rsidRDefault="00F17DFD" w:rsidP="00F17DF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793B1F">
        <w:rPr>
          <w:rFonts w:ascii="Garamond" w:hAnsi="Garamond" w:cs="Arial"/>
          <w:bCs/>
          <w:sz w:val="24"/>
          <w:szCs w:val="24"/>
        </w:rPr>
        <w:t xml:space="preserve">B. </w:t>
      </w:r>
      <w:r w:rsidR="00F06BB1" w:rsidRPr="00793B1F">
        <w:rPr>
          <w:rFonts w:ascii="Garamond" w:hAnsi="Garamond" w:cs="Arial"/>
          <w:bCs/>
          <w:sz w:val="24"/>
          <w:szCs w:val="24"/>
        </w:rPr>
        <w:t>LETRAT E NJOFTIMIT T</w:t>
      </w:r>
      <w:r w:rsidR="004F534B" w:rsidRPr="00793B1F">
        <w:rPr>
          <w:rFonts w:ascii="Garamond" w:hAnsi="Garamond" w:cs="Arial"/>
          <w:bCs/>
          <w:sz w:val="24"/>
          <w:szCs w:val="24"/>
        </w:rPr>
        <w:t>Ë</w:t>
      </w:r>
      <w:r w:rsidR="00F06BB1" w:rsidRPr="00793B1F">
        <w:rPr>
          <w:rFonts w:ascii="Garamond" w:hAnsi="Garamond" w:cs="Arial"/>
          <w:bCs/>
          <w:sz w:val="24"/>
          <w:szCs w:val="24"/>
        </w:rPr>
        <w:t xml:space="preserve"> MEDALJEVE</w:t>
      </w:r>
    </w:p>
    <w:p w14:paraId="5A3B36A7" w14:textId="77777777" w:rsidR="00F06BB1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Letrat e njoftimit të Medaljeve janë prej kartoni </w:t>
      </w:r>
      <w:r w:rsidR="00EE0E47" w:rsidRPr="00994459">
        <w:rPr>
          <w:rFonts w:ascii="Garamond" w:hAnsi="Garamond" w:cs="Arial"/>
          <w:sz w:val="24"/>
          <w:szCs w:val="24"/>
        </w:rPr>
        <w:t>të një cilësie të lartë</w:t>
      </w:r>
      <w:r w:rsidRPr="00994459">
        <w:rPr>
          <w:rFonts w:ascii="Garamond" w:hAnsi="Garamond" w:cs="Arial"/>
          <w:sz w:val="24"/>
          <w:szCs w:val="24"/>
        </w:rPr>
        <w:t>, me përmasa standarde A4 (210 x 297 mm).</w:t>
      </w:r>
    </w:p>
    <w:p w14:paraId="721EE025" w14:textId="38E7DF42" w:rsidR="00F06BB1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 xml:space="preserve">Letra e njoftimit tip përmban në qendër lart stemën e Republikës dhe shkrimin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Republika e Shqipërisë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>. Më pas vijohet me tekstin për secilin të dekoruar të miratuar nga Kancelaria</w:t>
      </w:r>
      <w:r w:rsidR="00804FCF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i cili vendoset mbi nj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imazh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medaljes t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printuar n</w:t>
      </w:r>
      <w:r w:rsidR="004F534B" w:rsidRPr="00994459">
        <w:rPr>
          <w:rFonts w:ascii="Garamond" w:hAnsi="Garamond" w:cs="Arial"/>
          <w:sz w:val="24"/>
          <w:szCs w:val="24"/>
        </w:rPr>
        <w:t>ë</w:t>
      </w:r>
      <w:r w:rsidRPr="00994459">
        <w:rPr>
          <w:rFonts w:ascii="Garamond" w:hAnsi="Garamond" w:cs="Arial"/>
          <w:sz w:val="24"/>
          <w:szCs w:val="24"/>
        </w:rPr>
        <w:t xml:space="preserve"> sfond.</w:t>
      </w:r>
    </w:p>
    <w:p w14:paraId="2589D518" w14:textId="08CC84EF" w:rsidR="00F06BB1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Poshtë në qendër majtas është vula e thatë e Kancelarisë së Urdhrave dhe Medaljeve</w:t>
      </w:r>
      <w:r w:rsidR="00804FCF" w:rsidRPr="00994459">
        <w:rPr>
          <w:rFonts w:ascii="Garamond" w:hAnsi="Garamond" w:cs="Arial"/>
          <w:sz w:val="24"/>
          <w:szCs w:val="24"/>
        </w:rPr>
        <w:t>,</w:t>
      </w:r>
      <w:r w:rsidRPr="00994459">
        <w:rPr>
          <w:rFonts w:ascii="Garamond" w:hAnsi="Garamond" w:cs="Arial"/>
          <w:sz w:val="24"/>
          <w:szCs w:val="24"/>
        </w:rPr>
        <w:t xml:space="preserve"> bazuar mbi logon përkatëse </w:t>
      </w:r>
      <w:r w:rsidR="003B0BD4" w:rsidRPr="00994459">
        <w:rPr>
          <w:rFonts w:ascii="Garamond" w:hAnsi="Garamond" w:cs="Arial"/>
          <w:sz w:val="24"/>
          <w:szCs w:val="24"/>
        </w:rPr>
        <w:t>së bashku</w:t>
      </w:r>
      <w:r w:rsidRPr="00994459">
        <w:rPr>
          <w:rFonts w:ascii="Garamond" w:hAnsi="Garamond" w:cs="Arial"/>
          <w:sz w:val="24"/>
          <w:szCs w:val="24"/>
        </w:rPr>
        <w:t xml:space="preserve"> me shkrimin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Kryetari i Kolegjit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, </w:t>
      </w:r>
      <w:r w:rsidR="00CD04F4" w:rsidRPr="00994459">
        <w:rPr>
          <w:rFonts w:ascii="Garamond" w:hAnsi="Garamond" w:cs="Arial"/>
          <w:sz w:val="24"/>
          <w:szCs w:val="24"/>
        </w:rPr>
        <w:t>emër, mbiemër dhe nënshkrim</w:t>
      </w:r>
      <w:r w:rsidRPr="00994459">
        <w:rPr>
          <w:rFonts w:ascii="Garamond" w:hAnsi="Garamond" w:cs="Arial"/>
          <w:sz w:val="24"/>
          <w:szCs w:val="24"/>
        </w:rPr>
        <w:t xml:space="preserve">; ndërsa djathtas </w:t>
      </w:r>
      <w:r w:rsidR="00447F8A">
        <w:rPr>
          <w:rFonts w:ascii="Garamond" w:hAnsi="Garamond" w:cs="Arial"/>
          <w:sz w:val="24"/>
          <w:szCs w:val="24"/>
        </w:rPr>
        <w:t>“</w:t>
      </w:r>
      <w:r w:rsidRPr="00994459">
        <w:rPr>
          <w:rFonts w:ascii="Garamond" w:hAnsi="Garamond" w:cs="Arial"/>
          <w:sz w:val="24"/>
          <w:szCs w:val="24"/>
        </w:rPr>
        <w:t>Presidenti i Republikës</w:t>
      </w:r>
      <w:r w:rsidR="00447F8A">
        <w:rPr>
          <w:rFonts w:ascii="Garamond" w:hAnsi="Garamond" w:cs="Arial"/>
          <w:sz w:val="24"/>
          <w:szCs w:val="24"/>
        </w:rPr>
        <w:t>”</w:t>
      </w:r>
      <w:r w:rsidRPr="00994459">
        <w:rPr>
          <w:rFonts w:ascii="Garamond" w:hAnsi="Garamond" w:cs="Arial"/>
          <w:sz w:val="24"/>
          <w:szCs w:val="24"/>
        </w:rPr>
        <w:t xml:space="preserve">, </w:t>
      </w:r>
      <w:r w:rsidR="00CD04F4" w:rsidRPr="00994459">
        <w:rPr>
          <w:rFonts w:ascii="Garamond" w:hAnsi="Garamond" w:cs="Arial"/>
          <w:sz w:val="24"/>
          <w:szCs w:val="24"/>
        </w:rPr>
        <w:t>emër, mbiemër dhe nënshkrim</w:t>
      </w:r>
      <w:r w:rsidRPr="00994459">
        <w:rPr>
          <w:rFonts w:ascii="Garamond" w:hAnsi="Garamond" w:cs="Arial"/>
          <w:sz w:val="24"/>
          <w:szCs w:val="24"/>
        </w:rPr>
        <w:t xml:space="preserve">, shoqëruar nga vula e institucionit. </w:t>
      </w:r>
    </w:p>
    <w:p w14:paraId="33C0B1B1" w14:textId="77777777" w:rsidR="0089559B" w:rsidRPr="00994459" w:rsidRDefault="00F06BB1" w:rsidP="00F17DF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994459">
        <w:rPr>
          <w:rFonts w:ascii="Garamond" w:hAnsi="Garamond" w:cs="Arial"/>
          <w:sz w:val="24"/>
          <w:szCs w:val="24"/>
        </w:rPr>
        <w:t>Letrat e njoftimit të Medaljes së Meritës Ushtarake dhe Meritës Civile kanë përshkrim të detajuar të motivacionit të miratuar nga Kancelaria.</w:t>
      </w:r>
    </w:p>
    <w:sectPr w:rsidR="0089559B" w:rsidRPr="00994459" w:rsidSect="000F13DE">
      <w:headerReference w:type="default" r:id="rId60"/>
      <w:footerReference w:type="default" r:id="rId61"/>
      <w:pgSz w:w="11909" w:h="16834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55416" w14:textId="77777777" w:rsidR="00E64C4F" w:rsidRDefault="00E64C4F" w:rsidP="0086645F">
      <w:pPr>
        <w:spacing w:after="0" w:line="240" w:lineRule="auto"/>
      </w:pPr>
      <w:r>
        <w:separator/>
      </w:r>
    </w:p>
  </w:endnote>
  <w:endnote w:type="continuationSeparator" w:id="0">
    <w:p w14:paraId="794D0929" w14:textId="77777777" w:rsidR="00E64C4F" w:rsidRDefault="00E64C4F" w:rsidP="0086645F">
      <w:pPr>
        <w:spacing w:after="0" w:line="240" w:lineRule="auto"/>
      </w:pPr>
      <w:r>
        <w:continuationSeparator/>
      </w:r>
    </w:p>
  </w:endnote>
  <w:endnote w:type="continuationNotice" w:id="1">
    <w:p w14:paraId="1C0BB9C3" w14:textId="77777777" w:rsidR="00E64C4F" w:rsidRDefault="00E64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D34FE" w14:textId="77777777" w:rsidR="00E64C4F" w:rsidRDefault="00E64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EDDD1" w14:textId="77777777" w:rsidR="00E64C4F" w:rsidRDefault="00E64C4F" w:rsidP="0086645F">
      <w:pPr>
        <w:spacing w:after="0" w:line="240" w:lineRule="auto"/>
      </w:pPr>
      <w:r>
        <w:separator/>
      </w:r>
    </w:p>
  </w:footnote>
  <w:footnote w:type="continuationSeparator" w:id="0">
    <w:p w14:paraId="74B1328F" w14:textId="77777777" w:rsidR="00E64C4F" w:rsidRDefault="00E64C4F" w:rsidP="0086645F">
      <w:pPr>
        <w:spacing w:after="0" w:line="240" w:lineRule="auto"/>
      </w:pPr>
      <w:r>
        <w:continuationSeparator/>
      </w:r>
    </w:p>
  </w:footnote>
  <w:footnote w:type="continuationNotice" w:id="1">
    <w:p w14:paraId="534332B5" w14:textId="77777777" w:rsidR="00E64C4F" w:rsidRDefault="00E64C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2226E" w14:textId="77777777" w:rsidR="00E64C4F" w:rsidRDefault="00E64C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1D6C"/>
    <w:multiLevelType w:val="hybridMultilevel"/>
    <w:tmpl w:val="D9682A10"/>
    <w:lvl w:ilvl="0" w:tplc="192CF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6579"/>
    <w:multiLevelType w:val="hybridMultilevel"/>
    <w:tmpl w:val="4BE02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71EE"/>
    <w:multiLevelType w:val="hybridMultilevel"/>
    <w:tmpl w:val="2A6AA17C"/>
    <w:lvl w:ilvl="0" w:tplc="DB6A05E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3B87"/>
    <w:multiLevelType w:val="hybridMultilevel"/>
    <w:tmpl w:val="9CF4A4C6"/>
    <w:lvl w:ilvl="0" w:tplc="477CC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4D5401"/>
    <w:multiLevelType w:val="hybridMultilevel"/>
    <w:tmpl w:val="32D6B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B670F"/>
    <w:multiLevelType w:val="hybridMultilevel"/>
    <w:tmpl w:val="405C7F00"/>
    <w:lvl w:ilvl="0" w:tplc="ADF4038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23199"/>
    <w:multiLevelType w:val="hybridMultilevel"/>
    <w:tmpl w:val="C0669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319A3"/>
    <w:multiLevelType w:val="hybridMultilevel"/>
    <w:tmpl w:val="7B6097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C7F"/>
    <w:multiLevelType w:val="hybridMultilevel"/>
    <w:tmpl w:val="34C27B96"/>
    <w:lvl w:ilvl="0" w:tplc="139A5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443C51"/>
    <w:multiLevelType w:val="hybridMultilevel"/>
    <w:tmpl w:val="7D4C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E2B6C"/>
    <w:multiLevelType w:val="hybridMultilevel"/>
    <w:tmpl w:val="84B0D1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13161"/>
    <w:multiLevelType w:val="hybridMultilevel"/>
    <w:tmpl w:val="E73EBF82"/>
    <w:lvl w:ilvl="0" w:tplc="72AEF4CA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13B94"/>
    <w:multiLevelType w:val="hybridMultilevel"/>
    <w:tmpl w:val="A65A6CA0"/>
    <w:lvl w:ilvl="0" w:tplc="50D2FC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71827"/>
    <w:multiLevelType w:val="hybridMultilevel"/>
    <w:tmpl w:val="9EF48A10"/>
    <w:lvl w:ilvl="0" w:tplc="5984A67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B3430"/>
    <w:multiLevelType w:val="hybridMultilevel"/>
    <w:tmpl w:val="66CAED5C"/>
    <w:lvl w:ilvl="0" w:tplc="2604D7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162A7"/>
    <w:multiLevelType w:val="hybridMultilevel"/>
    <w:tmpl w:val="BD2A7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879D2"/>
    <w:multiLevelType w:val="hybridMultilevel"/>
    <w:tmpl w:val="D164A5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4558D"/>
    <w:multiLevelType w:val="hybridMultilevel"/>
    <w:tmpl w:val="E88CFA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46A1E"/>
    <w:multiLevelType w:val="hybridMultilevel"/>
    <w:tmpl w:val="6B202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D716A"/>
    <w:multiLevelType w:val="hybridMultilevel"/>
    <w:tmpl w:val="542EB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A43F4"/>
    <w:multiLevelType w:val="hybridMultilevel"/>
    <w:tmpl w:val="FB0ED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16C02"/>
    <w:multiLevelType w:val="hybridMultilevel"/>
    <w:tmpl w:val="77FA1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B72CA"/>
    <w:multiLevelType w:val="hybridMultilevel"/>
    <w:tmpl w:val="F9D039EE"/>
    <w:lvl w:ilvl="0" w:tplc="D514DE4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7F684D"/>
    <w:multiLevelType w:val="hybridMultilevel"/>
    <w:tmpl w:val="53B6C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E590C"/>
    <w:multiLevelType w:val="hybridMultilevel"/>
    <w:tmpl w:val="6F347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B1DB1"/>
    <w:multiLevelType w:val="hybridMultilevel"/>
    <w:tmpl w:val="25A0B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A4325"/>
    <w:multiLevelType w:val="hybridMultilevel"/>
    <w:tmpl w:val="67A8E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F45D4"/>
    <w:multiLevelType w:val="hybridMultilevel"/>
    <w:tmpl w:val="13B67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35917"/>
    <w:multiLevelType w:val="hybridMultilevel"/>
    <w:tmpl w:val="C706B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37BA4"/>
    <w:multiLevelType w:val="hybridMultilevel"/>
    <w:tmpl w:val="1946ED9A"/>
    <w:lvl w:ilvl="0" w:tplc="B296937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C1721"/>
    <w:multiLevelType w:val="hybridMultilevel"/>
    <w:tmpl w:val="A1CA6B12"/>
    <w:lvl w:ilvl="0" w:tplc="B08EE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E2005"/>
    <w:multiLevelType w:val="hybridMultilevel"/>
    <w:tmpl w:val="E892B7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40000"/>
    <w:multiLevelType w:val="hybridMultilevel"/>
    <w:tmpl w:val="41D60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5"/>
  </w:num>
  <w:num w:numId="3">
    <w:abstractNumId w:val="26"/>
  </w:num>
  <w:num w:numId="4">
    <w:abstractNumId w:val="12"/>
  </w:num>
  <w:num w:numId="5">
    <w:abstractNumId w:val="23"/>
  </w:num>
  <w:num w:numId="6">
    <w:abstractNumId w:val="21"/>
  </w:num>
  <w:num w:numId="7">
    <w:abstractNumId w:val="19"/>
  </w:num>
  <w:num w:numId="8">
    <w:abstractNumId w:val="15"/>
  </w:num>
  <w:num w:numId="9">
    <w:abstractNumId w:val="7"/>
  </w:num>
  <w:num w:numId="10">
    <w:abstractNumId w:val="28"/>
  </w:num>
  <w:num w:numId="11">
    <w:abstractNumId w:val="16"/>
  </w:num>
  <w:num w:numId="12">
    <w:abstractNumId w:val="22"/>
  </w:num>
  <w:num w:numId="13">
    <w:abstractNumId w:val="1"/>
  </w:num>
  <w:num w:numId="14">
    <w:abstractNumId w:val="31"/>
  </w:num>
  <w:num w:numId="15">
    <w:abstractNumId w:val="18"/>
  </w:num>
  <w:num w:numId="16">
    <w:abstractNumId w:val="17"/>
  </w:num>
  <w:num w:numId="17">
    <w:abstractNumId w:val="24"/>
  </w:num>
  <w:num w:numId="18">
    <w:abstractNumId w:val="6"/>
  </w:num>
  <w:num w:numId="19">
    <w:abstractNumId w:val="9"/>
  </w:num>
  <w:num w:numId="20">
    <w:abstractNumId w:val="20"/>
  </w:num>
  <w:num w:numId="21">
    <w:abstractNumId w:val="13"/>
  </w:num>
  <w:num w:numId="22">
    <w:abstractNumId w:val="3"/>
  </w:num>
  <w:num w:numId="23">
    <w:abstractNumId w:val="8"/>
  </w:num>
  <w:num w:numId="24">
    <w:abstractNumId w:val="10"/>
  </w:num>
  <w:num w:numId="25">
    <w:abstractNumId w:val="11"/>
  </w:num>
  <w:num w:numId="26">
    <w:abstractNumId w:val="2"/>
  </w:num>
  <w:num w:numId="27">
    <w:abstractNumId w:val="14"/>
  </w:num>
  <w:num w:numId="28">
    <w:abstractNumId w:val="0"/>
  </w:num>
  <w:num w:numId="29">
    <w:abstractNumId w:val="30"/>
  </w:num>
  <w:num w:numId="30">
    <w:abstractNumId w:val="27"/>
  </w:num>
  <w:num w:numId="31">
    <w:abstractNumId w:val="32"/>
  </w:num>
  <w:num w:numId="32">
    <w:abstractNumId w:val="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0B"/>
    <w:rsid w:val="00010FE5"/>
    <w:rsid w:val="0001572E"/>
    <w:rsid w:val="00015D4D"/>
    <w:rsid w:val="00022015"/>
    <w:rsid w:val="000238F4"/>
    <w:rsid w:val="0003019C"/>
    <w:rsid w:val="00044551"/>
    <w:rsid w:val="0004737F"/>
    <w:rsid w:val="00054C4C"/>
    <w:rsid w:val="00071A8D"/>
    <w:rsid w:val="00073A86"/>
    <w:rsid w:val="00092C5B"/>
    <w:rsid w:val="00096D55"/>
    <w:rsid w:val="000B13E0"/>
    <w:rsid w:val="000B5013"/>
    <w:rsid w:val="000B6E98"/>
    <w:rsid w:val="000D237D"/>
    <w:rsid w:val="000D23D4"/>
    <w:rsid w:val="000E647C"/>
    <w:rsid w:val="000F13DE"/>
    <w:rsid w:val="000F2BB4"/>
    <w:rsid w:val="000F30A0"/>
    <w:rsid w:val="00111E14"/>
    <w:rsid w:val="00115F0E"/>
    <w:rsid w:val="00117CE3"/>
    <w:rsid w:val="00117ECC"/>
    <w:rsid w:val="00120123"/>
    <w:rsid w:val="00130485"/>
    <w:rsid w:val="0014062E"/>
    <w:rsid w:val="00146F36"/>
    <w:rsid w:val="00150521"/>
    <w:rsid w:val="00161C8A"/>
    <w:rsid w:val="00177C36"/>
    <w:rsid w:val="00196558"/>
    <w:rsid w:val="001970AB"/>
    <w:rsid w:val="001A0DC1"/>
    <w:rsid w:val="001A27FA"/>
    <w:rsid w:val="001C1524"/>
    <w:rsid w:val="001C45B1"/>
    <w:rsid w:val="001D3340"/>
    <w:rsid w:val="001D5221"/>
    <w:rsid w:val="001D652C"/>
    <w:rsid w:val="002003E1"/>
    <w:rsid w:val="00215374"/>
    <w:rsid w:val="00236F58"/>
    <w:rsid w:val="00253EA8"/>
    <w:rsid w:val="00254AFA"/>
    <w:rsid w:val="002647A0"/>
    <w:rsid w:val="00264E2C"/>
    <w:rsid w:val="00275449"/>
    <w:rsid w:val="002766E5"/>
    <w:rsid w:val="00290DB5"/>
    <w:rsid w:val="00293632"/>
    <w:rsid w:val="00295EC4"/>
    <w:rsid w:val="002A0278"/>
    <w:rsid w:val="002A056E"/>
    <w:rsid w:val="002A062C"/>
    <w:rsid w:val="002A0CE7"/>
    <w:rsid w:val="002A1AE4"/>
    <w:rsid w:val="002B4293"/>
    <w:rsid w:val="002B525A"/>
    <w:rsid w:val="002B6DE7"/>
    <w:rsid w:val="002C3166"/>
    <w:rsid w:val="002C423A"/>
    <w:rsid w:val="002D01C7"/>
    <w:rsid w:val="002D0520"/>
    <w:rsid w:val="002D23B1"/>
    <w:rsid w:val="002D63A6"/>
    <w:rsid w:val="002E05AB"/>
    <w:rsid w:val="002E2FC2"/>
    <w:rsid w:val="002E3D4C"/>
    <w:rsid w:val="002F46D4"/>
    <w:rsid w:val="002F5FA6"/>
    <w:rsid w:val="002F68C6"/>
    <w:rsid w:val="00300EC4"/>
    <w:rsid w:val="0030181A"/>
    <w:rsid w:val="00302F94"/>
    <w:rsid w:val="00310CD6"/>
    <w:rsid w:val="00310E08"/>
    <w:rsid w:val="00312FC3"/>
    <w:rsid w:val="00340A96"/>
    <w:rsid w:val="00350A8F"/>
    <w:rsid w:val="00350EC5"/>
    <w:rsid w:val="0035702E"/>
    <w:rsid w:val="003627EA"/>
    <w:rsid w:val="00365D23"/>
    <w:rsid w:val="003661B3"/>
    <w:rsid w:val="003677A7"/>
    <w:rsid w:val="00370662"/>
    <w:rsid w:val="003766BF"/>
    <w:rsid w:val="00377E90"/>
    <w:rsid w:val="00382BB8"/>
    <w:rsid w:val="0038739D"/>
    <w:rsid w:val="00393B5A"/>
    <w:rsid w:val="003A18C4"/>
    <w:rsid w:val="003A232E"/>
    <w:rsid w:val="003B0BD4"/>
    <w:rsid w:val="003B6DE7"/>
    <w:rsid w:val="003C24C1"/>
    <w:rsid w:val="003C27F8"/>
    <w:rsid w:val="003D2F00"/>
    <w:rsid w:val="003E38B4"/>
    <w:rsid w:val="003E393A"/>
    <w:rsid w:val="003E79B0"/>
    <w:rsid w:val="003F44B6"/>
    <w:rsid w:val="003F6277"/>
    <w:rsid w:val="003F7C3D"/>
    <w:rsid w:val="0040205D"/>
    <w:rsid w:val="004038C7"/>
    <w:rsid w:val="0040429F"/>
    <w:rsid w:val="0040784E"/>
    <w:rsid w:val="004108EF"/>
    <w:rsid w:val="004131B3"/>
    <w:rsid w:val="00425464"/>
    <w:rsid w:val="00434C52"/>
    <w:rsid w:val="00436BE2"/>
    <w:rsid w:val="00441B33"/>
    <w:rsid w:val="00442E31"/>
    <w:rsid w:val="00447F8A"/>
    <w:rsid w:val="0045619B"/>
    <w:rsid w:val="0045640B"/>
    <w:rsid w:val="0047455B"/>
    <w:rsid w:val="00480C86"/>
    <w:rsid w:val="0048319F"/>
    <w:rsid w:val="00486BBD"/>
    <w:rsid w:val="004950BA"/>
    <w:rsid w:val="0049701C"/>
    <w:rsid w:val="004A1EF9"/>
    <w:rsid w:val="004A1F47"/>
    <w:rsid w:val="004A6FD1"/>
    <w:rsid w:val="004A76E7"/>
    <w:rsid w:val="004C1EA5"/>
    <w:rsid w:val="004F2AB8"/>
    <w:rsid w:val="004F534B"/>
    <w:rsid w:val="004F6A88"/>
    <w:rsid w:val="00505557"/>
    <w:rsid w:val="005058FD"/>
    <w:rsid w:val="00507BE9"/>
    <w:rsid w:val="0053046C"/>
    <w:rsid w:val="00542C9F"/>
    <w:rsid w:val="00551E52"/>
    <w:rsid w:val="00552A8A"/>
    <w:rsid w:val="005559C2"/>
    <w:rsid w:val="00561F2C"/>
    <w:rsid w:val="00565C4B"/>
    <w:rsid w:val="005726E4"/>
    <w:rsid w:val="00572808"/>
    <w:rsid w:val="00572F16"/>
    <w:rsid w:val="00577B9B"/>
    <w:rsid w:val="005829DB"/>
    <w:rsid w:val="00584BD8"/>
    <w:rsid w:val="005854E8"/>
    <w:rsid w:val="005910D0"/>
    <w:rsid w:val="0059709C"/>
    <w:rsid w:val="005A279A"/>
    <w:rsid w:val="005A2A90"/>
    <w:rsid w:val="005A7EE9"/>
    <w:rsid w:val="005B1092"/>
    <w:rsid w:val="005B661F"/>
    <w:rsid w:val="005C0417"/>
    <w:rsid w:val="005D312E"/>
    <w:rsid w:val="005D3B5A"/>
    <w:rsid w:val="005E53B9"/>
    <w:rsid w:val="005F1EE3"/>
    <w:rsid w:val="00602D32"/>
    <w:rsid w:val="006100B5"/>
    <w:rsid w:val="00613C7F"/>
    <w:rsid w:val="00630E11"/>
    <w:rsid w:val="0063179B"/>
    <w:rsid w:val="00641CAA"/>
    <w:rsid w:val="00656ABB"/>
    <w:rsid w:val="00657AFD"/>
    <w:rsid w:val="00661C80"/>
    <w:rsid w:val="006711BE"/>
    <w:rsid w:val="006745CE"/>
    <w:rsid w:val="00680BA6"/>
    <w:rsid w:val="0068372D"/>
    <w:rsid w:val="00683C3F"/>
    <w:rsid w:val="00687A3B"/>
    <w:rsid w:val="006A150C"/>
    <w:rsid w:val="006A4E64"/>
    <w:rsid w:val="006B0D9D"/>
    <w:rsid w:val="006B51F2"/>
    <w:rsid w:val="006C7F68"/>
    <w:rsid w:val="006D49DB"/>
    <w:rsid w:val="006D60E4"/>
    <w:rsid w:val="006E6754"/>
    <w:rsid w:val="00705954"/>
    <w:rsid w:val="007210B2"/>
    <w:rsid w:val="0072467A"/>
    <w:rsid w:val="00725821"/>
    <w:rsid w:val="0072671E"/>
    <w:rsid w:val="007306FD"/>
    <w:rsid w:val="007326F0"/>
    <w:rsid w:val="00740A58"/>
    <w:rsid w:val="007442E1"/>
    <w:rsid w:val="00744317"/>
    <w:rsid w:val="007458B5"/>
    <w:rsid w:val="00753C62"/>
    <w:rsid w:val="00763DD2"/>
    <w:rsid w:val="00770CBE"/>
    <w:rsid w:val="00771B75"/>
    <w:rsid w:val="007754FB"/>
    <w:rsid w:val="0078703F"/>
    <w:rsid w:val="00787AFA"/>
    <w:rsid w:val="007906A8"/>
    <w:rsid w:val="00791EA6"/>
    <w:rsid w:val="00793B1F"/>
    <w:rsid w:val="00793DC3"/>
    <w:rsid w:val="007A0D9A"/>
    <w:rsid w:val="007A266E"/>
    <w:rsid w:val="007B306F"/>
    <w:rsid w:val="007B3C0B"/>
    <w:rsid w:val="007C220A"/>
    <w:rsid w:val="007C29A9"/>
    <w:rsid w:val="007C4A13"/>
    <w:rsid w:val="007C7717"/>
    <w:rsid w:val="007E3854"/>
    <w:rsid w:val="007E4E2B"/>
    <w:rsid w:val="007E73C4"/>
    <w:rsid w:val="007F728B"/>
    <w:rsid w:val="00804FCF"/>
    <w:rsid w:val="0080575D"/>
    <w:rsid w:val="00806587"/>
    <w:rsid w:val="00810532"/>
    <w:rsid w:val="00817038"/>
    <w:rsid w:val="00822132"/>
    <w:rsid w:val="00825A53"/>
    <w:rsid w:val="00847DCD"/>
    <w:rsid w:val="00850AE5"/>
    <w:rsid w:val="00852D17"/>
    <w:rsid w:val="0086645F"/>
    <w:rsid w:val="008779D2"/>
    <w:rsid w:val="00885C08"/>
    <w:rsid w:val="0089559B"/>
    <w:rsid w:val="008B1397"/>
    <w:rsid w:val="008B15EE"/>
    <w:rsid w:val="008B4286"/>
    <w:rsid w:val="008C0EF2"/>
    <w:rsid w:val="008C5974"/>
    <w:rsid w:val="008D3391"/>
    <w:rsid w:val="008D4E62"/>
    <w:rsid w:val="008E05FE"/>
    <w:rsid w:val="008E2597"/>
    <w:rsid w:val="008E2CA8"/>
    <w:rsid w:val="008E2CBB"/>
    <w:rsid w:val="008F7A42"/>
    <w:rsid w:val="00903406"/>
    <w:rsid w:val="00921676"/>
    <w:rsid w:val="00926108"/>
    <w:rsid w:val="00932662"/>
    <w:rsid w:val="00933813"/>
    <w:rsid w:val="009434C3"/>
    <w:rsid w:val="00955FC3"/>
    <w:rsid w:val="0095724A"/>
    <w:rsid w:val="00980C89"/>
    <w:rsid w:val="009828B2"/>
    <w:rsid w:val="00985F56"/>
    <w:rsid w:val="00990AFA"/>
    <w:rsid w:val="00990ECB"/>
    <w:rsid w:val="00994459"/>
    <w:rsid w:val="009A5644"/>
    <w:rsid w:val="009B1A43"/>
    <w:rsid w:val="009B1E2C"/>
    <w:rsid w:val="009B6938"/>
    <w:rsid w:val="009C0BB5"/>
    <w:rsid w:val="009C1B1C"/>
    <w:rsid w:val="009C1E68"/>
    <w:rsid w:val="009C6280"/>
    <w:rsid w:val="009D44B0"/>
    <w:rsid w:val="009E21DD"/>
    <w:rsid w:val="009E4165"/>
    <w:rsid w:val="009E54D6"/>
    <w:rsid w:val="009F0AA1"/>
    <w:rsid w:val="009F0DF7"/>
    <w:rsid w:val="009F65C0"/>
    <w:rsid w:val="009F7A1C"/>
    <w:rsid w:val="00A00421"/>
    <w:rsid w:val="00A25571"/>
    <w:rsid w:val="00A258EB"/>
    <w:rsid w:val="00A47E6F"/>
    <w:rsid w:val="00A505AC"/>
    <w:rsid w:val="00A56A24"/>
    <w:rsid w:val="00A61B1C"/>
    <w:rsid w:val="00A640F3"/>
    <w:rsid w:val="00A64E17"/>
    <w:rsid w:val="00A85204"/>
    <w:rsid w:val="00A878C2"/>
    <w:rsid w:val="00A9519F"/>
    <w:rsid w:val="00AA3D7D"/>
    <w:rsid w:val="00AA4A30"/>
    <w:rsid w:val="00AA4A93"/>
    <w:rsid w:val="00AB43B4"/>
    <w:rsid w:val="00AB4EE5"/>
    <w:rsid w:val="00AB6E01"/>
    <w:rsid w:val="00AC4ECE"/>
    <w:rsid w:val="00AD1958"/>
    <w:rsid w:val="00AE2F24"/>
    <w:rsid w:val="00AE3DCF"/>
    <w:rsid w:val="00AE7C6C"/>
    <w:rsid w:val="00B05430"/>
    <w:rsid w:val="00B10261"/>
    <w:rsid w:val="00B104E7"/>
    <w:rsid w:val="00B138CD"/>
    <w:rsid w:val="00B15691"/>
    <w:rsid w:val="00B20EBD"/>
    <w:rsid w:val="00B2503C"/>
    <w:rsid w:val="00B25364"/>
    <w:rsid w:val="00B26D6B"/>
    <w:rsid w:val="00B411DF"/>
    <w:rsid w:val="00B43C10"/>
    <w:rsid w:val="00B50F28"/>
    <w:rsid w:val="00B52F1A"/>
    <w:rsid w:val="00B563F2"/>
    <w:rsid w:val="00B57060"/>
    <w:rsid w:val="00B6106A"/>
    <w:rsid w:val="00B70FD7"/>
    <w:rsid w:val="00B76529"/>
    <w:rsid w:val="00B8111E"/>
    <w:rsid w:val="00B96756"/>
    <w:rsid w:val="00BA0D36"/>
    <w:rsid w:val="00BB46E7"/>
    <w:rsid w:val="00BB612C"/>
    <w:rsid w:val="00BD0D63"/>
    <w:rsid w:val="00BD1E50"/>
    <w:rsid w:val="00BD71CA"/>
    <w:rsid w:val="00BE04DD"/>
    <w:rsid w:val="00BE1F11"/>
    <w:rsid w:val="00BE34D1"/>
    <w:rsid w:val="00BE5513"/>
    <w:rsid w:val="00BF42DB"/>
    <w:rsid w:val="00C051D0"/>
    <w:rsid w:val="00C05745"/>
    <w:rsid w:val="00C13D39"/>
    <w:rsid w:val="00C14511"/>
    <w:rsid w:val="00C46AC8"/>
    <w:rsid w:val="00C5446F"/>
    <w:rsid w:val="00C54E54"/>
    <w:rsid w:val="00C660FD"/>
    <w:rsid w:val="00C70A18"/>
    <w:rsid w:val="00C72421"/>
    <w:rsid w:val="00C77CE7"/>
    <w:rsid w:val="00C8502E"/>
    <w:rsid w:val="00C93D3C"/>
    <w:rsid w:val="00C93F93"/>
    <w:rsid w:val="00C9716C"/>
    <w:rsid w:val="00CA6EF5"/>
    <w:rsid w:val="00CA7CD8"/>
    <w:rsid w:val="00CA7F04"/>
    <w:rsid w:val="00CB0D93"/>
    <w:rsid w:val="00CB3BF5"/>
    <w:rsid w:val="00CC2D0D"/>
    <w:rsid w:val="00CC679A"/>
    <w:rsid w:val="00CC6F2B"/>
    <w:rsid w:val="00CD04F4"/>
    <w:rsid w:val="00CD09B1"/>
    <w:rsid w:val="00CD22EC"/>
    <w:rsid w:val="00CD2795"/>
    <w:rsid w:val="00CE19D3"/>
    <w:rsid w:val="00CF5D70"/>
    <w:rsid w:val="00D30B67"/>
    <w:rsid w:val="00D32E77"/>
    <w:rsid w:val="00D41E70"/>
    <w:rsid w:val="00D4228D"/>
    <w:rsid w:val="00D45C0D"/>
    <w:rsid w:val="00D514E9"/>
    <w:rsid w:val="00D56AD4"/>
    <w:rsid w:val="00D61C3D"/>
    <w:rsid w:val="00D629AA"/>
    <w:rsid w:val="00D63239"/>
    <w:rsid w:val="00D71920"/>
    <w:rsid w:val="00D76380"/>
    <w:rsid w:val="00D96420"/>
    <w:rsid w:val="00DB022B"/>
    <w:rsid w:val="00DB4A7B"/>
    <w:rsid w:val="00DB4B26"/>
    <w:rsid w:val="00DB4D52"/>
    <w:rsid w:val="00DB7057"/>
    <w:rsid w:val="00DC24DC"/>
    <w:rsid w:val="00DC793A"/>
    <w:rsid w:val="00DE67C2"/>
    <w:rsid w:val="00DF1623"/>
    <w:rsid w:val="00DF2907"/>
    <w:rsid w:val="00DF2950"/>
    <w:rsid w:val="00E060BC"/>
    <w:rsid w:val="00E173C2"/>
    <w:rsid w:val="00E336FA"/>
    <w:rsid w:val="00E415D5"/>
    <w:rsid w:val="00E41FFF"/>
    <w:rsid w:val="00E51DEC"/>
    <w:rsid w:val="00E5484C"/>
    <w:rsid w:val="00E54BC8"/>
    <w:rsid w:val="00E579B1"/>
    <w:rsid w:val="00E64C4F"/>
    <w:rsid w:val="00E66EE2"/>
    <w:rsid w:val="00E724FE"/>
    <w:rsid w:val="00E77290"/>
    <w:rsid w:val="00E87077"/>
    <w:rsid w:val="00E94A54"/>
    <w:rsid w:val="00EC1B6F"/>
    <w:rsid w:val="00ED053F"/>
    <w:rsid w:val="00ED0F8D"/>
    <w:rsid w:val="00ED335F"/>
    <w:rsid w:val="00ED7A31"/>
    <w:rsid w:val="00ED7A6B"/>
    <w:rsid w:val="00EE0E47"/>
    <w:rsid w:val="00EF7D02"/>
    <w:rsid w:val="00F004ED"/>
    <w:rsid w:val="00F06BB1"/>
    <w:rsid w:val="00F13DE5"/>
    <w:rsid w:val="00F143BF"/>
    <w:rsid w:val="00F15688"/>
    <w:rsid w:val="00F17DFD"/>
    <w:rsid w:val="00F2549B"/>
    <w:rsid w:val="00F26875"/>
    <w:rsid w:val="00F5053A"/>
    <w:rsid w:val="00F57B73"/>
    <w:rsid w:val="00F6001D"/>
    <w:rsid w:val="00F61261"/>
    <w:rsid w:val="00F74642"/>
    <w:rsid w:val="00F84E7F"/>
    <w:rsid w:val="00F87A22"/>
    <w:rsid w:val="00F9287C"/>
    <w:rsid w:val="00F933C4"/>
    <w:rsid w:val="00F93BA0"/>
    <w:rsid w:val="00F94DFB"/>
    <w:rsid w:val="00F96FEB"/>
    <w:rsid w:val="00FA1195"/>
    <w:rsid w:val="00FA442E"/>
    <w:rsid w:val="00FC7D7E"/>
    <w:rsid w:val="00FD0F76"/>
    <w:rsid w:val="00FD1B36"/>
    <w:rsid w:val="00FD22FA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64666"/>
  <w15:chartTrackingRefBased/>
  <w15:docId w15:val="{F683B967-CD07-4383-BF2A-F33D93DB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D7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EE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B6DE7"/>
    <w:rPr>
      <w:color w:val="0000FF"/>
      <w:u w:val="single"/>
    </w:rPr>
  </w:style>
  <w:style w:type="table" w:styleId="TableGrid">
    <w:name w:val="Table Grid"/>
    <w:basedOn w:val="TableNormal"/>
    <w:uiPriority w:val="39"/>
    <w:rsid w:val="00480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45F"/>
  </w:style>
  <w:style w:type="paragraph" w:styleId="Footer">
    <w:name w:val="footer"/>
    <w:basedOn w:val="Normal"/>
    <w:link w:val="FooterChar"/>
    <w:uiPriority w:val="99"/>
    <w:unhideWhenUsed/>
    <w:rsid w:val="0086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45F"/>
  </w:style>
  <w:style w:type="paragraph" w:styleId="BalloonText">
    <w:name w:val="Balloon Text"/>
    <w:basedOn w:val="Normal"/>
    <w:link w:val="BalloonTextChar"/>
    <w:uiPriority w:val="99"/>
    <w:semiHidden/>
    <w:unhideWhenUsed/>
    <w:rsid w:val="005D3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B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3B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B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B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B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24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microsoft.com/office/2007/relationships/hdphoto" Target="media/hdphoto2.wdp"/><Relationship Id="rId6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footnotes" Target="foot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microsoft.com/office/2007/relationships/hdphoto" Target="media/hdphoto1.wdp"/><Relationship Id="rId58" Type="http://schemas.openxmlformats.org/officeDocument/2006/relationships/image" Target="media/image44.png"/><Relationship Id="rId5" Type="http://schemas.openxmlformats.org/officeDocument/2006/relationships/customXml" Target="../customXml/item5.xml"/><Relationship Id="rId61" Type="http://schemas.openxmlformats.org/officeDocument/2006/relationships/footer" Target="footer1.xml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2.png"/><Relationship Id="rId8" Type="http://schemas.openxmlformats.org/officeDocument/2006/relationships/styles" Target="style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microsoft.com/office/2007/relationships/hdphoto" Target="media/hdphoto3.wdp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3.png"/><Relationship Id="rId10" Type="http://schemas.openxmlformats.org/officeDocument/2006/relationships/webSettings" Target="webSetting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2025-07-17T12:35:43Z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miratimin e përshkrimeve dhe të specifikimeve teknike të udhrave dhe medaljeve, si dhe të certifikatave e letrave njoftuese për dorëzimin e tyre</Titulli>
    <Modifikuesi xmlns="0e656187-b300-4fb0-8bf4-3a50f872073c">Fjora.Cahani</Modifikuesi>
    <Nr_x002e__x0020_prot_x0020_QBZ xmlns="0e656187-b300-4fb0-8bf4-3a50f872073c">1178</Nr_x002e__x0020_prot_x0020_QBZ>
    <Data_x0020_e_x0020_Modifikimit xmlns="0e656187-b300-4fb0-8bf4-3a50f872073c">2025-07-18T10:41:34Z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2921/9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C1618456A74374A96A33E7EF976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C1618456A74374A96A33E7EF976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4589-ECF5-4748-86A7-481486DDC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32D32A-98D2-442D-B180-B8AAB4B9AAA7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2DE3F29-0C9E-4C21-890A-BA4EA4909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EC5B6A-2906-40D0-A647-3053DC682D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B6698D-6A72-4AAA-A607-54E53F4AE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9EE294-8C0E-4A6B-BC22-860D1414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34</Pages>
  <Words>3779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përshkrimeve dhe të specifikimeve teknike të udhrave dhe medaljeve, si dhe të certifikatave e letrave njoftuese për dorëzimin e tyre</vt:lpstr>
    </vt:vector>
  </TitlesOfParts>
  <Company/>
  <LinksUpToDate>false</LinksUpToDate>
  <CharactersWithSpaces>25273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përshkrimeve dhe të specifikimeve teknike të udhrave dhe medaljeve, si dhe të certifikatave e letrave njoftuese për dorëzimin e tyre</dc:title>
  <dc:creator>CRS</dc:creator>
  <cp:lastModifiedBy>Valeta Kaftalli</cp:lastModifiedBy>
  <cp:revision>13</cp:revision>
  <cp:lastPrinted>2025-07-16T13:59:00Z</cp:lastPrinted>
  <dcterms:created xsi:type="dcterms:W3CDTF">2025-07-17T12:22:00Z</dcterms:created>
  <dcterms:modified xsi:type="dcterms:W3CDTF">2025-07-18T10:12:00Z</dcterms:modified>
</cp:coreProperties>
</file>