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99276" w14:textId="77777777" w:rsidR="001E7A2A" w:rsidRPr="0006036F" w:rsidRDefault="00BD58F7" w:rsidP="00DC51E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06036F">
        <w:rPr>
          <w:rFonts w:ascii="Garamond" w:hAnsi="Garamond" w:cs="Times New Roman"/>
          <w:b/>
          <w:sz w:val="24"/>
          <w:szCs w:val="28"/>
          <w:lang w:val="sq-AL"/>
        </w:rPr>
        <w:t>VENDIM</w:t>
      </w:r>
      <w:bookmarkStart w:id="0" w:name="_GoBack"/>
      <w:bookmarkEnd w:id="0"/>
    </w:p>
    <w:p w14:paraId="6DA4A3DD" w14:textId="3498D7CD" w:rsidR="00BD58F7" w:rsidRPr="0006036F" w:rsidRDefault="00184387" w:rsidP="00DC51E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06036F">
        <w:rPr>
          <w:rFonts w:ascii="Garamond" w:hAnsi="Garamond" w:cs="Times New Roman"/>
          <w:b/>
          <w:sz w:val="24"/>
          <w:szCs w:val="28"/>
          <w:lang w:val="sq-AL"/>
        </w:rPr>
        <w:t>Nr.</w:t>
      </w:r>
      <w:r w:rsidR="0006036F" w:rsidRPr="0006036F">
        <w:rPr>
          <w:rFonts w:ascii="Garamond" w:hAnsi="Garamond" w:cs="Times New Roman"/>
          <w:b/>
          <w:sz w:val="24"/>
          <w:szCs w:val="28"/>
          <w:lang w:val="sq-AL"/>
        </w:rPr>
        <w:t xml:space="preserve"> </w:t>
      </w:r>
      <w:r w:rsidR="00A93ADD" w:rsidRPr="0006036F">
        <w:rPr>
          <w:rFonts w:ascii="Garamond" w:hAnsi="Garamond" w:cs="Times New Roman"/>
          <w:b/>
          <w:sz w:val="24"/>
          <w:szCs w:val="28"/>
          <w:lang w:val="sq-AL"/>
        </w:rPr>
        <w:t>408</w:t>
      </w:r>
      <w:r w:rsidR="00BD58F7" w:rsidRPr="0006036F">
        <w:rPr>
          <w:rFonts w:ascii="Garamond" w:hAnsi="Garamond" w:cs="Times New Roman"/>
          <w:b/>
          <w:sz w:val="24"/>
          <w:szCs w:val="28"/>
          <w:lang w:val="sq-AL"/>
        </w:rPr>
        <w:t>, dat</w:t>
      </w:r>
      <w:r w:rsidR="004A34E5" w:rsidRPr="0006036F">
        <w:rPr>
          <w:rFonts w:ascii="Garamond" w:hAnsi="Garamond" w:cs="Times New Roman"/>
          <w:b/>
          <w:sz w:val="24"/>
          <w:szCs w:val="28"/>
          <w:lang w:val="sq-AL"/>
        </w:rPr>
        <w:t>ë</w:t>
      </w:r>
      <w:r w:rsidR="00D17A04" w:rsidRPr="0006036F">
        <w:rPr>
          <w:rFonts w:ascii="Garamond" w:hAnsi="Garamond" w:cs="Times New Roman"/>
          <w:b/>
          <w:sz w:val="24"/>
          <w:szCs w:val="28"/>
          <w:lang w:val="sq-AL"/>
        </w:rPr>
        <w:t xml:space="preserve"> </w:t>
      </w:r>
      <w:r w:rsidR="00A93ADD" w:rsidRPr="0006036F">
        <w:rPr>
          <w:rFonts w:ascii="Garamond" w:hAnsi="Garamond" w:cs="Times New Roman"/>
          <w:b/>
          <w:sz w:val="24"/>
          <w:szCs w:val="28"/>
          <w:lang w:val="sq-AL"/>
        </w:rPr>
        <w:t>16.7.2025</w:t>
      </w:r>
    </w:p>
    <w:p w14:paraId="602F3DCF" w14:textId="77777777" w:rsidR="00E74C73" w:rsidRPr="0006036F" w:rsidRDefault="00E74C73" w:rsidP="00DC51E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0F631707" w14:textId="77777777" w:rsidR="00C738B1" w:rsidRPr="0006036F" w:rsidRDefault="00BD58F7" w:rsidP="00DC51E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06036F">
        <w:rPr>
          <w:rFonts w:ascii="Garamond" w:hAnsi="Garamond" w:cs="Times New Roman"/>
          <w:b/>
          <w:sz w:val="24"/>
          <w:szCs w:val="28"/>
          <w:lang w:val="sq-AL"/>
        </w:rPr>
        <w:t xml:space="preserve">PËR </w:t>
      </w:r>
      <w:r w:rsidR="003632DD" w:rsidRPr="0006036F">
        <w:rPr>
          <w:rFonts w:ascii="Garamond" w:hAnsi="Garamond" w:cs="Times New Roman"/>
          <w:b/>
          <w:sz w:val="24"/>
          <w:szCs w:val="28"/>
          <w:lang w:val="sq-AL"/>
        </w:rPr>
        <w:t>P</w:t>
      </w:r>
      <w:r w:rsidR="0032278E" w:rsidRPr="0006036F">
        <w:rPr>
          <w:rFonts w:ascii="Garamond" w:hAnsi="Garamond" w:cs="Times New Roman"/>
          <w:b/>
          <w:sz w:val="24"/>
          <w:szCs w:val="28"/>
          <w:lang w:val="sq-AL"/>
        </w:rPr>
        <w:t>Ë</w:t>
      </w:r>
      <w:r w:rsidR="003632DD" w:rsidRPr="0006036F">
        <w:rPr>
          <w:rFonts w:ascii="Garamond" w:hAnsi="Garamond" w:cs="Times New Roman"/>
          <w:b/>
          <w:sz w:val="24"/>
          <w:szCs w:val="28"/>
          <w:lang w:val="sq-AL"/>
        </w:rPr>
        <w:t>RCAKTIMIN E INSTITUCIONEVE</w:t>
      </w:r>
      <w:r w:rsidR="00A07833" w:rsidRPr="0006036F">
        <w:rPr>
          <w:rFonts w:ascii="Garamond" w:hAnsi="Garamond" w:cs="Times New Roman"/>
          <w:b/>
          <w:sz w:val="24"/>
          <w:szCs w:val="28"/>
          <w:lang w:val="sq-AL"/>
        </w:rPr>
        <w:t xml:space="preserve"> </w:t>
      </w:r>
      <w:r w:rsidR="00EC4DC5" w:rsidRPr="0006036F">
        <w:rPr>
          <w:rFonts w:ascii="Garamond" w:hAnsi="Garamond" w:cs="Times New Roman"/>
          <w:b/>
          <w:sz w:val="24"/>
          <w:szCs w:val="28"/>
          <w:lang w:val="sq-AL"/>
        </w:rPr>
        <w:t>Q</w:t>
      </w:r>
      <w:r w:rsidR="0032278E" w:rsidRPr="0006036F">
        <w:rPr>
          <w:rFonts w:ascii="Garamond" w:hAnsi="Garamond" w:cs="Times New Roman"/>
          <w:b/>
          <w:sz w:val="24"/>
          <w:szCs w:val="28"/>
          <w:lang w:val="sq-AL"/>
        </w:rPr>
        <w:t>Ë</w:t>
      </w:r>
      <w:r w:rsidR="00EC4DC5" w:rsidRPr="0006036F">
        <w:rPr>
          <w:rFonts w:ascii="Garamond" w:hAnsi="Garamond" w:cs="Times New Roman"/>
          <w:b/>
          <w:sz w:val="24"/>
          <w:szCs w:val="28"/>
          <w:lang w:val="sq-AL"/>
        </w:rPr>
        <w:t xml:space="preserve"> RIORGANIZOHEN SIPAS LIGJIT P</w:t>
      </w:r>
      <w:r w:rsidR="0032278E" w:rsidRPr="0006036F">
        <w:rPr>
          <w:rFonts w:ascii="Garamond" w:hAnsi="Garamond" w:cs="Times New Roman"/>
          <w:b/>
          <w:sz w:val="24"/>
          <w:szCs w:val="28"/>
          <w:lang w:val="sq-AL"/>
        </w:rPr>
        <w:t>Ë</w:t>
      </w:r>
      <w:r w:rsidR="00EC4DC5" w:rsidRPr="0006036F">
        <w:rPr>
          <w:rFonts w:ascii="Garamond" w:hAnsi="Garamond" w:cs="Times New Roman"/>
          <w:b/>
          <w:sz w:val="24"/>
          <w:szCs w:val="28"/>
          <w:lang w:val="sq-AL"/>
        </w:rPr>
        <w:t>R INSPEKTIMIN N</w:t>
      </w:r>
      <w:r w:rsidR="0032278E" w:rsidRPr="0006036F">
        <w:rPr>
          <w:rFonts w:ascii="Garamond" w:hAnsi="Garamond" w:cs="Times New Roman"/>
          <w:b/>
          <w:sz w:val="24"/>
          <w:szCs w:val="28"/>
          <w:lang w:val="sq-AL"/>
        </w:rPr>
        <w:t>Ë</w:t>
      </w:r>
      <w:r w:rsidR="00EC4DC5" w:rsidRPr="0006036F">
        <w:rPr>
          <w:rFonts w:ascii="Garamond" w:hAnsi="Garamond" w:cs="Times New Roman"/>
          <w:b/>
          <w:sz w:val="24"/>
          <w:szCs w:val="28"/>
          <w:lang w:val="sq-AL"/>
        </w:rPr>
        <w:t xml:space="preserve"> REPUBLIK</w:t>
      </w:r>
      <w:r w:rsidR="0032278E" w:rsidRPr="0006036F">
        <w:rPr>
          <w:rFonts w:ascii="Garamond" w:hAnsi="Garamond" w:cs="Times New Roman"/>
          <w:b/>
          <w:sz w:val="24"/>
          <w:szCs w:val="28"/>
          <w:lang w:val="sq-AL"/>
        </w:rPr>
        <w:t>Ë</w:t>
      </w:r>
      <w:r w:rsidR="00EC4DC5" w:rsidRPr="0006036F">
        <w:rPr>
          <w:rFonts w:ascii="Garamond" w:hAnsi="Garamond" w:cs="Times New Roman"/>
          <w:b/>
          <w:sz w:val="24"/>
          <w:szCs w:val="28"/>
          <w:lang w:val="sq-AL"/>
        </w:rPr>
        <w:t>N E SHQIP</w:t>
      </w:r>
      <w:r w:rsidR="0032278E" w:rsidRPr="0006036F">
        <w:rPr>
          <w:rFonts w:ascii="Garamond" w:hAnsi="Garamond" w:cs="Times New Roman"/>
          <w:b/>
          <w:sz w:val="24"/>
          <w:szCs w:val="28"/>
          <w:lang w:val="sq-AL"/>
        </w:rPr>
        <w:t>Ë</w:t>
      </w:r>
      <w:r w:rsidR="00EC4DC5" w:rsidRPr="0006036F">
        <w:rPr>
          <w:rFonts w:ascii="Garamond" w:hAnsi="Garamond" w:cs="Times New Roman"/>
          <w:b/>
          <w:sz w:val="24"/>
          <w:szCs w:val="28"/>
          <w:lang w:val="sq-AL"/>
        </w:rPr>
        <w:t>RIS</w:t>
      </w:r>
      <w:r w:rsidR="0032278E" w:rsidRPr="0006036F">
        <w:rPr>
          <w:rFonts w:ascii="Garamond" w:hAnsi="Garamond" w:cs="Times New Roman"/>
          <w:b/>
          <w:sz w:val="24"/>
          <w:szCs w:val="28"/>
          <w:lang w:val="sq-AL"/>
        </w:rPr>
        <w:t>Ë</w:t>
      </w:r>
    </w:p>
    <w:p w14:paraId="67771F70" w14:textId="77777777" w:rsidR="00910309" w:rsidRPr="0006036F" w:rsidRDefault="00910309" w:rsidP="00DC51E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5FFDF8DB" w14:textId="0C41CDF7" w:rsidR="00F50CFC" w:rsidRPr="0006036F" w:rsidRDefault="00BD58F7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N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 xml:space="preserve"> mb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>shtetje t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 xml:space="preserve"> nenit 100 t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 xml:space="preserve"> Kushtet</w:t>
      </w:r>
      <w:r w:rsidR="00912E32" w:rsidRPr="0006036F">
        <w:rPr>
          <w:rFonts w:ascii="Garamond" w:hAnsi="Garamond" w:cs="Times New Roman"/>
          <w:sz w:val="24"/>
          <w:szCs w:val="28"/>
          <w:lang w:val="sq-AL"/>
        </w:rPr>
        <w:t>ut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912E32" w:rsidRPr="0006036F">
        <w:rPr>
          <w:rFonts w:ascii="Garamond" w:hAnsi="Garamond" w:cs="Times New Roman"/>
          <w:sz w:val="24"/>
          <w:szCs w:val="28"/>
          <w:lang w:val="sq-AL"/>
        </w:rPr>
        <w:t xml:space="preserve">s dhe </w:t>
      </w:r>
      <w:r w:rsidR="00E74C73" w:rsidRPr="0006036F">
        <w:rPr>
          <w:rFonts w:ascii="Garamond" w:hAnsi="Garamond" w:cs="Times New Roman"/>
          <w:sz w:val="24"/>
          <w:szCs w:val="28"/>
          <w:lang w:val="sq-AL"/>
        </w:rPr>
        <w:t>t</w:t>
      </w:r>
      <w:r w:rsidR="00184387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E74C73" w:rsidRPr="0006036F">
        <w:rPr>
          <w:rFonts w:ascii="Garamond" w:hAnsi="Garamond" w:cs="Times New Roman"/>
          <w:sz w:val="24"/>
          <w:szCs w:val="28"/>
          <w:lang w:val="sq-AL"/>
        </w:rPr>
        <w:t xml:space="preserve"> pik</w:t>
      </w:r>
      <w:r w:rsidR="00184387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E74C73" w:rsidRPr="0006036F">
        <w:rPr>
          <w:rFonts w:ascii="Garamond" w:hAnsi="Garamond" w:cs="Times New Roman"/>
          <w:sz w:val="24"/>
          <w:szCs w:val="28"/>
          <w:lang w:val="sq-AL"/>
        </w:rPr>
        <w:t xml:space="preserve">s 3, </w:t>
      </w:r>
      <w:r w:rsidR="00A07833" w:rsidRPr="0006036F">
        <w:rPr>
          <w:rFonts w:ascii="Garamond" w:hAnsi="Garamond" w:cs="Times New Roman"/>
          <w:sz w:val="24"/>
          <w:szCs w:val="28"/>
          <w:lang w:val="sq-AL"/>
        </w:rPr>
        <w:t>të nenit 3</w:t>
      </w:r>
      <w:r w:rsidR="00D71AD0" w:rsidRPr="0006036F">
        <w:rPr>
          <w:rFonts w:ascii="Garamond" w:hAnsi="Garamond" w:cs="Times New Roman"/>
          <w:sz w:val="24"/>
          <w:szCs w:val="28"/>
          <w:lang w:val="sq-AL"/>
        </w:rPr>
        <w:t>,</w:t>
      </w:r>
      <w:r w:rsidR="00A07833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06036F">
        <w:rPr>
          <w:rFonts w:ascii="Garamond" w:hAnsi="Garamond" w:cs="Times New Roman"/>
          <w:sz w:val="24"/>
          <w:szCs w:val="28"/>
          <w:lang w:val="sq-AL"/>
        </w:rPr>
        <w:t>t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184387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06036F">
        <w:rPr>
          <w:rFonts w:ascii="Garamond" w:hAnsi="Garamond" w:cs="Times New Roman"/>
          <w:sz w:val="24"/>
          <w:szCs w:val="28"/>
          <w:lang w:val="sq-AL"/>
        </w:rPr>
        <w:t>ligjit nr.</w:t>
      </w:r>
      <w:r w:rsidR="0006036F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FB0A4B" w:rsidRPr="0006036F">
        <w:rPr>
          <w:rFonts w:ascii="Garamond" w:hAnsi="Garamond" w:cs="Times New Roman"/>
          <w:sz w:val="24"/>
          <w:szCs w:val="28"/>
          <w:lang w:val="sq-AL"/>
        </w:rPr>
        <w:t>99</w:t>
      </w:r>
      <w:r w:rsidR="00593224" w:rsidRPr="0006036F">
        <w:rPr>
          <w:rFonts w:ascii="Garamond" w:hAnsi="Garamond" w:cs="Times New Roman"/>
          <w:sz w:val="24"/>
          <w:szCs w:val="28"/>
          <w:lang w:val="sq-AL"/>
        </w:rPr>
        <w:t>/2024</w:t>
      </w:r>
      <w:r w:rsidR="00FB0A4B" w:rsidRPr="0006036F">
        <w:rPr>
          <w:rFonts w:ascii="Garamond" w:hAnsi="Garamond" w:cs="Times New Roman"/>
          <w:sz w:val="24"/>
          <w:szCs w:val="28"/>
          <w:lang w:val="sq-AL"/>
        </w:rPr>
        <w:t xml:space="preserve">, </w:t>
      </w:r>
      <w:r w:rsidRPr="0006036F">
        <w:rPr>
          <w:rFonts w:ascii="Garamond" w:hAnsi="Garamond" w:cs="Times New Roman"/>
          <w:sz w:val="24"/>
          <w:szCs w:val="28"/>
          <w:lang w:val="sq-AL"/>
        </w:rPr>
        <w:t>“P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>r inspektimin n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 xml:space="preserve"> Republik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>n e Shqip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>ris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 xml:space="preserve">”, me propozimin e </w:t>
      </w:r>
      <w:r w:rsidR="00FB0A4B" w:rsidRPr="0006036F">
        <w:rPr>
          <w:rFonts w:ascii="Garamond" w:hAnsi="Garamond" w:cs="Times New Roman"/>
          <w:sz w:val="24"/>
          <w:szCs w:val="28"/>
          <w:lang w:val="sq-AL"/>
        </w:rPr>
        <w:t>ministrit t</w:t>
      </w:r>
      <w:r w:rsidR="00FE710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FB0A4B" w:rsidRPr="0006036F">
        <w:rPr>
          <w:rFonts w:ascii="Garamond" w:hAnsi="Garamond" w:cs="Times New Roman"/>
          <w:sz w:val="24"/>
          <w:szCs w:val="28"/>
          <w:lang w:val="sq-AL"/>
        </w:rPr>
        <w:t xml:space="preserve"> Shtetit p</w:t>
      </w:r>
      <w:r w:rsidR="00FE710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FB0A4B" w:rsidRPr="0006036F">
        <w:rPr>
          <w:rFonts w:ascii="Garamond" w:hAnsi="Garamond" w:cs="Times New Roman"/>
          <w:sz w:val="24"/>
          <w:szCs w:val="28"/>
          <w:lang w:val="sq-AL"/>
        </w:rPr>
        <w:t>r Sip</w:t>
      </w:r>
      <w:r w:rsidR="00FE710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FB0A4B" w:rsidRPr="0006036F">
        <w:rPr>
          <w:rFonts w:ascii="Garamond" w:hAnsi="Garamond" w:cs="Times New Roman"/>
          <w:sz w:val="24"/>
          <w:szCs w:val="28"/>
          <w:lang w:val="sq-AL"/>
        </w:rPr>
        <w:t>rmarrjen dhe Klim</w:t>
      </w:r>
      <w:r w:rsidR="00FE710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FB0A4B" w:rsidRPr="0006036F">
        <w:rPr>
          <w:rFonts w:ascii="Garamond" w:hAnsi="Garamond" w:cs="Times New Roman"/>
          <w:sz w:val="24"/>
          <w:szCs w:val="28"/>
          <w:lang w:val="sq-AL"/>
        </w:rPr>
        <w:t>n e Biznesit</w:t>
      </w:r>
      <w:r w:rsidRPr="0006036F">
        <w:rPr>
          <w:rFonts w:ascii="Garamond" w:hAnsi="Garamond" w:cs="Times New Roman"/>
          <w:sz w:val="24"/>
          <w:szCs w:val="28"/>
          <w:lang w:val="sq-AL"/>
        </w:rPr>
        <w:t>, K</w:t>
      </w:r>
      <w:r w:rsidR="004A34E5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>shilli i Ministrave</w:t>
      </w:r>
    </w:p>
    <w:p w14:paraId="2D40DC5A" w14:textId="77777777" w:rsidR="00E74C73" w:rsidRPr="0006036F" w:rsidRDefault="00E74C73" w:rsidP="00DC51E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2C5226AA" w14:textId="77777777" w:rsidR="00F50CFC" w:rsidRPr="0006036F" w:rsidRDefault="00BD58F7" w:rsidP="00DC51E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  <w:lang w:val="sq-AL"/>
        </w:rPr>
      </w:pPr>
      <w:r w:rsidRPr="0006036F">
        <w:rPr>
          <w:rFonts w:ascii="Garamond" w:hAnsi="Garamond" w:cs="Times New Roman"/>
          <w:bCs/>
          <w:sz w:val="24"/>
          <w:szCs w:val="28"/>
          <w:lang w:val="sq-AL"/>
        </w:rPr>
        <w:t>VENDOSI</w:t>
      </w:r>
      <w:r w:rsidR="0015242F" w:rsidRPr="0006036F">
        <w:rPr>
          <w:rFonts w:ascii="Garamond" w:hAnsi="Garamond" w:cs="Times New Roman"/>
          <w:bCs/>
          <w:sz w:val="24"/>
          <w:szCs w:val="28"/>
          <w:lang w:val="sq-AL"/>
        </w:rPr>
        <w:t>:</w:t>
      </w:r>
    </w:p>
    <w:p w14:paraId="66A2038C" w14:textId="77777777" w:rsidR="00E74C73" w:rsidRPr="0006036F" w:rsidRDefault="00E74C73" w:rsidP="00DC51E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706F101C" w14:textId="7C21680B" w:rsidR="00236722" w:rsidRPr="0006036F" w:rsidRDefault="00DC51E3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 xml:space="preserve">1. 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 xml:space="preserve">Institucionet </w:t>
      </w:r>
      <w:r w:rsidR="00593224" w:rsidRPr="0006036F">
        <w:rPr>
          <w:rFonts w:ascii="Garamond" w:hAnsi="Garamond" w:cs="Times New Roman"/>
          <w:sz w:val="24"/>
          <w:szCs w:val="28"/>
          <w:lang w:val="sq-AL"/>
        </w:rPr>
        <w:t>me funksione inspektimi</w:t>
      </w:r>
      <w:r w:rsidR="00B61AB8" w:rsidRPr="0006036F">
        <w:rPr>
          <w:rFonts w:ascii="Garamond" w:hAnsi="Garamond" w:cs="Times New Roman"/>
          <w:sz w:val="24"/>
          <w:szCs w:val="28"/>
          <w:lang w:val="sq-AL"/>
        </w:rPr>
        <w:t xml:space="preserve"> n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B61AB8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593224" w:rsidRPr="0006036F">
        <w:rPr>
          <w:rFonts w:ascii="Garamond" w:hAnsi="Garamond" w:cs="Times New Roman"/>
          <w:sz w:val="24"/>
          <w:szCs w:val="28"/>
          <w:lang w:val="sq-AL"/>
        </w:rPr>
        <w:t xml:space="preserve">juridiksionin </w:t>
      </w:r>
      <w:r w:rsidR="005576E3" w:rsidRPr="0006036F">
        <w:rPr>
          <w:rFonts w:ascii="Garamond" w:hAnsi="Garamond" w:cs="Times New Roman"/>
          <w:sz w:val="24"/>
          <w:szCs w:val="28"/>
          <w:lang w:val="sq-AL"/>
        </w:rPr>
        <w:t xml:space="preserve">e pushtetit </w:t>
      </w:r>
      <w:r w:rsidR="00593224" w:rsidRPr="0006036F">
        <w:rPr>
          <w:rFonts w:ascii="Garamond" w:hAnsi="Garamond" w:cs="Times New Roman"/>
          <w:sz w:val="24"/>
          <w:szCs w:val="28"/>
          <w:lang w:val="sq-AL"/>
        </w:rPr>
        <w:t>ekzekutiv t</w:t>
      </w:r>
      <w:r w:rsidR="000D0800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593224" w:rsidRPr="0006036F">
        <w:rPr>
          <w:rFonts w:ascii="Garamond" w:hAnsi="Garamond" w:cs="Times New Roman"/>
          <w:sz w:val="24"/>
          <w:szCs w:val="28"/>
          <w:lang w:val="sq-AL"/>
        </w:rPr>
        <w:t xml:space="preserve"> qeverisjes qendrore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 xml:space="preserve">, 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>n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 xml:space="preserve"> fush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>n e zbatimit t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 xml:space="preserve"> ligjit </w:t>
      </w:r>
      <w:r w:rsidR="00C5278C" w:rsidRPr="0006036F">
        <w:rPr>
          <w:rFonts w:ascii="Garamond" w:hAnsi="Garamond" w:cs="Times New Roman"/>
          <w:sz w:val="24"/>
          <w:szCs w:val="28"/>
          <w:lang w:val="sq-AL"/>
        </w:rPr>
        <w:t>nr.</w:t>
      </w:r>
      <w:r w:rsidR="0006036F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C5278C" w:rsidRPr="0006036F">
        <w:rPr>
          <w:rFonts w:ascii="Garamond" w:hAnsi="Garamond" w:cs="Times New Roman"/>
          <w:sz w:val="24"/>
          <w:szCs w:val="28"/>
          <w:lang w:val="sq-AL"/>
        </w:rPr>
        <w:t>99/2024, “P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>r inspektimin</w:t>
      </w:r>
      <w:r w:rsidR="00C5278C" w:rsidRPr="0006036F">
        <w:rPr>
          <w:rFonts w:ascii="Garamond" w:hAnsi="Garamond" w:cs="Times New Roman"/>
          <w:sz w:val="24"/>
          <w:szCs w:val="28"/>
          <w:lang w:val="sq-AL"/>
        </w:rPr>
        <w:t xml:space="preserve"> n</w:t>
      </w:r>
      <w:r w:rsidR="00E10D1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C5278C" w:rsidRPr="0006036F">
        <w:rPr>
          <w:rFonts w:ascii="Garamond" w:hAnsi="Garamond" w:cs="Times New Roman"/>
          <w:sz w:val="24"/>
          <w:szCs w:val="28"/>
          <w:lang w:val="sq-AL"/>
        </w:rPr>
        <w:t xml:space="preserve"> Republik</w:t>
      </w:r>
      <w:r w:rsidR="00E10D1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C5278C" w:rsidRPr="0006036F">
        <w:rPr>
          <w:rFonts w:ascii="Garamond" w:hAnsi="Garamond" w:cs="Times New Roman"/>
          <w:sz w:val="24"/>
          <w:szCs w:val="28"/>
          <w:lang w:val="sq-AL"/>
        </w:rPr>
        <w:t>n e Shqip</w:t>
      </w:r>
      <w:r w:rsidR="00E10D1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C5278C" w:rsidRPr="0006036F">
        <w:rPr>
          <w:rFonts w:ascii="Garamond" w:hAnsi="Garamond" w:cs="Times New Roman"/>
          <w:sz w:val="24"/>
          <w:szCs w:val="28"/>
          <w:lang w:val="sq-AL"/>
        </w:rPr>
        <w:t>ris</w:t>
      </w:r>
      <w:r w:rsidR="00E10D1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C5278C" w:rsidRPr="0006036F">
        <w:rPr>
          <w:rFonts w:ascii="Garamond" w:hAnsi="Garamond" w:cs="Times New Roman"/>
          <w:sz w:val="24"/>
          <w:szCs w:val="28"/>
          <w:lang w:val="sq-AL"/>
        </w:rPr>
        <w:t>”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>, t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C5278C" w:rsidRPr="0006036F">
        <w:rPr>
          <w:rFonts w:ascii="Garamond" w:hAnsi="Garamond" w:cs="Times New Roman"/>
          <w:sz w:val="24"/>
          <w:szCs w:val="28"/>
          <w:lang w:val="sq-AL"/>
        </w:rPr>
        <w:t xml:space="preserve"> cil</w:t>
      </w:r>
      <w:r w:rsidR="00D71AD0" w:rsidRPr="0006036F">
        <w:rPr>
          <w:rFonts w:ascii="Garamond" w:hAnsi="Garamond" w:cs="Times New Roman"/>
          <w:sz w:val="24"/>
          <w:szCs w:val="28"/>
          <w:lang w:val="sq-AL"/>
        </w:rPr>
        <w:t>a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>t i n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>nshtrohen procesit t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 xml:space="preserve"> riorganizimit</w:t>
      </w:r>
      <w:r w:rsidR="00DE7176" w:rsidRPr="0006036F">
        <w:rPr>
          <w:rFonts w:ascii="Garamond" w:hAnsi="Garamond" w:cs="Times New Roman"/>
          <w:sz w:val="24"/>
          <w:szCs w:val="28"/>
          <w:lang w:val="sq-AL"/>
        </w:rPr>
        <w:t>,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 xml:space="preserve"> jan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9D0D0A" w:rsidRPr="0006036F">
        <w:rPr>
          <w:rFonts w:ascii="Garamond" w:hAnsi="Garamond" w:cs="Times New Roman"/>
          <w:sz w:val="24"/>
          <w:szCs w:val="28"/>
          <w:lang w:val="sq-AL"/>
        </w:rPr>
        <w:t>,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 xml:space="preserve"> si m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 xml:space="preserve"> posht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184387" w:rsidRPr="0006036F">
        <w:rPr>
          <w:rFonts w:ascii="Garamond" w:hAnsi="Garamond" w:cs="Times New Roman"/>
          <w:sz w:val="24"/>
          <w:szCs w:val="28"/>
          <w:lang w:val="sq-AL"/>
        </w:rPr>
        <w:t xml:space="preserve"> vijon</w:t>
      </w:r>
      <w:r w:rsidR="003752CD" w:rsidRPr="0006036F">
        <w:rPr>
          <w:rFonts w:ascii="Garamond" w:hAnsi="Garamond" w:cs="Times New Roman"/>
          <w:sz w:val="24"/>
          <w:szCs w:val="28"/>
          <w:lang w:val="sq-AL"/>
        </w:rPr>
        <w:t>:</w:t>
      </w:r>
    </w:p>
    <w:p w14:paraId="6FCA04D8" w14:textId="77777777" w:rsidR="00DC09A0" w:rsidRPr="0006036F" w:rsidRDefault="00DC51E3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 xml:space="preserve">a) </w:t>
      </w:r>
      <w:r w:rsidR="00DC09A0" w:rsidRPr="0006036F">
        <w:rPr>
          <w:rFonts w:ascii="Garamond" w:hAnsi="Garamond" w:cs="Times New Roman"/>
          <w:sz w:val="24"/>
          <w:szCs w:val="28"/>
          <w:lang w:val="sq-AL"/>
        </w:rPr>
        <w:t>Agjencia Kombëtare e Barnave dhe Pajisjeve Mjekësore;</w:t>
      </w:r>
    </w:p>
    <w:p w14:paraId="3428CA48" w14:textId="77777777" w:rsidR="00DC09A0" w:rsidRPr="0006036F" w:rsidRDefault="00E41491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b</w:t>
      </w:r>
      <w:r w:rsidR="00184387" w:rsidRPr="0006036F">
        <w:rPr>
          <w:rFonts w:ascii="Garamond" w:hAnsi="Garamond" w:cs="Times New Roman"/>
          <w:sz w:val="24"/>
          <w:szCs w:val="28"/>
          <w:lang w:val="sq-AL"/>
        </w:rPr>
        <w:t xml:space="preserve">) </w:t>
      </w:r>
      <w:r w:rsidR="00DC09A0" w:rsidRPr="0006036F">
        <w:rPr>
          <w:rFonts w:ascii="Garamond" w:hAnsi="Garamond" w:cs="Times New Roman"/>
          <w:sz w:val="24"/>
          <w:szCs w:val="28"/>
          <w:lang w:val="sq-AL"/>
        </w:rPr>
        <w:t>Agjencia Kombëtare e Mjedisit;</w:t>
      </w:r>
    </w:p>
    <w:p w14:paraId="1BE4F0B8" w14:textId="77777777" w:rsidR="00DC09A0" w:rsidRPr="0006036F" w:rsidRDefault="00D556FD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c</w:t>
      </w:r>
      <w:r w:rsidR="00184387" w:rsidRPr="0006036F">
        <w:rPr>
          <w:rFonts w:ascii="Garamond" w:hAnsi="Garamond" w:cs="Times New Roman"/>
          <w:sz w:val="24"/>
          <w:szCs w:val="28"/>
          <w:lang w:val="sq-AL"/>
        </w:rPr>
        <w:t xml:space="preserve">) </w:t>
      </w:r>
      <w:r w:rsidR="00DC09A0" w:rsidRPr="0006036F">
        <w:rPr>
          <w:rFonts w:ascii="Garamond" w:hAnsi="Garamond" w:cs="Times New Roman"/>
          <w:sz w:val="24"/>
          <w:szCs w:val="28"/>
          <w:lang w:val="sq-AL"/>
        </w:rPr>
        <w:t>Agjencia Kombëtare e Pyjeve;</w:t>
      </w:r>
    </w:p>
    <w:p w14:paraId="38F37E0A" w14:textId="77777777" w:rsidR="00DC09A0" w:rsidRPr="0006036F" w:rsidRDefault="00D556FD" w:rsidP="00DC51E3">
      <w:pPr>
        <w:tabs>
          <w:tab w:val="left" w:pos="270"/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ç</w:t>
      </w:r>
      <w:r w:rsidR="00F43A11" w:rsidRPr="0006036F">
        <w:rPr>
          <w:rFonts w:ascii="Garamond" w:hAnsi="Garamond" w:cs="Times New Roman"/>
          <w:sz w:val="24"/>
          <w:szCs w:val="28"/>
          <w:lang w:val="sq-AL"/>
        </w:rPr>
        <w:t xml:space="preserve">) </w:t>
      </w:r>
      <w:r w:rsidR="00DC09A0" w:rsidRPr="0006036F">
        <w:rPr>
          <w:rFonts w:ascii="Garamond" w:hAnsi="Garamond" w:cs="Times New Roman"/>
          <w:sz w:val="24"/>
          <w:szCs w:val="28"/>
          <w:lang w:val="sq-AL"/>
        </w:rPr>
        <w:t>Agjencia Kombëtare e Zonave të Mbrojtura;</w:t>
      </w:r>
    </w:p>
    <w:p w14:paraId="70370C23" w14:textId="77777777" w:rsidR="00DC09A0" w:rsidRPr="0006036F" w:rsidRDefault="00D556FD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d</w:t>
      </w:r>
      <w:r w:rsidR="006C46A8" w:rsidRPr="0006036F">
        <w:rPr>
          <w:rFonts w:ascii="Garamond" w:hAnsi="Garamond" w:cs="Times New Roman"/>
          <w:sz w:val="24"/>
          <w:szCs w:val="28"/>
          <w:lang w:val="sq-AL"/>
        </w:rPr>
        <w:t>)</w:t>
      </w:r>
      <w:r w:rsidR="00E41491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DC09A0" w:rsidRPr="0006036F">
        <w:rPr>
          <w:rFonts w:ascii="Garamond" w:hAnsi="Garamond" w:cs="Times New Roman"/>
          <w:sz w:val="24"/>
          <w:szCs w:val="28"/>
          <w:lang w:val="sq-AL"/>
        </w:rPr>
        <w:t>Autoriteti Kombëtar i Veterinarisë dhe Mbrojtjes së Bimëve;</w:t>
      </w:r>
    </w:p>
    <w:p w14:paraId="0AD99800" w14:textId="77777777" w:rsidR="00FB0A4B" w:rsidRPr="0006036F" w:rsidRDefault="00D556FD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dh</w:t>
      </w:r>
      <w:r w:rsidR="00117D73" w:rsidRPr="0006036F">
        <w:rPr>
          <w:rFonts w:ascii="Garamond" w:hAnsi="Garamond" w:cs="Times New Roman"/>
          <w:sz w:val="24"/>
          <w:szCs w:val="28"/>
          <w:lang w:val="sq-AL"/>
        </w:rPr>
        <w:t xml:space="preserve">) </w:t>
      </w:r>
      <w:r w:rsidR="00DC09A0" w:rsidRPr="0006036F">
        <w:rPr>
          <w:rFonts w:ascii="Garamond" w:hAnsi="Garamond" w:cs="Times New Roman"/>
          <w:sz w:val="24"/>
          <w:szCs w:val="28"/>
          <w:lang w:val="sq-AL"/>
        </w:rPr>
        <w:t>Autoriteti Kombëtar i Ushqimit;</w:t>
      </w:r>
    </w:p>
    <w:p w14:paraId="58A8E016" w14:textId="77777777" w:rsidR="00344D97" w:rsidRPr="0006036F" w:rsidRDefault="00D556FD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e</w:t>
      </w:r>
      <w:r w:rsidR="00184387" w:rsidRPr="0006036F">
        <w:rPr>
          <w:rFonts w:ascii="Garamond" w:hAnsi="Garamond" w:cs="Times New Roman"/>
          <w:sz w:val="24"/>
          <w:szCs w:val="28"/>
          <w:lang w:val="sq-AL"/>
        </w:rPr>
        <w:t xml:space="preserve">) </w:t>
      </w:r>
      <w:r w:rsidR="00344D97" w:rsidRPr="0006036F">
        <w:rPr>
          <w:rFonts w:ascii="Garamond" w:hAnsi="Garamond" w:cs="Times New Roman"/>
          <w:sz w:val="24"/>
          <w:szCs w:val="28"/>
          <w:lang w:val="sq-AL"/>
        </w:rPr>
        <w:t>Drejtoria e P</w:t>
      </w:r>
      <w:r w:rsidR="000D0800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344D97" w:rsidRPr="0006036F">
        <w:rPr>
          <w:rFonts w:ascii="Garamond" w:hAnsi="Garamond" w:cs="Times New Roman"/>
          <w:sz w:val="24"/>
          <w:szCs w:val="28"/>
          <w:lang w:val="sq-AL"/>
        </w:rPr>
        <w:t>rgjithshme e Arkivave</w:t>
      </w:r>
      <w:r w:rsidR="00D71AD0" w:rsidRPr="0006036F">
        <w:rPr>
          <w:rFonts w:ascii="Garamond" w:hAnsi="Garamond" w:cs="Times New Roman"/>
          <w:sz w:val="24"/>
          <w:szCs w:val="28"/>
          <w:lang w:val="sq-AL"/>
        </w:rPr>
        <w:t>;</w:t>
      </w:r>
    </w:p>
    <w:p w14:paraId="61A98CA6" w14:textId="77777777" w:rsidR="00FB0A4B" w:rsidRPr="0006036F" w:rsidRDefault="00D556FD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6C46A8" w:rsidRPr="0006036F">
        <w:rPr>
          <w:rFonts w:ascii="Garamond" w:hAnsi="Garamond" w:cs="Times New Roman"/>
          <w:sz w:val="24"/>
          <w:szCs w:val="28"/>
          <w:lang w:val="sq-AL"/>
        </w:rPr>
        <w:t>)</w:t>
      </w:r>
      <w:r w:rsidR="00184387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5576E3" w:rsidRPr="0006036F">
        <w:rPr>
          <w:rFonts w:ascii="Garamond" w:hAnsi="Garamond" w:cs="Times New Roman"/>
          <w:sz w:val="24"/>
          <w:szCs w:val="28"/>
          <w:lang w:val="sq-AL"/>
        </w:rPr>
        <w:t>Drejtoria e Shërbimeve</w:t>
      </w:r>
      <w:r w:rsidR="00DC09A0" w:rsidRPr="0006036F">
        <w:rPr>
          <w:rFonts w:ascii="Garamond" w:hAnsi="Garamond" w:cs="Times New Roman"/>
          <w:sz w:val="24"/>
          <w:szCs w:val="28"/>
          <w:lang w:val="sq-AL"/>
        </w:rPr>
        <w:t xml:space="preserve"> të Peshkimit dhe Akuakulturës;</w:t>
      </w:r>
    </w:p>
    <w:p w14:paraId="4085A248" w14:textId="77777777" w:rsidR="00D556FD" w:rsidRPr="0006036F" w:rsidRDefault="00D556FD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f</w:t>
      </w:r>
      <w:r w:rsidR="00A935C4" w:rsidRPr="0006036F">
        <w:rPr>
          <w:rFonts w:ascii="Garamond" w:hAnsi="Garamond" w:cs="Times New Roman"/>
          <w:sz w:val="24"/>
          <w:szCs w:val="28"/>
          <w:lang w:val="sq-AL"/>
        </w:rPr>
        <w:t>)</w:t>
      </w:r>
      <w:r w:rsidR="00A61392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06036F">
        <w:rPr>
          <w:rFonts w:ascii="Garamond" w:hAnsi="Garamond" w:cs="Times New Roman"/>
          <w:sz w:val="24"/>
          <w:szCs w:val="28"/>
          <w:lang w:val="sq-AL"/>
        </w:rPr>
        <w:t>Inspektorati Komb</w:t>
      </w:r>
      <w:r w:rsidR="009855E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>tar i Mbro</w:t>
      </w:r>
      <w:r w:rsidR="009855E4" w:rsidRPr="0006036F">
        <w:rPr>
          <w:rFonts w:ascii="Garamond" w:hAnsi="Garamond" w:cs="Times New Roman"/>
          <w:sz w:val="24"/>
          <w:szCs w:val="28"/>
          <w:lang w:val="sq-AL"/>
        </w:rPr>
        <w:t>j</w:t>
      </w:r>
      <w:r w:rsidRPr="0006036F">
        <w:rPr>
          <w:rFonts w:ascii="Garamond" w:hAnsi="Garamond" w:cs="Times New Roman"/>
          <w:sz w:val="24"/>
          <w:szCs w:val="28"/>
          <w:lang w:val="sq-AL"/>
        </w:rPr>
        <w:t>tjes s</w:t>
      </w:r>
      <w:r w:rsidR="009855E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Pr="0006036F">
        <w:rPr>
          <w:rFonts w:ascii="Garamond" w:hAnsi="Garamond" w:cs="Times New Roman"/>
          <w:sz w:val="24"/>
          <w:szCs w:val="28"/>
          <w:lang w:val="sq-AL"/>
        </w:rPr>
        <w:t xml:space="preserve"> Territorit</w:t>
      </w:r>
      <w:r w:rsidR="00184387" w:rsidRPr="0006036F">
        <w:rPr>
          <w:rFonts w:ascii="Garamond" w:hAnsi="Garamond" w:cs="Times New Roman"/>
          <w:sz w:val="24"/>
          <w:szCs w:val="28"/>
          <w:lang w:val="sq-AL"/>
        </w:rPr>
        <w:t>;</w:t>
      </w:r>
    </w:p>
    <w:p w14:paraId="61AF8629" w14:textId="77777777" w:rsidR="002644F6" w:rsidRPr="0006036F" w:rsidRDefault="005576E3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g</w:t>
      </w:r>
      <w:r w:rsidR="00E41491" w:rsidRPr="0006036F">
        <w:rPr>
          <w:rFonts w:ascii="Garamond" w:hAnsi="Garamond" w:cs="Times New Roman"/>
          <w:sz w:val="24"/>
          <w:szCs w:val="28"/>
          <w:lang w:val="sq-AL"/>
        </w:rPr>
        <w:t xml:space="preserve">) 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>Inspektorati Komb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>tar i Mbrojtjes s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 xml:space="preserve"> Trash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>gimis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 xml:space="preserve"> Kulturore</w:t>
      </w:r>
      <w:r w:rsidR="0079268C" w:rsidRPr="0006036F">
        <w:rPr>
          <w:rFonts w:ascii="Garamond" w:hAnsi="Garamond" w:cs="Times New Roman"/>
          <w:sz w:val="24"/>
          <w:szCs w:val="28"/>
          <w:lang w:val="sq-AL"/>
        </w:rPr>
        <w:t>;</w:t>
      </w:r>
    </w:p>
    <w:p w14:paraId="25BAC337" w14:textId="77777777" w:rsidR="007A3D70" w:rsidRPr="0006036F" w:rsidRDefault="00D556FD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gj</w:t>
      </w:r>
      <w:r w:rsidR="00117D73" w:rsidRPr="0006036F">
        <w:rPr>
          <w:rFonts w:ascii="Garamond" w:hAnsi="Garamond" w:cs="Times New Roman"/>
          <w:sz w:val="24"/>
          <w:szCs w:val="28"/>
          <w:lang w:val="sq-AL"/>
        </w:rPr>
        <w:t xml:space="preserve">) 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>Inspektorati Shtet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>ror Sh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>ndet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2644F6" w:rsidRPr="0006036F">
        <w:rPr>
          <w:rFonts w:ascii="Garamond" w:hAnsi="Garamond" w:cs="Times New Roman"/>
          <w:sz w:val="24"/>
          <w:szCs w:val="28"/>
          <w:lang w:val="sq-AL"/>
        </w:rPr>
        <w:t>sor;</w:t>
      </w:r>
    </w:p>
    <w:p w14:paraId="08DFD32D" w14:textId="77777777" w:rsidR="002644F6" w:rsidRPr="0006036F" w:rsidRDefault="00DC51E3" w:rsidP="00DC51E3">
      <w:pPr>
        <w:pStyle w:val="ListParagraph"/>
        <w:tabs>
          <w:tab w:val="left" w:pos="900"/>
        </w:tabs>
        <w:spacing w:after="0" w:line="240" w:lineRule="auto"/>
        <w:ind w:left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 xml:space="preserve">h) </w:t>
      </w:r>
      <w:r w:rsidR="007A3D70" w:rsidRPr="0006036F">
        <w:rPr>
          <w:rFonts w:ascii="Garamond" w:hAnsi="Garamond" w:cs="Times New Roman"/>
          <w:sz w:val="24"/>
          <w:szCs w:val="28"/>
          <w:lang w:val="sq-AL"/>
        </w:rPr>
        <w:t>Inspektorati Shtet</w:t>
      </w:r>
      <w:r w:rsidR="0032278E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7A3D70" w:rsidRPr="0006036F">
        <w:rPr>
          <w:rFonts w:ascii="Garamond" w:hAnsi="Garamond" w:cs="Times New Roman"/>
          <w:sz w:val="24"/>
          <w:szCs w:val="28"/>
          <w:lang w:val="sq-AL"/>
        </w:rPr>
        <w:t>ror i Pun</w:t>
      </w:r>
      <w:r w:rsidR="0032278E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7A3D70" w:rsidRPr="0006036F">
        <w:rPr>
          <w:rFonts w:ascii="Garamond" w:hAnsi="Garamond" w:cs="Times New Roman"/>
          <w:sz w:val="24"/>
          <w:szCs w:val="28"/>
          <w:lang w:val="sq-AL"/>
        </w:rPr>
        <w:t>s dhe Sh</w:t>
      </w:r>
      <w:r w:rsidR="0032278E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7A3D70" w:rsidRPr="0006036F">
        <w:rPr>
          <w:rFonts w:ascii="Garamond" w:hAnsi="Garamond" w:cs="Times New Roman"/>
          <w:sz w:val="24"/>
          <w:szCs w:val="28"/>
          <w:lang w:val="sq-AL"/>
        </w:rPr>
        <w:t>rbimeve Shoq</w:t>
      </w:r>
      <w:r w:rsidR="0032278E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7A3D70" w:rsidRPr="0006036F">
        <w:rPr>
          <w:rFonts w:ascii="Garamond" w:hAnsi="Garamond" w:cs="Times New Roman"/>
          <w:sz w:val="24"/>
          <w:szCs w:val="28"/>
          <w:lang w:val="sq-AL"/>
        </w:rPr>
        <w:t>rore;</w:t>
      </w:r>
      <w:r w:rsidR="004233B7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</w:p>
    <w:p w14:paraId="0DB50FAF" w14:textId="77777777" w:rsidR="00FB0A4B" w:rsidRPr="0006036F" w:rsidRDefault="00D556FD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i)</w:t>
      </w:r>
      <w:r w:rsidR="00E41491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FB0A4B" w:rsidRPr="0006036F">
        <w:rPr>
          <w:rFonts w:ascii="Garamond" w:hAnsi="Garamond" w:cs="Times New Roman"/>
          <w:sz w:val="24"/>
          <w:szCs w:val="28"/>
          <w:lang w:val="sq-AL"/>
        </w:rPr>
        <w:t>Inspektorati Shtet</w:t>
      </w:r>
      <w:r w:rsidR="00FE710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FB0A4B" w:rsidRPr="0006036F">
        <w:rPr>
          <w:rFonts w:ascii="Garamond" w:hAnsi="Garamond" w:cs="Times New Roman"/>
          <w:sz w:val="24"/>
          <w:szCs w:val="28"/>
          <w:lang w:val="sq-AL"/>
        </w:rPr>
        <w:t>ror i Mbik</w:t>
      </w:r>
      <w:r w:rsidR="00FE710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FB0A4B" w:rsidRPr="0006036F">
        <w:rPr>
          <w:rFonts w:ascii="Garamond" w:hAnsi="Garamond" w:cs="Times New Roman"/>
          <w:sz w:val="24"/>
          <w:szCs w:val="28"/>
          <w:lang w:val="sq-AL"/>
        </w:rPr>
        <w:t>qyrjes s</w:t>
      </w:r>
      <w:r w:rsidR="00FE7104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FB0A4B" w:rsidRPr="0006036F">
        <w:rPr>
          <w:rFonts w:ascii="Garamond" w:hAnsi="Garamond" w:cs="Times New Roman"/>
          <w:sz w:val="24"/>
          <w:szCs w:val="28"/>
          <w:lang w:val="sq-AL"/>
        </w:rPr>
        <w:t xml:space="preserve"> Tregut</w:t>
      </w:r>
      <w:r w:rsidR="00DE7176" w:rsidRPr="0006036F">
        <w:rPr>
          <w:rFonts w:ascii="Garamond" w:hAnsi="Garamond" w:cs="Times New Roman"/>
          <w:sz w:val="24"/>
          <w:szCs w:val="28"/>
          <w:lang w:val="sq-AL"/>
        </w:rPr>
        <w:t>;</w:t>
      </w:r>
    </w:p>
    <w:p w14:paraId="76277819" w14:textId="77777777" w:rsidR="00F34621" w:rsidRPr="0006036F" w:rsidRDefault="00D556FD" w:rsidP="00DC51E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j</w:t>
      </w:r>
      <w:r w:rsidR="00184387" w:rsidRPr="0006036F">
        <w:rPr>
          <w:rFonts w:ascii="Garamond" w:hAnsi="Garamond" w:cs="Times New Roman"/>
          <w:sz w:val="24"/>
          <w:szCs w:val="28"/>
          <w:lang w:val="sq-AL"/>
        </w:rPr>
        <w:t xml:space="preserve">) </w:t>
      </w:r>
      <w:r w:rsidR="00A634CC" w:rsidRPr="0006036F">
        <w:rPr>
          <w:rFonts w:ascii="Garamond" w:hAnsi="Garamond" w:cs="Times New Roman"/>
          <w:sz w:val="24"/>
          <w:szCs w:val="28"/>
          <w:lang w:val="sq-AL"/>
        </w:rPr>
        <w:t>Instituti i Shëndetit Publik</w:t>
      </w:r>
      <w:r w:rsidRPr="0006036F">
        <w:rPr>
          <w:rFonts w:ascii="Garamond" w:hAnsi="Garamond" w:cs="Times New Roman"/>
          <w:sz w:val="24"/>
          <w:szCs w:val="28"/>
          <w:lang w:val="sq-AL"/>
        </w:rPr>
        <w:t>.</w:t>
      </w:r>
    </w:p>
    <w:p w14:paraId="63375AE1" w14:textId="0D7ACDDB" w:rsidR="00B35262" w:rsidRPr="0006036F" w:rsidRDefault="00DC51E3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 xml:space="preserve">2. </w:t>
      </w:r>
      <w:r w:rsidR="00BE51D1" w:rsidRPr="0006036F">
        <w:rPr>
          <w:rFonts w:ascii="Garamond" w:hAnsi="Garamond" w:cs="Times New Roman"/>
          <w:sz w:val="24"/>
          <w:szCs w:val="28"/>
          <w:lang w:val="sq-AL"/>
        </w:rPr>
        <w:t xml:space="preserve">Funksionet inspektuese të </w:t>
      </w:r>
      <w:r w:rsidR="00B35262" w:rsidRPr="0006036F">
        <w:rPr>
          <w:rFonts w:ascii="Garamond" w:hAnsi="Garamond" w:cs="Times New Roman"/>
          <w:sz w:val="24"/>
          <w:szCs w:val="28"/>
          <w:lang w:val="sq-AL"/>
        </w:rPr>
        <w:t>Agjencisë Kombëtare të Arsimit Parauniversitar</w:t>
      </w:r>
      <w:r w:rsidR="00A935C4" w:rsidRPr="0006036F">
        <w:rPr>
          <w:rFonts w:ascii="Garamond" w:hAnsi="Garamond" w:cs="Times New Roman"/>
          <w:sz w:val="24"/>
          <w:szCs w:val="28"/>
          <w:lang w:val="sq-AL"/>
        </w:rPr>
        <w:t xml:space="preserve"> dhe të </w:t>
      </w:r>
      <w:r w:rsidR="00B35262" w:rsidRPr="0006036F">
        <w:rPr>
          <w:rFonts w:ascii="Garamond" w:hAnsi="Garamond" w:cs="Times New Roman"/>
          <w:sz w:val="24"/>
          <w:szCs w:val="28"/>
          <w:lang w:val="sq-AL"/>
        </w:rPr>
        <w:t>Agjencisë Kombëtare të Bregdetit</w:t>
      </w:r>
      <w:r w:rsidR="00BE51D1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B35262" w:rsidRPr="0006036F">
        <w:rPr>
          <w:rFonts w:ascii="Garamond" w:hAnsi="Garamond" w:cs="Times New Roman"/>
          <w:sz w:val="24"/>
          <w:szCs w:val="28"/>
          <w:lang w:val="sq-AL"/>
        </w:rPr>
        <w:t>transferohen në inspektorate</w:t>
      </w:r>
      <w:r w:rsidR="002017F3" w:rsidRPr="0006036F">
        <w:rPr>
          <w:rFonts w:ascii="Garamond" w:hAnsi="Garamond" w:cs="Times New Roman"/>
          <w:sz w:val="24"/>
          <w:szCs w:val="28"/>
          <w:lang w:val="sq-AL"/>
        </w:rPr>
        <w:t>t</w:t>
      </w:r>
      <w:r w:rsidR="00B35262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2017F3" w:rsidRPr="0006036F">
        <w:rPr>
          <w:rFonts w:ascii="Garamond" w:hAnsi="Garamond" w:cs="Times New Roman"/>
          <w:sz w:val="24"/>
          <w:szCs w:val="28"/>
          <w:lang w:val="sq-AL"/>
        </w:rPr>
        <w:t>e</w:t>
      </w:r>
      <w:r w:rsidR="00B35262" w:rsidRPr="0006036F">
        <w:rPr>
          <w:rFonts w:ascii="Garamond" w:hAnsi="Garamond" w:cs="Times New Roman"/>
          <w:sz w:val="24"/>
          <w:szCs w:val="28"/>
          <w:lang w:val="sq-AL"/>
        </w:rPr>
        <w:t xml:space="preserve"> reja qendrore, që do të krijohen sipas fushave të inspektimit, që mbulojnë ministritë përgjegjëse dhe sipas parimeve të ligjit nr.</w:t>
      </w:r>
      <w:r w:rsidR="0006036F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B35262" w:rsidRPr="0006036F">
        <w:rPr>
          <w:rFonts w:ascii="Garamond" w:hAnsi="Garamond" w:cs="Times New Roman"/>
          <w:sz w:val="24"/>
          <w:szCs w:val="28"/>
          <w:lang w:val="sq-AL"/>
        </w:rPr>
        <w:t>99/2024, “Për inspektimin në Republikën e Shqipërisë”.</w:t>
      </w:r>
    </w:p>
    <w:p w14:paraId="5DA6570F" w14:textId="77777777" w:rsidR="00E41491" w:rsidRPr="0006036F" w:rsidRDefault="00DC51E3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 xml:space="preserve">3. </w:t>
      </w:r>
      <w:r w:rsidR="00D6789A" w:rsidRPr="0006036F">
        <w:rPr>
          <w:rFonts w:ascii="Garamond" w:hAnsi="Garamond" w:cs="Times New Roman"/>
          <w:sz w:val="24"/>
          <w:szCs w:val="28"/>
          <w:lang w:val="sq-AL"/>
        </w:rPr>
        <w:t xml:space="preserve">Ngarkohen </w:t>
      </w:r>
      <w:r w:rsidR="00912312" w:rsidRPr="0006036F">
        <w:rPr>
          <w:rFonts w:ascii="Garamond" w:hAnsi="Garamond" w:cs="Times New Roman"/>
          <w:sz w:val="24"/>
          <w:szCs w:val="28"/>
          <w:lang w:val="sq-AL"/>
        </w:rPr>
        <w:t>Ministria e Bujq</w:t>
      </w:r>
      <w:r w:rsidR="008C1397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912312" w:rsidRPr="0006036F">
        <w:rPr>
          <w:rFonts w:ascii="Garamond" w:hAnsi="Garamond" w:cs="Times New Roman"/>
          <w:sz w:val="24"/>
          <w:szCs w:val="28"/>
          <w:lang w:val="sq-AL"/>
        </w:rPr>
        <w:t>sis</w:t>
      </w:r>
      <w:r w:rsidR="008C1397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912312" w:rsidRPr="0006036F">
        <w:rPr>
          <w:rFonts w:ascii="Garamond" w:hAnsi="Garamond" w:cs="Times New Roman"/>
          <w:sz w:val="24"/>
          <w:szCs w:val="28"/>
          <w:lang w:val="sq-AL"/>
        </w:rPr>
        <w:t xml:space="preserve"> dhe Zhvillimit Rural, Ministria e Shëndetësisë dhe Mbrojtjes Sociale, </w:t>
      </w:r>
      <w:r w:rsidR="00B17488" w:rsidRPr="0006036F">
        <w:rPr>
          <w:rFonts w:ascii="Garamond" w:hAnsi="Garamond" w:cs="Times New Roman"/>
          <w:sz w:val="24"/>
          <w:szCs w:val="28"/>
          <w:lang w:val="sq-AL"/>
        </w:rPr>
        <w:t>Ministria e Arsimit</w:t>
      </w:r>
      <w:r w:rsidR="00CF5F61" w:rsidRPr="0006036F">
        <w:rPr>
          <w:rFonts w:ascii="Garamond" w:hAnsi="Garamond" w:cs="Times New Roman"/>
          <w:sz w:val="24"/>
          <w:szCs w:val="28"/>
          <w:lang w:val="sq-AL"/>
        </w:rPr>
        <w:t xml:space="preserve"> dhe Sportit</w:t>
      </w:r>
      <w:r w:rsidR="00B17488" w:rsidRPr="0006036F">
        <w:rPr>
          <w:rFonts w:ascii="Garamond" w:hAnsi="Garamond" w:cs="Times New Roman"/>
          <w:sz w:val="24"/>
          <w:szCs w:val="28"/>
          <w:lang w:val="sq-AL"/>
        </w:rPr>
        <w:t xml:space="preserve">, </w:t>
      </w:r>
      <w:r w:rsidR="00912312" w:rsidRPr="0006036F">
        <w:rPr>
          <w:rFonts w:ascii="Garamond" w:hAnsi="Garamond" w:cs="Times New Roman"/>
          <w:sz w:val="24"/>
          <w:szCs w:val="28"/>
          <w:lang w:val="sq-AL"/>
        </w:rPr>
        <w:t>Ministria e Ekonomisë</w:t>
      </w:r>
      <w:r w:rsidR="00EA6751" w:rsidRPr="0006036F">
        <w:rPr>
          <w:rFonts w:ascii="Garamond" w:hAnsi="Garamond" w:cs="Times New Roman"/>
          <w:sz w:val="24"/>
          <w:szCs w:val="28"/>
          <w:lang w:val="sq-AL"/>
        </w:rPr>
        <w:t>,</w:t>
      </w:r>
      <w:r w:rsidR="00912312" w:rsidRPr="0006036F">
        <w:rPr>
          <w:rFonts w:ascii="Garamond" w:hAnsi="Garamond" w:cs="Times New Roman"/>
          <w:sz w:val="24"/>
          <w:szCs w:val="28"/>
          <w:lang w:val="sq-AL"/>
        </w:rPr>
        <w:t xml:space="preserve"> Kulturës dhe Inovacionit, </w:t>
      </w:r>
      <w:r w:rsidR="00273FA5" w:rsidRPr="0006036F">
        <w:rPr>
          <w:rFonts w:ascii="Garamond" w:hAnsi="Garamond" w:cs="Times New Roman"/>
          <w:sz w:val="24"/>
          <w:szCs w:val="28"/>
          <w:lang w:val="sq-AL"/>
        </w:rPr>
        <w:t xml:space="preserve">Ministria e </w:t>
      </w:r>
      <w:r w:rsidR="00B53A31" w:rsidRPr="0006036F">
        <w:rPr>
          <w:rFonts w:ascii="Garamond" w:hAnsi="Garamond" w:cs="Times New Roman"/>
          <w:sz w:val="24"/>
          <w:szCs w:val="28"/>
          <w:lang w:val="sq-AL"/>
        </w:rPr>
        <w:t>Brendshme, Mi</w:t>
      </w:r>
      <w:r w:rsidR="00912312" w:rsidRPr="0006036F">
        <w:rPr>
          <w:rFonts w:ascii="Garamond" w:hAnsi="Garamond" w:cs="Times New Roman"/>
          <w:sz w:val="24"/>
          <w:szCs w:val="28"/>
          <w:lang w:val="sq-AL"/>
        </w:rPr>
        <w:t>nistria e Turizmit dhe Mjedisit</w:t>
      </w:r>
      <w:r w:rsidR="00D6789A" w:rsidRPr="0006036F">
        <w:rPr>
          <w:rFonts w:ascii="Garamond" w:hAnsi="Garamond" w:cs="Times New Roman"/>
          <w:sz w:val="24"/>
          <w:szCs w:val="28"/>
          <w:lang w:val="sq-AL"/>
        </w:rPr>
        <w:t xml:space="preserve"> dhe institucionet e p</w:t>
      </w:r>
      <w:r w:rsidR="00A71CCC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D6789A" w:rsidRPr="0006036F">
        <w:rPr>
          <w:rFonts w:ascii="Garamond" w:hAnsi="Garamond" w:cs="Times New Roman"/>
          <w:sz w:val="24"/>
          <w:szCs w:val="28"/>
          <w:lang w:val="sq-AL"/>
        </w:rPr>
        <w:t>rcaktuara n</w:t>
      </w:r>
      <w:r w:rsidR="00A71CCC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D6789A" w:rsidRPr="0006036F">
        <w:rPr>
          <w:rFonts w:ascii="Garamond" w:hAnsi="Garamond" w:cs="Times New Roman"/>
          <w:sz w:val="24"/>
          <w:szCs w:val="28"/>
          <w:lang w:val="sq-AL"/>
        </w:rPr>
        <w:t xml:space="preserve"> pik</w:t>
      </w:r>
      <w:r w:rsidR="00087860" w:rsidRPr="0006036F">
        <w:rPr>
          <w:rFonts w:ascii="Garamond" w:hAnsi="Garamond" w:cs="Times New Roman"/>
          <w:sz w:val="24"/>
          <w:szCs w:val="28"/>
          <w:lang w:val="sq-AL"/>
        </w:rPr>
        <w:t>at</w:t>
      </w:r>
      <w:r w:rsidR="00D6789A" w:rsidRPr="0006036F">
        <w:rPr>
          <w:rFonts w:ascii="Garamond" w:hAnsi="Garamond" w:cs="Times New Roman"/>
          <w:sz w:val="24"/>
          <w:szCs w:val="28"/>
          <w:lang w:val="sq-AL"/>
        </w:rPr>
        <w:t xml:space="preserve"> 1</w:t>
      </w:r>
      <w:r w:rsidR="00087860" w:rsidRPr="0006036F">
        <w:rPr>
          <w:rFonts w:ascii="Garamond" w:hAnsi="Garamond" w:cs="Times New Roman"/>
          <w:sz w:val="24"/>
          <w:szCs w:val="28"/>
          <w:lang w:val="sq-AL"/>
        </w:rPr>
        <w:t xml:space="preserve"> dhe 2</w:t>
      </w:r>
      <w:r w:rsidR="00634647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273FA5" w:rsidRPr="0006036F">
        <w:rPr>
          <w:rFonts w:ascii="Garamond" w:hAnsi="Garamond" w:cs="Times New Roman"/>
          <w:sz w:val="24"/>
          <w:szCs w:val="28"/>
          <w:lang w:val="sq-AL"/>
        </w:rPr>
        <w:t>p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273FA5" w:rsidRPr="0006036F">
        <w:rPr>
          <w:rFonts w:ascii="Garamond" w:hAnsi="Garamond" w:cs="Times New Roman"/>
          <w:sz w:val="24"/>
          <w:szCs w:val="28"/>
          <w:lang w:val="sq-AL"/>
        </w:rPr>
        <w:t>r ndjekjen</w:t>
      </w:r>
      <w:r w:rsidR="00CA73FF" w:rsidRPr="0006036F">
        <w:rPr>
          <w:rFonts w:ascii="Garamond" w:hAnsi="Garamond" w:cs="Times New Roman"/>
          <w:sz w:val="24"/>
          <w:szCs w:val="28"/>
          <w:lang w:val="sq-AL"/>
        </w:rPr>
        <w:t xml:space="preserve"> dhe zbatimin e k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CA73FF" w:rsidRPr="0006036F">
        <w:rPr>
          <w:rFonts w:ascii="Garamond" w:hAnsi="Garamond" w:cs="Times New Roman"/>
          <w:sz w:val="24"/>
          <w:szCs w:val="28"/>
          <w:lang w:val="sq-AL"/>
        </w:rPr>
        <w:t>tij vendimi.</w:t>
      </w:r>
    </w:p>
    <w:p w14:paraId="5166B4D0" w14:textId="77777777" w:rsidR="00CA73FF" w:rsidRPr="0006036F" w:rsidRDefault="00CA73FF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06036F">
        <w:rPr>
          <w:rFonts w:ascii="Garamond" w:hAnsi="Garamond" w:cs="Times New Roman"/>
          <w:sz w:val="24"/>
          <w:szCs w:val="28"/>
          <w:lang w:val="sq-AL"/>
        </w:rPr>
        <w:t>Ky ven</w:t>
      </w:r>
      <w:r w:rsidR="000B0A74" w:rsidRPr="0006036F">
        <w:rPr>
          <w:rFonts w:ascii="Garamond" w:hAnsi="Garamond" w:cs="Times New Roman"/>
          <w:sz w:val="24"/>
          <w:szCs w:val="28"/>
          <w:lang w:val="sq-AL"/>
        </w:rPr>
        <w:t>dim hyn n</w:t>
      </w:r>
      <w:r w:rsidR="001327AD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361CBA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361CBA" w:rsidRPr="0006036F">
        <w:rPr>
          <w:rFonts w:ascii="Garamond" w:hAnsi="Garamond" w:cs="Times New Roman"/>
          <w:color w:val="000000" w:themeColor="text1"/>
          <w:sz w:val="24"/>
          <w:szCs w:val="28"/>
          <w:lang w:val="sq-AL"/>
        </w:rPr>
        <w:t xml:space="preserve">fuqi </w:t>
      </w:r>
      <w:r w:rsidR="009F5109" w:rsidRPr="0006036F">
        <w:rPr>
          <w:rFonts w:ascii="Garamond" w:hAnsi="Garamond" w:cs="Times New Roman"/>
          <w:color w:val="000000" w:themeColor="text1"/>
          <w:sz w:val="24"/>
          <w:szCs w:val="28"/>
          <w:lang w:val="sq-AL"/>
        </w:rPr>
        <w:t xml:space="preserve">pas botimit </w:t>
      </w:r>
      <w:r w:rsidR="009F5109" w:rsidRPr="0006036F">
        <w:rPr>
          <w:rFonts w:ascii="Garamond" w:hAnsi="Garamond" w:cs="Times New Roman"/>
          <w:sz w:val="24"/>
          <w:szCs w:val="28"/>
          <w:lang w:val="sq-AL"/>
        </w:rPr>
        <w:t>n</w:t>
      </w:r>
      <w:r w:rsidR="00A71CCC" w:rsidRPr="0006036F">
        <w:rPr>
          <w:rFonts w:ascii="Garamond" w:hAnsi="Garamond" w:cs="Times New Roman"/>
          <w:sz w:val="24"/>
          <w:szCs w:val="28"/>
          <w:lang w:val="sq-AL"/>
        </w:rPr>
        <w:t>ë</w:t>
      </w:r>
      <w:r w:rsidR="009F5109" w:rsidRPr="0006036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184387" w:rsidRPr="0006036F">
        <w:rPr>
          <w:rFonts w:ascii="Garamond" w:hAnsi="Garamond" w:cs="Times New Roman"/>
          <w:sz w:val="24"/>
          <w:szCs w:val="28"/>
          <w:lang w:val="sq-AL"/>
        </w:rPr>
        <w:t xml:space="preserve">Fletoren </w:t>
      </w:r>
      <w:r w:rsidR="00DC51E3" w:rsidRPr="0006036F">
        <w:rPr>
          <w:rFonts w:ascii="Garamond" w:hAnsi="Garamond" w:cs="Times New Roman"/>
          <w:sz w:val="24"/>
          <w:szCs w:val="28"/>
          <w:lang w:val="sq-AL"/>
        </w:rPr>
        <w:t>Zyrtare</w:t>
      </w:r>
      <w:r w:rsidR="009F5109" w:rsidRPr="0006036F">
        <w:rPr>
          <w:rFonts w:ascii="Garamond" w:hAnsi="Garamond" w:cs="Times New Roman"/>
          <w:sz w:val="24"/>
          <w:szCs w:val="28"/>
          <w:lang w:val="sq-AL"/>
        </w:rPr>
        <w:t>.</w:t>
      </w:r>
    </w:p>
    <w:p w14:paraId="6C336BA6" w14:textId="77777777" w:rsidR="003E1B10" w:rsidRPr="0006036F" w:rsidRDefault="003E1B10" w:rsidP="00DC5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</w:p>
    <w:p w14:paraId="0BB5A237" w14:textId="77777777" w:rsidR="00A57E50" w:rsidRPr="0006036F" w:rsidRDefault="00A57E50" w:rsidP="00DC51E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</w:pPr>
      <w:r w:rsidRPr="0006036F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ZËVENDËSKRYEMINIST</w:t>
      </w:r>
      <w:r w:rsidR="00DC51E3" w:rsidRPr="0006036F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Ë</w:t>
      </w:r>
      <w:r w:rsidRPr="0006036F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R</w:t>
      </w:r>
    </w:p>
    <w:p w14:paraId="521CC277" w14:textId="77777777" w:rsidR="00A57E50" w:rsidRPr="0006036F" w:rsidRDefault="00DC51E3" w:rsidP="00DC51E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</w:pPr>
      <w:r w:rsidRPr="0006036F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>Belinda Balluku</w:t>
      </w:r>
    </w:p>
    <w:p w14:paraId="345D28B2" w14:textId="77777777" w:rsidR="0076060D" w:rsidRPr="0006036F" w:rsidRDefault="0076060D" w:rsidP="00DC51E3">
      <w:pPr>
        <w:widowControl w:val="0"/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8"/>
          <w:lang w:val="sq-AL" w:bidi="en-US"/>
        </w:rPr>
      </w:pPr>
    </w:p>
    <w:p w14:paraId="74EF09DB" w14:textId="77777777" w:rsidR="000B0A74" w:rsidRPr="0006036F" w:rsidRDefault="000B0A74" w:rsidP="00DC51E3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8"/>
          <w:lang w:val="sq-AL"/>
        </w:rPr>
      </w:pPr>
    </w:p>
    <w:sectPr w:rsidR="000B0A74" w:rsidRPr="0006036F" w:rsidSect="0018438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0B48F" w14:textId="77777777" w:rsidR="0006036F" w:rsidRDefault="0006036F" w:rsidP="00634647">
      <w:pPr>
        <w:spacing w:after="0" w:line="240" w:lineRule="auto"/>
      </w:pPr>
      <w:r>
        <w:separator/>
      </w:r>
    </w:p>
  </w:endnote>
  <w:endnote w:type="continuationSeparator" w:id="0">
    <w:p w14:paraId="64EE50E5" w14:textId="77777777" w:rsidR="0006036F" w:rsidRDefault="0006036F" w:rsidP="00634647">
      <w:pPr>
        <w:spacing w:after="0" w:line="240" w:lineRule="auto"/>
      </w:pPr>
      <w:r>
        <w:continuationSeparator/>
      </w:r>
    </w:p>
  </w:endnote>
  <w:endnote w:type="continuationNotice" w:id="1">
    <w:p w14:paraId="63A5040B" w14:textId="77777777" w:rsidR="002D3BD8" w:rsidRDefault="002D3B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55B4C" w14:textId="77777777" w:rsidR="0006036F" w:rsidRDefault="0006036F" w:rsidP="00634647">
      <w:pPr>
        <w:spacing w:after="0" w:line="240" w:lineRule="auto"/>
      </w:pPr>
      <w:r>
        <w:separator/>
      </w:r>
    </w:p>
  </w:footnote>
  <w:footnote w:type="continuationSeparator" w:id="0">
    <w:p w14:paraId="40004F28" w14:textId="77777777" w:rsidR="0006036F" w:rsidRDefault="0006036F" w:rsidP="00634647">
      <w:pPr>
        <w:spacing w:after="0" w:line="240" w:lineRule="auto"/>
      </w:pPr>
      <w:r>
        <w:continuationSeparator/>
      </w:r>
    </w:p>
  </w:footnote>
  <w:footnote w:type="continuationNotice" w:id="1">
    <w:p w14:paraId="2CEBB70A" w14:textId="77777777" w:rsidR="002D3BD8" w:rsidRDefault="002D3B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1EFB"/>
    <w:multiLevelType w:val="hybridMultilevel"/>
    <w:tmpl w:val="9C1E9B50"/>
    <w:lvl w:ilvl="0" w:tplc="E1D088B0">
      <w:start w:val="1"/>
      <w:numFmt w:val="lowerRoman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065F8"/>
    <w:multiLevelType w:val="hybridMultilevel"/>
    <w:tmpl w:val="2954E0BE"/>
    <w:lvl w:ilvl="0" w:tplc="F3B8A1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320E0"/>
    <w:multiLevelType w:val="hybridMultilevel"/>
    <w:tmpl w:val="6E30B764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A65FF"/>
    <w:multiLevelType w:val="hybridMultilevel"/>
    <w:tmpl w:val="1D1C24D4"/>
    <w:lvl w:ilvl="0" w:tplc="544C7ACC">
      <w:start w:val="1"/>
      <w:numFmt w:val="lowerRoman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B01CDD"/>
    <w:multiLevelType w:val="hybridMultilevel"/>
    <w:tmpl w:val="5D947BEC"/>
    <w:lvl w:ilvl="0" w:tplc="0409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D7055"/>
    <w:multiLevelType w:val="hybridMultilevel"/>
    <w:tmpl w:val="7BF4B150"/>
    <w:lvl w:ilvl="0" w:tplc="EC1A5B8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2179D"/>
    <w:multiLevelType w:val="hybridMultilevel"/>
    <w:tmpl w:val="069A9BEC"/>
    <w:lvl w:ilvl="0" w:tplc="4C3E5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905DB"/>
    <w:multiLevelType w:val="multilevel"/>
    <w:tmpl w:val="B05E9F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1B33978"/>
    <w:multiLevelType w:val="hybridMultilevel"/>
    <w:tmpl w:val="CA8CF5D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3F2F99"/>
    <w:multiLevelType w:val="hybridMultilevel"/>
    <w:tmpl w:val="DCE01D92"/>
    <w:lvl w:ilvl="0" w:tplc="A8F0785C">
      <w:start w:val="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B125CE"/>
    <w:multiLevelType w:val="hybridMultilevel"/>
    <w:tmpl w:val="96AA86B4"/>
    <w:lvl w:ilvl="0" w:tplc="79C01FFE">
      <w:start w:val="8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4D712004"/>
    <w:multiLevelType w:val="multilevel"/>
    <w:tmpl w:val="B4EE7E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4993436"/>
    <w:multiLevelType w:val="hybridMultilevel"/>
    <w:tmpl w:val="8EF2707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591FDA"/>
    <w:multiLevelType w:val="hybridMultilevel"/>
    <w:tmpl w:val="B35A2214"/>
    <w:lvl w:ilvl="0" w:tplc="A11052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61F27"/>
    <w:multiLevelType w:val="hybridMultilevel"/>
    <w:tmpl w:val="333CF248"/>
    <w:lvl w:ilvl="0" w:tplc="57302F2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0B66D2"/>
    <w:multiLevelType w:val="hybridMultilevel"/>
    <w:tmpl w:val="A9967CF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9866A5"/>
    <w:multiLevelType w:val="hybridMultilevel"/>
    <w:tmpl w:val="E888511C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879A3"/>
    <w:multiLevelType w:val="hybridMultilevel"/>
    <w:tmpl w:val="CF600F0C"/>
    <w:lvl w:ilvl="0" w:tplc="12FEF54A">
      <w:start w:val="10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3C6BC3"/>
    <w:multiLevelType w:val="hybridMultilevel"/>
    <w:tmpl w:val="F26A8D7A"/>
    <w:lvl w:ilvl="0" w:tplc="0409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4"/>
  </w:num>
  <w:num w:numId="5">
    <w:abstractNumId w:val="5"/>
  </w:num>
  <w:num w:numId="6">
    <w:abstractNumId w:val="13"/>
  </w:num>
  <w:num w:numId="7">
    <w:abstractNumId w:val="1"/>
  </w:num>
  <w:num w:numId="8">
    <w:abstractNumId w:val="4"/>
  </w:num>
  <w:num w:numId="9">
    <w:abstractNumId w:val="2"/>
  </w:num>
  <w:num w:numId="10">
    <w:abstractNumId w:val="18"/>
  </w:num>
  <w:num w:numId="11">
    <w:abstractNumId w:val="12"/>
  </w:num>
  <w:num w:numId="12">
    <w:abstractNumId w:val="8"/>
  </w:num>
  <w:num w:numId="13">
    <w:abstractNumId w:val="15"/>
  </w:num>
  <w:num w:numId="14">
    <w:abstractNumId w:val="16"/>
  </w:num>
  <w:num w:numId="15">
    <w:abstractNumId w:val="3"/>
  </w:num>
  <w:num w:numId="16">
    <w:abstractNumId w:val="0"/>
  </w:num>
  <w:num w:numId="17">
    <w:abstractNumId w:val="9"/>
  </w:num>
  <w:num w:numId="18">
    <w:abstractNumId w:val="17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8B1"/>
    <w:rsid w:val="00015ACB"/>
    <w:rsid w:val="000225F3"/>
    <w:rsid w:val="00027FF9"/>
    <w:rsid w:val="00051D82"/>
    <w:rsid w:val="0006036F"/>
    <w:rsid w:val="00064E6C"/>
    <w:rsid w:val="00082F56"/>
    <w:rsid w:val="00085CF9"/>
    <w:rsid w:val="00086263"/>
    <w:rsid w:val="00087860"/>
    <w:rsid w:val="000B0A74"/>
    <w:rsid w:val="000B55A3"/>
    <w:rsid w:val="000C5987"/>
    <w:rsid w:val="000D0800"/>
    <w:rsid w:val="000D6D88"/>
    <w:rsid w:val="000F2043"/>
    <w:rsid w:val="00110E5F"/>
    <w:rsid w:val="00117D73"/>
    <w:rsid w:val="00127CAC"/>
    <w:rsid w:val="001310E0"/>
    <w:rsid w:val="001327AD"/>
    <w:rsid w:val="001455C6"/>
    <w:rsid w:val="0015242F"/>
    <w:rsid w:val="0017145F"/>
    <w:rsid w:val="00180BEF"/>
    <w:rsid w:val="00184387"/>
    <w:rsid w:val="001854AD"/>
    <w:rsid w:val="001B2768"/>
    <w:rsid w:val="001D4434"/>
    <w:rsid w:val="001E7A2A"/>
    <w:rsid w:val="001F3229"/>
    <w:rsid w:val="002017F3"/>
    <w:rsid w:val="00216D10"/>
    <w:rsid w:val="0022164E"/>
    <w:rsid w:val="00236722"/>
    <w:rsid w:val="002457AD"/>
    <w:rsid w:val="00251462"/>
    <w:rsid w:val="00255A1D"/>
    <w:rsid w:val="00257F4A"/>
    <w:rsid w:val="002644F6"/>
    <w:rsid w:val="002674F6"/>
    <w:rsid w:val="00272092"/>
    <w:rsid w:val="002725C6"/>
    <w:rsid w:val="00273FA5"/>
    <w:rsid w:val="00276CB4"/>
    <w:rsid w:val="0028422A"/>
    <w:rsid w:val="0028627A"/>
    <w:rsid w:val="002937B1"/>
    <w:rsid w:val="00293B40"/>
    <w:rsid w:val="002A0169"/>
    <w:rsid w:val="002A278D"/>
    <w:rsid w:val="002B11EC"/>
    <w:rsid w:val="002C7D84"/>
    <w:rsid w:val="002D3BD8"/>
    <w:rsid w:val="002F5E37"/>
    <w:rsid w:val="002F6FE4"/>
    <w:rsid w:val="00304A52"/>
    <w:rsid w:val="003059DE"/>
    <w:rsid w:val="0030768C"/>
    <w:rsid w:val="00314880"/>
    <w:rsid w:val="00320FEF"/>
    <w:rsid w:val="0032278E"/>
    <w:rsid w:val="0033254D"/>
    <w:rsid w:val="00332EA1"/>
    <w:rsid w:val="00332F6F"/>
    <w:rsid w:val="0033427F"/>
    <w:rsid w:val="0034484D"/>
    <w:rsid w:val="00344D97"/>
    <w:rsid w:val="00346928"/>
    <w:rsid w:val="00350A9F"/>
    <w:rsid w:val="0036199D"/>
    <w:rsid w:val="00361CBA"/>
    <w:rsid w:val="003632DD"/>
    <w:rsid w:val="003752CD"/>
    <w:rsid w:val="003A0225"/>
    <w:rsid w:val="003B2031"/>
    <w:rsid w:val="003B237A"/>
    <w:rsid w:val="003B7259"/>
    <w:rsid w:val="003D0347"/>
    <w:rsid w:val="003E1B10"/>
    <w:rsid w:val="003E320A"/>
    <w:rsid w:val="003E66CF"/>
    <w:rsid w:val="003F791E"/>
    <w:rsid w:val="004054F4"/>
    <w:rsid w:val="00411A83"/>
    <w:rsid w:val="00417FD9"/>
    <w:rsid w:val="0042141C"/>
    <w:rsid w:val="004233B7"/>
    <w:rsid w:val="0043298F"/>
    <w:rsid w:val="004536D0"/>
    <w:rsid w:val="004539E7"/>
    <w:rsid w:val="00474E95"/>
    <w:rsid w:val="00476F9F"/>
    <w:rsid w:val="0049440D"/>
    <w:rsid w:val="004A34E5"/>
    <w:rsid w:val="004A68E3"/>
    <w:rsid w:val="004C3DDE"/>
    <w:rsid w:val="004D1435"/>
    <w:rsid w:val="0051086B"/>
    <w:rsid w:val="005362D8"/>
    <w:rsid w:val="005576E3"/>
    <w:rsid w:val="005603CD"/>
    <w:rsid w:val="005731D1"/>
    <w:rsid w:val="00593224"/>
    <w:rsid w:val="00595672"/>
    <w:rsid w:val="00596292"/>
    <w:rsid w:val="005B302F"/>
    <w:rsid w:val="005B7CBC"/>
    <w:rsid w:val="005B7ED4"/>
    <w:rsid w:val="005E69FE"/>
    <w:rsid w:val="005E7945"/>
    <w:rsid w:val="00611135"/>
    <w:rsid w:val="006325A2"/>
    <w:rsid w:val="00634647"/>
    <w:rsid w:val="00635238"/>
    <w:rsid w:val="006404EE"/>
    <w:rsid w:val="00645678"/>
    <w:rsid w:val="0064722C"/>
    <w:rsid w:val="006508F6"/>
    <w:rsid w:val="00651A16"/>
    <w:rsid w:val="006932B0"/>
    <w:rsid w:val="00696FE7"/>
    <w:rsid w:val="006B258B"/>
    <w:rsid w:val="006C46A8"/>
    <w:rsid w:val="006D1599"/>
    <w:rsid w:val="006E0C53"/>
    <w:rsid w:val="007232DC"/>
    <w:rsid w:val="00724280"/>
    <w:rsid w:val="00727810"/>
    <w:rsid w:val="007431C1"/>
    <w:rsid w:val="00755FE4"/>
    <w:rsid w:val="00757D5B"/>
    <w:rsid w:val="0076060D"/>
    <w:rsid w:val="00761D12"/>
    <w:rsid w:val="00767890"/>
    <w:rsid w:val="00782055"/>
    <w:rsid w:val="0079268C"/>
    <w:rsid w:val="007A3D70"/>
    <w:rsid w:val="007A4289"/>
    <w:rsid w:val="007A600B"/>
    <w:rsid w:val="007B1E6C"/>
    <w:rsid w:val="007E394D"/>
    <w:rsid w:val="00854F0A"/>
    <w:rsid w:val="008A5AD4"/>
    <w:rsid w:val="008B0DA1"/>
    <w:rsid w:val="008B1CD0"/>
    <w:rsid w:val="008C1397"/>
    <w:rsid w:val="008C2C72"/>
    <w:rsid w:val="008C52FB"/>
    <w:rsid w:val="008D7825"/>
    <w:rsid w:val="008E16B2"/>
    <w:rsid w:val="008E3F6D"/>
    <w:rsid w:val="00906E9F"/>
    <w:rsid w:val="00910309"/>
    <w:rsid w:val="00912312"/>
    <w:rsid w:val="00912E32"/>
    <w:rsid w:val="00946420"/>
    <w:rsid w:val="00963306"/>
    <w:rsid w:val="0097373C"/>
    <w:rsid w:val="009855E4"/>
    <w:rsid w:val="00993775"/>
    <w:rsid w:val="009B4DA2"/>
    <w:rsid w:val="009B5ACC"/>
    <w:rsid w:val="009D0D0A"/>
    <w:rsid w:val="009E0093"/>
    <w:rsid w:val="009E050F"/>
    <w:rsid w:val="009F5109"/>
    <w:rsid w:val="00A02F42"/>
    <w:rsid w:val="00A07833"/>
    <w:rsid w:val="00A228B4"/>
    <w:rsid w:val="00A259C5"/>
    <w:rsid w:val="00A36E20"/>
    <w:rsid w:val="00A40B92"/>
    <w:rsid w:val="00A41695"/>
    <w:rsid w:val="00A57E50"/>
    <w:rsid w:val="00A61392"/>
    <w:rsid w:val="00A615B9"/>
    <w:rsid w:val="00A634CC"/>
    <w:rsid w:val="00A71CCC"/>
    <w:rsid w:val="00A72F21"/>
    <w:rsid w:val="00A80F3F"/>
    <w:rsid w:val="00A861F3"/>
    <w:rsid w:val="00A935C4"/>
    <w:rsid w:val="00A93ADD"/>
    <w:rsid w:val="00A96F68"/>
    <w:rsid w:val="00AA1428"/>
    <w:rsid w:val="00AA6D8D"/>
    <w:rsid w:val="00AB0EE7"/>
    <w:rsid w:val="00AE2FCB"/>
    <w:rsid w:val="00AF2517"/>
    <w:rsid w:val="00B048E7"/>
    <w:rsid w:val="00B17488"/>
    <w:rsid w:val="00B26F6C"/>
    <w:rsid w:val="00B302BF"/>
    <w:rsid w:val="00B30CA4"/>
    <w:rsid w:val="00B35262"/>
    <w:rsid w:val="00B408AA"/>
    <w:rsid w:val="00B4368E"/>
    <w:rsid w:val="00B45B83"/>
    <w:rsid w:val="00B53A31"/>
    <w:rsid w:val="00B57FB6"/>
    <w:rsid w:val="00B600A1"/>
    <w:rsid w:val="00B61AB8"/>
    <w:rsid w:val="00B6722B"/>
    <w:rsid w:val="00B813DD"/>
    <w:rsid w:val="00BA7F1E"/>
    <w:rsid w:val="00BD3A0D"/>
    <w:rsid w:val="00BD58F7"/>
    <w:rsid w:val="00BE51D1"/>
    <w:rsid w:val="00BF0B39"/>
    <w:rsid w:val="00BF3BE3"/>
    <w:rsid w:val="00BF3F09"/>
    <w:rsid w:val="00C3338F"/>
    <w:rsid w:val="00C5278C"/>
    <w:rsid w:val="00C738B1"/>
    <w:rsid w:val="00C92A06"/>
    <w:rsid w:val="00CA73FF"/>
    <w:rsid w:val="00CB2E06"/>
    <w:rsid w:val="00CB7718"/>
    <w:rsid w:val="00CC2B95"/>
    <w:rsid w:val="00CC5556"/>
    <w:rsid w:val="00CD451E"/>
    <w:rsid w:val="00CE2914"/>
    <w:rsid w:val="00CE59FD"/>
    <w:rsid w:val="00CF5F61"/>
    <w:rsid w:val="00D01309"/>
    <w:rsid w:val="00D136FF"/>
    <w:rsid w:val="00D15B5F"/>
    <w:rsid w:val="00D17A04"/>
    <w:rsid w:val="00D50573"/>
    <w:rsid w:val="00D51A78"/>
    <w:rsid w:val="00D556FD"/>
    <w:rsid w:val="00D6789A"/>
    <w:rsid w:val="00D71AD0"/>
    <w:rsid w:val="00D74FBD"/>
    <w:rsid w:val="00D762BD"/>
    <w:rsid w:val="00D80959"/>
    <w:rsid w:val="00D863BD"/>
    <w:rsid w:val="00DC09A0"/>
    <w:rsid w:val="00DC51E3"/>
    <w:rsid w:val="00DD211D"/>
    <w:rsid w:val="00DE7176"/>
    <w:rsid w:val="00E0178A"/>
    <w:rsid w:val="00E10D14"/>
    <w:rsid w:val="00E1154C"/>
    <w:rsid w:val="00E17404"/>
    <w:rsid w:val="00E26935"/>
    <w:rsid w:val="00E338AE"/>
    <w:rsid w:val="00E41491"/>
    <w:rsid w:val="00E430DF"/>
    <w:rsid w:val="00E521E2"/>
    <w:rsid w:val="00E62B3B"/>
    <w:rsid w:val="00E74C73"/>
    <w:rsid w:val="00E85ECE"/>
    <w:rsid w:val="00EA01BA"/>
    <w:rsid w:val="00EA043D"/>
    <w:rsid w:val="00EA608B"/>
    <w:rsid w:val="00EA6751"/>
    <w:rsid w:val="00EB3440"/>
    <w:rsid w:val="00EB730C"/>
    <w:rsid w:val="00EB7F74"/>
    <w:rsid w:val="00EC00AC"/>
    <w:rsid w:val="00EC3572"/>
    <w:rsid w:val="00EC4DC5"/>
    <w:rsid w:val="00EF3F40"/>
    <w:rsid w:val="00EF66DC"/>
    <w:rsid w:val="00F00AFD"/>
    <w:rsid w:val="00F05BAB"/>
    <w:rsid w:val="00F31C75"/>
    <w:rsid w:val="00F34621"/>
    <w:rsid w:val="00F36D03"/>
    <w:rsid w:val="00F41C8E"/>
    <w:rsid w:val="00F41CAE"/>
    <w:rsid w:val="00F43A11"/>
    <w:rsid w:val="00F50CFC"/>
    <w:rsid w:val="00F72878"/>
    <w:rsid w:val="00F763F5"/>
    <w:rsid w:val="00F86D0A"/>
    <w:rsid w:val="00F96AF0"/>
    <w:rsid w:val="00FB0A4B"/>
    <w:rsid w:val="00FC4051"/>
    <w:rsid w:val="00FD0B97"/>
    <w:rsid w:val="00FD32D2"/>
    <w:rsid w:val="00FE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D7705"/>
  <w15:chartTrackingRefBased/>
  <w15:docId w15:val="{37118E16-19A4-477B-9A11-90D45A37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67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4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647"/>
  </w:style>
  <w:style w:type="paragraph" w:styleId="Footer">
    <w:name w:val="footer"/>
    <w:basedOn w:val="Normal"/>
    <w:link w:val="FooterChar"/>
    <w:uiPriority w:val="99"/>
    <w:unhideWhenUsed/>
    <w:rsid w:val="00634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647"/>
  </w:style>
  <w:style w:type="paragraph" w:styleId="BalloonText">
    <w:name w:val="Balloon Text"/>
    <w:basedOn w:val="Normal"/>
    <w:link w:val="BalloonTextChar"/>
    <w:uiPriority w:val="99"/>
    <w:semiHidden/>
    <w:unhideWhenUsed/>
    <w:rsid w:val="00F34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62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44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4D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4D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4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4D9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E51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408</Nr_x002e__x0020_akti>
    <Data_x0020_e_x0020_Krijimit xmlns="0e656187-b300-4fb0-8bf4-3a50f872073c">2025-07-17T12:35:42Z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2025-07-17T00:00:00Z</Date_x0020_protokolli>
    <Titulli xmlns="0e656187-b300-4fb0-8bf4-3a50f872073c">Për përcaktimin e institucioneve që riorganizohen sipas ligjit për inspektimin në Republikën e Shqipërisë</Titulli>
    <Modifikuesi xmlns="0e656187-b300-4fb0-8bf4-3a50f872073c">keisina.zace</Modifikuesi>
    <Nr_x002e__x0020_prot_x0020_QBZ xmlns="0e656187-b300-4fb0-8bf4-3a50f872073c">1189</Nr_x002e__x0020_prot_x0020_QBZ>
    <Data_x0020_e_x0020_Modifikimit xmlns="0e656187-b300-4fb0-8bf4-3a50f872073c">2025-07-17T13:13:22Z</Data_x0020_e_x0020_Modifikimit>
    <Dekretuar xmlns="0e656187-b300-4fb0-8bf4-3a50f872073c">false</Dekretuar>
    <Data xmlns="0e656187-b300-4fb0-8bf4-3a50f872073c">2025-07-16T00:00:00Z</Data>
    <Nr_x002e__x0020_protokolli_x0020_i_x0020_aktit xmlns="0e656187-b300-4fb0-8bf4-3a50f872073c">2442/34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430F2D99034FA296A75FA20A4932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430F2D99034FA296A75FA20A4932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30BD80-8F81-4D4B-84C9-9D5715A6D093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82583F9-2BF0-4EC8-A325-5C880638E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34ADF4-BE53-40C7-ACB2-8F34850AB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A4EA1D-7A0C-44E0-AC0B-A58A83BEE8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FE9C7D-FBE9-498F-BB5F-D2E3CA930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Alma Lisaku</cp:lastModifiedBy>
  <cp:revision>13</cp:revision>
  <cp:lastPrinted>2025-07-16T08:33:00Z</cp:lastPrinted>
  <dcterms:created xsi:type="dcterms:W3CDTF">2025-07-07T15:59:00Z</dcterms:created>
  <dcterms:modified xsi:type="dcterms:W3CDTF">2025-07-17T12:23:00Z</dcterms:modified>
</cp:coreProperties>
</file>