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50BE2" w14:textId="77777777" w:rsidR="00780F4C" w:rsidRPr="00D3231C" w:rsidRDefault="00780F4C" w:rsidP="009D23E5">
      <w:pPr>
        <w:spacing w:after="0" w:line="240" w:lineRule="auto"/>
        <w:jc w:val="center"/>
        <w:rPr>
          <w:rFonts w:ascii="Garamond" w:hAnsi="Garamond"/>
          <w:b/>
          <w:sz w:val="24"/>
          <w:szCs w:val="28"/>
        </w:rPr>
      </w:pPr>
      <w:r w:rsidRPr="00D3231C">
        <w:rPr>
          <w:rFonts w:ascii="Garamond" w:hAnsi="Garamond"/>
          <w:b/>
          <w:sz w:val="24"/>
          <w:szCs w:val="28"/>
        </w:rPr>
        <w:t>VENDIM</w:t>
      </w:r>
    </w:p>
    <w:p w14:paraId="44606DB0" w14:textId="1CCE1A2D" w:rsidR="00F5332C" w:rsidRPr="00D3231C" w:rsidRDefault="00780F4C" w:rsidP="009D23E5">
      <w:pPr>
        <w:spacing w:after="0" w:line="240" w:lineRule="auto"/>
        <w:jc w:val="center"/>
        <w:rPr>
          <w:rFonts w:ascii="Garamond" w:hAnsi="Garamond"/>
          <w:b/>
          <w:sz w:val="24"/>
          <w:szCs w:val="28"/>
        </w:rPr>
      </w:pPr>
      <w:r w:rsidRPr="00D3231C">
        <w:rPr>
          <w:rFonts w:ascii="Garamond" w:hAnsi="Garamond"/>
          <w:b/>
          <w:sz w:val="24"/>
          <w:szCs w:val="28"/>
        </w:rPr>
        <w:t>Nr</w:t>
      </w:r>
      <w:r w:rsidR="00784F15" w:rsidRPr="00D3231C">
        <w:rPr>
          <w:rFonts w:ascii="Garamond" w:hAnsi="Garamond"/>
          <w:b/>
          <w:sz w:val="24"/>
          <w:szCs w:val="28"/>
        </w:rPr>
        <w:t>.</w:t>
      </w:r>
      <w:r w:rsidR="000543F8">
        <w:rPr>
          <w:rFonts w:ascii="Garamond" w:hAnsi="Garamond"/>
          <w:b/>
          <w:sz w:val="24"/>
          <w:szCs w:val="28"/>
        </w:rPr>
        <w:t xml:space="preserve"> </w:t>
      </w:r>
      <w:r w:rsidR="0087671A" w:rsidRPr="00D3231C">
        <w:rPr>
          <w:rFonts w:ascii="Garamond" w:hAnsi="Garamond"/>
          <w:b/>
          <w:sz w:val="24"/>
          <w:szCs w:val="28"/>
        </w:rPr>
        <w:t>450</w:t>
      </w:r>
      <w:r w:rsidR="000B5F58" w:rsidRPr="00D3231C">
        <w:rPr>
          <w:rFonts w:ascii="Garamond" w:hAnsi="Garamond"/>
          <w:b/>
          <w:sz w:val="24"/>
          <w:szCs w:val="28"/>
        </w:rPr>
        <w:t>, datë 31</w:t>
      </w:r>
      <w:r w:rsidR="004D435F" w:rsidRPr="00D3231C">
        <w:rPr>
          <w:rFonts w:ascii="Garamond" w:hAnsi="Garamond"/>
          <w:b/>
          <w:sz w:val="24"/>
          <w:szCs w:val="28"/>
        </w:rPr>
        <w:t>.7</w:t>
      </w:r>
      <w:r w:rsidR="00E6558D" w:rsidRPr="00D3231C">
        <w:rPr>
          <w:rFonts w:ascii="Garamond" w:hAnsi="Garamond"/>
          <w:b/>
          <w:sz w:val="24"/>
          <w:szCs w:val="28"/>
        </w:rPr>
        <w:t>.2025</w:t>
      </w:r>
    </w:p>
    <w:p w14:paraId="51BC5F1B" w14:textId="77777777" w:rsidR="009D23E5" w:rsidRPr="00D3231C" w:rsidRDefault="009D23E5" w:rsidP="009D23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5A6E88AD" w14:textId="051498A4" w:rsidR="009D23E5" w:rsidRPr="00D3231C" w:rsidRDefault="009D23E5" w:rsidP="009D23E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D3231C">
        <w:rPr>
          <w:rFonts w:ascii="Garamond" w:hAnsi="Garamond"/>
          <w:b/>
          <w:sz w:val="24"/>
          <w:szCs w:val="28"/>
        </w:rPr>
        <w:t>PËR NJË NDRYSHIM NË VENDIMIN NR.</w:t>
      </w:r>
      <w:r w:rsidR="000543F8">
        <w:rPr>
          <w:rFonts w:ascii="Garamond" w:hAnsi="Garamond"/>
          <w:b/>
          <w:sz w:val="24"/>
          <w:szCs w:val="28"/>
        </w:rPr>
        <w:t xml:space="preserve"> </w:t>
      </w:r>
      <w:r w:rsidRPr="00D3231C">
        <w:rPr>
          <w:rFonts w:ascii="Garamond" w:hAnsi="Garamond"/>
          <w:b/>
          <w:sz w:val="24"/>
          <w:szCs w:val="28"/>
        </w:rPr>
        <w:t>294, DATË 28.5.2025, TË KËSHILLIT TË MINISTRAVE, “PËR MIRATIMIN  E PARAQITJES, FORMËS DHE SPECIFIKIMEVE TEKNIKE TË GRADAVE, SIMBOLEVE, UNIFORMAVE DHE SHENJAVE DALLUESE, DOKUMENTIT DHE MEDALJONIT ZYRTAR  TË IDENTITETIT TË POLICISË SË SHTETIT”</w:t>
      </w:r>
    </w:p>
    <w:p w14:paraId="363742D5" w14:textId="77777777" w:rsidR="009D23E5" w:rsidRPr="00D3231C" w:rsidRDefault="009D23E5" w:rsidP="009D23E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72B49A9A" w14:textId="02308713" w:rsidR="009D23E5" w:rsidRPr="00D3231C" w:rsidRDefault="009D23E5" w:rsidP="009D23E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D3231C">
        <w:rPr>
          <w:rFonts w:ascii="Garamond" w:hAnsi="Garamond"/>
          <w:sz w:val="24"/>
          <w:szCs w:val="28"/>
        </w:rPr>
        <w:t>Në mbështetje të nenit 100 të Kushtetutës dhe të neneve 67 e 135, pikat 2 e 4, të ligjit nr.</w:t>
      </w:r>
      <w:r w:rsidR="000543F8">
        <w:rPr>
          <w:rFonts w:ascii="Garamond" w:hAnsi="Garamond"/>
          <w:sz w:val="24"/>
          <w:szCs w:val="28"/>
        </w:rPr>
        <w:t xml:space="preserve"> </w:t>
      </w:r>
      <w:r w:rsidRPr="00D3231C">
        <w:rPr>
          <w:rFonts w:ascii="Garamond" w:hAnsi="Garamond"/>
          <w:sz w:val="24"/>
          <w:szCs w:val="28"/>
        </w:rPr>
        <w:t>82/2024, “Për Policinë e Shtetit”, me propozimin e ministrit të Brendshëm, Këshilli i Ministrave</w:t>
      </w:r>
    </w:p>
    <w:p w14:paraId="1DC73001" w14:textId="77777777" w:rsidR="009D23E5" w:rsidRPr="00D3231C" w:rsidRDefault="009D23E5" w:rsidP="009D23E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7D894544" w14:textId="0AB8CBF9" w:rsidR="009D23E5" w:rsidRPr="00D3231C" w:rsidRDefault="009D23E5" w:rsidP="009D23E5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</w:rPr>
      </w:pPr>
      <w:r w:rsidRPr="00D3231C">
        <w:rPr>
          <w:rFonts w:ascii="Garamond" w:hAnsi="Garamond"/>
          <w:sz w:val="24"/>
          <w:szCs w:val="28"/>
        </w:rPr>
        <w:t>VENDOSI:</w:t>
      </w:r>
    </w:p>
    <w:p w14:paraId="45C5066D" w14:textId="77777777" w:rsidR="009D23E5" w:rsidRPr="00D3231C" w:rsidRDefault="009D23E5" w:rsidP="009D23E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3294684D" w14:textId="1ABA9FEC" w:rsidR="009D23E5" w:rsidRPr="00D3231C" w:rsidRDefault="009D23E5" w:rsidP="009D23E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D3231C">
        <w:rPr>
          <w:rFonts w:ascii="Garamond" w:hAnsi="Garamond"/>
          <w:sz w:val="24"/>
          <w:szCs w:val="28"/>
        </w:rPr>
        <w:t>1. Albumi për paraqitjen, formën dhe specifikimet teknike të gradave, simboleve, uniformave dhe shenjave dalluese, dokumentit dhe medaljonit zyrtar të identitetit të Policisë së Shtetit, bashkëlidhur vendimit nr.</w:t>
      </w:r>
      <w:r w:rsidR="000543F8">
        <w:rPr>
          <w:rFonts w:ascii="Garamond" w:hAnsi="Garamond"/>
          <w:sz w:val="24"/>
          <w:szCs w:val="28"/>
        </w:rPr>
        <w:t xml:space="preserve"> </w:t>
      </w:r>
      <w:r w:rsidRPr="00D3231C">
        <w:rPr>
          <w:rFonts w:ascii="Garamond" w:hAnsi="Garamond"/>
          <w:sz w:val="24"/>
          <w:szCs w:val="28"/>
        </w:rPr>
        <w:t>294, datë 28.5.2025, të Këshillit të Ministrave, zëvendësohet me albumin me të njëjtin titull, që i bashkëlidhet këtij vendimi.</w:t>
      </w:r>
    </w:p>
    <w:p w14:paraId="71BF93F4" w14:textId="3E884F18" w:rsidR="009D23E5" w:rsidRPr="00D3231C" w:rsidRDefault="009D23E5" w:rsidP="009D23E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D3231C">
        <w:rPr>
          <w:rFonts w:ascii="Garamond" w:hAnsi="Garamond"/>
          <w:sz w:val="24"/>
          <w:szCs w:val="28"/>
        </w:rPr>
        <w:t>2. Ngarkohen Ministria e Brendshme dhe Drejtoria e Përgjithshme e Policisë së Shtetit për zbatimin e këtij vendimi.</w:t>
      </w:r>
    </w:p>
    <w:p w14:paraId="4426BAA5" w14:textId="3C90A0F0" w:rsidR="009D23E5" w:rsidRPr="00D3231C" w:rsidRDefault="009D23E5" w:rsidP="009D23E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D3231C">
        <w:rPr>
          <w:rFonts w:ascii="Garamond" w:hAnsi="Garamond"/>
          <w:sz w:val="24"/>
          <w:szCs w:val="28"/>
        </w:rPr>
        <w:t>Ky vendim hyn në fuqi pas botimit në Fletoren Zyrtare.</w:t>
      </w:r>
      <w:bookmarkStart w:id="0" w:name="_GoBack"/>
      <w:bookmarkEnd w:id="0"/>
    </w:p>
    <w:p w14:paraId="1CD3136D" w14:textId="77777777" w:rsidR="009D23E5" w:rsidRPr="00D3231C" w:rsidRDefault="009D23E5" w:rsidP="009D23E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89CFB03" w14:textId="3CDEF24B" w:rsidR="009D23E5" w:rsidRPr="00D3231C" w:rsidRDefault="009D23E5" w:rsidP="009D23E5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D3231C">
        <w:rPr>
          <w:rFonts w:ascii="Garamond" w:hAnsi="Garamond"/>
          <w:sz w:val="24"/>
          <w:szCs w:val="28"/>
        </w:rPr>
        <w:t>ZËVENDËSKRYEMINISTËR</w:t>
      </w:r>
    </w:p>
    <w:p w14:paraId="369A2F83" w14:textId="0FA87C32" w:rsidR="00DE1A3A" w:rsidRPr="00D3231C" w:rsidRDefault="009D23E5" w:rsidP="009D23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D3231C">
        <w:rPr>
          <w:rFonts w:ascii="Garamond" w:hAnsi="Garamond"/>
          <w:b/>
          <w:sz w:val="24"/>
          <w:szCs w:val="28"/>
        </w:rPr>
        <w:t>Belinda Balluku</w:t>
      </w:r>
    </w:p>
    <w:p w14:paraId="4DB1498E" w14:textId="255F99B0" w:rsidR="00D3231C" w:rsidRPr="00D3231C" w:rsidRDefault="00D3231C" w:rsidP="009D23E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</w:p>
    <w:p w14:paraId="5F97CB41" w14:textId="63CF3503" w:rsidR="00D3231C" w:rsidRPr="009D23E5" w:rsidRDefault="00D3231C" w:rsidP="00D3231C">
      <w:pPr>
        <w:spacing w:after="0" w:line="240" w:lineRule="auto"/>
        <w:ind w:firstLine="284"/>
        <w:jc w:val="both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39806F37" wp14:editId="17B6644A">
            <wp:extent cx="5760085" cy="81457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bumi gradat, simbolet, uniformat, shenjat dokumenti dhe medalioni policise dhe normat per KM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8EF8F59" wp14:editId="5E4A6F81">
            <wp:extent cx="5760085" cy="81457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lbumi gradat, simbolet, uniformat, shenjat dokumenti dhe medalioni policise dhe normat per KM_Page_0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4BA7911A" wp14:editId="0C3E4EFA">
            <wp:extent cx="5760085" cy="81457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lbumi gradat, simbolet, uniformat, shenjat dokumenti dhe medalioni policise dhe normat per KM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84590C8" wp14:editId="3DE92B74">
            <wp:extent cx="5760085" cy="81457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lbumi gradat, simbolet, uniformat, shenjat dokumenti dhe medalioni policise dhe normat per KM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BF15045" wp14:editId="46BEEC7F">
            <wp:extent cx="5760085" cy="81457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lbumi gradat, simbolet, uniformat, shenjat dokumenti dhe medalioni policise dhe normat per KM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B80E49F" wp14:editId="43566841">
            <wp:extent cx="5760085" cy="81457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lbumi gradat, simbolet, uniformat, shenjat dokumenti dhe medalioni policise dhe normat per KM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212757D" wp14:editId="0DC17DCD">
            <wp:extent cx="5760085" cy="81457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lbumi gradat, simbolet, uniformat, shenjat dokumenti dhe medalioni policise dhe normat per KM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24E33029" wp14:editId="53D6CDEA">
            <wp:extent cx="5760085" cy="81457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lbumi gradat, simbolet, uniformat, shenjat dokumenti dhe medalioni policise dhe normat per KM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952FC95" wp14:editId="77B56672">
            <wp:extent cx="5760085" cy="81457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lbumi gradat, simbolet, uniformat, shenjat dokumenti dhe medalioni policise dhe normat per KM_Page_0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33525E19" wp14:editId="6D505425">
            <wp:extent cx="5760085" cy="81457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lbumi gradat, simbolet, uniformat, shenjat dokumenti dhe medalioni policise dhe normat per KM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17356B1" wp14:editId="002118B0">
            <wp:extent cx="5760085" cy="81457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lbumi gradat, simbolet, uniformat, shenjat dokumenti dhe medalioni policise dhe normat per KM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E737630" wp14:editId="3791FF23">
            <wp:extent cx="5760085" cy="814578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lbumi gradat, simbolet, uniformat, shenjat dokumenti dhe medalioni policise dhe normat per KM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2CEDACE" wp14:editId="4A81C352">
            <wp:extent cx="5760085" cy="8145780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lbumi gradat, simbolet, uniformat, shenjat dokumenti dhe medalioni policise dhe normat per KM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079DD59C" wp14:editId="77774DFC">
            <wp:extent cx="5760085" cy="8145780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lbumi gradat, simbolet, uniformat, shenjat dokumenti dhe medalioni policise dhe normat per KM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179441E7" wp14:editId="59F6D926">
            <wp:extent cx="5760085" cy="814578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Albumi gradat, simbolet, uniformat, shenjat dokumenti dhe medalioni policise dhe normat per KM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04008B15" wp14:editId="7CD96575">
            <wp:extent cx="5760085" cy="814578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Albumi gradat, simbolet, uniformat, shenjat dokumenti dhe medalioni policise dhe normat per KM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05384746" wp14:editId="606B5295">
            <wp:extent cx="5760085" cy="814578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lbumi gradat, simbolet, uniformat, shenjat dokumenti dhe medalioni policise dhe normat per KM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441507EC" wp14:editId="510F6D40">
            <wp:extent cx="5760085" cy="8145780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lbumi gradat, simbolet, uniformat, shenjat dokumenti dhe medalioni policise dhe normat per KM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0A764611" wp14:editId="257B6489">
            <wp:extent cx="5760085" cy="814578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lbumi gradat, simbolet, uniformat, shenjat dokumenti dhe medalioni policise dhe normat per KM_Page_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3BA6DAF" wp14:editId="08948A92">
            <wp:extent cx="5760085" cy="814578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lbumi gradat, simbolet, uniformat, shenjat dokumenti dhe medalioni policise dhe normat per KM_Page_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46D13EB6" wp14:editId="7458E110">
            <wp:extent cx="5760085" cy="8145780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lbumi gradat, simbolet, uniformat, shenjat dokumenti dhe medalioni policise dhe normat per KM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04BDE9CD" wp14:editId="0EB50D61">
            <wp:extent cx="5760085" cy="8145780"/>
            <wp:effectExtent l="0" t="0" r="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lbumi gradat, simbolet, uniformat, shenjat dokumenti dhe medalioni policise dhe normat per KM_Page_2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1156D670" wp14:editId="6AA0C909">
            <wp:extent cx="5760085" cy="8145780"/>
            <wp:effectExtent l="0" t="0" r="0" b="762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lbumi gradat, simbolet, uniformat, shenjat dokumenti dhe medalioni policise dhe normat per KM_Page_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99FFFA2" wp14:editId="71FD92D8">
            <wp:extent cx="5760085" cy="814578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lbumi gradat, simbolet, uniformat, shenjat dokumenti dhe medalioni policise dhe normat per KM_Page_2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EAB9FB9" wp14:editId="59188493">
            <wp:extent cx="5760085" cy="8145780"/>
            <wp:effectExtent l="0" t="0" r="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Albumi gradat, simbolet, uniformat, shenjat dokumenti dhe medalioni policise dhe normat per KM_Page_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34967AB5" wp14:editId="2D43240D">
            <wp:extent cx="5760085" cy="8145780"/>
            <wp:effectExtent l="0" t="0" r="0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lbumi gradat, simbolet, uniformat, shenjat dokumenti dhe medalioni policise dhe normat per KM_Page_2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0A432513" wp14:editId="17413B11">
            <wp:extent cx="5760085" cy="8145780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Albumi gradat, simbolet, uniformat, shenjat dokumenti dhe medalioni policise dhe normat per KM_Page_27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FDFAB4A" wp14:editId="25AD0D5D">
            <wp:extent cx="5760085" cy="8145780"/>
            <wp:effectExtent l="0" t="0" r="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Albumi gradat, simbolet, uniformat, shenjat dokumenti dhe medalioni policise dhe normat per KM_Page_2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030D039" wp14:editId="75DB0090">
            <wp:extent cx="5760085" cy="8145780"/>
            <wp:effectExtent l="0" t="0" r="0" b="762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Albumi gradat, simbolet, uniformat, shenjat dokumenti dhe medalioni policise dhe normat per KM_Page_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40ABE643" wp14:editId="51E8CEB3">
            <wp:extent cx="5760085" cy="8145780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lbumi gradat, simbolet, uniformat, shenjat dokumenti dhe medalioni policise dhe normat per KM_Page_3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BDC1C2A" wp14:editId="3C55E376">
            <wp:extent cx="5760085" cy="8145780"/>
            <wp:effectExtent l="0" t="0" r="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lbumi gradat, simbolet, uniformat, shenjat dokumenti dhe medalioni policise dhe normat per KM_Page_3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F9B3145" wp14:editId="21D49BAC">
            <wp:extent cx="5760085" cy="8145780"/>
            <wp:effectExtent l="0" t="0" r="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lbumi gradat, simbolet, uniformat, shenjat dokumenti dhe medalioni policise dhe normat per KM_Page_32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2A5428BB" wp14:editId="598416C7">
            <wp:extent cx="5760085" cy="8145780"/>
            <wp:effectExtent l="0" t="0" r="0" b="762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lbumi gradat, simbolet, uniformat, shenjat dokumenti dhe medalioni policise dhe normat per KM_Page_33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4A407C80" wp14:editId="0A7FF8D0">
            <wp:extent cx="5760085" cy="8145780"/>
            <wp:effectExtent l="0" t="0" r="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Albumi gradat, simbolet, uniformat, shenjat dokumenti dhe medalioni policise dhe normat per KM_Page_3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37C56685" wp14:editId="403F2E8F">
            <wp:extent cx="5760085" cy="8145780"/>
            <wp:effectExtent l="0" t="0" r="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lbumi gradat, simbolet, uniformat, shenjat dokumenti dhe medalioni policise dhe normat per KM_Page_3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061CCE0" wp14:editId="7757ED6E">
            <wp:extent cx="5760085" cy="8145780"/>
            <wp:effectExtent l="0" t="0" r="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lbumi gradat, simbolet, uniformat, shenjat dokumenti dhe medalioni policise dhe normat per KM_Page_3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4AA7BE1" wp14:editId="43701DD2">
            <wp:extent cx="5760085" cy="8145780"/>
            <wp:effectExtent l="0" t="0" r="0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lbumi gradat, simbolet, uniformat, shenjat dokumenti dhe medalioni policise dhe normat per KM_Page_3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4C4712FE" wp14:editId="6774646E">
            <wp:extent cx="5760085" cy="8145780"/>
            <wp:effectExtent l="0" t="0" r="0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Albumi gradat, simbolet, uniformat, shenjat dokumenti dhe medalioni policise dhe normat per KM_Page_38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14B2B16C" wp14:editId="19566DB5">
            <wp:extent cx="5760085" cy="8145780"/>
            <wp:effectExtent l="0" t="0" r="0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Albumi gradat, simbolet, uniformat, shenjat dokumenti dhe medalioni policise dhe normat per KM_Page_39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1F12DAF3" wp14:editId="6BD73B34">
            <wp:extent cx="5760085" cy="8145780"/>
            <wp:effectExtent l="0" t="0" r="0" b="762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Albumi gradat, simbolet, uniformat, shenjat dokumenti dhe medalioni policise dhe normat per KM_Page_40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0B89EE3A" wp14:editId="1A9AF287">
            <wp:extent cx="5760085" cy="8145780"/>
            <wp:effectExtent l="0" t="0" r="0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lbumi gradat, simbolet, uniformat, shenjat dokumenti dhe medalioni policise dhe normat per KM_Page_4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19D0C0D0" wp14:editId="30279334">
            <wp:extent cx="5760085" cy="8145780"/>
            <wp:effectExtent l="0" t="0" r="0" b="762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Albumi gradat, simbolet, uniformat, shenjat dokumenti dhe medalioni policise dhe normat per KM_Page_4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308B8C2" wp14:editId="35ADF5B3">
            <wp:extent cx="5760085" cy="8145780"/>
            <wp:effectExtent l="0" t="0" r="0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Albumi gradat, simbolet, uniformat, shenjat dokumenti dhe medalioni policise dhe normat per KM_Page_4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1B4F796" wp14:editId="3BF49F8B">
            <wp:extent cx="5760085" cy="8145780"/>
            <wp:effectExtent l="0" t="0" r="0" b="762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Albumi gradat, simbolet, uniformat, shenjat dokumenti dhe medalioni policise dhe normat per KM_Page_4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3FEB501" wp14:editId="42F149AC">
            <wp:extent cx="5760085" cy="8145780"/>
            <wp:effectExtent l="0" t="0" r="0" b="762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Albumi gradat, simbolet, uniformat, shenjat dokumenti dhe medalioni policise dhe normat per KM_Page_4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45A1512E" wp14:editId="5FB6D61D">
            <wp:extent cx="5760085" cy="8145780"/>
            <wp:effectExtent l="0" t="0" r="0" b="762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Albumi gradat, simbolet, uniformat, shenjat dokumenti dhe medalioni policise dhe normat per KM_Page_4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5F3FCC6" wp14:editId="4B215B3C">
            <wp:extent cx="5760085" cy="8145780"/>
            <wp:effectExtent l="0" t="0" r="0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Albumi gradat, simbolet, uniformat, shenjat dokumenti dhe medalioni policise dhe normat per KM_Page_47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7AEC672" wp14:editId="33D37C13">
            <wp:extent cx="5760085" cy="8145780"/>
            <wp:effectExtent l="0" t="0" r="0" b="762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Albumi gradat, simbolet, uniformat, shenjat dokumenti dhe medalioni policise dhe normat per KM_Page_48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2E15591C" wp14:editId="1C03CF25">
            <wp:extent cx="5760085" cy="8145780"/>
            <wp:effectExtent l="0" t="0" r="0" b="762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Albumi gradat, simbolet, uniformat, shenjat dokumenti dhe medalioni policise dhe normat per KM_Page_49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9BBEE1D" wp14:editId="69DA27BE">
            <wp:extent cx="5760085" cy="8145780"/>
            <wp:effectExtent l="0" t="0" r="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lbumi gradat, simbolet, uniformat, shenjat dokumenti dhe medalioni policise dhe normat per KM_Page_50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F1A0DA6" wp14:editId="627E35C7">
            <wp:extent cx="5760085" cy="8145780"/>
            <wp:effectExtent l="0" t="0" r="0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Albumi gradat, simbolet, uniformat, shenjat dokumenti dhe medalioni policise dhe normat per KM_Page_51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2EB9BAA" wp14:editId="60C54FCF">
            <wp:extent cx="5760085" cy="8145780"/>
            <wp:effectExtent l="0" t="0" r="0" b="762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Albumi gradat, simbolet, uniformat, shenjat dokumenti dhe medalioni policise dhe normat per KM_Page_52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17DF04CC" wp14:editId="16EB7D90">
            <wp:extent cx="5760085" cy="8145780"/>
            <wp:effectExtent l="0" t="0" r="0" b="762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Albumi gradat, simbolet, uniformat, shenjat dokumenti dhe medalioni policise dhe normat per KM_Page_53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22FA927" wp14:editId="2BF4F46F">
            <wp:extent cx="5760085" cy="8145780"/>
            <wp:effectExtent l="0" t="0" r="0" b="762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Albumi gradat, simbolet, uniformat, shenjat dokumenti dhe medalioni policise dhe normat per KM_Page_54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22FB77EB" wp14:editId="39E59CBF">
            <wp:extent cx="5760085" cy="8145780"/>
            <wp:effectExtent l="0" t="0" r="0" b="762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lbumi gradat, simbolet, uniformat, shenjat dokumenti dhe medalioni policise dhe normat per KM_Page_55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1AC1E79" wp14:editId="7B319A89">
            <wp:extent cx="5760085" cy="8145780"/>
            <wp:effectExtent l="0" t="0" r="0" b="762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Albumi gradat, simbolet, uniformat, shenjat dokumenti dhe medalioni policise dhe normat per KM_Page_56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0AD87659" wp14:editId="304A48FB">
            <wp:extent cx="5760085" cy="8145780"/>
            <wp:effectExtent l="0" t="0" r="0" b="762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lbumi gradat, simbolet, uniformat, shenjat dokumenti dhe medalioni policise dhe normat per KM_Page_57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04A4286B" wp14:editId="6FD005A8">
            <wp:extent cx="5760085" cy="8145780"/>
            <wp:effectExtent l="0" t="0" r="0" b="762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Albumi gradat, simbolet, uniformat, shenjat dokumenti dhe medalioni policise dhe normat per KM_Page_58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2D779C6" wp14:editId="390953C1">
            <wp:extent cx="5760085" cy="8145780"/>
            <wp:effectExtent l="0" t="0" r="0" b="762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Albumi gradat, simbolet, uniformat, shenjat dokumenti dhe medalioni policise dhe normat per KM_Page_59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C3B63BD" wp14:editId="40A5E74F">
            <wp:extent cx="5760085" cy="8145780"/>
            <wp:effectExtent l="0" t="0" r="0" b="762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Albumi gradat, simbolet, uniformat, shenjat dokumenti dhe medalioni policise dhe normat per KM_Page_60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4CCF84B7" wp14:editId="34432C17">
            <wp:extent cx="5760085" cy="8145780"/>
            <wp:effectExtent l="0" t="0" r="0" b="762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Albumi gradat, simbolet, uniformat, shenjat dokumenti dhe medalioni policise dhe normat per KM_Page_61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0F9665DD" wp14:editId="4DF7A98E">
            <wp:extent cx="5760085" cy="8145780"/>
            <wp:effectExtent l="0" t="0" r="0" b="762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Albumi gradat, simbolet, uniformat, shenjat dokumenti dhe medalioni policise dhe normat per KM_Page_62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64B82C9" wp14:editId="2BEFC8CD">
            <wp:extent cx="5760085" cy="8145780"/>
            <wp:effectExtent l="0" t="0" r="0" b="762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Albumi gradat, simbolet, uniformat, shenjat dokumenti dhe medalioni policise dhe normat per KM_Page_63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7F7FDA2" wp14:editId="2AF8B51D">
            <wp:extent cx="5760085" cy="8145780"/>
            <wp:effectExtent l="0" t="0" r="0" b="762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Albumi gradat, simbolet, uniformat, shenjat dokumenti dhe medalioni policise dhe normat per KM_Page_64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0D996E5" wp14:editId="60C4FD0A">
            <wp:extent cx="5760085" cy="8145780"/>
            <wp:effectExtent l="0" t="0" r="0" b="762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Albumi gradat, simbolet, uniformat, shenjat dokumenti dhe medalioni policise dhe normat per KM_Page_65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3A41FE08" wp14:editId="41A7D7F5">
            <wp:extent cx="5760085" cy="8145780"/>
            <wp:effectExtent l="0" t="0" r="0" b="762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Albumi gradat, simbolet, uniformat, shenjat dokumenti dhe medalioni policise dhe normat per KM_Page_66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9F29CCD" wp14:editId="396A2280">
            <wp:extent cx="5760085" cy="8145780"/>
            <wp:effectExtent l="0" t="0" r="0" b="762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Albumi gradat, simbolet, uniformat, shenjat dokumenti dhe medalioni policise dhe normat per KM_Page_67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5E2CF64" wp14:editId="00FA3C35">
            <wp:extent cx="5760085" cy="8145780"/>
            <wp:effectExtent l="0" t="0" r="0" b="762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Albumi gradat, simbolet, uniformat, shenjat dokumenti dhe medalioni policise dhe normat per KM_Page_68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1B69E07" wp14:editId="4A9FD244">
            <wp:extent cx="5760085" cy="8145780"/>
            <wp:effectExtent l="0" t="0" r="0" b="762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Albumi gradat, simbolet, uniformat, shenjat dokumenti dhe medalioni policise dhe normat per KM_Page_69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5453384" wp14:editId="24BF74D2">
            <wp:extent cx="5760085" cy="8145780"/>
            <wp:effectExtent l="0" t="0" r="0" b="762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Albumi gradat, simbolet, uniformat, shenjat dokumenti dhe medalioni policise dhe normat per KM_Page_70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6B23B281" wp14:editId="4CC3A7DE">
            <wp:extent cx="5760085" cy="8145780"/>
            <wp:effectExtent l="0" t="0" r="0" b="762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Albumi gradat, simbolet, uniformat, shenjat dokumenti dhe medalioni policise dhe normat per KM_Page_71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B05ED69" wp14:editId="25124884">
            <wp:extent cx="5760085" cy="8145780"/>
            <wp:effectExtent l="0" t="0" r="0" b="762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Albumi gradat, simbolet, uniformat, shenjat dokumenti dhe medalioni policise dhe normat per KM_Page_72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49C8AB98" wp14:editId="1AE8020D">
            <wp:extent cx="5760085" cy="8145780"/>
            <wp:effectExtent l="0" t="0" r="0" b="762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Albumi gradat, simbolet, uniformat, shenjat dokumenti dhe medalioni policise dhe normat per KM_Page_73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2CEAB177" wp14:editId="02C2A0CF">
            <wp:extent cx="5760085" cy="8145780"/>
            <wp:effectExtent l="0" t="0" r="0" b="762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Albumi gradat, simbolet, uniformat, shenjat dokumenti dhe medalioni policise dhe normat per KM_Page_74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1B9D6AEA" wp14:editId="311D43F9">
            <wp:extent cx="5760085" cy="8145780"/>
            <wp:effectExtent l="0" t="0" r="0" b="762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Albumi gradat, simbolet, uniformat, shenjat dokumenti dhe medalioni policise dhe normat per KM_Page_75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3BA6CB9" wp14:editId="149F6210">
            <wp:extent cx="5760085" cy="8145780"/>
            <wp:effectExtent l="0" t="0" r="0" b="762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Albumi gradat, simbolet, uniformat, shenjat dokumenti dhe medalioni policise dhe normat per KM_Page_76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09A1F0D1" wp14:editId="2851E959">
            <wp:extent cx="5760085" cy="8145780"/>
            <wp:effectExtent l="0" t="0" r="0" b="762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Albumi gradat, simbolet, uniformat, shenjat dokumenti dhe medalioni policise dhe normat per KM_Page_77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4B40C489" wp14:editId="4E1495C7">
            <wp:extent cx="5760085" cy="8145780"/>
            <wp:effectExtent l="0" t="0" r="0" b="762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Albumi gradat, simbolet, uniformat, shenjat dokumenti dhe medalioni policise dhe normat per KM_Page_78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3D65BD36" wp14:editId="7B91D405">
            <wp:extent cx="5760085" cy="8145780"/>
            <wp:effectExtent l="0" t="0" r="0" b="762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Albumi gradat, simbolet, uniformat, shenjat dokumenti dhe medalioni policise dhe normat per KM_Page_79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241066FC" wp14:editId="51D824DC">
            <wp:extent cx="5760085" cy="8145780"/>
            <wp:effectExtent l="0" t="0" r="0" b="762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Albumi gradat, simbolet, uniformat, shenjat dokumenti dhe medalioni policise dhe normat per KM_Page_80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7539DC38" wp14:editId="7A119084">
            <wp:extent cx="5760085" cy="8145780"/>
            <wp:effectExtent l="0" t="0" r="0" b="762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Albumi gradat, simbolet, uniformat, shenjat dokumenti dhe medalioni policise dhe normat per KM_Page_81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1347DFDE" wp14:editId="11F69198">
            <wp:extent cx="5760085" cy="8145780"/>
            <wp:effectExtent l="0" t="0" r="0" b="762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Albumi gradat, simbolet, uniformat, shenjat dokumenti dhe medalioni policise dhe normat per KM_Page_82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21B8A9A7" wp14:editId="0D3ECFAD">
            <wp:extent cx="5760085" cy="8145780"/>
            <wp:effectExtent l="0" t="0" r="0" b="762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Albumi gradat, simbolet, uniformat, shenjat dokumenti dhe medalioni policise dhe normat per KM_Page_83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6326B69" wp14:editId="6B77B824">
            <wp:extent cx="5760085" cy="8145780"/>
            <wp:effectExtent l="0" t="0" r="0" b="762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Albumi gradat, simbolet, uniformat, shenjat dokumenti dhe medalioni policise dhe normat per KM_Page_84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64E1EEC" wp14:editId="329C9E87">
            <wp:extent cx="5760085" cy="8145780"/>
            <wp:effectExtent l="0" t="0" r="0" b="762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Albumi gradat, simbolet, uniformat, shenjat dokumenti dhe medalioni policise dhe normat per KM_Page_85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5486F616" wp14:editId="1FAEF76E">
            <wp:extent cx="5760085" cy="8145780"/>
            <wp:effectExtent l="0" t="0" r="0" b="762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Albumi gradat, simbolet, uniformat, shenjat dokumenti dhe medalioni policise dhe normat per KM_Page_86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8"/>
          <w:szCs w:val="28"/>
        </w:rPr>
        <w:lastRenderedPageBreak/>
        <w:drawing>
          <wp:inline distT="0" distB="0" distL="0" distR="0" wp14:anchorId="1F3195E0" wp14:editId="21B1423D">
            <wp:extent cx="5760085" cy="8145780"/>
            <wp:effectExtent l="0" t="0" r="0" b="762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Albumi gradat, simbolet, uniformat, shenjat dokumenti dhe medalioni policise dhe normat per KM_Page_87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231C" w:rsidRPr="009D23E5" w:rsidSect="00D3231C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543F8"/>
    <w:rsid w:val="00071BB9"/>
    <w:rsid w:val="0007396F"/>
    <w:rsid w:val="000843A3"/>
    <w:rsid w:val="000902BE"/>
    <w:rsid w:val="00093903"/>
    <w:rsid w:val="000A33D3"/>
    <w:rsid w:val="000B5F58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67BF6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00C5"/>
    <w:rsid w:val="002E286B"/>
    <w:rsid w:val="002E28BA"/>
    <w:rsid w:val="00302224"/>
    <w:rsid w:val="0036540F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23CFB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C4E5F"/>
    <w:rsid w:val="005E3812"/>
    <w:rsid w:val="005F421D"/>
    <w:rsid w:val="0061636A"/>
    <w:rsid w:val="00631241"/>
    <w:rsid w:val="00662063"/>
    <w:rsid w:val="00677538"/>
    <w:rsid w:val="00692570"/>
    <w:rsid w:val="006A3CCB"/>
    <w:rsid w:val="006B11F3"/>
    <w:rsid w:val="006E1962"/>
    <w:rsid w:val="006F7AC8"/>
    <w:rsid w:val="007165FA"/>
    <w:rsid w:val="00724FF2"/>
    <w:rsid w:val="007436A1"/>
    <w:rsid w:val="0077573A"/>
    <w:rsid w:val="00780F4C"/>
    <w:rsid w:val="00784F15"/>
    <w:rsid w:val="00790CF7"/>
    <w:rsid w:val="00797BDC"/>
    <w:rsid w:val="007A00F9"/>
    <w:rsid w:val="007A461B"/>
    <w:rsid w:val="007A657F"/>
    <w:rsid w:val="007E0E9E"/>
    <w:rsid w:val="007F0306"/>
    <w:rsid w:val="0087154D"/>
    <w:rsid w:val="0087671A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D23E5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E308F"/>
    <w:rsid w:val="00BF32F9"/>
    <w:rsid w:val="00BF482C"/>
    <w:rsid w:val="00C0163A"/>
    <w:rsid w:val="00C12399"/>
    <w:rsid w:val="00C75565"/>
    <w:rsid w:val="00C943C7"/>
    <w:rsid w:val="00C9462E"/>
    <w:rsid w:val="00C95924"/>
    <w:rsid w:val="00CA5391"/>
    <w:rsid w:val="00CC1BA0"/>
    <w:rsid w:val="00CC5B7C"/>
    <w:rsid w:val="00CC5C8F"/>
    <w:rsid w:val="00D238CA"/>
    <w:rsid w:val="00D3231C"/>
    <w:rsid w:val="00D55481"/>
    <w:rsid w:val="00D624AB"/>
    <w:rsid w:val="00D67644"/>
    <w:rsid w:val="00D8245B"/>
    <w:rsid w:val="00D83955"/>
    <w:rsid w:val="00DA512A"/>
    <w:rsid w:val="00DB3128"/>
    <w:rsid w:val="00DB4920"/>
    <w:rsid w:val="00DD7DB2"/>
    <w:rsid w:val="00DE1A3A"/>
    <w:rsid w:val="00E11D35"/>
    <w:rsid w:val="00E13DFD"/>
    <w:rsid w:val="00E154BC"/>
    <w:rsid w:val="00E41F02"/>
    <w:rsid w:val="00E53E37"/>
    <w:rsid w:val="00E6558D"/>
    <w:rsid w:val="00E7372A"/>
    <w:rsid w:val="00EA6DB4"/>
    <w:rsid w:val="00EF009A"/>
    <w:rsid w:val="00EF200C"/>
    <w:rsid w:val="00EF2A0A"/>
    <w:rsid w:val="00EF4BE1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06DB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g"/><Relationship Id="rId21" Type="http://schemas.openxmlformats.org/officeDocument/2006/relationships/image" Target="media/image12.jpg"/><Relationship Id="rId42" Type="http://schemas.openxmlformats.org/officeDocument/2006/relationships/image" Target="media/image33.jpg"/><Relationship Id="rId47" Type="http://schemas.openxmlformats.org/officeDocument/2006/relationships/image" Target="media/image38.jpg"/><Relationship Id="rId63" Type="http://schemas.openxmlformats.org/officeDocument/2006/relationships/image" Target="media/image54.jpg"/><Relationship Id="rId68" Type="http://schemas.openxmlformats.org/officeDocument/2006/relationships/image" Target="media/image59.jpg"/><Relationship Id="rId84" Type="http://schemas.openxmlformats.org/officeDocument/2006/relationships/image" Target="media/image75.jpg"/><Relationship Id="rId89" Type="http://schemas.openxmlformats.org/officeDocument/2006/relationships/image" Target="media/image80.jpg"/><Relationship Id="rId16" Type="http://schemas.openxmlformats.org/officeDocument/2006/relationships/image" Target="media/image7.jpg"/><Relationship Id="rId11" Type="http://schemas.openxmlformats.org/officeDocument/2006/relationships/image" Target="media/image2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53" Type="http://schemas.openxmlformats.org/officeDocument/2006/relationships/image" Target="media/image44.jpg"/><Relationship Id="rId58" Type="http://schemas.openxmlformats.org/officeDocument/2006/relationships/image" Target="media/image49.jpg"/><Relationship Id="rId74" Type="http://schemas.openxmlformats.org/officeDocument/2006/relationships/image" Target="media/image65.jpg"/><Relationship Id="rId79" Type="http://schemas.openxmlformats.org/officeDocument/2006/relationships/image" Target="media/image70.jpg"/><Relationship Id="rId5" Type="http://schemas.openxmlformats.org/officeDocument/2006/relationships/customXml" Target="../customXml/item5.xml"/><Relationship Id="rId90" Type="http://schemas.openxmlformats.org/officeDocument/2006/relationships/image" Target="media/image81.jpg"/><Relationship Id="rId95" Type="http://schemas.openxmlformats.org/officeDocument/2006/relationships/image" Target="media/image86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43" Type="http://schemas.openxmlformats.org/officeDocument/2006/relationships/image" Target="media/image34.jpg"/><Relationship Id="rId48" Type="http://schemas.openxmlformats.org/officeDocument/2006/relationships/image" Target="media/image39.jpg"/><Relationship Id="rId64" Type="http://schemas.openxmlformats.org/officeDocument/2006/relationships/image" Target="media/image55.jpg"/><Relationship Id="rId69" Type="http://schemas.openxmlformats.org/officeDocument/2006/relationships/image" Target="media/image60.jpg"/><Relationship Id="rId80" Type="http://schemas.openxmlformats.org/officeDocument/2006/relationships/image" Target="media/image71.jpg"/><Relationship Id="rId85" Type="http://schemas.openxmlformats.org/officeDocument/2006/relationships/image" Target="media/image76.jpg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59" Type="http://schemas.openxmlformats.org/officeDocument/2006/relationships/image" Target="media/image50.jpg"/><Relationship Id="rId67" Type="http://schemas.openxmlformats.org/officeDocument/2006/relationships/image" Target="media/image58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54" Type="http://schemas.openxmlformats.org/officeDocument/2006/relationships/image" Target="media/image45.jpg"/><Relationship Id="rId62" Type="http://schemas.openxmlformats.org/officeDocument/2006/relationships/image" Target="media/image53.jpg"/><Relationship Id="rId70" Type="http://schemas.openxmlformats.org/officeDocument/2006/relationships/image" Target="media/image61.jpg"/><Relationship Id="rId75" Type="http://schemas.openxmlformats.org/officeDocument/2006/relationships/image" Target="media/image66.jpg"/><Relationship Id="rId83" Type="http://schemas.openxmlformats.org/officeDocument/2006/relationships/image" Target="media/image74.jpg"/><Relationship Id="rId88" Type="http://schemas.openxmlformats.org/officeDocument/2006/relationships/image" Target="media/image79.jpg"/><Relationship Id="rId91" Type="http://schemas.openxmlformats.org/officeDocument/2006/relationships/image" Target="media/image82.jpg"/><Relationship Id="rId96" Type="http://schemas.openxmlformats.org/officeDocument/2006/relationships/image" Target="media/image87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49" Type="http://schemas.openxmlformats.org/officeDocument/2006/relationships/image" Target="media/image40.jpg"/><Relationship Id="rId57" Type="http://schemas.openxmlformats.org/officeDocument/2006/relationships/image" Target="media/image48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52" Type="http://schemas.openxmlformats.org/officeDocument/2006/relationships/image" Target="media/image43.jpg"/><Relationship Id="rId60" Type="http://schemas.openxmlformats.org/officeDocument/2006/relationships/image" Target="media/image51.jpg"/><Relationship Id="rId65" Type="http://schemas.openxmlformats.org/officeDocument/2006/relationships/image" Target="media/image56.jpg"/><Relationship Id="rId73" Type="http://schemas.openxmlformats.org/officeDocument/2006/relationships/image" Target="media/image64.jpg"/><Relationship Id="rId78" Type="http://schemas.openxmlformats.org/officeDocument/2006/relationships/image" Target="media/image69.jpg"/><Relationship Id="rId81" Type="http://schemas.openxmlformats.org/officeDocument/2006/relationships/image" Target="media/image72.jpg"/><Relationship Id="rId86" Type="http://schemas.openxmlformats.org/officeDocument/2006/relationships/image" Target="media/image77.jpg"/><Relationship Id="rId94" Type="http://schemas.openxmlformats.org/officeDocument/2006/relationships/image" Target="media/image85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9" Type="http://schemas.openxmlformats.org/officeDocument/2006/relationships/image" Target="media/image30.jpg"/><Relationship Id="rId34" Type="http://schemas.openxmlformats.org/officeDocument/2006/relationships/image" Target="media/image25.jpg"/><Relationship Id="rId50" Type="http://schemas.openxmlformats.org/officeDocument/2006/relationships/image" Target="media/image41.jpg"/><Relationship Id="rId55" Type="http://schemas.openxmlformats.org/officeDocument/2006/relationships/image" Target="media/image46.jpg"/><Relationship Id="rId76" Type="http://schemas.openxmlformats.org/officeDocument/2006/relationships/image" Target="media/image67.jpg"/><Relationship Id="rId97" Type="http://schemas.openxmlformats.org/officeDocument/2006/relationships/fontTable" Target="fontTable.xml"/><Relationship Id="rId7" Type="http://schemas.openxmlformats.org/officeDocument/2006/relationships/styles" Target="styles.xml"/><Relationship Id="rId71" Type="http://schemas.openxmlformats.org/officeDocument/2006/relationships/image" Target="media/image62.jpg"/><Relationship Id="rId92" Type="http://schemas.openxmlformats.org/officeDocument/2006/relationships/image" Target="media/image83.jpg"/><Relationship Id="rId2" Type="http://schemas.openxmlformats.org/officeDocument/2006/relationships/customXml" Target="../customXml/item2.xml"/><Relationship Id="rId29" Type="http://schemas.openxmlformats.org/officeDocument/2006/relationships/image" Target="media/image20.jpg"/><Relationship Id="rId24" Type="http://schemas.openxmlformats.org/officeDocument/2006/relationships/image" Target="media/image15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66" Type="http://schemas.openxmlformats.org/officeDocument/2006/relationships/image" Target="media/image57.jpg"/><Relationship Id="rId87" Type="http://schemas.openxmlformats.org/officeDocument/2006/relationships/image" Target="media/image78.jpg"/><Relationship Id="rId61" Type="http://schemas.openxmlformats.org/officeDocument/2006/relationships/image" Target="media/image52.jpg"/><Relationship Id="rId82" Type="http://schemas.openxmlformats.org/officeDocument/2006/relationships/image" Target="media/image73.jpg"/><Relationship Id="rId19" Type="http://schemas.openxmlformats.org/officeDocument/2006/relationships/image" Target="media/image10.jpg"/><Relationship Id="rId14" Type="http://schemas.openxmlformats.org/officeDocument/2006/relationships/image" Target="media/image5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56" Type="http://schemas.openxmlformats.org/officeDocument/2006/relationships/image" Target="media/image47.jpg"/><Relationship Id="rId77" Type="http://schemas.openxmlformats.org/officeDocument/2006/relationships/image" Target="media/image68.jpg"/><Relationship Id="rId8" Type="http://schemas.openxmlformats.org/officeDocument/2006/relationships/settings" Target="settings.xml"/><Relationship Id="rId51" Type="http://schemas.openxmlformats.org/officeDocument/2006/relationships/image" Target="media/image42.jpg"/><Relationship Id="rId72" Type="http://schemas.openxmlformats.org/officeDocument/2006/relationships/image" Target="media/image63.jpg"/><Relationship Id="rId93" Type="http://schemas.openxmlformats.org/officeDocument/2006/relationships/image" Target="media/image84.jpg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450</Nr_x002e__x0020_akti>
    <Data_x0020_e_x0020_Krijimit xmlns="0e656187-b300-4fb0-8bf4-3a50f872073c">2025-08-01T12:49:48Z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një ndryshim në vendimin nr. 294, datë 28.5.2025, të Këshillit të Ministrave, "Për miratimin e paraqitjes, formës dhe specifikimeve teknike të gradave, simboleve, uniformave dhe shenjave dalluese, dokumentit dhe medaljonit zyrtar të identitetit të Policisë së Shtetit"</Titulli>
    <Modifikuesi xmlns="0e656187-b300-4fb0-8bf4-3a50f872073c">Etlevahaxhia</Modifikuesi>
    <Nr_x002e__x0020_prot_x0020_QBZ xmlns="0e656187-b300-4fb0-8bf4-3a50f872073c">1312</Nr_x002e__x0020_prot_x0020_QBZ>
    <Data_x0020_e_x0020_Modifikimit xmlns="0e656187-b300-4fb0-8bf4-3a50f872073c">2025-08-04T10:53:41Z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3704/2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0DCCE16E874482A3C5EE832D3513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0DCCE16E874482A3C5EE832D3513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D563E8-87CD-4063-8E91-7A01C4D9451F}">
  <ds:schemaRefs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3E081DA-CF38-4072-A29F-E2795A44E5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DC415BA-57EA-4DAC-B361-A0D7E9D73C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C3A6B8-149A-4CB6-962C-C2BC1EADF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630234-9EFF-40F7-9A67-23784B7B05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88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294, datë 28.5.2025, të Këshillit të Ministrave, "Për miratimin e paraqitjes, formës dhe specifikimeve teknike të gradave, simboleve, uniformave dhe shenjave dalluese, dokumentit dhe medaljonit zyrtar të identitetit të Pol</vt:lpstr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294, datë 28.5.2025, të Këshillit të Ministrave, "Për miratimin e paraqitjes, formës dhe specifikimeve teknike të gradave, simboleve, uniformave dhe shenjave dalluese, dokumentit dhe medaljonit zyrtar të identitetit të Policisë së Shtetit"</dc:title>
  <dc:creator>Entela Suli</dc:creator>
  <cp:lastModifiedBy>Alma Lisaku</cp:lastModifiedBy>
  <cp:revision>7</cp:revision>
  <dcterms:created xsi:type="dcterms:W3CDTF">2025-08-01T11:41:00Z</dcterms:created>
  <dcterms:modified xsi:type="dcterms:W3CDTF">2025-08-04T11:18:00Z</dcterms:modified>
</cp:coreProperties>
</file>