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B25FE" w14:textId="53CD7BBD" w:rsidR="00817839" w:rsidRPr="00387818" w:rsidRDefault="00817839" w:rsidP="009039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7818">
        <w:rPr>
          <w:rFonts w:ascii="Garamond" w:hAnsi="Garamond"/>
          <w:b/>
          <w:sz w:val="24"/>
          <w:szCs w:val="24"/>
          <w:lang w:val="sq-AL"/>
        </w:rPr>
        <w:t>VENDIM</w:t>
      </w:r>
    </w:p>
    <w:p w14:paraId="166D422A" w14:textId="392991A4" w:rsidR="00817839" w:rsidRPr="00387818" w:rsidRDefault="00E90467" w:rsidP="009039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7818">
        <w:rPr>
          <w:rFonts w:ascii="Garamond" w:hAnsi="Garamond"/>
          <w:b/>
          <w:sz w:val="24"/>
          <w:szCs w:val="24"/>
          <w:lang w:val="sq-AL"/>
        </w:rPr>
        <w:t>Nr.</w:t>
      </w:r>
      <w:r w:rsidR="0090390B" w:rsidRPr="00387818">
        <w:rPr>
          <w:rFonts w:ascii="Garamond" w:hAnsi="Garamond"/>
          <w:b/>
          <w:sz w:val="24"/>
          <w:szCs w:val="24"/>
          <w:lang w:val="sq-AL"/>
        </w:rPr>
        <w:t xml:space="preserve"> 477</w:t>
      </w:r>
      <w:r w:rsidRPr="00387818">
        <w:rPr>
          <w:rFonts w:ascii="Garamond" w:hAnsi="Garamond"/>
          <w:b/>
          <w:sz w:val="24"/>
          <w:szCs w:val="24"/>
          <w:lang w:val="sq-AL"/>
        </w:rPr>
        <w:t>, datë</w:t>
      </w:r>
      <w:r w:rsidR="0090390B" w:rsidRPr="00387818">
        <w:rPr>
          <w:rFonts w:ascii="Garamond" w:hAnsi="Garamond"/>
          <w:b/>
          <w:sz w:val="24"/>
          <w:szCs w:val="24"/>
          <w:lang w:val="sq-AL"/>
        </w:rPr>
        <w:t xml:space="preserve"> 31.7.2025</w:t>
      </w:r>
    </w:p>
    <w:p w14:paraId="78900445" w14:textId="3DE8AD70" w:rsidR="00817839" w:rsidRPr="00387818" w:rsidRDefault="00817839" w:rsidP="009039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339303" w14:textId="4A038491" w:rsidR="00817839" w:rsidRPr="00387818" w:rsidRDefault="00817839" w:rsidP="009039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7818">
        <w:rPr>
          <w:rFonts w:ascii="Garamond" w:hAnsi="Garamond"/>
          <w:b/>
          <w:sz w:val="24"/>
          <w:szCs w:val="24"/>
          <w:lang w:val="sq-AL"/>
        </w:rPr>
        <w:t>PËR</w:t>
      </w:r>
      <w:r w:rsidR="008D350D" w:rsidRPr="0038781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65008" w:rsidRPr="00387818">
        <w:rPr>
          <w:rFonts w:ascii="Garamond" w:hAnsi="Garamond"/>
          <w:b/>
          <w:sz w:val="24"/>
          <w:szCs w:val="24"/>
          <w:lang w:val="sq-AL"/>
        </w:rPr>
        <w:t>SHPRONËSIMIN, PËR INTERES PUBLIK, TË PRONARËVE</w:t>
      </w:r>
      <w:r w:rsidR="0038781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65008" w:rsidRPr="00387818">
        <w:rPr>
          <w:rFonts w:ascii="Garamond" w:hAnsi="Garamond"/>
          <w:b/>
          <w:sz w:val="24"/>
          <w:szCs w:val="24"/>
          <w:lang w:val="sq-AL"/>
        </w:rPr>
        <w:t>TË PASURIVE TË PALUAJTSHME, PRONË PRIVATE, QË PREKEN NGA REALIZIMI I PROJEKTIT “RESTAURIMI DHE RIKUALIFIKIMI URBAN I ZONËS PERSPEKTIVE TID</w:t>
      </w:r>
      <w:r w:rsidR="007640C0" w:rsidRPr="00387818">
        <w:rPr>
          <w:rFonts w:ascii="Garamond" w:hAnsi="Garamond"/>
          <w:b/>
          <w:sz w:val="24"/>
          <w:szCs w:val="24"/>
          <w:lang w:val="sq-AL"/>
        </w:rPr>
        <w:t>,</w:t>
      </w:r>
      <w:r w:rsidR="0038781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65008" w:rsidRPr="00387818">
        <w:rPr>
          <w:rFonts w:ascii="Garamond" w:hAnsi="Garamond"/>
          <w:b/>
          <w:sz w:val="24"/>
          <w:szCs w:val="24"/>
          <w:lang w:val="sq-AL"/>
        </w:rPr>
        <w:t>ME VENDNDODHJE NË PARKUN ARKEOLOGJIK DURRËS</w:t>
      </w:r>
      <w:r w:rsidR="007640C0" w:rsidRPr="00387818">
        <w:rPr>
          <w:rFonts w:ascii="Garamond" w:hAnsi="Garamond"/>
          <w:b/>
          <w:sz w:val="24"/>
          <w:szCs w:val="24"/>
          <w:lang w:val="sq-AL"/>
        </w:rPr>
        <w:t>,</w:t>
      </w:r>
      <w:r w:rsidR="00365008" w:rsidRPr="00387818">
        <w:rPr>
          <w:rFonts w:ascii="Garamond" w:hAnsi="Garamond"/>
          <w:b/>
          <w:sz w:val="24"/>
          <w:szCs w:val="24"/>
          <w:lang w:val="sq-AL"/>
        </w:rPr>
        <w:t xml:space="preserve"> ME ZHVILLUES BASHKIA DURRËS</w:t>
      </w:r>
      <w:r w:rsidR="0066705A" w:rsidRPr="00387818">
        <w:rPr>
          <w:rFonts w:ascii="Garamond" w:hAnsi="Garamond"/>
          <w:b/>
          <w:sz w:val="24"/>
          <w:szCs w:val="24"/>
          <w:lang w:val="sq-AL"/>
        </w:rPr>
        <w:t>”</w:t>
      </w:r>
    </w:p>
    <w:p w14:paraId="0E9B8AB9" w14:textId="77777777" w:rsidR="000E702F" w:rsidRPr="00387818" w:rsidRDefault="000E702F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258A44" w14:textId="0CFDFFB8" w:rsidR="00817839" w:rsidRPr="00387818" w:rsidRDefault="00817839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D33015" w:rsidRPr="00387818">
        <w:rPr>
          <w:rFonts w:ascii="Garamond" w:hAnsi="Garamond"/>
          <w:sz w:val="24"/>
          <w:szCs w:val="24"/>
          <w:lang w:val="sq-AL"/>
        </w:rPr>
        <w:t xml:space="preserve"> dhe </w:t>
      </w:r>
      <w:r w:rsidR="00F914B6" w:rsidRPr="00387818">
        <w:rPr>
          <w:rFonts w:ascii="Garamond" w:hAnsi="Garamond"/>
          <w:sz w:val="24"/>
          <w:szCs w:val="24"/>
          <w:lang w:val="sq-AL"/>
        </w:rPr>
        <w:t>të neneve 5, 20 e 21,</w:t>
      </w:r>
      <w:r w:rsidR="00172BB0" w:rsidRPr="00387818">
        <w:rPr>
          <w:rFonts w:ascii="Garamond" w:hAnsi="Garamond"/>
          <w:sz w:val="24"/>
          <w:szCs w:val="24"/>
          <w:lang w:val="sq-AL"/>
        </w:rPr>
        <w:t xml:space="preserve"> të </w:t>
      </w:r>
      <w:r w:rsidR="00D33015" w:rsidRPr="00387818">
        <w:rPr>
          <w:rFonts w:ascii="Garamond" w:hAnsi="Garamond"/>
          <w:sz w:val="24"/>
          <w:szCs w:val="24"/>
          <w:lang w:val="sq-AL"/>
        </w:rPr>
        <w:t>l</w:t>
      </w:r>
      <w:r w:rsidR="00172BB0" w:rsidRPr="00387818">
        <w:rPr>
          <w:rFonts w:ascii="Garamond" w:hAnsi="Garamond"/>
          <w:sz w:val="24"/>
          <w:szCs w:val="24"/>
          <w:lang w:val="sq-AL"/>
        </w:rPr>
        <w:t>igjit nr.</w:t>
      </w:r>
      <w:r w:rsidR="00387818">
        <w:rPr>
          <w:rFonts w:ascii="Garamond" w:hAnsi="Garamond"/>
          <w:sz w:val="24"/>
          <w:szCs w:val="24"/>
          <w:lang w:val="sq-AL"/>
        </w:rPr>
        <w:t xml:space="preserve"> </w:t>
      </w:r>
      <w:r w:rsidR="00172BB0" w:rsidRPr="00387818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 pronë private për interes publik”, t</w:t>
      </w:r>
      <w:r w:rsidR="00E02657" w:rsidRPr="00387818">
        <w:rPr>
          <w:rFonts w:ascii="Garamond" w:hAnsi="Garamond"/>
          <w:sz w:val="24"/>
          <w:szCs w:val="24"/>
          <w:lang w:val="sq-AL"/>
        </w:rPr>
        <w:t>ë</w:t>
      </w:r>
      <w:r w:rsidR="00872D99" w:rsidRPr="00387818">
        <w:rPr>
          <w:rFonts w:ascii="Garamond" w:hAnsi="Garamond"/>
          <w:sz w:val="24"/>
          <w:szCs w:val="24"/>
          <w:lang w:val="sq-AL"/>
        </w:rPr>
        <w:t xml:space="preserve"> ndryshuar</w:t>
      </w:r>
      <w:r w:rsidR="00795E96" w:rsidRPr="00387818">
        <w:rPr>
          <w:rFonts w:ascii="Garamond" w:hAnsi="Garamond"/>
          <w:sz w:val="24"/>
          <w:szCs w:val="24"/>
          <w:lang w:val="sq-AL"/>
        </w:rPr>
        <w:t>,</w:t>
      </w:r>
      <w:r w:rsidR="00172BB0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Pr="00387818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387818">
        <w:rPr>
          <w:rFonts w:ascii="Garamond" w:hAnsi="Garamond"/>
          <w:sz w:val="24"/>
          <w:szCs w:val="24"/>
          <w:lang w:val="sq-AL"/>
        </w:rPr>
        <w:t>z</w:t>
      </w:r>
      <w:r w:rsidR="00740377" w:rsidRPr="00387818">
        <w:rPr>
          <w:rFonts w:ascii="Garamond" w:hAnsi="Garamond"/>
          <w:sz w:val="24"/>
          <w:szCs w:val="24"/>
          <w:lang w:val="sq-AL"/>
        </w:rPr>
        <w:t>ëv</w:t>
      </w:r>
      <w:r w:rsidR="00AE7ACF" w:rsidRPr="00387818">
        <w:rPr>
          <w:rFonts w:ascii="Garamond" w:hAnsi="Garamond"/>
          <w:sz w:val="24"/>
          <w:szCs w:val="24"/>
          <w:lang w:val="sq-AL"/>
        </w:rPr>
        <w:t xml:space="preserve">endëskryeministrit dhe </w:t>
      </w:r>
      <w:r w:rsidR="00D33015" w:rsidRPr="00387818">
        <w:rPr>
          <w:rFonts w:ascii="Garamond" w:hAnsi="Garamond"/>
          <w:sz w:val="24"/>
          <w:szCs w:val="24"/>
          <w:lang w:val="sq-AL"/>
        </w:rPr>
        <w:t>m</w:t>
      </w:r>
      <w:r w:rsidR="00AE7ACF" w:rsidRPr="00387818">
        <w:rPr>
          <w:rFonts w:ascii="Garamond" w:hAnsi="Garamond"/>
          <w:sz w:val="24"/>
          <w:szCs w:val="24"/>
          <w:lang w:val="sq-AL"/>
        </w:rPr>
        <w:t>inistër</w:t>
      </w:r>
      <w:r w:rsidR="00740377" w:rsidRPr="00387818">
        <w:rPr>
          <w:rFonts w:ascii="Garamond" w:hAnsi="Garamond"/>
          <w:sz w:val="24"/>
          <w:szCs w:val="24"/>
          <w:lang w:val="sq-AL"/>
        </w:rPr>
        <w:t xml:space="preserve"> i </w:t>
      </w:r>
      <w:r w:rsidRPr="00387818">
        <w:rPr>
          <w:rFonts w:ascii="Garamond" w:hAnsi="Garamond"/>
          <w:sz w:val="24"/>
          <w:szCs w:val="24"/>
          <w:lang w:val="sq-AL"/>
        </w:rPr>
        <w:t>Infrastrukturës dhe Energjisë, Këshilli i Ministrave</w:t>
      </w:r>
    </w:p>
    <w:p w14:paraId="3B3608E0" w14:textId="77777777" w:rsidR="00817839" w:rsidRPr="00387818" w:rsidRDefault="00817839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FF5FBB" w14:textId="003D3BEC" w:rsidR="00817839" w:rsidRPr="00387818" w:rsidRDefault="0090390B" w:rsidP="009039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>VENDOSI:</w:t>
      </w:r>
    </w:p>
    <w:p w14:paraId="3A084F71" w14:textId="77777777" w:rsidR="0051525C" w:rsidRPr="00387818" w:rsidRDefault="0051525C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DC78F7" w14:textId="0EAEECF6" w:rsidR="00817839" w:rsidRPr="00387818" w:rsidRDefault="0090390B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 xml:space="preserve">1. </w:t>
      </w:r>
      <w:r w:rsidR="00817839" w:rsidRPr="00387818">
        <w:rPr>
          <w:rFonts w:ascii="Garamond" w:hAnsi="Garamond"/>
          <w:sz w:val="24"/>
          <w:szCs w:val="24"/>
          <w:lang w:val="sq-AL"/>
        </w:rPr>
        <w:t>Shpronësimin, për interes publik, të pronarëve</w:t>
      </w:r>
      <w:r w:rsidR="00C43DBA" w:rsidRPr="00387818">
        <w:rPr>
          <w:rFonts w:ascii="Garamond" w:hAnsi="Garamond"/>
          <w:sz w:val="24"/>
          <w:szCs w:val="24"/>
          <w:lang w:val="sq-AL"/>
        </w:rPr>
        <w:t xml:space="preserve"> t</w:t>
      </w:r>
      <w:r w:rsidR="00C30B93" w:rsidRPr="00387818">
        <w:rPr>
          <w:rFonts w:ascii="Garamond" w:hAnsi="Garamond"/>
          <w:sz w:val="24"/>
          <w:szCs w:val="24"/>
          <w:lang w:val="sq-AL"/>
        </w:rPr>
        <w:t>ë</w:t>
      </w:r>
      <w:r w:rsidR="007D04E4" w:rsidRPr="00387818">
        <w:rPr>
          <w:rFonts w:ascii="Garamond" w:hAnsi="Garamond"/>
          <w:sz w:val="24"/>
          <w:szCs w:val="24"/>
          <w:lang w:val="sq-AL"/>
        </w:rPr>
        <w:t xml:space="preserve"> pasuri</w:t>
      </w:r>
      <w:r w:rsidR="00A93F10" w:rsidRPr="00387818">
        <w:rPr>
          <w:rFonts w:ascii="Garamond" w:hAnsi="Garamond"/>
          <w:sz w:val="24"/>
          <w:szCs w:val="24"/>
          <w:lang w:val="sq-AL"/>
        </w:rPr>
        <w:t>ve t</w:t>
      </w:r>
      <w:r w:rsidR="00E67844" w:rsidRPr="00387818">
        <w:rPr>
          <w:rFonts w:ascii="Garamond" w:hAnsi="Garamond"/>
          <w:sz w:val="24"/>
          <w:szCs w:val="24"/>
          <w:lang w:val="sq-AL"/>
        </w:rPr>
        <w:t>ë</w:t>
      </w:r>
      <w:r w:rsidR="00740377" w:rsidRPr="00387818">
        <w:rPr>
          <w:rFonts w:ascii="Garamond" w:hAnsi="Garamond"/>
          <w:sz w:val="24"/>
          <w:szCs w:val="24"/>
          <w:lang w:val="sq-AL"/>
        </w:rPr>
        <w:t xml:space="preserve"> paluajtshme,</w:t>
      </w:r>
      <w:r w:rsidR="004F2269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817839" w:rsidRPr="00387818">
        <w:rPr>
          <w:rFonts w:ascii="Garamond" w:hAnsi="Garamond"/>
          <w:sz w:val="24"/>
          <w:szCs w:val="24"/>
          <w:lang w:val="sq-AL"/>
        </w:rPr>
        <w:t>pron</w:t>
      </w:r>
      <w:r w:rsidR="00172BB0" w:rsidRPr="00387818">
        <w:rPr>
          <w:rFonts w:ascii="Garamond" w:hAnsi="Garamond"/>
          <w:sz w:val="24"/>
          <w:szCs w:val="24"/>
          <w:lang w:val="sq-AL"/>
        </w:rPr>
        <w:t>ë private</w:t>
      </w:r>
      <w:r w:rsidR="008C6E8B" w:rsidRPr="00387818">
        <w:rPr>
          <w:rFonts w:ascii="Garamond" w:hAnsi="Garamond"/>
          <w:sz w:val="24"/>
          <w:szCs w:val="24"/>
          <w:lang w:val="sq-AL"/>
        </w:rPr>
        <w:t>,</w:t>
      </w:r>
      <w:r w:rsidR="00A93F10" w:rsidRPr="00387818">
        <w:rPr>
          <w:rFonts w:ascii="Garamond" w:hAnsi="Garamond"/>
          <w:sz w:val="24"/>
          <w:szCs w:val="24"/>
          <w:lang w:val="sq-AL"/>
        </w:rPr>
        <w:t xml:space="preserve"> që preken</w:t>
      </w:r>
      <w:r w:rsidR="00172BB0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AE77EE" w:rsidRPr="00387818">
        <w:rPr>
          <w:rFonts w:ascii="Garamond" w:hAnsi="Garamond"/>
          <w:sz w:val="24"/>
          <w:szCs w:val="24"/>
          <w:lang w:val="sq-AL"/>
        </w:rPr>
        <w:t>nga</w:t>
      </w:r>
      <w:r w:rsidR="0006468E" w:rsidRPr="00387818">
        <w:rPr>
          <w:rFonts w:ascii="Garamond" w:hAnsi="Garamond"/>
          <w:sz w:val="24"/>
          <w:szCs w:val="24"/>
          <w:lang w:val="sq-AL"/>
        </w:rPr>
        <w:t xml:space="preserve"> realizimi i</w:t>
      </w:r>
      <w:r w:rsidR="00AE77EE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8E3B94" w:rsidRPr="00387818">
        <w:rPr>
          <w:rFonts w:ascii="Garamond" w:hAnsi="Garamond"/>
          <w:sz w:val="24"/>
          <w:szCs w:val="24"/>
          <w:lang w:val="sq-AL"/>
        </w:rPr>
        <w:t>projekti</w:t>
      </w:r>
      <w:r w:rsidR="0006468E" w:rsidRPr="00387818">
        <w:rPr>
          <w:rFonts w:ascii="Garamond" w:hAnsi="Garamond"/>
          <w:sz w:val="24"/>
          <w:szCs w:val="24"/>
          <w:lang w:val="sq-AL"/>
        </w:rPr>
        <w:t>t</w:t>
      </w:r>
      <w:r w:rsidR="008E3B94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A93F10" w:rsidRPr="00387818">
        <w:rPr>
          <w:rFonts w:ascii="Garamond" w:hAnsi="Garamond"/>
          <w:sz w:val="24"/>
          <w:szCs w:val="24"/>
          <w:lang w:val="sq-AL"/>
        </w:rPr>
        <w:t>“</w:t>
      </w:r>
      <w:r w:rsidR="00D41F2B" w:rsidRPr="00387818">
        <w:rPr>
          <w:rFonts w:ascii="Garamond" w:hAnsi="Garamond"/>
          <w:sz w:val="24"/>
          <w:szCs w:val="24"/>
          <w:lang w:val="sq-AL"/>
        </w:rPr>
        <w:t xml:space="preserve">Restaurimi dhe </w:t>
      </w:r>
      <w:r w:rsidR="00D33015" w:rsidRPr="00387818">
        <w:rPr>
          <w:rFonts w:ascii="Garamond" w:hAnsi="Garamond"/>
          <w:sz w:val="24"/>
          <w:szCs w:val="24"/>
          <w:lang w:val="sq-AL"/>
        </w:rPr>
        <w:t xml:space="preserve">rikualifikimi urban </w:t>
      </w:r>
      <w:r w:rsidR="00D41F2B" w:rsidRPr="00387818">
        <w:rPr>
          <w:rFonts w:ascii="Garamond" w:hAnsi="Garamond"/>
          <w:sz w:val="24"/>
          <w:szCs w:val="24"/>
          <w:lang w:val="sq-AL"/>
        </w:rPr>
        <w:t xml:space="preserve">i zonës </w:t>
      </w:r>
      <w:r w:rsidR="00D33015" w:rsidRPr="00387818">
        <w:rPr>
          <w:rFonts w:ascii="Garamond" w:hAnsi="Garamond"/>
          <w:sz w:val="24"/>
          <w:szCs w:val="24"/>
          <w:lang w:val="sq-AL"/>
        </w:rPr>
        <w:t>perspektive</w:t>
      </w:r>
      <w:r w:rsidR="00D41F2B" w:rsidRPr="00387818">
        <w:rPr>
          <w:rFonts w:ascii="Garamond" w:hAnsi="Garamond"/>
          <w:sz w:val="24"/>
          <w:szCs w:val="24"/>
          <w:lang w:val="sq-AL"/>
        </w:rPr>
        <w:t xml:space="preserve"> TID me vend</w:t>
      </w:r>
      <w:r w:rsidR="00D33015" w:rsidRPr="00387818">
        <w:rPr>
          <w:rFonts w:ascii="Garamond" w:hAnsi="Garamond"/>
          <w:sz w:val="24"/>
          <w:szCs w:val="24"/>
          <w:lang w:val="sq-AL"/>
        </w:rPr>
        <w:t>nd</w:t>
      </w:r>
      <w:r w:rsidR="00D41F2B" w:rsidRPr="00387818">
        <w:rPr>
          <w:rFonts w:ascii="Garamond" w:hAnsi="Garamond"/>
          <w:sz w:val="24"/>
          <w:szCs w:val="24"/>
          <w:lang w:val="sq-AL"/>
        </w:rPr>
        <w:t xml:space="preserve">odhje në </w:t>
      </w:r>
      <w:r w:rsidR="00D33015" w:rsidRPr="00387818">
        <w:rPr>
          <w:rFonts w:ascii="Garamond" w:hAnsi="Garamond"/>
          <w:sz w:val="24"/>
          <w:szCs w:val="24"/>
          <w:lang w:val="sq-AL"/>
        </w:rPr>
        <w:t xml:space="preserve">parkun arkeologjik </w:t>
      </w:r>
      <w:r w:rsidR="00D41F2B" w:rsidRPr="00387818">
        <w:rPr>
          <w:rFonts w:ascii="Garamond" w:hAnsi="Garamond"/>
          <w:sz w:val="24"/>
          <w:szCs w:val="24"/>
          <w:lang w:val="sq-AL"/>
        </w:rPr>
        <w:t>Durrës, me zhvillues Bashkia Durrës</w:t>
      </w:r>
      <w:r w:rsidR="0066705A" w:rsidRPr="00387818">
        <w:rPr>
          <w:rFonts w:ascii="Garamond" w:hAnsi="Garamond"/>
          <w:sz w:val="24"/>
          <w:szCs w:val="24"/>
          <w:lang w:val="sq-AL"/>
        </w:rPr>
        <w:t>”</w:t>
      </w:r>
      <w:r w:rsidR="00BC743F" w:rsidRPr="00387818">
        <w:rPr>
          <w:rFonts w:ascii="Garamond" w:hAnsi="Garamond"/>
          <w:sz w:val="24"/>
          <w:szCs w:val="24"/>
          <w:lang w:val="sq-AL"/>
        </w:rPr>
        <w:t>.</w:t>
      </w:r>
    </w:p>
    <w:p w14:paraId="63CB053A" w14:textId="676FBEC1" w:rsidR="00817839" w:rsidRPr="00387818" w:rsidRDefault="0090390B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 xml:space="preserve">2. </w:t>
      </w:r>
      <w:r w:rsidR="00817839" w:rsidRPr="00387818">
        <w:rPr>
          <w:rFonts w:ascii="Garamond" w:hAnsi="Garamond"/>
          <w:sz w:val="24"/>
          <w:szCs w:val="24"/>
          <w:lang w:val="sq-AL"/>
        </w:rPr>
        <w:t>Shpronësimi bëhet në favor të</w:t>
      </w:r>
      <w:r w:rsidR="00D41F2B" w:rsidRPr="00387818">
        <w:rPr>
          <w:rFonts w:ascii="Garamond" w:hAnsi="Garamond"/>
          <w:sz w:val="24"/>
          <w:szCs w:val="24"/>
          <w:lang w:val="sq-AL"/>
        </w:rPr>
        <w:t xml:space="preserve"> Bashki</w:t>
      </w:r>
      <w:r w:rsidR="00D413A6" w:rsidRPr="00387818">
        <w:rPr>
          <w:rFonts w:ascii="Garamond" w:hAnsi="Garamond"/>
          <w:sz w:val="24"/>
          <w:szCs w:val="24"/>
          <w:lang w:val="sq-AL"/>
        </w:rPr>
        <w:t xml:space="preserve">së </w:t>
      </w:r>
      <w:r w:rsidR="00D41F2B" w:rsidRPr="00387818">
        <w:rPr>
          <w:rFonts w:ascii="Garamond" w:hAnsi="Garamond"/>
          <w:sz w:val="24"/>
          <w:szCs w:val="24"/>
          <w:lang w:val="sq-AL"/>
        </w:rPr>
        <w:t>Durr</w:t>
      </w:r>
      <w:r w:rsidR="00D413A6" w:rsidRPr="00387818">
        <w:rPr>
          <w:rFonts w:ascii="Garamond" w:hAnsi="Garamond"/>
          <w:sz w:val="24"/>
          <w:szCs w:val="24"/>
          <w:lang w:val="sq-AL"/>
        </w:rPr>
        <w:t>ës</w:t>
      </w:r>
      <w:r w:rsidR="0017539D" w:rsidRPr="00387818">
        <w:rPr>
          <w:rFonts w:ascii="Garamond" w:hAnsi="Garamond"/>
          <w:sz w:val="24"/>
          <w:szCs w:val="24"/>
          <w:lang w:val="sq-AL"/>
        </w:rPr>
        <w:t>.</w:t>
      </w:r>
    </w:p>
    <w:p w14:paraId="1F73CA57" w14:textId="12919371" w:rsidR="00A0376B" w:rsidRPr="00387818" w:rsidRDefault="0090390B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 xml:space="preserve">3. </w:t>
      </w:r>
      <w:r w:rsidR="00A93F10" w:rsidRPr="00387818">
        <w:rPr>
          <w:rFonts w:ascii="Garamond" w:hAnsi="Garamond"/>
          <w:sz w:val="24"/>
          <w:szCs w:val="24"/>
          <w:lang w:val="sq-AL"/>
        </w:rPr>
        <w:t>P</w:t>
      </w:r>
      <w:r w:rsidR="00817839" w:rsidRPr="00387818">
        <w:rPr>
          <w:rFonts w:ascii="Garamond" w:hAnsi="Garamond"/>
          <w:sz w:val="24"/>
          <w:szCs w:val="24"/>
          <w:lang w:val="sq-AL"/>
        </w:rPr>
        <w:t>ronarët e</w:t>
      </w:r>
      <w:r w:rsidR="007D04E4" w:rsidRPr="00387818">
        <w:rPr>
          <w:rFonts w:ascii="Garamond" w:hAnsi="Garamond"/>
          <w:sz w:val="24"/>
          <w:szCs w:val="24"/>
          <w:lang w:val="sq-AL"/>
        </w:rPr>
        <w:t xml:space="preserve"> pasuri</w:t>
      </w:r>
      <w:r w:rsidR="00A93F10" w:rsidRPr="00387818">
        <w:rPr>
          <w:rFonts w:ascii="Garamond" w:hAnsi="Garamond"/>
          <w:sz w:val="24"/>
          <w:szCs w:val="24"/>
          <w:lang w:val="sq-AL"/>
        </w:rPr>
        <w:t>ve t</w:t>
      </w:r>
      <w:r w:rsidR="00E67844" w:rsidRPr="00387818">
        <w:rPr>
          <w:rFonts w:ascii="Garamond" w:hAnsi="Garamond"/>
          <w:sz w:val="24"/>
          <w:szCs w:val="24"/>
          <w:lang w:val="sq-AL"/>
        </w:rPr>
        <w:t>ë</w:t>
      </w:r>
      <w:r w:rsidR="00740377" w:rsidRPr="00387818">
        <w:rPr>
          <w:rFonts w:ascii="Garamond" w:hAnsi="Garamond"/>
          <w:sz w:val="24"/>
          <w:szCs w:val="24"/>
          <w:lang w:val="sq-AL"/>
        </w:rPr>
        <w:t xml:space="preserve"> paluajtshme,</w:t>
      </w:r>
      <w:r w:rsidR="00817839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172BB0" w:rsidRPr="00387818">
        <w:rPr>
          <w:rFonts w:ascii="Garamond" w:hAnsi="Garamond"/>
          <w:sz w:val="24"/>
          <w:szCs w:val="24"/>
          <w:lang w:val="sq-AL"/>
        </w:rPr>
        <w:t>pron</w:t>
      </w:r>
      <w:r w:rsidR="00E02657" w:rsidRPr="00387818">
        <w:rPr>
          <w:rFonts w:ascii="Garamond" w:hAnsi="Garamond"/>
          <w:sz w:val="24"/>
          <w:szCs w:val="24"/>
          <w:lang w:val="sq-AL"/>
        </w:rPr>
        <w:t>ë</w:t>
      </w:r>
      <w:r w:rsidR="00172BB0" w:rsidRPr="00387818">
        <w:rPr>
          <w:rFonts w:ascii="Garamond" w:hAnsi="Garamond"/>
          <w:sz w:val="24"/>
          <w:szCs w:val="24"/>
          <w:lang w:val="sq-AL"/>
        </w:rPr>
        <w:t xml:space="preserve"> private,</w:t>
      </w:r>
      <w:r w:rsidR="007D04E4" w:rsidRPr="00387818">
        <w:rPr>
          <w:rFonts w:ascii="Garamond" w:hAnsi="Garamond"/>
          <w:sz w:val="24"/>
          <w:szCs w:val="24"/>
          <w:lang w:val="sq-AL"/>
        </w:rPr>
        <w:t xml:space="preserve"> që shpronësohe</w:t>
      </w:r>
      <w:r w:rsidR="008E4D6D" w:rsidRPr="00387818">
        <w:rPr>
          <w:rFonts w:ascii="Garamond" w:hAnsi="Garamond"/>
          <w:sz w:val="24"/>
          <w:szCs w:val="24"/>
          <w:lang w:val="sq-AL"/>
        </w:rPr>
        <w:t>n</w:t>
      </w:r>
      <w:r w:rsidR="00817839" w:rsidRPr="00387818">
        <w:rPr>
          <w:rFonts w:ascii="Garamond" w:hAnsi="Garamond"/>
          <w:sz w:val="24"/>
          <w:szCs w:val="24"/>
          <w:lang w:val="sq-AL"/>
        </w:rPr>
        <w:t>,</w:t>
      </w:r>
      <w:r w:rsidR="00740377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3A1E4D" w:rsidRPr="00387818">
        <w:rPr>
          <w:rFonts w:ascii="Garamond" w:hAnsi="Garamond"/>
          <w:sz w:val="24"/>
          <w:szCs w:val="24"/>
          <w:lang w:val="sq-AL"/>
        </w:rPr>
        <w:t>kompensohen</w:t>
      </w:r>
      <w:r w:rsidR="00817839" w:rsidRPr="00387818">
        <w:rPr>
          <w:rFonts w:ascii="Garamond" w:hAnsi="Garamond"/>
          <w:sz w:val="24"/>
          <w:szCs w:val="24"/>
          <w:lang w:val="sq-AL"/>
        </w:rPr>
        <w:t xml:space="preserve"> në vlerë </w:t>
      </w:r>
      <w:r w:rsidR="003A1E4D" w:rsidRPr="00387818">
        <w:rPr>
          <w:rFonts w:ascii="Garamond" w:hAnsi="Garamond"/>
          <w:sz w:val="24"/>
          <w:szCs w:val="24"/>
          <w:lang w:val="sq-AL"/>
        </w:rPr>
        <w:t>të plotë, sipas masës përkatëse</w:t>
      </w:r>
      <w:r w:rsidR="00D33015" w:rsidRPr="00387818">
        <w:rPr>
          <w:rFonts w:ascii="Garamond" w:hAnsi="Garamond"/>
          <w:sz w:val="24"/>
          <w:szCs w:val="24"/>
          <w:lang w:val="sq-AL"/>
        </w:rPr>
        <w:t>,</w:t>
      </w:r>
      <w:r w:rsidR="00817839" w:rsidRPr="00387818">
        <w:rPr>
          <w:rFonts w:ascii="Garamond" w:hAnsi="Garamond"/>
          <w:sz w:val="24"/>
          <w:szCs w:val="24"/>
          <w:lang w:val="sq-AL"/>
        </w:rPr>
        <w:t xml:space="preserve"> që paraqitet në tabelën </w:t>
      </w:r>
      <w:r w:rsidR="00740377" w:rsidRPr="00387818">
        <w:rPr>
          <w:rFonts w:ascii="Garamond" w:hAnsi="Garamond"/>
          <w:sz w:val="24"/>
          <w:szCs w:val="24"/>
          <w:lang w:val="sq-AL"/>
        </w:rPr>
        <w:t>q</w:t>
      </w:r>
      <w:r w:rsidR="00E67844" w:rsidRPr="00387818">
        <w:rPr>
          <w:rFonts w:ascii="Garamond" w:hAnsi="Garamond"/>
          <w:sz w:val="24"/>
          <w:szCs w:val="24"/>
          <w:lang w:val="sq-AL"/>
        </w:rPr>
        <w:t>ë</w:t>
      </w:r>
      <w:r w:rsidR="00740377" w:rsidRPr="00387818">
        <w:rPr>
          <w:rFonts w:ascii="Garamond" w:hAnsi="Garamond"/>
          <w:sz w:val="24"/>
          <w:szCs w:val="24"/>
          <w:lang w:val="sq-AL"/>
        </w:rPr>
        <w:t xml:space="preserve"> i bashk</w:t>
      </w:r>
      <w:r w:rsidR="00E67844" w:rsidRPr="00387818">
        <w:rPr>
          <w:rFonts w:ascii="Garamond" w:hAnsi="Garamond"/>
          <w:sz w:val="24"/>
          <w:szCs w:val="24"/>
          <w:lang w:val="sq-AL"/>
        </w:rPr>
        <w:t>ë</w:t>
      </w:r>
      <w:r w:rsidR="00740377" w:rsidRPr="00387818">
        <w:rPr>
          <w:rFonts w:ascii="Garamond" w:hAnsi="Garamond"/>
          <w:sz w:val="24"/>
          <w:szCs w:val="24"/>
          <w:lang w:val="sq-AL"/>
        </w:rPr>
        <w:t>lidhet k</w:t>
      </w:r>
      <w:r w:rsidR="00E67844" w:rsidRPr="00387818">
        <w:rPr>
          <w:rFonts w:ascii="Garamond" w:hAnsi="Garamond"/>
          <w:sz w:val="24"/>
          <w:szCs w:val="24"/>
          <w:lang w:val="sq-AL"/>
        </w:rPr>
        <w:t>ë</w:t>
      </w:r>
      <w:r w:rsidR="00740377" w:rsidRPr="00387818">
        <w:rPr>
          <w:rFonts w:ascii="Garamond" w:hAnsi="Garamond"/>
          <w:sz w:val="24"/>
          <w:szCs w:val="24"/>
          <w:lang w:val="sq-AL"/>
        </w:rPr>
        <w:t xml:space="preserve">tij </w:t>
      </w:r>
      <w:r w:rsidR="00817839" w:rsidRPr="00387818">
        <w:rPr>
          <w:rFonts w:ascii="Garamond" w:hAnsi="Garamond"/>
          <w:sz w:val="24"/>
          <w:szCs w:val="24"/>
          <w:lang w:val="sq-AL"/>
        </w:rPr>
        <w:t>vendimi, pë</w:t>
      </w:r>
      <w:r w:rsidR="001E5664" w:rsidRPr="00387818">
        <w:rPr>
          <w:rFonts w:ascii="Garamond" w:hAnsi="Garamond"/>
          <w:sz w:val="24"/>
          <w:szCs w:val="24"/>
          <w:lang w:val="sq-AL"/>
        </w:rPr>
        <w:t xml:space="preserve">r </w:t>
      </w:r>
      <w:r w:rsidR="0067606E" w:rsidRPr="00387818">
        <w:rPr>
          <w:rFonts w:ascii="Garamond" w:hAnsi="Garamond"/>
          <w:sz w:val="24"/>
          <w:szCs w:val="24"/>
          <w:lang w:val="sq-AL"/>
        </w:rPr>
        <w:t>pasurin</w:t>
      </w:r>
      <w:r w:rsidR="004B490E" w:rsidRPr="00387818">
        <w:rPr>
          <w:rFonts w:ascii="Garamond" w:hAnsi="Garamond"/>
          <w:sz w:val="24"/>
          <w:szCs w:val="24"/>
          <w:lang w:val="sq-AL"/>
        </w:rPr>
        <w:t>ë</w:t>
      </w:r>
      <w:r w:rsidR="003A1E4D" w:rsidRPr="00387818">
        <w:rPr>
          <w:rFonts w:ascii="Garamond" w:hAnsi="Garamond"/>
          <w:sz w:val="24"/>
          <w:szCs w:val="24"/>
          <w:lang w:val="sq-AL"/>
        </w:rPr>
        <w:t xml:space="preserve"> e llojit “</w:t>
      </w:r>
      <w:r w:rsidR="00D41F2B" w:rsidRPr="00387818">
        <w:rPr>
          <w:rFonts w:ascii="Garamond" w:hAnsi="Garamond"/>
          <w:sz w:val="24"/>
          <w:szCs w:val="24"/>
          <w:lang w:val="sq-AL"/>
        </w:rPr>
        <w:t>truall”, “apartament”, “njësi”, “godinë” dhe “ndërtesë</w:t>
      </w:r>
      <w:r w:rsidR="0082117F" w:rsidRPr="00387818">
        <w:rPr>
          <w:rFonts w:ascii="Garamond" w:hAnsi="Garamond"/>
          <w:sz w:val="24"/>
          <w:szCs w:val="24"/>
          <w:lang w:val="sq-AL"/>
        </w:rPr>
        <w:t>”</w:t>
      </w:r>
      <w:r w:rsidR="00D33015" w:rsidRPr="00387818">
        <w:rPr>
          <w:rFonts w:ascii="Garamond" w:hAnsi="Garamond"/>
          <w:sz w:val="24"/>
          <w:szCs w:val="24"/>
          <w:lang w:val="sq-AL"/>
        </w:rPr>
        <w:t>,</w:t>
      </w:r>
      <w:r w:rsidR="0082117F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817839" w:rsidRPr="00387818">
        <w:rPr>
          <w:rFonts w:ascii="Garamond" w:hAnsi="Garamond"/>
          <w:sz w:val="24"/>
          <w:szCs w:val="24"/>
          <w:lang w:val="sq-AL"/>
        </w:rPr>
        <w:t xml:space="preserve">me një vlerë të përgjithshme </w:t>
      </w:r>
      <w:r w:rsidR="000E702F" w:rsidRPr="00387818">
        <w:rPr>
          <w:rFonts w:ascii="Garamond" w:hAnsi="Garamond"/>
          <w:sz w:val="24"/>
          <w:szCs w:val="24"/>
          <w:lang w:val="sq-AL"/>
        </w:rPr>
        <w:t>prej</w:t>
      </w:r>
      <w:r w:rsidR="0006468E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C141FB" w:rsidRPr="00387818">
        <w:rPr>
          <w:rFonts w:ascii="Garamond" w:hAnsi="Garamond"/>
          <w:sz w:val="24"/>
          <w:szCs w:val="24"/>
          <w:lang w:val="sq-AL"/>
        </w:rPr>
        <w:t>315</w:t>
      </w:r>
      <w:r w:rsidR="00D33015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C141FB" w:rsidRPr="00387818">
        <w:rPr>
          <w:rFonts w:ascii="Garamond" w:hAnsi="Garamond"/>
          <w:sz w:val="24"/>
          <w:szCs w:val="24"/>
          <w:lang w:val="sq-AL"/>
        </w:rPr>
        <w:t>524</w:t>
      </w:r>
      <w:r w:rsidR="00863E91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C141FB" w:rsidRPr="00387818">
        <w:rPr>
          <w:rFonts w:ascii="Garamond" w:hAnsi="Garamond"/>
          <w:sz w:val="24"/>
          <w:szCs w:val="24"/>
          <w:lang w:val="sq-AL"/>
        </w:rPr>
        <w:t>013.82 (treqind e pesëmbëdhjetë milion</w:t>
      </w:r>
      <w:r w:rsidR="00D33015" w:rsidRPr="00387818">
        <w:rPr>
          <w:rFonts w:ascii="Garamond" w:hAnsi="Garamond"/>
          <w:sz w:val="24"/>
          <w:szCs w:val="24"/>
          <w:lang w:val="sq-AL"/>
        </w:rPr>
        <w:t>ë</w:t>
      </w:r>
      <w:r w:rsidR="00C141FB" w:rsidRPr="00387818">
        <w:rPr>
          <w:rFonts w:ascii="Garamond" w:hAnsi="Garamond"/>
          <w:sz w:val="24"/>
          <w:szCs w:val="24"/>
          <w:lang w:val="sq-AL"/>
        </w:rPr>
        <w:t xml:space="preserve"> e pesëqind e njëzet e katër mijë e trembëdhjetë pikë tetëdhjet</w:t>
      </w:r>
      <w:r w:rsidR="00E7577A" w:rsidRPr="00387818">
        <w:rPr>
          <w:rFonts w:ascii="Garamond" w:hAnsi="Garamond"/>
          <w:sz w:val="24"/>
          <w:szCs w:val="24"/>
          <w:lang w:val="sq-AL"/>
        </w:rPr>
        <w:t>ë</w:t>
      </w:r>
      <w:r w:rsidR="00C141FB" w:rsidRPr="00387818">
        <w:rPr>
          <w:rFonts w:ascii="Garamond" w:hAnsi="Garamond"/>
          <w:sz w:val="24"/>
          <w:szCs w:val="24"/>
          <w:lang w:val="sq-AL"/>
        </w:rPr>
        <w:t xml:space="preserve"> e dy) lekë</w:t>
      </w:r>
      <w:r w:rsidR="00863E91" w:rsidRPr="00387818">
        <w:rPr>
          <w:rFonts w:ascii="Garamond" w:hAnsi="Garamond"/>
          <w:sz w:val="24"/>
          <w:szCs w:val="24"/>
          <w:lang w:val="sq-AL"/>
        </w:rPr>
        <w:t>sh</w:t>
      </w:r>
      <w:r w:rsidR="000E702F" w:rsidRPr="00387818">
        <w:rPr>
          <w:rFonts w:ascii="Garamond" w:hAnsi="Garamond"/>
          <w:sz w:val="24"/>
          <w:szCs w:val="24"/>
          <w:lang w:val="sq-AL"/>
        </w:rPr>
        <w:t>.</w:t>
      </w:r>
    </w:p>
    <w:p w14:paraId="2CF2D2BB" w14:textId="6D9AD747" w:rsidR="00691338" w:rsidRPr="00387818" w:rsidRDefault="0090390B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 xml:space="preserve">4. </w:t>
      </w:r>
      <w:r w:rsidR="00740377" w:rsidRPr="00387818">
        <w:rPr>
          <w:rFonts w:ascii="Garamond" w:hAnsi="Garamond"/>
          <w:sz w:val="24"/>
          <w:szCs w:val="24"/>
          <w:lang w:val="sq-AL"/>
        </w:rPr>
        <w:t>Vlera e p</w:t>
      </w:r>
      <w:r w:rsidR="00E67844" w:rsidRPr="00387818">
        <w:rPr>
          <w:rFonts w:ascii="Garamond" w:hAnsi="Garamond"/>
          <w:sz w:val="24"/>
          <w:szCs w:val="24"/>
          <w:lang w:val="sq-AL"/>
        </w:rPr>
        <w:t>ë</w:t>
      </w:r>
      <w:r w:rsidR="00740377" w:rsidRPr="00387818">
        <w:rPr>
          <w:rFonts w:ascii="Garamond" w:hAnsi="Garamond"/>
          <w:sz w:val="24"/>
          <w:szCs w:val="24"/>
          <w:lang w:val="sq-AL"/>
        </w:rPr>
        <w:t>rgjithshme e shpron</w:t>
      </w:r>
      <w:r w:rsidR="00E67844" w:rsidRPr="00387818">
        <w:rPr>
          <w:rFonts w:ascii="Garamond" w:hAnsi="Garamond"/>
          <w:sz w:val="24"/>
          <w:szCs w:val="24"/>
          <w:lang w:val="sq-AL"/>
        </w:rPr>
        <w:t>ë</w:t>
      </w:r>
      <w:r w:rsidR="00740377" w:rsidRPr="00387818">
        <w:rPr>
          <w:rFonts w:ascii="Garamond" w:hAnsi="Garamond"/>
          <w:sz w:val="24"/>
          <w:szCs w:val="24"/>
          <w:lang w:val="sq-AL"/>
        </w:rPr>
        <w:t>simit</w:t>
      </w:r>
      <w:r w:rsidR="00387818">
        <w:rPr>
          <w:rFonts w:ascii="Garamond" w:hAnsi="Garamond"/>
          <w:sz w:val="24"/>
          <w:szCs w:val="24"/>
          <w:lang w:val="sq-AL"/>
        </w:rPr>
        <w:t xml:space="preserve"> </w:t>
      </w:r>
      <w:r w:rsidR="00691338" w:rsidRPr="00387818">
        <w:rPr>
          <w:rFonts w:ascii="Garamond" w:hAnsi="Garamond"/>
          <w:sz w:val="24"/>
          <w:szCs w:val="24"/>
          <w:lang w:val="sq-AL"/>
        </w:rPr>
        <w:t>prej</w:t>
      </w:r>
      <w:r w:rsidR="00CA33DC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C141FB" w:rsidRPr="00387818">
        <w:rPr>
          <w:rFonts w:ascii="Garamond" w:hAnsi="Garamond"/>
          <w:sz w:val="24"/>
          <w:szCs w:val="24"/>
          <w:lang w:val="sq-AL"/>
        </w:rPr>
        <w:t>315</w:t>
      </w:r>
      <w:r w:rsidR="00863E91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C141FB" w:rsidRPr="00387818">
        <w:rPr>
          <w:rFonts w:ascii="Garamond" w:hAnsi="Garamond"/>
          <w:sz w:val="24"/>
          <w:szCs w:val="24"/>
          <w:lang w:val="sq-AL"/>
        </w:rPr>
        <w:t>524,013.82 (treqind e pesëmbëdhjetë milion</w:t>
      </w:r>
      <w:r w:rsidR="00863E91" w:rsidRPr="00387818">
        <w:rPr>
          <w:rFonts w:ascii="Garamond" w:hAnsi="Garamond"/>
          <w:sz w:val="24"/>
          <w:szCs w:val="24"/>
          <w:lang w:val="sq-AL"/>
        </w:rPr>
        <w:t>ë</w:t>
      </w:r>
      <w:r w:rsidR="00C141FB" w:rsidRPr="00387818">
        <w:rPr>
          <w:rFonts w:ascii="Garamond" w:hAnsi="Garamond"/>
          <w:sz w:val="24"/>
          <w:szCs w:val="24"/>
          <w:lang w:val="sq-AL"/>
        </w:rPr>
        <w:t xml:space="preserve"> e pesëqind e njëzet e katër mijë e trembëdhjetë pikë tetëdhjet</w:t>
      </w:r>
      <w:r w:rsidR="00CA65A0" w:rsidRPr="00387818">
        <w:rPr>
          <w:rFonts w:ascii="Garamond" w:hAnsi="Garamond"/>
          <w:sz w:val="24"/>
          <w:szCs w:val="24"/>
          <w:lang w:val="sq-AL"/>
        </w:rPr>
        <w:t>ë</w:t>
      </w:r>
      <w:r w:rsidR="00C141FB" w:rsidRPr="00387818">
        <w:rPr>
          <w:rFonts w:ascii="Garamond" w:hAnsi="Garamond"/>
          <w:sz w:val="24"/>
          <w:szCs w:val="24"/>
          <w:lang w:val="sq-AL"/>
        </w:rPr>
        <w:t xml:space="preserve"> e dy) lekë</w:t>
      </w:r>
      <w:r w:rsidR="00863E91" w:rsidRPr="00387818">
        <w:rPr>
          <w:rFonts w:ascii="Garamond" w:hAnsi="Garamond"/>
          <w:sz w:val="24"/>
          <w:szCs w:val="24"/>
          <w:lang w:val="sq-AL"/>
        </w:rPr>
        <w:t>sh</w:t>
      </w:r>
      <w:r w:rsidR="00691338" w:rsidRPr="00387818">
        <w:rPr>
          <w:rFonts w:ascii="Garamond" w:hAnsi="Garamond"/>
          <w:sz w:val="24"/>
          <w:szCs w:val="24"/>
          <w:lang w:val="sq-AL"/>
        </w:rPr>
        <w:t xml:space="preserve"> përballohet nga </w:t>
      </w:r>
      <w:r w:rsidR="00863E91" w:rsidRPr="00387818">
        <w:rPr>
          <w:rFonts w:ascii="Garamond" w:hAnsi="Garamond"/>
          <w:sz w:val="24"/>
          <w:szCs w:val="24"/>
          <w:lang w:val="sq-AL"/>
        </w:rPr>
        <w:t>buxheti i shtetit, llogaria “</w:t>
      </w:r>
      <w:r w:rsidR="00D41F2B" w:rsidRPr="00387818">
        <w:rPr>
          <w:rFonts w:ascii="Garamond" w:hAnsi="Garamond"/>
          <w:sz w:val="24"/>
          <w:szCs w:val="24"/>
          <w:lang w:val="sq-AL"/>
        </w:rPr>
        <w:t xml:space="preserve">Fondi i </w:t>
      </w:r>
      <w:r w:rsidR="00863E91" w:rsidRPr="00387818">
        <w:rPr>
          <w:rFonts w:ascii="Garamond" w:hAnsi="Garamond"/>
          <w:sz w:val="24"/>
          <w:szCs w:val="24"/>
          <w:lang w:val="sq-AL"/>
        </w:rPr>
        <w:t>s</w:t>
      </w:r>
      <w:r w:rsidR="00D41F2B" w:rsidRPr="00387818">
        <w:rPr>
          <w:rFonts w:ascii="Garamond" w:hAnsi="Garamond"/>
          <w:sz w:val="24"/>
          <w:szCs w:val="24"/>
          <w:lang w:val="sq-AL"/>
        </w:rPr>
        <w:t>hpronësimeve”</w:t>
      </w:r>
      <w:r w:rsidR="00E7577A" w:rsidRPr="00387818">
        <w:rPr>
          <w:rFonts w:ascii="Garamond" w:hAnsi="Garamond"/>
          <w:sz w:val="24"/>
          <w:szCs w:val="24"/>
          <w:lang w:val="sq-AL"/>
        </w:rPr>
        <w:t>,</w:t>
      </w:r>
      <w:r w:rsidR="00D41F2B" w:rsidRPr="00387818">
        <w:rPr>
          <w:rFonts w:ascii="Garamond" w:hAnsi="Garamond"/>
          <w:sz w:val="24"/>
          <w:szCs w:val="24"/>
          <w:lang w:val="sq-AL"/>
        </w:rPr>
        <w:t xml:space="preserve"> pranë Bankës së Shqipërisë</w:t>
      </w:r>
      <w:r w:rsidR="00691338" w:rsidRPr="00387818">
        <w:rPr>
          <w:rFonts w:ascii="Garamond" w:hAnsi="Garamond"/>
          <w:sz w:val="24"/>
          <w:szCs w:val="24"/>
          <w:lang w:val="sq-AL"/>
        </w:rPr>
        <w:t>.</w:t>
      </w:r>
    </w:p>
    <w:p w14:paraId="42BB1D0F" w14:textId="6717E83D" w:rsidR="00817839" w:rsidRPr="00387818" w:rsidRDefault="0090390B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 xml:space="preserve">5. </w:t>
      </w:r>
      <w:r w:rsidR="00842FA3" w:rsidRPr="00387818">
        <w:rPr>
          <w:rFonts w:ascii="Garamond" w:hAnsi="Garamond"/>
          <w:sz w:val="24"/>
          <w:szCs w:val="24"/>
          <w:lang w:val="sq-AL"/>
        </w:rPr>
        <w:t>Vlera e s</w:t>
      </w:r>
      <w:r w:rsidR="00817839" w:rsidRPr="00387818">
        <w:rPr>
          <w:rFonts w:ascii="Garamond" w:hAnsi="Garamond"/>
          <w:sz w:val="24"/>
          <w:szCs w:val="24"/>
          <w:lang w:val="sq-AL"/>
        </w:rPr>
        <w:t>hpenzime</w:t>
      </w:r>
      <w:r w:rsidR="00A551AE" w:rsidRPr="00387818">
        <w:rPr>
          <w:rFonts w:ascii="Garamond" w:hAnsi="Garamond"/>
          <w:sz w:val="24"/>
          <w:szCs w:val="24"/>
          <w:lang w:val="sq-AL"/>
        </w:rPr>
        <w:t>ve procedur</w:t>
      </w:r>
      <w:r w:rsidR="00740377" w:rsidRPr="00387818">
        <w:rPr>
          <w:rFonts w:ascii="Garamond" w:hAnsi="Garamond"/>
          <w:sz w:val="24"/>
          <w:szCs w:val="24"/>
          <w:lang w:val="sq-AL"/>
        </w:rPr>
        <w:t>ale</w:t>
      </w:r>
      <w:r w:rsidR="00817839" w:rsidRPr="00387818">
        <w:rPr>
          <w:rFonts w:ascii="Garamond" w:hAnsi="Garamond"/>
          <w:sz w:val="24"/>
          <w:szCs w:val="24"/>
          <w:lang w:val="sq-AL"/>
        </w:rPr>
        <w:t xml:space="preserve">, në </w:t>
      </w:r>
      <w:r w:rsidR="00842FA3" w:rsidRPr="00387818">
        <w:rPr>
          <w:rFonts w:ascii="Garamond" w:hAnsi="Garamond"/>
          <w:sz w:val="24"/>
          <w:szCs w:val="24"/>
          <w:lang w:val="sq-AL"/>
        </w:rPr>
        <w:t>mas</w:t>
      </w:r>
      <w:r w:rsidR="00DC4C91" w:rsidRPr="00387818">
        <w:rPr>
          <w:rFonts w:ascii="Garamond" w:hAnsi="Garamond"/>
          <w:sz w:val="24"/>
          <w:szCs w:val="24"/>
          <w:lang w:val="sq-AL"/>
        </w:rPr>
        <w:t xml:space="preserve">ën </w:t>
      </w:r>
      <w:r w:rsidR="00D41F2B" w:rsidRPr="00387818">
        <w:rPr>
          <w:rFonts w:ascii="Garamond" w:hAnsi="Garamond"/>
          <w:sz w:val="24"/>
          <w:szCs w:val="24"/>
          <w:lang w:val="sq-AL"/>
        </w:rPr>
        <w:t>7</w:t>
      </w:r>
      <w:r w:rsidR="00721846" w:rsidRPr="00387818">
        <w:rPr>
          <w:rFonts w:ascii="Garamond" w:hAnsi="Garamond"/>
          <w:sz w:val="24"/>
          <w:szCs w:val="24"/>
          <w:lang w:val="sq-AL"/>
        </w:rPr>
        <w:t xml:space="preserve">0 </w:t>
      </w:r>
      <w:r w:rsidR="00817839" w:rsidRPr="00387818">
        <w:rPr>
          <w:rFonts w:ascii="Garamond" w:hAnsi="Garamond"/>
          <w:sz w:val="24"/>
          <w:szCs w:val="24"/>
          <w:lang w:val="sq-AL"/>
        </w:rPr>
        <w:t>000 (</w:t>
      </w:r>
      <w:r w:rsidR="00D41F2B" w:rsidRPr="00387818">
        <w:rPr>
          <w:rFonts w:ascii="Garamond" w:hAnsi="Garamond"/>
          <w:sz w:val="24"/>
          <w:szCs w:val="24"/>
          <w:lang w:val="sq-AL"/>
        </w:rPr>
        <w:t>shtat</w:t>
      </w:r>
      <w:r w:rsidR="00817839" w:rsidRPr="00387818">
        <w:rPr>
          <w:rFonts w:ascii="Garamond" w:hAnsi="Garamond"/>
          <w:sz w:val="24"/>
          <w:szCs w:val="24"/>
          <w:lang w:val="sq-AL"/>
        </w:rPr>
        <w:t>ëdhjetë mijë) lekë,</w:t>
      </w:r>
      <w:r w:rsidR="004F2269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817839" w:rsidRPr="00387818">
        <w:rPr>
          <w:rFonts w:ascii="Garamond" w:hAnsi="Garamond"/>
          <w:sz w:val="24"/>
          <w:szCs w:val="24"/>
          <w:lang w:val="sq-AL"/>
        </w:rPr>
        <w:t>përballohe</w:t>
      </w:r>
      <w:r w:rsidR="00B431DF" w:rsidRPr="00387818">
        <w:rPr>
          <w:rFonts w:ascii="Garamond" w:hAnsi="Garamond"/>
          <w:sz w:val="24"/>
          <w:szCs w:val="24"/>
          <w:lang w:val="sq-AL"/>
        </w:rPr>
        <w:t>t</w:t>
      </w:r>
      <w:r w:rsidR="00817839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3E3CFC" w:rsidRPr="00387818">
        <w:rPr>
          <w:rFonts w:ascii="Garamond" w:hAnsi="Garamond"/>
          <w:sz w:val="24"/>
          <w:szCs w:val="24"/>
          <w:lang w:val="sq-AL"/>
        </w:rPr>
        <w:t>nga</w:t>
      </w:r>
      <w:r w:rsidR="00842FA3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06468E" w:rsidRPr="00387818">
        <w:rPr>
          <w:rFonts w:ascii="Garamond" w:hAnsi="Garamond"/>
          <w:sz w:val="24"/>
          <w:szCs w:val="24"/>
          <w:lang w:val="sq-AL"/>
        </w:rPr>
        <w:t xml:space="preserve">buxheti i </w:t>
      </w:r>
      <w:r w:rsidR="00D41F2B" w:rsidRPr="00387818">
        <w:rPr>
          <w:rFonts w:ascii="Garamond" w:hAnsi="Garamond"/>
          <w:sz w:val="24"/>
          <w:szCs w:val="24"/>
          <w:lang w:val="sq-AL"/>
        </w:rPr>
        <w:t>Bashki</w:t>
      </w:r>
      <w:r w:rsidR="0006468E" w:rsidRPr="00387818">
        <w:rPr>
          <w:rFonts w:ascii="Garamond" w:hAnsi="Garamond"/>
          <w:sz w:val="24"/>
          <w:szCs w:val="24"/>
          <w:lang w:val="sq-AL"/>
        </w:rPr>
        <w:t>s</w:t>
      </w:r>
      <w:r w:rsidR="0067606E" w:rsidRPr="00387818">
        <w:rPr>
          <w:rFonts w:ascii="Garamond" w:hAnsi="Garamond"/>
          <w:sz w:val="24"/>
          <w:szCs w:val="24"/>
          <w:lang w:val="sq-AL"/>
        </w:rPr>
        <w:t>ë</w:t>
      </w:r>
      <w:r w:rsidR="0006468E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D41F2B" w:rsidRPr="00387818">
        <w:rPr>
          <w:rFonts w:ascii="Garamond" w:hAnsi="Garamond"/>
          <w:sz w:val="24"/>
          <w:szCs w:val="24"/>
          <w:lang w:val="sq-AL"/>
        </w:rPr>
        <w:t>Durr</w:t>
      </w:r>
      <w:r w:rsidR="002238FA" w:rsidRPr="00387818">
        <w:rPr>
          <w:rFonts w:ascii="Garamond" w:hAnsi="Garamond"/>
          <w:sz w:val="24"/>
          <w:szCs w:val="24"/>
          <w:lang w:val="sq-AL"/>
        </w:rPr>
        <w:t>ës.</w:t>
      </w:r>
    </w:p>
    <w:p w14:paraId="5701E08F" w14:textId="5EC4F8D7" w:rsidR="00817839" w:rsidRPr="00387818" w:rsidRDefault="0090390B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 xml:space="preserve">6. </w:t>
      </w:r>
      <w:r w:rsidR="004F3389" w:rsidRPr="00387818">
        <w:rPr>
          <w:rFonts w:ascii="Garamond" w:hAnsi="Garamond"/>
          <w:sz w:val="24"/>
          <w:szCs w:val="24"/>
          <w:lang w:val="sq-AL"/>
        </w:rPr>
        <w:t>Shpron</w:t>
      </w:r>
      <w:r w:rsidR="00C30B93" w:rsidRPr="00387818">
        <w:rPr>
          <w:rFonts w:ascii="Garamond" w:hAnsi="Garamond"/>
          <w:sz w:val="24"/>
          <w:szCs w:val="24"/>
          <w:lang w:val="sq-AL"/>
        </w:rPr>
        <w:t>ë</w:t>
      </w:r>
      <w:r w:rsidR="00740377" w:rsidRPr="00387818">
        <w:rPr>
          <w:rFonts w:ascii="Garamond" w:hAnsi="Garamond"/>
          <w:sz w:val="24"/>
          <w:szCs w:val="24"/>
          <w:lang w:val="sq-AL"/>
        </w:rPr>
        <w:t>simi fillon</w:t>
      </w:r>
      <w:r w:rsidR="004F3389" w:rsidRPr="00387818">
        <w:rPr>
          <w:rFonts w:ascii="Garamond" w:hAnsi="Garamond"/>
          <w:sz w:val="24"/>
          <w:szCs w:val="24"/>
          <w:lang w:val="sq-AL"/>
        </w:rPr>
        <w:t xml:space="preserve"> menj</w:t>
      </w:r>
      <w:r w:rsidR="00C30B93" w:rsidRPr="00387818">
        <w:rPr>
          <w:rFonts w:ascii="Garamond" w:hAnsi="Garamond"/>
          <w:sz w:val="24"/>
          <w:szCs w:val="24"/>
          <w:lang w:val="sq-AL"/>
        </w:rPr>
        <w:t>ë</w:t>
      </w:r>
      <w:r w:rsidR="004F3389" w:rsidRPr="00387818">
        <w:rPr>
          <w:rFonts w:ascii="Garamond" w:hAnsi="Garamond"/>
          <w:sz w:val="24"/>
          <w:szCs w:val="24"/>
          <w:lang w:val="sq-AL"/>
        </w:rPr>
        <w:t>her</w:t>
      </w:r>
      <w:r w:rsidR="00C30B93" w:rsidRPr="00387818">
        <w:rPr>
          <w:rFonts w:ascii="Garamond" w:hAnsi="Garamond"/>
          <w:sz w:val="24"/>
          <w:szCs w:val="24"/>
          <w:lang w:val="sq-AL"/>
        </w:rPr>
        <w:t>ë</w:t>
      </w:r>
      <w:r w:rsidR="004F3389" w:rsidRPr="00387818">
        <w:rPr>
          <w:rFonts w:ascii="Garamond" w:hAnsi="Garamond"/>
          <w:sz w:val="24"/>
          <w:szCs w:val="24"/>
          <w:lang w:val="sq-AL"/>
        </w:rPr>
        <w:t xml:space="preserve"> pas botimit t</w:t>
      </w:r>
      <w:r w:rsidR="00C30B93" w:rsidRPr="00387818">
        <w:rPr>
          <w:rFonts w:ascii="Garamond" w:hAnsi="Garamond"/>
          <w:sz w:val="24"/>
          <w:szCs w:val="24"/>
          <w:lang w:val="sq-AL"/>
        </w:rPr>
        <w:t>ë</w:t>
      </w:r>
      <w:r w:rsidR="004F3389" w:rsidRPr="00387818">
        <w:rPr>
          <w:rFonts w:ascii="Garamond" w:hAnsi="Garamond"/>
          <w:sz w:val="24"/>
          <w:szCs w:val="24"/>
          <w:lang w:val="sq-AL"/>
        </w:rPr>
        <w:t xml:space="preserve"> k</w:t>
      </w:r>
      <w:r w:rsidR="00C30B93" w:rsidRPr="00387818">
        <w:rPr>
          <w:rFonts w:ascii="Garamond" w:hAnsi="Garamond"/>
          <w:sz w:val="24"/>
          <w:szCs w:val="24"/>
          <w:lang w:val="sq-AL"/>
        </w:rPr>
        <w:t>ë</w:t>
      </w:r>
      <w:r w:rsidR="004F3389" w:rsidRPr="00387818">
        <w:rPr>
          <w:rFonts w:ascii="Garamond" w:hAnsi="Garamond"/>
          <w:sz w:val="24"/>
          <w:szCs w:val="24"/>
          <w:lang w:val="sq-AL"/>
        </w:rPr>
        <w:t xml:space="preserve">tij </w:t>
      </w:r>
      <w:r w:rsidR="00A27DA4" w:rsidRPr="00387818">
        <w:rPr>
          <w:rFonts w:ascii="Garamond" w:hAnsi="Garamond"/>
          <w:sz w:val="24"/>
          <w:szCs w:val="24"/>
          <w:lang w:val="sq-AL"/>
        </w:rPr>
        <w:t>vendimi n</w:t>
      </w:r>
      <w:r w:rsidR="00C30B93" w:rsidRPr="00387818">
        <w:rPr>
          <w:rFonts w:ascii="Garamond" w:hAnsi="Garamond"/>
          <w:sz w:val="24"/>
          <w:szCs w:val="24"/>
          <w:lang w:val="sq-AL"/>
        </w:rPr>
        <w:t>ë</w:t>
      </w:r>
      <w:r w:rsidR="00A27DA4" w:rsidRPr="00387818">
        <w:rPr>
          <w:rFonts w:ascii="Garamond" w:hAnsi="Garamond"/>
          <w:sz w:val="24"/>
          <w:szCs w:val="24"/>
          <w:lang w:val="sq-AL"/>
        </w:rPr>
        <w:t xml:space="preserve"> Fletoren </w:t>
      </w:r>
      <w:r w:rsidR="008D579F">
        <w:rPr>
          <w:rFonts w:ascii="Garamond" w:hAnsi="Garamond"/>
          <w:sz w:val="24"/>
          <w:szCs w:val="24"/>
          <w:lang w:val="sq-AL"/>
        </w:rPr>
        <w:t>Z</w:t>
      </w:r>
      <w:r w:rsidR="00A27DA4" w:rsidRPr="00387818">
        <w:rPr>
          <w:rFonts w:ascii="Garamond" w:hAnsi="Garamond"/>
          <w:sz w:val="24"/>
          <w:szCs w:val="24"/>
          <w:lang w:val="sq-AL"/>
        </w:rPr>
        <w:t>yrtare</w:t>
      </w:r>
      <w:bookmarkStart w:id="0" w:name="_GoBack"/>
      <w:bookmarkEnd w:id="0"/>
      <w:r w:rsidR="00A27DA4" w:rsidRPr="00387818">
        <w:rPr>
          <w:rFonts w:ascii="Garamond" w:hAnsi="Garamond"/>
          <w:sz w:val="24"/>
          <w:szCs w:val="24"/>
          <w:lang w:val="sq-AL"/>
        </w:rPr>
        <w:t xml:space="preserve"> dhe afati i p</w:t>
      </w:r>
      <w:r w:rsidR="00C30B93" w:rsidRPr="00387818">
        <w:rPr>
          <w:rFonts w:ascii="Garamond" w:hAnsi="Garamond"/>
          <w:sz w:val="24"/>
          <w:szCs w:val="24"/>
          <w:lang w:val="sq-AL"/>
        </w:rPr>
        <w:t>ë</w:t>
      </w:r>
      <w:r w:rsidR="00A27DA4" w:rsidRPr="00387818">
        <w:rPr>
          <w:rFonts w:ascii="Garamond" w:hAnsi="Garamond"/>
          <w:sz w:val="24"/>
          <w:szCs w:val="24"/>
          <w:lang w:val="sq-AL"/>
        </w:rPr>
        <w:t>rfundimit t</w:t>
      </w:r>
      <w:r w:rsidR="00C30B93" w:rsidRPr="00387818">
        <w:rPr>
          <w:rFonts w:ascii="Garamond" w:hAnsi="Garamond"/>
          <w:sz w:val="24"/>
          <w:szCs w:val="24"/>
          <w:lang w:val="sq-AL"/>
        </w:rPr>
        <w:t>ë</w:t>
      </w:r>
      <w:r w:rsidR="00A27DA4" w:rsidRPr="00387818">
        <w:rPr>
          <w:rFonts w:ascii="Garamond" w:hAnsi="Garamond"/>
          <w:sz w:val="24"/>
          <w:szCs w:val="24"/>
          <w:lang w:val="sq-AL"/>
        </w:rPr>
        <w:t xml:space="preserve"> shpron</w:t>
      </w:r>
      <w:r w:rsidR="00C30B93" w:rsidRPr="00387818">
        <w:rPr>
          <w:rFonts w:ascii="Garamond" w:hAnsi="Garamond"/>
          <w:sz w:val="24"/>
          <w:szCs w:val="24"/>
          <w:lang w:val="sq-AL"/>
        </w:rPr>
        <w:t>ë</w:t>
      </w:r>
      <w:r w:rsidR="00740377" w:rsidRPr="00387818">
        <w:rPr>
          <w:rFonts w:ascii="Garamond" w:hAnsi="Garamond"/>
          <w:sz w:val="24"/>
          <w:szCs w:val="24"/>
          <w:lang w:val="sq-AL"/>
        </w:rPr>
        <w:t xml:space="preserve">simit </w:t>
      </w:r>
      <w:r w:rsidR="00E67844" w:rsidRPr="00387818">
        <w:rPr>
          <w:rFonts w:ascii="Garamond" w:hAnsi="Garamond"/>
          <w:sz w:val="24"/>
          <w:szCs w:val="24"/>
          <w:lang w:val="sq-AL"/>
        </w:rPr>
        <w:t>ë</w:t>
      </w:r>
      <w:r w:rsidR="00740377" w:rsidRPr="00387818">
        <w:rPr>
          <w:rFonts w:ascii="Garamond" w:hAnsi="Garamond"/>
          <w:sz w:val="24"/>
          <w:szCs w:val="24"/>
          <w:lang w:val="sq-AL"/>
        </w:rPr>
        <w:t>sht</w:t>
      </w:r>
      <w:r w:rsidR="00E67844" w:rsidRPr="00387818">
        <w:rPr>
          <w:rFonts w:ascii="Garamond" w:hAnsi="Garamond"/>
          <w:sz w:val="24"/>
          <w:szCs w:val="24"/>
          <w:lang w:val="sq-AL"/>
        </w:rPr>
        <w:t>ë</w:t>
      </w:r>
      <w:r w:rsidR="00A27DA4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3A48CC" w:rsidRPr="00387818">
        <w:rPr>
          <w:rFonts w:ascii="Garamond" w:hAnsi="Garamond"/>
          <w:sz w:val="24"/>
          <w:szCs w:val="24"/>
          <w:lang w:val="sq-AL"/>
        </w:rPr>
        <w:t xml:space="preserve">brenda </w:t>
      </w:r>
      <w:r w:rsidR="008E3B94" w:rsidRPr="00387818">
        <w:rPr>
          <w:rFonts w:ascii="Garamond" w:hAnsi="Garamond"/>
          <w:sz w:val="24"/>
          <w:szCs w:val="24"/>
          <w:lang w:val="sq-AL"/>
        </w:rPr>
        <w:t>3 (</w:t>
      </w:r>
      <w:r w:rsidR="008E4D6D" w:rsidRPr="00387818">
        <w:rPr>
          <w:rFonts w:ascii="Garamond" w:hAnsi="Garamond"/>
          <w:sz w:val="24"/>
          <w:szCs w:val="24"/>
          <w:lang w:val="sq-AL"/>
        </w:rPr>
        <w:t>tre</w:t>
      </w:r>
      <w:r w:rsidR="00A27DA4" w:rsidRPr="00387818">
        <w:rPr>
          <w:rFonts w:ascii="Garamond" w:hAnsi="Garamond"/>
          <w:sz w:val="24"/>
          <w:szCs w:val="24"/>
          <w:lang w:val="sq-AL"/>
        </w:rPr>
        <w:t>) muaj</w:t>
      </w:r>
      <w:r w:rsidR="003A48CC" w:rsidRPr="00387818">
        <w:rPr>
          <w:rFonts w:ascii="Garamond" w:hAnsi="Garamond"/>
          <w:sz w:val="24"/>
          <w:szCs w:val="24"/>
          <w:lang w:val="sq-AL"/>
        </w:rPr>
        <w:t>ve</w:t>
      </w:r>
      <w:r w:rsidR="00A27DA4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3A48CC" w:rsidRPr="00387818">
        <w:rPr>
          <w:rFonts w:ascii="Garamond" w:hAnsi="Garamond"/>
          <w:sz w:val="24"/>
          <w:szCs w:val="24"/>
          <w:lang w:val="sq-AL"/>
        </w:rPr>
        <w:t>nga</w:t>
      </w:r>
      <w:r w:rsidR="00A27DA4" w:rsidRPr="00387818">
        <w:rPr>
          <w:rFonts w:ascii="Garamond" w:hAnsi="Garamond"/>
          <w:sz w:val="24"/>
          <w:szCs w:val="24"/>
          <w:lang w:val="sq-AL"/>
        </w:rPr>
        <w:t xml:space="preserve"> dat</w:t>
      </w:r>
      <w:r w:rsidR="003A48CC" w:rsidRPr="00387818">
        <w:rPr>
          <w:rFonts w:ascii="Garamond" w:hAnsi="Garamond"/>
          <w:sz w:val="24"/>
          <w:szCs w:val="24"/>
          <w:lang w:val="sq-AL"/>
        </w:rPr>
        <w:t>a</w:t>
      </w:r>
      <w:r w:rsidR="00A27DA4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3A48CC" w:rsidRPr="00387818">
        <w:rPr>
          <w:rFonts w:ascii="Garamond" w:hAnsi="Garamond"/>
          <w:sz w:val="24"/>
          <w:szCs w:val="24"/>
          <w:lang w:val="sq-AL"/>
        </w:rPr>
        <w:t>e</w:t>
      </w:r>
      <w:r w:rsidR="00A27DA4" w:rsidRPr="00387818">
        <w:rPr>
          <w:rFonts w:ascii="Garamond" w:hAnsi="Garamond"/>
          <w:sz w:val="24"/>
          <w:szCs w:val="24"/>
          <w:lang w:val="sq-AL"/>
        </w:rPr>
        <w:t xml:space="preserve"> hyrjes n</w:t>
      </w:r>
      <w:r w:rsidR="00C30B93" w:rsidRPr="00387818">
        <w:rPr>
          <w:rFonts w:ascii="Garamond" w:hAnsi="Garamond"/>
          <w:sz w:val="24"/>
          <w:szCs w:val="24"/>
          <w:lang w:val="sq-AL"/>
        </w:rPr>
        <w:t>ë</w:t>
      </w:r>
      <w:r w:rsidR="00A27DA4" w:rsidRPr="00387818">
        <w:rPr>
          <w:rFonts w:ascii="Garamond" w:hAnsi="Garamond"/>
          <w:sz w:val="24"/>
          <w:szCs w:val="24"/>
          <w:lang w:val="sq-AL"/>
        </w:rPr>
        <w:t xml:space="preserve"> fuqi t</w:t>
      </w:r>
      <w:r w:rsidR="00C30B93" w:rsidRPr="00387818">
        <w:rPr>
          <w:rFonts w:ascii="Garamond" w:hAnsi="Garamond"/>
          <w:sz w:val="24"/>
          <w:szCs w:val="24"/>
          <w:lang w:val="sq-AL"/>
        </w:rPr>
        <w:t>ë</w:t>
      </w:r>
      <w:r w:rsidR="003A48CC" w:rsidRPr="00387818">
        <w:rPr>
          <w:rFonts w:ascii="Garamond" w:hAnsi="Garamond"/>
          <w:sz w:val="24"/>
          <w:szCs w:val="24"/>
          <w:lang w:val="sq-AL"/>
        </w:rPr>
        <w:t xml:space="preserve"> tij</w:t>
      </w:r>
      <w:r w:rsidR="00817839" w:rsidRPr="00387818">
        <w:rPr>
          <w:rFonts w:ascii="Garamond" w:hAnsi="Garamond"/>
          <w:sz w:val="24"/>
          <w:szCs w:val="24"/>
          <w:lang w:val="sq-AL"/>
        </w:rPr>
        <w:t>.</w:t>
      </w:r>
    </w:p>
    <w:p w14:paraId="5F7D8801" w14:textId="3179400B" w:rsidR="00817839" w:rsidRPr="00387818" w:rsidRDefault="0090390B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 xml:space="preserve">7. </w:t>
      </w:r>
      <w:r w:rsidR="00A93F10" w:rsidRPr="00387818">
        <w:rPr>
          <w:rFonts w:ascii="Garamond" w:hAnsi="Garamond"/>
          <w:sz w:val="24"/>
          <w:szCs w:val="24"/>
          <w:lang w:val="sq-AL"/>
        </w:rPr>
        <w:t>P</w:t>
      </w:r>
      <w:r w:rsidR="007D04E4" w:rsidRPr="00387818">
        <w:rPr>
          <w:rFonts w:ascii="Garamond" w:hAnsi="Garamond"/>
          <w:sz w:val="24"/>
          <w:szCs w:val="24"/>
          <w:lang w:val="sq-AL"/>
        </w:rPr>
        <w:t>ronarët</w:t>
      </w:r>
      <w:r w:rsidR="00D449B7" w:rsidRPr="00387818">
        <w:rPr>
          <w:rFonts w:ascii="Garamond" w:hAnsi="Garamond"/>
          <w:sz w:val="24"/>
          <w:szCs w:val="24"/>
          <w:lang w:val="sq-AL"/>
        </w:rPr>
        <w:t xml:space="preserve"> e</w:t>
      </w:r>
      <w:r w:rsidR="007D04E4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A93F10" w:rsidRPr="00387818">
        <w:rPr>
          <w:rFonts w:ascii="Garamond" w:hAnsi="Garamond"/>
          <w:sz w:val="24"/>
          <w:szCs w:val="24"/>
          <w:lang w:val="sq-AL"/>
        </w:rPr>
        <w:t>pasurive</w:t>
      </w:r>
      <w:r w:rsidR="00D449B7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A93F10" w:rsidRPr="00387818">
        <w:rPr>
          <w:rFonts w:ascii="Garamond" w:hAnsi="Garamond"/>
          <w:sz w:val="24"/>
          <w:szCs w:val="24"/>
          <w:lang w:val="sq-AL"/>
        </w:rPr>
        <w:t>t</w:t>
      </w:r>
      <w:r w:rsidR="00E67844" w:rsidRPr="00387818">
        <w:rPr>
          <w:rFonts w:ascii="Garamond" w:hAnsi="Garamond"/>
          <w:sz w:val="24"/>
          <w:szCs w:val="24"/>
          <w:lang w:val="sq-AL"/>
        </w:rPr>
        <w:t>ë</w:t>
      </w:r>
      <w:r w:rsidR="00CB1A51" w:rsidRPr="00387818">
        <w:rPr>
          <w:rFonts w:ascii="Garamond" w:hAnsi="Garamond"/>
          <w:sz w:val="24"/>
          <w:szCs w:val="24"/>
          <w:lang w:val="sq-AL"/>
        </w:rPr>
        <w:t xml:space="preserve"> paluajtshme, </w:t>
      </w:r>
      <w:r w:rsidR="00D449B7" w:rsidRPr="00387818">
        <w:rPr>
          <w:rFonts w:ascii="Garamond" w:hAnsi="Garamond"/>
          <w:sz w:val="24"/>
          <w:szCs w:val="24"/>
          <w:lang w:val="sq-AL"/>
        </w:rPr>
        <w:t>pronë private</w:t>
      </w:r>
      <w:r w:rsidR="00A27DA4" w:rsidRPr="00387818">
        <w:rPr>
          <w:rFonts w:ascii="Garamond" w:hAnsi="Garamond"/>
          <w:sz w:val="24"/>
          <w:szCs w:val="24"/>
          <w:lang w:val="sq-AL"/>
        </w:rPr>
        <w:t>, t</w:t>
      </w:r>
      <w:r w:rsidR="00C30B93" w:rsidRPr="00387818">
        <w:rPr>
          <w:rFonts w:ascii="Garamond" w:hAnsi="Garamond"/>
          <w:sz w:val="24"/>
          <w:szCs w:val="24"/>
          <w:lang w:val="sq-AL"/>
        </w:rPr>
        <w:t>ë</w:t>
      </w:r>
      <w:r w:rsidR="00817839" w:rsidRPr="00387818">
        <w:rPr>
          <w:rFonts w:ascii="Garamond" w:hAnsi="Garamond"/>
          <w:sz w:val="24"/>
          <w:szCs w:val="24"/>
          <w:lang w:val="sq-AL"/>
        </w:rPr>
        <w:t xml:space="preserve"> pasqyruar në tabelën </w:t>
      </w:r>
      <w:r w:rsidR="00CB1A51" w:rsidRPr="00387818">
        <w:rPr>
          <w:rFonts w:ascii="Garamond" w:hAnsi="Garamond"/>
          <w:sz w:val="24"/>
          <w:szCs w:val="24"/>
          <w:lang w:val="sq-AL"/>
        </w:rPr>
        <w:t>bashk</w:t>
      </w:r>
      <w:r w:rsidR="00E67844" w:rsidRPr="00387818">
        <w:rPr>
          <w:rFonts w:ascii="Garamond" w:hAnsi="Garamond"/>
          <w:sz w:val="24"/>
          <w:szCs w:val="24"/>
          <w:lang w:val="sq-AL"/>
        </w:rPr>
        <w:t>ë</w:t>
      </w:r>
      <w:r w:rsidR="00CB1A51" w:rsidRPr="00387818">
        <w:rPr>
          <w:rFonts w:ascii="Garamond" w:hAnsi="Garamond"/>
          <w:sz w:val="24"/>
          <w:szCs w:val="24"/>
          <w:lang w:val="sq-AL"/>
        </w:rPr>
        <w:t>lidhur</w:t>
      </w:r>
      <w:r w:rsidR="00A27DA4" w:rsidRPr="00387818">
        <w:rPr>
          <w:rFonts w:ascii="Garamond" w:hAnsi="Garamond"/>
          <w:sz w:val="24"/>
          <w:szCs w:val="24"/>
          <w:lang w:val="sq-AL"/>
        </w:rPr>
        <w:t xml:space="preserve"> këtij vendimi, </w:t>
      </w:r>
      <w:r w:rsidR="00817839" w:rsidRPr="00387818">
        <w:rPr>
          <w:rFonts w:ascii="Garamond" w:hAnsi="Garamond"/>
          <w:sz w:val="24"/>
          <w:szCs w:val="24"/>
          <w:lang w:val="sq-AL"/>
        </w:rPr>
        <w:t>kompensohen</w:t>
      </w:r>
      <w:r w:rsidR="00A27DA4" w:rsidRPr="00387818">
        <w:rPr>
          <w:rFonts w:ascii="Garamond" w:hAnsi="Garamond"/>
          <w:sz w:val="24"/>
          <w:szCs w:val="24"/>
          <w:lang w:val="sq-AL"/>
        </w:rPr>
        <w:t xml:space="preserve">, </w:t>
      </w:r>
      <w:r w:rsidR="00817839" w:rsidRPr="00387818">
        <w:rPr>
          <w:rFonts w:ascii="Garamond" w:hAnsi="Garamond"/>
          <w:sz w:val="24"/>
          <w:szCs w:val="24"/>
          <w:lang w:val="sq-AL"/>
        </w:rPr>
        <w:t>për efekt shpronësimi, pasi të kenë paraqitur dokumentacionin justifikues për likuidim pranë</w:t>
      </w:r>
      <w:r w:rsidR="001D3FD5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D41F2B" w:rsidRPr="00387818">
        <w:rPr>
          <w:rFonts w:ascii="Garamond" w:hAnsi="Garamond"/>
          <w:sz w:val="24"/>
          <w:szCs w:val="24"/>
          <w:lang w:val="sq-AL"/>
        </w:rPr>
        <w:t>Agjencisë Shtetërore për Shpronësimin</w:t>
      </w:r>
      <w:r w:rsidR="00D24A34" w:rsidRPr="00387818">
        <w:rPr>
          <w:rFonts w:ascii="Garamond" w:hAnsi="Garamond"/>
          <w:sz w:val="24"/>
          <w:szCs w:val="24"/>
          <w:lang w:val="sq-AL"/>
        </w:rPr>
        <w:t>.</w:t>
      </w:r>
    </w:p>
    <w:p w14:paraId="7B5DE937" w14:textId="533AA42E" w:rsidR="007954DC" w:rsidRPr="00387818" w:rsidRDefault="0090390B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 xml:space="preserve">8. </w:t>
      </w:r>
      <w:r w:rsidR="007954DC" w:rsidRPr="00387818">
        <w:rPr>
          <w:rFonts w:ascii="Garamond" w:hAnsi="Garamond"/>
          <w:sz w:val="24"/>
          <w:szCs w:val="24"/>
          <w:lang w:val="sq-AL"/>
        </w:rPr>
        <w:t>Në momentin e ekzekutimit të procedurave për likuidim, për çdo pasuri</w:t>
      </w:r>
      <w:r w:rsidR="00863E91" w:rsidRPr="00387818">
        <w:rPr>
          <w:rFonts w:ascii="Garamond" w:hAnsi="Garamond"/>
          <w:sz w:val="24"/>
          <w:szCs w:val="24"/>
          <w:lang w:val="sq-AL"/>
        </w:rPr>
        <w:t>,</w:t>
      </w:r>
      <w:r w:rsidR="007954DC" w:rsidRPr="00387818">
        <w:rPr>
          <w:rFonts w:ascii="Garamond" w:hAnsi="Garamond"/>
          <w:sz w:val="24"/>
          <w:szCs w:val="24"/>
          <w:lang w:val="sq-AL"/>
        </w:rPr>
        <w:t xml:space="preserve"> objekt shpronësimi,</w:t>
      </w:r>
      <w:r w:rsidR="00E77C5E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7954DC" w:rsidRPr="00387818">
        <w:rPr>
          <w:rFonts w:ascii="Garamond" w:hAnsi="Garamond"/>
          <w:sz w:val="24"/>
          <w:szCs w:val="24"/>
          <w:lang w:val="sq-AL"/>
        </w:rPr>
        <w:t>do të kërkohet dokumentacion pronësie i rifreskuar për secilin pronar, të konfirmuar nga institucioni kompetent</w:t>
      </w:r>
      <w:r w:rsidR="00C84496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7954DC" w:rsidRPr="00387818">
        <w:rPr>
          <w:rFonts w:ascii="Garamond" w:hAnsi="Garamond"/>
          <w:sz w:val="24"/>
          <w:szCs w:val="24"/>
          <w:lang w:val="sq-AL"/>
        </w:rPr>
        <w:t>Agjencia Shtetërore e Kadastrës, me qëllim verifikimin e kufizimeve përkatëse</w:t>
      </w:r>
      <w:r w:rsidR="00863E91" w:rsidRPr="00387818">
        <w:rPr>
          <w:rFonts w:ascii="Garamond" w:hAnsi="Garamond"/>
          <w:sz w:val="24"/>
          <w:szCs w:val="24"/>
          <w:lang w:val="sq-AL"/>
        </w:rPr>
        <w:t>,</w:t>
      </w:r>
      <w:r w:rsidR="007954DC" w:rsidRPr="00387818">
        <w:rPr>
          <w:rFonts w:ascii="Garamond" w:hAnsi="Garamond"/>
          <w:sz w:val="24"/>
          <w:szCs w:val="24"/>
          <w:lang w:val="sq-AL"/>
        </w:rPr>
        <w:t xml:space="preserve"> që mbartin kartelat e pasurive në bazë të të cilave do të vlerësohet dhe bëhet procedura e ekzekutimit të këtij vendim</w:t>
      </w:r>
      <w:r w:rsidR="00863E91" w:rsidRPr="00387818">
        <w:rPr>
          <w:rFonts w:ascii="Garamond" w:hAnsi="Garamond"/>
          <w:sz w:val="24"/>
          <w:szCs w:val="24"/>
          <w:lang w:val="sq-AL"/>
        </w:rPr>
        <w:t>i</w:t>
      </w:r>
      <w:r w:rsidR="007954DC" w:rsidRPr="00387818">
        <w:rPr>
          <w:rFonts w:ascii="Garamond" w:hAnsi="Garamond"/>
          <w:sz w:val="24"/>
          <w:szCs w:val="24"/>
          <w:lang w:val="sq-AL"/>
        </w:rPr>
        <w:t>, si dhe në rast se prona është në proces gjyqësor, masa e shpërblimit ose e kompensimit do t</w:t>
      </w:r>
      <w:r w:rsidR="00C84496" w:rsidRPr="00387818">
        <w:rPr>
          <w:rFonts w:ascii="Garamond" w:hAnsi="Garamond"/>
          <w:sz w:val="24"/>
          <w:szCs w:val="24"/>
          <w:lang w:val="sq-AL"/>
        </w:rPr>
        <w:t>ë</w:t>
      </w:r>
      <w:r w:rsidR="007954DC" w:rsidRPr="00387818">
        <w:rPr>
          <w:rFonts w:ascii="Garamond" w:hAnsi="Garamond"/>
          <w:sz w:val="24"/>
          <w:szCs w:val="24"/>
          <w:lang w:val="sq-AL"/>
        </w:rPr>
        <w:t xml:space="preserve"> vendoset në dispozicion të personit</w:t>
      </w:r>
      <w:r w:rsidR="00863E91" w:rsidRPr="00387818">
        <w:rPr>
          <w:rFonts w:ascii="Garamond" w:hAnsi="Garamond"/>
          <w:sz w:val="24"/>
          <w:szCs w:val="24"/>
          <w:lang w:val="sq-AL"/>
        </w:rPr>
        <w:t>,</w:t>
      </w:r>
      <w:r w:rsidR="007954DC" w:rsidRPr="00387818">
        <w:rPr>
          <w:rFonts w:ascii="Garamond" w:hAnsi="Garamond"/>
          <w:sz w:val="24"/>
          <w:szCs w:val="24"/>
          <w:lang w:val="sq-AL"/>
        </w:rPr>
        <w:t xml:space="preserve"> që rezulton nga vendimi i formës së prerë të gjykatës.</w:t>
      </w:r>
    </w:p>
    <w:p w14:paraId="20F15D22" w14:textId="399D1899" w:rsidR="00817839" w:rsidRPr="00387818" w:rsidRDefault="0090390B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 xml:space="preserve">9. </w:t>
      </w:r>
      <w:r w:rsidR="00D41F2B" w:rsidRPr="00387818">
        <w:rPr>
          <w:rFonts w:ascii="Garamond" w:hAnsi="Garamond"/>
          <w:sz w:val="24"/>
          <w:szCs w:val="24"/>
          <w:lang w:val="sq-AL"/>
        </w:rPr>
        <w:t>Agjencia Shtetërore për Shpronësimin</w:t>
      </w:r>
      <w:r w:rsidR="008E1BE5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CB1A51" w:rsidRPr="00387818">
        <w:rPr>
          <w:rFonts w:ascii="Garamond" w:hAnsi="Garamond"/>
          <w:sz w:val="24"/>
          <w:szCs w:val="24"/>
          <w:lang w:val="sq-AL"/>
        </w:rPr>
        <w:t>kryen</w:t>
      </w:r>
      <w:r w:rsidR="00BB4279" w:rsidRPr="00387818">
        <w:rPr>
          <w:rFonts w:ascii="Garamond" w:hAnsi="Garamond"/>
          <w:sz w:val="24"/>
          <w:szCs w:val="24"/>
          <w:lang w:val="sq-AL"/>
        </w:rPr>
        <w:t xml:space="preserve"> proc</w:t>
      </w:r>
      <w:r w:rsidR="00817839" w:rsidRPr="00387818">
        <w:rPr>
          <w:rFonts w:ascii="Garamond" w:hAnsi="Garamond"/>
          <w:sz w:val="24"/>
          <w:szCs w:val="24"/>
          <w:lang w:val="sq-AL"/>
        </w:rPr>
        <w:t>edurat për likuidimin e pronarëve të shpronësuar, sipas përcaktimeve të bëra në këtë vendim.</w:t>
      </w:r>
      <w:r w:rsidR="00387818">
        <w:rPr>
          <w:rFonts w:ascii="Garamond" w:hAnsi="Garamond"/>
          <w:sz w:val="24"/>
          <w:szCs w:val="24"/>
          <w:lang w:val="sq-AL"/>
        </w:rPr>
        <w:t xml:space="preserve"> </w:t>
      </w:r>
    </w:p>
    <w:p w14:paraId="0C233ED0" w14:textId="2C8C93A1" w:rsidR="00783330" w:rsidRPr="00387818" w:rsidRDefault="0090390B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 xml:space="preserve">10. </w:t>
      </w:r>
      <w:r w:rsidR="00817839" w:rsidRPr="00387818">
        <w:rPr>
          <w:rFonts w:ascii="Garamond" w:hAnsi="Garamond"/>
          <w:sz w:val="24"/>
          <w:szCs w:val="24"/>
          <w:lang w:val="sq-AL"/>
        </w:rPr>
        <w:t xml:space="preserve">Afati </w:t>
      </w:r>
      <w:r w:rsidR="00A27DA4" w:rsidRPr="00387818">
        <w:rPr>
          <w:rFonts w:ascii="Garamond" w:hAnsi="Garamond"/>
          <w:sz w:val="24"/>
          <w:szCs w:val="24"/>
          <w:lang w:val="sq-AL"/>
        </w:rPr>
        <w:t xml:space="preserve">i fillimit dhe </w:t>
      </w:r>
      <w:r w:rsidR="00817839" w:rsidRPr="00387818">
        <w:rPr>
          <w:rFonts w:ascii="Garamond" w:hAnsi="Garamond"/>
          <w:sz w:val="24"/>
          <w:szCs w:val="24"/>
          <w:lang w:val="sq-AL"/>
        </w:rPr>
        <w:t xml:space="preserve">i përfundimit të punimeve </w:t>
      </w:r>
      <w:r w:rsidR="004F2269" w:rsidRPr="00387818">
        <w:rPr>
          <w:rFonts w:ascii="Garamond" w:hAnsi="Garamond"/>
          <w:sz w:val="24"/>
          <w:szCs w:val="24"/>
          <w:lang w:val="sq-AL"/>
        </w:rPr>
        <w:t xml:space="preserve">është </w:t>
      </w:r>
      <w:r w:rsidR="00817839" w:rsidRPr="00387818">
        <w:rPr>
          <w:rFonts w:ascii="Garamond" w:hAnsi="Garamond"/>
          <w:sz w:val="24"/>
          <w:szCs w:val="24"/>
          <w:lang w:val="sq-AL"/>
        </w:rPr>
        <w:t>në përputhje me afatet e parashikuara nga</w:t>
      </w:r>
      <w:r w:rsidR="001D3FD5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D41F2B" w:rsidRPr="00387818">
        <w:rPr>
          <w:rFonts w:ascii="Garamond" w:hAnsi="Garamond"/>
          <w:sz w:val="24"/>
          <w:szCs w:val="24"/>
          <w:lang w:val="sq-AL"/>
        </w:rPr>
        <w:t>Bashki</w:t>
      </w:r>
      <w:r w:rsidR="002238FA" w:rsidRPr="00387818">
        <w:rPr>
          <w:rFonts w:ascii="Garamond" w:hAnsi="Garamond"/>
          <w:sz w:val="24"/>
          <w:szCs w:val="24"/>
          <w:lang w:val="sq-AL"/>
        </w:rPr>
        <w:t xml:space="preserve">a </w:t>
      </w:r>
      <w:r w:rsidR="00D41F2B" w:rsidRPr="00387818">
        <w:rPr>
          <w:rFonts w:ascii="Garamond" w:hAnsi="Garamond"/>
          <w:sz w:val="24"/>
          <w:szCs w:val="24"/>
          <w:lang w:val="sq-AL"/>
        </w:rPr>
        <w:t>Durr</w:t>
      </w:r>
      <w:r w:rsidR="002238FA" w:rsidRPr="00387818">
        <w:rPr>
          <w:rFonts w:ascii="Garamond" w:hAnsi="Garamond"/>
          <w:sz w:val="24"/>
          <w:szCs w:val="24"/>
          <w:lang w:val="sq-AL"/>
        </w:rPr>
        <w:t>ës</w:t>
      </w:r>
      <w:r w:rsidR="005904BA" w:rsidRPr="00387818">
        <w:rPr>
          <w:rFonts w:ascii="Garamond" w:hAnsi="Garamond"/>
          <w:sz w:val="24"/>
          <w:szCs w:val="24"/>
          <w:lang w:val="sq-AL"/>
        </w:rPr>
        <w:t>.</w:t>
      </w:r>
    </w:p>
    <w:p w14:paraId="4CFCD19F" w14:textId="2D4018DC" w:rsidR="0006468E" w:rsidRPr="00387818" w:rsidRDefault="0090390B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 xml:space="preserve">11. </w:t>
      </w:r>
      <w:r w:rsidR="0006468E" w:rsidRPr="00387818">
        <w:rPr>
          <w:rFonts w:ascii="Garamond" w:hAnsi="Garamond"/>
          <w:sz w:val="24"/>
          <w:szCs w:val="24"/>
          <w:lang w:val="sq-AL"/>
        </w:rPr>
        <w:t xml:space="preserve">Agjencia Shtetërore e Kadastrës, </w:t>
      </w:r>
      <w:r w:rsidR="00A93F10" w:rsidRPr="00387818">
        <w:rPr>
          <w:rFonts w:ascii="Garamond" w:hAnsi="Garamond"/>
          <w:sz w:val="24"/>
          <w:szCs w:val="24"/>
          <w:lang w:val="sq-AL"/>
        </w:rPr>
        <w:t>Drejtori</w:t>
      </w:r>
      <w:r w:rsidR="00FC07A1" w:rsidRPr="00387818">
        <w:rPr>
          <w:rFonts w:ascii="Garamond" w:hAnsi="Garamond"/>
          <w:sz w:val="24"/>
          <w:szCs w:val="24"/>
          <w:lang w:val="sq-AL"/>
        </w:rPr>
        <w:t>a</w:t>
      </w:r>
      <w:r w:rsidR="00A93F10" w:rsidRPr="00387818">
        <w:rPr>
          <w:rFonts w:ascii="Garamond" w:hAnsi="Garamond"/>
          <w:sz w:val="24"/>
          <w:szCs w:val="24"/>
          <w:lang w:val="sq-AL"/>
        </w:rPr>
        <w:t xml:space="preserve"> Vendore Durrës</w:t>
      </w:r>
      <w:r w:rsidR="00863E91" w:rsidRPr="00387818">
        <w:rPr>
          <w:rFonts w:ascii="Garamond" w:hAnsi="Garamond"/>
          <w:sz w:val="24"/>
          <w:szCs w:val="24"/>
          <w:lang w:val="sq-AL"/>
        </w:rPr>
        <w:t xml:space="preserve"> – </w:t>
      </w:r>
      <w:r w:rsidR="00D41F2B" w:rsidRPr="00387818">
        <w:rPr>
          <w:rFonts w:ascii="Garamond" w:hAnsi="Garamond"/>
          <w:sz w:val="24"/>
          <w:szCs w:val="24"/>
          <w:lang w:val="sq-AL"/>
        </w:rPr>
        <w:t>Kavajë</w:t>
      </w:r>
      <w:r w:rsidR="00863E91" w:rsidRPr="00387818">
        <w:rPr>
          <w:rFonts w:ascii="Garamond" w:hAnsi="Garamond"/>
          <w:sz w:val="24"/>
          <w:szCs w:val="24"/>
          <w:lang w:val="sq-AL"/>
        </w:rPr>
        <w:t xml:space="preserve"> – </w:t>
      </w:r>
      <w:r w:rsidR="00D41F2B" w:rsidRPr="00387818">
        <w:rPr>
          <w:rFonts w:ascii="Garamond" w:hAnsi="Garamond"/>
          <w:sz w:val="24"/>
          <w:szCs w:val="24"/>
          <w:lang w:val="sq-AL"/>
        </w:rPr>
        <w:t>Krujë</w:t>
      </w:r>
      <w:r w:rsidR="0006468E" w:rsidRPr="00387818">
        <w:rPr>
          <w:rFonts w:ascii="Garamond" w:hAnsi="Garamond"/>
          <w:sz w:val="24"/>
          <w:szCs w:val="24"/>
          <w:lang w:val="sq-AL"/>
        </w:rPr>
        <w:t xml:space="preserve">, brenda 30 (tridhjetë) ditëve nga data e miratimit të këtij vendimi, nis procedurat për hedhjen e gjurmës së projektit mbi hartën kadastrale, sipas planimetrisë së shpronësimit të miratuar, dhe regjistron aktin e kalimit të pronësisë për pasuritë e shpronësuara në favor të </w:t>
      </w:r>
      <w:r w:rsidR="00D41F2B" w:rsidRPr="00387818">
        <w:rPr>
          <w:rFonts w:ascii="Garamond" w:hAnsi="Garamond"/>
          <w:sz w:val="24"/>
          <w:szCs w:val="24"/>
          <w:lang w:val="sq-AL"/>
        </w:rPr>
        <w:t>Bashkisë Durrës</w:t>
      </w:r>
      <w:r w:rsidR="0006468E" w:rsidRPr="00387818">
        <w:rPr>
          <w:rFonts w:ascii="Garamond" w:hAnsi="Garamond"/>
          <w:sz w:val="24"/>
          <w:szCs w:val="24"/>
          <w:lang w:val="sq-AL"/>
        </w:rPr>
        <w:t>.</w:t>
      </w:r>
    </w:p>
    <w:p w14:paraId="71B26EF3" w14:textId="5C54EC0F" w:rsidR="00677612" w:rsidRPr="00387818" w:rsidRDefault="0090390B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lastRenderedPageBreak/>
        <w:t xml:space="preserve">12. </w:t>
      </w:r>
      <w:r w:rsidR="00D46DE4" w:rsidRPr="00387818">
        <w:rPr>
          <w:rFonts w:ascii="Garamond" w:hAnsi="Garamond"/>
          <w:sz w:val="24"/>
          <w:szCs w:val="24"/>
          <w:lang w:val="sq-AL"/>
        </w:rPr>
        <w:t xml:space="preserve">Agjencia Shtetërore e Kadastrës </w:t>
      </w:r>
      <w:r w:rsidR="00CB1A51" w:rsidRPr="00387818">
        <w:rPr>
          <w:rFonts w:ascii="Garamond" w:hAnsi="Garamond"/>
          <w:sz w:val="24"/>
          <w:szCs w:val="24"/>
          <w:lang w:val="sq-AL"/>
        </w:rPr>
        <w:t>pezullon të</w:t>
      </w:r>
      <w:r w:rsidR="0006468E" w:rsidRPr="00387818">
        <w:rPr>
          <w:rFonts w:ascii="Garamond" w:hAnsi="Garamond"/>
          <w:sz w:val="24"/>
          <w:szCs w:val="24"/>
          <w:lang w:val="sq-AL"/>
        </w:rPr>
        <w:t xml:space="preserve"> gjitha transaksionet me pasurinë e shpronësuar</w:t>
      </w:r>
      <w:r w:rsidR="00CB1A51" w:rsidRPr="00387818">
        <w:rPr>
          <w:rFonts w:ascii="Garamond" w:hAnsi="Garamond"/>
          <w:sz w:val="24"/>
          <w:szCs w:val="24"/>
          <w:lang w:val="sq-AL"/>
        </w:rPr>
        <w:t xml:space="preserve"> deri në momentin e realizimit të procesit të hedhjes së gjurmës së projektit mbi hartën kadastrale dhe regjistrimit të aktit të kalimit të pronësisë në favor të </w:t>
      </w:r>
      <w:r w:rsidR="00D41F2B" w:rsidRPr="00387818">
        <w:rPr>
          <w:rFonts w:ascii="Garamond" w:hAnsi="Garamond"/>
          <w:sz w:val="24"/>
          <w:szCs w:val="24"/>
          <w:lang w:val="sq-AL"/>
        </w:rPr>
        <w:t>Bashki</w:t>
      </w:r>
      <w:r w:rsidR="00863E91" w:rsidRPr="00387818">
        <w:rPr>
          <w:rFonts w:ascii="Garamond" w:hAnsi="Garamond"/>
          <w:sz w:val="24"/>
          <w:szCs w:val="24"/>
          <w:lang w:val="sq-AL"/>
        </w:rPr>
        <w:t>së</w:t>
      </w:r>
      <w:r w:rsidR="00D41F2B" w:rsidRPr="00387818">
        <w:rPr>
          <w:rFonts w:ascii="Garamond" w:hAnsi="Garamond"/>
          <w:sz w:val="24"/>
          <w:szCs w:val="24"/>
          <w:lang w:val="sq-AL"/>
        </w:rPr>
        <w:t xml:space="preserve"> Durrës </w:t>
      </w:r>
      <w:r w:rsidR="0067606E" w:rsidRPr="00387818">
        <w:rPr>
          <w:rFonts w:ascii="Garamond" w:hAnsi="Garamond"/>
          <w:sz w:val="24"/>
          <w:szCs w:val="24"/>
          <w:lang w:val="sq-AL"/>
        </w:rPr>
        <w:t>për pasuri</w:t>
      </w:r>
      <w:r w:rsidR="00D41F2B" w:rsidRPr="00387818">
        <w:rPr>
          <w:rFonts w:ascii="Garamond" w:hAnsi="Garamond"/>
          <w:sz w:val="24"/>
          <w:szCs w:val="24"/>
          <w:lang w:val="sq-AL"/>
        </w:rPr>
        <w:t>t</w:t>
      </w:r>
      <w:r w:rsidR="00CB1A51" w:rsidRPr="00387818">
        <w:rPr>
          <w:rFonts w:ascii="Garamond" w:hAnsi="Garamond"/>
          <w:sz w:val="24"/>
          <w:szCs w:val="24"/>
          <w:lang w:val="sq-AL"/>
        </w:rPr>
        <w:t>ë</w:t>
      </w:r>
      <w:r w:rsidR="0067606E" w:rsidRPr="00387818">
        <w:rPr>
          <w:rFonts w:ascii="Garamond" w:hAnsi="Garamond"/>
          <w:sz w:val="24"/>
          <w:szCs w:val="24"/>
          <w:lang w:val="sq-AL"/>
        </w:rPr>
        <w:t xml:space="preserve"> e shpronësuar</w:t>
      </w:r>
      <w:r w:rsidR="00D41F2B" w:rsidRPr="00387818">
        <w:rPr>
          <w:rFonts w:ascii="Garamond" w:hAnsi="Garamond"/>
          <w:sz w:val="24"/>
          <w:szCs w:val="24"/>
          <w:lang w:val="sq-AL"/>
        </w:rPr>
        <w:t>a</w:t>
      </w:r>
      <w:r w:rsidR="005643FB" w:rsidRPr="00387818">
        <w:rPr>
          <w:rFonts w:ascii="Garamond" w:hAnsi="Garamond"/>
          <w:sz w:val="24"/>
          <w:szCs w:val="24"/>
          <w:lang w:val="sq-AL"/>
        </w:rPr>
        <w:t>.</w:t>
      </w:r>
    </w:p>
    <w:p w14:paraId="62E98E31" w14:textId="0401811A" w:rsidR="008E3B94" w:rsidRPr="00387818" w:rsidRDefault="0090390B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 xml:space="preserve">13. </w:t>
      </w:r>
      <w:r w:rsidR="00CC0AB6" w:rsidRPr="00387818">
        <w:rPr>
          <w:rFonts w:ascii="Garamond" w:hAnsi="Garamond"/>
          <w:sz w:val="24"/>
          <w:szCs w:val="24"/>
          <w:lang w:val="sq-AL"/>
        </w:rPr>
        <w:t xml:space="preserve">Ngarkohen </w:t>
      </w:r>
      <w:r w:rsidR="00D41F2B" w:rsidRPr="00387818">
        <w:rPr>
          <w:rFonts w:ascii="Garamond" w:hAnsi="Garamond"/>
          <w:sz w:val="24"/>
          <w:szCs w:val="24"/>
          <w:lang w:val="sq-AL"/>
        </w:rPr>
        <w:t xml:space="preserve">Ministria e Infrastrukturës dhe Energjisë, Ministria e Financave, Bashkia Durrës, Agjencia Shtetërore e Kadastrës, </w:t>
      </w:r>
      <w:r w:rsidR="00FC07A1" w:rsidRPr="00387818">
        <w:rPr>
          <w:rFonts w:ascii="Garamond" w:hAnsi="Garamond"/>
          <w:sz w:val="24"/>
          <w:szCs w:val="24"/>
          <w:lang w:val="sq-AL"/>
        </w:rPr>
        <w:t>D</w:t>
      </w:r>
      <w:r w:rsidR="00863E91" w:rsidRPr="00387818">
        <w:rPr>
          <w:rFonts w:ascii="Garamond" w:hAnsi="Garamond"/>
          <w:sz w:val="24"/>
          <w:szCs w:val="24"/>
          <w:lang w:val="sq-AL"/>
        </w:rPr>
        <w:t>rejtori</w:t>
      </w:r>
      <w:r w:rsidR="00FC07A1" w:rsidRPr="00387818">
        <w:rPr>
          <w:rFonts w:ascii="Garamond" w:hAnsi="Garamond"/>
          <w:sz w:val="24"/>
          <w:szCs w:val="24"/>
          <w:lang w:val="sq-AL"/>
        </w:rPr>
        <w:t>a</w:t>
      </w:r>
      <w:r w:rsidR="00863E91" w:rsidRPr="00387818">
        <w:rPr>
          <w:rFonts w:ascii="Garamond" w:hAnsi="Garamond"/>
          <w:sz w:val="24"/>
          <w:szCs w:val="24"/>
          <w:lang w:val="sq-AL"/>
        </w:rPr>
        <w:t xml:space="preserve"> </w:t>
      </w:r>
      <w:r w:rsidR="00FC07A1" w:rsidRPr="00387818">
        <w:rPr>
          <w:rFonts w:ascii="Garamond" w:hAnsi="Garamond"/>
          <w:sz w:val="24"/>
          <w:szCs w:val="24"/>
          <w:lang w:val="sq-AL"/>
        </w:rPr>
        <w:t>V</w:t>
      </w:r>
      <w:r w:rsidR="00863E91" w:rsidRPr="00387818">
        <w:rPr>
          <w:rFonts w:ascii="Garamond" w:hAnsi="Garamond"/>
          <w:sz w:val="24"/>
          <w:szCs w:val="24"/>
          <w:lang w:val="sq-AL"/>
        </w:rPr>
        <w:t xml:space="preserve">endore </w:t>
      </w:r>
      <w:r w:rsidR="00D41F2B" w:rsidRPr="00387818">
        <w:rPr>
          <w:rFonts w:ascii="Garamond" w:hAnsi="Garamond"/>
          <w:sz w:val="24"/>
          <w:szCs w:val="24"/>
          <w:lang w:val="sq-AL"/>
        </w:rPr>
        <w:t>Durrës</w:t>
      </w:r>
      <w:r w:rsidR="00863E91" w:rsidRPr="00387818">
        <w:rPr>
          <w:rFonts w:ascii="Garamond" w:hAnsi="Garamond"/>
          <w:sz w:val="24"/>
          <w:szCs w:val="24"/>
          <w:lang w:val="sq-AL"/>
        </w:rPr>
        <w:t xml:space="preserve"> – </w:t>
      </w:r>
      <w:r w:rsidR="00D41F2B" w:rsidRPr="00387818">
        <w:rPr>
          <w:rFonts w:ascii="Garamond" w:hAnsi="Garamond"/>
          <w:sz w:val="24"/>
          <w:szCs w:val="24"/>
          <w:lang w:val="sq-AL"/>
        </w:rPr>
        <w:t>Kavajë</w:t>
      </w:r>
      <w:r w:rsidR="00863E91" w:rsidRPr="00387818">
        <w:rPr>
          <w:rFonts w:ascii="Garamond" w:hAnsi="Garamond"/>
          <w:sz w:val="24"/>
          <w:szCs w:val="24"/>
          <w:lang w:val="sq-AL"/>
        </w:rPr>
        <w:t xml:space="preserve"> – </w:t>
      </w:r>
      <w:r w:rsidR="00D41F2B" w:rsidRPr="00387818">
        <w:rPr>
          <w:rFonts w:ascii="Garamond" w:hAnsi="Garamond"/>
          <w:sz w:val="24"/>
          <w:szCs w:val="24"/>
          <w:lang w:val="sq-AL"/>
        </w:rPr>
        <w:t>Krujë dhe Agjencia Shtetërore për Shpronësimin</w:t>
      </w:r>
      <w:r w:rsidR="00387818">
        <w:rPr>
          <w:rFonts w:ascii="Garamond" w:hAnsi="Garamond"/>
          <w:sz w:val="24"/>
          <w:szCs w:val="24"/>
          <w:lang w:val="sq-AL"/>
        </w:rPr>
        <w:t xml:space="preserve"> </w:t>
      </w:r>
      <w:r w:rsidR="008E3B94" w:rsidRPr="00387818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7CBDB04E" w14:textId="3CD8639F" w:rsidR="00817839" w:rsidRPr="00387818" w:rsidRDefault="00817839" w:rsidP="009039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711B74" w:rsidRPr="00387818">
        <w:rPr>
          <w:rFonts w:ascii="Garamond" w:hAnsi="Garamond"/>
          <w:sz w:val="24"/>
          <w:szCs w:val="24"/>
          <w:lang w:val="sq-AL"/>
        </w:rPr>
        <w:t>Zyrtare</w:t>
      </w:r>
      <w:r w:rsidRPr="00387818">
        <w:rPr>
          <w:rFonts w:ascii="Garamond" w:hAnsi="Garamond"/>
          <w:sz w:val="24"/>
          <w:szCs w:val="24"/>
          <w:lang w:val="sq-AL"/>
        </w:rPr>
        <w:t>.</w:t>
      </w:r>
    </w:p>
    <w:p w14:paraId="0F269CFA" w14:textId="77777777" w:rsidR="00711B74" w:rsidRPr="00387818" w:rsidRDefault="00711B74" w:rsidP="009039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0460056" w14:textId="46539276" w:rsidR="00C92921" w:rsidRPr="00387818" w:rsidRDefault="00C92921" w:rsidP="009039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87818">
        <w:rPr>
          <w:rFonts w:ascii="Garamond" w:hAnsi="Garamond"/>
          <w:sz w:val="24"/>
          <w:szCs w:val="24"/>
          <w:lang w:val="sq-AL"/>
        </w:rPr>
        <w:t>ZËVENDËSKRYEMINIST</w:t>
      </w:r>
      <w:r w:rsidR="00711B74" w:rsidRPr="00387818">
        <w:rPr>
          <w:rFonts w:ascii="Garamond" w:hAnsi="Garamond"/>
          <w:sz w:val="24"/>
          <w:szCs w:val="24"/>
          <w:lang w:val="sq-AL"/>
        </w:rPr>
        <w:t>Ë</w:t>
      </w:r>
      <w:r w:rsidRPr="00387818">
        <w:rPr>
          <w:rFonts w:ascii="Garamond" w:hAnsi="Garamond"/>
          <w:sz w:val="24"/>
          <w:szCs w:val="24"/>
          <w:lang w:val="sq-AL"/>
        </w:rPr>
        <w:t>R</w:t>
      </w:r>
    </w:p>
    <w:p w14:paraId="0887AD20" w14:textId="3AC27FFA" w:rsidR="00C92921" w:rsidRPr="00387818" w:rsidRDefault="0090390B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87818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52B47E13" w14:textId="1D5A4C25" w:rsidR="0090390B" w:rsidRPr="00387818" w:rsidRDefault="0090390B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2C27DD77" w14:textId="1067F6A6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7F6DFEAA" w14:textId="39CFC116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722F303F" w14:textId="175AD720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12FBB261" w14:textId="5CF6FF37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0AA9C1DE" w14:textId="2D7F0FCE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7E8E277A" w14:textId="2E8D64C3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015F66FC" w14:textId="43FE725E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1376490F" w14:textId="3BDD7946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3A824E71" w14:textId="340820FD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36E65EE1" w14:textId="3ED2B6D4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34BCBBBB" w14:textId="477AD12C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4DB74F76" w14:textId="0C7050D7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4BD9FBF5" w14:textId="04A3B428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17432751" w14:textId="06481E87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17C7DB31" w14:textId="6930987A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08566A93" w14:textId="76432C3E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0A053220" w14:textId="0460A2D0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0A52A6FC" w14:textId="1FDCC579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73908813" w14:textId="0AC127EF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2F25A603" w14:textId="525E7EAE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0E2EBEE4" w14:textId="325DF6F6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59D815CE" w14:textId="51C962E4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35E3A39D" w14:textId="79088F41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586CACEB" w14:textId="5C329A65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1C5A0B88" w14:textId="45791707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51755157" w14:textId="1CBE62BB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4EDE5788" w14:textId="42D0CDB4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5F704F4D" w14:textId="729F1FCD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5D93EBB7" w14:textId="0EC6A938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765685BC" w14:textId="70556692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174CD0D3" w14:textId="78F3E3C6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3F761AD1" w14:textId="30EF8F61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</w:pPr>
    </w:p>
    <w:p w14:paraId="501CB3A2" w14:textId="77777777" w:rsidR="00884533" w:rsidRPr="00387818" w:rsidRDefault="00884533" w:rsidP="0090390B">
      <w:pPr>
        <w:spacing w:after="0" w:line="240" w:lineRule="auto"/>
        <w:ind w:firstLine="284"/>
        <w:jc w:val="right"/>
        <w:rPr>
          <w:rFonts w:ascii="Garamond" w:hAnsi="Garamond"/>
          <w:b/>
          <w:sz w:val="10"/>
          <w:szCs w:val="10"/>
          <w:lang w:val="sq-AL"/>
        </w:rPr>
        <w:sectPr w:rsidR="00884533" w:rsidRPr="00387818" w:rsidSect="00365008">
          <w:footerReference w:type="default" r:id="rId13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346B5C4" w14:textId="5C5D1C4E" w:rsidR="00884533" w:rsidRPr="00387818" w:rsidRDefault="00C162C5" w:rsidP="00C162C5">
      <w:pPr>
        <w:spacing w:after="0" w:line="240" w:lineRule="auto"/>
        <w:ind w:firstLine="284"/>
        <w:jc w:val="center"/>
        <w:rPr>
          <w:rFonts w:ascii="Garamond" w:hAnsi="Garamond"/>
          <w:sz w:val="10"/>
          <w:szCs w:val="10"/>
          <w:lang w:val="sq-AL"/>
        </w:rPr>
      </w:pPr>
      <w:r w:rsidRPr="00387818">
        <w:rPr>
          <w:rFonts w:ascii="Garamond" w:hAnsi="Garamond"/>
          <w:sz w:val="18"/>
          <w:szCs w:val="10"/>
          <w:lang w:val="sq-AL"/>
        </w:rPr>
        <w:lastRenderedPageBreak/>
        <w:t>LISTA EMËRORE E PRONARËVE, TË PASURIVE TË PALUAJTSHME, PRONË PRIVATE,</w:t>
      </w:r>
      <w:r w:rsidR="00387818">
        <w:rPr>
          <w:rFonts w:ascii="Garamond" w:hAnsi="Garamond"/>
          <w:sz w:val="18"/>
          <w:szCs w:val="10"/>
          <w:lang w:val="sq-AL"/>
        </w:rPr>
        <w:t xml:space="preserve"> </w:t>
      </w:r>
      <w:r w:rsidRPr="00387818">
        <w:rPr>
          <w:rFonts w:ascii="Garamond" w:hAnsi="Garamond"/>
          <w:sz w:val="18"/>
          <w:szCs w:val="10"/>
          <w:lang w:val="sq-AL"/>
        </w:rPr>
        <w:t>QË PREKEN NGA NDËRTIMI I PROJEKTIT "RESTAURIMI DHE RIKUALIFIKIMI URBAN I ZONËS PRESPEKTIVE TID, ME VENDNDODHJE NË PARKUN ARKEOLOGJIK TË DURRËSIT, ME ZHVILLUES BASHKIA DURRËS</w:t>
      </w:r>
    </w:p>
    <w:tbl>
      <w:tblPr>
        <w:tblW w:w="5079" w:type="pct"/>
        <w:jc w:val="center"/>
        <w:tblLook w:val="04A0" w:firstRow="1" w:lastRow="0" w:firstColumn="1" w:lastColumn="0" w:noHBand="0" w:noVBand="1"/>
      </w:tblPr>
      <w:tblGrid>
        <w:gridCol w:w="361"/>
        <w:gridCol w:w="771"/>
        <w:gridCol w:w="693"/>
        <w:gridCol w:w="817"/>
        <w:gridCol w:w="526"/>
        <w:gridCol w:w="562"/>
        <w:gridCol w:w="732"/>
        <w:gridCol w:w="586"/>
        <w:gridCol w:w="555"/>
        <w:gridCol w:w="423"/>
        <w:gridCol w:w="526"/>
        <w:gridCol w:w="466"/>
        <w:gridCol w:w="386"/>
        <w:gridCol w:w="555"/>
        <w:gridCol w:w="534"/>
        <w:gridCol w:w="664"/>
        <w:gridCol w:w="555"/>
        <w:gridCol w:w="636"/>
        <w:gridCol w:w="626"/>
        <w:gridCol w:w="555"/>
        <w:gridCol w:w="451"/>
        <w:gridCol w:w="665"/>
        <w:gridCol w:w="700"/>
        <w:gridCol w:w="813"/>
      </w:tblGrid>
      <w:tr w:rsidR="00884533" w:rsidRPr="00387818" w14:paraId="1EEDE35E" w14:textId="77777777" w:rsidTr="00C9027B">
        <w:trPr>
          <w:trHeight w:val="32"/>
          <w:jc w:val="center"/>
        </w:trPr>
        <w:tc>
          <w:tcPr>
            <w:tcW w:w="1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46E3" w14:textId="0358F502" w:rsidR="00884533" w:rsidRPr="00387818" w:rsidRDefault="00884533" w:rsidP="008845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80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DD61CF" w14:textId="77777777" w:rsidR="00884533" w:rsidRPr="00387818" w:rsidRDefault="00884533" w:rsidP="008845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PRONARI</w:t>
            </w:r>
          </w:p>
        </w:tc>
        <w:tc>
          <w:tcPr>
            <w:tcW w:w="1682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FE18E3" w14:textId="77777777" w:rsidR="00884533" w:rsidRPr="00387818" w:rsidRDefault="00884533" w:rsidP="008845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TË DHËNAT KADASTRALE (SIPAS KARTELËS SË PASURISË)</w:t>
            </w:r>
          </w:p>
        </w:tc>
        <w:tc>
          <w:tcPr>
            <w:tcW w:w="1851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0DC2BD" w14:textId="77777777" w:rsidR="00884533" w:rsidRPr="00387818" w:rsidRDefault="00884533" w:rsidP="008845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VLERËSIMI PËR SHPRONËSIM</w:t>
            </w:r>
          </w:p>
        </w:tc>
        <w:tc>
          <w:tcPr>
            <w:tcW w:w="24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49351" w14:textId="77777777" w:rsidR="00884533" w:rsidRPr="00387818" w:rsidRDefault="00884533" w:rsidP="008845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VLERA TOTALE (lekë) 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46F48" w14:textId="70523F87" w:rsidR="00884533" w:rsidRPr="00387818" w:rsidRDefault="00884533" w:rsidP="008845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SHËNIME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1708C6">
              <w:rPr>
                <w:rFonts w:ascii="Garamond" w:eastAsia="Times New Roman" w:hAnsi="Garamond" w:cs="Times New Roman"/>
                <w:b/>
                <w:color w:val="000000"/>
                <w:sz w:val="8"/>
                <w:szCs w:val="10"/>
                <w:lang w:val="sq-AL" w:eastAsia="sq-AL"/>
              </w:rPr>
              <w:t>(Kufizime hipotekore, barr</w:t>
            </w:r>
            <w:r w:rsidR="001708C6" w:rsidRPr="001708C6">
              <w:rPr>
                <w:rFonts w:ascii="Garamond" w:eastAsia="Times New Roman" w:hAnsi="Garamond" w:cs="Times New Roman"/>
                <w:b/>
                <w:color w:val="000000"/>
                <w:sz w:val="8"/>
                <w:szCs w:val="10"/>
                <w:lang w:val="sq-AL" w:eastAsia="sq-AL"/>
              </w:rPr>
              <w:t>ë</w:t>
            </w:r>
            <w:r w:rsidRPr="001708C6">
              <w:rPr>
                <w:rFonts w:ascii="Garamond" w:eastAsia="Times New Roman" w:hAnsi="Garamond" w:cs="Times New Roman"/>
                <w:b/>
                <w:color w:val="000000"/>
                <w:sz w:val="8"/>
                <w:szCs w:val="10"/>
                <w:lang w:val="sq-AL" w:eastAsia="sq-AL"/>
              </w:rPr>
              <w:t xml:space="preserve"> mbi </w:t>
            </w:r>
            <w:r w:rsidR="001708C6" w:rsidRPr="001708C6">
              <w:rPr>
                <w:rFonts w:ascii="Garamond" w:eastAsia="Times New Roman" w:hAnsi="Garamond" w:cs="Times New Roman"/>
                <w:b/>
                <w:color w:val="000000"/>
                <w:sz w:val="8"/>
                <w:szCs w:val="10"/>
                <w:lang w:val="sq-AL" w:eastAsia="sq-AL"/>
              </w:rPr>
              <w:t>pasurinë</w:t>
            </w:r>
            <w:r w:rsidRPr="001708C6">
              <w:rPr>
                <w:rFonts w:ascii="Garamond" w:eastAsia="Times New Roman" w:hAnsi="Garamond" w:cs="Times New Roman"/>
                <w:b/>
                <w:color w:val="000000"/>
                <w:sz w:val="8"/>
                <w:szCs w:val="10"/>
                <w:lang w:val="sq-AL" w:eastAsia="sq-AL"/>
              </w:rPr>
              <w:t xml:space="preserve"> etj.)</w:t>
            </w:r>
          </w:p>
        </w:tc>
      </w:tr>
      <w:tr w:rsidR="006E646F" w:rsidRPr="00387818" w14:paraId="0867302A" w14:textId="77777777" w:rsidTr="006E646F">
        <w:trPr>
          <w:trHeight w:val="43"/>
          <w:jc w:val="center"/>
        </w:trPr>
        <w:tc>
          <w:tcPr>
            <w:tcW w:w="1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384832" w14:textId="77777777" w:rsidR="006E646F" w:rsidRPr="00387818" w:rsidRDefault="006E646F" w:rsidP="008845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487" w:type="pct"/>
            <w:gridSpan w:val="12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E80CE" w14:textId="07CA58F3" w:rsidR="006E646F" w:rsidRPr="00387818" w:rsidRDefault="006E646F" w:rsidP="008845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1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01F45" w14:textId="77777777" w:rsidR="006E646F" w:rsidRPr="00387818" w:rsidRDefault="006E646F" w:rsidP="008845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6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7CA25C" w14:textId="77777777" w:rsidR="006E646F" w:rsidRPr="00387818" w:rsidRDefault="006E646F" w:rsidP="008845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NDËRTESË/ APARTAMENT</w:t>
            </w:r>
          </w:p>
        </w:tc>
        <w:tc>
          <w:tcPr>
            <w:tcW w:w="5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6D8CD9" w14:textId="77777777" w:rsidR="006E646F" w:rsidRPr="00387818" w:rsidRDefault="006E646F" w:rsidP="008845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OBJEKTE SOC.-EKONOMIKE NJËSI</w:t>
            </w:r>
          </w:p>
        </w:tc>
        <w:tc>
          <w:tcPr>
            <w:tcW w:w="2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12A1C" w14:textId="77777777" w:rsidR="006E646F" w:rsidRPr="00387818" w:rsidRDefault="006E646F" w:rsidP="008845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7966BC" w14:textId="77777777" w:rsidR="006E646F" w:rsidRPr="00387818" w:rsidRDefault="006E646F" w:rsidP="0088453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08497518" w14:textId="77777777" w:rsidTr="00C9027B">
        <w:trPr>
          <w:trHeight w:val="35"/>
          <w:jc w:val="center"/>
        </w:trPr>
        <w:tc>
          <w:tcPr>
            <w:tcW w:w="1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AF6417" w14:textId="77777777" w:rsidR="006E646F" w:rsidRPr="00387818" w:rsidRDefault="006E646F" w:rsidP="008845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487" w:type="pct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BB7F12" w14:textId="77777777" w:rsidR="006E646F" w:rsidRPr="00387818" w:rsidRDefault="006E646F" w:rsidP="008845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1" w:type="pct"/>
            <w:gridSpan w:val="9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C2A1FD" w14:textId="32A17D9B" w:rsidR="006E646F" w:rsidRPr="00387818" w:rsidRDefault="006E646F" w:rsidP="008845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D3D00" w14:textId="77777777" w:rsidR="006E646F" w:rsidRPr="00387818" w:rsidRDefault="006E646F" w:rsidP="008845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AA1DE4" w14:textId="77777777" w:rsidR="006E646F" w:rsidRPr="00387818" w:rsidRDefault="006E646F" w:rsidP="0088453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FE6BCA4" w14:textId="77777777" w:rsidTr="00C9027B">
        <w:trPr>
          <w:trHeight w:val="35"/>
          <w:jc w:val="center"/>
        </w:trPr>
        <w:tc>
          <w:tcPr>
            <w:tcW w:w="12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A6D87F" w14:textId="06BBF285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val="sq-AL" w:eastAsia="sq-AL"/>
              </w:rPr>
              <w:t>NR.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1CC5136" w14:textId="5B0CF9AD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Emri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6544CA0" w14:textId="27487614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Atësia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B0C5EF4" w14:textId="21E6953D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Mbiemri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4A3A5C3" w14:textId="25F812F0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Fshati ose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q</w:t>
            </w: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yteti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51AEBA1" w14:textId="38FB497E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Z.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k</w:t>
            </w: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adastrale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4CE4565" w14:textId="1B3F4B7B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Nr. i pasurisë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8491F97" w14:textId="663F65F4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Lloji i pasurisë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84DACE9" w14:textId="29372B4B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Sipërfaqja Totale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6EF444F" w14:textId="44849411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(m²)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41C4020" w14:textId="2D313661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Ndërtesë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(m²)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AD4D2A8" w14:textId="53FFF7C9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Volumi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A2585E" w14:textId="1DD1BDFA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Faqe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C24BFD3" w14:textId="25A8AF7E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Sipërfaqja (m</w:t>
            </w:r>
            <w:r w:rsidRPr="00B00FE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8DFEBE7" w14:textId="0314C309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B00FE8"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Çmimi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(lek</w:t>
            </w:r>
            <w:r w:rsidR="00B00FE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169D197" w14:textId="56D5516C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Vlera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(leke) </w:t>
            </w: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39A4B12" w14:textId="50A17F70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Sipërfaqja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(m</w:t>
            </w:r>
            <w:r w:rsidRPr="00B00FE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3EDABD" w14:textId="27A737C6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B00FE8"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Çmimi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(lek</w:t>
            </w:r>
            <w:r w:rsidR="00B00FE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221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5A6ADD" w14:textId="640FA77A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Vlera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(lek</w:t>
            </w:r>
            <w:r w:rsidR="00B00FE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EC270D4" w14:textId="5F7F8B51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Sipërfaqja (m</w:t>
            </w:r>
            <w:r w:rsidRPr="00B00FE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59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46F7F56" w14:textId="00E15B49" w:rsidR="006E646F" w:rsidRPr="00387818" w:rsidRDefault="00B00FE8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Çmimi</w:t>
            </w:r>
            <w:r w:rsidR="006E646F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6E646F"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(lek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ë</w:t>
            </w:r>
            <w:r w:rsidR="006E646F"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235" w:type="pc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4474C5B5" w14:textId="0364E3E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Vlera sipas situacionit (lekë) </w:t>
            </w:r>
          </w:p>
        </w:tc>
        <w:tc>
          <w:tcPr>
            <w:tcW w:w="24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ED184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56E164D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046072C" w14:textId="77777777" w:rsidTr="006E646F">
        <w:trPr>
          <w:trHeight w:val="26"/>
          <w:jc w:val="center"/>
        </w:trPr>
        <w:tc>
          <w:tcPr>
            <w:tcW w:w="1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A7E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86F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SHPRESA 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E713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B190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BRAHOLLI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587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896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088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3/235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9BB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C038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149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F782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149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650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80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8B9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9109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DD1F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149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D90AE" w14:textId="21A2B9F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3EC6" w14:textId="7AC5834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2,666,802.00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90A6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19891" w14:textId="6040AC49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71,141.00 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6C985" w14:textId="06497A3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5,691,280.00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BAC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408E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D21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BBB4" w14:textId="3E6F54A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8,358,082.00 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5D26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587407D0" w14:textId="77777777" w:rsidTr="006E646F">
        <w:trPr>
          <w:trHeight w:val="36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F49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CA8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BAJRAM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559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8D6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MULLAJ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115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338B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377B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3/247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5241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55F9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146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0AE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0A5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9F9E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42F1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477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2C1EC" w14:textId="500F11D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7A30" w14:textId="0F5CF13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2,613,108.00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A5C3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10046" w14:textId="2C1E5F0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71,141.00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6A27" w14:textId="1878D55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5,122,152.00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233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91F5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34F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A239" w14:textId="3A3C87E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7,735,260.00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81FA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224DD38C" w14:textId="77777777" w:rsidTr="006E646F">
        <w:trPr>
          <w:trHeight w:val="36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99D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6C0C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MARCELLO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F16F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FATBARDH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FF2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SUBASHI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9A44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36A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D45A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3/596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550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E7E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68.6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A7A3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68.6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5BC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68.6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D2D5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4DB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FB7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68.6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9B3B5" w14:textId="74FE98D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ED30" w14:textId="5404A70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1,227,802.80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B1A6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68.6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01A8A" w14:textId="242FBE8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71,141.00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DA0D" w14:textId="12E3EC5D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4,880,272.60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80E3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670F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2F1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2EF1" w14:textId="090F110F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6,108,075.40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CA62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71E122A7" w14:textId="77777777" w:rsidTr="006E646F">
        <w:trPr>
          <w:trHeight w:val="36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64F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45AE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HULUSI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F7E8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90A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KOSOVA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680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BD1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11DE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3/360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5E46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9B4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65.5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FF0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65.5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3976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3CE1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1E5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107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65.5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B37B5" w14:textId="4581945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FC3D" w14:textId="66894AB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1,172,319.00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7B2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CD4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008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E57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165A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4F79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C389" w14:textId="3C036F19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1,172,319.00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92A8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293EF49C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B67E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E5C2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ACA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E81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BC1E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5ED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8BF0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C7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FECC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A40E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92F9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B05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757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367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030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4C34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886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1E32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46C8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EEE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FE8E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7DF5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96C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B8DE9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7FD7906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AC44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9068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ARTAN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32F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453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ZAJMI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39A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6EC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A50C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107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BE5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BA1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B7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1321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B55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865B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2935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C430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55C1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97B8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58A5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A274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143E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CE5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3A10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F5063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0C000ED3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8C8B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507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AIDA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28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120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PODGORICA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25C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F32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0EE1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B0C5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689C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16F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E3F5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FD6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32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B80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E436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C1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95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49B6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72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B14D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51B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DD7B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A239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D4E91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4B831FFC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56FD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09E5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SOKOL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469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311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897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E1CE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6E4D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5E4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268C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B9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475E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B19F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133A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768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E57D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8B9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45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8B2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DBD3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D35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6303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6B0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608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7D005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217AEF86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EF5A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62E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LJANA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4A8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FA9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ZAJMI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80D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E75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7CE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900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BFD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ABD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93AC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13AB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38F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0CFB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837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6452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873C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DE45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CE78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AA8F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E8C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F7E2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5FE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36201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64560F5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3AC3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381B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ASIM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365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F19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ZAJMI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2E27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8FC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3B25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8BE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07C9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81B2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45E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227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5A1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4A58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E550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1B1F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D75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8A8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7B4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FD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1F0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1BC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F79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F822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4D65E2B0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5940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E36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EDMOND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E6F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D90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40E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3BA5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98E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4311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BD7E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B57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9F85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E8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B3C1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E5CC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579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F54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8F2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DA00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041F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0A26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2862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09BD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7910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A4628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A01F5FD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6528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7ED2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MAJLINDA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236F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03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KELLEZI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577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536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242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7D9E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F83E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420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17A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DE0A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F36A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D7C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98D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27EB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465A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BDD4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D0E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CFAF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0B5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874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E49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8081D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484F1984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6BF6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B49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MENTOR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696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D51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E33F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D602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94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E4A5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74B5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30F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E7F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012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BBF2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815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C446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8A35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F39E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DA2C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349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24B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AEE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8DA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2CF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1AC04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43F3DF16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2BFD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72BC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ARIAN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FE0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C4E1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PERMETI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031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BE2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1A4C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8CE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C5F5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974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E670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4B17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2E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238C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95F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010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0CD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F36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7AE6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B08E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1597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1F2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E376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5F595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3B85AF3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21F8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0D51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REMONDA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92D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C565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PRENDI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9D99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E663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B0A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C053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15BC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0B9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AE80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46EC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685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61A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B0E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B14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0566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695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BAE2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0B1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6A9F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2A52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73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07078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E003327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5E9C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63E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ERMIRA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6B07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C8B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HYDI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D7F4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9B75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C576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FF5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A612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159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28B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350B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D4A3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D48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93F5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F3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27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CB6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B4D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640D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15E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0214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93A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A4593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2B715885" w14:textId="77777777" w:rsidTr="006E646F">
        <w:trPr>
          <w:trHeight w:val="36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4FA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6EC6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944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DEFC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KOSOVA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409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BD8E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D74D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3/361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7D17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A40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7.5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E28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7.5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1396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48D8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046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C7C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7.5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8652" w14:textId="17920B1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8CDE2" w14:textId="1358D3D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134,235.00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25A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52C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719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29B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31B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C93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A4876" w14:textId="5E1C3D89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134,235.00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A90C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5DC3F5BC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DB69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A0C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ARTAN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024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226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ZAJMI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2981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C6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386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6D2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777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AB5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0927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688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A43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7D8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1EF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842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8E3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D4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C58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601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BF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3879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690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31422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BF642BA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71B2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918D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ASIM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B6F2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45D6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ZAJMI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0D6C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0C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93E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0EA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757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DB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45D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D41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77A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81E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C651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F0BF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7F5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4BF9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6F58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5DE4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D70B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AA7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C28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99DE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8544478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AB89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7EBE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ERMIRA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79D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C428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KOSOVA (HYDI)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7CC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81F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7F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E2A9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E1A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10A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F6F1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F3E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766C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41F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2F18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9B75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B6DE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327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13D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DAD9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95C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3F34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8813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F140E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37EBF12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3AC4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DCD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HULUSI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BF3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510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5DE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13C4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ABE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CCDC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E433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5C0F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7B23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CF21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F93A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1267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E97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4A68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68C9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BA7F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69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76F9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1643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ED38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575F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BBB79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10F2F5A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4FD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2555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LIANA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0B44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370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ZAJMI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B9BF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C76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8D61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16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D95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EDB2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955E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0913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0148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0F45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B3B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37B7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39CC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77E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085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ED6D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3D56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F90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8498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B8B54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B686AEA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838E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F26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MINEVERE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E1B6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DFFA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6A39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DE2A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90A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39BB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23D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D867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276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701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9AA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6A7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010A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AA93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A435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992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E559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7702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701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5462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225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DD00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06B026EA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A72F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47E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REMONDA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234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7947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7771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1844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65F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DDFC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3C8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A92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26FF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F39A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24A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26C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BA1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0D9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CA3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BB8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C077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69A9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6A96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37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7E3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56881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0BFC945B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18DD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38B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SHQIPE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770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8B7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A10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6D9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8CC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9945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DCF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4F5C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4855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B419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08E3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D4CD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D08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CC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7EF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EA2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AFE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5698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D9C7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814A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8CC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E186C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76DED82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4178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7D09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SKENDER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FBF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0FFE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449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14DF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9983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022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9A4F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08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1B6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D286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42BC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006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3F9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C56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BF95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DE1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CD2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70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C3E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309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3731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82150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99F97D8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D7C0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AFBC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SOKOL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A74E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2EFA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07C3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9F35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934A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5179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2B6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B257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84DF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40ED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A2F9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0736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7C4B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3080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18E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508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1EA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087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A82D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B683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A29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A73B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A130345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10BB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3C6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41F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MUSTAFA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AFA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E2E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2739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9625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F06F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72B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6FB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D68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00B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04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DBB0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C214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992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50FA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6CF1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27EA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12DA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0B8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114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BB51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DE8EA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248243E" w14:textId="77777777" w:rsidTr="006E646F">
        <w:trPr>
          <w:trHeight w:val="36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31C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0671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HAMDI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444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775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BOCERRI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2D4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2E46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098A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3/257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638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1D3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53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D6F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1AC7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44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1EAB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5F24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D57E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53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04C7" w14:textId="646284C4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0C6E" w14:textId="7C71A009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948,594.00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8C0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44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1854" w14:textId="56ADCD2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71,141.00 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F06F0" w14:textId="48B1194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3,130,204.00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9F66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F01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D62F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A76B" w14:textId="297CC77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4,078,798.00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0894F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739EFC29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34E2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A93F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HAVA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B94D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FC3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BOCERRI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02E6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42B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8644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F74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BE7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0498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25EC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70E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41F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B21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C3E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395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453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B4D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C404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9B9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A2A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F93C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5E7D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CC81D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2E53DB49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C9AE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041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SHEFKI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7EB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RAMAZAN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E71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BOCERRI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AFD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893F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2594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E91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6BB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9F4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6E59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D5A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B54E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5688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8D75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0B6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9CC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671D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AFBC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1E9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83E6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FFD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94D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D30AD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C777FE1" w14:textId="77777777" w:rsidTr="006E646F">
        <w:trPr>
          <w:trHeight w:val="36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443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7</w:t>
            </w:r>
          </w:p>
        </w:tc>
        <w:tc>
          <w:tcPr>
            <w:tcW w:w="8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4E4A1" w14:textId="71325ED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TRASHËGIMTARËT FANI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C7F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E92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681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3/251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7420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0AE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67.7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71B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67.7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A16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46.5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A7BB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8845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5F7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67.7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F122" w14:textId="32FD0A4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A46E" w14:textId="2E156F5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1,211,694.60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3EC3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92B0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B45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9FB1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95D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50C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47236" w14:textId="518927D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1,211,694.60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E3BC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406BF15E" w14:textId="77777777" w:rsidTr="006E646F">
        <w:trPr>
          <w:trHeight w:val="36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D07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8</w:t>
            </w:r>
          </w:p>
        </w:tc>
        <w:tc>
          <w:tcPr>
            <w:tcW w:w="8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6B368" w14:textId="44B33ED9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TRASHËGIMTARËT FANI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584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57C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8D1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3/251+1-1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1C27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Apartament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DD0F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33.2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014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CA69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FAA7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CBA7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9D8B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F55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3BC6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F065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33.2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42D46" w14:textId="64A38E1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71,141.00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AA45" w14:textId="79B9237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2,361,881.20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6231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CCCF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447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804B" w14:textId="730FEAE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2,361,881.20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088C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73C49767" w14:textId="77777777" w:rsidTr="006E646F">
        <w:trPr>
          <w:trHeight w:val="36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6A0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8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4B884E" w14:textId="401FB4C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TRASHËGIMTARËT FANI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D22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113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4BE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3/251-N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A580C" w14:textId="14E6266F" w:rsidR="006E646F" w:rsidRPr="00387818" w:rsidRDefault="00B00FE8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Njësi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A5B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46.5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4F4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C72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3EB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FCFE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0B2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3F99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BCE1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D19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B4F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53DC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DC6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46.5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1E7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91DF7" w14:textId="15CA2A9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1,609,354.10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58EF" w14:textId="07D0A14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1,609,354.10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3983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647777B0" w14:textId="77777777" w:rsidTr="006E646F">
        <w:trPr>
          <w:trHeight w:val="36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479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8CA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ARIF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2DAF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CA7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MURATAJ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DCF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315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7BE8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3/219+1-19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18A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Apartament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39F6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63.53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81F1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DB74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34B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88E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BFA4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534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37F1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8D5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63.53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2ED9" w14:textId="718F8C34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71,141.00 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0D2E" w14:textId="63257DEF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4,519,587.73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691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66D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AEC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222A" w14:textId="69C7B9A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4,519,587.73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B8F5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080DB87E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78EC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D3B1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BUKURIJE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B02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B1D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MURATAJ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AA34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C5A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FF5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79F1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247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F80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79B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C0C4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157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EC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804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725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780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1BCB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1DBA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46D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BEC3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1E92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B2C1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47C99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2C7355F5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B7F4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FC2C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FATOS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F43C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DEB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MURATAJ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7FFE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015B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D98B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8AE1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CCEF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C2B8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DA49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2B1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3DD4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DC0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536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A693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218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AC50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C78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571E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F39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A597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60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4F18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45F4FD82" w14:textId="77777777" w:rsidTr="006E646F">
        <w:trPr>
          <w:trHeight w:val="36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5640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C54F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ARBEN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34B9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PRENG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78F8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DISHA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95C2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0E33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89E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3/210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FE24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8727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327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33A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327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70B7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F1CE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5D4B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4CD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327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7B924" w14:textId="164C3AC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6616A" w14:textId="7F0D03D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5,852,646.00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3CFF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EE465" w14:textId="2B02A46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71,141.00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B543" w14:textId="2128D4F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7,825,510.00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2722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21F7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D848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1EB49" w14:textId="1DB7FD4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13,678,156.00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C2AD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6C4998EA" w14:textId="77777777" w:rsidTr="006E646F">
        <w:trPr>
          <w:trHeight w:val="36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381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9EE3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3BDF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HYSEN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BA9B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KOVAÇI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840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8FE3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DDB8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3/621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79F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554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234.4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7D4F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234.4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1125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956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54E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C22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134.4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83641" w14:textId="367B723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19F3" w14:textId="2E2ABAA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2,405,491.20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E844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5B2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6CC6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27B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70D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2F7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F8F6B" w14:textId="57345D9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2,405,491.20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DD5A2" w14:textId="10E63F8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“Mbi </w:t>
            </w:r>
            <w:r w:rsidR="00A35979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këtë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truall ndodhet </w:t>
            </w:r>
            <w:r w:rsidR="00A35979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ndërtesa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A35979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n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r.</w:t>
            </w:r>
            <w:r w:rsidR="00A35979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3/244/ND, Vol.37, F.18. </w:t>
            </w:r>
            <w:r w:rsidR="00A35979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Për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A35979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këtë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pasuri po zhvillohet proces </w:t>
            </w:r>
            <w:r w:rsidR="00A35979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gjyqësor 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-</w:t>
            </w:r>
            <w:r w:rsidR="00A35979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n</w:t>
            </w:r>
            <w:r w:rsidR="00A35979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dërtesë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2 kate. Objekti nuk prishet”.</w:t>
            </w:r>
          </w:p>
        </w:tc>
      </w:tr>
      <w:tr w:rsidR="006E646F" w:rsidRPr="00387818" w14:paraId="535208D3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C4CE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E47F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MERITA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2AE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CENO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A339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KOVAÇI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A06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632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8D61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F23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E1B3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269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179E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779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1C74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7C1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93A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94B8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2972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CFC8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150B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3403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485B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3BE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9143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8A43A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0D721059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9787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8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F758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T.O.V 2019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7F0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18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7ECA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2B2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02A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AF8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1BF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9052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8A6A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3E2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A1C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19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A9A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3BD1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A0F7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143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2AC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0CC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E50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5D6687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2C87FA09" w14:textId="77777777" w:rsidTr="006E646F">
        <w:trPr>
          <w:trHeight w:val="36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D08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13BE9" w14:textId="48D1436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GANI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4191C" w14:textId="2AE4995F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ASLLAN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1B3E" w14:textId="0E0EC244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KAZAZI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EBB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0D5A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190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3/620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ABB3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DD51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64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4F3E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AEC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53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2EBE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16CF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EFED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64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3BBF9" w14:textId="06F9682D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23EF" w14:textId="5EB60B5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1,145,472.00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77E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53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4205" w14:textId="1F699A2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71,141.00 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96E0" w14:textId="07132B89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3,770,473.00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002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4D1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D6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9FB9" w14:textId="049CC16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4,915,945.00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544A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01CA1BAA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001A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9AC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MARIETA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B34E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LEFTER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CBD2" w14:textId="1A82968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KAZAZI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0B9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93A3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BC0E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32A3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505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B57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4F90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C7C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F52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42EB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C9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F8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96E7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EDBE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709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A955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F284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170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2F1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5BEE1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0C86D9F" w14:textId="77777777" w:rsidTr="006E646F">
        <w:trPr>
          <w:trHeight w:val="36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3EF6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D19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ISUF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93FA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NEVRUZ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CEE6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IDRIZI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800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05C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55F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3/230/ND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1CC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Ndërtesë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F62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88.7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E81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D35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88.7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120B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12B0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92D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3AF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3152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CB0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1020" w14:textId="314A728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71,141.00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73E4" w14:textId="6E0BE5D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7,469,805.00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CCA9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88.7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F29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EAAC" w14:textId="2347CA9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2,833,584.70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F6B1B" w14:textId="384750DD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10,303,389.70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C9B2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0F41BB63" w14:textId="77777777" w:rsidTr="006E646F">
        <w:trPr>
          <w:trHeight w:val="36"/>
          <w:jc w:val="center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59C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329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ALTIN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071A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XHEMAL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58A6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XHOGU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971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028F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77B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3/594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2AA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544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142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510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142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465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97EC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65D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E93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142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6D80" w14:textId="3E96EBC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A502" w14:textId="134877C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2,541,516.00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31F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CB9D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B43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40C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F04F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E414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C5BEC" w14:textId="22F610F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2,541,516.00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F5FF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14482D38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E75F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7CF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PËRPARIM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E43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XHEMAL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871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XHOGU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56C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3D1B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0D64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831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9BD0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A8A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14EC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8445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B1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4FAE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C98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16CA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1EFC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8661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F83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5C8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76FC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7137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343E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A0D63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DD8E966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B7A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E96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LAVDIJE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1DC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XHEMAL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99A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B975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B137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5C0A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72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A26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F88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CF6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70FE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523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6D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DCF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4EE9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39C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E503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93E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D74C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5AEC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53B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BF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9045F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2402E51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ED1A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D1D2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DONIKA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365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XHEMAL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82F5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ÇUKA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C51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C01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749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CE5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121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A31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8A61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6A9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A3A2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DA1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8927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EC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0401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24A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C4A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C49A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1953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5E56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51E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45EA7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EB79301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DD2E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012C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BUBULINË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E0F2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XHEMAL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118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TABAKU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70AE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B257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8B1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8EB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0B0E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E4D9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F63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B7D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BF6C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CA7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145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D0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3FB2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19D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3DF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65EB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19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D459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38D7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27FA3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5F8560D" w14:textId="77777777" w:rsidTr="006E646F">
        <w:trPr>
          <w:trHeight w:val="36"/>
          <w:jc w:val="center"/>
        </w:trPr>
        <w:tc>
          <w:tcPr>
            <w:tcW w:w="12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F8AF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229E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ARJAN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D468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XHEMAL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8505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XHOGU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C72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5A8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65F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1E4F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B9C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77C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1CD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CD84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2B44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9D09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42CC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135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D5C0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47B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F78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B750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45B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51C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C262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6F6E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087C1C18" w14:textId="77777777" w:rsidTr="006E646F">
        <w:trPr>
          <w:trHeight w:val="47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013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CB82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ALTIN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1739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XHEMAL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CC71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XHOGU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CC22" w14:textId="704CA05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CED4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584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3/375/ND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4859" w14:textId="399C9F2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Ndërtesë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A418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50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48B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F587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0B73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1ED2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F7F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AB5E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FE3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412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50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E4AA8" w14:textId="1267683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71,141.00 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18F9" w14:textId="3DF287A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3,557,050.00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1F1B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374A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E8C0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90DB" w14:textId="25DFBC3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3,557,050.00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7F0C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7A2851A2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E81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A57C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PËRPARIM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209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XHEMAL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7DB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XHOGU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8DF4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A5BB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784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F39F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FDAC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9C00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92A1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2BE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B59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9D00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F6D4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FD52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C78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467A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86B8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AE7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B74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DB6F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011C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07753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ED0BECA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0BCD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9FA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LAVDIJE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0A72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XHEMAL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377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1C83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9E09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A8E3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FA7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BED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F6A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03E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4F8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C247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F05A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8A22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1546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01A5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099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113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C2EA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DE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35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EB30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57226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900F1EC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4035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187D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DONIKA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E5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XHEMAL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3E22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ÇUKA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73E6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16E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56F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A8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A2E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755B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F08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DDEE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D33C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8872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4C00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7C0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FE9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7D01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73D9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13B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813F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3E02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DD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F249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2F3164FD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DCB8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610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BUBULINË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5E32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XHEMAL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0D5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TABAKU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2D0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336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78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7C5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9E81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E0A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FC9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C04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14A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853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94BD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5DC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D59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E49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F7D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4A3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9705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327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FBB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BD173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02BD2968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C11F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A9C6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ARJAN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19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XHEMAL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392B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XHOGU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12B0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D1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8E1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5D1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95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36CD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831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CE3A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2C2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5B8D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221A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A0A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D7EE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92B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BA7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543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1465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CC8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05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AF1B7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C5E2D95" w14:textId="77777777" w:rsidTr="006E646F">
        <w:trPr>
          <w:trHeight w:val="47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2AB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651B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KOSTANDIN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3ED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NASI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71A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ÇUNI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A12A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B25C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2BD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3/220+1-1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937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Apartament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9EA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56.54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E905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4D54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56D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6F1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6CB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AAA0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AAD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3EE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56.54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05DF8" w14:textId="2415B4F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71,141.00 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1A719" w14:textId="058AE3C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4,022,312.14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41FC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04B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BDD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7ED79" w14:textId="65CFC12D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4,022,312.14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E368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5C5730D3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79FD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FED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KRISTAQ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F14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KOSTANDIN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4A1C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ÇUNI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E95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0CD8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9E9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0A3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9EB4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3A99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7C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725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3745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2BC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832A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B680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074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8042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3884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1CA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2A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CEEB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DA67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D8C70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1D72AD8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9091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633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VJOLLCA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0C3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JASHAR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7E4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LUZI (ÇUNI)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C51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F69F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9FB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F74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C5B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1D0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A7E3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7E01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EAE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096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B12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7858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794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DB92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6229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68A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A31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A48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E74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1E05F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9446C12" w14:textId="77777777" w:rsidTr="006E646F">
        <w:trPr>
          <w:trHeight w:val="47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38C1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13BB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ANILA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EFF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ZYHDI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973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NISHANI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54A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24F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B0E9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3/220+1-2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ADA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Apartament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164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57.91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21C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429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4462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92A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B88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6052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C1F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48C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57.91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579B" w14:textId="6FCC16EF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71,141.00 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84F7" w14:textId="5E282E5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4,119,775.31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BF4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23F4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F53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F1F9" w14:textId="46859A2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4,119,775.31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ADED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718A4184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2D9B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050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FATMIR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C0AC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64C5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NISHANI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432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123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CD6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959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8FC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445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DE1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DEC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7E9C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F94D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BC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E3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AF39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F7D0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D91C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F27C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61A5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71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5987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18052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0703B45E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066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5F0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MUNIR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7896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XHAFERR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C8D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NISHANI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49A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6C7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62BC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4D6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7653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2ED2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1133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BE0B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92A0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C61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2D9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D4FA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105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D9C7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75C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E9EF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49E9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466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C914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2DBE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468A51C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B3B3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6D6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PLUTON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5DB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MUNIR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ED49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NISHANI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F3D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0D3F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0F93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63D5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C754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BAE2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5296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D57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4AF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AEBA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6FC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5C9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C5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6CBB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23F7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881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73F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8838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B7AF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A9E95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5849965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3177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7E01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VOJSAVA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6EA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MUNIR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A1C3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XHAKONI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A0C6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AA6C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C241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04D8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A49F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9AF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CA53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BCEC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9C4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56E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22F6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AD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7D63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29C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7537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65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933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D13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47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2F23F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2A591D0E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D94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7DAE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ZYHRA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5C44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7DB5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GJINI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7D7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6042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AC4B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1A7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F2D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717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DFC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E88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D93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F9F0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A96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7A00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EA5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0E5D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F313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FF45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D233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DF1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B9DA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BCC18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0F4AAD93" w14:textId="77777777" w:rsidTr="006E646F">
        <w:trPr>
          <w:trHeight w:val="47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C60C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A739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ILIRJAN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168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A65D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VRAPI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14A9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1F4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FA7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3/220+1-3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F4A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Apartament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B9C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79.83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2B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0D9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A72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9E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F72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1168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8CA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479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79.83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62A5" w14:textId="0398B94D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71,141.00 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4382" w14:textId="7E14782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5,679,186.03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DBDD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81B3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83B4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81FFE" w14:textId="2DF87A99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5,679,186.03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0020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758039CB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18A8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A09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BASHKIM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113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BDA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VRAPI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4675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D4CD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ADFF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E5E6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135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82D6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7E4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F13F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D32A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DE67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0733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35E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1D37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343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17C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544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C83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5DED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915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A10D1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07C4F7E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6060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EA6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EMIRANDA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653E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3F8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VRAPI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8F4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168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7389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3ED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ADD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049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687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022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D88F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C0EB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A26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2E8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5530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06C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45A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197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F4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79D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87F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852F8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FDFA721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2504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E231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ROBERT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C96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02A8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VRAPI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0F6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5CF3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C670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921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41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12C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DE0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3C18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009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5381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689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1F83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CB1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8DCD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F74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72A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6C99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15F4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11F6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7F835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3985788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B921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C5B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SHEQERE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CCD6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0A17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MOLLA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E284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A09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5E1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F8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DCB1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DD0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9E8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747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86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D55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B0BE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560F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66DE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0B6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773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2C9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55C2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A40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56F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DD307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BDFCCCD" w14:textId="77777777" w:rsidTr="006E646F">
        <w:trPr>
          <w:trHeight w:val="47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2FF9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B94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ISUF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37AD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MURAT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CFCA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MEHMETI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450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AD0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CBC9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3/220+1-4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ACF4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Apartament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ED77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65.4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058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196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87C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77A1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D49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F97F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F8C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D5C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65.4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5968" w14:textId="150976C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71,141.00 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FDF5F" w14:textId="06BBC5E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4,652,621.40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90B4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FBA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1231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C2450" w14:textId="53FBB67F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4,652,621.40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9EDA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264BB1F4" w14:textId="77777777" w:rsidTr="006E646F">
        <w:trPr>
          <w:trHeight w:val="4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0D53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E1C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NEXHMIJE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4E6A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XHEVDET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2902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MEHMETI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0EE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3683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240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3D8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6DF7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7FBB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CF1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541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FBD4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E91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F0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E3D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564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551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1FEA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3992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7150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9FA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FE26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DC378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9297CFB" w14:textId="77777777" w:rsidTr="006E646F">
        <w:trPr>
          <w:trHeight w:val="47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AB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C90D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IDAJET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CC1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OSMAN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E75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DIZDARI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EFD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C36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499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3/220-N1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20E43" w14:textId="1728B05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Njësi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9EE5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170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9685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3D26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9CB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C062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4096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9F0C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7419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E6E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8D8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04AC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CE1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170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897C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478B4" w14:textId="0E7814B4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5,288,517.70 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5414" w14:textId="54F5B609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5,288,517.70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1501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2F2F2516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C9D1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A1D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ARMAND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CC8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814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HASANI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750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9D0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3E99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4D82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9CD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1D40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B86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05F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44D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B570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5EFA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79C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F77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AF82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110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5FB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75E6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390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0E64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DF28D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83A0D64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E9A6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34D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DRINI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315D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9F7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HASANI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874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8FB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9DA7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B42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6EA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9C99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6E7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9A82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B7F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EDC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830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736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756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BF0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0EB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89E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F29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B164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5FE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76377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442F430D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0B4A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E75A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QAMIL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85F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OSMAN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744E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IZETI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B022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2A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90E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8C5D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B2C4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E2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587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BE2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E877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F4A3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E774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603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02F3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06B7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83C5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02D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80B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7C99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D5D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D55BC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D944021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C2E8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CA1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LEJLA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2CF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MYNIR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2B0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OSTRENI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71B2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8C9A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17D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926F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B07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3CF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853C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87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190B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A83B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FFD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562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A277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886E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05C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5EC5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CCE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C1C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F59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D2A8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F3AFEF7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D065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BF2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LUMTURI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286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17D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KOKALARI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42B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D44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7C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6856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2D8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C34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55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738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183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E2C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E25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8CD7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022D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5FB5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8BD0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AA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30B6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05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D7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40BA6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2AFE7B41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440D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9574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NAJADA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6BF8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ELMAS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508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6A89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DFA5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23C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A37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121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98C6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AD3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35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AE2D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ACA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16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580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7AA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599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39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7146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86A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D3F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164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19773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2B7FA87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B28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965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FERASET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2925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098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HASANI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BEF9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3427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4AB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EC0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FD1A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B29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A66D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A77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288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02B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254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7F7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FE8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AE6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B7C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5F0E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818C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A4C2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7415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81842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03CA41D7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2DA8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F31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ALBERT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6E5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9C8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HASANI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CEB5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8CD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1A9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3B6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2C5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C255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0AB6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8ED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0DB0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286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A2D5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3DB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6AC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D02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6486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5273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D08A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823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DAE4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E3D76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03ABD3F1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C7EE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BE7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BLERINA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6EF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FATMIR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EFE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E8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DCF2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DA2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A83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3F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5C1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3C2B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95B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CFE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8C0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952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ACA3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BBAC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848B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779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6C7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8DA1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EAE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9D41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BA571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699083F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E7C1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AAF3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ADAJAN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4B7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FATMIR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8F6A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8B5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A54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5F94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8A8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A21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2F98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AC4D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94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308F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C960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1BE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0325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BB8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2CD7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02A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011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F0A5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CC70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B66E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886BB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29B2F31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E3EA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E6A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NEVREZE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778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MYNYR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9597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BEJLERI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52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1115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275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035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BF2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9D94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1C67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DA9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830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4C23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939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63A1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FCA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EDE3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FDE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73A9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F91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992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F71F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84256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0B12EFE" w14:textId="77777777" w:rsidTr="006E646F">
        <w:trPr>
          <w:trHeight w:val="47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37A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CF9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SKENDER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BF68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E7FB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LAÇI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C9C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BA0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218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24/70 -ND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28F2A" w14:textId="3EDD8E0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Ndërtesë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048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55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A0A8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F8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55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772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9824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A5B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48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BF9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6E66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5E6D" w14:textId="71555D1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80,638.00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6759" w14:textId="5995B43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4,435,090.00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27C7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2DA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474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03067" w14:textId="2393D0A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4,435,090.00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DA43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6387E0AA" w14:textId="77777777" w:rsidTr="006E646F">
        <w:trPr>
          <w:trHeight w:val="47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4807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240C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SKENDER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1EC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5CE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LAÇI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ABA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315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A79E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24/588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353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E1FF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159.73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AA3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159.73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C52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2C2A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72E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14B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159.73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87ACE" w14:textId="78B79CE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EE65" w14:textId="72E15C2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3,059,628.15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5415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881F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F547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87B2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4EC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DAD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AE04" w14:textId="4183279D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3,059,628.15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B8F5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5C95D5E1" w14:textId="77777777" w:rsidTr="006E646F">
        <w:trPr>
          <w:trHeight w:val="180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B99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BBE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HYSEN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9C6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HAMDI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4158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TAFA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9F0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DE4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711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24/204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501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AE6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250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0DF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9C4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A6E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FF3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0BD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E9F0" w14:textId="6B9E25F9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E6F10" w14:textId="4A991684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4,788,750.00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7683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EB8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6DEE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3E1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0F3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B709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3321" w14:textId="3910F19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4,788,750.00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86BA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Vihet ne h. ligjore ne favor te Fondit Besa me k/hip.nr. 2207/1468/3, dt. 21.11.2015. Rivihet ne h/l ne favor te Fondit Besa sha me k.hip nr. 2773/1249/1, dt.16.09.2019.</w:t>
            </w:r>
          </w:p>
        </w:tc>
      </w:tr>
      <w:tr w:rsidR="006E646F" w:rsidRPr="00387818" w14:paraId="579A2BF1" w14:textId="77777777" w:rsidTr="006E646F">
        <w:trPr>
          <w:trHeight w:val="47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B032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42CD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OLIMBIA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9B0F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TEODOR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B52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GOGA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3BF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F4A8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B23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24/80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4A7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54F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123.5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D8E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123.5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401B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1DE5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B467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ADFC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123.5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B700" w14:textId="73DD189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5AF2" w14:textId="37305EA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2,365,642.50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D33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9AB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F46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6ED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88D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BC22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E7D2" w14:textId="1B8BEAD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2,365,642.50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1501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016C5662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48F1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788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LILINKA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55F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E7E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FRASHERI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3B78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545A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29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8DA1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2A70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894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7962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FC3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47C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1E5F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13F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EFA5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7468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ADC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FD99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AC94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8595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879C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4CE5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2BB93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065B74D" w14:textId="77777777" w:rsidTr="006E646F">
        <w:trPr>
          <w:trHeight w:val="47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AF5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4755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ORJETA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76C4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GANI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C3B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TONUZI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AA24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B8D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EBC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24/672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8714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EFC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118.8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A5D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118.8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041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113.7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EEDA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FBB3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0D5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37.33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B2CE" w14:textId="61BDF92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52A4" w14:textId="5E25897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715,056.15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343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A3B1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459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6FF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37.33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6D2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99A17" w14:textId="35FD969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1,296,833.70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1B21" w14:textId="6E01916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2,011,889.85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2925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3D5B4B70" w14:textId="77777777" w:rsidTr="006E646F">
        <w:trPr>
          <w:trHeight w:val="47"/>
          <w:jc w:val="center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E3A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C7AD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ARTUR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0F11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ILJAZ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D72D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XHIJA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B957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F87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94A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24/519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6C5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27F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255.63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2DB6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255.63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6EC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09D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9111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4C3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58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D8A8" w14:textId="33731D4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16B3D" w14:textId="61184E8F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1,110,990.00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BE49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6D9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D8D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311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3B3F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F38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B6CDA" w14:textId="4D34193F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1,110,990.00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B954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2E1F3A27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9CC3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6E7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LIRIE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2D21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SADIK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E16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XHIJA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0A5E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49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7414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062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5140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F1E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EFE0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563B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03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667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E640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82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CF02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57F5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282D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3782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6E6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47C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23D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4DB4D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47D85F2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6BDC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BD2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ROLAND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397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ILJAZ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7EA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XHIJA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B89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181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56F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11D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F8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9B1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E9FF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ADCC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4C4A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8953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0CCA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DCC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C98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F6CC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AF8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339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098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EDFB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933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359A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9BFECA9" w14:textId="77777777" w:rsidTr="006E646F">
        <w:trPr>
          <w:trHeight w:val="47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86D7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D5F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EDMOND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9F75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B9C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BALLA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94F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70A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F242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24/541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B17E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0DF0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58.97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998F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58.97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174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24AB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457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DF8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58.97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8DE5" w14:textId="17EDA5C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65F16" w14:textId="7C8AAF1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1,129,570.35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A11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3B26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EC26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AAE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F3C0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F8F0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8E69" w14:textId="6F6C222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1,129,570.35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71DD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65AC0C6D" w14:textId="77777777" w:rsidTr="006E646F">
        <w:trPr>
          <w:trHeight w:val="47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6F46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C13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EDMOND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9AB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557F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BALLA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36A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E29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661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24/359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A78E0" w14:textId="769C9E5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Ndërtesë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BD30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58.97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D9C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B65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58.97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3D14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11D6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225F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CF3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7649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D96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58.97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53BC0" w14:textId="62B9776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80,638.00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2029A" w14:textId="3589C1D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4,755,222.86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9D3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E4DE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05C1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5DEF" w14:textId="59DBB80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4,755,222.86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289C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2C69BA4E" w14:textId="77777777" w:rsidTr="006E646F">
        <w:trPr>
          <w:trHeight w:val="47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A4E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46D6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ARIAN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5AA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HAXHI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F9B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USHINA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3E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27E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DAB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24/627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DD773" w14:textId="6FCEC80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291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30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97C0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01D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4A6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70C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1DCA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30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A183A" w14:textId="09CA432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0600E" w14:textId="04558CB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574,650.00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1E40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5025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850E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5A5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30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AFD8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CB473" w14:textId="0A9C4F8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1,022,700.20 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9784" w14:textId="00268B6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1,597,350.20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8607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69272B37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D0C9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D6E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ALMIRA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DC1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BEKIM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86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USHINA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C417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85A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5E74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65E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33F1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05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C0A9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F3D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9570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D0AB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1513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5AE6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963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711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4C43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25F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1307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E367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C4F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2CAE4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943B33E" w14:textId="77777777" w:rsidTr="006E646F">
        <w:trPr>
          <w:trHeight w:val="47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D11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31</w:t>
            </w:r>
          </w:p>
        </w:tc>
        <w:tc>
          <w:tcPr>
            <w:tcW w:w="8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05A9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ALB.NEPTUNUS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5161" w14:textId="4FB705C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D4D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058A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24/626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299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F8F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393.02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D12A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393.02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018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253.67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A41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7A62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F41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139.35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BECDE" w14:textId="385924C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ADF6E" w14:textId="7FACFFB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2,669,249.25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A768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9C0006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9C0006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2AEC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8D58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5FF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B07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EC8D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18F4" w14:textId="39EDD0C4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2,669,249.25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626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46C718FC" w14:textId="77777777" w:rsidTr="006E646F">
        <w:trPr>
          <w:trHeight w:val="47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2E8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32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1B0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MERITA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AA14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HAMDI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E4F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TOPI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761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602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5AD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24/72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7CDC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356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119.69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1450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119.69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F53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52.46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7061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2886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70F7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119.69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9F9DE" w14:textId="736EBF7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369C0" w14:textId="61BDBD5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2,292,661.95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DC1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52.46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53DFF" w14:textId="47166A4F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80,638.00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240C" w14:textId="41F9328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4,230,269.48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B3F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72E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10F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B5C5" w14:textId="335CA2A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6,522,931.43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C03B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062862E0" w14:textId="77777777" w:rsidTr="006E646F">
        <w:trPr>
          <w:trHeight w:val="47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65A6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33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1FF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RAMIZ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654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ELEZ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43C1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LELA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3375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184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832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24/71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4DA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DB7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118.8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DE8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118.8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90F1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57.43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5306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0F6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F95F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118.8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A49D4" w14:textId="48C7BE7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F1CF6" w14:textId="1014A9CF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2,275,614.00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6E62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57.43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754E3" w14:textId="03C31D3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80,638.00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03439" w14:textId="5A27F75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4,631,040.34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4B8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EF5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6A6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8E73" w14:textId="7B8E2914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6,906,654.34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183C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7DDD515F" w14:textId="77777777" w:rsidTr="006E646F">
        <w:trPr>
          <w:trHeight w:val="47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5E41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34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59D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ERI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E6C6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BASHKIM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0D40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PEMA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D88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5A84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765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24/695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A03E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4B16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112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7E6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F6A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531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1958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556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608D" w14:textId="17CAD91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D3CB" w14:textId="5E3840D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1,053,525.00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4F30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3D0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9F3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FBF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228E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79DD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902D" w14:textId="6F45084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1,053,525.00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DF71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52C96D9A" w14:textId="77777777" w:rsidTr="006E646F">
        <w:trPr>
          <w:trHeight w:val="47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79AC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35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A9CE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EDMOND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985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D2BD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ALIMANI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13AC" w14:textId="29A76E9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808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289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24/29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14D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C92D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90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933A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90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F57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111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E2D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FA2C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816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90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5A14" w14:textId="2F72B5B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8437" w14:textId="465C175D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1,723,950.00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E86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111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A621" w14:textId="55F916D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80,638.00 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43879" w14:textId="47DC071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8,950,818.00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756C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9859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7FD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866F" w14:textId="0257DB9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10,674,768.00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546CA" w14:textId="110BFC0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“</w:t>
            </w:r>
            <w:r w:rsidR="00A35979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Urdhër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/vendim </w:t>
            </w:r>
            <w:r w:rsidR="00A35979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për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vendosje sekuestro konservative. Banese 2 kat, kati </w:t>
            </w:r>
            <w:r w:rsidR="00A35979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përdhe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43 m</w:t>
            </w:r>
            <w:r w:rsidRPr="00A35979">
              <w:rPr>
                <w:rFonts w:ascii="Garamond" w:eastAsia="Times New Roman" w:hAnsi="Garamond" w:cs="Times New Roman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, kati pare 68 m</w:t>
            </w:r>
            <w:r w:rsidRPr="00A35979">
              <w:rPr>
                <w:rFonts w:ascii="Garamond" w:eastAsia="Times New Roman" w:hAnsi="Garamond" w:cs="Times New Roman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. </w:t>
            </w:r>
          </w:p>
        </w:tc>
      </w:tr>
      <w:tr w:rsidR="006E646F" w:rsidRPr="00387818" w14:paraId="71C6DB55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E8BF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F5C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ENKELANA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0502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F838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DIKO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444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61A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64C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DE9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210E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99A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5BB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D44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1B2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9CC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8790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8436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DCC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470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EE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6B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32C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3B6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6D33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C25F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206AE56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92DE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2276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HENRIETA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F188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BE2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KASNECI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3F0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CD5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DF6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6F1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554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8BC4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B36C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11B0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5BD5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EAE5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32EB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4575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2A5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CC46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7DF9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874F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503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F47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E3B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8A485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83E40E2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B0CE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BF1B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KUJTIM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9DA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378F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CANKJA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742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8962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5CAA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837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C76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1D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6B9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1580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964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029E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918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EF51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DCE3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2A2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65AD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84AB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823E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313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6BC1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7B1E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CCB1393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BE0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FF2B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LIRIJE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AE5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24BD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LLAZO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45EF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BAD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1E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763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9144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B7CB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AC9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883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AC31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E6C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0755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38FA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A16B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539E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A1B5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7D80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8902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F777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80D9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4F2F0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451E34A6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AE2E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0163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OLTION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AC8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386E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CANKJA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A8AE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EC07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703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EF54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440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09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C42D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3C7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9AB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3CA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A05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FE88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80C1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673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46E3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E16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C29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2D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493C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975ED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3816379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6964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FF0B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RIZA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19A6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550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CANKJA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F82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4181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CB9A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A48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30E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FA6F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852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370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341B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DD7F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2CC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174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6A23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AAE6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1F17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8938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1933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97CA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FB3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F3EA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BF6DB4E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1FAB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001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SHKELZEN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A37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38F1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CANKJA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4C85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3FF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0E8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A5F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3BD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6C6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33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DAB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69E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CA63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BFD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F96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954E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C579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87AE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6A8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6D8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4752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8A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BD8D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6548A6B" w14:textId="77777777" w:rsidTr="006E646F">
        <w:trPr>
          <w:trHeight w:val="47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7F85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36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9DA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NJAZI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05E1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6A8A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DERMANI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7BF7" w14:textId="7523E2E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D967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1FDA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24/30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4F1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653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102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1DC9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102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CFE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50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C56C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9572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029C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102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EE17" w14:textId="7F90519F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0B070" w14:textId="4A5DE52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1,953,810.00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887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50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E80C" w14:textId="4FEDF79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80,638.00 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D686" w14:textId="12EFC1C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4,031,900.00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951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847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BA8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A72BB" w14:textId="7740529D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5,985,710.00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057C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6F979444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F00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1F262" w14:textId="2203B74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SKENDER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C855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88D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DERMANI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1797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DA54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163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272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0ED1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4458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B178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F36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BFC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E2D8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4AEB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72A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7E3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3BBC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D3E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F0E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5994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C84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D690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136F0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746FB62" w14:textId="77777777" w:rsidTr="006E646F">
        <w:trPr>
          <w:trHeight w:val="47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F96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37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FB24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DHURATA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6D05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BILAL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7A2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BILO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6273" w14:textId="005F709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4958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BF1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24/32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423F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131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152.14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B87D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152.14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4B0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71.64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7EBF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EF3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042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152.14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30658" w14:textId="11924CB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72932" w14:textId="3B6AC49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2,914,241.70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44B1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71.64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188B8" w14:textId="79AE4D6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80,638.00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F31A" w14:textId="6A95AE8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5,776,906.32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1AD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68CC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2B73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5197" w14:textId="0DBCC35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8,691,148.02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2CAB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56A37910" w14:textId="77777777" w:rsidTr="006E646F">
        <w:trPr>
          <w:trHeight w:val="47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CDF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38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7939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ANISA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813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FATOS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080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TERZIU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CCDA" w14:textId="2057D36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AB3C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F479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24/682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0A9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2BB7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261.05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B84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261.05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FCF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856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B8B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08F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EC6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261.05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66F8" w14:textId="0E2A127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9DE02" w14:textId="3EDAA7C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5,000,412.75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6C91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6E4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30C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191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856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8F51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FCD8D" w14:textId="44C2CC1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21,313,020.56 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4B4C" w14:textId="5EE386B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26,313,433.31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EA1D7" w14:textId="14173BB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Vihet n</w:t>
            </w:r>
            <w:r w:rsidR="000C1DE0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H/L n</w:t>
            </w:r>
            <w:r w:rsidR="000C1DE0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favor t</w:t>
            </w:r>
            <w:r w:rsidR="000C1DE0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Nanka OTP Albania sha.</w:t>
            </w:r>
          </w:p>
        </w:tc>
      </w:tr>
      <w:tr w:rsidR="006E646F" w:rsidRPr="00387818" w14:paraId="768640D2" w14:textId="77777777" w:rsidTr="006E646F">
        <w:trPr>
          <w:trHeight w:val="47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8515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5AAC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ARTUR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69B1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BAJRAM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9B88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TERZIU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8B25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F70C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657B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FBDA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96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1C4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591C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ACE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C85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3AFE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474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763F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4B3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CC3C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F0B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2EC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484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CE8A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68F6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47835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1C69B7B" w14:textId="77777777" w:rsidTr="006E646F">
        <w:trPr>
          <w:trHeight w:val="47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BCB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39</w:t>
            </w:r>
          </w:p>
        </w:tc>
        <w:tc>
          <w:tcPr>
            <w:tcW w:w="8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608448" w14:textId="4DF6D6D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KOMUNITETI MYSLIMAN MYFTINIA DURRËS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778C" w14:textId="0FC3ECF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A3B4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180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24/552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14FB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CD52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141.93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550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141.93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C737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65D1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F2D4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8CD6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141.93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466F" w14:textId="59B43CB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CB85" w14:textId="6564183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2,718,669.15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373D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F3C9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37B7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4B1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DB14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C6E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6E715" w14:textId="2EDCC96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2,718,669.15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BF5E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495CA077" w14:textId="77777777" w:rsidTr="006E646F">
        <w:trPr>
          <w:trHeight w:val="47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865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40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A7EF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MERITA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5BA2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IRFAN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222C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ALIKAJ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D459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CA7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D10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24/12+2-6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F25E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Apartament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CF9E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95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B488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9BBB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DAB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E18D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ADE7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910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B78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900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6283" w14:textId="6728466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80,638.00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3319" w14:textId="12443E6F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7,660,610.00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3B7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42D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8111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44592" w14:textId="106EC5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7,660,610.00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DBDF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014B3C51" w14:textId="77777777" w:rsidTr="006E646F">
        <w:trPr>
          <w:trHeight w:val="35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CDE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B94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2CDC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MARK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C5F2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VOKOPOLA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F0B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FB6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3CDA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3/512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4808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3188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192.12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FCA7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192.12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6A9D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446.12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A36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40A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4E98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32.12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03D62" w14:textId="1D8DA41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A1CE" w14:textId="2543B8A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574,883.76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476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440D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972C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5B00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26.12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F1E6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A2FE" w14:textId="2C6BF78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1,069,762.60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2BAC0" w14:textId="186C08F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1,644,646.36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30E60" w14:textId="32933FB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“N</w:t>
            </w:r>
            <w:r w:rsidR="00444DE9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proces </w:t>
            </w:r>
            <w:r w:rsidR="00444DE9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gjyqësor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. Vihet ne H/L ne favor te Union Bank sh.a”, Sipas </w:t>
            </w:r>
            <w:r w:rsidR="00444DE9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referencës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së vendosur në dispozicion nga ASHK</w:t>
            </w:r>
            <w:r w:rsidR="00E4712C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-ja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, procesi gjyqësor është regjistruar me objekt zgjidhje të pasojave juridike, kontrat</w:t>
            </w:r>
            <w:r w:rsidR="00C71A0C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etj.</w:t>
            </w:r>
          </w:p>
        </w:tc>
      </w:tr>
      <w:tr w:rsidR="006E646F" w:rsidRPr="00387818" w14:paraId="39F52180" w14:textId="77777777" w:rsidTr="006E646F">
        <w:trPr>
          <w:trHeight w:val="35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8ED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42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EC3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ANINA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8300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VASIL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B82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PAPALIKO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D06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220B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CF4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3/112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2776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EB5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109.4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D19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109.4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FE3D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4F3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C67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6720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109.4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29771" w14:textId="03A023B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8BCC5" w14:textId="2B007DD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1,958,041.20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88A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CC27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CFC4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820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7F78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CE2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69FA9" w14:textId="0F225F5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1,958,041.20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7B77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210F04A0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2EE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2531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ATHANAS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9E1F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VASIL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517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RRUFA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5490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F62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70F6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D19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3CC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F9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DC2A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52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125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B609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5D01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85A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574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FED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7434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0E0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E1F8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56B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72E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DA2D7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266D5EDF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1322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260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DONIKA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0AA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LLUKA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709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CALIQI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5FB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BEA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F2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6BC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3BD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6323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2713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BB5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8140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19B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4E63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549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473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B472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56C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F895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393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0754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0FD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A7477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4530172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D652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88B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FLORA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F45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LLUKA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0D27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KALEMI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650A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1BF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C8BC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E12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8AEE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A3CF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29FC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8AE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AF3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315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5F3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F7B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7B30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CC5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44E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5732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FE7E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053F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37A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A9D4B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083CF40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B416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5E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IDA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6ED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LLUKA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F35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KALEMI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82F9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7802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94D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6BDD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03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3011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D980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729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55E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FAEE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6876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6257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7D09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94D6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27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184D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20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91F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6661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D8AD7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E8C80B8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2B15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A12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MARIJA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949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VASIL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4DBF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PAPAS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66EC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04B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399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14BB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411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B7C0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02D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0151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7102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12A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D89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470E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C8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F9E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D3E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504D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5CF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4336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59B1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FB879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D5B7A65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2F1C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3E7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SPIRO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2B5D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LLUKA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E0E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KALEMI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E07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3C68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B00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5EE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F93A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FDE9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BCD0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74E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FF2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6817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092B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90E9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3D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C24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EF2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B1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202B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ECA1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F9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42DE6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79B452A" w14:textId="77777777" w:rsidTr="006E646F">
        <w:trPr>
          <w:trHeight w:val="35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3787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43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24C4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MIHAL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CC6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92D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KOJA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D1C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C4AB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B0C8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24/166+1-6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C337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Apartament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49D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D9F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19B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35.75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8AA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41EF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42FA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490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E605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2AD3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35.75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047F" w14:textId="34AFAE9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80,638.00 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851DB" w14:textId="46B18F4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2,882,808.50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109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E02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FE5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D082" w14:textId="2AC949F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2,882,808.50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AC5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0677FD32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93A2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867C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KOZETA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D19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BD0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KOJA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AF60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D83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B290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CE4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45B3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CB8A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3DC4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00F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DB84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A23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2C3B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067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120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9580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D5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50F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7A6C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65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FB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60DFD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808C8EC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9229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0898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LIRIJE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640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0164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KOJA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437B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9C2E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772A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592B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A0C2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612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BEC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C4A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34DD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EB40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E73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9791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8144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608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9DD2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51CC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8D0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23A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AC30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1782F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4807F9F9" w14:textId="77777777" w:rsidTr="006E646F">
        <w:trPr>
          <w:trHeight w:val="35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0FBB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44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6AB7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BETIM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252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ISA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B3DB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MYSHKETA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B4D7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28E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87A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24/187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DC8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Godine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EBD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137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1A3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137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417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593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D4BE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3A5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D58D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A2D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0C8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EDC5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666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0F6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BACA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C1C8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00D96" w14:textId="5899D3C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796,166.30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0E75" w14:textId="056B5FF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796,166.30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5659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1DD45280" w14:textId="77777777" w:rsidTr="006E646F">
        <w:trPr>
          <w:trHeight w:val="35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994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45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F02A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LIRIKA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4A47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679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TEODOR FB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760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F64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F90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24/81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2E9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C3B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97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B09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97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C01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ECE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47F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883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97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18AC" w14:textId="27438EC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36523" w14:textId="52C8F27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1,858,035.00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C3B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E85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5FE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8AB8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5ED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572C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08B11" w14:textId="4860E619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1,858,035.00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93D80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0B867E52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DC1E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A19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OLIMBI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5583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92C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TEODOR LB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C34C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A73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6B84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9C4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9F9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71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EE6F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BAE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2B43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8A2E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757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9B9A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5408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A09C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53B9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906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EBD7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65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C6A6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D9E72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282D2062" w14:textId="77777777" w:rsidTr="006E646F">
        <w:trPr>
          <w:trHeight w:val="35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C28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1AA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JOLANDA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AEE5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KOSTA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09E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RRUFA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3C287" w14:textId="538EB53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863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AD4C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3/372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19B0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Godine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3E7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70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4C6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E31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58A6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48D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7300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70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9A1F4" w14:textId="763970A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F6B0" w14:textId="020A16B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1,252,860.00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B11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134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C722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48F0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A3E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F099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0B743" w14:textId="5C17BB0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1,252,860.00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3360B" w14:textId="35DC85C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Lloji </w:t>
            </w:r>
            <w:r w:rsidR="00E4712C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i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E4712C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pasurisë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b</w:t>
            </w:r>
            <w:r w:rsidR="00E4712C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het GODIN</w:t>
            </w:r>
            <w:r w:rsidR="0064487C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me </w:t>
            </w:r>
            <w:r w:rsidR="00E4712C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urdhër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t</w:t>
            </w:r>
            <w:r w:rsidR="00E4712C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E4712C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brendshëm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me</w:t>
            </w:r>
            <w:r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E4712C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n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r.</w:t>
            </w:r>
            <w:r w:rsidR="00E4712C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3536 date 13.12.2011</w:t>
            </w:r>
            <w:r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6393</w:t>
            </w:r>
            <w:r w:rsidR="00E4712C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sipas Procesverbalit t</w:t>
            </w:r>
            <w:r w:rsidR="00E4712C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E4712C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Bashkisë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E4712C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Durrës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objekti nuk ekziston n</w:t>
            </w:r>
            <w:r w:rsidR="00E4712C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ë 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terren</w:t>
            </w:r>
          </w:p>
        </w:tc>
      </w:tr>
      <w:tr w:rsidR="006E646F" w:rsidRPr="00387818" w14:paraId="2E9AE0EE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028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C082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ARMANDO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A7A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XHOXHI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5EF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RRUFA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9F0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B374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40B3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ED5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0F5B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EBE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7B23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079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8E8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DCF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C17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45A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2EE5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D658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C10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38F4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C46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D0A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3C71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392DB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01A9103B" w14:textId="77777777" w:rsidTr="006E646F">
        <w:trPr>
          <w:trHeight w:val="35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C71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47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9221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JOLANDA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D54F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KOSTA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AA0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RRUFA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492A7" w14:textId="75932B09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EEC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278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3/494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43AB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D3BD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122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C49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122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C40C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F0F2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2FB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49CE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122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43BCF" w14:textId="01D4BB04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51A2" w14:textId="4AFF4C4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2,183,556.00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A11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80FA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5B4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6405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FB82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7D6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9C5A" w14:textId="0B78836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2,183,556.00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9DF5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7EF37968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046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10F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ARMANDO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239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XHOXHI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3E00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RRUFA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184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1EC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C71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A7EC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FCEC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5A4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FE8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3C5B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5AA6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AA2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A5C4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0B6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BFD2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C9F3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8C4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249B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2E2D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57F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8C46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12EB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510F7C4" w14:textId="77777777" w:rsidTr="006E646F">
        <w:trPr>
          <w:trHeight w:val="35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595B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48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C4D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JOLANDA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99ED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KOSTA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F734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RRUFA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7189A" w14:textId="543A92C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BEA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36D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3/299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505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CD9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20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8F8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B85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AA3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B3D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C08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20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E630" w14:textId="7738E75D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B5E7" w14:textId="359B8D0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357,960.00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191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E52D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D5F7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61C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A95B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3EF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F5244" w14:textId="56F5432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357,960.00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3A79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52080D52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DF5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478F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ARMANDO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F83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XHOXHI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2C1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RRUFA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AA38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F541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9FA7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A16E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D43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4B2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CFC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31E9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99F7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320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62E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222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12D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90CC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5E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3B79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715C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AC7F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E8D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5F45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0591B14E" w14:textId="77777777" w:rsidTr="006E646F">
        <w:trPr>
          <w:trHeight w:val="35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DB0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49</w:t>
            </w:r>
          </w:p>
        </w:tc>
        <w:tc>
          <w:tcPr>
            <w:tcW w:w="8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780E0" w14:textId="17635F2F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KISHA ORTHO AUTO E SHQIPËRISË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7F494" w14:textId="3980E3C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BE7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E8A7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3/258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D4F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EA7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360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805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7AB7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FB9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51C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1B0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01E3" w14:textId="1FBD554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1E3C" w14:textId="3F1D3F24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2,147,760.00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CA32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358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BC57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B03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EBC8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2F6E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06A4" w14:textId="34E239C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2,147,760.00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396E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4B9425A9" w14:textId="77777777" w:rsidTr="006E646F">
        <w:trPr>
          <w:trHeight w:val="35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BC17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50</w:t>
            </w:r>
          </w:p>
        </w:tc>
        <w:tc>
          <w:tcPr>
            <w:tcW w:w="8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108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FAMULLIA 'SHEN LUCIA' DURRES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BC3EB" w14:textId="1D034EB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7BCA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E1C6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3/587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56AC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EED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DD36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BE5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101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A7BC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B6F8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1D5D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B6D5" w14:textId="219E49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3CA6B" w14:textId="0962682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5,369,400.00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937D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F620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0B89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5E04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9EDD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459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B8373" w14:textId="5AA0CB0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5,369,400.00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ECB8F" w14:textId="145BFE3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Sipas </w:t>
            </w:r>
            <w:r w:rsidR="00E4712C"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kartelës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</w:t>
            </w:r>
            <w:r w:rsidR="00E4712C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472D6D"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pasurisë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ka </w:t>
            </w:r>
            <w:r w:rsidR="00472D6D"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përshkrimin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“2 kate sip</w:t>
            </w:r>
            <w:r w:rsidR="00472D6D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katit </w:t>
            </w:r>
            <w:r w:rsidR="00472D6D"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përdhe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101m</w:t>
            </w:r>
            <w:r w:rsidRPr="00472D6D">
              <w:rPr>
                <w:rFonts w:ascii="Garamond" w:eastAsia="Times New Roman" w:hAnsi="Garamond" w:cs="Times New Roman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sip</w:t>
            </w:r>
            <w:r w:rsidR="00472D6D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katit t</w:t>
            </w:r>
            <w:r w:rsidR="00472D6D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par</w:t>
            </w:r>
            <w:r w:rsidR="00472D6D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101 m</w:t>
            </w:r>
            <w:r w:rsidRPr="00472D6D">
              <w:rPr>
                <w:rFonts w:ascii="Garamond" w:eastAsia="Times New Roman" w:hAnsi="Garamond" w:cs="Times New Roman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,*sipas procesverbalit t</w:t>
            </w:r>
            <w:r w:rsidR="00472D6D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472D6D"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Bashkisë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Durr</w:t>
            </w:r>
            <w:r w:rsidR="00472D6D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 datë 16.6.2025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objekti nuk ekziston n</w:t>
            </w:r>
            <w:r w:rsidR="00DE74C0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terren, është </w:t>
            </w:r>
            <w:r w:rsidR="00DE74C0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“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rrënojë</w:t>
            </w:r>
            <w:r w:rsidR="00DE74C0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”</w:t>
            </w:r>
          </w:p>
        </w:tc>
      </w:tr>
      <w:tr w:rsidR="006E646F" w:rsidRPr="00387818" w14:paraId="62129C82" w14:textId="77777777" w:rsidTr="006E646F">
        <w:trPr>
          <w:trHeight w:val="35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8FD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51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C4E4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AJETE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4AAF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MEHMET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00BE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SULSTAROVA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FAB4" w14:textId="0E6F349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FBE6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6EB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3/330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CB25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3BC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594.63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ED0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594.63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E88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91C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A68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BF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594.63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2FF7" w14:textId="659905EF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6F955" w14:textId="3A85857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10,642,687.74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339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F9EC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86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4BF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8C86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DCFF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424A" w14:textId="5890807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10,642,687.74 </w:t>
            </w:r>
          </w:p>
        </w:tc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F06B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6599DBBC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B203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0850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DHURATA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02E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49D0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DULSTAROVA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8D1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7C74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5C1C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728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104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768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8E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AAE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C01A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79A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C502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C246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CE9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E74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EFD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1B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310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253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9D9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6A144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21F07EC2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FAE9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856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ENIS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D1F2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GEZIM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2023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SULSTAROVA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C2EB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969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3D2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E02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94AB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3807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4C53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14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0B9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7CD0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1BDA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219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254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C7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8D1C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6C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38B5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4D71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F1A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71A5C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8D46F38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BA14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1C7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ORIANA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764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AHMET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E12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SULSTAROVA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0811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4323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DF1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77A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93D0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6021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B051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E5FC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D1FC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B78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DCF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7D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00D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FBA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462E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30F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8145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0AAB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096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E2FB6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2686238C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BA36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215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LIRIJE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3398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FERID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E73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ELEZI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0678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562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BA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29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09DD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AC1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A6D1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95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FAB3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FDC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B09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2D57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280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12AE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7B1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46B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31C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F670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0F81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7AAE8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C69C38D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E75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509B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REDI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C79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AHMET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C97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SULSTAROVA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82A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E3A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EA92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D1AE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F18C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5FE2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0E2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101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4301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55FB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7B6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9CD0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C5E5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CEC2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D64C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ECA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C806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9D8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062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2ABB8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4018A06A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BB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A87A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ROBERT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45B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FERID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86A1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ÇABEJ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B0FE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146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1E3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F146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922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8C63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129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EB1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1DE9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47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5B60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5064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D2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FAF1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CB69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58E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1846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0D9A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AA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C9A70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477D0AE2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D9A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98A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SAMI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D5FB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GËZIM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CA0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SULSTAROVA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B91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E6D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3B73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9D05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6FF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BA5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2EC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6C2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DE7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A279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B9C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AF2C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4E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9034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F55C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290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4CFC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4D8C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BE1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93144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BA4E0F2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750F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53B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ERIBAR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E753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SHEMSI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3ACF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SOVALI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FBF2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5D85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98E3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2DE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AF54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F7E4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D38F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E881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7F1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0D5A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0120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135A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4BCC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A3E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9C34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5012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6C9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FD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70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6264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83DEFE5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693C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040C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ORLANDER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1624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SHEMSI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93F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SOVALI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0F6C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6F32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BCD8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A4A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39B5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27A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B49C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269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48F5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C4C6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B199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063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5E4D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089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F04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0E0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F695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B7A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60B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296CC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43C53D2D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8FE7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789C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ERIOLA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647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SHEMSI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52F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SOVALI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5F79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853A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E8B9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E93E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CA94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269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2372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DE8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DBD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E2C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BDD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8C66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4DB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4E3C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25C7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357D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B0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F1B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6C3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C59A8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7D61E38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8B9F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2C8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ALBAN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F60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AGRON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799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QUKU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CF9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05D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1790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CCC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5A9A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9144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ACC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F36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FCD1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F68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1058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7CA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5166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A06B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FD63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105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A5F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8855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271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7468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1B813CC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2C4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62C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ANDI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54F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AGRON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7E6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QUKU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D9D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327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DB16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03D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F705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025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8EB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A99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D8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1A6E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BFB1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F2F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29F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733E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22F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C8BA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966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175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B04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A0826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2801CF5A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C332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3CC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ELIVERTA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B30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TEKI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CDC6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QUKU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F17A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A63A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50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590F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65C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973C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A8EE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FAF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1D9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CC1A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6DA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2E3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63D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39E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32F4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A9B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8DB5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BC2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6D1D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0C96C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0D7A4F38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C7A5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F08A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FLORIAN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EB8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AGRON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124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QUKU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256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BD02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5BA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F524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3B57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BFD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646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7F62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B9F1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376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A3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A7EF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E8F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4D80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12FA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1E1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44A7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8A9D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805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6F436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DA9BB88" w14:textId="77777777" w:rsidTr="006E646F">
        <w:trPr>
          <w:trHeight w:val="35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C7D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52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B12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ARBEN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4A2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PRENG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B99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DISHA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BB62" w14:textId="2D90A6C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47D2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2709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3/216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99B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9A9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106.9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51A3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106.9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AE8B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FC0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BAA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A86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90.6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79E9" w14:textId="3A9DDFD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4D668" w14:textId="1A1E4C2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1,621,558.80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29E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D44E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9132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1AD9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760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9E3E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250D" w14:textId="600C26A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1,621,558.80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2364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239597AD" w14:textId="77777777" w:rsidTr="006E646F">
        <w:trPr>
          <w:trHeight w:val="35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138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53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68BB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ALEKSANDER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E67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5596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SPENDJOPULO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3C54" w14:textId="31B7DE0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24A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1E99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3/301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69E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814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157.9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596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157.9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C12D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AC5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1C22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D98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157.9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6EE1" w14:textId="460048F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8F39" w14:textId="13FBED5F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2,826,094.20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3D3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74E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1762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5A2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2D18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DF55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4898" w14:textId="648035F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2,826,094.20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2C82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51ED5BD7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85F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81E7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APOSTOL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648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DF90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SPENDJOPULO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6D8D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319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194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D34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D31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DFF7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DB8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BDAC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E7F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1452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A3C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371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30B9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3AA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80B9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1E1C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1F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00DC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D5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6FD28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232A2DF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9213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351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JULIETTE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BC7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312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SPENDJOPULO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EFB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638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8E0A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F02B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179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0FB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7E0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5A26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4AE7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647D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FBAB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12D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D84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5C7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A1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88A8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395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6FB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A1F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0C695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8056354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248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9D9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MARJANNE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27B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8F54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SPENDJOPULO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63B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DF20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33B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E7FB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9A8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A56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726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AA9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56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E582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85DF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43A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AB6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1FF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C09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3E8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34FD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A897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7F04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D96BB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73442AE" w14:textId="77777777" w:rsidTr="006E646F">
        <w:trPr>
          <w:trHeight w:val="35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7B4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54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67D5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ISA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2E93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SAMI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AE5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SEJKO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E1524" w14:textId="6B67AEA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DFD7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0991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3/574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DD44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6A31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175.07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B221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175.07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8E7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153.86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066D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D4C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3A4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6B8D" w14:textId="25A2DCC9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8AFF4" w14:textId="75ADD15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375,858.00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F22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11CE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EBF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F86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B47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5CE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CBD4" w14:textId="40732FC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375,858.00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53E4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33F166CC" w14:textId="77777777" w:rsidTr="006E646F">
        <w:trPr>
          <w:trHeight w:val="35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C8D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55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438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FERUZE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6DD2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AVDYL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EA52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KARAMANI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219C" w14:textId="1C1F3BE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14B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8514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8AA4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3/335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8EC7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4B1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215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FA6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215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448B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9C5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BBD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B39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215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D9B0C" w14:textId="789B6C34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17,898.00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15B8" w14:textId="51A9F70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3,848,070.00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7FF1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3D7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D5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207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4D69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2D4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304A" w14:textId="27F1489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3,848,070.00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475A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363FBCE8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17A9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0FC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LEONARD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C6CB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LEKË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2472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KARAMANI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135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AA92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722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11F8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2FC5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A8C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6F0E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AB3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6EF4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6E99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009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1B0E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CCCC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820D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FD2C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23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1F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EC97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49A6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C41AA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3C1A221" w14:textId="77777777" w:rsidTr="006E646F">
        <w:trPr>
          <w:trHeight w:val="35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EDF4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ABA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MUHARREM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481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398C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MULLAI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EE81" w14:textId="3DD68AD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924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3EE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24/511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8011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Shesh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F013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205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F3CE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205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F54A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B7D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C111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678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205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E35B" w14:textId="6E7A3E2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00EF" w14:textId="4D331DE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3,926,775.00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B9B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D36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325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652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EF0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5D9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574B3" w14:textId="39D8EDE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3,926,775.00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AC0C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5FFA7F68" w14:textId="77777777" w:rsidTr="006E646F">
        <w:trPr>
          <w:trHeight w:val="35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82B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57</w:t>
            </w:r>
          </w:p>
        </w:tc>
        <w:tc>
          <w:tcPr>
            <w:tcW w:w="8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6457" w14:textId="613CAD4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KOMUNITETI MYSLIMAN I SHQIPËRISË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459C" w14:textId="7384007D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29A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6CB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23/258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974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2313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639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3AA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639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900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109.86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20D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6A9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DDB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529.14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25F9" w14:textId="73488F6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845F" w14:textId="72A9D70F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10,135,676.70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EBD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050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C61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21CB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FAE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C939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8389" w14:textId="222666F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10,135,676.70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E241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2E514116" w14:textId="77777777" w:rsidTr="006E646F">
        <w:trPr>
          <w:trHeight w:val="53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6B3E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58</w:t>
            </w:r>
          </w:p>
        </w:tc>
        <w:tc>
          <w:tcPr>
            <w:tcW w:w="8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F60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KISHA ORTHODOKSE AUTOQEFALE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DB62C" w14:textId="4FD8216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6AB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835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24/191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97A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46B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175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D0B9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175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348C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C8DF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AD5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E65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175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30E2" w14:textId="3648A88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49A9" w14:textId="3D0EBC7F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3,352,125.00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A01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FD8C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BB07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C5B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95E6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6C73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8ABB" w14:textId="0455AA7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3,352,125.00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AD8F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2C6E1798" w14:textId="77777777" w:rsidTr="006E646F">
        <w:trPr>
          <w:trHeight w:val="53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B0E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59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235F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CEB5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HIQMET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712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TONUZI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6A4B" w14:textId="72C9EF6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99C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918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24/289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B62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3AD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120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B5F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308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9CD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A7A6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6195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120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A4E6" w14:textId="3D9559E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EF48" w14:textId="25A6DF44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2,298,600.00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8944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D3E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B91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19A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9F9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423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D95A" w14:textId="6CEE2D7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2,298,600.00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53E9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16080012" w14:textId="77777777" w:rsidTr="006E646F">
        <w:trPr>
          <w:trHeight w:val="53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BF0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B0C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ORJETA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A84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GANI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411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TONUZI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73FD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991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3BE3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CF5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F809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E7B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B110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264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EDC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BFB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1845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A67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416A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5AE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9C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ADD7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34C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CAD4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8DC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BA1D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4509253" w14:textId="77777777" w:rsidTr="006E646F">
        <w:trPr>
          <w:trHeight w:val="53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776B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27C4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KRISANTHI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D7A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MITRO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B36E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MUKAJ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CF41" w14:textId="38A7096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9ED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6A11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24/383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699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79D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229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AE3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229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22E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E6D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B2F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F7B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229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DC1C" w14:textId="0853534D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FED4" w14:textId="205E105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4,386,495.00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1F0F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225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DCDF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3F69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8DC7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ED5F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2D90" w14:textId="11BBD9D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4,386,495.00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7B61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693E7212" w14:textId="77777777" w:rsidTr="006E646F">
        <w:trPr>
          <w:trHeight w:val="53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A666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61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292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SOFIJE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EC66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617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BLAKÇORI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D07D6" w14:textId="2175D97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8A2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420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24/681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9E6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994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120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F0EB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6F8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202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7CC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187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120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6359E" w14:textId="6E9FB6E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3C491" w14:textId="0037F06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2,298,600.00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C42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891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72D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21A7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F32E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C88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6A461" w14:textId="2446574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2,298,600.00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D060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076EC156" w14:textId="77777777" w:rsidTr="006E646F">
        <w:trPr>
          <w:trHeight w:val="53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09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6174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ASIJE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279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483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TELI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36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B3C7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0FE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9F25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3F2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E5A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D1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28D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5FC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7552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153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A64A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3596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A2B0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48A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C14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8F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D6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D054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017EE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BC8CB76" w14:textId="77777777" w:rsidTr="006E646F">
        <w:trPr>
          <w:trHeight w:val="53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AA0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9C3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FAREDIN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0247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3140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TELI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4895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BF6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414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906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23F3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4C3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CF8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0BB0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6DE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C34D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535D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E4E7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6212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18AE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E98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A15A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D005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288D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1A9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4DF54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B262353" w14:textId="77777777" w:rsidTr="006E646F">
        <w:trPr>
          <w:trHeight w:val="53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2600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BF26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ZYRA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EE97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EDC0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TELI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C176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A342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00B1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7724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518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669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B821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9CBA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7FD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6E06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E8B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A70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D20B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F0C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0F14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4718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522B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2718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9D26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A8D5F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89EF11D" w14:textId="77777777" w:rsidTr="006E646F">
        <w:trPr>
          <w:trHeight w:val="53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60DE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F4BC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MIRIAM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ADF5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7FD5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TELI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53B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336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4DE9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C73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303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387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73DE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F308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62B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1C36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1247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2082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CA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835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D4E8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AC4D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767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300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E9DD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59DDC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4BF2A0B" w14:textId="77777777" w:rsidTr="006E646F">
        <w:trPr>
          <w:trHeight w:val="53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4D81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2CF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AIDA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0F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C54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LEKBELLO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61C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EB76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DAE7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290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0060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416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0317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1BB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F6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519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6D33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0F2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1EFF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7F6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33DC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5B2B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8A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B18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E6B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FB462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DA60A41" w14:textId="77777777" w:rsidTr="006E646F">
        <w:trPr>
          <w:trHeight w:val="53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ED1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95C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LUMNIJE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66D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EF9C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TELI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1145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5D2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2EF5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4BE7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AE3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54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7CC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60C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18E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7CCE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81B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6BE1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5F5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DCF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E68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85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ECA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996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649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B52D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479CD2AD" w14:textId="77777777" w:rsidTr="006E646F">
        <w:trPr>
          <w:trHeight w:val="35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59A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62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F14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IDLIR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509C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QAZIM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61BF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HOXHA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AF346" w14:textId="1EB96B7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8E8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E9E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24/300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CE50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705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73.5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59C8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73.5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4FF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0B8C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CE37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F34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73.5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58FFC" w14:textId="398ECFE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1AD88" w14:textId="796239F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1,407,892.50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255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3E92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244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B0F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4F8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453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196A" w14:textId="12DCDC6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1,407,892.50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1D2B2" w14:textId="0105E9B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KONTRAT</w:t>
            </w:r>
            <w:r w:rsidR="00E21B0A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E21B0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PËR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VENDOSJEN E </w:t>
            </w:r>
            <w:r w:rsidR="00E21B0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HIPOTEKËS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E21B0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PËR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GARANTIMIN E </w:t>
            </w:r>
            <w:r w:rsidR="00E21B0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KREDISË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S</w:t>
            </w:r>
            <w:r w:rsidR="00E21B0A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DHËNË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NGA BANKA APO INSTITUCION 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TJETËR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KREDIDHËNËS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, SIPAS VLERAVE T</w:t>
            </w:r>
            <w:r w:rsidR="00A9703A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KREDISË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. UNION BANK SH.A</w:t>
            </w:r>
            <w:r w:rsidR="00A9703A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.</w:t>
            </w:r>
          </w:p>
        </w:tc>
      </w:tr>
      <w:tr w:rsidR="006E646F" w:rsidRPr="00387818" w14:paraId="2E399959" w14:textId="77777777" w:rsidTr="006E646F">
        <w:trPr>
          <w:trHeight w:val="180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B12C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7DF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DIANA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2C0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MUHARREM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6D4B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HOXHA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4CB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AF95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BADE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856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AB93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F85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9DF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B7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1EBD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137C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5884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94A4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759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FB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5D3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CFA0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0BAE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014F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9C0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1F562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0C2B45D" w14:textId="77777777" w:rsidTr="006E646F">
        <w:trPr>
          <w:trHeight w:val="35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CAA1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63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7495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IDLIR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585F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QAZIM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13C2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HOXHA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CB14E" w14:textId="4BEB30B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C5C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C90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24/192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C19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CE87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197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E7D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197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3935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65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977C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00F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ECEA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132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9CF5A" w14:textId="012BD4B4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99DE" w14:textId="0ED8A43D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2,528,460.00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FC23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DA9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3F8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FCD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485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B88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AD53F" w14:textId="2182794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2,528,460.00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3CE6C" w14:textId="28B2A2B6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Kontrat</w:t>
            </w:r>
            <w:r w:rsidR="00A9703A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për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vendosjen e 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hipotekës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për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garantimin e 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kredisë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s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dhënë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nga banka apo institucion 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tjetër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kredidhënës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, sipas vlerave t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kredisë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. </w:t>
            </w:r>
          </w:p>
        </w:tc>
      </w:tr>
      <w:tr w:rsidR="006E646F" w:rsidRPr="00387818" w14:paraId="188373A9" w14:textId="77777777" w:rsidTr="006E646F">
        <w:trPr>
          <w:trHeight w:val="180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374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BF41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DIANA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DB6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MUHARREM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89E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HOXHA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F74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5690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C50E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74E7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AAB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F55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929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C85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D63C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9A4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4FE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0C4B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74EB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378B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64E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A593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C88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C4F5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DC05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E962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DB8714A" w14:textId="77777777" w:rsidTr="006E646F">
        <w:trPr>
          <w:trHeight w:val="35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8E20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64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3F2E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BESNIK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188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CBF7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ZAZA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B6905" w14:textId="654D6BE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89E4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D3C9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24/618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960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CDD4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168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1E7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168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6EEF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166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9E3E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9DA6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CA36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168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1F55" w14:textId="257240A0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C33E" w14:textId="28053D0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3,218,040.00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AE05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3F2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4AD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EF5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BAA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2B40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04FC0" w14:textId="3E0843F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3,218,040.00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0340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1EF3929C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F1D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FDE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DENIS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1E4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16D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ZAZA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DA2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CBB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AE28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1026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4F29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834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79D9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4CA0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715E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407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F18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90CD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ECE0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C8C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D1B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154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0D5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FC6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5A76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E3E5C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55BCD67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39C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30C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SHERIBE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560A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250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ZAZA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9F5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C6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FE4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7C80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161C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C43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194F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C0AB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4D40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8C9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9CB4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8731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4A68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4789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BE2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69A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70F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C445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37C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542D5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9143332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3BE3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4F6A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FABIOL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769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0ABF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ZAZA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106A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273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2F84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4AD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C0D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7CEB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590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587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643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7FC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805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C4B2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87F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9C6C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CBB2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3C9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0FD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C2C5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A8B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AF887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65728AA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CF4C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880D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FALJETA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48C0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D2F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ZAZA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364C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540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B592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071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AF5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55B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C3C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2386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A1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379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E011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489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5C1E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CDC5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CCA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398C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8E5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3C7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7BC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53C2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609A0FE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FE3C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A02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FATBARDHA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031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533B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ZAZA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D8D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1A7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E9B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089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CF9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763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7D4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3B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0EA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7027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DC6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3BF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F13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4C5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B3C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AC32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D72F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0C96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BFD9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7C5D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51C68092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22D1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92FD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FATMIR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C119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64D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ZAZA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91CB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EAB2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1D3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267D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7CC4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37ED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559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EB7B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A6E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E75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CF1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ED9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4E1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3A39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0D9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1A68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F9F1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6A8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B74C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3C3B9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44D6FB9D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F38C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1F0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4F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645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ZAZA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C590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161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93E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4871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F618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991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5E1E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A57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005A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54EE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0C41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8D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0F84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663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D17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932A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9EC4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C93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A0F8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01F31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8250609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9C7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405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REZART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616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AD0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ZAZA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3A9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88FA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C2F1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95D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00E5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C4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56B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19C0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8CB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151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3662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1D81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4EA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294D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4E81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174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24B6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4A6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6EEB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C0BD2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E66499A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5800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E6B6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SHPRESA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4CC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A44C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BASHA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CB7D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5AC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71B2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904D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BF1B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EC9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930A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C6CE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ACBE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819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3FAD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999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531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3D6D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2AD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60BB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395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412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55C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A685C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E04AD97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288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347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ALFRED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3613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4A79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BLLACA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DF8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DCB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5EA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2D2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D3F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EE0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6CA8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6F2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7B1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4239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D92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A43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310D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F46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F18D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9C36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94C1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C3E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305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422EA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70BEF627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4318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E04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ADRIAN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0F7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D119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BLLACA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9A0C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FB7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8E5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B3D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7175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4A3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6B8C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BAF3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B3A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3CB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F84D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899A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87A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4287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0C8E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FD5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08B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D4F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8B1D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0B62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C746743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224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4EE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SUZANA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65A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F70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DEJA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1C4A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BB5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CEAC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670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60D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E39B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66B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5712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279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526E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2CA2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30A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070F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BEA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EDD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4D14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C91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9577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783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EBF07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465F2299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360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694D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ËNGJËLLUSHE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B2B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737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DUSHALLARI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A92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A3E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0400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5D66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E7F7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DAAF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77C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2407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60F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492A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A45F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AEAE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24F0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62F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7A6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B02B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8BF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044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AF70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C4C24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B1BA016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F0F9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DCB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XHEVRIJE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14B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6B27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LAKO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D20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024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6670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B7B9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457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5AD4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4C4A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9D27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690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A31D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440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6D2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C417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827B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FEF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8F41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9B57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0B5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3284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ABE27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C8D9EA9" w14:textId="77777777" w:rsidTr="006E646F">
        <w:trPr>
          <w:trHeight w:val="35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2FF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lastRenderedPageBreak/>
              <w:t>65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173D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SKENDER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DA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D858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MYSHKETA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5CD8" w14:textId="5E3C6BF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B68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BCF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24/619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655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24A6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168.4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AAE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168.4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3784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153.09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136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67D6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5BA5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168.4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AD1AF" w14:textId="5E24AF1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E8E3" w14:textId="5BFC4149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3,225,702.00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5284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77C8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BC4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038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198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B348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E880" w14:textId="6D89783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3,225,702.00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36A3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47C4C8A3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C907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DB4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NAXHIE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250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F644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BYLYKBASHI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6860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A82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232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09AF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5670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FA1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4B0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4E9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EB2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C0A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D60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CF6A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474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23C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002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5AC0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4D2C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B33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356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6639D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3CA87086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FA8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89F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LUTFIE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DDE2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FC5E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QOSJA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7D29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689A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983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74C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9434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933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8D38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641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B65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E237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497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583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6F8C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29C7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A82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D57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C4D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7C2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8F2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8D956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B85E086" w14:textId="77777777" w:rsidTr="006E646F">
        <w:trPr>
          <w:trHeight w:val="35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86D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66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ECED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JONUZ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7ED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MUSTAFA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3C2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MYSHKETA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63AD" w14:textId="56341CE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CBB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3626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24/173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C59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105F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128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646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28B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E7B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8BB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CB2B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1CC9C" w14:textId="4DD5283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4F3E" w14:textId="48568CCD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2,451,840.00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DDC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115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2E07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B09D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E65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1C0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82D9C" w14:textId="709E70E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2,451,840.00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8AA26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02FCB4C8" w14:textId="77777777" w:rsidTr="006E646F">
        <w:trPr>
          <w:trHeight w:val="35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65F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67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CD8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FATMIR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DC1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QANI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BBA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ZOTAJ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3EC6" w14:textId="77B271A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31FD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9B39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24/596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164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54C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86.56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A46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86.56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6914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167E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AF6F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F52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86.56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1B5A" w14:textId="4FA5BD2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2B3B" w14:textId="3B6466D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1,658,056.80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409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99A2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ACEB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029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82DB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F0E5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6DECC" w14:textId="619141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1,658,056.80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E3039" w14:textId="480A435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Hipoteke ligjore se 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kredisë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s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</w:t>
            </w:r>
            <w:r w:rsidR="00A9703A"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dhënë</w:t>
            </w: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nga institucionet bankare. </w:t>
            </w:r>
          </w:p>
        </w:tc>
      </w:tr>
      <w:tr w:rsidR="006E646F" w:rsidRPr="00387818" w14:paraId="4BE8B0E2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0075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7692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ANILA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A035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HAMDI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ECD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ZOTAJ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DCDB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EEF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AC3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60D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908E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611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24D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2683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54E1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28EA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811C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E1EE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A06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7404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9816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5A98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47AF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E9CB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FE94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E55B3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85A0F51" w14:textId="77777777" w:rsidTr="006E646F">
        <w:trPr>
          <w:trHeight w:val="35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A39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68</w:t>
            </w:r>
          </w:p>
        </w:tc>
        <w:tc>
          <w:tcPr>
            <w:tcW w:w="8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E1B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XHEIMS &amp; 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6586F" w14:textId="29A2C78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9F8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963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24/658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3024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89C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729.7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85C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729.7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2D3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460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3FF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8F46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DF7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509.7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FC05A" w14:textId="1CB2FD1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0F6B" w14:textId="5D5A1C21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9,763,303.50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43B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17D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F10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AE79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799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A6D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7228" w14:textId="46939DD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9,763,303.50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81929" w14:textId="49336699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“Kërkesë padi proces </w:t>
            </w:r>
            <w:r w:rsidR="00A9703A"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gjyqësor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Urdhër i drejtorit për kufizim. Godinë social ekonomike 2 kat, sip. Kati përdhe 220 m2, sip.</w:t>
            </w:r>
            <w:r w:rsidR="00A9703A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kate parë 240 m</w:t>
            </w:r>
            <w:r w:rsidRPr="00A9703A">
              <w:rPr>
                <w:rFonts w:ascii="Garamond" w:eastAsia="Times New Roman" w:hAnsi="Garamond" w:cs="Times New Roman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. Godina me sip. të katit përdhe 220 m2 nuk prishet. </w:t>
            </w:r>
          </w:p>
        </w:tc>
      </w:tr>
      <w:tr w:rsidR="006E646F" w:rsidRPr="00387818" w14:paraId="129E5475" w14:textId="77777777" w:rsidTr="006E646F">
        <w:trPr>
          <w:trHeight w:val="35"/>
          <w:jc w:val="center"/>
        </w:trPr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4C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69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6FE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GEZIM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025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D6C7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REXHA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BE7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E1E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381B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24/612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42D2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4618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172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01E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172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06C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57F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11CA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6F7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172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2DE0F" w14:textId="281C2DA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19,155.00 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C283" w14:textId="5C0F6D7A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3,294,660.00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E5F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3294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40C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6CF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A17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1D3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A00B" w14:textId="38D8D30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3,294,660.00 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1852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78E8202B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C8D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702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FATMIR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670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0B6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REXHA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4D2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8DB5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49F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16E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E356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45A5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508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F7F1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81F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8FC4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334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395B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922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D966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F6B51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4FF5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431D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47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47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1536E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05BC1081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135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1AD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XHEVAHIRE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784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FA8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KUBATI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965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435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4FA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D747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AA97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3193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F93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BF1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CC91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4FFE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BEE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98E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5DE5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F409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EA9C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93A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75B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A81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3E27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947E3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128A6F38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1E1A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9C33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ILIRIANA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EEA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MUSTAFA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467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RADOVICKA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94BF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3562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D352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770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C588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C31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4AB2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161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7543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608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E257C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0B9C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BAF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62C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7BD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3353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CE6E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4068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99F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5DD39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2F8F3F79" w14:textId="77777777" w:rsidTr="006E646F">
        <w:trPr>
          <w:trHeight w:val="35"/>
          <w:jc w:val="center"/>
        </w:trPr>
        <w:tc>
          <w:tcPr>
            <w:tcW w:w="12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96F6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241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NADIRE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B11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IDRIZ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7E1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FEJZO</w:t>
            </w: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253A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002B7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E02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8F2F2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CE42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E63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A659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5A0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6ADF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DBA20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A10B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084C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1AD6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5018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861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938B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1303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C39ED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6F8CA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231FFF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6680C53F" w14:textId="77777777" w:rsidTr="006E646F">
        <w:trPr>
          <w:trHeight w:val="35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2C38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B8D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NEZAHET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786D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HASAN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EBC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TEPSHI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0CE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E5E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51F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24/223+1-1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883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Apartament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244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103.5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4CAF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7C5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BF2E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1A3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22B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BE70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A07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26A8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103.5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6143" w14:textId="15C951AB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80,638.00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63076" w14:textId="674EDC9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8,346,033.00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E190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1F1A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1BAD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8688" w14:textId="22F4616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8,346,033.00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97C58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5ECAD2E2" w14:textId="77777777" w:rsidTr="006E646F">
        <w:trPr>
          <w:trHeight w:val="35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E49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71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C70F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BARDHYL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330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JONUZ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CE2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DOJA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CD1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CF2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52FA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24/223+1-2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14E9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Apartament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D08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103.5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4E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FED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BEA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9F4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5C0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693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F4A0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B8F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103.5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2A03" w14:textId="57728EE3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80,638.00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16ABE" w14:textId="60E06D1C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8,346,033.00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B09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B28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A45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569C8" w14:textId="6C146F1B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8,346,033.00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87D38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0C9EBE8D" w14:textId="77777777" w:rsidTr="006E646F">
        <w:trPr>
          <w:trHeight w:val="35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173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72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CA77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NEZAHET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2790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HASAN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86E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TEPSHI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C83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F68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34C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24/223/ND-N2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04B1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Njësi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D175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27.5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5D6C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D462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AA1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703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03CA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A54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51B8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3DF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B4B54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583E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1D2B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27.5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E81B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0AC5" w14:textId="1CC6B26D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738,713.10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E22F9" w14:textId="0DB7BE9E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738,713.10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8A8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2735CEB9" w14:textId="77777777" w:rsidTr="006E646F">
        <w:trPr>
          <w:trHeight w:val="35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DD7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73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D31E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RUDINA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B86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HASAN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DF09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ZAHIRI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007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8C4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998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24/223/ND-N3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6391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Njësi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F76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27.5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543D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9BD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CBD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DD0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96E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218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7BFB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2B0B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13A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FB6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B9E4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27.5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D24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AD99" w14:textId="5D185DA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738,713.10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CA4E" w14:textId="0ACDE0F5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738,713.10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B0FB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</w:tr>
      <w:tr w:rsidR="006E646F" w:rsidRPr="00387818" w14:paraId="28C0FC34" w14:textId="77777777" w:rsidTr="006E646F">
        <w:trPr>
          <w:trHeight w:val="35"/>
          <w:jc w:val="center"/>
        </w:trPr>
        <w:tc>
          <w:tcPr>
            <w:tcW w:w="1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4561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74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A809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FERIDE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FF58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HASAN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78852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BALLA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71DB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DURRËS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D9DA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C0E6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24/223/ND-N4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F7F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Njësi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AD34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27.5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C8D3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45FD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0B2C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87603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3F73A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0575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48F2F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D657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CA065" w14:textId="77777777" w:rsidR="006E646F" w:rsidRPr="00387818" w:rsidRDefault="006E646F" w:rsidP="006E64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225E5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AEE9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27.5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1010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1379" w14:textId="173BD233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738,713.10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E4BF" w14:textId="6CFBB508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738,713.10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F3A6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6E646F" w:rsidRPr="00387818" w14:paraId="20E5722F" w14:textId="77777777" w:rsidTr="006E646F">
        <w:trPr>
          <w:trHeight w:val="35"/>
          <w:jc w:val="center"/>
        </w:trPr>
        <w:tc>
          <w:tcPr>
            <w:tcW w:w="4466" w:type="pct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E982EDC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VLERA TOTALE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4A6AD6" w14:textId="6A67CF22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315,524,013.82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hideMark/>
          </w:tcPr>
          <w:p w14:paraId="64F1876E" w14:textId="77777777" w:rsidR="006E646F" w:rsidRPr="00387818" w:rsidRDefault="006E646F" w:rsidP="006E64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387818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</w:tbl>
    <w:p w14:paraId="0B73F28A" w14:textId="77777777" w:rsidR="00884533" w:rsidRPr="00387818" w:rsidRDefault="00884533" w:rsidP="00C162C5">
      <w:pPr>
        <w:spacing w:after="0" w:line="240" w:lineRule="auto"/>
        <w:ind w:firstLine="284"/>
        <w:jc w:val="center"/>
        <w:rPr>
          <w:rFonts w:ascii="Garamond" w:hAnsi="Garamond"/>
          <w:sz w:val="10"/>
          <w:szCs w:val="10"/>
          <w:lang w:val="sq-AL"/>
        </w:rPr>
      </w:pPr>
    </w:p>
    <w:sectPr w:rsidR="00884533" w:rsidRPr="00387818" w:rsidSect="00884533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62600" w14:textId="77777777" w:rsidR="008D579F" w:rsidRDefault="008D579F">
      <w:pPr>
        <w:spacing w:after="0" w:line="240" w:lineRule="auto"/>
      </w:pPr>
      <w:r>
        <w:separator/>
      </w:r>
    </w:p>
  </w:endnote>
  <w:endnote w:type="continuationSeparator" w:id="0">
    <w:p w14:paraId="45A2AB5A" w14:textId="77777777" w:rsidR="008D579F" w:rsidRDefault="008D579F">
      <w:pPr>
        <w:spacing w:after="0" w:line="240" w:lineRule="auto"/>
      </w:pPr>
      <w:r>
        <w:continuationSeparator/>
      </w:r>
    </w:p>
  </w:endnote>
  <w:endnote w:type="continuationNotice" w:id="1">
    <w:p w14:paraId="3845453C" w14:textId="77777777" w:rsidR="008D579F" w:rsidRDefault="008D57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14487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74666E" w14:textId="6F128B23" w:rsidR="008D579F" w:rsidRDefault="008D579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9045793" w14:textId="77777777" w:rsidR="008D579F" w:rsidRDefault="008D5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3E1D2" w14:textId="77777777" w:rsidR="008D579F" w:rsidRDefault="008D579F">
      <w:pPr>
        <w:spacing w:after="0" w:line="240" w:lineRule="auto"/>
      </w:pPr>
      <w:r>
        <w:separator/>
      </w:r>
    </w:p>
  </w:footnote>
  <w:footnote w:type="continuationSeparator" w:id="0">
    <w:p w14:paraId="620889A7" w14:textId="77777777" w:rsidR="008D579F" w:rsidRDefault="008D579F">
      <w:pPr>
        <w:spacing w:after="0" w:line="240" w:lineRule="auto"/>
      </w:pPr>
      <w:r>
        <w:continuationSeparator/>
      </w:r>
    </w:p>
  </w:footnote>
  <w:footnote w:type="continuationNotice" w:id="1">
    <w:p w14:paraId="177655CF" w14:textId="77777777" w:rsidR="008D579F" w:rsidRDefault="008D57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B4D018C0"/>
    <w:lvl w:ilvl="0" w:tplc="ED72AFD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572E6"/>
    <w:rsid w:val="000643F0"/>
    <w:rsid w:val="0006468E"/>
    <w:rsid w:val="00084882"/>
    <w:rsid w:val="000A7AC0"/>
    <w:rsid w:val="000C1DE0"/>
    <w:rsid w:val="000C5287"/>
    <w:rsid w:val="000E702F"/>
    <w:rsid w:val="000F26CB"/>
    <w:rsid w:val="00114971"/>
    <w:rsid w:val="001304B9"/>
    <w:rsid w:val="00136DE7"/>
    <w:rsid w:val="00137F40"/>
    <w:rsid w:val="00142AB8"/>
    <w:rsid w:val="001627D8"/>
    <w:rsid w:val="00166254"/>
    <w:rsid w:val="001708C6"/>
    <w:rsid w:val="00172BB0"/>
    <w:rsid w:val="00174274"/>
    <w:rsid w:val="0017539D"/>
    <w:rsid w:val="00176D25"/>
    <w:rsid w:val="00177A3F"/>
    <w:rsid w:val="00180996"/>
    <w:rsid w:val="00194A91"/>
    <w:rsid w:val="001C3B24"/>
    <w:rsid w:val="001D3AF8"/>
    <w:rsid w:val="001D3FD5"/>
    <w:rsid w:val="001E1D7C"/>
    <w:rsid w:val="001E5664"/>
    <w:rsid w:val="001E74C7"/>
    <w:rsid w:val="001F6615"/>
    <w:rsid w:val="001F6810"/>
    <w:rsid w:val="00205A59"/>
    <w:rsid w:val="002206ED"/>
    <w:rsid w:val="002238FA"/>
    <w:rsid w:val="00250D0E"/>
    <w:rsid w:val="00256430"/>
    <w:rsid w:val="002571BC"/>
    <w:rsid w:val="00264CFF"/>
    <w:rsid w:val="00270209"/>
    <w:rsid w:val="00272BD9"/>
    <w:rsid w:val="00273C5B"/>
    <w:rsid w:val="00274073"/>
    <w:rsid w:val="00281378"/>
    <w:rsid w:val="00281E66"/>
    <w:rsid w:val="0029691B"/>
    <w:rsid w:val="002A718F"/>
    <w:rsid w:val="002B461E"/>
    <w:rsid w:val="002C6912"/>
    <w:rsid w:val="002D3918"/>
    <w:rsid w:val="002D73FA"/>
    <w:rsid w:val="002D7AAB"/>
    <w:rsid w:val="002E51C9"/>
    <w:rsid w:val="002F4F5C"/>
    <w:rsid w:val="0030082B"/>
    <w:rsid w:val="00300909"/>
    <w:rsid w:val="0032585F"/>
    <w:rsid w:val="00351661"/>
    <w:rsid w:val="00365008"/>
    <w:rsid w:val="00367849"/>
    <w:rsid w:val="00371B05"/>
    <w:rsid w:val="00375022"/>
    <w:rsid w:val="00383735"/>
    <w:rsid w:val="00386D64"/>
    <w:rsid w:val="00387818"/>
    <w:rsid w:val="00394607"/>
    <w:rsid w:val="003A1E4D"/>
    <w:rsid w:val="003A3D91"/>
    <w:rsid w:val="003A48CC"/>
    <w:rsid w:val="003C2ADB"/>
    <w:rsid w:val="003C48FF"/>
    <w:rsid w:val="003D54CF"/>
    <w:rsid w:val="003E3CFC"/>
    <w:rsid w:val="00411C69"/>
    <w:rsid w:val="00431C54"/>
    <w:rsid w:val="004329DB"/>
    <w:rsid w:val="00444DE9"/>
    <w:rsid w:val="00445744"/>
    <w:rsid w:val="00453C2D"/>
    <w:rsid w:val="00454EC1"/>
    <w:rsid w:val="00461168"/>
    <w:rsid w:val="00472D6D"/>
    <w:rsid w:val="00477706"/>
    <w:rsid w:val="004A4AB7"/>
    <w:rsid w:val="004A6B94"/>
    <w:rsid w:val="004B490E"/>
    <w:rsid w:val="004D2F1C"/>
    <w:rsid w:val="004D406A"/>
    <w:rsid w:val="004E099E"/>
    <w:rsid w:val="004F2269"/>
    <w:rsid w:val="004F3389"/>
    <w:rsid w:val="0051525C"/>
    <w:rsid w:val="00515576"/>
    <w:rsid w:val="005330BF"/>
    <w:rsid w:val="005379FE"/>
    <w:rsid w:val="00543433"/>
    <w:rsid w:val="00550CD3"/>
    <w:rsid w:val="005516D3"/>
    <w:rsid w:val="005643FB"/>
    <w:rsid w:val="00567941"/>
    <w:rsid w:val="005904BA"/>
    <w:rsid w:val="005C1288"/>
    <w:rsid w:val="005C12FB"/>
    <w:rsid w:val="005D0196"/>
    <w:rsid w:val="005F072B"/>
    <w:rsid w:val="00603AEA"/>
    <w:rsid w:val="00627F8D"/>
    <w:rsid w:val="0063125F"/>
    <w:rsid w:val="00634F3A"/>
    <w:rsid w:val="0064487C"/>
    <w:rsid w:val="00655A16"/>
    <w:rsid w:val="0066148B"/>
    <w:rsid w:val="00664298"/>
    <w:rsid w:val="0066705A"/>
    <w:rsid w:val="006724A2"/>
    <w:rsid w:val="0067606E"/>
    <w:rsid w:val="00677612"/>
    <w:rsid w:val="00691338"/>
    <w:rsid w:val="006A7DC1"/>
    <w:rsid w:val="006B7074"/>
    <w:rsid w:val="006C25C9"/>
    <w:rsid w:val="006C64D0"/>
    <w:rsid w:val="006C6B65"/>
    <w:rsid w:val="006D2ECB"/>
    <w:rsid w:val="006E0B99"/>
    <w:rsid w:val="006E646F"/>
    <w:rsid w:val="006F585C"/>
    <w:rsid w:val="00703503"/>
    <w:rsid w:val="00704502"/>
    <w:rsid w:val="00707043"/>
    <w:rsid w:val="00711B74"/>
    <w:rsid w:val="00721846"/>
    <w:rsid w:val="00730ED9"/>
    <w:rsid w:val="00740377"/>
    <w:rsid w:val="00740391"/>
    <w:rsid w:val="007579CD"/>
    <w:rsid w:val="007640C0"/>
    <w:rsid w:val="0077795A"/>
    <w:rsid w:val="00783330"/>
    <w:rsid w:val="00786341"/>
    <w:rsid w:val="0079330E"/>
    <w:rsid w:val="007954DC"/>
    <w:rsid w:val="00795E96"/>
    <w:rsid w:val="00797623"/>
    <w:rsid w:val="007C58ED"/>
    <w:rsid w:val="007D04E4"/>
    <w:rsid w:val="007D5CE7"/>
    <w:rsid w:val="007D790F"/>
    <w:rsid w:val="007D79B3"/>
    <w:rsid w:val="007E0119"/>
    <w:rsid w:val="007F1294"/>
    <w:rsid w:val="007F6819"/>
    <w:rsid w:val="00805D22"/>
    <w:rsid w:val="00817839"/>
    <w:rsid w:val="0082117F"/>
    <w:rsid w:val="00822192"/>
    <w:rsid w:val="008233D5"/>
    <w:rsid w:val="008253BE"/>
    <w:rsid w:val="00827BE3"/>
    <w:rsid w:val="00833DC6"/>
    <w:rsid w:val="00842EB3"/>
    <w:rsid w:val="00842FA3"/>
    <w:rsid w:val="008553CA"/>
    <w:rsid w:val="00861D9F"/>
    <w:rsid w:val="00863E91"/>
    <w:rsid w:val="00872D99"/>
    <w:rsid w:val="00884533"/>
    <w:rsid w:val="008850BC"/>
    <w:rsid w:val="00890EBE"/>
    <w:rsid w:val="008C5B7B"/>
    <w:rsid w:val="008C6E8B"/>
    <w:rsid w:val="008D350D"/>
    <w:rsid w:val="008D579F"/>
    <w:rsid w:val="008E1BE5"/>
    <w:rsid w:val="008E3B94"/>
    <w:rsid w:val="008E4D6D"/>
    <w:rsid w:val="008F1473"/>
    <w:rsid w:val="008F6959"/>
    <w:rsid w:val="0090390B"/>
    <w:rsid w:val="009044FD"/>
    <w:rsid w:val="0090531A"/>
    <w:rsid w:val="00907A7A"/>
    <w:rsid w:val="009150FE"/>
    <w:rsid w:val="009236E3"/>
    <w:rsid w:val="00925E32"/>
    <w:rsid w:val="00937493"/>
    <w:rsid w:val="00964477"/>
    <w:rsid w:val="009648DA"/>
    <w:rsid w:val="009852AA"/>
    <w:rsid w:val="00990CFB"/>
    <w:rsid w:val="0099729E"/>
    <w:rsid w:val="009973A8"/>
    <w:rsid w:val="009A2135"/>
    <w:rsid w:val="009A6B44"/>
    <w:rsid w:val="009C1C04"/>
    <w:rsid w:val="009C1D76"/>
    <w:rsid w:val="009C275C"/>
    <w:rsid w:val="009C403D"/>
    <w:rsid w:val="009D2EF3"/>
    <w:rsid w:val="009D64D7"/>
    <w:rsid w:val="009E7C82"/>
    <w:rsid w:val="009F40A6"/>
    <w:rsid w:val="00A0173D"/>
    <w:rsid w:val="00A0376B"/>
    <w:rsid w:val="00A1093A"/>
    <w:rsid w:val="00A11018"/>
    <w:rsid w:val="00A24AC2"/>
    <w:rsid w:val="00A27069"/>
    <w:rsid w:val="00A27DA4"/>
    <w:rsid w:val="00A30F8F"/>
    <w:rsid w:val="00A35979"/>
    <w:rsid w:val="00A37A09"/>
    <w:rsid w:val="00A55042"/>
    <w:rsid w:val="00A551AE"/>
    <w:rsid w:val="00A55E6C"/>
    <w:rsid w:val="00A84725"/>
    <w:rsid w:val="00A93F10"/>
    <w:rsid w:val="00A9703A"/>
    <w:rsid w:val="00AB021C"/>
    <w:rsid w:val="00AB2CE0"/>
    <w:rsid w:val="00AC5208"/>
    <w:rsid w:val="00AD0859"/>
    <w:rsid w:val="00AE77EE"/>
    <w:rsid w:val="00AE7ACF"/>
    <w:rsid w:val="00AF48A0"/>
    <w:rsid w:val="00B00FE8"/>
    <w:rsid w:val="00B06C6D"/>
    <w:rsid w:val="00B14331"/>
    <w:rsid w:val="00B225BA"/>
    <w:rsid w:val="00B431DF"/>
    <w:rsid w:val="00B450B6"/>
    <w:rsid w:val="00B46075"/>
    <w:rsid w:val="00B52EBC"/>
    <w:rsid w:val="00B53F6F"/>
    <w:rsid w:val="00B71FCE"/>
    <w:rsid w:val="00B90040"/>
    <w:rsid w:val="00B964C7"/>
    <w:rsid w:val="00B972CE"/>
    <w:rsid w:val="00BB4279"/>
    <w:rsid w:val="00BC34CC"/>
    <w:rsid w:val="00BC743F"/>
    <w:rsid w:val="00BD3100"/>
    <w:rsid w:val="00BF3E7C"/>
    <w:rsid w:val="00C03793"/>
    <w:rsid w:val="00C048D0"/>
    <w:rsid w:val="00C141FB"/>
    <w:rsid w:val="00C162C5"/>
    <w:rsid w:val="00C17B9E"/>
    <w:rsid w:val="00C17D21"/>
    <w:rsid w:val="00C2486D"/>
    <w:rsid w:val="00C30B93"/>
    <w:rsid w:val="00C32774"/>
    <w:rsid w:val="00C336CA"/>
    <w:rsid w:val="00C36BC6"/>
    <w:rsid w:val="00C43DBA"/>
    <w:rsid w:val="00C449B4"/>
    <w:rsid w:val="00C52E47"/>
    <w:rsid w:val="00C6440C"/>
    <w:rsid w:val="00C7007B"/>
    <w:rsid w:val="00C70C3D"/>
    <w:rsid w:val="00C71A0C"/>
    <w:rsid w:val="00C75AD1"/>
    <w:rsid w:val="00C84496"/>
    <w:rsid w:val="00C9027B"/>
    <w:rsid w:val="00C911DD"/>
    <w:rsid w:val="00C92921"/>
    <w:rsid w:val="00C93D03"/>
    <w:rsid w:val="00CA33DC"/>
    <w:rsid w:val="00CA4617"/>
    <w:rsid w:val="00CA65A0"/>
    <w:rsid w:val="00CA6FBD"/>
    <w:rsid w:val="00CB1A51"/>
    <w:rsid w:val="00CB232D"/>
    <w:rsid w:val="00CC0AB6"/>
    <w:rsid w:val="00CD4143"/>
    <w:rsid w:val="00CF099D"/>
    <w:rsid w:val="00CF1737"/>
    <w:rsid w:val="00CF4CA1"/>
    <w:rsid w:val="00D1039D"/>
    <w:rsid w:val="00D21CD4"/>
    <w:rsid w:val="00D223A1"/>
    <w:rsid w:val="00D24A34"/>
    <w:rsid w:val="00D33015"/>
    <w:rsid w:val="00D413A6"/>
    <w:rsid w:val="00D41F2B"/>
    <w:rsid w:val="00D449B7"/>
    <w:rsid w:val="00D4548D"/>
    <w:rsid w:val="00D46DE4"/>
    <w:rsid w:val="00D501AB"/>
    <w:rsid w:val="00D50E24"/>
    <w:rsid w:val="00D63EDE"/>
    <w:rsid w:val="00D66C6F"/>
    <w:rsid w:val="00D7704B"/>
    <w:rsid w:val="00D8382B"/>
    <w:rsid w:val="00D8495D"/>
    <w:rsid w:val="00D85B06"/>
    <w:rsid w:val="00DA65DD"/>
    <w:rsid w:val="00DC0C50"/>
    <w:rsid w:val="00DC4C91"/>
    <w:rsid w:val="00DD645A"/>
    <w:rsid w:val="00DE74C0"/>
    <w:rsid w:val="00E00CE4"/>
    <w:rsid w:val="00E01751"/>
    <w:rsid w:val="00E02657"/>
    <w:rsid w:val="00E03177"/>
    <w:rsid w:val="00E15EA8"/>
    <w:rsid w:val="00E20199"/>
    <w:rsid w:val="00E21B0A"/>
    <w:rsid w:val="00E22C82"/>
    <w:rsid w:val="00E45C16"/>
    <w:rsid w:val="00E4712C"/>
    <w:rsid w:val="00E47F08"/>
    <w:rsid w:val="00E54BDD"/>
    <w:rsid w:val="00E54E6C"/>
    <w:rsid w:val="00E56530"/>
    <w:rsid w:val="00E67844"/>
    <w:rsid w:val="00E7577A"/>
    <w:rsid w:val="00E76C62"/>
    <w:rsid w:val="00E770B2"/>
    <w:rsid w:val="00E77C5E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615B"/>
    <w:rsid w:val="00EE04D5"/>
    <w:rsid w:val="00EE29E0"/>
    <w:rsid w:val="00EE4F17"/>
    <w:rsid w:val="00EE7B2A"/>
    <w:rsid w:val="00F0368C"/>
    <w:rsid w:val="00F07B95"/>
    <w:rsid w:val="00F201A4"/>
    <w:rsid w:val="00F25AB4"/>
    <w:rsid w:val="00F4105E"/>
    <w:rsid w:val="00F44896"/>
    <w:rsid w:val="00F45C77"/>
    <w:rsid w:val="00F53FDD"/>
    <w:rsid w:val="00F55371"/>
    <w:rsid w:val="00F85643"/>
    <w:rsid w:val="00F914B6"/>
    <w:rsid w:val="00F95BA0"/>
    <w:rsid w:val="00F977A4"/>
    <w:rsid w:val="00FA2E1E"/>
    <w:rsid w:val="00FB4126"/>
    <w:rsid w:val="00FB6177"/>
    <w:rsid w:val="00FC07A1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57D1D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677612"/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5155326DB342CFBF50D211ECA34B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477</Nr_x002e__x0020_akti>
    <Data_x0020_e_x0020_Krijimit xmlns="0e656187-b300-4fb0-8bf4-3a50f872073c">2025-08-26T09:16:21Z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shpronësimin, për interes publik, të pronarëve të pasurive të paluajtshme, pronë private, që preken nga realizimi i projektit "Restaurimi dhe rikualifikimi urban i zonës perspektive TID, me vendndodhje në parkun arkeologjik Durrës, me zhvillues Bashkia Durrës"</Titulli>
    <Modifikuesi xmlns="0e656187-b300-4fb0-8bf4-3a50f872073c">jorina.kryeziu</Modifikuesi>
    <Nr_x002e__x0020_prot_x0020_QBZ xmlns="0e656187-b300-4fb0-8bf4-3a50f872073c">1408</Nr_x002e__x0020_prot_x0020_QBZ>
    <Data_x0020_e_x0020_Modifikimit xmlns="0e656187-b300-4fb0-8bf4-3a50f872073c">2025-08-26T10:23:39Z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3888/1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5155326DB342CFBF50D211ECA34B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1CF15-EEE0-470D-B8CD-41333BF4A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0AFF2D3-D4D4-40D0-B6DB-5E6CB7AB01A6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22C872C-A940-4BBE-8103-A8BEF83E24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2E7493-594C-4878-91FF-54D57F7330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01DDAC-082D-4EEB-A95E-D2639B1FE7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3C08D9A-4A36-4C0D-9A3A-E1BDEDEE75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3213</Words>
  <Characters>18319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"Restaurimi dhe rikualifikimi urban i zonës perspektive TID, me vendndodhje në parkun arkeologjik Durrës, me zhvillues Bashki</vt:lpstr>
    </vt:vector>
  </TitlesOfParts>
  <Company>Hewlett-Packard Company</Company>
  <LinksUpToDate>false</LinksUpToDate>
  <CharactersWithSpaces>21490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"Restaurimi dhe rikualifikimi urban i zonës perspektive TID, me vendndodhje në parkun arkeologjik Durrës, me zhvillues Bashkia Durrës"</dc:title>
  <dc:creator>Aida Nika</dc:creator>
  <cp:lastModifiedBy>Valeta Kaftalli</cp:lastModifiedBy>
  <cp:revision>31</cp:revision>
  <cp:lastPrinted>2025-08-14T12:06:00Z</cp:lastPrinted>
  <dcterms:created xsi:type="dcterms:W3CDTF">2025-08-26T08:20:00Z</dcterms:created>
  <dcterms:modified xsi:type="dcterms:W3CDTF">2025-08-26T09:38:00Z</dcterms:modified>
</cp:coreProperties>
</file>