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7D28C" w14:textId="77777777" w:rsidR="00083043" w:rsidRPr="007B3556" w:rsidRDefault="00083043" w:rsidP="00083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t>VENDIM</w:t>
      </w:r>
    </w:p>
    <w:p w14:paraId="28E51808" w14:textId="77777777" w:rsidR="00083043" w:rsidRPr="007B3556" w:rsidRDefault="00083043" w:rsidP="00083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t>Nr. 495, datë 10.9.2025</w:t>
      </w:r>
    </w:p>
    <w:p w14:paraId="77D7B635" w14:textId="77777777" w:rsidR="00083043" w:rsidRPr="007B3556" w:rsidRDefault="00083043" w:rsidP="00083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975FE26" w14:textId="374E6404" w:rsidR="00083043" w:rsidRPr="007B3556" w:rsidRDefault="00083043" w:rsidP="0008304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t xml:space="preserve">PËR </w:t>
      </w:r>
      <w:r w:rsidRPr="007B3556">
        <w:rPr>
          <w:rFonts w:ascii="Garamond" w:hAnsi="Garamond"/>
          <w:b/>
          <w:sz w:val="24"/>
        </w:rPr>
        <w:t>DISA</w:t>
      </w:r>
      <w:r w:rsidRPr="007B3556">
        <w:rPr>
          <w:rFonts w:ascii="Garamond" w:hAnsi="Garamond"/>
          <w:b/>
          <w:sz w:val="24"/>
        </w:rPr>
        <w:t xml:space="preserve"> SHTESA NË VENDIMIN NR.</w:t>
      </w:r>
      <w:r w:rsidR="007B3556">
        <w:rPr>
          <w:rFonts w:ascii="Garamond" w:hAnsi="Garamond"/>
          <w:b/>
          <w:sz w:val="24"/>
        </w:rPr>
        <w:t xml:space="preserve"> </w:t>
      </w:r>
      <w:r w:rsidRPr="007B3556">
        <w:rPr>
          <w:rFonts w:ascii="Garamond" w:hAnsi="Garamond"/>
          <w:b/>
          <w:sz w:val="24"/>
        </w:rPr>
        <w:t>1128, DATË 30.12.2020, TË KËSHILLIT TË MINISTRAVE, “PËR ZBATIMIN NGA REPUBLIKA E SHQIPËRISË TË VENDIMEVE TË KËSHILLIT TË BASHKIMIT EVROPIAN PËR VENDOSJEN, NDRYSHIMIN DHE SHFUQIZIMIN E MASAVE SHTRËNGUESE NDËRKOMBËTARE, TË NDRYSHUARA”, TË NDRYSHUAR</w:t>
      </w:r>
    </w:p>
    <w:p w14:paraId="2EA3CB0D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CB183FE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72/2019, “Për masat shtrënguese ndërkombëtare në Republikën e Shqipërisë”, të ndryshuar, me propozimin e ministrit për Evropën dhe Punët e Jashtme, Këshilli i Ministrave</w:t>
      </w:r>
    </w:p>
    <w:p w14:paraId="2121920C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ECA9FB" w14:textId="77777777" w:rsidR="00083043" w:rsidRPr="007B3556" w:rsidRDefault="00083043" w:rsidP="0008304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VENDOSI:</w:t>
      </w:r>
    </w:p>
    <w:p w14:paraId="5541D0EF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F936FE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I. Në vendimin nr.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1128, datë 30.12.2020, të Këshillit të Ministrave, të ndryshuar, bëhen këto shtesa:</w:t>
      </w:r>
    </w:p>
    <w:p w14:paraId="6BBF83C4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1. Në kreun I bëhen shtesat e mëposhtme:</w:t>
      </w:r>
    </w:p>
    <w:p w14:paraId="2D2ED9B6" w14:textId="555FC4AB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a) Në pikën 4,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2024/2012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2025/1705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7962D6FB" w14:textId="5608BE71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b) Në pikën 7,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2025/936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2025/1478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5FDE6068" w14:textId="2820C0F8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c) Në pikën 9,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2025/774 ...” shtohen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2025/1558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71254E1E" w14:textId="576163B6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ç)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Në pikën 12,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2025/632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2025/1461,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2025/1471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3F32DB05" w14:textId="4E3B292A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d) Në pikën 13,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2025/1397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2025/1110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1D092E0D" w14:textId="4EA70740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dh) Në pikën 21,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2024/1969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2025/1555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04387D65" w14:textId="78CDF7AA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e) Në pikën 25,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2025/1320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2025/1495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062F48E9" w14:textId="609B0E75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ë)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Në pikën 34,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2024/2894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2025/1547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5F0CD57B" w14:textId="378683F5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f) Në pikën 36, pas fjalëve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2025/377 ...” shtohen “...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 xml:space="preserve">) 2025/1481 </w:t>
      </w:r>
      <w:r w:rsidRPr="007B3556">
        <w:rPr>
          <w:rFonts w:ascii="Garamond" w:hAnsi="Garamond"/>
          <w:sz w:val="24"/>
        </w:rPr>
        <w:t>...”</w:t>
      </w:r>
      <w:r w:rsidR="007B3556">
        <w:rPr>
          <w:rFonts w:ascii="Garamond" w:hAnsi="Garamond"/>
          <w:sz w:val="24"/>
        </w:rPr>
        <w:t>;</w:t>
      </w:r>
    </w:p>
    <w:p w14:paraId="0A66AA6D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2. Në aneksin 4,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2025/1705, që i bashkëlidhet këtij vendimi.</w:t>
      </w:r>
    </w:p>
    <w:p w14:paraId="1FA4C9CD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3. Në aneksin 7,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2025/1478, që i bashkëlidhet këtij vendimi.</w:t>
      </w:r>
    </w:p>
    <w:p w14:paraId="0FDE8BC7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4. Në aneksin 9,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2025/1558, që i bashkëlidhet këtij vendimi.</w:t>
      </w:r>
    </w:p>
    <w:p w14:paraId="67A4FDA6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5. Në aneksin 12, bashkëlidhur vendimit, shtohen vendimet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2025/1461,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2025/1471, që i bashkëlidhen këtij vendimi.</w:t>
      </w:r>
    </w:p>
    <w:p w14:paraId="3FA3B786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6. Në aneksin 13,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2025/1110, që i bashkëlidhet këtij vendimi.</w:t>
      </w:r>
    </w:p>
    <w:p w14:paraId="06C470F1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7. Në aneksin 21,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2025/1555, që i bashkëlidhet këtij vendimi.</w:t>
      </w:r>
    </w:p>
    <w:p w14:paraId="392D7830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8. Në aneksin 25,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2025/1495, që i bashkëlidhet këtij vendimi.</w:t>
      </w:r>
    </w:p>
    <w:p w14:paraId="20688A7A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9. Në aneksin 34,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2025/1547, që i bashkëlidhet këtij vendimi.</w:t>
      </w:r>
    </w:p>
    <w:p w14:paraId="65953745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10. Në aneksin 36, bashkëlidhur vendimit, shtohet vendimi (</w:t>
      </w:r>
      <w:proofErr w:type="spellStart"/>
      <w:r w:rsidRPr="007B3556">
        <w:rPr>
          <w:rFonts w:ascii="Garamond" w:hAnsi="Garamond"/>
          <w:sz w:val="24"/>
        </w:rPr>
        <w:t>CFSP</w:t>
      </w:r>
      <w:proofErr w:type="spellEnd"/>
      <w:r w:rsidRPr="007B3556">
        <w:rPr>
          <w:rFonts w:ascii="Garamond" w:hAnsi="Garamond"/>
          <w:sz w:val="24"/>
        </w:rPr>
        <w:t>) 2025/1481, që i bashkëlidhet këtij vendimi.</w:t>
      </w:r>
    </w:p>
    <w:p w14:paraId="287640D0" w14:textId="3E812598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proofErr w:type="spellStart"/>
      <w:r w:rsidRPr="007B3556">
        <w:rPr>
          <w:rFonts w:ascii="Garamond" w:hAnsi="Garamond"/>
          <w:sz w:val="24"/>
        </w:rPr>
        <w:t>II</w:t>
      </w:r>
      <w:proofErr w:type="spellEnd"/>
      <w:r w:rsidRPr="007B3556">
        <w:rPr>
          <w:rFonts w:ascii="Garamond" w:hAnsi="Garamond"/>
          <w:sz w:val="24"/>
        </w:rPr>
        <w:t>.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Ngarkohen organet e parashikuara në pikën 1, të nenit 11, të ligjit nr.</w:t>
      </w:r>
      <w:r w:rsidR="007B3556">
        <w:rPr>
          <w:rFonts w:ascii="Garamond" w:hAnsi="Garamond"/>
          <w:sz w:val="24"/>
        </w:rPr>
        <w:t xml:space="preserve"> </w:t>
      </w:r>
      <w:r w:rsidRPr="007B3556">
        <w:rPr>
          <w:rFonts w:ascii="Garamond" w:hAnsi="Garamond"/>
          <w:sz w:val="24"/>
        </w:rPr>
        <w:t>72/2019, “Për masat shtrënguese ndërkombëtare në Republikën e Shqipërisë”, të ndryshuar, për zbatimin e këtij vendimi.</w:t>
      </w:r>
      <w:bookmarkStart w:id="0" w:name="_GoBack"/>
      <w:bookmarkEnd w:id="0"/>
    </w:p>
    <w:p w14:paraId="5BA130DF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Ky vendim hyn në fuqi menjëherë dhe botohet në Fletoren Zyrtare.</w:t>
      </w:r>
    </w:p>
    <w:p w14:paraId="51DCB586" w14:textId="77777777" w:rsidR="00083043" w:rsidRPr="007B3556" w:rsidRDefault="00083043" w:rsidP="0008304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B2CBFB5" w14:textId="77777777" w:rsidR="00083043" w:rsidRPr="007B3556" w:rsidRDefault="00083043" w:rsidP="0008304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B3556">
        <w:rPr>
          <w:rFonts w:ascii="Garamond" w:hAnsi="Garamond"/>
          <w:sz w:val="24"/>
        </w:rPr>
        <w:t>KRYEMINISTËR</w:t>
      </w:r>
    </w:p>
    <w:p w14:paraId="1EC3370E" w14:textId="77777777" w:rsidR="00FF11BA" w:rsidRPr="007B3556" w:rsidRDefault="00083043" w:rsidP="0008304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t xml:space="preserve">Edi </w:t>
      </w:r>
      <w:proofErr w:type="spellStart"/>
      <w:r w:rsidRPr="007B3556">
        <w:rPr>
          <w:rFonts w:ascii="Garamond" w:hAnsi="Garamond"/>
          <w:b/>
          <w:sz w:val="24"/>
        </w:rPr>
        <w:t>Rama</w:t>
      </w:r>
      <w:proofErr w:type="spellEnd"/>
    </w:p>
    <w:p w14:paraId="4223E5AF" w14:textId="77777777" w:rsidR="001C0C0C" w:rsidRPr="007B3556" w:rsidRDefault="00A9461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6421088" wp14:editId="4F81070C">
            <wp:extent cx="5760085" cy="8258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_202501547EN.000101.fmx.xml - SHQIP -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3F848CE" wp14:editId="070DBA77">
            <wp:extent cx="5760085" cy="8305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_202501547EN.000101.fmx.xml - SHQIP -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4B7207A" wp14:editId="7065B977">
            <wp:extent cx="5760085" cy="8172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_202501547EN.000101.fmx.xml - SHQIP -_Page_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7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988FF92" wp14:editId="67C148E5">
            <wp:extent cx="5760085" cy="74542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_202501547EN.000101.fmx.xml - SHQIP -_Page_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D16769E" wp14:editId="61D18E26">
            <wp:extent cx="5760085" cy="74542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_202501547EN.000101.fmx.xml - SHQIP -_Page_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F47204C" wp14:editId="26AECAF1">
            <wp:extent cx="5760085" cy="83343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_202501547EN.000101.fmx.xml - SHQIP -_Page_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AAC5665" wp14:editId="607B282C">
            <wp:extent cx="5760085" cy="7886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_202501547EN.000101.fmx.xml - SHQIP -_Page_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F3CFE" w14:textId="77777777" w:rsidR="00A94618" w:rsidRPr="007B3556" w:rsidRDefault="00A9461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D43D4FD" w14:textId="77777777" w:rsidR="00A94618" w:rsidRPr="007B3556" w:rsidRDefault="00A9461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E4E92FF" w14:textId="77777777" w:rsidR="00D910A1" w:rsidRPr="007B3556" w:rsidRDefault="00D910A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76A3D78" w14:textId="77777777" w:rsidR="00D910A1" w:rsidRPr="007B3556" w:rsidRDefault="00D910A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1C4EFBF" w14:textId="77777777" w:rsidR="00D910A1" w:rsidRPr="007B3556" w:rsidRDefault="00D910A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B2E5357" w14:textId="77777777" w:rsidR="00D910A1" w:rsidRPr="007B3556" w:rsidRDefault="00D910A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B403274" w14:textId="77777777" w:rsidR="00D910A1" w:rsidRPr="007B3556" w:rsidRDefault="009B084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FC104C3" wp14:editId="5AE09271">
            <wp:extent cx="5760085" cy="82486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_202501547EN.000101.fmx.xml_Page_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45EDE93" wp14:editId="768DB252">
            <wp:extent cx="5760085" cy="826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_202501547EN.000101.fmx.xml_Page_2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4FEFCFC" wp14:editId="353C1981">
            <wp:extent cx="5760085" cy="8515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_202501547EN.000101.fmx.xml_Page_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DAB280D" wp14:editId="0A2C71CA">
            <wp:extent cx="5760085" cy="8305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_202501547EN.000101.fmx.xml_Page_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615F78C" wp14:editId="73C6934B">
            <wp:extent cx="5760085" cy="8591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_202501547EN.000101.fmx.xml_Page_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40D917E" wp14:editId="37936252">
            <wp:extent cx="5760085" cy="82010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_202501547EN.000101.fmx.xml_Page_6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C2FAB92" wp14:editId="3BD5DA54">
            <wp:extent cx="5760085" cy="83534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_202501547EN.000101.fmx.xml_Page_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6259DA3" wp14:editId="3C1D36E1">
            <wp:extent cx="5760085" cy="81343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_202501547EN.000101.fmx.xml_Page_8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841B" w14:textId="77777777" w:rsidR="00A9119F" w:rsidRPr="007B3556" w:rsidRDefault="00A9119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EC4ABF1" w14:textId="77777777" w:rsidR="00A9119F" w:rsidRPr="007B3556" w:rsidRDefault="00A9119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0515DE" w14:textId="77777777" w:rsidR="0039123F" w:rsidRPr="007B3556" w:rsidRDefault="0039123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024ACE7" w14:textId="77777777" w:rsidR="0039123F" w:rsidRPr="007B3556" w:rsidRDefault="0039123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A0A1028" w14:textId="77777777" w:rsidR="0039123F" w:rsidRPr="007B3556" w:rsidRDefault="0039123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F1A9A48" w14:textId="77777777" w:rsidR="0039123F" w:rsidRPr="007B3556" w:rsidRDefault="0039123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9DAE7F" w14:textId="77777777" w:rsidR="0039123F" w:rsidRPr="007B3556" w:rsidRDefault="008F4B2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7CF2636" wp14:editId="70F9C29A">
            <wp:extent cx="5760085" cy="74542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L_202501558EN.000101.fmx.xml - SHQIP -_Page_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8AB77BF" wp14:editId="251DA026">
            <wp:extent cx="5760085" cy="74542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L_202501558EN.000101.fmx.xml - SHQIP -_Page_0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C958966" wp14:editId="0FC505B8">
            <wp:extent cx="5760085" cy="74542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_202501558EN.000101.fmx.xml - SHQIP -_Page_0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4791A78" wp14:editId="04F93108">
            <wp:extent cx="5760085" cy="745426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_202501558EN.000101.fmx.xml - SHQIP -_Page_04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6DAC5AA" wp14:editId="71DDE8B7">
            <wp:extent cx="5760085" cy="745426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_202501558EN.000101.fmx.xml - SHQIP -_Page_0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935AC24" wp14:editId="4B19BE10">
            <wp:extent cx="5760085" cy="745426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_202501558EN.000101.fmx.xml - SHQIP -_Page_0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59D559D" wp14:editId="6FEA2DCA">
            <wp:extent cx="5760085" cy="745426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L_202501558EN.000101.fmx.xml - SHQIP -_Page_07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EBA2B6" wp14:editId="3BCDCB34">
            <wp:extent cx="5760085" cy="745426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_202501558EN.000101.fmx.xml - SHQIP -_Page_08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0F94E60" wp14:editId="57409376">
            <wp:extent cx="5760085" cy="745426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L_202501558EN.000101.fmx.xml - SHQIP -_Page_09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36606DB" wp14:editId="5C21FC76">
            <wp:extent cx="5760085" cy="745426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L_202501558EN.000101.fmx.xml - SHQIP -_Page_10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EDF3334" wp14:editId="73BC20CA">
            <wp:extent cx="5760085" cy="745426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L_202501558EN.000101.fmx.xml - SHQIP -_Page_11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342C97D" wp14:editId="04388DAA">
            <wp:extent cx="5760085" cy="745426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L_202501558EN.000101.fmx.xml - SHQIP -_Page_12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89F70A7" wp14:editId="67B16B7E">
            <wp:extent cx="5760085" cy="745426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_202501558EN.000101.fmx.xml - SHQIP -_Page_13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C759CCA" wp14:editId="670CA6F4">
            <wp:extent cx="5760085" cy="745426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L_202501558EN.000101.fmx.xml - SHQIP -_Page_1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B6DD9F8" wp14:editId="704FFE8B">
            <wp:extent cx="5760085" cy="745426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L_202501558EN.000101.fmx.xml - SHQIP -_Page_15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7E519A6" wp14:editId="3B15D896">
            <wp:extent cx="5760085" cy="745426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L_202501558EN.000101.fmx.xml - SHQIP -_Page_16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022BFD1" wp14:editId="6025A026">
            <wp:extent cx="5760085" cy="745426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L_202501558EN.000101.fmx.xml - SHQIP -_Page_1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E7DA8E0" wp14:editId="55C44F66">
            <wp:extent cx="5760085" cy="745426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L_202501558EN.000101.fmx.xml - SHQIP -_Page_18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726D478" wp14:editId="57B1E652">
            <wp:extent cx="5760085" cy="745426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L_202501558EN.000101.fmx.xml - SHQIP -_Page_19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EDDB2C0" wp14:editId="7A1F5D38">
            <wp:extent cx="5760085" cy="745426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L_202501558EN.000101.fmx.xml - SHQIP -_Page_20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04815A5" wp14:editId="08732ECA">
            <wp:extent cx="5760085" cy="745426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_202501558EN.000101.fmx.xml - SHQIP -_Page_21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C1F2B" w14:textId="77777777" w:rsidR="008F4B29" w:rsidRPr="007B3556" w:rsidRDefault="008F4B2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3849713" w14:textId="77777777" w:rsidR="008F4B29" w:rsidRPr="007B3556" w:rsidRDefault="008F4B2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0A4A7AB" w14:textId="77777777" w:rsidR="008F4B29" w:rsidRPr="007B3556" w:rsidRDefault="008F4B2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7C11707" w14:textId="77777777" w:rsidR="008F4B29" w:rsidRPr="007B3556" w:rsidRDefault="008F4B2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59D1B19" w14:textId="77777777" w:rsidR="00A9119F" w:rsidRPr="007B3556" w:rsidRDefault="00A9119F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725405C" w14:textId="77777777" w:rsidR="00A94618" w:rsidRPr="007B3556" w:rsidRDefault="00CF5097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5D6B8AD" wp14:editId="59778EA7">
            <wp:extent cx="5760085" cy="745426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L_202501558EN.000101.fmx_Page_0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AA87349" wp14:editId="0B5B9077">
            <wp:extent cx="5760085" cy="745426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L_202501558EN.000101.fmx_Page_0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2C1C9A5" wp14:editId="6F61A36B">
            <wp:extent cx="5760085" cy="7454265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L_202501558EN.000101.fmx_Page_0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FC72FF8" wp14:editId="6787E661">
            <wp:extent cx="5760085" cy="745426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L_202501558EN.000101.fmx_Page_0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39DF44C" wp14:editId="3DB1F860">
            <wp:extent cx="5760085" cy="745426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L_202501558EN.000101.fmx_Page_0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F9262DF" wp14:editId="5DE809B5">
            <wp:extent cx="5760085" cy="745426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L_202501558EN.000101.fmx_Page_0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9C958F8" wp14:editId="2C66F15F">
            <wp:extent cx="5760085" cy="74542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L_202501558EN.000101.fmx_Page_07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44683BC" wp14:editId="20387BF2">
            <wp:extent cx="5760085" cy="745426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L_202501558EN.000101.fmx_Page_0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1F7B2AE" wp14:editId="068E86CB">
            <wp:extent cx="5760085" cy="7454265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L_202501558EN.000101.fmx_Page_0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4D5DB76" wp14:editId="3B50FCCF">
            <wp:extent cx="5760085" cy="745426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L_202501558EN.000101.fmx_Page_10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CFF5ADB" wp14:editId="5B4D4C3D">
            <wp:extent cx="5760085" cy="745426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L_202501558EN.000101.fmx_Page_1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F72A158" wp14:editId="2BA47700">
            <wp:extent cx="5760085" cy="745426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L_202501558EN.000101.fmx_Page_1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F760028" wp14:editId="4CF0F179">
            <wp:extent cx="5760085" cy="745426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_202501558EN.000101.fmx_Page_1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26C7ADC" wp14:editId="26B223D6">
            <wp:extent cx="5760085" cy="745426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L_202501558EN.000101.fmx_Page_1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B15A163" wp14:editId="27DD01DF">
            <wp:extent cx="5760085" cy="745426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L_202501558EN.000101.fmx_Page_1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49D969C" wp14:editId="0CA7CD45">
            <wp:extent cx="5760085" cy="745426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L_202501558EN.000101.fmx_Page_1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C7A8771" wp14:editId="23AAB672">
            <wp:extent cx="5760085" cy="745426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L_202501558EN.000101.fmx_Page_1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725F653" wp14:editId="3667AFDC">
            <wp:extent cx="5760085" cy="745426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L_202501558EN.000101.fmx_Page_1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2D25F5E" wp14:editId="1BA167D3">
            <wp:extent cx="5760085" cy="745426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_202501558EN.000101.fmx_Page_1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A18D8DB" wp14:editId="4643FCCF">
            <wp:extent cx="5760085" cy="7454265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L_202501558EN.000101.fmx_Page_2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9467455" wp14:editId="5EE9A044">
            <wp:extent cx="5760085" cy="745426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L_202501558EN.000101.fmx_Page_2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3B6442B" wp14:editId="4261FBF0">
            <wp:extent cx="5760085" cy="745426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L_202501558EN.000101.fmx_Page_22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2DEB0" w14:textId="77777777" w:rsidR="00CF5097" w:rsidRPr="007B3556" w:rsidRDefault="00CF5097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3C5FAE8" w14:textId="77777777" w:rsidR="00CF5097" w:rsidRPr="007B3556" w:rsidRDefault="00CF5097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D373839" w14:textId="77777777" w:rsidR="00CF5097" w:rsidRPr="007B3556" w:rsidRDefault="0025158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40B099E" wp14:editId="767CCDA8">
            <wp:extent cx="5760085" cy="8140065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OJ_L_202501705_EN_TXT - SHQIP -_Page_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CEAAF60" wp14:editId="4256CDC4">
            <wp:extent cx="5760085" cy="814006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OJ_L_202501705_EN_TXT - SHQIP -_Page_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4C76A" w14:textId="77777777" w:rsidR="00251580" w:rsidRPr="007B3556" w:rsidRDefault="0025158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D12E5C7" w14:textId="77777777" w:rsidR="00251580" w:rsidRPr="007B3556" w:rsidRDefault="00A402FC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720B485" wp14:editId="5CB9FD66">
            <wp:extent cx="5760085" cy="8144510"/>
            <wp:effectExtent l="0" t="0" r="0" b="889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1333 concerning restrictive measures in view of the situation in Libya_Page_1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63B1CE7" wp14:editId="04D0A483">
            <wp:extent cx="5760085" cy="81457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1333 concerning restrictive measures in view of the situation in Libya_Page_2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5ECF1" w14:textId="77777777" w:rsidR="00A402FC" w:rsidRPr="007B3556" w:rsidRDefault="00A402FC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35FB7BD" w14:textId="77777777" w:rsidR="00A402FC" w:rsidRPr="007B3556" w:rsidRDefault="005D712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343D9DB" wp14:editId="6D097D19">
            <wp:extent cx="5760085" cy="7454265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L_202501481EN.000101.fmx.xml. - SHQIP -_Page_1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011206B" wp14:editId="4C1577EC">
            <wp:extent cx="5760085" cy="745426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L_202501481EN.000101.fmx.xml. - SHQIP -_Page_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A66469" wp14:editId="0066FB85">
            <wp:extent cx="5760085" cy="745426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L_202501481EN.000101.fmx.xml. - SHQIP -_Page_3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9CBDC09" wp14:editId="6CC4FA05">
            <wp:extent cx="5760085" cy="7454265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L_202501481EN.000101.fmx.xml. - SHQIP -_Page_4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BB8753C" wp14:editId="4E767136">
            <wp:extent cx="5760085" cy="745426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L_202501481EN.000101.fmx.xml. - SHQIP -_Page_5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0E20C78" wp14:editId="6B0527FD">
            <wp:extent cx="5760085" cy="745426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L_202501481EN.000101.fmx.xml. - SHQIP -_Page_6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FDC114B" wp14:editId="789031CD">
            <wp:extent cx="5760085" cy="745426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L_202501481EN.000101.fmx.xml. - SHQIP -_Page_7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ED37138" wp14:editId="20AB52FA">
            <wp:extent cx="5760085" cy="745426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L_202501481EN.000101.fmx.xml. - SHQIP -_Page_8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88D7F" w14:textId="77777777" w:rsidR="005D712D" w:rsidRPr="007B3556" w:rsidRDefault="005D712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AF9380D" w14:textId="77777777" w:rsidR="005D712D" w:rsidRPr="007B3556" w:rsidRDefault="005D712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5E80863" w14:textId="77777777" w:rsidR="005D712D" w:rsidRPr="007B3556" w:rsidRDefault="005D712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196AA9D" w14:textId="77777777" w:rsidR="005D712D" w:rsidRPr="007B3556" w:rsidRDefault="00CF321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79B0E4B" wp14:editId="42804C68">
            <wp:extent cx="5760085" cy="745426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L_202501481EN.000101.fmx.xml_Page_1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F00009B" wp14:editId="4E241772">
            <wp:extent cx="5760085" cy="745426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L_202501481EN.000101.fmx.xml_Page_2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9A441C9" wp14:editId="0D7C9FE7">
            <wp:extent cx="5760085" cy="7454265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L_202501481EN.000101.fmx.xml_Page_3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10F1945" wp14:editId="3B490FF5">
            <wp:extent cx="5760085" cy="745426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L_202501481EN.000101.fmx.xml_Page_4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CF60411" wp14:editId="0506F238">
            <wp:extent cx="5760085" cy="7454265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L_202501481EN.000101.fmx.xml_Page_5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6871380" wp14:editId="37040871">
            <wp:extent cx="5760085" cy="745426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L_202501481EN.000101.fmx.xml_Page_6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0C4A31B" wp14:editId="02B2044D">
            <wp:extent cx="5760085" cy="745426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L_202501481EN.000101.fmx.xml_Page_7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5BA803" wp14:editId="11492AC0">
            <wp:extent cx="5760085" cy="745426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L_202501481EN.000101.fmx.xml_Page_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0B0C" w14:textId="77777777" w:rsidR="00CF3216" w:rsidRPr="007B3556" w:rsidRDefault="00CF321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AE0A62C" w14:textId="77777777" w:rsidR="00CF3216" w:rsidRPr="007B3556" w:rsidRDefault="00CF321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753C584" w14:textId="77777777" w:rsidR="00CF3216" w:rsidRPr="007B3556" w:rsidRDefault="00CF321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3CD497F" w14:textId="77777777" w:rsidR="00CF3216" w:rsidRPr="007B3556" w:rsidRDefault="00E5469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EF9BFF1" wp14:editId="0E455B9C">
            <wp:extent cx="5760085" cy="81026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L_202501555EN.000101.fmx.xml - SHQIP -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9603C" w14:textId="77777777" w:rsidR="00E54699" w:rsidRPr="007B3556" w:rsidRDefault="00E5469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23DA221" w14:textId="77777777" w:rsidR="00E54699" w:rsidRPr="007B3556" w:rsidRDefault="00E5469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181BF01" w14:textId="77777777" w:rsidR="00E54699" w:rsidRPr="007B3556" w:rsidRDefault="00E5469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9895C50" w14:textId="77777777" w:rsidR="00E54699" w:rsidRPr="007B3556" w:rsidRDefault="007410E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5D835E2" wp14:editId="2297DA26">
            <wp:extent cx="5760085" cy="80264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L_202501555EN.000101.fmx.xml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71F77" w14:textId="77777777" w:rsidR="007410E1" w:rsidRPr="007B3556" w:rsidRDefault="007410E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76EC6C3" w14:textId="77777777" w:rsidR="007410E1" w:rsidRPr="007B3556" w:rsidRDefault="007410E1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FCBF8F5" w14:textId="77777777" w:rsidR="007410E1" w:rsidRPr="007B3556" w:rsidRDefault="00C63BA5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6989C60" wp14:editId="17B3EE09">
            <wp:extent cx="8148819" cy="5387975"/>
            <wp:effectExtent l="8572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OJ_L_202501110_EN_TXT - SHQIP -_Page_1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158832" cy="539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CBF9CF8" wp14:editId="0DF5BDCC">
            <wp:extent cx="5760085" cy="814006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J_L_202501110_EN_TXT - SHQIP -_Page_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77EFD93" wp14:editId="4DD2A84C">
            <wp:extent cx="5760085" cy="8140065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OJ_L_202501110_EN_TXT - SHQIP -_Page_3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58F58C8" wp14:editId="074DBD16">
            <wp:extent cx="5760085" cy="814006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OJ_L_202501110_EN_TXT - SHQIP -_Page_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D234" w14:textId="77777777" w:rsidR="002E5DC5" w:rsidRPr="007B3556" w:rsidRDefault="002E5DC5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2FEF0D4" w14:textId="77777777" w:rsidR="002E5DC5" w:rsidRPr="007B3556" w:rsidRDefault="002E5DC5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969C9FD" w14:textId="77777777" w:rsidR="002E5DC5" w:rsidRPr="007B3556" w:rsidRDefault="002E5DC5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A76A1A4" w14:textId="77777777" w:rsidR="002E5DC5" w:rsidRPr="007B3556" w:rsidRDefault="002B73E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C5BB2F5" wp14:editId="74ED4328">
            <wp:extent cx="5760085" cy="8144510"/>
            <wp:effectExtent l="0" t="0" r="0" b="889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1999 concerning restrictive measures against serious human rights violations and abuses_Page_1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D3653C9" wp14:editId="38392268">
            <wp:extent cx="5760085" cy="8145780"/>
            <wp:effectExtent l="0" t="0" r="0" b="762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1999 concerning restrictive measures against serious human rights violations and abuses_Page_2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E9C833" wp14:editId="5DB20CE4">
            <wp:extent cx="5760085" cy="8145780"/>
            <wp:effectExtent l="0" t="0" r="0" b="762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1999 concerning restrictive measures against serious human rights violations and abuses_Page_3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2A561CC" wp14:editId="6DA586DB">
            <wp:extent cx="5760085" cy="8145780"/>
            <wp:effectExtent l="0" t="0" r="0" b="762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1999 concerning restrictive measures against serious human rights violations and abuses_Page_4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3C2EF" w14:textId="77777777" w:rsidR="002B73E9" w:rsidRPr="007B3556" w:rsidRDefault="002B73E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AFA00B2" w14:textId="77777777" w:rsidR="002B73E9" w:rsidRPr="007B3556" w:rsidRDefault="002B73E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3F99D82" w14:textId="77777777" w:rsidR="002B73E9" w:rsidRPr="007B3556" w:rsidRDefault="002B73E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A1C4CFB" w14:textId="77777777" w:rsidR="002B73E9" w:rsidRPr="007B3556" w:rsidRDefault="00D522B3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335ECC" wp14:editId="07C8667E">
            <wp:extent cx="5760085" cy="7454265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L_202501461EN.000101.fmx.xml - SHQIP -_Page_1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E10B3F6" wp14:editId="51D4BA13">
            <wp:extent cx="5760085" cy="7454265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L_202501461EN.000101.fmx.xml - SHQIP -_Page_2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8F35410" wp14:editId="59ECD436">
            <wp:extent cx="5760085" cy="745426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L_202501461EN.000101.fmx.xml - SHQIP -_Page_3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D95F2C2" wp14:editId="2C8EDFD5">
            <wp:extent cx="5760085" cy="745426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L_202501461EN.000101.fmx.xml - SHQIP -_Page_4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02DC2D4" wp14:editId="7697E753">
            <wp:extent cx="5760085" cy="745426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L_202501461EN.000101.fmx.xml - SHQIP -_Page_5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C9250B8" wp14:editId="542F648E">
            <wp:extent cx="5760085" cy="7454265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L_202501461EN.000101.fmx.xml - SHQIP -_Page_6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93180E4" wp14:editId="3B2A747C">
            <wp:extent cx="5760085" cy="745426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L_202501461EN.000101.fmx.xml - SHQIP -_Page_7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6C381BA" wp14:editId="75549DC0">
            <wp:extent cx="5760085" cy="7454265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L_202501461EN.000101.fmx.xml - SHQIP -_Page_8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22155" w14:textId="77777777" w:rsidR="00D522B3" w:rsidRPr="007B3556" w:rsidRDefault="00D522B3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485A626" w14:textId="77777777" w:rsidR="00D522B3" w:rsidRPr="007B3556" w:rsidRDefault="00D522B3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643EBB3" w14:textId="77777777" w:rsidR="00D522B3" w:rsidRPr="007B3556" w:rsidRDefault="00D522B3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6B62173" w14:textId="77777777" w:rsidR="00B90020" w:rsidRPr="007B3556" w:rsidRDefault="00B9002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42DF027" w14:textId="77777777" w:rsidR="00B90020" w:rsidRPr="007B3556" w:rsidRDefault="00B9002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162C48F" w14:textId="77777777" w:rsidR="00B90020" w:rsidRPr="007B3556" w:rsidRDefault="00B9002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A34BF24" wp14:editId="6495B399">
            <wp:extent cx="5760085" cy="745426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L_202501461EN.000101.fmx.xml_Page_1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E17E785" wp14:editId="5619CB95">
            <wp:extent cx="5760085" cy="745426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L_202501461EN.000101.fmx.xml_Page_2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6A3ED0B" wp14:editId="49C997A3">
            <wp:extent cx="5760085" cy="745426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L_202501461EN.000101.fmx.xml_Page_3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5CB1D7B" wp14:editId="6C36ECA5">
            <wp:extent cx="5760085" cy="745426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L_202501461EN.000101.fmx.xml_Page_4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221648A" wp14:editId="261AB982">
            <wp:extent cx="5760085" cy="7454265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L_202501461EN.000101.fmx.xml_Page_5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A4B6C9E" wp14:editId="6A92D2AC">
            <wp:extent cx="5760085" cy="7454265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L_202501461EN.000101.fmx.xml_Page_6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DA8F231" wp14:editId="7560163E">
            <wp:extent cx="5760085" cy="745426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L_202501461EN.000101.fmx.xml_Page_7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423D91" wp14:editId="42408CA9">
            <wp:extent cx="5760085" cy="745426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L_202501461EN.000101.fmx.xml_Page_8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8B3A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CB8EB6A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D2C15F4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2F530051" w14:textId="77777777" w:rsidR="00B90020" w:rsidRPr="007B3556" w:rsidRDefault="00B9002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1E3FF2A1" w14:textId="77777777" w:rsidR="00B90020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16116F3" wp14:editId="44BA33CE">
            <wp:extent cx="5760085" cy="745426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L_202501471EN.000101.fmx.xml - SHQIP -_Page_1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6624346" wp14:editId="72BB9B4F">
            <wp:extent cx="5760085" cy="7454265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L_202501471EN.000101.fmx.xml - SHQIP -_Page_2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2421F76" wp14:editId="5DBDABC9">
            <wp:extent cx="5760085" cy="745426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L_202501471EN.000101.fmx.xml - SHQIP -_Page_3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0742785" wp14:editId="131CE991">
            <wp:extent cx="5760085" cy="7454265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L_202501471EN.000101.fmx.xml - SHQIP -_Page_4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73927C1" wp14:editId="46B70D46">
            <wp:extent cx="5760085" cy="7454265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L_202501471EN.000101.fmx.xml - SHQIP -_Page_5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785216D" wp14:editId="49603B1F">
            <wp:extent cx="5760085" cy="745426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L_202501471EN.000101.fmx.xml - SHQIP -_Page_6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BC8FD17" wp14:editId="38A21341">
            <wp:extent cx="5760085" cy="7454265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L_202501471EN.000101.fmx.xml - SHQIP -_Page_7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CC96B6C" wp14:editId="162ADAAA">
            <wp:extent cx="5760085" cy="745426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L_202501471EN.000101.fmx.xml - SHQIP -_Page_8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1369BA" wp14:editId="54CBC05D">
            <wp:extent cx="5760085" cy="7454265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L_202501471EN.000101.fmx.xml - SHQIP -_Page_9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BDBE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2BADECA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601D124" w14:textId="77777777" w:rsidR="00957D2E" w:rsidRPr="007B3556" w:rsidRDefault="00957D2E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EC0F8F8" w14:textId="77777777" w:rsidR="00957D2E" w:rsidRPr="007B3556" w:rsidRDefault="001152A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79F87AE" wp14:editId="2E24D429">
            <wp:extent cx="5760085" cy="7454265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L_202501471EN.000101.fmx.xml_Page_1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5EBFA57" wp14:editId="58EFC674">
            <wp:extent cx="5760085" cy="745426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L_202501471EN.000101.fmx.xml_Page_2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19D2ABC" wp14:editId="057D1291">
            <wp:extent cx="5760085" cy="7454265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L_202501471EN.000101.fmx.xml_Page_3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A3DF4DC" wp14:editId="25E75307">
            <wp:extent cx="5760085" cy="745426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L_202501471EN.000101.fmx.xml_Page_4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6690973" wp14:editId="769C510F">
            <wp:extent cx="5760085" cy="7454265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L_202501471EN.000101.fmx.xml_Page_5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5DEB185" wp14:editId="2B4D2BEF">
            <wp:extent cx="5760085" cy="745426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L_202501471EN.000101.fmx.xml_Page_6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A9B49E3" wp14:editId="426E700B">
            <wp:extent cx="5760085" cy="7454265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L_202501471EN.000101.fmx.xml_Page_7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1CD2306" wp14:editId="55C56C87">
            <wp:extent cx="5760085" cy="7454265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L_202501471EN.000101.fmx.xml_Page_8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BFFFD" w14:textId="77777777" w:rsidR="001152A9" w:rsidRPr="007B3556" w:rsidRDefault="001152A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93841BB" w14:textId="77777777" w:rsidR="001152A9" w:rsidRPr="007B3556" w:rsidRDefault="001152A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E3EA54E" w14:textId="77777777" w:rsidR="001152A9" w:rsidRPr="007B3556" w:rsidRDefault="001152A9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4458A3A3" w14:textId="77777777" w:rsidR="001152A9" w:rsidRPr="007B3556" w:rsidRDefault="00966B0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1E15E99" wp14:editId="0DF6C81C">
            <wp:extent cx="5760085" cy="745426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L_202501478EN.000101.fmx.xml -- SHQIP --_Page_01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F679A4F" wp14:editId="5497B51F">
            <wp:extent cx="5760085" cy="7454265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L_202501478EN.000101.fmx.xml -- SHQIP --_Page_02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B0C39BB" wp14:editId="7F0FA21B">
            <wp:extent cx="5760085" cy="745426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L_202501478EN.000101.fmx.xml -- SHQIP --_Page_03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5CAEA96" wp14:editId="24962AE0">
            <wp:extent cx="5760085" cy="7454265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L_202501478EN.000101.fmx.xml -- SHQIP --_Page_04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FF79790" wp14:editId="487E2E07">
            <wp:extent cx="5760085" cy="745426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L_202501478EN.000101.fmx.xml -- SHQIP --_Page_05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BB89DA8" wp14:editId="64850B13">
            <wp:extent cx="5760085" cy="745426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L_202501478EN.000101.fmx.xml -- SHQIP --_Page_06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F06B7F5" wp14:editId="1FCC2CF7">
            <wp:extent cx="5760085" cy="7454265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L_202501478EN.000101.fmx.xml -- SHQIP --_Page_07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6E5B5FA" wp14:editId="65832524">
            <wp:extent cx="5760085" cy="7454265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L_202501478EN.000101.fmx.xml -- SHQIP --_Page_08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334B084" wp14:editId="47649B02">
            <wp:extent cx="5760085" cy="7454265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L_202501478EN.000101.fmx.xml -- SHQIP --_Page_09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99B7AA8" wp14:editId="5CBD848D">
            <wp:extent cx="5760085" cy="7454265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L_202501478EN.000101.fmx.xml -- SHQIP --_Page_10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D93096F" wp14:editId="3CDDDCF6">
            <wp:extent cx="5760085" cy="7454265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L_202501478EN.000101.fmx.xml -- SHQIP --_Page_11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672AA1A" wp14:editId="17F46E08">
            <wp:extent cx="5760085" cy="745426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L_202501478EN.000101.fmx.xml -- SHQIP --_Page_12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72DE06E" wp14:editId="5607A64A">
            <wp:extent cx="5760085" cy="7454265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L_202501478EN.000101.fmx.xml -- SHQIP --_Page_13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E8345E9" wp14:editId="0D1E0478">
            <wp:extent cx="5760085" cy="7454265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L_202501478EN.000101.fmx.xml -- SHQIP --_Page_14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39E16C8" wp14:editId="72DCD06B">
            <wp:extent cx="5760085" cy="7454265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L_202501478EN.000101.fmx.xml -- SHQIP --_Page_15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C3489F1" wp14:editId="269C99C6">
            <wp:extent cx="5760085" cy="7454265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L_202501478EN.000101.fmx.xml -- SHQIP --_Page_16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0C415BF" wp14:editId="5D8331E7">
            <wp:extent cx="5760085" cy="745426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L_202501478EN.000101.fmx.xml -- SHQIP --_Page_17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D1E4BE1" wp14:editId="5E51ABDC">
            <wp:extent cx="5760085" cy="745426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L_202501478EN.000101.fmx.xml -- SHQIP --_Page_18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E3B0ECE" wp14:editId="3AB3E6A7">
            <wp:extent cx="5760085" cy="7454265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L_202501478EN.000101.fmx.xml -- SHQIP --_Page_19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2A46B36" wp14:editId="18B1C897">
            <wp:extent cx="5760085" cy="745426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L_202501478EN.000101.fmx.xml -- SHQIP --_Page_20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76917C0" wp14:editId="15C12B38">
            <wp:extent cx="5760085" cy="745426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L_202501478EN.000101.fmx.xml -- SHQIP --_Page_21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EA3D099" wp14:editId="5D863B79">
            <wp:extent cx="5760085" cy="7454265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L_202501478EN.000101.fmx.xml -- SHQIP --_Page_22.jpg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1A46C26" wp14:editId="1BD5A375">
            <wp:extent cx="5760085" cy="7454265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L_202501478EN.000101.fmx.xml -- SHQIP --_Page_23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DEC7514" wp14:editId="235460BD">
            <wp:extent cx="5760085" cy="7454265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L_202501478EN.000101.fmx.xml -- SHQIP --_Page_24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70FF412" wp14:editId="3A134655">
            <wp:extent cx="5760085" cy="7454265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L_202501478EN.000101.fmx.xml -- SHQIP --_Page_25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07E0505" wp14:editId="4D9357FF">
            <wp:extent cx="5760085" cy="745426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L_202501478EN.000101.fmx.xml -- SHQIP --_Page_26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8A3C0E8" wp14:editId="2D2C5402">
            <wp:extent cx="5760085" cy="7454265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L_202501478EN.000101.fmx.xml -- SHQIP --_Page_27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89F8E65" wp14:editId="3C267EFA">
            <wp:extent cx="5760085" cy="7454265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L_202501478EN.000101.fmx.xml -- SHQIP --_Page_28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BE1FED5" wp14:editId="17FA0C32">
            <wp:extent cx="5760085" cy="7454265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L_202501478EN.000101.fmx.xml -- SHQIP --_Page_29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B29355" wp14:editId="53CB146C">
            <wp:extent cx="5760085" cy="7454265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L_202501478EN.000101.fmx.xml -- SHQIP --_Page_30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0DB467B" wp14:editId="672BAEF4">
            <wp:extent cx="5760085" cy="7454265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L_202501478EN.000101.fmx.xml -- SHQIP --_Page_31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1E3B16B" wp14:editId="671A0320">
            <wp:extent cx="5760085" cy="7454265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L_202501478EN.000101.fmx.xml -- SHQIP --_Page_32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BF6D7BC" wp14:editId="77BF43D3">
            <wp:extent cx="5760085" cy="7454265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L_202501478EN.000101.fmx.xml -- SHQIP --_Page_33.jp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F99F1A8" wp14:editId="4FD8AB8C">
            <wp:extent cx="5760085" cy="7454265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L_202501478EN.000101.fmx.xml -- SHQIP --_Page_34.jp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639FAE4" wp14:editId="395ADF49">
            <wp:extent cx="5760085" cy="7454265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L_202501478EN.000101.fmx.xml -- SHQIP --_Page_35.jpg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34C0EB" wp14:editId="78D9E98F">
            <wp:extent cx="5760085" cy="7454265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L_202501478EN.000101.fmx.xml -- SHQIP --_Page_36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AE20C42" wp14:editId="2CFD1CD0">
            <wp:extent cx="5760085" cy="7454265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L_202501478EN.000101.fmx.xml -- SHQIP --_Page_37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47336E" wp14:editId="178CAA9A">
            <wp:extent cx="5760085" cy="7454265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L_202501478EN.000101.fmx.xml -- SHQIP --_Page_38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A798CCC" wp14:editId="741B2015">
            <wp:extent cx="5760085" cy="7454265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L_202501478EN.000101.fmx.xml -- SHQIP --_Page_39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FAACBC0" wp14:editId="665763FB">
            <wp:extent cx="5760085" cy="7454265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L_202501478EN.000101.fmx.xml -- SHQIP --_Page_40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1A38F37" wp14:editId="3ABA1490">
            <wp:extent cx="5760085" cy="7454265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L_202501478EN.000101.fmx.xml -- SHQIP --_Page_41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FB39B27" wp14:editId="7853DB8A">
            <wp:extent cx="5760085" cy="7454265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L_202501478EN.000101.fmx.xml -- SHQIP --_Page_42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41A3C10" wp14:editId="3D7F0043">
            <wp:extent cx="5760085" cy="7454265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L_202501478EN.000101.fmx.xml -- SHQIP --_Page_4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C39EAFF" wp14:editId="64F91E9D">
            <wp:extent cx="5760085" cy="7454265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L_202501478EN.000101.fmx.xml -- SHQIP --_Page_44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4184F0B" wp14:editId="739D22F3">
            <wp:extent cx="5760085" cy="745426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L_202501478EN.000101.fmx.xml -- SHQIP --_Page_45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52A8D4" wp14:editId="7423C439">
            <wp:extent cx="5760085" cy="745426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L_202501478EN.000101.fmx.xml -- SHQIP --_Page_46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B2BBE9D" wp14:editId="783C42E8">
            <wp:extent cx="5760085" cy="7454265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L_202501478EN.000101.fmx.xml -- SHQIP --_Page_47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ADFAF20" wp14:editId="324E2762">
            <wp:extent cx="5760085" cy="7454265"/>
            <wp:effectExtent l="0" t="0" r="0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L_202501478EN.000101.fmx.xml -- SHQIP --_Page_48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B499C63" wp14:editId="52016E3C">
            <wp:extent cx="5760085" cy="7454265"/>
            <wp:effectExtent l="0" t="0" r="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L_202501478EN.000101.fmx.xml -- SHQIP --_Page_4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A7943" w14:textId="77777777" w:rsidR="00966B08" w:rsidRPr="007B3556" w:rsidRDefault="00966B0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65AB909" w14:textId="77777777" w:rsidR="00966B08" w:rsidRPr="007B3556" w:rsidRDefault="00966B0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17962DD" w14:textId="77777777" w:rsidR="00966B08" w:rsidRPr="007B3556" w:rsidRDefault="00966B08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38D294E6" w14:textId="77777777" w:rsidR="00966B08" w:rsidRPr="007B3556" w:rsidRDefault="008306F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BEEDFC5" wp14:editId="360B5897">
            <wp:extent cx="5760085" cy="7454265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L_202501478EN.000101.fmx.xml_Page_01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C527264" wp14:editId="31FB68DB">
            <wp:extent cx="5760085" cy="7454265"/>
            <wp:effectExtent l="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L_202501478EN.000101.fmx.xml_Page_02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4F25D39" wp14:editId="30EF0802">
            <wp:extent cx="5760085" cy="7454265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L_202501478EN.000101.fmx.xml_Page_03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D130652" wp14:editId="3DE67093">
            <wp:extent cx="5760085" cy="7454265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L_202501478EN.000101.fmx.xml_Page_04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C7989C0" wp14:editId="6DA65620">
            <wp:extent cx="5760085" cy="7454265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L_202501478EN.000101.fmx.xml_Page_05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142FF7D" wp14:editId="22502D9D">
            <wp:extent cx="5760085" cy="745426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L_202501478EN.000101.fmx.xml_Page_06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8F29348" wp14:editId="0D093AA7">
            <wp:extent cx="5760085" cy="7454265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L_202501478EN.000101.fmx.xml_Page_07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61BD822" wp14:editId="653F646B">
            <wp:extent cx="5760085" cy="7454265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L_202501478EN.000101.fmx.xml_Page_08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BFC556E" wp14:editId="2A6640C4">
            <wp:extent cx="5760085" cy="7454265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L_202501478EN.000101.fmx.xml_Page_09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FCF76F2" wp14:editId="4512F04A">
            <wp:extent cx="5760085" cy="7454265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L_202501478EN.000101.fmx.xml_Page_10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992093" wp14:editId="47836B23">
            <wp:extent cx="5760085" cy="7454265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L_202501478EN.000101.fmx.xml_Page_11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7B1FF5A" wp14:editId="229DDDD0">
            <wp:extent cx="5760085" cy="7454265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L_202501478EN.000101.fmx.xml_Page_12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D533E4B" wp14:editId="1D8992E6">
            <wp:extent cx="5760085" cy="7454265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L_202501478EN.000101.fmx.xml_Page_13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1D53841" wp14:editId="2BDBE005">
            <wp:extent cx="5760085" cy="7454265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L_202501478EN.000101.fmx.xml_Page_14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D2DE174" wp14:editId="542EFD79">
            <wp:extent cx="5760085" cy="7454265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L_202501478EN.000101.fmx.xml_Page_15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9BEFF19" wp14:editId="1F4D2A64">
            <wp:extent cx="5760085" cy="7454265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L_202501478EN.000101.fmx.xml_Page_16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5FFCAA" wp14:editId="736D0AC1">
            <wp:extent cx="5760085" cy="7454265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L_202501478EN.000101.fmx.xml_Page_17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94277D6" wp14:editId="45FC31F8">
            <wp:extent cx="5760085" cy="7454265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L_202501478EN.000101.fmx.xml_Page_18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715E024" wp14:editId="1D44B83F">
            <wp:extent cx="5760085" cy="7454265"/>
            <wp:effectExtent l="0" t="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L_202501478EN.000101.fmx.xml_Page_19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05D0367" wp14:editId="3B58814D">
            <wp:extent cx="5760085" cy="7454265"/>
            <wp:effectExtent l="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L_202501478EN.000101.fmx.xml_Page_20.jpg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D653C9D" wp14:editId="3FD3447A">
            <wp:extent cx="5760085" cy="7454265"/>
            <wp:effectExtent l="0" t="0" r="0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L_202501478EN.000101.fmx.xml_Page_21.jpg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6F6D650" wp14:editId="6688744E">
            <wp:extent cx="5760085" cy="7454265"/>
            <wp:effectExtent l="0" t="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L_202501478EN.000101.fmx.xml_Page_22.jpg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BE2CBD9" wp14:editId="66B312CE">
            <wp:extent cx="5760085" cy="7454265"/>
            <wp:effectExtent l="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L_202501478EN.000101.fmx.xml_Page_23.jpg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EE553E8" wp14:editId="3ED0DAC6">
            <wp:extent cx="5760085" cy="7454265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L_202501478EN.000101.fmx.xml_Page_24.jpg"/>
                    <pic:cNvPicPr/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D65C28E" wp14:editId="73E5BF9D">
            <wp:extent cx="5760085" cy="7454265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L_202501478EN.000101.fmx.xml_Page_25.jpg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FF4D7F4" wp14:editId="7F0D9775">
            <wp:extent cx="5760085" cy="7454265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L_202501478EN.000101.fmx.xml_Page_26.jpg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7787251" wp14:editId="72C66F5B">
            <wp:extent cx="5760085" cy="7454265"/>
            <wp:effectExtent l="0" t="0" r="0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L_202501478EN.000101.fmx.xml_Page_27.jpg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1AADF68" wp14:editId="5349819B">
            <wp:extent cx="5760085" cy="7454265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L_202501478EN.000101.fmx.xml_Page_28.jpg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5FDF591" wp14:editId="3AC2A8D9">
            <wp:extent cx="5760085" cy="7454265"/>
            <wp:effectExtent l="0" t="0" r="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L_202501478EN.000101.fmx.xml_Page_29.jpg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8D45942" wp14:editId="65711D4E">
            <wp:extent cx="5760085" cy="7454265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L_202501478EN.000101.fmx.xml_Page_30.jpg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F7E1B7E" wp14:editId="63F188AA">
            <wp:extent cx="5760085" cy="7454265"/>
            <wp:effectExtent l="0" t="0" r="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L_202501478EN.000101.fmx.xml_Page_31.jpg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414BE12" wp14:editId="6ACC89FC">
            <wp:extent cx="5760085" cy="7454265"/>
            <wp:effectExtent l="0" t="0" r="0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L_202501478EN.000101.fmx.xml_Page_32.jpg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3D67365" wp14:editId="1515C46F">
            <wp:extent cx="5760085" cy="7454265"/>
            <wp:effectExtent l="0" t="0" r="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L_202501478EN.000101.fmx.xml_Page_33.jpg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F1D8886" wp14:editId="2B0B7158">
            <wp:extent cx="5760085" cy="7454265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L_202501478EN.000101.fmx.xml_Page_34.jp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1080FC3" wp14:editId="5D51A107">
            <wp:extent cx="5760085" cy="745426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L_202501478EN.000101.fmx.xml_Page_35.jpg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F9B66AE" wp14:editId="27BEF296">
            <wp:extent cx="5760085" cy="7454265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L_202501478EN.000101.fmx.xml_Page_36.jpg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36D2202" wp14:editId="6CBE856F">
            <wp:extent cx="5760085" cy="7454265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L_202501478EN.000101.fmx.xml_Page_37.jpg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411E3F1" wp14:editId="1D626EB1">
            <wp:extent cx="5760085" cy="7454265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L_202501478EN.000101.fmx.xml_Page_38.jpg"/>
                    <pic:cNvPicPr/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43D437B" wp14:editId="1D52B4F4">
            <wp:extent cx="5760085" cy="7454265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L_202501478EN.000101.fmx.xml_Page_39.jpg"/>
                    <pic:cNvPicPr/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8F4C45E" wp14:editId="311E07D1">
            <wp:extent cx="5760085" cy="7454265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L_202501478EN.000101.fmx.xml_Page_40.jpg"/>
                    <pic:cNvPicPr/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81EA335" wp14:editId="7A6810A0">
            <wp:extent cx="5760085" cy="7454265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L_202501478EN.000101.fmx.xml_Page_41.jpg"/>
                    <pic:cNvPicPr/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52CB4E" wp14:editId="544E2881">
            <wp:extent cx="5760085" cy="7454265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L_202501478EN.000101.fmx.xml_Page_42.jpg"/>
                    <pic:cNvPicPr/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574CD68" wp14:editId="7CF8E1E0">
            <wp:extent cx="5760085" cy="7454265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L_202501478EN.000101.fmx.xml_Page_43.jpg"/>
                    <pic:cNvPicPr/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2FE3912" wp14:editId="1DE05A8E">
            <wp:extent cx="5760085" cy="7454265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L_202501478EN.000101.fmx.xml_Page_44.jpg"/>
                    <pic:cNvPicPr/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2FECC88" wp14:editId="43F95A2B">
            <wp:extent cx="5760085" cy="745426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L_202501478EN.000101.fmx.xml_Page_45.jpg"/>
                    <pic:cNvPicPr/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004F884" wp14:editId="69BEB213">
            <wp:extent cx="5760085" cy="7454265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L_202501478EN.000101.fmx.xml_Page_46.jpg"/>
                    <pic:cNvPicPr/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3C25FBD" wp14:editId="62DFB185">
            <wp:extent cx="5760085" cy="7454265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L_202501478EN.000101.fmx.xml_Page_47.jpg"/>
                    <pic:cNvPicPr/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0284" w14:textId="77777777" w:rsidR="008306FD" w:rsidRPr="007B3556" w:rsidRDefault="008306F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F1835F3" w14:textId="77777777" w:rsidR="008306FD" w:rsidRPr="007B3556" w:rsidRDefault="008306F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EDAADBA" w14:textId="77777777" w:rsidR="008306FD" w:rsidRPr="007B3556" w:rsidRDefault="008306F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647A718" w14:textId="77777777" w:rsidR="008306FD" w:rsidRPr="007B3556" w:rsidRDefault="008306FD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5E1F420" w14:textId="77777777" w:rsidR="008306FD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AAA2FAE" wp14:editId="2DF4036C">
            <wp:extent cx="5760085" cy="7454265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L_202501495EN.000101.fmx.xml -- SHQIP --_Page_01.jpg"/>
                    <pic:cNvPicPr/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341E94" wp14:editId="3B85CD29">
            <wp:extent cx="5760085" cy="7454265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L_202501495EN.000101.fmx.xml -- SHQIP --_Page_02.jpg"/>
                    <pic:cNvPicPr/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71C7CFB" wp14:editId="3AF36FEB">
            <wp:extent cx="5760085" cy="7454265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L_202501495EN.000101.fmx.xml -- SHQIP --_Page_03.jpg"/>
                    <pic:cNvPicPr/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8194FD5" wp14:editId="6E186077">
            <wp:extent cx="5760085" cy="7454265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L_202501495EN.000101.fmx.xml -- SHQIP --_Page_04.jpg"/>
                    <pic:cNvPicPr/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8399703" wp14:editId="14632995">
            <wp:extent cx="5760085" cy="7454265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L_202501495EN.000101.fmx.xml -- SHQIP --_Page_05.jpg"/>
                    <pic:cNvPicPr/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B3EE44A" wp14:editId="76C8B655">
            <wp:extent cx="5760085" cy="7454265"/>
            <wp:effectExtent l="0" t="0" r="0" b="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L_202501495EN.000101.fmx.xml -- SHQIP --_Page_06.jp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D07D7B6" wp14:editId="00EB2C46">
            <wp:extent cx="5760085" cy="7454265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L_202501495EN.000101.fmx.xml -- SHQIP --_Page_07.jpg"/>
                    <pic:cNvPicPr/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90E3406" wp14:editId="10EEA5AC">
            <wp:extent cx="5760085" cy="7454265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L_202501495EN.000101.fmx.xml -- SHQIP --_Page_08.jpg"/>
                    <pic:cNvPicPr/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E566E1C" wp14:editId="44CAEB9B">
            <wp:extent cx="5760085" cy="7454265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L_202501495EN.000101.fmx.xml -- SHQIP --_Page_09.jpg"/>
                    <pic:cNvPicPr/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7BD856E" wp14:editId="7CB4AAEB">
            <wp:extent cx="5760085" cy="7454265"/>
            <wp:effectExtent l="0" t="0" r="0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L_202501495EN.000101.fmx.xml -- SHQIP --_Page_10.jpg"/>
                    <pic:cNvPicPr/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A0DF108" wp14:editId="43E49CE4">
            <wp:extent cx="5760085" cy="7454265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L_202501495EN.000101.fmx.xml -- SHQIP --_Page_11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463C0A1" wp14:editId="71E1A63E">
            <wp:extent cx="5760085" cy="7454265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L_202501495EN.000101.fmx.xml -- SHQIP --_Page_12.jpg"/>
                    <pic:cNvPicPr/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8B39CD8" wp14:editId="1D950248">
            <wp:extent cx="5760085" cy="7454265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L_202501495EN.000101.fmx.xml -- SHQIP --_Page_13.jpg"/>
                    <pic:cNvPicPr/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88548B6" wp14:editId="2C43760A">
            <wp:extent cx="5760085" cy="7454265"/>
            <wp:effectExtent l="0" t="0" r="0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L_202501495EN.000101.fmx.xml -- SHQIP --_Page_14.jpg"/>
                    <pic:cNvPicPr/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314244B" wp14:editId="26C10FBD">
            <wp:extent cx="5760085" cy="7454265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L_202501495EN.000101.fmx.xml -- SHQIP --_Page_15.jpg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7858BDE" wp14:editId="3953A50E">
            <wp:extent cx="5760085" cy="7454265"/>
            <wp:effectExtent l="0" t="0" r="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L_202501495EN.000101.fmx.xml -- SHQIP --_Page_16.jpg"/>
                    <pic:cNvPicPr/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8EFE905" wp14:editId="06CB43FB">
            <wp:extent cx="5760085" cy="7454265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L_202501495EN.000101.fmx.xml -- SHQIP --_Page_17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EFB9B85" wp14:editId="558A2504">
            <wp:extent cx="5760085" cy="7454265"/>
            <wp:effectExtent l="0" t="0" r="0" b="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L_202501495EN.000101.fmx.xml -- SHQIP --_Page_18.jpg"/>
                    <pic:cNvPicPr/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FBAF347" wp14:editId="3213C90E">
            <wp:extent cx="5760085" cy="7454265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L_202501495EN.000101.fmx.xml -- SHQIP --_Page_19.jpg"/>
                    <pic:cNvPicPr/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C14E4E5" wp14:editId="089DF19F">
            <wp:extent cx="5760085" cy="7454265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L_202501495EN.000101.fmx.xml -- SHQIP --_Page_20.jpg"/>
                    <pic:cNvPicPr/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E4B1EBB" wp14:editId="12E6A7BB">
            <wp:extent cx="5760085" cy="7454265"/>
            <wp:effectExtent l="0" t="0" r="0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L_202501495EN.000101.fmx.xml -- SHQIP --_Page_21.jpg"/>
                    <pic:cNvPicPr/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5BD6276" wp14:editId="3D77252E">
            <wp:extent cx="5760085" cy="7454265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L_202501495EN.000101.fmx.xml -- SHQIP --_Page_22.jpg"/>
                    <pic:cNvPicPr/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EDA2729" wp14:editId="321D1461">
            <wp:extent cx="5760085" cy="7454265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L_202501495EN.000101.fmx.xml -- SHQIP --_Page_23.jpg"/>
                    <pic:cNvPicPr/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0A3A7D4" wp14:editId="416A3AA5">
            <wp:extent cx="5760085" cy="7454265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L_202501495EN.000101.fmx.xml -- SHQIP --_Page_24.jpg"/>
                    <pic:cNvPicPr/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358A27C" wp14:editId="1A5E4105">
            <wp:extent cx="5760085" cy="7454265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L_202501495EN.000101.fmx.xml -- SHQIP --_Page_25.jpg"/>
                    <pic:cNvPicPr/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CF12BB8" wp14:editId="3B26EF96">
            <wp:extent cx="5760085" cy="7454265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L_202501495EN.000101.fmx.xml -- SHQIP --_Page_26.jpg"/>
                    <pic:cNvPicPr/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FC21ABE" wp14:editId="3488CF47">
            <wp:extent cx="5760085" cy="7454265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L_202501495EN.000101.fmx.xml -- SHQIP --_Page_27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F84B1FA" wp14:editId="20ACC633">
            <wp:extent cx="5760085" cy="7454265"/>
            <wp:effectExtent l="0" t="0" r="0" b="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L_202501495EN.000101.fmx.xml -- SHQIP --_Page_28.jpg"/>
                    <pic:cNvPicPr/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F3C481A" wp14:editId="66A6E269">
            <wp:extent cx="5760085" cy="7454265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L_202501495EN.000101.fmx.xml -- SHQIP --_Page_29.jpg"/>
                    <pic:cNvPicPr/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B48D599" wp14:editId="2437274D">
            <wp:extent cx="5760085" cy="7454265"/>
            <wp:effectExtent l="0" t="0" r="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L_202501495EN.000101.fmx.xml -- SHQIP --_Page_30.jpg"/>
                    <pic:cNvPicPr/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2EB6AD8" wp14:editId="4C6ED14F">
            <wp:extent cx="5760085" cy="7454265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L_202501495EN.000101.fmx.xml -- SHQIP --_Page_31.jpg"/>
                    <pic:cNvPicPr/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260B2D1" wp14:editId="62B8E413">
            <wp:extent cx="5760085" cy="7454265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L_202501495EN.000101.fmx.xml -- SHQIP --_Page_32.jpg"/>
                    <pic:cNvPicPr/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A12992C" wp14:editId="668B18E1">
            <wp:extent cx="5760085" cy="7454265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L_202501495EN.000101.fmx.xml -- SHQIP --_Page_33.jpg"/>
                    <pic:cNvPicPr/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1465F29" wp14:editId="03BD5F32">
            <wp:extent cx="5760085" cy="7454265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L_202501495EN.000101.fmx.xml -- SHQIP --_Page_34.jpg"/>
                    <pic:cNvPicPr/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2F9B698" wp14:editId="10DE9163">
            <wp:extent cx="5760085" cy="7454265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L_202501495EN.000101.fmx.xml -- SHQIP --_Page_35.jpg"/>
                    <pic:cNvPicPr/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57C44F5" wp14:editId="4B6E4DAA">
            <wp:extent cx="5760085" cy="7454265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L_202501495EN.000101.fmx.xml -- SHQIP --_Page_36.jpg"/>
                    <pic:cNvPicPr/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1A65CEE" wp14:editId="4647FF10">
            <wp:extent cx="5760085" cy="7454265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L_202501495EN.000101.fmx.xml -- SHQIP --_Page_37.jpg"/>
                    <pic:cNvPicPr/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310D22B" wp14:editId="475B8ECB">
            <wp:extent cx="5760085" cy="7454265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L_202501495EN.000101.fmx.xml -- SHQIP --_Page_38.jpg"/>
                    <pic:cNvPicPr/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E81CD0D" wp14:editId="74A43440">
            <wp:extent cx="5760085" cy="7454265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L_202501495EN.000101.fmx.xml -- SHQIP --_Page_39.jpg"/>
                    <pic:cNvPicPr/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A7574DB" wp14:editId="6710EE44">
            <wp:extent cx="5760085" cy="7454265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L_202501495EN.000101.fmx.xml -- SHQIP --_Page_40.jpg"/>
                    <pic:cNvPicPr/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F919873" wp14:editId="5F921CE9">
            <wp:extent cx="5760085" cy="7454265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L_202501495EN.000101.fmx.xml -- SHQIP --_Page_41.jpg"/>
                    <pic:cNvPicPr/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36C0C23" wp14:editId="631A46FF">
            <wp:extent cx="5760085" cy="7454265"/>
            <wp:effectExtent l="0" t="0" r="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L_202501495EN.000101.fmx.xml -- SHQIP --_Page_42.jpg"/>
                    <pic:cNvPicPr/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228BE4" wp14:editId="025D68D9">
            <wp:extent cx="5760085" cy="7454265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L_202501495EN.000101.fmx.xml -- SHQIP --_Page_43.jpg"/>
                    <pic:cNvPicPr/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48BF718" wp14:editId="18932F47">
            <wp:extent cx="5760085" cy="7454265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L_202501495EN.000101.fmx.xml -- SHQIP --_Page_44.jpg"/>
                    <pic:cNvPicPr/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18987A4" wp14:editId="7425780A">
            <wp:extent cx="5760085" cy="7454265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L_202501495EN.000101.fmx.xml -- SHQIP --_Page_45.jp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C7B1330" wp14:editId="789C0681">
            <wp:extent cx="5760085" cy="7454265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L_202501495EN.000101.fmx.xml -- SHQIP --_Page_46.jpg"/>
                    <pic:cNvPicPr/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4B27C8D" wp14:editId="1E60E01A">
            <wp:extent cx="5760085" cy="7454265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L_202501495EN.000101.fmx.xml -- SHQIP --_Page_47.jpg"/>
                    <pic:cNvPicPr/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58205BD" wp14:editId="6822D14A">
            <wp:extent cx="5760085" cy="7454265"/>
            <wp:effectExtent l="0" t="0" r="0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L_202501495EN.000101.fmx.xml -- SHQIP --_Page_48.jp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AC3F57A" wp14:editId="6AAD0AE1">
            <wp:extent cx="5760085" cy="7454265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L_202501495EN.000101.fmx.xml -- SHQIP --_Page_49.jpg"/>
                    <pic:cNvPicPr/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B875779" wp14:editId="6233687D">
            <wp:extent cx="5760085" cy="7454265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L_202501495EN.000101.fmx.xml -- SHQIP --_Page_50.jpg"/>
                    <pic:cNvPicPr/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93C71B4" wp14:editId="4EE2EE9E">
            <wp:extent cx="5760085" cy="7454265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L_202501495EN.000101.fmx.xml -- SHQIP --_Page_51.jpg"/>
                    <pic:cNvPicPr/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2E8F046" wp14:editId="6D569534">
            <wp:extent cx="5760085" cy="7454265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L_202501495EN.000101.fmx.xml -- SHQIP --_Page_52.jpg"/>
                    <pic:cNvPicPr/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DA6DBC3" wp14:editId="754982A8">
            <wp:extent cx="5760085" cy="7454265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L_202501495EN.000101.fmx.xml -- SHQIP --_Page_53.jpg"/>
                    <pic:cNvPicPr/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026576D" wp14:editId="79F4B5C1">
            <wp:extent cx="5760085" cy="7454265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L_202501495EN.000101.fmx.xml -- SHQIP --_Page_54.jpg"/>
                    <pic:cNvPicPr/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BEDA00E" wp14:editId="26220524">
            <wp:extent cx="5760085" cy="7454265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L_202501495EN.000101.fmx.xml -- SHQIP --_Page_55.jpg"/>
                    <pic:cNvPicPr/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2BF792" wp14:editId="6BC54612">
            <wp:extent cx="5760085" cy="7454265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L_202501495EN.000101.fmx.xml -- SHQIP --_Page_56.jpg"/>
                    <pic:cNvPicPr/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F3023" w14:textId="77777777" w:rsidR="00152396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6C6979E" w14:textId="77777777" w:rsidR="00152396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BB34744" w14:textId="77777777" w:rsidR="00152396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77C1BE63" w14:textId="77777777" w:rsidR="00152396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5EB1CF21" w14:textId="77777777" w:rsidR="00152396" w:rsidRPr="007B3556" w:rsidRDefault="00152396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666405DE" w14:textId="77777777" w:rsidR="00152396" w:rsidRPr="007B3556" w:rsidRDefault="00EE12F0" w:rsidP="001C0C0C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A1E1CED" wp14:editId="4048685E">
            <wp:extent cx="5760085" cy="7454265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L_202501495EN.000101.fmx.xml_Page_01.jpg"/>
                    <pic:cNvPicPr/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4D8C7CC" wp14:editId="7B75BB4A">
            <wp:extent cx="5760085" cy="7454265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L_202501495EN.000101.fmx.xml_Page_02.jpg"/>
                    <pic:cNvPicPr/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E9F1272" wp14:editId="67939653">
            <wp:extent cx="5760085" cy="7454265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L_202501495EN.000101.fmx.xml_Page_03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3FAD22F" wp14:editId="685E1B5B">
            <wp:extent cx="5760085" cy="7454265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L_202501495EN.000101.fmx.xml_Page_04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D4C5A6E" wp14:editId="75362F22">
            <wp:extent cx="5760085" cy="7454265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L_202501495EN.000101.fmx.xml_Page_05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ABB3140" wp14:editId="3A5D2E81">
            <wp:extent cx="5760085" cy="7454265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L_202501495EN.000101.fmx.xml_Page_06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3CDE4EE" wp14:editId="2CD43EAD">
            <wp:extent cx="5760085" cy="7454265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L_202501495EN.000101.fmx.xml_Page_07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5753FDF" wp14:editId="5E2043B9">
            <wp:extent cx="5760085" cy="7454265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L_202501495EN.000101.fmx.xml_Page_08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6D2F7C3" wp14:editId="3677A85E">
            <wp:extent cx="5760085" cy="7454265"/>
            <wp:effectExtent l="0" t="0" r="0" b="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L_202501495EN.000101.fmx.xml_Page_09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782DE4A" wp14:editId="629682F0">
            <wp:extent cx="5760085" cy="7454265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L_202501495EN.000101.fmx.xml_Page_10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32A2B05" wp14:editId="43C145FE">
            <wp:extent cx="5760085" cy="7454265"/>
            <wp:effectExtent l="0" t="0" r="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L_202501495EN.000101.fmx.xml_Page_11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8A6FFAE" wp14:editId="69ABB151">
            <wp:extent cx="5760085" cy="7454265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L_202501495EN.000101.fmx.xml_Page_12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ABE5AF8" wp14:editId="73B4E788">
            <wp:extent cx="5760085" cy="7454265"/>
            <wp:effectExtent l="0" t="0" r="0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L_202501495EN.000101.fmx.xml_Page_13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E234DF4" wp14:editId="2B728C18">
            <wp:extent cx="5760085" cy="7454265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L_202501495EN.000101.fmx.xml_Page_14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4753155" wp14:editId="7EF2880E">
            <wp:extent cx="5760085" cy="7454265"/>
            <wp:effectExtent l="0" t="0" r="0" b="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L_202501495EN.000101.fmx.xml_Page_15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95A7CCB" wp14:editId="5F724D63">
            <wp:extent cx="5760085" cy="7454265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L_202501495EN.000101.fmx.xml_Page_16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F0FC068" wp14:editId="5A552FC5">
            <wp:extent cx="5760085" cy="7454265"/>
            <wp:effectExtent l="0" t="0" r="0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L_202501495EN.000101.fmx.xml_Page_17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116782E" wp14:editId="260D277F">
            <wp:extent cx="5760085" cy="7454265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L_202501495EN.000101.fmx.xml_Page_18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1B1021C" wp14:editId="5EAAD73E">
            <wp:extent cx="5760085" cy="7454265"/>
            <wp:effectExtent l="0" t="0" r="0" b="0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L_202501495EN.000101.fmx.xml_Page_19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B105504" wp14:editId="1C9A5F16">
            <wp:extent cx="5760085" cy="7454265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L_202501495EN.000101.fmx.xml_Page_20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93E804B" wp14:editId="1DCCAB05">
            <wp:extent cx="5760085" cy="7454265"/>
            <wp:effectExtent l="0" t="0" r="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L_202501495EN.000101.fmx.xml_Page_21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FC99643" wp14:editId="03967211">
            <wp:extent cx="5760085" cy="7454265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L_202501495EN.000101.fmx.xml_Page_22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DA2B4F7" wp14:editId="260549D0">
            <wp:extent cx="5760085" cy="7454265"/>
            <wp:effectExtent l="0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L_202501495EN.000101.fmx.xml_Page_23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3ED817C" wp14:editId="398D527B">
            <wp:extent cx="5760085" cy="7454265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L_202501495EN.000101.fmx.xml_Page_24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DA209C1" wp14:editId="4C5D1F7B">
            <wp:extent cx="5760085" cy="7454265"/>
            <wp:effectExtent l="0" t="0" r="0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L_202501495EN.000101.fmx.xml_Page_25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B8DA0F4" wp14:editId="7364805D">
            <wp:extent cx="5760085" cy="7454265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L_202501495EN.000101.fmx.xml_Page_26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19D53D0" wp14:editId="3BA53F49">
            <wp:extent cx="5760085" cy="7454265"/>
            <wp:effectExtent l="0" t="0" r="0" b="0"/>
            <wp:docPr id="300" name="Picture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L_202501495EN.000101.fmx.xml_Page_27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D799C93" wp14:editId="4D789110">
            <wp:extent cx="5760085" cy="7454265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L_202501495EN.000101.fmx.xml_Page_28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561EE9A" wp14:editId="390B50FA">
            <wp:extent cx="5760085" cy="7454265"/>
            <wp:effectExtent l="0" t="0" r="0" b="0"/>
            <wp:docPr id="302" name="Picture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L_202501495EN.000101.fmx.xml_Page_29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22E6828" wp14:editId="495E7822">
            <wp:extent cx="5760085" cy="7454265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L_202501495EN.000101.fmx.xml_Page_30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83393A2" wp14:editId="7DB3922D">
            <wp:extent cx="5760085" cy="7454265"/>
            <wp:effectExtent l="0" t="0" r="0" b="0"/>
            <wp:docPr id="304" name="Picture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L_202501495EN.000101.fmx.xml_Page_31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CFBD0DD" wp14:editId="1388ACB1">
            <wp:extent cx="5760085" cy="7454265"/>
            <wp:effectExtent l="0" t="0" r="0" b="0"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L_202501495EN.000101.fmx.xml_Page_32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D55C642" wp14:editId="5EA3C883">
            <wp:extent cx="5760085" cy="7454265"/>
            <wp:effectExtent l="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L_202501495EN.000101.fmx.xml_Page_33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C503137" wp14:editId="3B7CECD6">
            <wp:extent cx="5760085" cy="7454265"/>
            <wp:effectExtent l="0" t="0" r="0" b="0"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L_202501495EN.000101.fmx.xml_Page_34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296B020" wp14:editId="29EF820F">
            <wp:extent cx="5760085" cy="7454265"/>
            <wp:effectExtent l="0" t="0" r="0" b="0"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L_202501495EN.000101.fmx.xml_Page_35.jpg"/>
                    <pic:cNvPicPr/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645D4965" wp14:editId="69D5A0A0">
            <wp:extent cx="5760085" cy="7454265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L_202501495EN.000101.fmx.xml_Page_36.jpg"/>
                    <pic:cNvPicPr/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37FFA68" wp14:editId="1FB65148">
            <wp:extent cx="5760085" cy="7454265"/>
            <wp:effectExtent l="0" t="0" r="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L_202501495EN.000101.fmx.xml_Page_37.jpg"/>
                    <pic:cNvPicPr/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30590768" wp14:editId="627DE8DC">
            <wp:extent cx="5760085" cy="7454265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L_202501495EN.000101.fmx.xml_Page_38.jpg"/>
                    <pic:cNvPicPr/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35B3616" wp14:editId="2D36AEA1">
            <wp:extent cx="5760085" cy="7454265"/>
            <wp:effectExtent l="0" t="0" r="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L_202501495EN.000101.fmx.xml_Page_39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5D618A7" wp14:editId="217C810E">
            <wp:extent cx="5760085" cy="7454265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L_202501495EN.000101.fmx.xml_Page_40.jpg"/>
                    <pic:cNvPicPr/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06FCD61" wp14:editId="1C26CD2B">
            <wp:extent cx="5760085" cy="7454265"/>
            <wp:effectExtent l="0" t="0" r="0" b="0"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L_202501495EN.000101.fmx.xml_Page_41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799B6AD" wp14:editId="7F01CC55">
            <wp:extent cx="5760085" cy="7454265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L_202501495EN.000101.fmx.xml_Page_42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308CFA5" wp14:editId="04129CAD">
            <wp:extent cx="5760085" cy="7454265"/>
            <wp:effectExtent l="0" t="0" r="0" b="0"/>
            <wp:docPr id="316" name="Picture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L_202501495EN.000101.fmx.xml_Page_43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9114103" wp14:editId="05F7E85A">
            <wp:extent cx="5760085" cy="7454265"/>
            <wp:effectExtent l="0" t="0" r="0" b="0"/>
            <wp:docPr id="317" name="Picture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L_202501495EN.000101.fmx.xml_Page_44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29967D7" wp14:editId="22315DDA">
            <wp:extent cx="5760085" cy="7454265"/>
            <wp:effectExtent l="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L_202501495EN.000101.fmx.xml_Page_45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AEA3741" wp14:editId="6656A841">
            <wp:extent cx="5760085" cy="7454265"/>
            <wp:effectExtent l="0" t="0" r="0" b="0"/>
            <wp:docPr id="319" name="Picture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L_202501495EN.000101.fmx.xml_Page_46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581B82E" wp14:editId="7C838C22">
            <wp:extent cx="5760085" cy="7454265"/>
            <wp:effectExtent l="0" t="0" r="0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L_202501495EN.000101.fmx.xml_Page_47.jpg"/>
                    <pic:cNvPicPr/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5DA3E2DF" wp14:editId="73435BDA">
            <wp:extent cx="5760085" cy="7454265"/>
            <wp:effectExtent l="0" t="0" r="0" b="0"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L_202501495EN.000101.fmx.xml_Page_48.jpg"/>
                    <pic:cNvPicPr/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7A27A809" wp14:editId="5E666C8F">
            <wp:extent cx="5760085" cy="7454265"/>
            <wp:effectExtent l="0" t="0" r="0" b="0"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L_202501495EN.000101.fmx.xml_Page_49.jpg"/>
                    <pic:cNvPicPr/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1A5F9D91" wp14:editId="612C8191">
            <wp:extent cx="5760085" cy="7454265"/>
            <wp:effectExtent l="0" t="0" r="0" b="0"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L_202501495EN.000101.fmx.xml_Page_50.jpg"/>
                    <pic:cNvPicPr/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037372DE" wp14:editId="7F0A644B">
            <wp:extent cx="5760085" cy="7454265"/>
            <wp:effectExtent l="0" t="0" r="0" b="0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L_202501495EN.000101.fmx.xml_Page_51.jpg"/>
                    <pic:cNvPicPr/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4CB6938C" wp14:editId="134736E8">
            <wp:extent cx="5760085" cy="7454265"/>
            <wp:effectExtent l="0" t="0" r="0" b="0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L_202501495EN.000101.fmx.xml_Page_52.jpg"/>
                    <pic:cNvPicPr/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E121BFA" wp14:editId="07C81A6B">
            <wp:extent cx="5760085" cy="7454265"/>
            <wp:effectExtent l="0" t="0" r="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L_202501495EN.000101.fmx.xml_Page_53.jpg"/>
                    <pic:cNvPicPr/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556">
        <w:rPr>
          <w:rFonts w:ascii="Garamond" w:hAnsi="Garamond"/>
          <w:b/>
          <w:sz w:val="24"/>
        </w:rPr>
        <w:lastRenderedPageBreak/>
        <w:drawing>
          <wp:inline distT="0" distB="0" distL="0" distR="0" wp14:anchorId="22AA311F" wp14:editId="762B3937">
            <wp:extent cx="5760085" cy="7454265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L_202501495EN.000101.fmx.xml_Page_54.jpg"/>
                    <pic:cNvPicPr/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4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2396" w:rsidRPr="007B3556" w:rsidSect="00D910A1">
      <w:pgSz w:w="11907" w:h="16840" w:code="9"/>
      <w:pgMar w:top="851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43"/>
    <w:rsid w:val="00083043"/>
    <w:rsid w:val="00085D75"/>
    <w:rsid w:val="00096883"/>
    <w:rsid w:val="001152A9"/>
    <w:rsid w:val="00152396"/>
    <w:rsid w:val="00167242"/>
    <w:rsid w:val="001C0C0C"/>
    <w:rsid w:val="00231208"/>
    <w:rsid w:val="00251580"/>
    <w:rsid w:val="00280B0D"/>
    <w:rsid w:val="002B73E9"/>
    <w:rsid w:val="002E5DC5"/>
    <w:rsid w:val="0039123F"/>
    <w:rsid w:val="003C2ADB"/>
    <w:rsid w:val="005D712D"/>
    <w:rsid w:val="006F7F4C"/>
    <w:rsid w:val="007410E1"/>
    <w:rsid w:val="007B3556"/>
    <w:rsid w:val="008306FD"/>
    <w:rsid w:val="008F4B29"/>
    <w:rsid w:val="00957D2E"/>
    <w:rsid w:val="00966B08"/>
    <w:rsid w:val="0099576B"/>
    <w:rsid w:val="009B0841"/>
    <w:rsid w:val="00A402FC"/>
    <w:rsid w:val="00A9119F"/>
    <w:rsid w:val="00A94618"/>
    <w:rsid w:val="00B73CD8"/>
    <w:rsid w:val="00B90020"/>
    <w:rsid w:val="00BA5F44"/>
    <w:rsid w:val="00C63BA5"/>
    <w:rsid w:val="00CF3216"/>
    <w:rsid w:val="00CF5097"/>
    <w:rsid w:val="00D522B3"/>
    <w:rsid w:val="00D910A1"/>
    <w:rsid w:val="00E54699"/>
    <w:rsid w:val="00E82C7D"/>
    <w:rsid w:val="00EE12F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8448"/>
  <w15:chartTrackingRefBased/>
  <w15:docId w15:val="{2F454A73-6208-49DE-9B35-99A500748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99" Type="http://schemas.openxmlformats.org/officeDocument/2006/relationships/image" Target="media/image290.jpg"/><Relationship Id="rId21" Type="http://schemas.openxmlformats.org/officeDocument/2006/relationships/image" Target="media/image12.jpg"/><Relationship Id="rId63" Type="http://schemas.openxmlformats.org/officeDocument/2006/relationships/image" Target="media/image54.jpg"/><Relationship Id="rId159" Type="http://schemas.openxmlformats.org/officeDocument/2006/relationships/image" Target="media/image150.jpg"/><Relationship Id="rId324" Type="http://schemas.openxmlformats.org/officeDocument/2006/relationships/image" Target="media/image315.jpg"/><Relationship Id="rId170" Type="http://schemas.openxmlformats.org/officeDocument/2006/relationships/image" Target="media/image161.jpg"/><Relationship Id="rId226" Type="http://schemas.openxmlformats.org/officeDocument/2006/relationships/image" Target="media/image217.jpg"/><Relationship Id="rId268" Type="http://schemas.openxmlformats.org/officeDocument/2006/relationships/image" Target="media/image259.jpg"/><Relationship Id="rId32" Type="http://schemas.openxmlformats.org/officeDocument/2006/relationships/image" Target="media/image23.jp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335" Type="http://schemas.openxmlformats.org/officeDocument/2006/relationships/image" Target="media/image326.jpg"/><Relationship Id="rId5" Type="http://schemas.openxmlformats.org/officeDocument/2006/relationships/customXml" Target="../customXml/item5.xml"/><Relationship Id="rId181" Type="http://schemas.openxmlformats.org/officeDocument/2006/relationships/image" Target="media/image172.jpg"/><Relationship Id="rId237" Type="http://schemas.openxmlformats.org/officeDocument/2006/relationships/image" Target="media/image228.jpg"/><Relationship Id="rId279" Type="http://schemas.openxmlformats.org/officeDocument/2006/relationships/image" Target="media/image270.jpg"/><Relationship Id="rId43" Type="http://schemas.openxmlformats.org/officeDocument/2006/relationships/image" Target="media/image34.jpg"/><Relationship Id="rId139" Type="http://schemas.openxmlformats.org/officeDocument/2006/relationships/image" Target="media/image130.jpg"/><Relationship Id="rId290" Type="http://schemas.openxmlformats.org/officeDocument/2006/relationships/image" Target="media/image281.jpg"/><Relationship Id="rId304" Type="http://schemas.openxmlformats.org/officeDocument/2006/relationships/image" Target="media/image295.jpg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92" Type="http://schemas.openxmlformats.org/officeDocument/2006/relationships/image" Target="media/image183.jpg"/><Relationship Id="rId206" Type="http://schemas.openxmlformats.org/officeDocument/2006/relationships/image" Target="media/image197.jpg"/><Relationship Id="rId248" Type="http://schemas.openxmlformats.org/officeDocument/2006/relationships/image" Target="media/image239.jpg"/><Relationship Id="rId12" Type="http://schemas.openxmlformats.org/officeDocument/2006/relationships/image" Target="media/image3.jpg"/><Relationship Id="rId108" Type="http://schemas.openxmlformats.org/officeDocument/2006/relationships/image" Target="media/image99.jpg"/><Relationship Id="rId315" Type="http://schemas.openxmlformats.org/officeDocument/2006/relationships/image" Target="media/image306.jpg"/><Relationship Id="rId54" Type="http://schemas.openxmlformats.org/officeDocument/2006/relationships/image" Target="media/image45.jpg"/><Relationship Id="rId96" Type="http://schemas.openxmlformats.org/officeDocument/2006/relationships/image" Target="media/image87.jpg"/><Relationship Id="rId161" Type="http://schemas.openxmlformats.org/officeDocument/2006/relationships/image" Target="media/image152.jpg"/><Relationship Id="rId217" Type="http://schemas.openxmlformats.org/officeDocument/2006/relationships/image" Target="media/image208.jpg"/><Relationship Id="rId259" Type="http://schemas.openxmlformats.org/officeDocument/2006/relationships/image" Target="media/image250.jpg"/><Relationship Id="rId23" Type="http://schemas.openxmlformats.org/officeDocument/2006/relationships/image" Target="media/image14.jpg"/><Relationship Id="rId119" Type="http://schemas.openxmlformats.org/officeDocument/2006/relationships/image" Target="media/image110.jpg"/><Relationship Id="rId270" Type="http://schemas.openxmlformats.org/officeDocument/2006/relationships/image" Target="media/image261.jpg"/><Relationship Id="rId326" Type="http://schemas.openxmlformats.org/officeDocument/2006/relationships/image" Target="media/image317.jpg"/><Relationship Id="rId65" Type="http://schemas.openxmlformats.org/officeDocument/2006/relationships/image" Target="media/image56.jpg"/><Relationship Id="rId130" Type="http://schemas.openxmlformats.org/officeDocument/2006/relationships/image" Target="media/image121.jpg"/><Relationship Id="rId172" Type="http://schemas.openxmlformats.org/officeDocument/2006/relationships/image" Target="media/image163.jpg"/><Relationship Id="rId228" Type="http://schemas.openxmlformats.org/officeDocument/2006/relationships/image" Target="media/image219.jpg"/><Relationship Id="rId281" Type="http://schemas.openxmlformats.org/officeDocument/2006/relationships/image" Target="media/image272.jpg"/><Relationship Id="rId337" Type="http://schemas.openxmlformats.org/officeDocument/2006/relationships/fontTable" Target="fontTable.xml"/><Relationship Id="rId34" Type="http://schemas.openxmlformats.org/officeDocument/2006/relationships/image" Target="media/image25.jpg"/><Relationship Id="rId76" Type="http://schemas.openxmlformats.org/officeDocument/2006/relationships/image" Target="media/image67.jpg"/><Relationship Id="rId141" Type="http://schemas.openxmlformats.org/officeDocument/2006/relationships/image" Target="media/image132.jpg"/><Relationship Id="rId7" Type="http://schemas.openxmlformats.org/officeDocument/2006/relationships/styles" Target="styles.xml"/><Relationship Id="rId183" Type="http://schemas.openxmlformats.org/officeDocument/2006/relationships/image" Target="media/image174.jpg"/><Relationship Id="rId239" Type="http://schemas.openxmlformats.org/officeDocument/2006/relationships/image" Target="media/image230.jpg"/><Relationship Id="rId250" Type="http://schemas.openxmlformats.org/officeDocument/2006/relationships/image" Target="media/image241.jpg"/><Relationship Id="rId292" Type="http://schemas.openxmlformats.org/officeDocument/2006/relationships/image" Target="media/image283.jpg"/><Relationship Id="rId306" Type="http://schemas.openxmlformats.org/officeDocument/2006/relationships/image" Target="media/image297.jpg"/><Relationship Id="rId45" Type="http://schemas.openxmlformats.org/officeDocument/2006/relationships/image" Target="media/image36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52" Type="http://schemas.openxmlformats.org/officeDocument/2006/relationships/image" Target="media/image143.jpg"/><Relationship Id="rId173" Type="http://schemas.openxmlformats.org/officeDocument/2006/relationships/image" Target="media/image164.jpg"/><Relationship Id="rId194" Type="http://schemas.openxmlformats.org/officeDocument/2006/relationships/image" Target="media/image185.jpg"/><Relationship Id="rId208" Type="http://schemas.openxmlformats.org/officeDocument/2006/relationships/image" Target="media/image199.jpg"/><Relationship Id="rId229" Type="http://schemas.openxmlformats.org/officeDocument/2006/relationships/image" Target="media/image220.jpg"/><Relationship Id="rId240" Type="http://schemas.openxmlformats.org/officeDocument/2006/relationships/image" Target="media/image231.jpg"/><Relationship Id="rId261" Type="http://schemas.openxmlformats.org/officeDocument/2006/relationships/image" Target="media/image252.jpg"/><Relationship Id="rId14" Type="http://schemas.openxmlformats.org/officeDocument/2006/relationships/image" Target="media/image5.jpg"/><Relationship Id="rId35" Type="http://schemas.openxmlformats.org/officeDocument/2006/relationships/image" Target="media/image26.jpg"/><Relationship Id="rId56" Type="http://schemas.openxmlformats.org/officeDocument/2006/relationships/image" Target="media/image47.jp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282" Type="http://schemas.openxmlformats.org/officeDocument/2006/relationships/image" Target="media/image273.jpg"/><Relationship Id="rId317" Type="http://schemas.openxmlformats.org/officeDocument/2006/relationships/image" Target="media/image308.jpg"/><Relationship Id="rId338" Type="http://schemas.openxmlformats.org/officeDocument/2006/relationships/theme" Target="theme/theme1.xml"/><Relationship Id="rId8" Type="http://schemas.openxmlformats.org/officeDocument/2006/relationships/settings" Target="settings.xml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42" Type="http://schemas.openxmlformats.org/officeDocument/2006/relationships/image" Target="media/image133.jpg"/><Relationship Id="rId163" Type="http://schemas.openxmlformats.org/officeDocument/2006/relationships/image" Target="media/image154.jpg"/><Relationship Id="rId184" Type="http://schemas.openxmlformats.org/officeDocument/2006/relationships/image" Target="media/image175.jpg"/><Relationship Id="rId219" Type="http://schemas.openxmlformats.org/officeDocument/2006/relationships/image" Target="media/image210.jpg"/><Relationship Id="rId230" Type="http://schemas.openxmlformats.org/officeDocument/2006/relationships/image" Target="media/image221.jpg"/><Relationship Id="rId251" Type="http://schemas.openxmlformats.org/officeDocument/2006/relationships/image" Target="media/image242.jpg"/><Relationship Id="rId25" Type="http://schemas.openxmlformats.org/officeDocument/2006/relationships/image" Target="media/image16.jpg"/><Relationship Id="rId46" Type="http://schemas.openxmlformats.org/officeDocument/2006/relationships/image" Target="media/image37.jpg"/><Relationship Id="rId67" Type="http://schemas.openxmlformats.org/officeDocument/2006/relationships/image" Target="media/image58.jpg"/><Relationship Id="rId272" Type="http://schemas.openxmlformats.org/officeDocument/2006/relationships/image" Target="media/image263.jpg"/><Relationship Id="rId293" Type="http://schemas.openxmlformats.org/officeDocument/2006/relationships/image" Target="media/image284.jpg"/><Relationship Id="rId307" Type="http://schemas.openxmlformats.org/officeDocument/2006/relationships/image" Target="media/image298.jpg"/><Relationship Id="rId328" Type="http://schemas.openxmlformats.org/officeDocument/2006/relationships/image" Target="media/image319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g"/><Relationship Id="rId153" Type="http://schemas.openxmlformats.org/officeDocument/2006/relationships/image" Target="media/image144.jpg"/><Relationship Id="rId174" Type="http://schemas.openxmlformats.org/officeDocument/2006/relationships/image" Target="media/image165.jpg"/><Relationship Id="rId195" Type="http://schemas.openxmlformats.org/officeDocument/2006/relationships/image" Target="media/image186.jpg"/><Relationship Id="rId209" Type="http://schemas.openxmlformats.org/officeDocument/2006/relationships/image" Target="media/image200.jpg"/><Relationship Id="rId220" Type="http://schemas.openxmlformats.org/officeDocument/2006/relationships/image" Target="media/image211.jpg"/><Relationship Id="rId241" Type="http://schemas.openxmlformats.org/officeDocument/2006/relationships/image" Target="media/image232.jpg"/><Relationship Id="rId15" Type="http://schemas.openxmlformats.org/officeDocument/2006/relationships/image" Target="media/image6.jpg"/><Relationship Id="rId36" Type="http://schemas.openxmlformats.org/officeDocument/2006/relationships/image" Target="media/image27.jpg"/><Relationship Id="rId57" Type="http://schemas.openxmlformats.org/officeDocument/2006/relationships/image" Target="media/image48.jpg"/><Relationship Id="rId262" Type="http://schemas.openxmlformats.org/officeDocument/2006/relationships/image" Target="media/image253.jpg"/><Relationship Id="rId283" Type="http://schemas.openxmlformats.org/officeDocument/2006/relationships/image" Target="media/image274.jpg"/><Relationship Id="rId318" Type="http://schemas.openxmlformats.org/officeDocument/2006/relationships/image" Target="media/image309.jpg"/><Relationship Id="rId78" Type="http://schemas.openxmlformats.org/officeDocument/2006/relationships/image" Target="media/image69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g"/><Relationship Id="rId143" Type="http://schemas.openxmlformats.org/officeDocument/2006/relationships/image" Target="media/image134.jpg"/><Relationship Id="rId164" Type="http://schemas.openxmlformats.org/officeDocument/2006/relationships/image" Target="media/image155.jpg"/><Relationship Id="rId185" Type="http://schemas.openxmlformats.org/officeDocument/2006/relationships/image" Target="media/image176.jpg"/><Relationship Id="rId9" Type="http://schemas.openxmlformats.org/officeDocument/2006/relationships/webSettings" Target="webSettings.xml"/><Relationship Id="rId210" Type="http://schemas.openxmlformats.org/officeDocument/2006/relationships/image" Target="media/image201.jpg"/><Relationship Id="rId26" Type="http://schemas.openxmlformats.org/officeDocument/2006/relationships/image" Target="media/image17.jpg"/><Relationship Id="rId231" Type="http://schemas.openxmlformats.org/officeDocument/2006/relationships/image" Target="media/image222.jpg"/><Relationship Id="rId252" Type="http://schemas.openxmlformats.org/officeDocument/2006/relationships/image" Target="media/image243.jpg"/><Relationship Id="rId273" Type="http://schemas.openxmlformats.org/officeDocument/2006/relationships/image" Target="media/image264.jpg"/><Relationship Id="rId294" Type="http://schemas.openxmlformats.org/officeDocument/2006/relationships/image" Target="media/image285.jpg"/><Relationship Id="rId308" Type="http://schemas.openxmlformats.org/officeDocument/2006/relationships/image" Target="media/image299.jpg"/><Relationship Id="rId329" Type="http://schemas.openxmlformats.org/officeDocument/2006/relationships/image" Target="media/image320.jpg"/><Relationship Id="rId47" Type="http://schemas.openxmlformats.org/officeDocument/2006/relationships/image" Target="media/image38.jp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g"/><Relationship Id="rId154" Type="http://schemas.openxmlformats.org/officeDocument/2006/relationships/image" Target="media/image145.jpg"/><Relationship Id="rId175" Type="http://schemas.openxmlformats.org/officeDocument/2006/relationships/image" Target="media/image166.jpg"/><Relationship Id="rId196" Type="http://schemas.openxmlformats.org/officeDocument/2006/relationships/image" Target="media/image187.jpg"/><Relationship Id="rId200" Type="http://schemas.openxmlformats.org/officeDocument/2006/relationships/image" Target="media/image191.jpg"/><Relationship Id="rId16" Type="http://schemas.openxmlformats.org/officeDocument/2006/relationships/image" Target="media/image7.jpg"/><Relationship Id="rId221" Type="http://schemas.openxmlformats.org/officeDocument/2006/relationships/image" Target="media/image212.jpg"/><Relationship Id="rId242" Type="http://schemas.openxmlformats.org/officeDocument/2006/relationships/image" Target="media/image233.jpg"/><Relationship Id="rId263" Type="http://schemas.openxmlformats.org/officeDocument/2006/relationships/image" Target="media/image254.jpg"/><Relationship Id="rId284" Type="http://schemas.openxmlformats.org/officeDocument/2006/relationships/image" Target="media/image275.jpg"/><Relationship Id="rId319" Type="http://schemas.openxmlformats.org/officeDocument/2006/relationships/image" Target="media/image310.jpg"/><Relationship Id="rId37" Type="http://schemas.openxmlformats.org/officeDocument/2006/relationships/image" Target="media/image28.jpg"/><Relationship Id="rId58" Type="http://schemas.openxmlformats.org/officeDocument/2006/relationships/image" Target="media/image49.jp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g"/><Relationship Id="rId144" Type="http://schemas.openxmlformats.org/officeDocument/2006/relationships/image" Target="media/image135.jpg"/><Relationship Id="rId330" Type="http://schemas.openxmlformats.org/officeDocument/2006/relationships/image" Target="media/image321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186" Type="http://schemas.openxmlformats.org/officeDocument/2006/relationships/image" Target="media/image177.jpg"/><Relationship Id="rId211" Type="http://schemas.openxmlformats.org/officeDocument/2006/relationships/image" Target="media/image202.jpg"/><Relationship Id="rId232" Type="http://schemas.openxmlformats.org/officeDocument/2006/relationships/image" Target="media/image223.jpg"/><Relationship Id="rId253" Type="http://schemas.openxmlformats.org/officeDocument/2006/relationships/image" Target="media/image244.jpg"/><Relationship Id="rId274" Type="http://schemas.openxmlformats.org/officeDocument/2006/relationships/image" Target="media/image265.jpg"/><Relationship Id="rId295" Type="http://schemas.openxmlformats.org/officeDocument/2006/relationships/image" Target="media/image286.jpg"/><Relationship Id="rId309" Type="http://schemas.openxmlformats.org/officeDocument/2006/relationships/image" Target="media/image300.jpg"/><Relationship Id="rId27" Type="http://schemas.openxmlformats.org/officeDocument/2006/relationships/image" Target="media/image18.jp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g"/><Relationship Id="rId134" Type="http://schemas.openxmlformats.org/officeDocument/2006/relationships/image" Target="media/image125.jpg"/><Relationship Id="rId320" Type="http://schemas.openxmlformats.org/officeDocument/2006/relationships/image" Target="media/image311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image" Target="media/image167.jpg"/><Relationship Id="rId197" Type="http://schemas.openxmlformats.org/officeDocument/2006/relationships/image" Target="media/image188.jpg"/><Relationship Id="rId201" Type="http://schemas.openxmlformats.org/officeDocument/2006/relationships/image" Target="media/image192.jpg"/><Relationship Id="rId222" Type="http://schemas.openxmlformats.org/officeDocument/2006/relationships/image" Target="media/image213.jpg"/><Relationship Id="rId243" Type="http://schemas.openxmlformats.org/officeDocument/2006/relationships/image" Target="media/image234.jpg"/><Relationship Id="rId264" Type="http://schemas.openxmlformats.org/officeDocument/2006/relationships/image" Target="media/image255.jpg"/><Relationship Id="rId285" Type="http://schemas.openxmlformats.org/officeDocument/2006/relationships/image" Target="media/image276.jpg"/><Relationship Id="rId17" Type="http://schemas.openxmlformats.org/officeDocument/2006/relationships/image" Target="media/image8.jp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g"/><Relationship Id="rId124" Type="http://schemas.openxmlformats.org/officeDocument/2006/relationships/image" Target="media/image115.jpg"/><Relationship Id="rId310" Type="http://schemas.openxmlformats.org/officeDocument/2006/relationships/image" Target="media/image301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87" Type="http://schemas.openxmlformats.org/officeDocument/2006/relationships/image" Target="media/image178.jpg"/><Relationship Id="rId331" Type="http://schemas.openxmlformats.org/officeDocument/2006/relationships/image" Target="media/image322.jpg"/><Relationship Id="rId1" Type="http://schemas.openxmlformats.org/officeDocument/2006/relationships/customXml" Target="../customXml/item1.xml"/><Relationship Id="rId212" Type="http://schemas.openxmlformats.org/officeDocument/2006/relationships/image" Target="media/image203.jpg"/><Relationship Id="rId233" Type="http://schemas.openxmlformats.org/officeDocument/2006/relationships/image" Target="media/image224.jpg"/><Relationship Id="rId254" Type="http://schemas.openxmlformats.org/officeDocument/2006/relationships/image" Target="media/image245.jpg"/><Relationship Id="rId28" Type="http://schemas.openxmlformats.org/officeDocument/2006/relationships/image" Target="media/image19.jp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275" Type="http://schemas.openxmlformats.org/officeDocument/2006/relationships/image" Target="media/image266.jpg"/><Relationship Id="rId296" Type="http://schemas.openxmlformats.org/officeDocument/2006/relationships/image" Target="media/image287.jpg"/><Relationship Id="rId300" Type="http://schemas.openxmlformats.org/officeDocument/2006/relationships/image" Target="media/image291.jpg"/><Relationship Id="rId60" Type="http://schemas.openxmlformats.org/officeDocument/2006/relationships/image" Target="media/image51.jpg"/><Relationship Id="rId81" Type="http://schemas.openxmlformats.org/officeDocument/2006/relationships/image" Target="media/image72.jpg"/><Relationship Id="rId135" Type="http://schemas.openxmlformats.org/officeDocument/2006/relationships/image" Target="media/image126.jpg"/><Relationship Id="rId156" Type="http://schemas.openxmlformats.org/officeDocument/2006/relationships/image" Target="media/image147.jpg"/><Relationship Id="rId177" Type="http://schemas.openxmlformats.org/officeDocument/2006/relationships/image" Target="media/image168.jpg"/><Relationship Id="rId198" Type="http://schemas.openxmlformats.org/officeDocument/2006/relationships/image" Target="media/image189.jpg"/><Relationship Id="rId321" Type="http://schemas.openxmlformats.org/officeDocument/2006/relationships/image" Target="media/image312.jpg"/><Relationship Id="rId202" Type="http://schemas.openxmlformats.org/officeDocument/2006/relationships/image" Target="media/image193.jpg"/><Relationship Id="rId223" Type="http://schemas.openxmlformats.org/officeDocument/2006/relationships/image" Target="media/image214.jpg"/><Relationship Id="rId244" Type="http://schemas.openxmlformats.org/officeDocument/2006/relationships/image" Target="media/image235.jpg"/><Relationship Id="rId18" Type="http://schemas.openxmlformats.org/officeDocument/2006/relationships/image" Target="media/image9.jpg"/><Relationship Id="rId39" Type="http://schemas.openxmlformats.org/officeDocument/2006/relationships/image" Target="media/image30.jpg"/><Relationship Id="rId265" Type="http://schemas.openxmlformats.org/officeDocument/2006/relationships/image" Target="media/image256.jpg"/><Relationship Id="rId286" Type="http://schemas.openxmlformats.org/officeDocument/2006/relationships/image" Target="media/image277.jpg"/><Relationship Id="rId50" Type="http://schemas.openxmlformats.org/officeDocument/2006/relationships/image" Target="media/image41.jpg"/><Relationship Id="rId104" Type="http://schemas.openxmlformats.org/officeDocument/2006/relationships/image" Target="media/image95.jpg"/><Relationship Id="rId125" Type="http://schemas.openxmlformats.org/officeDocument/2006/relationships/image" Target="media/image116.jpg"/><Relationship Id="rId146" Type="http://schemas.openxmlformats.org/officeDocument/2006/relationships/image" Target="media/image137.jpg"/><Relationship Id="rId167" Type="http://schemas.openxmlformats.org/officeDocument/2006/relationships/image" Target="media/image158.jpg"/><Relationship Id="rId188" Type="http://schemas.openxmlformats.org/officeDocument/2006/relationships/image" Target="media/image179.jpg"/><Relationship Id="rId311" Type="http://schemas.openxmlformats.org/officeDocument/2006/relationships/image" Target="media/image302.jpg"/><Relationship Id="rId332" Type="http://schemas.openxmlformats.org/officeDocument/2006/relationships/image" Target="media/image323.jpg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13" Type="http://schemas.openxmlformats.org/officeDocument/2006/relationships/image" Target="media/image204.jpg"/><Relationship Id="rId234" Type="http://schemas.openxmlformats.org/officeDocument/2006/relationships/image" Target="media/image225.jpg"/><Relationship Id="rId2" Type="http://schemas.openxmlformats.org/officeDocument/2006/relationships/customXml" Target="../customXml/item2.xml"/><Relationship Id="rId29" Type="http://schemas.openxmlformats.org/officeDocument/2006/relationships/image" Target="media/image20.jpg"/><Relationship Id="rId255" Type="http://schemas.openxmlformats.org/officeDocument/2006/relationships/image" Target="media/image246.jpg"/><Relationship Id="rId276" Type="http://schemas.openxmlformats.org/officeDocument/2006/relationships/image" Target="media/image267.jpg"/><Relationship Id="rId297" Type="http://schemas.openxmlformats.org/officeDocument/2006/relationships/image" Target="media/image288.jpg"/><Relationship Id="rId40" Type="http://schemas.openxmlformats.org/officeDocument/2006/relationships/image" Target="media/image31.jpg"/><Relationship Id="rId115" Type="http://schemas.openxmlformats.org/officeDocument/2006/relationships/image" Target="media/image106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178" Type="http://schemas.openxmlformats.org/officeDocument/2006/relationships/image" Target="media/image169.jpg"/><Relationship Id="rId301" Type="http://schemas.openxmlformats.org/officeDocument/2006/relationships/image" Target="media/image292.jpg"/><Relationship Id="rId322" Type="http://schemas.openxmlformats.org/officeDocument/2006/relationships/image" Target="media/image313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9" Type="http://schemas.openxmlformats.org/officeDocument/2006/relationships/image" Target="media/image190.jpg"/><Relationship Id="rId203" Type="http://schemas.openxmlformats.org/officeDocument/2006/relationships/image" Target="media/image194.jpg"/><Relationship Id="rId19" Type="http://schemas.openxmlformats.org/officeDocument/2006/relationships/image" Target="media/image10.jpg"/><Relationship Id="rId224" Type="http://schemas.openxmlformats.org/officeDocument/2006/relationships/image" Target="media/image215.jpg"/><Relationship Id="rId245" Type="http://schemas.openxmlformats.org/officeDocument/2006/relationships/image" Target="media/image236.jpg"/><Relationship Id="rId266" Type="http://schemas.openxmlformats.org/officeDocument/2006/relationships/image" Target="media/image257.jpg"/><Relationship Id="rId287" Type="http://schemas.openxmlformats.org/officeDocument/2006/relationships/image" Target="media/image278.jpg"/><Relationship Id="rId30" Type="http://schemas.openxmlformats.org/officeDocument/2006/relationships/image" Target="media/image2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312" Type="http://schemas.openxmlformats.org/officeDocument/2006/relationships/image" Target="media/image303.jpg"/><Relationship Id="rId333" Type="http://schemas.openxmlformats.org/officeDocument/2006/relationships/image" Target="media/image324.jpg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189" Type="http://schemas.openxmlformats.org/officeDocument/2006/relationships/image" Target="media/image180.jpg"/><Relationship Id="rId3" Type="http://schemas.openxmlformats.org/officeDocument/2006/relationships/customXml" Target="../customXml/item3.xml"/><Relationship Id="rId214" Type="http://schemas.openxmlformats.org/officeDocument/2006/relationships/image" Target="media/image205.jpg"/><Relationship Id="rId235" Type="http://schemas.openxmlformats.org/officeDocument/2006/relationships/image" Target="media/image226.jpg"/><Relationship Id="rId256" Type="http://schemas.openxmlformats.org/officeDocument/2006/relationships/image" Target="media/image247.jpg"/><Relationship Id="rId277" Type="http://schemas.openxmlformats.org/officeDocument/2006/relationships/image" Target="media/image268.jpg"/><Relationship Id="rId298" Type="http://schemas.openxmlformats.org/officeDocument/2006/relationships/image" Target="media/image289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302" Type="http://schemas.openxmlformats.org/officeDocument/2006/relationships/image" Target="media/image293.jpg"/><Relationship Id="rId323" Type="http://schemas.openxmlformats.org/officeDocument/2006/relationships/image" Target="media/image314.jpg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179" Type="http://schemas.openxmlformats.org/officeDocument/2006/relationships/image" Target="media/image170.jpg"/><Relationship Id="rId190" Type="http://schemas.openxmlformats.org/officeDocument/2006/relationships/image" Target="media/image181.jpg"/><Relationship Id="rId204" Type="http://schemas.openxmlformats.org/officeDocument/2006/relationships/image" Target="media/image195.jpg"/><Relationship Id="rId225" Type="http://schemas.openxmlformats.org/officeDocument/2006/relationships/image" Target="media/image216.jpg"/><Relationship Id="rId246" Type="http://schemas.openxmlformats.org/officeDocument/2006/relationships/image" Target="media/image237.jpg"/><Relationship Id="rId267" Type="http://schemas.openxmlformats.org/officeDocument/2006/relationships/image" Target="media/image258.jpg"/><Relationship Id="rId288" Type="http://schemas.openxmlformats.org/officeDocument/2006/relationships/image" Target="media/image279.jp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313" Type="http://schemas.openxmlformats.org/officeDocument/2006/relationships/image" Target="media/image304.jpg"/><Relationship Id="rId10" Type="http://schemas.openxmlformats.org/officeDocument/2006/relationships/image" Target="media/image1.jp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94" Type="http://schemas.openxmlformats.org/officeDocument/2006/relationships/image" Target="media/image85.jpg"/><Relationship Id="rId148" Type="http://schemas.openxmlformats.org/officeDocument/2006/relationships/image" Target="media/image139.jpg"/><Relationship Id="rId169" Type="http://schemas.openxmlformats.org/officeDocument/2006/relationships/image" Target="media/image160.jpg"/><Relationship Id="rId334" Type="http://schemas.openxmlformats.org/officeDocument/2006/relationships/image" Target="media/image325.jpg"/><Relationship Id="rId4" Type="http://schemas.openxmlformats.org/officeDocument/2006/relationships/customXml" Target="../customXml/item4.xml"/><Relationship Id="rId180" Type="http://schemas.openxmlformats.org/officeDocument/2006/relationships/image" Target="media/image171.jpg"/><Relationship Id="rId215" Type="http://schemas.openxmlformats.org/officeDocument/2006/relationships/image" Target="media/image206.jpg"/><Relationship Id="rId236" Type="http://schemas.openxmlformats.org/officeDocument/2006/relationships/image" Target="media/image227.jpg"/><Relationship Id="rId257" Type="http://schemas.openxmlformats.org/officeDocument/2006/relationships/image" Target="media/image248.jpg"/><Relationship Id="rId278" Type="http://schemas.openxmlformats.org/officeDocument/2006/relationships/image" Target="media/image269.jpg"/><Relationship Id="rId303" Type="http://schemas.openxmlformats.org/officeDocument/2006/relationships/image" Target="media/image294.jpg"/><Relationship Id="rId42" Type="http://schemas.openxmlformats.org/officeDocument/2006/relationships/image" Target="media/image33.jpg"/><Relationship Id="rId84" Type="http://schemas.openxmlformats.org/officeDocument/2006/relationships/image" Target="media/image75.jpg"/><Relationship Id="rId138" Type="http://schemas.openxmlformats.org/officeDocument/2006/relationships/image" Target="media/image129.jpg"/><Relationship Id="rId191" Type="http://schemas.openxmlformats.org/officeDocument/2006/relationships/image" Target="media/image182.jpg"/><Relationship Id="rId205" Type="http://schemas.openxmlformats.org/officeDocument/2006/relationships/image" Target="media/image196.jpg"/><Relationship Id="rId247" Type="http://schemas.openxmlformats.org/officeDocument/2006/relationships/image" Target="media/image238.jpg"/><Relationship Id="rId107" Type="http://schemas.openxmlformats.org/officeDocument/2006/relationships/image" Target="media/image98.jpg"/><Relationship Id="rId289" Type="http://schemas.openxmlformats.org/officeDocument/2006/relationships/image" Target="media/image280.jpg"/><Relationship Id="rId11" Type="http://schemas.openxmlformats.org/officeDocument/2006/relationships/image" Target="media/image2.jpg"/><Relationship Id="rId53" Type="http://schemas.openxmlformats.org/officeDocument/2006/relationships/image" Target="media/image44.jpg"/><Relationship Id="rId149" Type="http://schemas.openxmlformats.org/officeDocument/2006/relationships/image" Target="media/image140.jpg"/><Relationship Id="rId314" Type="http://schemas.openxmlformats.org/officeDocument/2006/relationships/image" Target="media/image305.jpg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216" Type="http://schemas.openxmlformats.org/officeDocument/2006/relationships/image" Target="media/image207.jpg"/><Relationship Id="rId258" Type="http://schemas.openxmlformats.org/officeDocument/2006/relationships/image" Target="media/image249.jpg"/><Relationship Id="rId22" Type="http://schemas.openxmlformats.org/officeDocument/2006/relationships/image" Target="media/image13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325" Type="http://schemas.openxmlformats.org/officeDocument/2006/relationships/image" Target="media/image316.jpg"/><Relationship Id="rId171" Type="http://schemas.openxmlformats.org/officeDocument/2006/relationships/image" Target="media/image162.jpg"/><Relationship Id="rId227" Type="http://schemas.openxmlformats.org/officeDocument/2006/relationships/image" Target="media/image218.jpg"/><Relationship Id="rId269" Type="http://schemas.openxmlformats.org/officeDocument/2006/relationships/image" Target="media/image260.jpg"/><Relationship Id="rId33" Type="http://schemas.openxmlformats.org/officeDocument/2006/relationships/image" Target="media/image24.jpg"/><Relationship Id="rId129" Type="http://schemas.openxmlformats.org/officeDocument/2006/relationships/image" Target="media/image120.jpg"/><Relationship Id="rId280" Type="http://schemas.openxmlformats.org/officeDocument/2006/relationships/image" Target="media/image271.jpg"/><Relationship Id="rId336" Type="http://schemas.openxmlformats.org/officeDocument/2006/relationships/image" Target="media/image327.jpg"/><Relationship Id="rId75" Type="http://schemas.openxmlformats.org/officeDocument/2006/relationships/image" Target="media/image66.jpg"/><Relationship Id="rId140" Type="http://schemas.openxmlformats.org/officeDocument/2006/relationships/image" Target="media/image131.jpg"/><Relationship Id="rId182" Type="http://schemas.openxmlformats.org/officeDocument/2006/relationships/image" Target="media/image173.jpg"/><Relationship Id="rId6" Type="http://schemas.openxmlformats.org/officeDocument/2006/relationships/customXml" Target="../customXml/item6.xml"/><Relationship Id="rId238" Type="http://schemas.openxmlformats.org/officeDocument/2006/relationships/image" Target="media/image229.jpg"/><Relationship Id="rId291" Type="http://schemas.openxmlformats.org/officeDocument/2006/relationships/image" Target="media/image282.jpg"/><Relationship Id="rId305" Type="http://schemas.openxmlformats.org/officeDocument/2006/relationships/image" Target="media/image296.jpg"/><Relationship Id="rId44" Type="http://schemas.openxmlformats.org/officeDocument/2006/relationships/image" Target="media/image35.jpg"/><Relationship Id="rId86" Type="http://schemas.openxmlformats.org/officeDocument/2006/relationships/image" Target="media/image77.jpg"/><Relationship Id="rId151" Type="http://schemas.openxmlformats.org/officeDocument/2006/relationships/image" Target="media/image142.jpg"/><Relationship Id="rId193" Type="http://schemas.openxmlformats.org/officeDocument/2006/relationships/image" Target="media/image184.jpg"/><Relationship Id="rId207" Type="http://schemas.openxmlformats.org/officeDocument/2006/relationships/image" Target="media/image198.jpg"/><Relationship Id="rId249" Type="http://schemas.openxmlformats.org/officeDocument/2006/relationships/image" Target="media/image240.jpg"/><Relationship Id="rId13" Type="http://schemas.openxmlformats.org/officeDocument/2006/relationships/image" Target="media/image4.jpg"/><Relationship Id="rId109" Type="http://schemas.openxmlformats.org/officeDocument/2006/relationships/image" Target="media/image100.jpg"/><Relationship Id="rId260" Type="http://schemas.openxmlformats.org/officeDocument/2006/relationships/image" Target="media/image251.jpg"/><Relationship Id="rId316" Type="http://schemas.openxmlformats.org/officeDocument/2006/relationships/image" Target="media/image307.jpg"/><Relationship Id="rId55" Type="http://schemas.openxmlformats.org/officeDocument/2006/relationships/image" Target="media/image46.jpg"/><Relationship Id="rId97" Type="http://schemas.openxmlformats.org/officeDocument/2006/relationships/image" Target="media/image88.jpg"/><Relationship Id="rId120" Type="http://schemas.openxmlformats.org/officeDocument/2006/relationships/image" Target="media/image111.jpg"/><Relationship Id="rId162" Type="http://schemas.openxmlformats.org/officeDocument/2006/relationships/image" Target="media/image153.jpg"/><Relationship Id="rId218" Type="http://schemas.openxmlformats.org/officeDocument/2006/relationships/image" Target="media/image209.jpg"/><Relationship Id="rId271" Type="http://schemas.openxmlformats.org/officeDocument/2006/relationships/image" Target="media/image262.jpg"/><Relationship Id="rId24" Type="http://schemas.openxmlformats.org/officeDocument/2006/relationships/image" Target="media/image15.jpg"/><Relationship Id="rId66" Type="http://schemas.openxmlformats.org/officeDocument/2006/relationships/image" Target="media/image57.jpg"/><Relationship Id="rId131" Type="http://schemas.openxmlformats.org/officeDocument/2006/relationships/image" Target="media/image122.jpg"/><Relationship Id="rId327" Type="http://schemas.openxmlformats.org/officeDocument/2006/relationships/image" Target="media/image3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2025-09-16T09:35:30Z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disa shtesa 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1502</Nr_x002e__x0020_prot_x0020_QBZ>
    <Data_x0020_e_x0020_Modifikimit xmlns="0e656187-b300-4fb0-8bf4-3a50f872073c">2025-09-22T09:54:07Z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4229/1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27F59278C41288DED4851A98679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2025-09-16T09:35:30Z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disa shtesa  në vendimin nr.1128, datë 30.12.2020, të Këshillit të Ministrave, "Për zbatimin nga Republika e Shqipërisë të vendimeve të Këshillit të Bashkimit Evropian për vendosjen, ndryshimin dhe shfuqizimin e masave shtrënguese ndërkombëtare, të ndryshuara", të ndryshuar</Titulli>
    <Modifikuesi xmlns="0e656187-b300-4fb0-8bf4-3a50f872073c">ermira.bukaci</Modifikuesi>
    <Nr_x002e__x0020_prot_x0020_QBZ xmlns="0e656187-b300-4fb0-8bf4-3a50f872073c">1502</Nr_x002e__x0020_prot_x0020_QBZ>
    <Data_x0020_e_x0020_Modifikimit xmlns="0e656187-b300-4fb0-8bf4-3a50f872073c">2025-09-22T09:54:07Z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4229/1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B27F59278C41288DED4851A98679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BCF9F5-3D57-4A5A-8907-5A91F8D01FB4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EAC26ED-C215-4E23-8427-88F99E40A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9F71C4-631B-487C-A688-EF3EA3655F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7B9D30-65CC-4588-AB61-610A02307A6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9DBA45E-35A4-46EC-9F48-6B4355B6A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3259B8-841F-4FA1-A2ED-F5E0FF6580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110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40</cp:revision>
  <dcterms:created xsi:type="dcterms:W3CDTF">2025-09-22T07:50:00Z</dcterms:created>
  <dcterms:modified xsi:type="dcterms:W3CDTF">2025-09-22T09:16:00Z</dcterms:modified>
</cp:coreProperties>
</file>