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3DB40" w14:textId="77777777" w:rsidR="00FB74F6" w:rsidRPr="00FB74F6" w:rsidRDefault="00FB74F6" w:rsidP="00FB74F6">
      <w:pPr>
        <w:ind w:firstLine="284"/>
        <w:jc w:val="center"/>
        <w:rPr>
          <w:rFonts w:ascii="Garamond" w:hAnsi="Garamond"/>
          <w:b/>
          <w:color w:val="auto"/>
          <w:spacing w:val="0"/>
          <w:sz w:val="24"/>
        </w:rPr>
      </w:pPr>
      <w:r w:rsidRPr="00FB74F6">
        <w:rPr>
          <w:rFonts w:ascii="Garamond" w:hAnsi="Garamond"/>
          <w:b/>
          <w:color w:val="auto"/>
          <w:spacing w:val="0"/>
          <w:sz w:val="24"/>
        </w:rPr>
        <w:t>VENDIM</w:t>
      </w:r>
    </w:p>
    <w:p w14:paraId="0E1EF72D" w14:textId="77777777" w:rsidR="00FB74F6" w:rsidRPr="00FB74F6" w:rsidRDefault="00FB74F6" w:rsidP="00FB74F6">
      <w:pPr>
        <w:ind w:firstLine="284"/>
        <w:jc w:val="center"/>
        <w:rPr>
          <w:rFonts w:ascii="Garamond" w:hAnsi="Garamond"/>
          <w:b/>
          <w:color w:val="auto"/>
          <w:spacing w:val="0"/>
          <w:sz w:val="24"/>
        </w:rPr>
      </w:pPr>
      <w:r w:rsidRPr="00FB74F6">
        <w:rPr>
          <w:rFonts w:ascii="Garamond" w:hAnsi="Garamond"/>
          <w:b/>
          <w:color w:val="auto"/>
          <w:spacing w:val="0"/>
          <w:sz w:val="24"/>
        </w:rPr>
        <w:t>Nr. 745, datë 12.12.2025</w:t>
      </w:r>
    </w:p>
    <w:p w14:paraId="54FD336B" w14:textId="77777777" w:rsidR="00FB74F6" w:rsidRPr="00FB74F6" w:rsidRDefault="00FB74F6" w:rsidP="00FB74F6">
      <w:pPr>
        <w:ind w:firstLine="284"/>
        <w:jc w:val="center"/>
        <w:rPr>
          <w:rFonts w:ascii="Garamond" w:hAnsi="Garamond"/>
          <w:b/>
          <w:color w:val="auto"/>
          <w:spacing w:val="0"/>
          <w:sz w:val="24"/>
        </w:rPr>
      </w:pPr>
    </w:p>
    <w:p w14:paraId="10AA60F2" w14:textId="2DD52EEF" w:rsidR="00FB74F6" w:rsidRPr="00FB74F6" w:rsidRDefault="002D6001" w:rsidP="00FB74F6">
      <w:pPr>
        <w:ind w:firstLine="284"/>
        <w:jc w:val="center"/>
        <w:rPr>
          <w:rFonts w:ascii="Garamond" w:hAnsi="Garamond"/>
          <w:b/>
          <w:color w:val="auto"/>
          <w:spacing w:val="0"/>
          <w:sz w:val="24"/>
        </w:rPr>
      </w:pPr>
      <w:r>
        <w:rPr>
          <w:rFonts w:ascii="Garamond" w:hAnsi="Garamond"/>
          <w:b/>
          <w:color w:val="auto"/>
          <w:spacing w:val="0"/>
          <w:sz w:val="24"/>
        </w:rPr>
        <w:t xml:space="preserve">PËR </w:t>
      </w:r>
      <w:r w:rsidR="00FB74F6" w:rsidRPr="00FB74F6">
        <w:rPr>
          <w:rFonts w:ascii="Garamond" w:hAnsi="Garamond"/>
          <w:b/>
          <w:color w:val="auto"/>
          <w:spacing w:val="0"/>
          <w:sz w:val="24"/>
        </w:rPr>
        <w:t>DISA NDRYSHIME NË VENDIMIN NR.</w:t>
      </w:r>
      <w:r>
        <w:rPr>
          <w:rFonts w:ascii="Garamond" w:hAnsi="Garamond"/>
          <w:b/>
          <w:color w:val="auto"/>
          <w:spacing w:val="0"/>
          <w:sz w:val="24"/>
        </w:rPr>
        <w:t xml:space="preserve"> </w:t>
      </w:r>
      <w:r w:rsidR="00FB74F6" w:rsidRPr="00FB74F6">
        <w:rPr>
          <w:rFonts w:ascii="Garamond" w:hAnsi="Garamond"/>
          <w:b/>
          <w:color w:val="auto"/>
          <w:spacing w:val="0"/>
          <w:sz w:val="24"/>
        </w:rPr>
        <w:t>317, DATË 4.6.2025, TË KËSHILLIT TË MINISTRAVE, “PËR MIRATIMIN E PROGRAMIT KOMBËTAR TË PRAKTIKAVE TË PUNËS NË ADMINISTRATËN SHTETËRORE DHE INSTITUCIONET E TJERA PUBLIKE”</w:t>
      </w:r>
    </w:p>
    <w:p w14:paraId="7355EBEB" w14:textId="77777777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</w:p>
    <w:p w14:paraId="7338D46E" w14:textId="780410A2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>Në mbështetje të nenit 100 të Kushtetutës dhe të pikës 4, të nenit 14/2, të ligjit nr.</w:t>
      </w:r>
      <w:r w:rsidR="002D6001">
        <w:rPr>
          <w:rFonts w:ascii="Garamond" w:hAnsi="Garamond"/>
          <w:color w:val="auto"/>
          <w:spacing w:val="0"/>
          <w:sz w:val="24"/>
        </w:rPr>
        <w:t xml:space="preserve"> </w:t>
      </w:r>
      <w:r w:rsidRPr="00FB74F6">
        <w:rPr>
          <w:rFonts w:ascii="Garamond" w:hAnsi="Garamond"/>
          <w:color w:val="auto"/>
          <w:spacing w:val="0"/>
          <w:sz w:val="24"/>
        </w:rPr>
        <w:t xml:space="preserve">75/2019, “Për rininë”, të ndryshuar, me propozimin e ministrit të Turizmit, Kulturës dhe Sportit, Këshilli i Ministrave </w:t>
      </w:r>
    </w:p>
    <w:p w14:paraId="663A681C" w14:textId="77777777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</w:p>
    <w:p w14:paraId="69B8E697" w14:textId="77777777" w:rsidR="00FB74F6" w:rsidRPr="00FB74F6" w:rsidRDefault="00FB74F6" w:rsidP="00FB74F6">
      <w:pPr>
        <w:ind w:firstLine="284"/>
        <w:jc w:val="center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>VENDOSI:</w:t>
      </w:r>
    </w:p>
    <w:p w14:paraId="757328B0" w14:textId="77777777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</w:p>
    <w:p w14:paraId="5DECCF1D" w14:textId="7D7D83E2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>1. Në nenin 6, të kreut II, të vendimit nr.</w:t>
      </w:r>
      <w:r w:rsidR="002D6001">
        <w:rPr>
          <w:rFonts w:ascii="Garamond" w:hAnsi="Garamond"/>
          <w:color w:val="auto"/>
          <w:spacing w:val="0"/>
          <w:sz w:val="24"/>
        </w:rPr>
        <w:t xml:space="preserve"> </w:t>
      </w:r>
      <w:r w:rsidRPr="00FB74F6">
        <w:rPr>
          <w:rFonts w:ascii="Garamond" w:hAnsi="Garamond"/>
          <w:color w:val="auto"/>
          <w:spacing w:val="0"/>
          <w:sz w:val="24"/>
        </w:rPr>
        <w:t>317, datë 4.6.2025, të Këshillit të Mi</w:t>
      </w:r>
      <w:r w:rsidR="002D6001">
        <w:rPr>
          <w:rFonts w:ascii="Garamond" w:hAnsi="Garamond"/>
          <w:color w:val="auto"/>
          <w:spacing w:val="0"/>
          <w:sz w:val="24"/>
        </w:rPr>
        <w:t>nistrave, bëhen këto ndryshime:</w:t>
      </w:r>
    </w:p>
    <w:p w14:paraId="033A1D88" w14:textId="403BF2F8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>a)</w:t>
      </w:r>
      <w:r>
        <w:rPr>
          <w:rFonts w:ascii="Garamond" w:hAnsi="Garamond"/>
          <w:color w:val="auto"/>
          <w:spacing w:val="0"/>
          <w:sz w:val="24"/>
        </w:rPr>
        <w:t xml:space="preserve"> </w:t>
      </w:r>
      <w:r w:rsidR="002D6001" w:rsidRPr="00FB74F6">
        <w:rPr>
          <w:rFonts w:ascii="Garamond" w:hAnsi="Garamond"/>
          <w:color w:val="auto"/>
          <w:spacing w:val="0"/>
          <w:sz w:val="24"/>
        </w:rPr>
        <w:t xml:space="preserve">në </w:t>
      </w:r>
      <w:r w:rsidRPr="00FB74F6">
        <w:rPr>
          <w:rFonts w:ascii="Garamond" w:hAnsi="Garamond"/>
          <w:color w:val="auto"/>
          <w:spacing w:val="0"/>
          <w:sz w:val="24"/>
        </w:rPr>
        <w:t>pikën 1, togfjalëshi “... deri në 250 (dyqind e pesëdhjetë) ...” zëvendësohet me “... deri në 450 (katërqind e pesëdhjetë) ...”;</w:t>
      </w:r>
    </w:p>
    <w:p w14:paraId="678BAA78" w14:textId="552C3CDB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>b)</w:t>
      </w:r>
      <w:r>
        <w:rPr>
          <w:rFonts w:ascii="Garamond" w:hAnsi="Garamond"/>
          <w:color w:val="auto"/>
          <w:spacing w:val="0"/>
          <w:sz w:val="24"/>
        </w:rPr>
        <w:t xml:space="preserve"> </w:t>
      </w:r>
      <w:r w:rsidR="002D6001" w:rsidRPr="00FB74F6">
        <w:rPr>
          <w:rFonts w:ascii="Garamond" w:hAnsi="Garamond"/>
          <w:color w:val="auto"/>
          <w:spacing w:val="0"/>
          <w:sz w:val="24"/>
        </w:rPr>
        <w:t xml:space="preserve">në </w:t>
      </w:r>
      <w:r w:rsidRPr="00FB74F6">
        <w:rPr>
          <w:rFonts w:ascii="Garamond" w:hAnsi="Garamond"/>
          <w:color w:val="auto"/>
          <w:spacing w:val="0"/>
          <w:sz w:val="24"/>
        </w:rPr>
        <w:t>shkronjën “a”, të pikës 2, togfjalëshi “... deri në 200 (dyqind) ...” zëvendësohet me “... deri në 350 (treqind e pesëdhjetë) ...”;</w:t>
      </w:r>
    </w:p>
    <w:p w14:paraId="7417A30C" w14:textId="0FCC553E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>c)</w:t>
      </w:r>
      <w:r>
        <w:rPr>
          <w:rFonts w:ascii="Garamond" w:hAnsi="Garamond"/>
          <w:color w:val="auto"/>
          <w:spacing w:val="0"/>
          <w:sz w:val="24"/>
        </w:rPr>
        <w:t xml:space="preserve"> </w:t>
      </w:r>
      <w:r w:rsidR="002D6001" w:rsidRPr="00FB74F6">
        <w:rPr>
          <w:rFonts w:ascii="Garamond" w:hAnsi="Garamond"/>
          <w:color w:val="auto"/>
          <w:spacing w:val="0"/>
          <w:sz w:val="24"/>
        </w:rPr>
        <w:t xml:space="preserve">në </w:t>
      </w:r>
      <w:r w:rsidRPr="00FB74F6">
        <w:rPr>
          <w:rFonts w:ascii="Garamond" w:hAnsi="Garamond"/>
          <w:color w:val="auto"/>
          <w:spacing w:val="0"/>
          <w:sz w:val="24"/>
        </w:rPr>
        <w:t>shkronjën “b”, të pikës 2, togfjalëshi “... deri në 50 (pesëdhjetë) praktikantë ...” zëvendësohet me “... deri në 100 (njëqind) praktikantë ...”.</w:t>
      </w:r>
    </w:p>
    <w:p w14:paraId="560CFB60" w14:textId="173110CE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 xml:space="preserve">2. </w:t>
      </w:r>
      <w:bookmarkStart w:id="0" w:name="_GoBack"/>
      <w:bookmarkEnd w:id="0"/>
      <w:r w:rsidRPr="00FB74F6">
        <w:rPr>
          <w:rFonts w:ascii="Garamond" w:hAnsi="Garamond"/>
          <w:color w:val="auto"/>
          <w:spacing w:val="0"/>
          <w:sz w:val="24"/>
        </w:rPr>
        <w:t>Ngarkohen ministria përgjegjëse për rininë, Ministria e Financave, Agjencia Kombëtare e Rinisë, Departamenti i Administratës Publike, Shkolla Shqiptare e Administratës Publike dhe të gjitha institucionet e administratës publike të përfshira në program për zbatimin e këtij vendimi.</w:t>
      </w:r>
    </w:p>
    <w:p w14:paraId="2842B367" w14:textId="6ACB2DC3" w:rsidR="00F047DD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  <w:r w:rsidRPr="00FB74F6">
        <w:rPr>
          <w:rFonts w:ascii="Garamond" w:hAnsi="Garamond"/>
          <w:color w:val="auto"/>
          <w:spacing w:val="0"/>
          <w:sz w:val="24"/>
        </w:rPr>
        <w:t>Ky vendim hyn në fuqi pas botimit në Fletoren Zyrtare.</w:t>
      </w:r>
    </w:p>
    <w:p w14:paraId="549BC26E" w14:textId="77777777" w:rsidR="00FB74F6" w:rsidRPr="00FB74F6" w:rsidRDefault="00FB74F6" w:rsidP="00FB74F6">
      <w:pPr>
        <w:ind w:firstLine="284"/>
        <w:jc w:val="right"/>
        <w:rPr>
          <w:rFonts w:ascii="Garamond" w:hAnsi="Garamond"/>
          <w:sz w:val="24"/>
        </w:rPr>
      </w:pPr>
      <w:r w:rsidRPr="00FB74F6">
        <w:rPr>
          <w:rFonts w:ascii="Garamond" w:hAnsi="Garamond"/>
          <w:sz w:val="24"/>
        </w:rPr>
        <w:t>KRYEMINISTËR</w:t>
      </w:r>
    </w:p>
    <w:p w14:paraId="767ECF7F" w14:textId="77777777" w:rsidR="00FB74F6" w:rsidRPr="00FB74F6" w:rsidRDefault="00FB74F6" w:rsidP="00FB74F6">
      <w:pPr>
        <w:ind w:firstLine="284"/>
        <w:jc w:val="right"/>
        <w:rPr>
          <w:rFonts w:ascii="Garamond" w:hAnsi="Garamond"/>
          <w:b/>
          <w:sz w:val="24"/>
        </w:rPr>
      </w:pPr>
      <w:r w:rsidRPr="00FB74F6">
        <w:rPr>
          <w:rFonts w:ascii="Garamond" w:hAnsi="Garamond"/>
          <w:b/>
          <w:sz w:val="24"/>
        </w:rPr>
        <w:t>Edi Rama</w:t>
      </w:r>
    </w:p>
    <w:p w14:paraId="7C25E3A9" w14:textId="77777777" w:rsidR="00FB74F6" w:rsidRPr="00FB74F6" w:rsidRDefault="00FB74F6" w:rsidP="00FB74F6">
      <w:pPr>
        <w:ind w:firstLine="284"/>
        <w:jc w:val="both"/>
        <w:rPr>
          <w:rFonts w:ascii="Garamond" w:hAnsi="Garamond"/>
          <w:color w:val="auto"/>
          <w:spacing w:val="0"/>
          <w:sz w:val="24"/>
        </w:rPr>
      </w:pPr>
    </w:p>
    <w:sectPr w:rsidR="00FB74F6" w:rsidRPr="00FB74F6" w:rsidSect="00F047DD">
      <w:headerReference w:type="default" r:id="rId13"/>
      <w:footerReference w:type="default" r:id="rId14"/>
      <w:pgSz w:w="11906" w:h="16838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1018F" w14:textId="77777777" w:rsidR="002D6001" w:rsidRDefault="002D6001" w:rsidP="004C45B0">
      <w:r>
        <w:separator/>
      </w:r>
    </w:p>
  </w:endnote>
  <w:endnote w:type="continuationSeparator" w:id="0">
    <w:p w14:paraId="18C45716" w14:textId="77777777" w:rsidR="002D6001" w:rsidRDefault="002D6001" w:rsidP="004C45B0">
      <w:r>
        <w:continuationSeparator/>
      </w:r>
    </w:p>
  </w:endnote>
  <w:endnote w:type="continuationNotice" w:id="1">
    <w:p w14:paraId="1F0C20B1" w14:textId="77777777" w:rsidR="002D6001" w:rsidRDefault="002D60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325654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42B377" w14:textId="557317E9" w:rsidR="002D6001" w:rsidRPr="00F047DD" w:rsidRDefault="002D600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047DD">
          <w:rPr>
            <w:rFonts w:ascii="Times New Roman" w:hAnsi="Times New Roman" w:cs="Times New Roman"/>
            <w:sz w:val="24"/>
          </w:rPr>
          <w:fldChar w:fldCharType="begin"/>
        </w:r>
        <w:r w:rsidRPr="00F047D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047DD">
          <w:rPr>
            <w:rFonts w:ascii="Times New Roman" w:hAnsi="Times New Roman" w:cs="Times New Roman"/>
            <w:sz w:val="24"/>
          </w:rPr>
          <w:fldChar w:fldCharType="separate"/>
        </w:r>
        <w:r w:rsidR="00EC4ECE">
          <w:rPr>
            <w:rFonts w:ascii="Times New Roman" w:hAnsi="Times New Roman" w:cs="Times New Roman"/>
            <w:noProof/>
            <w:sz w:val="24"/>
          </w:rPr>
          <w:t>1</w:t>
        </w:r>
        <w:r w:rsidRPr="00F047D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842B378" w14:textId="77777777" w:rsidR="002D6001" w:rsidRDefault="002D6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706CA" w14:textId="77777777" w:rsidR="002D6001" w:rsidRDefault="002D6001" w:rsidP="004C45B0">
      <w:r>
        <w:separator/>
      </w:r>
    </w:p>
  </w:footnote>
  <w:footnote w:type="continuationSeparator" w:id="0">
    <w:p w14:paraId="57AC2EEE" w14:textId="77777777" w:rsidR="002D6001" w:rsidRDefault="002D6001" w:rsidP="004C45B0">
      <w:r>
        <w:continuationSeparator/>
      </w:r>
    </w:p>
  </w:footnote>
  <w:footnote w:type="continuationNotice" w:id="1">
    <w:p w14:paraId="7442DB7B" w14:textId="77777777" w:rsidR="002D6001" w:rsidRDefault="002D60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919F8" w14:textId="77777777" w:rsidR="002D6001" w:rsidRDefault="002D6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hybridMultilevel"/>
    <w:tmpl w:val="CC569070"/>
    <w:lvl w:ilvl="0" w:tplc="0409000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7D2A1F"/>
    <w:multiLevelType w:val="hybridMultilevel"/>
    <w:tmpl w:val="097660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8230A"/>
    <w:multiLevelType w:val="hybridMultilevel"/>
    <w:tmpl w:val="23361ED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743490"/>
    <w:multiLevelType w:val="hybridMultilevel"/>
    <w:tmpl w:val="65DC42C8"/>
    <w:lvl w:ilvl="0" w:tplc="890028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9FC49F6">
      <w:start w:val="1"/>
      <w:numFmt w:val="lowerLetter"/>
      <w:lvlText w:val="%2)"/>
      <w:lvlJc w:val="left"/>
      <w:pPr>
        <w:ind w:left="1440" w:hanging="360"/>
      </w:pPr>
      <w:rPr>
        <w:rFonts w:ascii="Times New Roman" w:eastAsia="Bookman Old Style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64B3B"/>
    <w:multiLevelType w:val="hybridMultilevel"/>
    <w:tmpl w:val="B0A05C78"/>
    <w:lvl w:ilvl="0" w:tplc="F842C5C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FF71A0"/>
    <w:multiLevelType w:val="hybridMultilevel"/>
    <w:tmpl w:val="ED7C6BA0"/>
    <w:lvl w:ilvl="0" w:tplc="434AD5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10CA5C2A">
      <w:start w:val="1"/>
      <w:numFmt w:val="lowerLetter"/>
      <w:lvlText w:val="%2)"/>
      <w:lvlJc w:val="left"/>
      <w:pPr>
        <w:ind w:left="1440" w:hanging="360"/>
      </w:pPr>
      <w:rPr>
        <w:rFonts w:ascii="Times New Roman" w:eastAsia="Bookman Old Style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A6A51"/>
    <w:multiLevelType w:val="hybridMultilevel"/>
    <w:tmpl w:val="D7428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11903"/>
    <w:multiLevelType w:val="hybridMultilevel"/>
    <w:tmpl w:val="D9D8B212"/>
    <w:lvl w:ilvl="0" w:tplc="12CA0EA0">
      <w:start w:val="1"/>
      <w:numFmt w:val="decimal"/>
      <w:lvlText w:val="%1."/>
      <w:lvlJc w:val="left"/>
      <w:pPr>
        <w:ind w:left="1530" w:hanging="360"/>
      </w:pPr>
      <w:rPr>
        <w:rFonts w:ascii="Times New Roman" w:eastAsia="Bookman Old Style" w:hAnsi="Times New Roman" w:cs="Times New Roman" w:hint="default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4CD96854"/>
    <w:multiLevelType w:val="hybridMultilevel"/>
    <w:tmpl w:val="3224F0F4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7D67F47"/>
    <w:multiLevelType w:val="hybridMultilevel"/>
    <w:tmpl w:val="544A101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32557"/>
    <w:multiLevelType w:val="hybridMultilevel"/>
    <w:tmpl w:val="F16ECD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E723F"/>
    <w:multiLevelType w:val="hybridMultilevel"/>
    <w:tmpl w:val="3814C61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8968DE"/>
    <w:multiLevelType w:val="hybridMultilevel"/>
    <w:tmpl w:val="22965A38"/>
    <w:lvl w:ilvl="0" w:tplc="A336C35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3F128D"/>
    <w:multiLevelType w:val="multilevel"/>
    <w:tmpl w:val="471C5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442742B"/>
    <w:multiLevelType w:val="hybridMultilevel"/>
    <w:tmpl w:val="A962AC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1747B"/>
    <w:multiLevelType w:val="multilevel"/>
    <w:tmpl w:val="AFC8036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0E6760C"/>
    <w:multiLevelType w:val="hybridMultilevel"/>
    <w:tmpl w:val="E74270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99A4B62"/>
    <w:multiLevelType w:val="hybridMultilevel"/>
    <w:tmpl w:val="1C1496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9"/>
  </w:num>
  <w:num w:numId="5">
    <w:abstractNumId w:val="13"/>
  </w:num>
  <w:num w:numId="6">
    <w:abstractNumId w:val="2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  <w:num w:numId="11">
    <w:abstractNumId w:val="16"/>
  </w:num>
  <w:num w:numId="12">
    <w:abstractNumId w:val="3"/>
  </w:num>
  <w:num w:numId="13">
    <w:abstractNumId w:val="17"/>
  </w:num>
  <w:num w:numId="14">
    <w:abstractNumId w:val="14"/>
  </w:num>
  <w:num w:numId="15">
    <w:abstractNumId w:val="12"/>
  </w:num>
  <w:num w:numId="16">
    <w:abstractNumId w:val="6"/>
  </w:num>
  <w:num w:numId="17">
    <w:abstractNumId w:val="15"/>
  </w:num>
  <w:num w:numId="18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F7"/>
    <w:rsid w:val="0000097E"/>
    <w:rsid w:val="0000232B"/>
    <w:rsid w:val="00003BE9"/>
    <w:rsid w:val="0000440C"/>
    <w:rsid w:val="000058FE"/>
    <w:rsid w:val="00006398"/>
    <w:rsid w:val="000072B9"/>
    <w:rsid w:val="000075C7"/>
    <w:rsid w:val="00011874"/>
    <w:rsid w:val="000123F8"/>
    <w:rsid w:val="00012E26"/>
    <w:rsid w:val="00013719"/>
    <w:rsid w:val="00013894"/>
    <w:rsid w:val="00013CBA"/>
    <w:rsid w:val="00014191"/>
    <w:rsid w:val="0001471F"/>
    <w:rsid w:val="00015AAB"/>
    <w:rsid w:val="00015C70"/>
    <w:rsid w:val="00016555"/>
    <w:rsid w:val="00017205"/>
    <w:rsid w:val="0001753A"/>
    <w:rsid w:val="0002056E"/>
    <w:rsid w:val="000205EB"/>
    <w:rsid w:val="00020D14"/>
    <w:rsid w:val="00021C18"/>
    <w:rsid w:val="00025331"/>
    <w:rsid w:val="00025DD6"/>
    <w:rsid w:val="0002615B"/>
    <w:rsid w:val="000300CC"/>
    <w:rsid w:val="000304B3"/>
    <w:rsid w:val="000305A1"/>
    <w:rsid w:val="00030DEF"/>
    <w:rsid w:val="00031C07"/>
    <w:rsid w:val="00033049"/>
    <w:rsid w:val="0003452C"/>
    <w:rsid w:val="00037589"/>
    <w:rsid w:val="000379E5"/>
    <w:rsid w:val="000413C9"/>
    <w:rsid w:val="0004277F"/>
    <w:rsid w:val="000436DE"/>
    <w:rsid w:val="00043F16"/>
    <w:rsid w:val="0004409C"/>
    <w:rsid w:val="00044439"/>
    <w:rsid w:val="0004493C"/>
    <w:rsid w:val="000453D3"/>
    <w:rsid w:val="00045DD0"/>
    <w:rsid w:val="00047E05"/>
    <w:rsid w:val="00050397"/>
    <w:rsid w:val="00050BF9"/>
    <w:rsid w:val="000511CF"/>
    <w:rsid w:val="000519C0"/>
    <w:rsid w:val="000521F1"/>
    <w:rsid w:val="00052D03"/>
    <w:rsid w:val="00053564"/>
    <w:rsid w:val="00054873"/>
    <w:rsid w:val="00054DF7"/>
    <w:rsid w:val="00055174"/>
    <w:rsid w:val="00056DBF"/>
    <w:rsid w:val="000577FB"/>
    <w:rsid w:val="000611A7"/>
    <w:rsid w:val="0006335D"/>
    <w:rsid w:val="00065019"/>
    <w:rsid w:val="00065C3D"/>
    <w:rsid w:val="00065EC8"/>
    <w:rsid w:val="00070A57"/>
    <w:rsid w:val="0007156A"/>
    <w:rsid w:val="00071CF3"/>
    <w:rsid w:val="00072957"/>
    <w:rsid w:val="00072E04"/>
    <w:rsid w:val="00073B2A"/>
    <w:rsid w:val="0007407C"/>
    <w:rsid w:val="0007421D"/>
    <w:rsid w:val="0007427C"/>
    <w:rsid w:val="00075FB0"/>
    <w:rsid w:val="000761B0"/>
    <w:rsid w:val="000806B6"/>
    <w:rsid w:val="000812B7"/>
    <w:rsid w:val="000827E0"/>
    <w:rsid w:val="000836F2"/>
    <w:rsid w:val="0008374B"/>
    <w:rsid w:val="00084115"/>
    <w:rsid w:val="00085560"/>
    <w:rsid w:val="000864B1"/>
    <w:rsid w:val="00087225"/>
    <w:rsid w:val="00087DD2"/>
    <w:rsid w:val="00091D95"/>
    <w:rsid w:val="000923E9"/>
    <w:rsid w:val="00095162"/>
    <w:rsid w:val="00095408"/>
    <w:rsid w:val="00095898"/>
    <w:rsid w:val="000A1388"/>
    <w:rsid w:val="000A151B"/>
    <w:rsid w:val="000A1852"/>
    <w:rsid w:val="000A1971"/>
    <w:rsid w:val="000A3FBE"/>
    <w:rsid w:val="000A4771"/>
    <w:rsid w:val="000A4C7C"/>
    <w:rsid w:val="000A4FD0"/>
    <w:rsid w:val="000A5505"/>
    <w:rsid w:val="000A5CCD"/>
    <w:rsid w:val="000A6705"/>
    <w:rsid w:val="000A6E80"/>
    <w:rsid w:val="000A7F90"/>
    <w:rsid w:val="000B0CF0"/>
    <w:rsid w:val="000B159A"/>
    <w:rsid w:val="000B15A9"/>
    <w:rsid w:val="000B1C4D"/>
    <w:rsid w:val="000B256B"/>
    <w:rsid w:val="000B2801"/>
    <w:rsid w:val="000B39B5"/>
    <w:rsid w:val="000B4B03"/>
    <w:rsid w:val="000B4F62"/>
    <w:rsid w:val="000B6C46"/>
    <w:rsid w:val="000C15DF"/>
    <w:rsid w:val="000C1C64"/>
    <w:rsid w:val="000C1E6B"/>
    <w:rsid w:val="000C2B7B"/>
    <w:rsid w:val="000C503D"/>
    <w:rsid w:val="000C56BA"/>
    <w:rsid w:val="000C5F5F"/>
    <w:rsid w:val="000C6DA2"/>
    <w:rsid w:val="000C6E8A"/>
    <w:rsid w:val="000C6FAD"/>
    <w:rsid w:val="000C725B"/>
    <w:rsid w:val="000C7D08"/>
    <w:rsid w:val="000C7E47"/>
    <w:rsid w:val="000D1829"/>
    <w:rsid w:val="000D1DA6"/>
    <w:rsid w:val="000D23E8"/>
    <w:rsid w:val="000D3883"/>
    <w:rsid w:val="000D6577"/>
    <w:rsid w:val="000D6D7F"/>
    <w:rsid w:val="000D7252"/>
    <w:rsid w:val="000D7CBA"/>
    <w:rsid w:val="000E0533"/>
    <w:rsid w:val="000E0D86"/>
    <w:rsid w:val="000E17A3"/>
    <w:rsid w:val="000E24C0"/>
    <w:rsid w:val="000E2B86"/>
    <w:rsid w:val="000E394E"/>
    <w:rsid w:val="000E67E7"/>
    <w:rsid w:val="000F21CA"/>
    <w:rsid w:val="000F47B2"/>
    <w:rsid w:val="000F61FB"/>
    <w:rsid w:val="000F6E1A"/>
    <w:rsid w:val="000F71FF"/>
    <w:rsid w:val="000F7737"/>
    <w:rsid w:val="001001F7"/>
    <w:rsid w:val="0010096A"/>
    <w:rsid w:val="001012BB"/>
    <w:rsid w:val="00101822"/>
    <w:rsid w:val="00102CE2"/>
    <w:rsid w:val="001032E8"/>
    <w:rsid w:val="00103ACE"/>
    <w:rsid w:val="00103BA5"/>
    <w:rsid w:val="001055CE"/>
    <w:rsid w:val="0010654E"/>
    <w:rsid w:val="00106ACE"/>
    <w:rsid w:val="00107979"/>
    <w:rsid w:val="00110915"/>
    <w:rsid w:val="0011355C"/>
    <w:rsid w:val="0011411E"/>
    <w:rsid w:val="00114975"/>
    <w:rsid w:val="00115C24"/>
    <w:rsid w:val="001161CC"/>
    <w:rsid w:val="0011631E"/>
    <w:rsid w:val="0011668E"/>
    <w:rsid w:val="00116784"/>
    <w:rsid w:val="001173B5"/>
    <w:rsid w:val="001179BF"/>
    <w:rsid w:val="0012004F"/>
    <w:rsid w:val="001217CC"/>
    <w:rsid w:val="001223C0"/>
    <w:rsid w:val="00124A45"/>
    <w:rsid w:val="00124C3A"/>
    <w:rsid w:val="0012507D"/>
    <w:rsid w:val="001254BF"/>
    <w:rsid w:val="00125740"/>
    <w:rsid w:val="00125B7F"/>
    <w:rsid w:val="00125FD4"/>
    <w:rsid w:val="001260B2"/>
    <w:rsid w:val="00126BF6"/>
    <w:rsid w:val="00127100"/>
    <w:rsid w:val="0013009E"/>
    <w:rsid w:val="00130D37"/>
    <w:rsid w:val="00132138"/>
    <w:rsid w:val="00132F28"/>
    <w:rsid w:val="00133FE9"/>
    <w:rsid w:val="001341B6"/>
    <w:rsid w:val="00134E7C"/>
    <w:rsid w:val="0013531A"/>
    <w:rsid w:val="00137AA1"/>
    <w:rsid w:val="001407CB"/>
    <w:rsid w:val="001415DD"/>
    <w:rsid w:val="001416DC"/>
    <w:rsid w:val="00142CE2"/>
    <w:rsid w:val="00144D32"/>
    <w:rsid w:val="00144FE7"/>
    <w:rsid w:val="00145A77"/>
    <w:rsid w:val="001464D9"/>
    <w:rsid w:val="00146942"/>
    <w:rsid w:val="00147150"/>
    <w:rsid w:val="001508CE"/>
    <w:rsid w:val="00151E77"/>
    <w:rsid w:val="0015340A"/>
    <w:rsid w:val="00154476"/>
    <w:rsid w:val="00154565"/>
    <w:rsid w:val="00154C09"/>
    <w:rsid w:val="00154DD8"/>
    <w:rsid w:val="0015500C"/>
    <w:rsid w:val="0015585C"/>
    <w:rsid w:val="001619C6"/>
    <w:rsid w:val="00161A14"/>
    <w:rsid w:val="001641B0"/>
    <w:rsid w:val="00164940"/>
    <w:rsid w:val="00166062"/>
    <w:rsid w:val="0016667B"/>
    <w:rsid w:val="001677D5"/>
    <w:rsid w:val="00170CB0"/>
    <w:rsid w:val="00170DE4"/>
    <w:rsid w:val="00170E94"/>
    <w:rsid w:val="001715BC"/>
    <w:rsid w:val="00171712"/>
    <w:rsid w:val="00171C3F"/>
    <w:rsid w:val="001738F0"/>
    <w:rsid w:val="00174E73"/>
    <w:rsid w:val="00177333"/>
    <w:rsid w:val="00177514"/>
    <w:rsid w:val="0018124F"/>
    <w:rsid w:val="00182369"/>
    <w:rsid w:val="001827CB"/>
    <w:rsid w:val="001830AE"/>
    <w:rsid w:val="00184677"/>
    <w:rsid w:val="00185701"/>
    <w:rsid w:val="001859C0"/>
    <w:rsid w:val="00186076"/>
    <w:rsid w:val="001862B2"/>
    <w:rsid w:val="00186F0A"/>
    <w:rsid w:val="0018712F"/>
    <w:rsid w:val="00187A17"/>
    <w:rsid w:val="00187D1E"/>
    <w:rsid w:val="00190501"/>
    <w:rsid w:val="00193619"/>
    <w:rsid w:val="0019478B"/>
    <w:rsid w:val="00195390"/>
    <w:rsid w:val="00195888"/>
    <w:rsid w:val="00195C80"/>
    <w:rsid w:val="00196D42"/>
    <w:rsid w:val="00197AB8"/>
    <w:rsid w:val="00197AD4"/>
    <w:rsid w:val="001A0A33"/>
    <w:rsid w:val="001A0AE8"/>
    <w:rsid w:val="001A0D76"/>
    <w:rsid w:val="001A128B"/>
    <w:rsid w:val="001A2C5F"/>
    <w:rsid w:val="001A4FB3"/>
    <w:rsid w:val="001A5BB1"/>
    <w:rsid w:val="001A602A"/>
    <w:rsid w:val="001B0E88"/>
    <w:rsid w:val="001B3EC7"/>
    <w:rsid w:val="001B42ED"/>
    <w:rsid w:val="001B4410"/>
    <w:rsid w:val="001B55A5"/>
    <w:rsid w:val="001B5EC8"/>
    <w:rsid w:val="001C00A9"/>
    <w:rsid w:val="001C058C"/>
    <w:rsid w:val="001C096D"/>
    <w:rsid w:val="001C39D9"/>
    <w:rsid w:val="001C3F0B"/>
    <w:rsid w:val="001C460C"/>
    <w:rsid w:val="001C4D35"/>
    <w:rsid w:val="001C6C28"/>
    <w:rsid w:val="001C7BB4"/>
    <w:rsid w:val="001D014C"/>
    <w:rsid w:val="001D1348"/>
    <w:rsid w:val="001D1B16"/>
    <w:rsid w:val="001D1D84"/>
    <w:rsid w:val="001D2004"/>
    <w:rsid w:val="001D3621"/>
    <w:rsid w:val="001D3733"/>
    <w:rsid w:val="001D38B6"/>
    <w:rsid w:val="001D5084"/>
    <w:rsid w:val="001D5540"/>
    <w:rsid w:val="001D58A4"/>
    <w:rsid w:val="001D5C3D"/>
    <w:rsid w:val="001D6E26"/>
    <w:rsid w:val="001D7EE6"/>
    <w:rsid w:val="001D7F75"/>
    <w:rsid w:val="001E02E1"/>
    <w:rsid w:val="001E1903"/>
    <w:rsid w:val="001E1A83"/>
    <w:rsid w:val="001E1C57"/>
    <w:rsid w:val="001E2264"/>
    <w:rsid w:val="001E2801"/>
    <w:rsid w:val="001E40A9"/>
    <w:rsid w:val="001E4B65"/>
    <w:rsid w:val="001E5B6C"/>
    <w:rsid w:val="001E7C82"/>
    <w:rsid w:val="001F154D"/>
    <w:rsid w:val="001F1E6E"/>
    <w:rsid w:val="001F35F2"/>
    <w:rsid w:val="001F4EA5"/>
    <w:rsid w:val="001F57B8"/>
    <w:rsid w:val="001F7919"/>
    <w:rsid w:val="00200B3E"/>
    <w:rsid w:val="0020274D"/>
    <w:rsid w:val="00205EFC"/>
    <w:rsid w:val="00206BC0"/>
    <w:rsid w:val="00207DD7"/>
    <w:rsid w:val="00207E4C"/>
    <w:rsid w:val="002103E8"/>
    <w:rsid w:val="002105FD"/>
    <w:rsid w:val="002108AC"/>
    <w:rsid w:val="002142C6"/>
    <w:rsid w:val="00214812"/>
    <w:rsid w:val="00214B6D"/>
    <w:rsid w:val="002160E8"/>
    <w:rsid w:val="00217712"/>
    <w:rsid w:val="00217BDF"/>
    <w:rsid w:val="00220C95"/>
    <w:rsid w:val="002222CD"/>
    <w:rsid w:val="0022231A"/>
    <w:rsid w:val="002224EB"/>
    <w:rsid w:val="002225C5"/>
    <w:rsid w:val="002227EE"/>
    <w:rsid w:val="00222E34"/>
    <w:rsid w:val="00222E4E"/>
    <w:rsid w:val="00223B4C"/>
    <w:rsid w:val="00224EEC"/>
    <w:rsid w:val="00224F90"/>
    <w:rsid w:val="00225F6D"/>
    <w:rsid w:val="002265D4"/>
    <w:rsid w:val="00226FA1"/>
    <w:rsid w:val="00230D33"/>
    <w:rsid w:val="00231BE5"/>
    <w:rsid w:val="00232CB5"/>
    <w:rsid w:val="00233076"/>
    <w:rsid w:val="00234504"/>
    <w:rsid w:val="00234BDD"/>
    <w:rsid w:val="00234D77"/>
    <w:rsid w:val="00235102"/>
    <w:rsid w:val="0023764E"/>
    <w:rsid w:val="0023791B"/>
    <w:rsid w:val="00237CF6"/>
    <w:rsid w:val="0024006E"/>
    <w:rsid w:val="002406CF"/>
    <w:rsid w:val="00242A9A"/>
    <w:rsid w:val="0024390D"/>
    <w:rsid w:val="00243E14"/>
    <w:rsid w:val="0024720A"/>
    <w:rsid w:val="00251137"/>
    <w:rsid w:val="00251BF8"/>
    <w:rsid w:val="00251C23"/>
    <w:rsid w:val="00252E43"/>
    <w:rsid w:val="0025324D"/>
    <w:rsid w:val="00254FD7"/>
    <w:rsid w:val="00255181"/>
    <w:rsid w:val="002578CA"/>
    <w:rsid w:val="00257DE2"/>
    <w:rsid w:val="00260107"/>
    <w:rsid w:val="00260B4D"/>
    <w:rsid w:val="002638C6"/>
    <w:rsid w:val="0026415C"/>
    <w:rsid w:val="00264D70"/>
    <w:rsid w:val="00265AF2"/>
    <w:rsid w:val="00265E07"/>
    <w:rsid w:val="0026647F"/>
    <w:rsid w:val="0026747C"/>
    <w:rsid w:val="00270784"/>
    <w:rsid w:val="002716F6"/>
    <w:rsid w:val="00272C70"/>
    <w:rsid w:val="00272F0E"/>
    <w:rsid w:val="00273E5B"/>
    <w:rsid w:val="0027422A"/>
    <w:rsid w:val="00274E13"/>
    <w:rsid w:val="002751EA"/>
    <w:rsid w:val="00276D0E"/>
    <w:rsid w:val="00277858"/>
    <w:rsid w:val="00280707"/>
    <w:rsid w:val="0028074A"/>
    <w:rsid w:val="00280773"/>
    <w:rsid w:val="0028179D"/>
    <w:rsid w:val="00281D27"/>
    <w:rsid w:val="00281E4D"/>
    <w:rsid w:val="0028306F"/>
    <w:rsid w:val="00283D44"/>
    <w:rsid w:val="00283E5E"/>
    <w:rsid w:val="002843C9"/>
    <w:rsid w:val="002927B1"/>
    <w:rsid w:val="002930EA"/>
    <w:rsid w:val="00293141"/>
    <w:rsid w:val="002950C4"/>
    <w:rsid w:val="00295448"/>
    <w:rsid w:val="0029602E"/>
    <w:rsid w:val="00296512"/>
    <w:rsid w:val="00297E13"/>
    <w:rsid w:val="002A0F87"/>
    <w:rsid w:val="002A1B00"/>
    <w:rsid w:val="002A38EB"/>
    <w:rsid w:val="002A474E"/>
    <w:rsid w:val="002A4A2B"/>
    <w:rsid w:val="002A573C"/>
    <w:rsid w:val="002A6749"/>
    <w:rsid w:val="002A6E63"/>
    <w:rsid w:val="002A7033"/>
    <w:rsid w:val="002A7419"/>
    <w:rsid w:val="002A786D"/>
    <w:rsid w:val="002A7F7A"/>
    <w:rsid w:val="002B03DA"/>
    <w:rsid w:val="002B0C56"/>
    <w:rsid w:val="002B1124"/>
    <w:rsid w:val="002B116B"/>
    <w:rsid w:val="002B29CB"/>
    <w:rsid w:val="002B2A7B"/>
    <w:rsid w:val="002B56F1"/>
    <w:rsid w:val="002B609F"/>
    <w:rsid w:val="002B63AA"/>
    <w:rsid w:val="002C056D"/>
    <w:rsid w:val="002C2D34"/>
    <w:rsid w:val="002C3D50"/>
    <w:rsid w:val="002C3F90"/>
    <w:rsid w:val="002C4959"/>
    <w:rsid w:val="002C5F7D"/>
    <w:rsid w:val="002C632C"/>
    <w:rsid w:val="002C69E5"/>
    <w:rsid w:val="002C7198"/>
    <w:rsid w:val="002C7776"/>
    <w:rsid w:val="002C7BA6"/>
    <w:rsid w:val="002D02A4"/>
    <w:rsid w:val="002D0B40"/>
    <w:rsid w:val="002D0B8D"/>
    <w:rsid w:val="002D0E80"/>
    <w:rsid w:val="002D1103"/>
    <w:rsid w:val="002D2FF9"/>
    <w:rsid w:val="002D30EE"/>
    <w:rsid w:val="002D3326"/>
    <w:rsid w:val="002D3D65"/>
    <w:rsid w:val="002D5B37"/>
    <w:rsid w:val="002D5C3D"/>
    <w:rsid w:val="002D6001"/>
    <w:rsid w:val="002D6071"/>
    <w:rsid w:val="002D7B11"/>
    <w:rsid w:val="002D7C63"/>
    <w:rsid w:val="002E0D8E"/>
    <w:rsid w:val="002E0E7B"/>
    <w:rsid w:val="002E20A8"/>
    <w:rsid w:val="002E2B11"/>
    <w:rsid w:val="002E2FE5"/>
    <w:rsid w:val="002E353E"/>
    <w:rsid w:val="002E42EA"/>
    <w:rsid w:val="002E49D9"/>
    <w:rsid w:val="002E5DF9"/>
    <w:rsid w:val="002E5F5B"/>
    <w:rsid w:val="002E6588"/>
    <w:rsid w:val="002E6DBB"/>
    <w:rsid w:val="002E7BAB"/>
    <w:rsid w:val="002F000F"/>
    <w:rsid w:val="002F1C2E"/>
    <w:rsid w:val="002F4AA3"/>
    <w:rsid w:val="00301160"/>
    <w:rsid w:val="0030251B"/>
    <w:rsid w:val="00303F13"/>
    <w:rsid w:val="003044EA"/>
    <w:rsid w:val="00306C0B"/>
    <w:rsid w:val="0031103E"/>
    <w:rsid w:val="0031143C"/>
    <w:rsid w:val="00311C58"/>
    <w:rsid w:val="003121F0"/>
    <w:rsid w:val="00312F08"/>
    <w:rsid w:val="003154CF"/>
    <w:rsid w:val="003164B2"/>
    <w:rsid w:val="00316F48"/>
    <w:rsid w:val="00317213"/>
    <w:rsid w:val="003178DE"/>
    <w:rsid w:val="00320039"/>
    <w:rsid w:val="00322CE6"/>
    <w:rsid w:val="00325019"/>
    <w:rsid w:val="0032661D"/>
    <w:rsid w:val="0032677F"/>
    <w:rsid w:val="00326873"/>
    <w:rsid w:val="00330F2B"/>
    <w:rsid w:val="003327A0"/>
    <w:rsid w:val="00333117"/>
    <w:rsid w:val="00334184"/>
    <w:rsid w:val="00334B05"/>
    <w:rsid w:val="003351CE"/>
    <w:rsid w:val="00335F35"/>
    <w:rsid w:val="00336399"/>
    <w:rsid w:val="00337246"/>
    <w:rsid w:val="0033729E"/>
    <w:rsid w:val="0034007F"/>
    <w:rsid w:val="003408E5"/>
    <w:rsid w:val="00341049"/>
    <w:rsid w:val="00341AD2"/>
    <w:rsid w:val="00343BC0"/>
    <w:rsid w:val="00344808"/>
    <w:rsid w:val="00345354"/>
    <w:rsid w:val="003469FD"/>
    <w:rsid w:val="0034777B"/>
    <w:rsid w:val="00351551"/>
    <w:rsid w:val="00351CC9"/>
    <w:rsid w:val="00352224"/>
    <w:rsid w:val="00352390"/>
    <w:rsid w:val="0035329C"/>
    <w:rsid w:val="003551C7"/>
    <w:rsid w:val="00355800"/>
    <w:rsid w:val="00355873"/>
    <w:rsid w:val="00356922"/>
    <w:rsid w:val="00356B91"/>
    <w:rsid w:val="00357CEE"/>
    <w:rsid w:val="00360199"/>
    <w:rsid w:val="00360285"/>
    <w:rsid w:val="003611B6"/>
    <w:rsid w:val="00361A46"/>
    <w:rsid w:val="00361D19"/>
    <w:rsid w:val="00364634"/>
    <w:rsid w:val="0036480C"/>
    <w:rsid w:val="003650B9"/>
    <w:rsid w:val="00365DF9"/>
    <w:rsid w:val="00367469"/>
    <w:rsid w:val="0036761A"/>
    <w:rsid w:val="00367DD6"/>
    <w:rsid w:val="00367EC4"/>
    <w:rsid w:val="00370898"/>
    <w:rsid w:val="00371818"/>
    <w:rsid w:val="00371847"/>
    <w:rsid w:val="0037264C"/>
    <w:rsid w:val="00373306"/>
    <w:rsid w:val="00373A1C"/>
    <w:rsid w:val="00374C41"/>
    <w:rsid w:val="00374D8C"/>
    <w:rsid w:val="003758F4"/>
    <w:rsid w:val="003760A7"/>
    <w:rsid w:val="003767D2"/>
    <w:rsid w:val="00376B76"/>
    <w:rsid w:val="003804A7"/>
    <w:rsid w:val="00382225"/>
    <w:rsid w:val="00382413"/>
    <w:rsid w:val="003824A3"/>
    <w:rsid w:val="00384AD8"/>
    <w:rsid w:val="00384C27"/>
    <w:rsid w:val="003850A3"/>
    <w:rsid w:val="00385B33"/>
    <w:rsid w:val="00385D8D"/>
    <w:rsid w:val="003867B4"/>
    <w:rsid w:val="003907CB"/>
    <w:rsid w:val="003920C8"/>
    <w:rsid w:val="003926C7"/>
    <w:rsid w:val="003935F5"/>
    <w:rsid w:val="0039428B"/>
    <w:rsid w:val="0039456A"/>
    <w:rsid w:val="00397985"/>
    <w:rsid w:val="003A0657"/>
    <w:rsid w:val="003A0CA7"/>
    <w:rsid w:val="003A133F"/>
    <w:rsid w:val="003A13F6"/>
    <w:rsid w:val="003A2285"/>
    <w:rsid w:val="003A2D69"/>
    <w:rsid w:val="003A2E77"/>
    <w:rsid w:val="003A3D38"/>
    <w:rsid w:val="003A5688"/>
    <w:rsid w:val="003A699D"/>
    <w:rsid w:val="003B0143"/>
    <w:rsid w:val="003B0CD6"/>
    <w:rsid w:val="003B15A0"/>
    <w:rsid w:val="003B1B81"/>
    <w:rsid w:val="003B1D59"/>
    <w:rsid w:val="003B3A0B"/>
    <w:rsid w:val="003B3EC8"/>
    <w:rsid w:val="003B5844"/>
    <w:rsid w:val="003B5D24"/>
    <w:rsid w:val="003B6456"/>
    <w:rsid w:val="003C0FA4"/>
    <w:rsid w:val="003C1072"/>
    <w:rsid w:val="003C1B08"/>
    <w:rsid w:val="003C1E1F"/>
    <w:rsid w:val="003C25D7"/>
    <w:rsid w:val="003C306B"/>
    <w:rsid w:val="003C3097"/>
    <w:rsid w:val="003C42A1"/>
    <w:rsid w:val="003C4800"/>
    <w:rsid w:val="003C5001"/>
    <w:rsid w:val="003C631F"/>
    <w:rsid w:val="003C7438"/>
    <w:rsid w:val="003D01E4"/>
    <w:rsid w:val="003D23DB"/>
    <w:rsid w:val="003D3286"/>
    <w:rsid w:val="003D3763"/>
    <w:rsid w:val="003D4111"/>
    <w:rsid w:val="003D427D"/>
    <w:rsid w:val="003D43FD"/>
    <w:rsid w:val="003D450F"/>
    <w:rsid w:val="003D61BB"/>
    <w:rsid w:val="003D6F22"/>
    <w:rsid w:val="003D7771"/>
    <w:rsid w:val="003D7914"/>
    <w:rsid w:val="003D7EFF"/>
    <w:rsid w:val="003E19EB"/>
    <w:rsid w:val="003E1E2E"/>
    <w:rsid w:val="003E24DA"/>
    <w:rsid w:val="003E348D"/>
    <w:rsid w:val="003E3A1C"/>
    <w:rsid w:val="003E3CD3"/>
    <w:rsid w:val="003E3DBB"/>
    <w:rsid w:val="003E4B5D"/>
    <w:rsid w:val="003E6B4A"/>
    <w:rsid w:val="003F02EE"/>
    <w:rsid w:val="003F0972"/>
    <w:rsid w:val="003F0C31"/>
    <w:rsid w:val="003F1754"/>
    <w:rsid w:val="003F287B"/>
    <w:rsid w:val="003F2DF5"/>
    <w:rsid w:val="003F3568"/>
    <w:rsid w:val="003F3CEB"/>
    <w:rsid w:val="003F4140"/>
    <w:rsid w:val="003F4883"/>
    <w:rsid w:val="003F4D71"/>
    <w:rsid w:val="003F5A53"/>
    <w:rsid w:val="003F5EE5"/>
    <w:rsid w:val="003F6075"/>
    <w:rsid w:val="003F7337"/>
    <w:rsid w:val="0040145B"/>
    <w:rsid w:val="00402212"/>
    <w:rsid w:val="004032F1"/>
    <w:rsid w:val="00403EE7"/>
    <w:rsid w:val="00405810"/>
    <w:rsid w:val="00405A9F"/>
    <w:rsid w:val="00405F71"/>
    <w:rsid w:val="004063EB"/>
    <w:rsid w:val="00406ED1"/>
    <w:rsid w:val="00407096"/>
    <w:rsid w:val="004074F0"/>
    <w:rsid w:val="0040756E"/>
    <w:rsid w:val="004100A2"/>
    <w:rsid w:val="004103D7"/>
    <w:rsid w:val="0041120E"/>
    <w:rsid w:val="00412C75"/>
    <w:rsid w:val="00413C0D"/>
    <w:rsid w:val="00413EDA"/>
    <w:rsid w:val="004162C6"/>
    <w:rsid w:val="004167F5"/>
    <w:rsid w:val="0041710D"/>
    <w:rsid w:val="00420018"/>
    <w:rsid w:val="0042035F"/>
    <w:rsid w:val="00420910"/>
    <w:rsid w:val="00420D81"/>
    <w:rsid w:val="00420DAD"/>
    <w:rsid w:val="00421DAC"/>
    <w:rsid w:val="00423608"/>
    <w:rsid w:val="004240B2"/>
    <w:rsid w:val="004242B2"/>
    <w:rsid w:val="00426E22"/>
    <w:rsid w:val="00426E5E"/>
    <w:rsid w:val="004308D5"/>
    <w:rsid w:val="0043289D"/>
    <w:rsid w:val="0043331F"/>
    <w:rsid w:val="00435A86"/>
    <w:rsid w:val="00436DFE"/>
    <w:rsid w:val="00436E68"/>
    <w:rsid w:val="004375BD"/>
    <w:rsid w:val="00437A6F"/>
    <w:rsid w:val="00437B7A"/>
    <w:rsid w:val="00437D31"/>
    <w:rsid w:val="004403B6"/>
    <w:rsid w:val="00440D42"/>
    <w:rsid w:val="00441799"/>
    <w:rsid w:val="00441EE9"/>
    <w:rsid w:val="00442018"/>
    <w:rsid w:val="00443288"/>
    <w:rsid w:val="00443A65"/>
    <w:rsid w:val="004463C7"/>
    <w:rsid w:val="0044752A"/>
    <w:rsid w:val="0044756D"/>
    <w:rsid w:val="00447615"/>
    <w:rsid w:val="00447A14"/>
    <w:rsid w:val="00447D0C"/>
    <w:rsid w:val="00447EE5"/>
    <w:rsid w:val="0045078B"/>
    <w:rsid w:val="00451EA5"/>
    <w:rsid w:val="00452C6E"/>
    <w:rsid w:val="00452D00"/>
    <w:rsid w:val="00453DDC"/>
    <w:rsid w:val="00456E51"/>
    <w:rsid w:val="004624B6"/>
    <w:rsid w:val="00462795"/>
    <w:rsid w:val="00462AC4"/>
    <w:rsid w:val="00462C02"/>
    <w:rsid w:val="0046397B"/>
    <w:rsid w:val="00463A9A"/>
    <w:rsid w:val="00465422"/>
    <w:rsid w:val="004659DA"/>
    <w:rsid w:val="004675E6"/>
    <w:rsid w:val="00467C7C"/>
    <w:rsid w:val="00470E5E"/>
    <w:rsid w:val="00471290"/>
    <w:rsid w:val="004736F6"/>
    <w:rsid w:val="00473FAD"/>
    <w:rsid w:val="004744F0"/>
    <w:rsid w:val="004749F5"/>
    <w:rsid w:val="0047503F"/>
    <w:rsid w:val="004755BE"/>
    <w:rsid w:val="00475692"/>
    <w:rsid w:val="00475D90"/>
    <w:rsid w:val="00476AF4"/>
    <w:rsid w:val="00476B4F"/>
    <w:rsid w:val="0047723E"/>
    <w:rsid w:val="00477846"/>
    <w:rsid w:val="004803C3"/>
    <w:rsid w:val="00481A0C"/>
    <w:rsid w:val="00483E5D"/>
    <w:rsid w:val="00484233"/>
    <w:rsid w:val="004849BF"/>
    <w:rsid w:val="00484A99"/>
    <w:rsid w:val="0048512E"/>
    <w:rsid w:val="004851AB"/>
    <w:rsid w:val="0048645F"/>
    <w:rsid w:val="00486C56"/>
    <w:rsid w:val="00486D71"/>
    <w:rsid w:val="00486EAB"/>
    <w:rsid w:val="004873A6"/>
    <w:rsid w:val="0048747C"/>
    <w:rsid w:val="00487924"/>
    <w:rsid w:val="0049047A"/>
    <w:rsid w:val="004906E8"/>
    <w:rsid w:val="004909BB"/>
    <w:rsid w:val="0049243C"/>
    <w:rsid w:val="0049337B"/>
    <w:rsid w:val="0049571B"/>
    <w:rsid w:val="00495C9A"/>
    <w:rsid w:val="004965B7"/>
    <w:rsid w:val="004A072E"/>
    <w:rsid w:val="004A0E8C"/>
    <w:rsid w:val="004A1201"/>
    <w:rsid w:val="004A16D0"/>
    <w:rsid w:val="004A1951"/>
    <w:rsid w:val="004A1B46"/>
    <w:rsid w:val="004A2E1C"/>
    <w:rsid w:val="004A3A4D"/>
    <w:rsid w:val="004A4F79"/>
    <w:rsid w:val="004A7571"/>
    <w:rsid w:val="004A7D35"/>
    <w:rsid w:val="004B0444"/>
    <w:rsid w:val="004B1272"/>
    <w:rsid w:val="004B27BD"/>
    <w:rsid w:val="004B2C61"/>
    <w:rsid w:val="004B3202"/>
    <w:rsid w:val="004B3CEC"/>
    <w:rsid w:val="004B4197"/>
    <w:rsid w:val="004B5303"/>
    <w:rsid w:val="004B5C2C"/>
    <w:rsid w:val="004B5F93"/>
    <w:rsid w:val="004B6A26"/>
    <w:rsid w:val="004B6EDC"/>
    <w:rsid w:val="004B7487"/>
    <w:rsid w:val="004C0431"/>
    <w:rsid w:val="004C0957"/>
    <w:rsid w:val="004C1775"/>
    <w:rsid w:val="004C23B9"/>
    <w:rsid w:val="004C2944"/>
    <w:rsid w:val="004C29C6"/>
    <w:rsid w:val="004C2AAA"/>
    <w:rsid w:val="004C32DE"/>
    <w:rsid w:val="004C333E"/>
    <w:rsid w:val="004C34BA"/>
    <w:rsid w:val="004C40AA"/>
    <w:rsid w:val="004C43C7"/>
    <w:rsid w:val="004C45B0"/>
    <w:rsid w:val="004C4910"/>
    <w:rsid w:val="004C7726"/>
    <w:rsid w:val="004C7B29"/>
    <w:rsid w:val="004D1B34"/>
    <w:rsid w:val="004D21FD"/>
    <w:rsid w:val="004D261F"/>
    <w:rsid w:val="004D3D3E"/>
    <w:rsid w:val="004D420D"/>
    <w:rsid w:val="004D579D"/>
    <w:rsid w:val="004D60AA"/>
    <w:rsid w:val="004D733F"/>
    <w:rsid w:val="004E0EBB"/>
    <w:rsid w:val="004E1431"/>
    <w:rsid w:val="004E2E99"/>
    <w:rsid w:val="004E4425"/>
    <w:rsid w:val="004E6F96"/>
    <w:rsid w:val="004E6FC0"/>
    <w:rsid w:val="004E73E8"/>
    <w:rsid w:val="004E77B7"/>
    <w:rsid w:val="004E7C2B"/>
    <w:rsid w:val="004F0C37"/>
    <w:rsid w:val="004F17F6"/>
    <w:rsid w:val="004F1952"/>
    <w:rsid w:val="004F2FD2"/>
    <w:rsid w:val="004F4873"/>
    <w:rsid w:val="004F49F6"/>
    <w:rsid w:val="004F501D"/>
    <w:rsid w:val="004F5532"/>
    <w:rsid w:val="004F561A"/>
    <w:rsid w:val="004F6268"/>
    <w:rsid w:val="004F6865"/>
    <w:rsid w:val="004F68C9"/>
    <w:rsid w:val="004F7F16"/>
    <w:rsid w:val="00500831"/>
    <w:rsid w:val="005014AC"/>
    <w:rsid w:val="005017BC"/>
    <w:rsid w:val="0050202C"/>
    <w:rsid w:val="00502FCC"/>
    <w:rsid w:val="00503BED"/>
    <w:rsid w:val="005043C6"/>
    <w:rsid w:val="0050515A"/>
    <w:rsid w:val="00505BFC"/>
    <w:rsid w:val="005063C8"/>
    <w:rsid w:val="00506513"/>
    <w:rsid w:val="00506A5D"/>
    <w:rsid w:val="00506A90"/>
    <w:rsid w:val="00506CA3"/>
    <w:rsid w:val="00506E28"/>
    <w:rsid w:val="00510176"/>
    <w:rsid w:val="00511481"/>
    <w:rsid w:val="00511E8E"/>
    <w:rsid w:val="00512507"/>
    <w:rsid w:val="00514D35"/>
    <w:rsid w:val="00515B69"/>
    <w:rsid w:val="005165AD"/>
    <w:rsid w:val="00516C36"/>
    <w:rsid w:val="005179CB"/>
    <w:rsid w:val="00521BFC"/>
    <w:rsid w:val="005224D7"/>
    <w:rsid w:val="00522EA8"/>
    <w:rsid w:val="00523D12"/>
    <w:rsid w:val="00525C8B"/>
    <w:rsid w:val="00526E3D"/>
    <w:rsid w:val="00527C58"/>
    <w:rsid w:val="005310A2"/>
    <w:rsid w:val="00531647"/>
    <w:rsid w:val="0053199A"/>
    <w:rsid w:val="00531EF7"/>
    <w:rsid w:val="00531FF9"/>
    <w:rsid w:val="00533C4C"/>
    <w:rsid w:val="00534212"/>
    <w:rsid w:val="00534257"/>
    <w:rsid w:val="00535485"/>
    <w:rsid w:val="0053581E"/>
    <w:rsid w:val="00535E20"/>
    <w:rsid w:val="00536428"/>
    <w:rsid w:val="00536A2D"/>
    <w:rsid w:val="00536E9A"/>
    <w:rsid w:val="00540183"/>
    <w:rsid w:val="0054049F"/>
    <w:rsid w:val="00540A50"/>
    <w:rsid w:val="00541A60"/>
    <w:rsid w:val="005420D8"/>
    <w:rsid w:val="00542D7E"/>
    <w:rsid w:val="005435D7"/>
    <w:rsid w:val="00543EDB"/>
    <w:rsid w:val="00543FFE"/>
    <w:rsid w:val="005460B3"/>
    <w:rsid w:val="00546BDA"/>
    <w:rsid w:val="00550167"/>
    <w:rsid w:val="00550B3E"/>
    <w:rsid w:val="00551D05"/>
    <w:rsid w:val="00552049"/>
    <w:rsid w:val="00552A32"/>
    <w:rsid w:val="00553218"/>
    <w:rsid w:val="00553E83"/>
    <w:rsid w:val="00554632"/>
    <w:rsid w:val="00556E92"/>
    <w:rsid w:val="00556FEF"/>
    <w:rsid w:val="0055708D"/>
    <w:rsid w:val="005607B2"/>
    <w:rsid w:val="005623C0"/>
    <w:rsid w:val="00562651"/>
    <w:rsid w:val="00562D48"/>
    <w:rsid w:val="00562DC1"/>
    <w:rsid w:val="00563179"/>
    <w:rsid w:val="00564608"/>
    <w:rsid w:val="00564671"/>
    <w:rsid w:val="005646ED"/>
    <w:rsid w:val="005652C6"/>
    <w:rsid w:val="00565A69"/>
    <w:rsid w:val="005661A5"/>
    <w:rsid w:val="00566D97"/>
    <w:rsid w:val="00567268"/>
    <w:rsid w:val="00573404"/>
    <w:rsid w:val="00573BF0"/>
    <w:rsid w:val="005761C0"/>
    <w:rsid w:val="0058088A"/>
    <w:rsid w:val="005810EF"/>
    <w:rsid w:val="005813C8"/>
    <w:rsid w:val="00582819"/>
    <w:rsid w:val="0058290F"/>
    <w:rsid w:val="00582FBD"/>
    <w:rsid w:val="00585451"/>
    <w:rsid w:val="0059009B"/>
    <w:rsid w:val="00591121"/>
    <w:rsid w:val="005914CC"/>
    <w:rsid w:val="00591F04"/>
    <w:rsid w:val="0059215C"/>
    <w:rsid w:val="00592A15"/>
    <w:rsid w:val="00592B26"/>
    <w:rsid w:val="00593112"/>
    <w:rsid w:val="00596BF1"/>
    <w:rsid w:val="00596D15"/>
    <w:rsid w:val="005970E2"/>
    <w:rsid w:val="00597121"/>
    <w:rsid w:val="00597854"/>
    <w:rsid w:val="005A1AD6"/>
    <w:rsid w:val="005A2C58"/>
    <w:rsid w:val="005A3243"/>
    <w:rsid w:val="005A49F7"/>
    <w:rsid w:val="005A5FC4"/>
    <w:rsid w:val="005A7B7F"/>
    <w:rsid w:val="005B04CC"/>
    <w:rsid w:val="005B0B7E"/>
    <w:rsid w:val="005B1CAA"/>
    <w:rsid w:val="005B1E04"/>
    <w:rsid w:val="005B2285"/>
    <w:rsid w:val="005B25E7"/>
    <w:rsid w:val="005B47D0"/>
    <w:rsid w:val="005B4B05"/>
    <w:rsid w:val="005B6063"/>
    <w:rsid w:val="005B6758"/>
    <w:rsid w:val="005B6DFB"/>
    <w:rsid w:val="005C01C9"/>
    <w:rsid w:val="005C02CA"/>
    <w:rsid w:val="005C10BD"/>
    <w:rsid w:val="005C178E"/>
    <w:rsid w:val="005C4F3F"/>
    <w:rsid w:val="005C59AF"/>
    <w:rsid w:val="005C6B9B"/>
    <w:rsid w:val="005C6F21"/>
    <w:rsid w:val="005C75B5"/>
    <w:rsid w:val="005C7E68"/>
    <w:rsid w:val="005D0241"/>
    <w:rsid w:val="005D0892"/>
    <w:rsid w:val="005D0D3F"/>
    <w:rsid w:val="005D0D6A"/>
    <w:rsid w:val="005D0D82"/>
    <w:rsid w:val="005D0F19"/>
    <w:rsid w:val="005D1F97"/>
    <w:rsid w:val="005D2461"/>
    <w:rsid w:val="005D2AC6"/>
    <w:rsid w:val="005D38DE"/>
    <w:rsid w:val="005D4740"/>
    <w:rsid w:val="005D4834"/>
    <w:rsid w:val="005D4997"/>
    <w:rsid w:val="005D4C6D"/>
    <w:rsid w:val="005D4DD8"/>
    <w:rsid w:val="005D63C9"/>
    <w:rsid w:val="005D65D0"/>
    <w:rsid w:val="005D6DCE"/>
    <w:rsid w:val="005D76AB"/>
    <w:rsid w:val="005E00E9"/>
    <w:rsid w:val="005E04B4"/>
    <w:rsid w:val="005E060C"/>
    <w:rsid w:val="005E0DB1"/>
    <w:rsid w:val="005E0E81"/>
    <w:rsid w:val="005E107D"/>
    <w:rsid w:val="005E139F"/>
    <w:rsid w:val="005E24C8"/>
    <w:rsid w:val="005E3DE7"/>
    <w:rsid w:val="005E3FFD"/>
    <w:rsid w:val="005E5E9C"/>
    <w:rsid w:val="005E5EE8"/>
    <w:rsid w:val="005E6040"/>
    <w:rsid w:val="005E781F"/>
    <w:rsid w:val="005E7B0A"/>
    <w:rsid w:val="005E7B33"/>
    <w:rsid w:val="005F3232"/>
    <w:rsid w:val="005F4859"/>
    <w:rsid w:val="005F5DF8"/>
    <w:rsid w:val="005F62B3"/>
    <w:rsid w:val="005F6310"/>
    <w:rsid w:val="005F6905"/>
    <w:rsid w:val="005F7A57"/>
    <w:rsid w:val="006003AB"/>
    <w:rsid w:val="00601BC1"/>
    <w:rsid w:val="006049F9"/>
    <w:rsid w:val="00605070"/>
    <w:rsid w:val="00610581"/>
    <w:rsid w:val="0061084B"/>
    <w:rsid w:val="00610CC3"/>
    <w:rsid w:val="006149CF"/>
    <w:rsid w:val="006158FD"/>
    <w:rsid w:val="00615962"/>
    <w:rsid w:val="006160B0"/>
    <w:rsid w:val="006161EC"/>
    <w:rsid w:val="0061655C"/>
    <w:rsid w:val="006173BF"/>
    <w:rsid w:val="00617F8E"/>
    <w:rsid w:val="00621946"/>
    <w:rsid w:val="00622C7F"/>
    <w:rsid w:val="0062424E"/>
    <w:rsid w:val="00625581"/>
    <w:rsid w:val="00626D04"/>
    <w:rsid w:val="00627633"/>
    <w:rsid w:val="006276CC"/>
    <w:rsid w:val="006303D4"/>
    <w:rsid w:val="00631985"/>
    <w:rsid w:val="00631F44"/>
    <w:rsid w:val="006321A9"/>
    <w:rsid w:val="00632FA2"/>
    <w:rsid w:val="00633EBB"/>
    <w:rsid w:val="00634207"/>
    <w:rsid w:val="00634451"/>
    <w:rsid w:val="00635117"/>
    <w:rsid w:val="00635E4B"/>
    <w:rsid w:val="0064163E"/>
    <w:rsid w:val="00641894"/>
    <w:rsid w:val="00641C95"/>
    <w:rsid w:val="0064222D"/>
    <w:rsid w:val="00642961"/>
    <w:rsid w:val="00642F75"/>
    <w:rsid w:val="0064352A"/>
    <w:rsid w:val="006469A0"/>
    <w:rsid w:val="00647443"/>
    <w:rsid w:val="0065076B"/>
    <w:rsid w:val="006510ED"/>
    <w:rsid w:val="00652169"/>
    <w:rsid w:val="0065597E"/>
    <w:rsid w:val="006573BC"/>
    <w:rsid w:val="00660E2C"/>
    <w:rsid w:val="0066121D"/>
    <w:rsid w:val="00661C9E"/>
    <w:rsid w:val="006629D4"/>
    <w:rsid w:val="00663E29"/>
    <w:rsid w:val="00664129"/>
    <w:rsid w:val="00664CEB"/>
    <w:rsid w:val="00664FC9"/>
    <w:rsid w:val="006661B6"/>
    <w:rsid w:val="00666BCC"/>
    <w:rsid w:val="00672E0C"/>
    <w:rsid w:val="00673D08"/>
    <w:rsid w:val="0067568C"/>
    <w:rsid w:val="00676AFB"/>
    <w:rsid w:val="00676CF7"/>
    <w:rsid w:val="00680502"/>
    <w:rsid w:val="006814C7"/>
    <w:rsid w:val="00682A8C"/>
    <w:rsid w:val="00683924"/>
    <w:rsid w:val="00683FCD"/>
    <w:rsid w:val="00684D02"/>
    <w:rsid w:val="00686BBA"/>
    <w:rsid w:val="00690C69"/>
    <w:rsid w:val="00690DCD"/>
    <w:rsid w:val="00690FBF"/>
    <w:rsid w:val="00692471"/>
    <w:rsid w:val="00692CFB"/>
    <w:rsid w:val="0069334C"/>
    <w:rsid w:val="006933A8"/>
    <w:rsid w:val="00693D01"/>
    <w:rsid w:val="00694252"/>
    <w:rsid w:val="00696848"/>
    <w:rsid w:val="0069690A"/>
    <w:rsid w:val="006973EB"/>
    <w:rsid w:val="006A0C39"/>
    <w:rsid w:val="006A208C"/>
    <w:rsid w:val="006A4476"/>
    <w:rsid w:val="006A4561"/>
    <w:rsid w:val="006A4820"/>
    <w:rsid w:val="006A4F10"/>
    <w:rsid w:val="006A512F"/>
    <w:rsid w:val="006A5A7E"/>
    <w:rsid w:val="006B27BD"/>
    <w:rsid w:val="006B2A21"/>
    <w:rsid w:val="006B2F1B"/>
    <w:rsid w:val="006B314D"/>
    <w:rsid w:val="006B317F"/>
    <w:rsid w:val="006B3C02"/>
    <w:rsid w:val="006C0398"/>
    <w:rsid w:val="006C0F99"/>
    <w:rsid w:val="006C143E"/>
    <w:rsid w:val="006C19A8"/>
    <w:rsid w:val="006C214C"/>
    <w:rsid w:val="006C326D"/>
    <w:rsid w:val="006C457D"/>
    <w:rsid w:val="006C526F"/>
    <w:rsid w:val="006C5858"/>
    <w:rsid w:val="006C6000"/>
    <w:rsid w:val="006C7199"/>
    <w:rsid w:val="006C7AD9"/>
    <w:rsid w:val="006D212B"/>
    <w:rsid w:val="006D3BBA"/>
    <w:rsid w:val="006D3CAB"/>
    <w:rsid w:val="006D470F"/>
    <w:rsid w:val="006D4B79"/>
    <w:rsid w:val="006D5E7D"/>
    <w:rsid w:val="006D6770"/>
    <w:rsid w:val="006D7019"/>
    <w:rsid w:val="006D7361"/>
    <w:rsid w:val="006D7F62"/>
    <w:rsid w:val="006E0CED"/>
    <w:rsid w:val="006E130E"/>
    <w:rsid w:val="006E1598"/>
    <w:rsid w:val="006E2BCD"/>
    <w:rsid w:val="006E48D9"/>
    <w:rsid w:val="006E4D60"/>
    <w:rsid w:val="006E517C"/>
    <w:rsid w:val="006E53B0"/>
    <w:rsid w:val="006E5FB2"/>
    <w:rsid w:val="006E6732"/>
    <w:rsid w:val="006E7849"/>
    <w:rsid w:val="006E7DB9"/>
    <w:rsid w:val="006F06B3"/>
    <w:rsid w:val="006F1C5F"/>
    <w:rsid w:val="006F3786"/>
    <w:rsid w:val="006F47F1"/>
    <w:rsid w:val="006F5C60"/>
    <w:rsid w:val="006F6640"/>
    <w:rsid w:val="006F693E"/>
    <w:rsid w:val="006F7276"/>
    <w:rsid w:val="006F73A8"/>
    <w:rsid w:val="006F7B8E"/>
    <w:rsid w:val="00700033"/>
    <w:rsid w:val="00700220"/>
    <w:rsid w:val="00702537"/>
    <w:rsid w:val="007031A9"/>
    <w:rsid w:val="007035EE"/>
    <w:rsid w:val="00705D46"/>
    <w:rsid w:val="00706901"/>
    <w:rsid w:val="007071B0"/>
    <w:rsid w:val="00707A20"/>
    <w:rsid w:val="007106BD"/>
    <w:rsid w:val="00710C3C"/>
    <w:rsid w:val="00710EC9"/>
    <w:rsid w:val="00710FFF"/>
    <w:rsid w:val="00711D3A"/>
    <w:rsid w:val="0071358E"/>
    <w:rsid w:val="0071390F"/>
    <w:rsid w:val="00713FBA"/>
    <w:rsid w:val="007148E2"/>
    <w:rsid w:val="00715456"/>
    <w:rsid w:val="0071602E"/>
    <w:rsid w:val="007203D7"/>
    <w:rsid w:val="0072061F"/>
    <w:rsid w:val="00720B4B"/>
    <w:rsid w:val="007217BB"/>
    <w:rsid w:val="00721AC5"/>
    <w:rsid w:val="00721F10"/>
    <w:rsid w:val="00722905"/>
    <w:rsid w:val="00722F61"/>
    <w:rsid w:val="007230F1"/>
    <w:rsid w:val="00723C9E"/>
    <w:rsid w:val="0072498B"/>
    <w:rsid w:val="00724BEE"/>
    <w:rsid w:val="00726A7C"/>
    <w:rsid w:val="0072789B"/>
    <w:rsid w:val="00731EC6"/>
    <w:rsid w:val="00732740"/>
    <w:rsid w:val="007328BA"/>
    <w:rsid w:val="0073354A"/>
    <w:rsid w:val="007342C3"/>
    <w:rsid w:val="00734A7C"/>
    <w:rsid w:val="00734C3B"/>
    <w:rsid w:val="0073504F"/>
    <w:rsid w:val="00735C1C"/>
    <w:rsid w:val="0073775B"/>
    <w:rsid w:val="00740FF5"/>
    <w:rsid w:val="007413F5"/>
    <w:rsid w:val="007425D4"/>
    <w:rsid w:val="00745C53"/>
    <w:rsid w:val="00746C2A"/>
    <w:rsid w:val="007476D7"/>
    <w:rsid w:val="00750C78"/>
    <w:rsid w:val="007545BE"/>
    <w:rsid w:val="00754E64"/>
    <w:rsid w:val="007555F8"/>
    <w:rsid w:val="007561DD"/>
    <w:rsid w:val="007564FA"/>
    <w:rsid w:val="007601DC"/>
    <w:rsid w:val="007605CE"/>
    <w:rsid w:val="007617B5"/>
    <w:rsid w:val="00761D9A"/>
    <w:rsid w:val="00762785"/>
    <w:rsid w:val="00763C9D"/>
    <w:rsid w:val="00764442"/>
    <w:rsid w:val="0076591C"/>
    <w:rsid w:val="00766BA2"/>
    <w:rsid w:val="00766D4A"/>
    <w:rsid w:val="007677A7"/>
    <w:rsid w:val="00767F48"/>
    <w:rsid w:val="00771155"/>
    <w:rsid w:val="00772CA5"/>
    <w:rsid w:val="00772F48"/>
    <w:rsid w:val="0077431D"/>
    <w:rsid w:val="00774518"/>
    <w:rsid w:val="00774588"/>
    <w:rsid w:val="0077471C"/>
    <w:rsid w:val="00774AD3"/>
    <w:rsid w:val="007750F5"/>
    <w:rsid w:val="00776A84"/>
    <w:rsid w:val="0078042D"/>
    <w:rsid w:val="007845D0"/>
    <w:rsid w:val="00784DBC"/>
    <w:rsid w:val="007858B3"/>
    <w:rsid w:val="00785A97"/>
    <w:rsid w:val="00786162"/>
    <w:rsid w:val="00786693"/>
    <w:rsid w:val="00787C98"/>
    <w:rsid w:val="00790AED"/>
    <w:rsid w:val="00790C02"/>
    <w:rsid w:val="00791573"/>
    <w:rsid w:val="00791AB1"/>
    <w:rsid w:val="00791C60"/>
    <w:rsid w:val="00792627"/>
    <w:rsid w:val="007928F9"/>
    <w:rsid w:val="00792E30"/>
    <w:rsid w:val="00793DBA"/>
    <w:rsid w:val="007953F0"/>
    <w:rsid w:val="00795AF0"/>
    <w:rsid w:val="00796DFC"/>
    <w:rsid w:val="00797640"/>
    <w:rsid w:val="0079781C"/>
    <w:rsid w:val="00797B2B"/>
    <w:rsid w:val="007A0CA6"/>
    <w:rsid w:val="007A2508"/>
    <w:rsid w:val="007A25ED"/>
    <w:rsid w:val="007A3E80"/>
    <w:rsid w:val="007A41E5"/>
    <w:rsid w:val="007A4542"/>
    <w:rsid w:val="007A5312"/>
    <w:rsid w:val="007A5AC0"/>
    <w:rsid w:val="007A68A0"/>
    <w:rsid w:val="007A6DE7"/>
    <w:rsid w:val="007A70DD"/>
    <w:rsid w:val="007A74B2"/>
    <w:rsid w:val="007B0111"/>
    <w:rsid w:val="007B0DF2"/>
    <w:rsid w:val="007B2E41"/>
    <w:rsid w:val="007B381F"/>
    <w:rsid w:val="007B3D35"/>
    <w:rsid w:val="007B3F9D"/>
    <w:rsid w:val="007B46A5"/>
    <w:rsid w:val="007B4B0D"/>
    <w:rsid w:val="007B4BEF"/>
    <w:rsid w:val="007B5581"/>
    <w:rsid w:val="007B6BB8"/>
    <w:rsid w:val="007C0C81"/>
    <w:rsid w:val="007C1A9E"/>
    <w:rsid w:val="007C2D62"/>
    <w:rsid w:val="007C2DFB"/>
    <w:rsid w:val="007C419D"/>
    <w:rsid w:val="007C4FD8"/>
    <w:rsid w:val="007C59CF"/>
    <w:rsid w:val="007C5FA3"/>
    <w:rsid w:val="007C6D70"/>
    <w:rsid w:val="007C7FC9"/>
    <w:rsid w:val="007D0327"/>
    <w:rsid w:val="007D0A35"/>
    <w:rsid w:val="007D314E"/>
    <w:rsid w:val="007D3D30"/>
    <w:rsid w:val="007D4E11"/>
    <w:rsid w:val="007D5244"/>
    <w:rsid w:val="007D722F"/>
    <w:rsid w:val="007D7AE4"/>
    <w:rsid w:val="007E056E"/>
    <w:rsid w:val="007E12D7"/>
    <w:rsid w:val="007E182D"/>
    <w:rsid w:val="007E24CF"/>
    <w:rsid w:val="007E2F78"/>
    <w:rsid w:val="007E35F4"/>
    <w:rsid w:val="007E52CB"/>
    <w:rsid w:val="007E6851"/>
    <w:rsid w:val="007E6B0A"/>
    <w:rsid w:val="007E71B7"/>
    <w:rsid w:val="007E778A"/>
    <w:rsid w:val="007E7C70"/>
    <w:rsid w:val="007F15DB"/>
    <w:rsid w:val="007F19B8"/>
    <w:rsid w:val="007F1BC4"/>
    <w:rsid w:val="007F217F"/>
    <w:rsid w:val="007F2721"/>
    <w:rsid w:val="007F3EA8"/>
    <w:rsid w:val="007F4147"/>
    <w:rsid w:val="007F44BD"/>
    <w:rsid w:val="007F5EBC"/>
    <w:rsid w:val="007F734C"/>
    <w:rsid w:val="007F796B"/>
    <w:rsid w:val="007F7E4C"/>
    <w:rsid w:val="00800035"/>
    <w:rsid w:val="00800145"/>
    <w:rsid w:val="0080059C"/>
    <w:rsid w:val="00801C9F"/>
    <w:rsid w:val="0080360D"/>
    <w:rsid w:val="00803D0C"/>
    <w:rsid w:val="00803DB7"/>
    <w:rsid w:val="00810058"/>
    <w:rsid w:val="008125AC"/>
    <w:rsid w:val="008139DC"/>
    <w:rsid w:val="00813C1C"/>
    <w:rsid w:val="008140FF"/>
    <w:rsid w:val="0081474C"/>
    <w:rsid w:val="00814B6F"/>
    <w:rsid w:val="008151D4"/>
    <w:rsid w:val="00815BA4"/>
    <w:rsid w:val="0081600F"/>
    <w:rsid w:val="00816F83"/>
    <w:rsid w:val="008209F6"/>
    <w:rsid w:val="008213E1"/>
    <w:rsid w:val="008237F9"/>
    <w:rsid w:val="00824163"/>
    <w:rsid w:val="00824DC8"/>
    <w:rsid w:val="0082524C"/>
    <w:rsid w:val="00826CDF"/>
    <w:rsid w:val="0082778E"/>
    <w:rsid w:val="00827D1F"/>
    <w:rsid w:val="0083061D"/>
    <w:rsid w:val="00830995"/>
    <w:rsid w:val="00830E26"/>
    <w:rsid w:val="0083123D"/>
    <w:rsid w:val="00832D17"/>
    <w:rsid w:val="008337D8"/>
    <w:rsid w:val="008366C0"/>
    <w:rsid w:val="008374B0"/>
    <w:rsid w:val="0084075E"/>
    <w:rsid w:val="008408C9"/>
    <w:rsid w:val="008415BD"/>
    <w:rsid w:val="0084183E"/>
    <w:rsid w:val="0084196F"/>
    <w:rsid w:val="0084564B"/>
    <w:rsid w:val="008458A0"/>
    <w:rsid w:val="00845A06"/>
    <w:rsid w:val="008464D3"/>
    <w:rsid w:val="008465D0"/>
    <w:rsid w:val="0084664A"/>
    <w:rsid w:val="00851564"/>
    <w:rsid w:val="008517CF"/>
    <w:rsid w:val="008530F6"/>
    <w:rsid w:val="008533CF"/>
    <w:rsid w:val="00853BBD"/>
    <w:rsid w:val="00855347"/>
    <w:rsid w:val="00856538"/>
    <w:rsid w:val="008573E2"/>
    <w:rsid w:val="00857A19"/>
    <w:rsid w:val="00857A58"/>
    <w:rsid w:val="00857AA1"/>
    <w:rsid w:val="0086030D"/>
    <w:rsid w:val="008605C0"/>
    <w:rsid w:val="00861AF6"/>
    <w:rsid w:val="00862BB9"/>
    <w:rsid w:val="008631A3"/>
    <w:rsid w:val="00863CE2"/>
    <w:rsid w:val="00863E91"/>
    <w:rsid w:val="00864375"/>
    <w:rsid w:val="0086511C"/>
    <w:rsid w:val="0086545E"/>
    <w:rsid w:val="008655B4"/>
    <w:rsid w:val="0086631F"/>
    <w:rsid w:val="0086644D"/>
    <w:rsid w:val="008678AF"/>
    <w:rsid w:val="00867FD2"/>
    <w:rsid w:val="0087104A"/>
    <w:rsid w:val="00871280"/>
    <w:rsid w:val="00871477"/>
    <w:rsid w:val="008755D9"/>
    <w:rsid w:val="00875ADF"/>
    <w:rsid w:val="00875C60"/>
    <w:rsid w:val="00876806"/>
    <w:rsid w:val="00880F81"/>
    <w:rsid w:val="00882880"/>
    <w:rsid w:val="00882C0C"/>
    <w:rsid w:val="0088372E"/>
    <w:rsid w:val="0088400B"/>
    <w:rsid w:val="00884E3C"/>
    <w:rsid w:val="008904C0"/>
    <w:rsid w:val="00890B5E"/>
    <w:rsid w:val="00892159"/>
    <w:rsid w:val="00892555"/>
    <w:rsid w:val="008938EF"/>
    <w:rsid w:val="00894764"/>
    <w:rsid w:val="00894BF0"/>
    <w:rsid w:val="00894C4E"/>
    <w:rsid w:val="00895AA3"/>
    <w:rsid w:val="0089622C"/>
    <w:rsid w:val="00896B42"/>
    <w:rsid w:val="00897B6D"/>
    <w:rsid w:val="008A2AF1"/>
    <w:rsid w:val="008A3DE6"/>
    <w:rsid w:val="008A41DF"/>
    <w:rsid w:val="008A46CC"/>
    <w:rsid w:val="008A4A9E"/>
    <w:rsid w:val="008A5420"/>
    <w:rsid w:val="008A5575"/>
    <w:rsid w:val="008A56F1"/>
    <w:rsid w:val="008A685B"/>
    <w:rsid w:val="008A6D4A"/>
    <w:rsid w:val="008A7DEB"/>
    <w:rsid w:val="008B03AA"/>
    <w:rsid w:val="008B0814"/>
    <w:rsid w:val="008B0B45"/>
    <w:rsid w:val="008B1076"/>
    <w:rsid w:val="008B1711"/>
    <w:rsid w:val="008B1727"/>
    <w:rsid w:val="008B1C15"/>
    <w:rsid w:val="008B231B"/>
    <w:rsid w:val="008B2472"/>
    <w:rsid w:val="008B2BF1"/>
    <w:rsid w:val="008B2C13"/>
    <w:rsid w:val="008B3E94"/>
    <w:rsid w:val="008B43A2"/>
    <w:rsid w:val="008B4D16"/>
    <w:rsid w:val="008B51CD"/>
    <w:rsid w:val="008B676B"/>
    <w:rsid w:val="008B691F"/>
    <w:rsid w:val="008B6D33"/>
    <w:rsid w:val="008B760F"/>
    <w:rsid w:val="008C0676"/>
    <w:rsid w:val="008C0C04"/>
    <w:rsid w:val="008C0F48"/>
    <w:rsid w:val="008C1637"/>
    <w:rsid w:val="008C21B9"/>
    <w:rsid w:val="008C5CDF"/>
    <w:rsid w:val="008C6BB3"/>
    <w:rsid w:val="008C6E74"/>
    <w:rsid w:val="008C7D12"/>
    <w:rsid w:val="008D216E"/>
    <w:rsid w:val="008D2365"/>
    <w:rsid w:val="008D2D78"/>
    <w:rsid w:val="008D339B"/>
    <w:rsid w:val="008D3CC7"/>
    <w:rsid w:val="008D433D"/>
    <w:rsid w:val="008D60B6"/>
    <w:rsid w:val="008D6BCA"/>
    <w:rsid w:val="008D6C13"/>
    <w:rsid w:val="008D6F3D"/>
    <w:rsid w:val="008D7185"/>
    <w:rsid w:val="008E0183"/>
    <w:rsid w:val="008E0281"/>
    <w:rsid w:val="008E0C7A"/>
    <w:rsid w:val="008E1214"/>
    <w:rsid w:val="008E1DB3"/>
    <w:rsid w:val="008E2E40"/>
    <w:rsid w:val="008E2F5B"/>
    <w:rsid w:val="008E2FB3"/>
    <w:rsid w:val="008E33BA"/>
    <w:rsid w:val="008E4564"/>
    <w:rsid w:val="008E643C"/>
    <w:rsid w:val="008E6BEC"/>
    <w:rsid w:val="008E7D97"/>
    <w:rsid w:val="008F03D3"/>
    <w:rsid w:val="008F22EB"/>
    <w:rsid w:val="008F246B"/>
    <w:rsid w:val="008F28EB"/>
    <w:rsid w:val="008F2EBD"/>
    <w:rsid w:val="008F36F6"/>
    <w:rsid w:val="008F5D92"/>
    <w:rsid w:val="008F5E21"/>
    <w:rsid w:val="008F68CA"/>
    <w:rsid w:val="00900932"/>
    <w:rsid w:val="00900E46"/>
    <w:rsid w:val="0090220F"/>
    <w:rsid w:val="00902F5C"/>
    <w:rsid w:val="0090489F"/>
    <w:rsid w:val="0090531B"/>
    <w:rsid w:val="0090538E"/>
    <w:rsid w:val="00906A83"/>
    <w:rsid w:val="00906BBC"/>
    <w:rsid w:val="009074E4"/>
    <w:rsid w:val="00910973"/>
    <w:rsid w:val="00912869"/>
    <w:rsid w:val="009130B2"/>
    <w:rsid w:val="009137AC"/>
    <w:rsid w:val="00913ABB"/>
    <w:rsid w:val="009145E3"/>
    <w:rsid w:val="009155B8"/>
    <w:rsid w:val="009157E0"/>
    <w:rsid w:val="00916CEB"/>
    <w:rsid w:val="0091702E"/>
    <w:rsid w:val="009171DE"/>
    <w:rsid w:val="00917751"/>
    <w:rsid w:val="00920DF7"/>
    <w:rsid w:val="009213B3"/>
    <w:rsid w:val="00921985"/>
    <w:rsid w:val="009228CF"/>
    <w:rsid w:val="009233CF"/>
    <w:rsid w:val="00923783"/>
    <w:rsid w:val="00925A36"/>
    <w:rsid w:val="00925E3B"/>
    <w:rsid w:val="00926060"/>
    <w:rsid w:val="009265D7"/>
    <w:rsid w:val="00927B28"/>
    <w:rsid w:val="00930EEB"/>
    <w:rsid w:val="0093394A"/>
    <w:rsid w:val="00935CA3"/>
    <w:rsid w:val="00937B81"/>
    <w:rsid w:val="00940724"/>
    <w:rsid w:val="009417C0"/>
    <w:rsid w:val="00941C61"/>
    <w:rsid w:val="00942EB7"/>
    <w:rsid w:val="00943EFE"/>
    <w:rsid w:val="009448F7"/>
    <w:rsid w:val="009456EE"/>
    <w:rsid w:val="00945ACF"/>
    <w:rsid w:val="009503EA"/>
    <w:rsid w:val="00951672"/>
    <w:rsid w:val="00953800"/>
    <w:rsid w:val="00954209"/>
    <w:rsid w:val="00955029"/>
    <w:rsid w:val="00955239"/>
    <w:rsid w:val="00955C44"/>
    <w:rsid w:val="00955D09"/>
    <w:rsid w:val="00956F00"/>
    <w:rsid w:val="009572DC"/>
    <w:rsid w:val="00960910"/>
    <w:rsid w:val="00961178"/>
    <w:rsid w:val="009611D7"/>
    <w:rsid w:val="0096177E"/>
    <w:rsid w:val="00961908"/>
    <w:rsid w:val="00961EE8"/>
    <w:rsid w:val="0096279B"/>
    <w:rsid w:val="00962ECB"/>
    <w:rsid w:val="00963A01"/>
    <w:rsid w:val="00964931"/>
    <w:rsid w:val="00966953"/>
    <w:rsid w:val="0096782B"/>
    <w:rsid w:val="00967C51"/>
    <w:rsid w:val="00970C34"/>
    <w:rsid w:val="0097107C"/>
    <w:rsid w:val="00971355"/>
    <w:rsid w:val="00971367"/>
    <w:rsid w:val="0097425A"/>
    <w:rsid w:val="00974C4F"/>
    <w:rsid w:val="00976AA6"/>
    <w:rsid w:val="00976C70"/>
    <w:rsid w:val="0097792D"/>
    <w:rsid w:val="00980815"/>
    <w:rsid w:val="0098092A"/>
    <w:rsid w:val="00980A4D"/>
    <w:rsid w:val="00982253"/>
    <w:rsid w:val="0098344A"/>
    <w:rsid w:val="00986CCD"/>
    <w:rsid w:val="00987B99"/>
    <w:rsid w:val="00990988"/>
    <w:rsid w:val="00990BAE"/>
    <w:rsid w:val="009910AB"/>
    <w:rsid w:val="009916F6"/>
    <w:rsid w:val="00992AE9"/>
    <w:rsid w:val="00994688"/>
    <w:rsid w:val="00994ACF"/>
    <w:rsid w:val="009956C1"/>
    <w:rsid w:val="009964AC"/>
    <w:rsid w:val="0099650E"/>
    <w:rsid w:val="00996B3C"/>
    <w:rsid w:val="009975BF"/>
    <w:rsid w:val="0099799C"/>
    <w:rsid w:val="009A08C8"/>
    <w:rsid w:val="009A0EB7"/>
    <w:rsid w:val="009A205E"/>
    <w:rsid w:val="009A2C39"/>
    <w:rsid w:val="009A45D7"/>
    <w:rsid w:val="009A473B"/>
    <w:rsid w:val="009A52E1"/>
    <w:rsid w:val="009A5C31"/>
    <w:rsid w:val="009A69E7"/>
    <w:rsid w:val="009A6FE3"/>
    <w:rsid w:val="009A7307"/>
    <w:rsid w:val="009B0A2E"/>
    <w:rsid w:val="009B2F48"/>
    <w:rsid w:val="009B3D78"/>
    <w:rsid w:val="009B4E55"/>
    <w:rsid w:val="009B5E93"/>
    <w:rsid w:val="009B6924"/>
    <w:rsid w:val="009B6B5F"/>
    <w:rsid w:val="009B76C9"/>
    <w:rsid w:val="009B79E2"/>
    <w:rsid w:val="009C023A"/>
    <w:rsid w:val="009C044F"/>
    <w:rsid w:val="009C35A1"/>
    <w:rsid w:val="009C3A8C"/>
    <w:rsid w:val="009C3F2D"/>
    <w:rsid w:val="009C4633"/>
    <w:rsid w:val="009C6DB5"/>
    <w:rsid w:val="009C76AD"/>
    <w:rsid w:val="009D07CC"/>
    <w:rsid w:val="009D087F"/>
    <w:rsid w:val="009D093C"/>
    <w:rsid w:val="009D19E1"/>
    <w:rsid w:val="009D1EF5"/>
    <w:rsid w:val="009D2664"/>
    <w:rsid w:val="009D28C7"/>
    <w:rsid w:val="009D3A68"/>
    <w:rsid w:val="009D3AB4"/>
    <w:rsid w:val="009D3ABA"/>
    <w:rsid w:val="009D4571"/>
    <w:rsid w:val="009D5E54"/>
    <w:rsid w:val="009E0758"/>
    <w:rsid w:val="009E0D82"/>
    <w:rsid w:val="009E1562"/>
    <w:rsid w:val="009E173F"/>
    <w:rsid w:val="009E4150"/>
    <w:rsid w:val="009E6CDB"/>
    <w:rsid w:val="009E7688"/>
    <w:rsid w:val="009E7BF8"/>
    <w:rsid w:val="009F00B5"/>
    <w:rsid w:val="009F088B"/>
    <w:rsid w:val="009F149A"/>
    <w:rsid w:val="009F1FE9"/>
    <w:rsid w:val="009F2718"/>
    <w:rsid w:val="009F2FF8"/>
    <w:rsid w:val="009F43EB"/>
    <w:rsid w:val="009F5851"/>
    <w:rsid w:val="009F5900"/>
    <w:rsid w:val="009F5FB8"/>
    <w:rsid w:val="009F686E"/>
    <w:rsid w:val="009F68C1"/>
    <w:rsid w:val="009F691E"/>
    <w:rsid w:val="009F6A30"/>
    <w:rsid w:val="009F7813"/>
    <w:rsid w:val="009F7FB7"/>
    <w:rsid w:val="00A00EC1"/>
    <w:rsid w:val="00A022ED"/>
    <w:rsid w:val="00A03ACC"/>
    <w:rsid w:val="00A04705"/>
    <w:rsid w:val="00A048FA"/>
    <w:rsid w:val="00A06516"/>
    <w:rsid w:val="00A0697F"/>
    <w:rsid w:val="00A07B50"/>
    <w:rsid w:val="00A121F1"/>
    <w:rsid w:val="00A12347"/>
    <w:rsid w:val="00A12C4A"/>
    <w:rsid w:val="00A14B37"/>
    <w:rsid w:val="00A15EE0"/>
    <w:rsid w:val="00A16EE7"/>
    <w:rsid w:val="00A17728"/>
    <w:rsid w:val="00A179AF"/>
    <w:rsid w:val="00A20801"/>
    <w:rsid w:val="00A21C57"/>
    <w:rsid w:val="00A27676"/>
    <w:rsid w:val="00A30376"/>
    <w:rsid w:val="00A303E9"/>
    <w:rsid w:val="00A308DA"/>
    <w:rsid w:val="00A34016"/>
    <w:rsid w:val="00A342B4"/>
    <w:rsid w:val="00A34B17"/>
    <w:rsid w:val="00A4259A"/>
    <w:rsid w:val="00A43449"/>
    <w:rsid w:val="00A43671"/>
    <w:rsid w:val="00A43F23"/>
    <w:rsid w:val="00A443F6"/>
    <w:rsid w:val="00A469F7"/>
    <w:rsid w:val="00A473D7"/>
    <w:rsid w:val="00A475BC"/>
    <w:rsid w:val="00A5052D"/>
    <w:rsid w:val="00A50FC9"/>
    <w:rsid w:val="00A52BC0"/>
    <w:rsid w:val="00A52C27"/>
    <w:rsid w:val="00A52D9C"/>
    <w:rsid w:val="00A537A4"/>
    <w:rsid w:val="00A53C25"/>
    <w:rsid w:val="00A57CAB"/>
    <w:rsid w:val="00A61CD9"/>
    <w:rsid w:val="00A62D4E"/>
    <w:rsid w:val="00A63BFD"/>
    <w:rsid w:val="00A655B2"/>
    <w:rsid w:val="00A65E66"/>
    <w:rsid w:val="00A678F0"/>
    <w:rsid w:val="00A70C1A"/>
    <w:rsid w:val="00A70F56"/>
    <w:rsid w:val="00A71504"/>
    <w:rsid w:val="00A722EE"/>
    <w:rsid w:val="00A738E9"/>
    <w:rsid w:val="00A749FD"/>
    <w:rsid w:val="00A75A95"/>
    <w:rsid w:val="00A76D9E"/>
    <w:rsid w:val="00A76F0E"/>
    <w:rsid w:val="00A80DC3"/>
    <w:rsid w:val="00A81837"/>
    <w:rsid w:val="00A81B81"/>
    <w:rsid w:val="00A82391"/>
    <w:rsid w:val="00A82493"/>
    <w:rsid w:val="00A83575"/>
    <w:rsid w:val="00A8442F"/>
    <w:rsid w:val="00A84796"/>
    <w:rsid w:val="00A85AE8"/>
    <w:rsid w:val="00A85DD7"/>
    <w:rsid w:val="00A86AE9"/>
    <w:rsid w:val="00A9068C"/>
    <w:rsid w:val="00A90A5D"/>
    <w:rsid w:val="00A90E79"/>
    <w:rsid w:val="00A919FD"/>
    <w:rsid w:val="00A9244A"/>
    <w:rsid w:val="00A92C39"/>
    <w:rsid w:val="00A93186"/>
    <w:rsid w:val="00A93412"/>
    <w:rsid w:val="00A9561C"/>
    <w:rsid w:val="00A95946"/>
    <w:rsid w:val="00AA134C"/>
    <w:rsid w:val="00AA186F"/>
    <w:rsid w:val="00AA2371"/>
    <w:rsid w:val="00AA29C4"/>
    <w:rsid w:val="00AA3495"/>
    <w:rsid w:val="00AA4115"/>
    <w:rsid w:val="00AA60FF"/>
    <w:rsid w:val="00AA678C"/>
    <w:rsid w:val="00AA695F"/>
    <w:rsid w:val="00AA7080"/>
    <w:rsid w:val="00AA7D39"/>
    <w:rsid w:val="00AA7EFD"/>
    <w:rsid w:val="00AB00F0"/>
    <w:rsid w:val="00AB0BB7"/>
    <w:rsid w:val="00AB0D95"/>
    <w:rsid w:val="00AB6320"/>
    <w:rsid w:val="00AB66BF"/>
    <w:rsid w:val="00AB74BC"/>
    <w:rsid w:val="00AC01C8"/>
    <w:rsid w:val="00AC045A"/>
    <w:rsid w:val="00AC1288"/>
    <w:rsid w:val="00AC1733"/>
    <w:rsid w:val="00AC1861"/>
    <w:rsid w:val="00AC1A97"/>
    <w:rsid w:val="00AC1AF1"/>
    <w:rsid w:val="00AC1EA9"/>
    <w:rsid w:val="00AC268A"/>
    <w:rsid w:val="00AC2C0F"/>
    <w:rsid w:val="00AC433D"/>
    <w:rsid w:val="00AC64CE"/>
    <w:rsid w:val="00AC6C55"/>
    <w:rsid w:val="00AC7394"/>
    <w:rsid w:val="00AC78A0"/>
    <w:rsid w:val="00AD02B6"/>
    <w:rsid w:val="00AD0620"/>
    <w:rsid w:val="00AD0FC5"/>
    <w:rsid w:val="00AD1ADC"/>
    <w:rsid w:val="00AD20B4"/>
    <w:rsid w:val="00AD2105"/>
    <w:rsid w:val="00AD2977"/>
    <w:rsid w:val="00AD2AD4"/>
    <w:rsid w:val="00AD3707"/>
    <w:rsid w:val="00AD388C"/>
    <w:rsid w:val="00AD5693"/>
    <w:rsid w:val="00AD7996"/>
    <w:rsid w:val="00AD79C8"/>
    <w:rsid w:val="00AD7AFB"/>
    <w:rsid w:val="00AE053C"/>
    <w:rsid w:val="00AE0E3F"/>
    <w:rsid w:val="00AE1268"/>
    <w:rsid w:val="00AE1FAE"/>
    <w:rsid w:val="00AE382D"/>
    <w:rsid w:val="00AE395B"/>
    <w:rsid w:val="00AE4E29"/>
    <w:rsid w:val="00AE591C"/>
    <w:rsid w:val="00AE5E1E"/>
    <w:rsid w:val="00AE6E3B"/>
    <w:rsid w:val="00AE71A2"/>
    <w:rsid w:val="00AF0581"/>
    <w:rsid w:val="00AF0698"/>
    <w:rsid w:val="00AF0818"/>
    <w:rsid w:val="00AF30E5"/>
    <w:rsid w:val="00AF4B90"/>
    <w:rsid w:val="00AF5A6F"/>
    <w:rsid w:val="00AF6B35"/>
    <w:rsid w:val="00AF71C8"/>
    <w:rsid w:val="00AF796A"/>
    <w:rsid w:val="00B000F7"/>
    <w:rsid w:val="00B02280"/>
    <w:rsid w:val="00B0263D"/>
    <w:rsid w:val="00B02849"/>
    <w:rsid w:val="00B02E84"/>
    <w:rsid w:val="00B03E99"/>
    <w:rsid w:val="00B0413D"/>
    <w:rsid w:val="00B05C5D"/>
    <w:rsid w:val="00B107AD"/>
    <w:rsid w:val="00B109EA"/>
    <w:rsid w:val="00B113C8"/>
    <w:rsid w:val="00B133A8"/>
    <w:rsid w:val="00B1401E"/>
    <w:rsid w:val="00B14751"/>
    <w:rsid w:val="00B14DA2"/>
    <w:rsid w:val="00B156F1"/>
    <w:rsid w:val="00B158B6"/>
    <w:rsid w:val="00B16131"/>
    <w:rsid w:val="00B16B34"/>
    <w:rsid w:val="00B20AD1"/>
    <w:rsid w:val="00B20B63"/>
    <w:rsid w:val="00B215E8"/>
    <w:rsid w:val="00B21D67"/>
    <w:rsid w:val="00B2276A"/>
    <w:rsid w:val="00B23A99"/>
    <w:rsid w:val="00B23DE5"/>
    <w:rsid w:val="00B248A0"/>
    <w:rsid w:val="00B259DF"/>
    <w:rsid w:val="00B26936"/>
    <w:rsid w:val="00B26CF8"/>
    <w:rsid w:val="00B276BE"/>
    <w:rsid w:val="00B31A73"/>
    <w:rsid w:val="00B32DF1"/>
    <w:rsid w:val="00B3404D"/>
    <w:rsid w:val="00B34846"/>
    <w:rsid w:val="00B36E1E"/>
    <w:rsid w:val="00B37101"/>
    <w:rsid w:val="00B37932"/>
    <w:rsid w:val="00B4015B"/>
    <w:rsid w:val="00B40B79"/>
    <w:rsid w:val="00B40CA5"/>
    <w:rsid w:val="00B41DDA"/>
    <w:rsid w:val="00B43D3D"/>
    <w:rsid w:val="00B44FD6"/>
    <w:rsid w:val="00B5002B"/>
    <w:rsid w:val="00B5018C"/>
    <w:rsid w:val="00B51F1D"/>
    <w:rsid w:val="00B5275A"/>
    <w:rsid w:val="00B54130"/>
    <w:rsid w:val="00B54818"/>
    <w:rsid w:val="00B55A1B"/>
    <w:rsid w:val="00B564BB"/>
    <w:rsid w:val="00B570B0"/>
    <w:rsid w:val="00B573BF"/>
    <w:rsid w:val="00B576E4"/>
    <w:rsid w:val="00B57C44"/>
    <w:rsid w:val="00B63028"/>
    <w:rsid w:val="00B63533"/>
    <w:rsid w:val="00B6392E"/>
    <w:rsid w:val="00B64386"/>
    <w:rsid w:val="00B6618F"/>
    <w:rsid w:val="00B6654C"/>
    <w:rsid w:val="00B668D2"/>
    <w:rsid w:val="00B670FF"/>
    <w:rsid w:val="00B678C9"/>
    <w:rsid w:val="00B67C35"/>
    <w:rsid w:val="00B70A85"/>
    <w:rsid w:val="00B70D11"/>
    <w:rsid w:val="00B71AFD"/>
    <w:rsid w:val="00B71D16"/>
    <w:rsid w:val="00B71D54"/>
    <w:rsid w:val="00B72125"/>
    <w:rsid w:val="00B72A1B"/>
    <w:rsid w:val="00B734C8"/>
    <w:rsid w:val="00B7362E"/>
    <w:rsid w:val="00B75279"/>
    <w:rsid w:val="00B7663F"/>
    <w:rsid w:val="00B81F2F"/>
    <w:rsid w:val="00B825F7"/>
    <w:rsid w:val="00B8264B"/>
    <w:rsid w:val="00B831D4"/>
    <w:rsid w:val="00B83CCF"/>
    <w:rsid w:val="00B8433A"/>
    <w:rsid w:val="00B85825"/>
    <w:rsid w:val="00B91C76"/>
    <w:rsid w:val="00B92DFF"/>
    <w:rsid w:val="00B93094"/>
    <w:rsid w:val="00B93279"/>
    <w:rsid w:val="00B93684"/>
    <w:rsid w:val="00B94BBD"/>
    <w:rsid w:val="00B94E56"/>
    <w:rsid w:val="00B951CB"/>
    <w:rsid w:val="00B95443"/>
    <w:rsid w:val="00B958EB"/>
    <w:rsid w:val="00B95EDD"/>
    <w:rsid w:val="00B97D51"/>
    <w:rsid w:val="00B97F3C"/>
    <w:rsid w:val="00BA05C6"/>
    <w:rsid w:val="00BA12AB"/>
    <w:rsid w:val="00BA1BB8"/>
    <w:rsid w:val="00BA4749"/>
    <w:rsid w:val="00BA4BE6"/>
    <w:rsid w:val="00BA6291"/>
    <w:rsid w:val="00BA689B"/>
    <w:rsid w:val="00BA6AB2"/>
    <w:rsid w:val="00BA780A"/>
    <w:rsid w:val="00BB0043"/>
    <w:rsid w:val="00BB03B4"/>
    <w:rsid w:val="00BB0A05"/>
    <w:rsid w:val="00BB1E60"/>
    <w:rsid w:val="00BB1E86"/>
    <w:rsid w:val="00BB297A"/>
    <w:rsid w:val="00BB398A"/>
    <w:rsid w:val="00BB3B95"/>
    <w:rsid w:val="00BB5340"/>
    <w:rsid w:val="00BB54EC"/>
    <w:rsid w:val="00BB61FF"/>
    <w:rsid w:val="00BB69E8"/>
    <w:rsid w:val="00BB6B4F"/>
    <w:rsid w:val="00BB6D23"/>
    <w:rsid w:val="00BB6FF4"/>
    <w:rsid w:val="00BB7F0C"/>
    <w:rsid w:val="00BC0166"/>
    <w:rsid w:val="00BC06A1"/>
    <w:rsid w:val="00BC1A42"/>
    <w:rsid w:val="00BC1C2D"/>
    <w:rsid w:val="00BC39DF"/>
    <w:rsid w:val="00BC3BE3"/>
    <w:rsid w:val="00BC3C73"/>
    <w:rsid w:val="00BC46B4"/>
    <w:rsid w:val="00BC54C9"/>
    <w:rsid w:val="00BC5A90"/>
    <w:rsid w:val="00BC5DC3"/>
    <w:rsid w:val="00BC5E6F"/>
    <w:rsid w:val="00BC601D"/>
    <w:rsid w:val="00BD0F41"/>
    <w:rsid w:val="00BD133E"/>
    <w:rsid w:val="00BD1AB3"/>
    <w:rsid w:val="00BD32CD"/>
    <w:rsid w:val="00BD3A62"/>
    <w:rsid w:val="00BD4E38"/>
    <w:rsid w:val="00BD53FE"/>
    <w:rsid w:val="00BD607D"/>
    <w:rsid w:val="00BD6B9A"/>
    <w:rsid w:val="00BD73B9"/>
    <w:rsid w:val="00BD7436"/>
    <w:rsid w:val="00BD7DD8"/>
    <w:rsid w:val="00BE014B"/>
    <w:rsid w:val="00BE0BAB"/>
    <w:rsid w:val="00BE0D42"/>
    <w:rsid w:val="00BE19C9"/>
    <w:rsid w:val="00BE1BA2"/>
    <w:rsid w:val="00BE1FD4"/>
    <w:rsid w:val="00BE20DB"/>
    <w:rsid w:val="00BE2238"/>
    <w:rsid w:val="00BE30D4"/>
    <w:rsid w:val="00BE4CA5"/>
    <w:rsid w:val="00BE5A0F"/>
    <w:rsid w:val="00BE63AB"/>
    <w:rsid w:val="00BE6856"/>
    <w:rsid w:val="00BE6F0B"/>
    <w:rsid w:val="00BF09E8"/>
    <w:rsid w:val="00BF1D6C"/>
    <w:rsid w:val="00BF1F63"/>
    <w:rsid w:val="00BF2840"/>
    <w:rsid w:val="00BF31A0"/>
    <w:rsid w:val="00BF349A"/>
    <w:rsid w:val="00BF48FA"/>
    <w:rsid w:val="00BF4E6B"/>
    <w:rsid w:val="00BF5F73"/>
    <w:rsid w:val="00BF723A"/>
    <w:rsid w:val="00BF7771"/>
    <w:rsid w:val="00C008C3"/>
    <w:rsid w:val="00C00F0F"/>
    <w:rsid w:val="00C0111F"/>
    <w:rsid w:val="00C02AE8"/>
    <w:rsid w:val="00C031F9"/>
    <w:rsid w:val="00C03976"/>
    <w:rsid w:val="00C04220"/>
    <w:rsid w:val="00C043A0"/>
    <w:rsid w:val="00C04AAF"/>
    <w:rsid w:val="00C0528C"/>
    <w:rsid w:val="00C07B5D"/>
    <w:rsid w:val="00C10D19"/>
    <w:rsid w:val="00C1254A"/>
    <w:rsid w:val="00C12DD1"/>
    <w:rsid w:val="00C13863"/>
    <w:rsid w:val="00C14289"/>
    <w:rsid w:val="00C14609"/>
    <w:rsid w:val="00C14B63"/>
    <w:rsid w:val="00C151FA"/>
    <w:rsid w:val="00C15252"/>
    <w:rsid w:val="00C168E2"/>
    <w:rsid w:val="00C210C6"/>
    <w:rsid w:val="00C22B9A"/>
    <w:rsid w:val="00C25B67"/>
    <w:rsid w:val="00C262A9"/>
    <w:rsid w:val="00C27296"/>
    <w:rsid w:val="00C27568"/>
    <w:rsid w:val="00C2798F"/>
    <w:rsid w:val="00C27B51"/>
    <w:rsid w:val="00C301ED"/>
    <w:rsid w:val="00C31FB2"/>
    <w:rsid w:val="00C32F5E"/>
    <w:rsid w:val="00C33D77"/>
    <w:rsid w:val="00C35004"/>
    <w:rsid w:val="00C36377"/>
    <w:rsid w:val="00C36F4D"/>
    <w:rsid w:val="00C3756F"/>
    <w:rsid w:val="00C377E8"/>
    <w:rsid w:val="00C406D7"/>
    <w:rsid w:val="00C41072"/>
    <w:rsid w:val="00C4116E"/>
    <w:rsid w:val="00C417C7"/>
    <w:rsid w:val="00C41BD7"/>
    <w:rsid w:val="00C41DA2"/>
    <w:rsid w:val="00C429C9"/>
    <w:rsid w:val="00C43212"/>
    <w:rsid w:val="00C43737"/>
    <w:rsid w:val="00C43C8D"/>
    <w:rsid w:val="00C43CDC"/>
    <w:rsid w:val="00C45637"/>
    <w:rsid w:val="00C461AB"/>
    <w:rsid w:val="00C472AD"/>
    <w:rsid w:val="00C47797"/>
    <w:rsid w:val="00C47C7A"/>
    <w:rsid w:val="00C505A9"/>
    <w:rsid w:val="00C5063D"/>
    <w:rsid w:val="00C524A9"/>
    <w:rsid w:val="00C52E45"/>
    <w:rsid w:val="00C55434"/>
    <w:rsid w:val="00C55AA7"/>
    <w:rsid w:val="00C55BEE"/>
    <w:rsid w:val="00C55E6F"/>
    <w:rsid w:val="00C603E4"/>
    <w:rsid w:val="00C63159"/>
    <w:rsid w:val="00C65A7B"/>
    <w:rsid w:val="00C672BF"/>
    <w:rsid w:val="00C70617"/>
    <w:rsid w:val="00C706C6"/>
    <w:rsid w:val="00C71C16"/>
    <w:rsid w:val="00C72AAE"/>
    <w:rsid w:val="00C731CA"/>
    <w:rsid w:val="00C73224"/>
    <w:rsid w:val="00C7330F"/>
    <w:rsid w:val="00C735DA"/>
    <w:rsid w:val="00C73EAD"/>
    <w:rsid w:val="00C746B5"/>
    <w:rsid w:val="00C74871"/>
    <w:rsid w:val="00C749A4"/>
    <w:rsid w:val="00C77219"/>
    <w:rsid w:val="00C815BF"/>
    <w:rsid w:val="00C82513"/>
    <w:rsid w:val="00C831DB"/>
    <w:rsid w:val="00C83E91"/>
    <w:rsid w:val="00C85BB6"/>
    <w:rsid w:val="00C8687F"/>
    <w:rsid w:val="00C87043"/>
    <w:rsid w:val="00C90A26"/>
    <w:rsid w:val="00C91F28"/>
    <w:rsid w:val="00C920EB"/>
    <w:rsid w:val="00C92D7B"/>
    <w:rsid w:val="00C934FA"/>
    <w:rsid w:val="00C96689"/>
    <w:rsid w:val="00C96848"/>
    <w:rsid w:val="00C97086"/>
    <w:rsid w:val="00C977E9"/>
    <w:rsid w:val="00CA1190"/>
    <w:rsid w:val="00CA3810"/>
    <w:rsid w:val="00CA5426"/>
    <w:rsid w:val="00CA54B8"/>
    <w:rsid w:val="00CA5BD0"/>
    <w:rsid w:val="00CA610B"/>
    <w:rsid w:val="00CA7490"/>
    <w:rsid w:val="00CB002E"/>
    <w:rsid w:val="00CB07D5"/>
    <w:rsid w:val="00CB0FDA"/>
    <w:rsid w:val="00CB13CB"/>
    <w:rsid w:val="00CB15F2"/>
    <w:rsid w:val="00CB1F1A"/>
    <w:rsid w:val="00CB2533"/>
    <w:rsid w:val="00CB2BCF"/>
    <w:rsid w:val="00CB331D"/>
    <w:rsid w:val="00CB5DEB"/>
    <w:rsid w:val="00CC05C7"/>
    <w:rsid w:val="00CC0655"/>
    <w:rsid w:val="00CC0AD4"/>
    <w:rsid w:val="00CC0E2D"/>
    <w:rsid w:val="00CC184E"/>
    <w:rsid w:val="00CC2B0F"/>
    <w:rsid w:val="00CC3998"/>
    <w:rsid w:val="00CC5D6B"/>
    <w:rsid w:val="00CC71FC"/>
    <w:rsid w:val="00CD00AF"/>
    <w:rsid w:val="00CD0B7D"/>
    <w:rsid w:val="00CD12E4"/>
    <w:rsid w:val="00CD15CE"/>
    <w:rsid w:val="00CD2946"/>
    <w:rsid w:val="00CD29AD"/>
    <w:rsid w:val="00CD345E"/>
    <w:rsid w:val="00CD3CB4"/>
    <w:rsid w:val="00CD3F04"/>
    <w:rsid w:val="00CD5C1F"/>
    <w:rsid w:val="00CD76C0"/>
    <w:rsid w:val="00CE0599"/>
    <w:rsid w:val="00CE1516"/>
    <w:rsid w:val="00CE1F2C"/>
    <w:rsid w:val="00CE21BE"/>
    <w:rsid w:val="00CE2249"/>
    <w:rsid w:val="00CE4473"/>
    <w:rsid w:val="00CE6BFB"/>
    <w:rsid w:val="00CE70CB"/>
    <w:rsid w:val="00CF0616"/>
    <w:rsid w:val="00CF1750"/>
    <w:rsid w:val="00CF2F1C"/>
    <w:rsid w:val="00CF3120"/>
    <w:rsid w:val="00CF405D"/>
    <w:rsid w:val="00CF44D2"/>
    <w:rsid w:val="00CF4757"/>
    <w:rsid w:val="00CF63EF"/>
    <w:rsid w:val="00CF6C71"/>
    <w:rsid w:val="00CF7312"/>
    <w:rsid w:val="00CF763C"/>
    <w:rsid w:val="00D001DD"/>
    <w:rsid w:val="00D00588"/>
    <w:rsid w:val="00D009D3"/>
    <w:rsid w:val="00D019F7"/>
    <w:rsid w:val="00D02705"/>
    <w:rsid w:val="00D02E5A"/>
    <w:rsid w:val="00D03B53"/>
    <w:rsid w:val="00D05783"/>
    <w:rsid w:val="00D06F48"/>
    <w:rsid w:val="00D07A14"/>
    <w:rsid w:val="00D129A6"/>
    <w:rsid w:val="00D12AFD"/>
    <w:rsid w:val="00D12D8A"/>
    <w:rsid w:val="00D15105"/>
    <w:rsid w:val="00D1638B"/>
    <w:rsid w:val="00D21234"/>
    <w:rsid w:val="00D21401"/>
    <w:rsid w:val="00D238FC"/>
    <w:rsid w:val="00D24975"/>
    <w:rsid w:val="00D24B4F"/>
    <w:rsid w:val="00D25149"/>
    <w:rsid w:val="00D25F7A"/>
    <w:rsid w:val="00D27CE5"/>
    <w:rsid w:val="00D30B5E"/>
    <w:rsid w:val="00D30DCC"/>
    <w:rsid w:val="00D318E0"/>
    <w:rsid w:val="00D31A8E"/>
    <w:rsid w:val="00D32AA3"/>
    <w:rsid w:val="00D33CCA"/>
    <w:rsid w:val="00D35302"/>
    <w:rsid w:val="00D35D59"/>
    <w:rsid w:val="00D36233"/>
    <w:rsid w:val="00D3638F"/>
    <w:rsid w:val="00D36705"/>
    <w:rsid w:val="00D371C1"/>
    <w:rsid w:val="00D409C6"/>
    <w:rsid w:val="00D40F97"/>
    <w:rsid w:val="00D41633"/>
    <w:rsid w:val="00D419DC"/>
    <w:rsid w:val="00D430B3"/>
    <w:rsid w:val="00D44CE3"/>
    <w:rsid w:val="00D47313"/>
    <w:rsid w:val="00D47E43"/>
    <w:rsid w:val="00D509C3"/>
    <w:rsid w:val="00D50CFD"/>
    <w:rsid w:val="00D50D01"/>
    <w:rsid w:val="00D50DC5"/>
    <w:rsid w:val="00D50E7C"/>
    <w:rsid w:val="00D50F9E"/>
    <w:rsid w:val="00D51968"/>
    <w:rsid w:val="00D532A8"/>
    <w:rsid w:val="00D53BF3"/>
    <w:rsid w:val="00D55036"/>
    <w:rsid w:val="00D55FEA"/>
    <w:rsid w:val="00D5652C"/>
    <w:rsid w:val="00D5684B"/>
    <w:rsid w:val="00D57136"/>
    <w:rsid w:val="00D575F1"/>
    <w:rsid w:val="00D57A4A"/>
    <w:rsid w:val="00D60243"/>
    <w:rsid w:val="00D6137D"/>
    <w:rsid w:val="00D6217B"/>
    <w:rsid w:val="00D62565"/>
    <w:rsid w:val="00D62A12"/>
    <w:rsid w:val="00D631E6"/>
    <w:rsid w:val="00D64070"/>
    <w:rsid w:val="00D6463A"/>
    <w:rsid w:val="00D65687"/>
    <w:rsid w:val="00D65B2F"/>
    <w:rsid w:val="00D65BB0"/>
    <w:rsid w:val="00D66897"/>
    <w:rsid w:val="00D66C11"/>
    <w:rsid w:val="00D6700C"/>
    <w:rsid w:val="00D6729D"/>
    <w:rsid w:val="00D70549"/>
    <w:rsid w:val="00D71695"/>
    <w:rsid w:val="00D71FC2"/>
    <w:rsid w:val="00D729E5"/>
    <w:rsid w:val="00D73402"/>
    <w:rsid w:val="00D73CA8"/>
    <w:rsid w:val="00D7419D"/>
    <w:rsid w:val="00D759C5"/>
    <w:rsid w:val="00D75CAE"/>
    <w:rsid w:val="00D77A5C"/>
    <w:rsid w:val="00D80D0F"/>
    <w:rsid w:val="00D81128"/>
    <w:rsid w:val="00D812B3"/>
    <w:rsid w:val="00D8327C"/>
    <w:rsid w:val="00D8362E"/>
    <w:rsid w:val="00D84573"/>
    <w:rsid w:val="00D84C08"/>
    <w:rsid w:val="00D85157"/>
    <w:rsid w:val="00D854B3"/>
    <w:rsid w:val="00D8559F"/>
    <w:rsid w:val="00D86707"/>
    <w:rsid w:val="00D86CC7"/>
    <w:rsid w:val="00D90135"/>
    <w:rsid w:val="00D9036B"/>
    <w:rsid w:val="00D90E75"/>
    <w:rsid w:val="00D91C6E"/>
    <w:rsid w:val="00D9289E"/>
    <w:rsid w:val="00D93C28"/>
    <w:rsid w:val="00D93CBD"/>
    <w:rsid w:val="00D93D56"/>
    <w:rsid w:val="00D96377"/>
    <w:rsid w:val="00D96C2F"/>
    <w:rsid w:val="00D96C92"/>
    <w:rsid w:val="00D97A9D"/>
    <w:rsid w:val="00D97BD0"/>
    <w:rsid w:val="00DA0496"/>
    <w:rsid w:val="00DA0A89"/>
    <w:rsid w:val="00DA1E5F"/>
    <w:rsid w:val="00DA2FA3"/>
    <w:rsid w:val="00DA44B6"/>
    <w:rsid w:val="00DA4720"/>
    <w:rsid w:val="00DA5A6D"/>
    <w:rsid w:val="00DA5DCD"/>
    <w:rsid w:val="00DA6490"/>
    <w:rsid w:val="00DA66EF"/>
    <w:rsid w:val="00DA6D02"/>
    <w:rsid w:val="00DA7324"/>
    <w:rsid w:val="00DA7F3D"/>
    <w:rsid w:val="00DB1899"/>
    <w:rsid w:val="00DB1C91"/>
    <w:rsid w:val="00DB28AA"/>
    <w:rsid w:val="00DB4069"/>
    <w:rsid w:val="00DB4416"/>
    <w:rsid w:val="00DB5502"/>
    <w:rsid w:val="00DB5BFC"/>
    <w:rsid w:val="00DB656F"/>
    <w:rsid w:val="00DB70FC"/>
    <w:rsid w:val="00DC054E"/>
    <w:rsid w:val="00DC0BCC"/>
    <w:rsid w:val="00DC1D92"/>
    <w:rsid w:val="00DC208F"/>
    <w:rsid w:val="00DC2C1F"/>
    <w:rsid w:val="00DC4CCD"/>
    <w:rsid w:val="00DC4E1F"/>
    <w:rsid w:val="00DC5EDC"/>
    <w:rsid w:val="00DC66B1"/>
    <w:rsid w:val="00DD15FD"/>
    <w:rsid w:val="00DD185F"/>
    <w:rsid w:val="00DD1922"/>
    <w:rsid w:val="00DD373E"/>
    <w:rsid w:val="00DD3A76"/>
    <w:rsid w:val="00DD476C"/>
    <w:rsid w:val="00DD4876"/>
    <w:rsid w:val="00DE010E"/>
    <w:rsid w:val="00DE22EC"/>
    <w:rsid w:val="00DE5D27"/>
    <w:rsid w:val="00DF0731"/>
    <w:rsid w:val="00DF0FDB"/>
    <w:rsid w:val="00DF2D57"/>
    <w:rsid w:val="00DF37F4"/>
    <w:rsid w:val="00DF486E"/>
    <w:rsid w:val="00DF4881"/>
    <w:rsid w:val="00DF4BCE"/>
    <w:rsid w:val="00DF55F2"/>
    <w:rsid w:val="00DF5962"/>
    <w:rsid w:val="00DF6B9C"/>
    <w:rsid w:val="00DF6C13"/>
    <w:rsid w:val="00DF6CE8"/>
    <w:rsid w:val="00DF7B00"/>
    <w:rsid w:val="00DF7B6D"/>
    <w:rsid w:val="00E040EE"/>
    <w:rsid w:val="00E04E57"/>
    <w:rsid w:val="00E074AD"/>
    <w:rsid w:val="00E078B5"/>
    <w:rsid w:val="00E07AA9"/>
    <w:rsid w:val="00E10105"/>
    <w:rsid w:val="00E10499"/>
    <w:rsid w:val="00E114A8"/>
    <w:rsid w:val="00E1173B"/>
    <w:rsid w:val="00E12FD1"/>
    <w:rsid w:val="00E13B4E"/>
    <w:rsid w:val="00E140CD"/>
    <w:rsid w:val="00E14460"/>
    <w:rsid w:val="00E16B70"/>
    <w:rsid w:val="00E17283"/>
    <w:rsid w:val="00E21387"/>
    <w:rsid w:val="00E2185C"/>
    <w:rsid w:val="00E2192B"/>
    <w:rsid w:val="00E2205B"/>
    <w:rsid w:val="00E22864"/>
    <w:rsid w:val="00E22A1D"/>
    <w:rsid w:val="00E2610B"/>
    <w:rsid w:val="00E27C78"/>
    <w:rsid w:val="00E32038"/>
    <w:rsid w:val="00E3299C"/>
    <w:rsid w:val="00E36AE4"/>
    <w:rsid w:val="00E37958"/>
    <w:rsid w:val="00E4018B"/>
    <w:rsid w:val="00E4025C"/>
    <w:rsid w:val="00E4032E"/>
    <w:rsid w:val="00E40394"/>
    <w:rsid w:val="00E42CC1"/>
    <w:rsid w:val="00E43924"/>
    <w:rsid w:val="00E43C9E"/>
    <w:rsid w:val="00E43CC3"/>
    <w:rsid w:val="00E46FCC"/>
    <w:rsid w:val="00E47232"/>
    <w:rsid w:val="00E47415"/>
    <w:rsid w:val="00E47A3E"/>
    <w:rsid w:val="00E50110"/>
    <w:rsid w:val="00E53139"/>
    <w:rsid w:val="00E534B1"/>
    <w:rsid w:val="00E5382E"/>
    <w:rsid w:val="00E5433C"/>
    <w:rsid w:val="00E54612"/>
    <w:rsid w:val="00E54BA6"/>
    <w:rsid w:val="00E55246"/>
    <w:rsid w:val="00E55CF7"/>
    <w:rsid w:val="00E561FB"/>
    <w:rsid w:val="00E57D83"/>
    <w:rsid w:val="00E6007C"/>
    <w:rsid w:val="00E60DA3"/>
    <w:rsid w:val="00E61944"/>
    <w:rsid w:val="00E61E61"/>
    <w:rsid w:val="00E6260C"/>
    <w:rsid w:val="00E644DF"/>
    <w:rsid w:val="00E64696"/>
    <w:rsid w:val="00E64F51"/>
    <w:rsid w:val="00E66B37"/>
    <w:rsid w:val="00E706AF"/>
    <w:rsid w:val="00E713EA"/>
    <w:rsid w:val="00E734DB"/>
    <w:rsid w:val="00E7410C"/>
    <w:rsid w:val="00E74347"/>
    <w:rsid w:val="00E74F2B"/>
    <w:rsid w:val="00E7585C"/>
    <w:rsid w:val="00E7601F"/>
    <w:rsid w:val="00E7731B"/>
    <w:rsid w:val="00E8089A"/>
    <w:rsid w:val="00E80EF5"/>
    <w:rsid w:val="00E80FFE"/>
    <w:rsid w:val="00E814BA"/>
    <w:rsid w:val="00E82AED"/>
    <w:rsid w:val="00E82F6B"/>
    <w:rsid w:val="00E83566"/>
    <w:rsid w:val="00E8661D"/>
    <w:rsid w:val="00E87DB8"/>
    <w:rsid w:val="00E90CC9"/>
    <w:rsid w:val="00E91CC5"/>
    <w:rsid w:val="00E9238D"/>
    <w:rsid w:val="00E92DD1"/>
    <w:rsid w:val="00E92ED3"/>
    <w:rsid w:val="00E9327F"/>
    <w:rsid w:val="00E93758"/>
    <w:rsid w:val="00E93ECC"/>
    <w:rsid w:val="00E94FB3"/>
    <w:rsid w:val="00E95979"/>
    <w:rsid w:val="00E95C94"/>
    <w:rsid w:val="00E95EDB"/>
    <w:rsid w:val="00E97025"/>
    <w:rsid w:val="00EA012E"/>
    <w:rsid w:val="00EA0255"/>
    <w:rsid w:val="00EA091E"/>
    <w:rsid w:val="00EA15FE"/>
    <w:rsid w:val="00EA1E71"/>
    <w:rsid w:val="00EA218F"/>
    <w:rsid w:val="00EA31B3"/>
    <w:rsid w:val="00EA31FA"/>
    <w:rsid w:val="00EA3D2F"/>
    <w:rsid w:val="00EA4578"/>
    <w:rsid w:val="00EA5867"/>
    <w:rsid w:val="00EA6246"/>
    <w:rsid w:val="00EA6A62"/>
    <w:rsid w:val="00EB023F"/>
    <w:rsid w:val="00EB118E"/>
    <w:rsid w:val="00EB1809"/>
    <w:rsid w:val="00EB2C07"/>
    <w:rsid w:val="00EB3D56"/>
    <w:rsid w:val="00EB5804"/>
    <w:rsid w:val="00EB68E5"/>
    <w:rsid w:val="00EB6FF8"/>
    <w:rsid w:val="00EC1D52"/>
    <w:rsid w:val="00EC23E3"/>
    <w:rsid w:val="00EC444B"/>
    <w:rsid w:val="00EC4ECE"/>
    <w:rsid w:val="00EC557E"/>
    <w:rsid w:val="00EC6207"/>
    <w:rsid w:val="00EC7E19"/>
    <w:rsid w:val="00EC7F70"/>
    <w:rsid w:val="00ED04C3"/>
    <w:rsid w:val="00ED063C"/>
    <w:rsid w:val="00ED088C"/>
    <w:rsid w:val="00ED1FA2"/>
    <w:rsid w:val="00ED2E93"/>
    <w:rsid w:val="00ED30D5"/>
    <w:rsid w:val="00ED41FB"/>
    <w:rsid w:val="00ED5E53"/>
    <w:rsid w:val="00EE02F6"/>
    <w:rsid w:val="00EE05CA"/>
    <w:rsid w:val="00EE060F"/>
    <w:rsid w:val="00EE0896"/>
    <w:rsid w:val="00EE0D6F"/>
    <w:rsid w:val="00EE14A7"/>
    <w:rsid w:val="00EE16F2"/>
    <w:rsid w:val="00EE312A"/>
    <w:rsid w:val="00EE3527"/>
    <w:rsid w:val="00EE3AFC"/>
    <w:rsid w:val="00EE4795"/>
    <w:rsid w:val="00EE4F8A"/>
    <w:rsid w:val="00EE5F2A"/>
    <w:rsid w:val="00EE605A"/>
    <w:rsid w:val="00EE6281"/>
    <w:rsid w:val="00EE6553"/>
    <w:rsid w:val="00EE66FE"/>
    <w:rsid w:val="00EE7C42"/>
    <w:rsid w:val="00EE7FD2"/>
    <w:rsid w:val="00EF0AC9"/>
    <w:rsid w:val="00EF15F2"/>
    <w:rsid w:val="00EF1656"/>
    <w:rsid w:val="00EF195D"/>
    <w:rsid w:val="00EF21EE"/>
    <w:rsid w:val="00EF28C0"/>
    <w:rsid w:val="00EF29D8"/>
    <w:rsid w:val="00EF3AA4"/>
    <w:rsid w:val="00EF5921"/>
    <w:rsid w:val="00F00763"/>
    <w:rsid w:val="00F026A9"/>
    <w:rsid w:val="00F02A54"/>
    <w:rsid w:val="00F02C97"/>
    <w:rsid w:val="00F02CCA"/>
    <w:rsid w:val="00F047DD"/>
    <w:rsid w:val="00F06163"/>
    <w:rsid w:val="00F06766"/>
    <w:rsid w:val="00F06796"/>
    <w:rsid w:val="00F13275"/>
    <w:rsid w:val="00F133C8"/>
    <w:rsid w:val="00F141B0"/>
    <w:rsid w:val="00F1429A"/>
    <w:rsid w:val="00F14FFC"/>
    <w:rsid w:val="00F152CA"/>
    <w:rsid w:val="00F15C5C"/>
    <w:rsid w:val="00F15DFE"/>
    <w:rsid w:val="00F1674C"/>
    <w:rsid w:val="00F2086D"/>
    <w:rsid w:val="00F20A26"/>
    <w:rsid w:val="00F22F1B"/>
    <w:rsid w:val="00F23994"/>
    <w:rsid w:val="00F2463C"/>
    <w:rsid w:val="00F247FB"/>
    <w:rsid w:val="00F253E2"/>
    <w:rsid w:val="00F25451"/>
    <w:rsid w:val="00F26B14"/>
    <w:rsid w:val="00F27037"/>
    <w:rsid w:val="00F2778C"/>
    <w:rsid w:val="00F30B49"/>
    <w:rsid w:val="00F30C48"/>
    <w:rsid w:val="00F31188"/>
    <w:rsid w:val="00F32A26"/>
    <w:rsid w:val="00F32BC2"/>
    <w:rsid w:val="00F338B1"/>
    <w:rsid w:val="00F33B24"/>
    <w:rsid w:val="00F34CAB"/>
    <w:rsid w:val="00F35DD3"/>
    <w:rsid w:val="00F364D9"/>
    <w:rsid w:val="00F36EF6"/>
    <w:rsid w:val="00F37C3E"/>
    <w:rsid w:val="00F37DB3"/>
    <w:rsid w:val="00F4038E"/>
    <w:rsid w:val="00F40D7F"/>
    <w:rsid w:val="00F415C8"/>
    <w:rsid w:val="00F42978"/>
    <w:rsid w:val="00F435FC"/>
    <w:rsid w:val="00F43A8D"/>
    <w:rsid w:val="00F43C41"/>
    <w:rsid w:val="00F44AAF"/>
    <w:rsid w:val="00F45766"/>
    <w:rsid w:val="00F459E7"/>
    <w:rsid w:val="00F45E08"/>
    <w:rsid w:val="00F46DB8"/>
    <w:rsid w:val="00F4764B"/>
    <w:rsid w:val="00F501F6"/>
    <w:rsid w:val="00F5264D"/>
    <w:rsid w:val="00F5363F"/>
    <w:rsid w:val="00F540C8"/>
    <w:rsid w:val="00F54B23"/>
    <w:rsid w:val="00F55E20"/>
    <w:rsid w:val="00F5746C"/>
    <w:rsid w:val="00F60B10"/>
    <w:rsid w:val="00F60B68"/>
    <w:rsid w:val="00F61DF9"/>
    <w:rsid w:val="00F6249A"/>
    <w:rsid w:val="00F62D2F"/>
    <w:rsid w:val="00F63EFD"/>
    <w:rsid w:val="00F6484A"/>
    <w:rsid w:val="00F65838"/>
    <w:rsid w:val="00F708E4"/>
    <w:rsid w:val="00F7176E"/>
    <w:rsid w:val="00F7282B"/>
    <w:rsid w:val="00F72EE5"/>
    <w:rsid w:val="00F73AA3"/>
    <w:rsid w:val="00F74902"/>
    <w:rsid w:val="00F77628"/>
    <w:rsid w:val="00F77799"/>
    <w:rsid w:val="00F80B9C"/>
    <w:rsid w:val="00F824DA"/>
    <w:rsid w:val="00F82624"/>
    <w:rsid w:val="00F85288"/>
    <w:rsid w:val="00F85740"/>
    <w:rsid w:val="00F85EC0"/>
    <w:rsid w:val="00F85EC3"/>
    <w:rsid w:val="00F86A5A"/>
    <w:rsid w:val="00F86C0E"/>
    <w:rsid w:val="00F87CEF"/>
    <w:rsid w:val="00F912E7"/>
    <w:rsid w:val="00F914CA"/>
    <w:rsid w:val="00F91F34"/>
    <w:rsid w:val="00F93401"/>
    <w:rsid w:val="00F943DA"/>
    <w:rsid w:val="00F959C4"/>
    <w:rsid w:val="00F9616D"/>
    <w:rsid w:val="00F965C7"/>
    <w:rsid w:val="00F97CBD"/>
    <w:rsid w:val="00F97FA9"/>
    <w:rsid w:val="00FA1680"/>
    <w:rsid w:val="00FA4491"/>
    <w:rsid w:val="00FA570B"/>
    <w:rsid w:val="00FA6F17"/>
    <w:rsid w:val="00FA7FA2"/>
    <w:rsid w:val="00FB2A11"/>
    <w:rsid w:val="00FB4977"/>
    <w:rsid w:val="00FB54E2"/>
    <w:rsid w:val="00FB57FC"/>
    <w:rsid w:val="00FB6F74"/>
    <w:rsid w:val="00FB74F6"/>
    <w:rsid w:val="00FB7E29"/>
    <w:rsid w:val="00FC0574"/>
    <w:rsid w:val="00FC18AB"/>
    <w:rsid w:val="00FC2828"/>
    <w:rsid w:val="00FC3DEB"/>
    <w:rsid w:val="00FC4229"/>
    <w:rsid w:val="00FC4DDD"/>
    <w:rsid w:val="00FC4E01"/>
    <w:rsid w:val="00FC5CB6"/>
    <w:rsid w:val="00FC6AE6"/>
    <w:rsid w:val="00FC6FA9"/>
    <w:rsid w:val="00FD100A"/>
    <w:rsid w:val="00FD1D7D"/>
    <w:rsid w:val="00FD222F"/>
    <w:rsid w:val="00FD256F"/>
    <w:rsid w:val="00FD284B"/>
    <w:rsid w:val="00FD4A82"/>
    <w:rsid w:val="00FD624B"/>
    <w:rsid w:val="00FD63A0"/>
    <w:rsid w:val="00FD6BCD"/>
    <w:rsid w:val="00FD6DAA"/>
    <w:rsid w:val="00FD6EB3"/>
    <w:rsid w:val="00FE0A00"/>
    <w:rsid w:val="00FE18D8"/>
    <w:rsid w:val="00FE2A77"/>
    <w:rsid w:val="00FE2AA5"/>
    <w:rsid w:val="00FE33A1"/>
    <w:rsid w:val="00FE33C6"/>
    <w:rsid w:val="00FE3A39"/>
    <w:rsid w:val="00FE487E"/>
    <w:rsid w:val="00FE5733"/>
    <w:rsid w:val="00FE6463"/>
    <w:rsid w:val="00FE7293"/>
    <w:rsid w:val="00FE7C04"/>
    <w:rsid w:val="00FF0A22"/>
    <w:rsid w:val="00FF2196"/>
    <w:rsid w:val="00FF2983"/>
    <w:rsid w:val="00FF30F1"/>
    <w:rsid w:val="00FF4D00"/>
    <w:rsid w:val="00FF4FBC"/>
    <w:rsid w:val="00FF5BDB"/>
    <w:rsid w:val="00FF7117"/>
    <w:rsid w:val="00FF79E1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B340"/>
  <w15:docId w15:val="{02C25185-D92E-479F-ABF6-323765D3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F7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sq-AL" w:eastAsia="zh-CN" w:bidi="hi-IN"/>
    </w:rPr>
  </w:style>
  <w:style w:type="paragraph" w:styleId="Heading1">
    <w:name w:val="heading 1"/>
    <w:basedOn w:val="Normal"/>
    <w:next w:val="BodyText"/>
    <w:link w:val="Heading1Char"/>
    <w:qFormat/>
    <w:rsid w:val="009F1FE9"/>
    <w:pPr>
      <w:keepNext/>
      <w:spacing w:before="240" w:after="120"/>
      <w:outlineLvl w:val="0"/>
    </w:pPr>
    <w:rPr>
      <w:rFonts w:eastAsia="Microsoft YaHei"/>
      <w:b/>
      <w:bCs/>
      <w:sz w:val="32"/>
      <w:szCs w:val="32"/>
    </w:rPr>
  </w:style>
  <w:style w:type="paragraph" w:styleId="Heading2">
    <w:name w:val="heading 2"/>
    <w:basedOn w:val="Normal"/>
    <w:next w:val="BodyText"/>
    <w:link w:val="Heading2Char"/>
    <w:qFormat/>
    <w:rsid w:val="009F1FE9"/>
    <w:pPr>
      <w:keepNext/>
      <w:tabs>
        <w:tab w:val="num" w:pos="576"/>
      </w:tabs>
      <w:spacing w:before="240" w:after="120"/>
      <w:ind w:left="576" w:hanging="576"/>
      <w:outlineLvl w:val="1"/>
    </w:pPr>
    <w:rPr>
      <w:rFonts w:eastAsia="Microsoft YaHe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F1FE9"/>
    <w:rPr>
      <w:rFonts w:ascii="Arial" w:eastAsia="Microsoft YaHei" w:hAnsi="Arial" w:cs="Mangal"/>
      <w:b/>
      <w:bCs/>
      <w:color w:val="3F3A38"/>
      <w:spacing w:val="-6"/>
      <w:kern w:val="1"/>
      <w:sz w:val="32"/>
      <w:szCs w:val="32"/>
      <w:lang w:val="en-GB" w:eastAsia="zh-C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9F1F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F1FE9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character" w:customStyle="1" w:styleId="Heading2Char">
    <w:name w:val="Heading 2 Char"/>
    <w:basedOn w:val="DefaultParagraphFont"/>
    <w:link w:val="Heading2"/>
    <w:rsid w:val="009F1FE9"/>
    <w:rPr>
      <w:rFonts w:ascii="Arial" w:eastAsia="Microsoft YaHei" w:hAnsi="Arial" w:cs="Mangal"/>
      <w:b/>
      <w:bCs/>
      <w:i/>
      <w:iCs/>
      <w:color w:val="3F3A38"/>
      <w:spacing w:val="-6"/>
      <w:kern w:val="1"/>
      <w:sz w:val="28"/>
      <w:szCs w:val="28"/>
      <w:lang w:val="en-GB" w:eastAsia="zh-CN" w:bidi="hi-IN"/>
    </w:rPr>
  </w:style>
  <w:style w:type="paragraph" w:styleId="Caption">
    <w:name w:val="caption"/>
    <w:basedOn w:val="Normal"/>
    <w:qFormat/>
    <w:rsid w:val="009F1FE9"/>
    <w:pPr>
      <w:suppressLineNumbers/>
      <w:spacing w:before="120" w:after="120"/>
    </w:pPr>
    <w:rPr>
      <w:i/>
      <w:iCs/>
      <w:sz w:val="24"/>
    </w:rPr>
  </w:style>
  <w:style w:type="paragraph" w:styleId="NoSpacing">
    <w:name w:val="No Spacing"/>
    <w:uiPriority w:val="1"/>
    <w:qFormat/>
    <w:rsid w:val="009F1FE9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"/>
    <w:basedOn w:val="Normal"/>
    <w:link w:val="ListParagraphChar"/>
    <w:uiPriority w:val="34"/>
    <w:qFormat/>
    <w:rsid w:val="009F1F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1861"/>
    <w:rPr>
      <w:rFonts w:ascii="Tahoma" w:hAnsi="Tahoma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861"/>
    <w:rPr>
      <w:rFonts w:ascii="Tahoma" w:eastAsia="SimSun" w:hAnsi="Tahoma" w:cs="Mangal"/>
      <w:color w:val="3F3A38"/>
      <w:spacing w:val="-6"/>
      <w:kern w:val="1"/>
      <w:sz w:val="16"/>
      <w:szCs w:val="14"/>
      <w:lang w:val="sq-AL" w:eastAsia="zh-CN" w:bidi="hi-IN"/>
    </w:rPr>
  </w:style>
  <w:style w:type="character" w:customStyle="1" w:styleId="hps">
    <w:name w:val="hps"/>
    <w:basedOn w:val="DefaultParagraphFont"/>
    <w:rsid w:val="008755D9"/>
  </w:style>
  <w:style w:type="paragraph" w:customStyle="1" w:styleId="Paragrafi">
    <w:name w:val="Paragrafi"/>
    <w:basedOn w:val="Normal"/>
    <w:next w:val="Normal"/>
    <w:uiPriority w:val="99"/>
    <w:rsid w:val="00013CBA"/>
    <w:pPr>
      <w:widowControl/>
      <w:suppressAutoHyphens w:val="0"/>
      <w:autoSpaceDE w:val="0"/>
      <w:autoSpaceDN w:val="0"/>
      <w:adjustRightInd w:val="0"/>
    </w:pPr>
    <w:rPr>
      <w:rFonts w:ascii="Times New Roman" w:eastAsiaTheme="minorHAnsi" w:hAnsi="Times New Roman" w:cs="Times New Roman"/>
      <w:color w:val="auto"/>
      <w:spacing w:val="0"/>
      <w:kern w:val="0"/>
      <w:sz w:val="24"/>
      <w:lang w:val="en-US" w:eastAsia="en-US" w:bidi="ar-SA"/>
    </w:rPr>
  </w:style>
  <w:style w:type="paragraph" w:customStyle="1" w:styleId="Default">
    <w:name w:val="Default"/>
    <w:rsid w:val="00013CB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tn">
    <w:name w:val="atn"/>
    <w:basedOn w:val="DefaultParagraphFont"/>
    <w:rsid w:val="007D0327"/>
  </w:style>
  <w:style w:type="character" w:customStyle="1" w:styleId="shorttext">
    <w:name w:val="short_text"/>
    <w:basedOn w:val="DefaultParagraphFont"/>
    <w:rsid w:val="00DD1922"/>
  </w:style>
  <w:style w:type="table" w:styleId="TableGrid">
    <w:name w:val="Table Grid"/>
    <w:basedOn w:val="TableNormal"/>
    <w:uiPriority w:val="59"/>
    <w:rsid w:val="00DD192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1"/>
    <w:rsid w:val="00641894"/>
    <w:pPr>
      <w:widowControl/>
      <w:suppressAutoHyphens w:val="0"/>
      <w:spacing w:after="300" w:line="276" w:lineRule="auto"/>
      <w:contextualSpacing/>
    </w:pPr>
    <w:rPr>
      <w:rFonts w:ascii="Cambria" w:eastAsia="Times New Roman" w:hAnsi="Cambria" w:cs="Times New Roman"/>
      <w:color w:val="00000A"/>
      <w:spacing w:val="5"/>
      <w:kern w:val="0"/>
      <w:sz w:val="28"/>
      <w:szCs w:val="52"/>
      <w:lang w:val="en-US" w:bidi="ar-SA"/>
    </w:rPr>
  </w:style>
  <w:style w:type="character" w:customStyle="1" w:styleId="TitleChar">
    <w:name w:val="Title Char"/>
    <w:basedOn w:val="DefaultParagraphFont"/>
    <w:uiPriority w:val="10"/>
    <w:rsid w:val="00641894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val="sq-AL" w:eastAsia="zh-CN" w:bidi="hi-IN"/>
    </w:rPr>
  </w:style>
  <w:style w:type="character" w:customStyle="1" w:styleId="TitleChar1">
    <w:name w:val="Title Char1"/>
    <w:basedOn w:val="DefaultParagraphFont"/>
    <w:link w:val="Title"/>
    <w:rsid w:val="00641894"/>
    <w:rPr>
      <w:rFonts w:ascii="Cambria" w:eastAsia="Times New Roman" w:hAnsi="Cambria"/>
      <w:color w:val="00000A"/>
      <w:spacing w:val="5"/>
      <w:sz w:val="28"/>
      <w:szCs w:val="5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02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32B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32B"/>
    <w:rPr>
      <w:rFonts w:ascii="Arial" w:eastAsia="SimSun" w:hAnsi="Arial" w:cs="Mangal"/>
      <w:color w:val="3F3A38"/>
      <w:spacing w:val="-6"/>
      <w:kern w:val="1"/>
      <w:szCs w:val="18"/>
      <w:lang w:val="sq-AL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32B"/>
    <w:rPr>
      <w:rFonts w:ascii="Arial" w:eastAsia="SimSun" w:hAnsi="Arial" w:cs="Mangal"/>
      <w:b/>
      <w:bCs/>
      <w:color w:val="3F3A38"/>
      <w:spacing w:val="-6"/>
      <w:kern w:val="1"/>
      <w:szCs w:val="18"/>
      <w:lang w:val="sq-AL" w:eastAsia="zh-CN" w:bidi="hi-IN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rsid w:val="002D0B8D"/>
    <w:rPr>
      <w:rFonts w:ascii="Arial" w:eastAsia="SimSun" w:hAnsi="Arial" w:cs="Mangal"/>
      <w:color w:val="3F3A38"/>
      <w:spacing w:val="-6"/>
      <w:kern w:val="1"/>
      <w:sz w:val="16"/>
      <w:szCs w:val="24"/>
      <w:lang w:val="sq-AL" w:eastAsia="zh-CN" w:bidi="hi-IN"/>
    </w:rPr>
  </w:style>
  <w:style w:type="character" w:customStyle="1" w:styleId="actstitle">
    <w:name w:val="actstitle"/>
    <w:basedOn w:val="DefaultParagraphFont"/>
    <w:rsid w:val="002D0B8D"/>
  </w:style>
  <w:style w:type="paragraph" w:styleId="NormalWeb">
    <w:name w:val="Normal (Web)"/>
    <w:basedOn w:val="Normal"/>
    <w:uiPriority w:val="99"/>
    <w:unhideWhenUsed/>
    <w:rsid w:val="00FE18D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eastAsia="sq-AL" w:bidi="ar-SA"/>
    </w:rPr>
  </w:style>
  <w:style w:type="paragraph" w:styleId="Header">
    <w:name w:val="header"/>
    <w:basedOn w:val="Normal"/>
    <w:link w:val="HeaderChar"/>
    <w:uiPriority w:val="99"/>
    <w:unhideWhenUsed/>
    <w:rsid w:val="004C45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5B0"/>
    <w:rPr>
      <w:rFonts w:ascii="Arial" w:eastAsia="SimSun" w:hAnsi="Arial" w:cs="Mangal"/>
      <w:color w:val="3F3A38"/>
      <w:spacing w:val="-6"/>
      <w:kern w:val="1"/>
      <w:sz w:val="16"/>
      <w:szCs w:val="24"/>
      <w:lang w:val="sq-AL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4C4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5B0"/>
    <w:rPr>
      <w:rFonts w:ascii="Arial" w:eastAsia="SimSun" w:hAnsi="Arial" w:cs="Mangal"/>
      <w:color w:val="3F3A38"/>
      <w:spacing w:val="-6"/>
      <w:kern w:val="1"/>
      <w:sz w:val="16"/>
      <w:szCs w:val="24"/>
      <w:lang w:val="sq-AL" w:eastAsia="zh-CN" w:bidi="hi-IN"/>
    </w:rPr>
  </w:style>
  <w:style w:type="paragraph" w:styleId="Revision">
    <w:name w:val="Revision"/>
    <w:hidden/>
    <w:uiPriority w:val="99"/>
    <w:semiHidden/>
    <w:rsid w:val="00720B4B"/>
    <w:rPr>
      <w:rFonts w:ascii="Arial" w:eastAsia="SimSun" w:hAnsi="Arial" w:cs="Mangal"/>
      <w:color w:val="3F3A38"/>
      <w:spacing w:val="-6"/>
      <w:kern w:val="1"/>
      <w:sz w:val="16"/>
      <w:szCs w:val="24"/>
      <w:lang w:val="sq-A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3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2025-12-15T14:29:31Z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disa ndryshime në vendimin nr.317, datë 4.6.2025, të Këshillit të Ministrave, “Për miratimin e Programit Kombëtar të Praktikave të Punës në administratën shtetërore dhe institucionet e tjera publike”</Titulli>
    <Modifikuesi xmlns="0e656187-b300-4fb0-8bf4-3a50f872073c">ermira.bukaci</Modifikuesi>
    <Nr_x002e__x0020_prot_x0020_QBZ xmlns="0e656187-b300-4fb0-8bf4-3a50f872073c">2111</Nr_x002e__x0020_prot_x0020_QBZ>
    <Data_x0020_e_x0020_Modifikimit xmlns="0e656187-b300-4fb0-8bf4-3a50f872073c">2025-12-16T09:26:13Z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4468/5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708E1232084C55B9D7E6222B5B53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708E1232084C55B9D7E6222B5B53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4F3A2-DACF-4860-8C5C-CA0FD7830D88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D2F4CF6-87B9-487B-966A-9255494D60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8221B9-33B8-4E59-A4C1-8EC078D60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341A05-D3AB-48C4-A756-DB7ED92FF0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1948DE-491D-49CB-8FF2-2E3CC139D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39D6D0-FDE1-4915-990A-B72022D118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nr.317, datë 4.6.2025, të Këshillit të Ministrave, “Për miratimin e Programit Kombëtar të Praktikave të Punës në administratën shtetërore dhe institucionet e tjera publike”</vt:lpstr>
    </vt:vector>
  </TitlesOfParts>
  <Company>Ministria e Drejtesise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nr.317, datë 4.6.2025, të Këshillit të Ministrave, “Për miratimin e Programit Kombëtar të Praktikave të Punës në administratën shtetërore dhe institucionet e tjera publike”</dc:title>
  <dc:creator>User</dc:creator>
  <cp:lastModifiedBy>Fjora Cahani</cp:lastModifiedBy>
  <cp:revision>5</cp:revision>
  <cp:lastPrinted>2025-12-11T13:41:00Z</cp:lastPrinted>
  <dcterms:created xsi:type="dcterms:W3CDTF">2025-12-15T13:35:00Z</dcterms:created>
  <dcterms:modified xsi:type="dcterms:W3CDTF">2025-12-16T09:50:00Z</dcterms:modified>
</cp:coreProperties>
</file>