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4D729" w14:textId="7777777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7E7366">
        <w:rPr>
          <w:rFonts w:ascii="Garamond" w:eastAsia="Calibri" w:hAnsi="Garamond"/>
          <w:b/>
          <w:bCs/>
          <w:color w:val="000000"/>
        </w:rPr>
        <w:t>VENDIM</w:t>
      </w:r>
    </w:p>
    <w:p w14:paraId="2A8EFCD0" w14:textId="5CB065E3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7E7366">
        <w:rPr>
          <w:rFonts w:ascii="Garamond" w:eastAsia="Calibri" w:hAnsi="Garamond"/>
          <w:b/>
          <w:bCs/>
          <w:color w:val="000000"/>
        </w:rPr>
        <w:t>Nr.</w:t>
      </w:r>
      <w:r w:rsidR="007E7366">
        <w:rPr>
          <w:rFonts w:ascii="Garamond" w:eastAsia="Calibri" w:hAnsi="Garamond"/>
          <w:b/>
          <w:bCs/>
          <w:color w:val="000000"/>
        </w:rPr>
        <w:t xml:space="preserve"> </w:t>
      </w:r>
      <w:r w:rsidRPr="007E7366">
        <w:rPr>
          <w:rFonts w:ascii="Garamond" w:eastAsia="Calibri" w:hAnsi="Garamond"/>
          <w:b/>
          <w:bCs/>
          <w:color w:val="000000"/>
        </w:rPr>
        <w:t>75, datë 6.2.2026</w:t>
      </w:r>
    </w:p>
    <w:p w14:paraId="4A8584E3" w14:textId="7777777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7F47E3AF" w14:textId="7777777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</w:rPr>
      </w:pPr>
      <w:r w:rsidRPr="007E7366">
        <w:rPr>
          <w:rFonts w:ascii="Garamond" w:eastAsia="Calibri" w:hAnsi="Garamond"/>
          <w:b/>
          <w:bCs/>
          <w:color w:val="000000"/>
        </w:rPr>
        <w:t xml:space="preserve">PËR MIRATIMIN E STRUKTURËS, TË ORGANIKËS DHE TË NUMRIT TË NËPUNËSVE TË SHËRBIMIT TË GJENDJES CIVILE NË BASHKI DHE NË ZYRAT E ARKIVIT TË GJENDJES CIVILE PRANË PREFEKTIT TË QARKUT </w:t>
      </w:r>
    </w:p>
    <w:p w14:paraId="03F6AE02" w14:textId="7777777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</w:p>
    <w:p w14:paraId="297E38E7" w14:textId="4BB0E790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>Në mbështetje të nenit 100 të Kushtetutës dhe të nenit 62, të ligjit nr.</w:t>
      </w:r>
      <w:r w:rsidR="007E7366">
        <w:rPr>
          <w:rFonts w:ascii="Garamond" w:eastAsia="Calibri" w:hAnsi="Garamond"/>
          <w:color w:val="000000"/>
        </w:rPr>
        <w:t xml:space="preserve"> </w:t>
      </w:r>
      <w:r w:rsidRPr="007E7366">
        <w:rPr>
          <w:rFonts w:ascii="Garamond" w:eastAsia="Calibri" w:hAnsi="Garamond"/>
          <w:color w:val="000000"/>
        </w:rPr>
        <w:t>10129, datë 11.5.2009, “Për gjendjen civile”, të ndryshuar, me propozimin e ministrit të Punëve të Brendshme, Këshilli i Ministrave</w:t>
      </w:r>
    </w:p>
    <w:p w14:paraId="6A59B5E8" w14:textId="7777777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</w:p>
    <w:p w14:paraId="0EA463C5" w14:textId="7777777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>VENDOSI:</w:t>
      </w:r>
    </w:p>
    <w:p w14:paraId="539431EA" w14:textId="7777777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774BC46F" w14:textId="7641A8DA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>1. Struktura e shërbimit të gjendjes civile është sipas pasqyrës nr.</w:t>
      </w:r>
      <w:r w:rsidR="007E7366">
        <w:rPr>
          <w:rFonts w:ascii="Garamond" w:eastAsia="Calibri" w:hAnsi="Garamond"/>
          <w:color w:val="000000"/>
        </w:rPr>
        <w:t xml:space="preserve"> </w:t>
      </w:r>
      <w:r w:rsidRPr="007E7366">
        <w:rPr>
          <w:rFonts w:ascii="Garamond" w:eastAsia="Calibri" w:hAnsi="Garamond"/>
          <w:color w:val="000000"/>
        </w:rPr>
        <w:t>1, që i bashkëlidhet këtij vendimi dhe është pjesë përbërëse e tij.</w:t>
      </w:r>
    </w:p>
    <w:p w14:paraId="2D1F9909" w14:textId="4FF7A8E8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>2. Organika e shërbimit të gjendjes civile në bashki dhe pranë prefektit të qarkut, është sipas pasqyrës nr.</w:t>
      </w:r>
      <w:r w:rsidR="007E7366">
        <w:rPr>
          <w:rFonts w:ascii="Garamond" w:eastAsia="Calibri" w:hAnsi="Garamond"/>
          <w:color w:val="000000"/>
        </w:rPr>
        <w:t xml:space="preserve"> </w:t>
      </w:r>
      <w:r w:rsidRPr="007E7366">
        <w:rPr>
          <w:rFonts w:ascii="Garamond" w:eastAsia="Calibri" w:hAnsi="Garamond"/>
          <w:color w:val="000000"/>
        </w:rPr>
        <w:t>2, që i bashkëlidhet këtij vendimi dhe është pjesë përbërëse e tij.</w:t>
      </w:r>
    </w:p>
    <w:p w14:paraId="71D7DFA1" w14:textId="55E73ECD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>3. Numri i zyrave të shërbimit të gjendjes civile është 141 (njëqind e dyzet e një) dhe numri i nëpunësve të shërbimit të gjendjes civile në bashki dhe pranë prefektit të qarkut është 364 (treqind e gjashtëdhjetë e katër).</w:t>
      </w:r>
    </w:p>
    <w:p w14:paraId="1A351520" w14:textId="5FDD1C00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>4. Transferimi, depozitimi, ruajtja dhe administrimi i akteve dhe i dokumenteve të zyrave të gjendjes civile që mbyllen bëhet sipas legjislacionit në fuqi për arkivat.</w:t>
      </w:r>
    </w:p>
    <w:p w14:paraId="7C59E13E" w14:textId="3DBF35FE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>5. Efektet financiare, që rrjedhin nga zbatimi i këtij vendimi, përballohen nga buxheti i miratuar për Ministrinë e Punëve të Brendshme për vitin 2026, programi buxhetor “Shërbimi i gjendjes civile”.</w:t>
      </w:r>
    </w:p>
    <w:p w14:paraId="1AE9EA85" w14:textId="3BA1E84D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 xml:space="preserve">6. Ngarkohen kryetarët e bashkive dhe prefektët e qarqeve, që, për zyrat e shërbimit të gjendjes civile që preken nga ristrukturimi, të kryejnë procedurat përkatëse për përfundimin e marrëdhënieve të punës së nëpunësve të këtij shërbimi, në përputhje me parashikimet e Kodit të Punës e të legjislacionit në fuqi, duke respektuar afatet e njoftimit, si dhe të drejtat financiare, që rrjedhin nga ndërprerja e marrëdhënieve të punës, sipas rastit. </w:t>
      </w:r>
    </w:p>
    <w:p w14:paraId="36F1D8F2" w14:textId="6B17B3E8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>7. Vendimi nr.</w:t>
      </w:r>
      <w:r w:rsidR="007E7366">
        <w:rPr>
          <w:rFonts w:ascii="Garamond" w:eastAsia="Calibri" w:hAnsi="Garamond"/>
          <w:color w:val="000000"/>
        </w:rPr>
        <w:t xml:space="preserve"> </w:t>
      </w:r>
      <w:r w:rsidRPr="007E7366">
        <w:rPr>
          <w:rFonts w:ascii="Garamond" w:eastAsia="Calibri" w:hAnsi="Garamond"/>
          <w:color w:val="000000"/>
        </w:rPr>
        <w:t>1299, datë 16.12.2009, i Këshillit të Ministrave, “Për miratimin e strukturës, të organikës dhe të numrit të nëpunësve të shërbimit të gjendjes civile në bashki/njësi administrative dhe në zyrat e gjendjes civile pranë prefektit të qarkut”, i ndryshuar, shfuqizohet.</w:t>
      </w:r>
    </w:p>
    <w:p w14:paraId="1D370F78" w14:textId="7391B1F6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>8. Ngarkohet Ministria e Punëve të Brendshme për zbatimin e këtij vendimi.</w:t>
      </w:r>
    </w:p>
    <w:p w14:paraId="4F5C6615" w14:textId="6E0106AE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7E7366">
        <w:rPr>
          <w:rFonts w:ascii="Garamond" w:eastAsia="Calibri" w:hAnsi="Garamond"/>
          <w:color w:val="000000"/>
        </w:rPr>
        <w:t xml:space="preserve">Ky vendim hyn në fuqi pas botimit në Fletoren </w:t>
      </w:r>
      <w:r w:rsidR="007E7366" w:rsidRPr="007E7366">
        <w:rPr>
          <w:rFonts w:ascii="Garamond" w:eastAsia="Calibri" w:hAnsi="Garamond"/>
          <w:color w:val="000000"/>
        </w:rPr>
        <w:t>Zyrtare</w:t>
      </w:r>
      <w:r w:rsidRPr="007E7366">
        <w:rPr>
          <w:rFonts w:ascii="Garamond" w:eastAsia="Calibri" w:hAnsi="Garamond"/>
          <w:color w:val="000000"/>
        </w:rPr>
        <w:t xml:space="preserve"> dhe i shtrin efektet nga data 30 mars 2026.</w:t>
      </w:r>
    </w:p>
    <w:p w14:paraId="26C51B8E" w14:textId="7777777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</w:p>
    <w:p w14:paraId="21BB7B8A" w14:textId="7777777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color w:val="000000"/>
        </w:rPr>
      </w:pPr>
      <w:r w:rsidRPr="007E7366">
        <w:rPr>
          <w:rFonts w:ascii="Garamond" w:eastAsia="Calibri" w:hAnsi="Garamond" w:cs="Times New Roman Bold"/>
          <w:color w:val="000000"/>
        </w:rPr>
        <w:t>KRYEMINISTËR</w:t>
      </w:r>
    </w:p>
    <w:p w14:paraId="307F2524" w14:textId="2A5748B1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  <w:r w:rsidRPr="007E7366">
        <w:rPr>
          <w:rFonts w:ascii="Garamond" w:eastAsia="Calibri" w:hAnsi="Garamond" w:cs="Times New Roman Bold"/>
          <w:b/>
          <w:bCs/>
          <w:color w:val="000000"/>
        </w:rPr>
        <w:t xml:space="preserve">Edi </w:t>
      </w:r>
      <w:proofErr w:type="spellStart"/>
      <w:r w:rsidRPr="007E7366">
        <w:rPr>
          <w:rFonts w:ascii="Garamond" w:eastAsia="Calibri" w:hAnsi="Garamond" w:cs="Times New Roman Bold"/>
          <w:b/>
          <w:bCs/>
          <w:color w:val="000000"/>
        </w:rPr>
        <w:t>Rama</w:t>
      </w:r>
      <w:proofErr w:type="spellEnd"/>
    </w:p>
    <w:p w14:paraId="718C7F25" w14:textId="35F6AE45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53886269" w14:textId="12D379DA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55F64F66" w14:textId="6550E68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6BA8A727" w14:textId="4021626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5BC8DE29" w14:textId="43FFB571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43E09521" w14:textId="19C5EE1B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594C307D" w14:textId="5AED0B78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52DDCF30" w14:textId="2262410D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2E6656AE" w14:textId="27182B94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654C827D" w14:textId="4336D851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2A156C46" w14:textId="12E792E6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58FB3062" w14:textId="77777777" w:rsidR="007C14B0" w:rsidRPr="007E7366" w:rsidRDefault="007C14B0" w:rsidP="007C14B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</w:rPr>
      </w:pPr>
    </w:p>
    <w:p w14:paraId="56C161B5" w14:textId="2DBD25DF" w:rsidR="00310070" w:rsidRPr="007E7366" w:rsidRDefault="00310070" w:rsidP="007C14B0">
      <w:pPr>
        <w:ind w:firstLine="284"/>
        <w:rPr>
          <w:rFonts w:ascii="Garamond" w:hAnsi="Garamond"/>
          <w:b/>
          <w:bCs/>
        </w:rPr>
      </w:pPr>
      <w:r w:rsidRPr="007E7366">
        <w:rPr>
          <w:rFonts w:ascii="Garamond" w:hAnsi="Garamond"/>
          <w:b/>
          <w:bCs/>
        </w:rPr>
        <w:lastRenderedPageBreak/>
        <w:t>Pasqyra nr.</w:t>
      </w:r>
      <w:r w:rsidR="00EF6FED">
        <w:rPr>
          <w:rFonts w:ascii="Garamond" w:hAnsi="Garamond"/>
          <w:b/>
          <w:bCs/>
        </w:rPr>
        <w:t xml:space="preserve"> </w:t>
      </w:r>
      <w:r w:rsidRPr="007E7366">
        <w:rPr>
          <w:rFonts w:ascii="Garamond" w:hAnsi="Garamond"/>
          <w:b/>
          <w:bCs/>
        </w:rPr>
        <w:t>1</w:t>
      </w:r>
    </w:p>
    <w:p w14:paraId="56C161B6" w14:textId="177E5447" w:rsidR="00204CA8" w:rsidRPr="007E7366" w:rsidRDefault="00204CA8" w:rsidP="007C14B0">
      <w:pPr>
        <w:ind w:firstLine="284"/>
        <w:rPr>
          <w:rFonts w:ascii="Garamond" w:hAnsi="Garamond"/>
          <w:b/>
          <w:bCs/>
        </w:rPr>
      </w:pPr>
      <w:r w:rsidRPr="007E7366">
        <w:rPr>
          <w:rFonts w:ascii="Garamond" w:hAnsi="Garamond"/>
          <w:b/>
          <w:bCs/>
        </w:rPr>
        <w:drawing>
          <wp:inline distT="0" distB="0" distL="0" distR="0" wp14:anchorId="6473F006" wp14:editId="335038FC">
            <wp:extent cx="5731510" cy="394581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100"/>
                    <a:stretch/>
                  </pic:blipFill>
                  <pic:spPr bwMode="auto">
                    <a:xfrm>
                      <a:off x="0" y="0"/>
                      <a:ext cx="5731510" cy="3945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C161B7" w14:textId="77777777" w:rsidR="00A610CD" w:rsidRPr="007E7366" w:rsidRDefault="00A610CD">
      <w:pPr>
        <w:rPr>
          <w:b/>
          <w:bCs/>
        </w:rPr>
      </w:pPr>
    </w:p>
    <w:p w14:paraId="56C161D0" w14:textId="4C62AC8F" w:rsidR="00A610CD" w:rsidRPr="007E7366" w:rsidRDefault="00A610CD">
      <w:pPr>
        <w:rPr>
          <w:b/>
          <w:bCs/>
        </w:rPr>
      </w:pPr>
      <w:r w:rsidRPr="007E7366">
        <w:rPr>
          <w:b/>
          <w:bCs/>
        </w:rPr>
        <w:t>Pasqyra nr.</w:t>
      </w:r>
      <w:r w:rsidR="00EF6FED">
        <w:rPr>
          <w:b/>
          <w:bCs/>
        </w:rPr>
        <w:t xml:space="preserve"> </w:t>
      </w:r>
      <w:r w:rsidRPr="007E7366">
        <w:rPr>
          <w:b/>
          <w:bCs/>
        </w:rPr>
        <w:t>2</w:t>
      </w:r>
    </w:p>
    <w:p w14:paraId="56C161D2" w14:textId="77777777" w:rsidR="00AD0220" w:rsidRPr="007E7366" w:rsidRDefault="00AD0220" w:rsidP="007C14B0">
      <w:pPr>
        <w:jc w:val="center"/>
        <w:rPr>
          <w:rFonts w:ascii="Garamond" w:hAnsi="Garamond"/>
          <w:b/>
          <w:bCs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8"/>
        <w:gridCol w:w="1186"/>
        <w:gridCol w:w="1186"/>
        <w:gridCol w:w="3256"/>
        <w:gridCol w:w="608"/>
        <w:gridCol w:w="1956"/>
        <w:gridCol w:w="366"/>
      </w:tblGrid>
      <w:tr w:rsidR="00393AA5" w:rsidRPr="007E7366" w14:paraId="56C161D4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1D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BERAT</w:t>
            </w:r>
          </w:p>
        </w:tc>
      </w:tr>
      <w:tr w:rsidR="007C14B0" w:rsidRPr="007E7366" w14:paraId="56C161D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1D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1D6" w14:textId="6F3B51E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EF6FED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1D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1D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1D9" w14:textId="166D356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1D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1E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1D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1D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1DE" w14:textId="4389B93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1DF" w14:textId="15932C7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1E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1E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1E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4</w:t>
            </w:r>
          </w:p>
        </w:tc>
      </w:tr>
      <w:tr w:rsidR="007C14B0" w:rsidRPr="007E7366" w14:paraId="56C161E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E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E5" w14:textId="4A1D1DD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1E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1E7" w14:textId="5A0E36F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Berat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R1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Otllak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Sinjë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E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1E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1E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3</w:t>
            </w:r>
          </w:p>
        </w:tc>
      </w:tr>
      <w:tr w:rsidR="007C14B0" w:rsidRPr="007E7366" w14:paraId="56C161F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E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ED" w14:textId="6E60741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1E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1E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Berat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R2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Roshnik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Velabisht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F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1F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1F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1F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F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F5" w14:textId="055314B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1F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1F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Berat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F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1F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1F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20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F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1FD" w14:textId="5F4F63E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1F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Dimal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1FF" w14:textId="394997C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Dimal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Kutalli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Poshnj</w:t>
            </w:r>
            <w:r w:rsidR="00E97BE6">
              <w:rPr>
                <w:rFonts w:ascii="Garamond" w:hAnsi="Garamond"/>
                <w:color w:val="000000"/>
                <w:sz w:val="16"/>
                <w:lang w:eastAsia="sq-AL"/>
              </w:rPr>
              <w:t>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Cukalat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0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0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0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20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04" w14:textId="03B8C5E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0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Kuçovë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206" w14:textId="628CE3B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207" w14:textId="5209CC0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0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0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20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21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0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0D" w14:textId="5CE5513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0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Kuçovë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0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Kuçovë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Lumas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Kozare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Perondi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1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1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1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21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14" w14:textId="6469333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15" w14:textId="32DEEAC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Skrapar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216" w14:textId="2CE26CD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217" w14:textId="0575B6E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1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1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21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22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1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1D" w14:textId="0FF6134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1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Skrapar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1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Çorovodë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Bogovë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Vëndreshë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Çepan + Gjerbës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Zhepë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Potom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Qendër Skrapar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2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2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2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22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2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25" w14:textId="6E4F864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2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Poliçan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2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Poliçan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Tërpan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Vërtop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2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2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2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23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2C" w14:textId="7BE0388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2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2E" w14:textId="63E6475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2F" w14:textId="144CF2B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3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31" w14:textId="6708ED5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23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sz w:val="16"/>
                <w:lang w:eastAsia="sq-AL"/>
              </w:rPr>
              <w:t>23</w:t>
            </w:r>
          </w:p>
        </w:tc>
      </w:tr>
      <w:tr w:rsidR="007C14B0" w:rsidRPr="007E7366" w14:paraId="56C16239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34" w14:textId="5C86E52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3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3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37" w14:textId="3E12A16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3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15</w:t>
            </w:r>
          </w:p>
        </w:tc>
      </w:tr>
      <w:tr w:rsidR="007C14B0" w:rsidRPr="007E7366" w14:paraId="56C1623F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3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3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3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3D" w14:textId="6BC6ACC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3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8</w:t>
            </w:r>
          </w:p>
        </w:tc>
      </w:tr>
      <w:tr w:rsidR="007C14B0" w:rsidRPr="007E7366" w14:paraId="56C16244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240" w14:textId="3FDF4F9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4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42" w14:textId="74FE4E0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24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23</w:t>
            </w:r>
          </w:p>
        </w:tc>
      </w:tr>
      <w:tr w:rsidR="007C14B0" w:rsidRPr="007E7366" w14:paraId="56C1624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4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624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1624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624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624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624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624B" w14:textId="7D66F64C" w:rsidR="007C14B0" w:rsidRPr="007E7366" w:rsidRDefault="007C14B0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7C14B0" w:rsidRPr="007E7366" w14:paraId="56C1625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4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624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1624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625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625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625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625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256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255" w14:textId="5B03E5B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DIBËR</w:t>
            </w:r>
          </w:p>
        </w:tc>
      </w:tr>
      <w:tr w:rsidR="007C14B0" w:rsidRPr="007E7366" w14:paraId="56C1625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5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58" w14:textId="08A9A56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EF6FED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5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5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5B" w14:textId="268590A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25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26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25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25F" w14:textId="3F8F830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60" w14:textId="7FA37C0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61" w14:textId="3DDB52B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6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6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26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26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6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67" w14:textId="22004B4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6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6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Peshkopi + Arras + Fushë Çidhën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Muhurr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Kala e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Dodës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Kastriot + Lurë + Luzni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Tomin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Zall-Dardhë + Zall-Reç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6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6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6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27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6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6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7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7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Maqellarë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Melan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Selishtë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Sllovë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7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7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7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27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76" w14:textId="0053FF9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7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Bulqize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78" w14:textId="31810AD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279" w14:textId="3E88A7E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7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27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27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28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7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7F" w14:textId="1B9F199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80" w14:textId="41A4D42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Bulqizë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8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Bulqizë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Gjoricë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Martanesh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Ostren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Shupenzë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Zerqan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Fushë-Bulqizë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8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8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8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28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86" w14:textId="6B6B950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8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88" w14:textId="1941754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89" w14:textId="7F3DEEB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8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8B" w14:textId="05FB402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28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10</w:t>
            </w:r>
          </w:p>
        </w:tc>
      </w:tr>
      <w:tr w:rsidR="007C14B0" w:rsidRPr="007E7366" w14:paraId="56C1629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28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28F" w14:textId="12D95DE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290" w14:textId="37F44E2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291" w14:textId="3267AD0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29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29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6C1629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29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9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97" w14:textId="4E64A99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9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9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Burrel + Derjan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Macukull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Baz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Komsi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Lis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Rukaj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Ulëz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9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9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9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2A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9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9F" w14:textId="06CC23B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A0" w14:textId="6081D22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2A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Klos + Gurrë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Suç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Xibër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A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A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A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2A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A6" w14:textId="6F6728D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A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A8" w14:textId="639756D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EAAAA"/>
            <w:noWrap/>
            <w:vAlign w:val="center"/>
            <w:hideMark/>
          </w:tcPr>
          <w:p w14:paraId="56C162A9" w14:textId="3FEB448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A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AB" w14:textId="3FB1DC3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2A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6</w:t>
            </w:r>
          </w:p>
        </w:tc>
      </w:tr>
      <w:tr w:rsidR="007C14B0" w:rsidRPr="007E7366" w14:paraId="56C162B3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AE" w14:textId="255B1C8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A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B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B1" w14:textId="33613C8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B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10</w:t>
            </w:r>
          </w:p>
        </w:tc>
      </w:tr>
      <w:tr w:rsidR="007C14B0" w:rsidRPr="007E7366" w14:paraId="56C162B9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B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B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B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B7" w14:textId="345B112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B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</w:tr>
      <w:tr w:rsidR="007C14B0" w:rsidRPr="007E7366" w14:paraId="56C162BE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2B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B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BC" w14:textId="24AEF64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2B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16</w:t>
            </w:r>
          </w:p>
        </w:tc>
      </w:tr>
      <w:tr w:rsidR="007C14B0" w:rsidRPr="007E7366" w14:paraId="56C162C6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B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2C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7C14B0" w:rsidRPr="007E7366" w14:paraId="56C162CE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2C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2C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2D0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2CF" w14:textId="672A5F6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DURRËS</w:t>
            </w:r>
          </w:p>
        </w:tc>
      </w:tr>
      <w:tr w:rsidR="007C14B0" w:rsidRPr="007E7366" w14:paraId="56C162D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D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D2" w14:textId="4580BA4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EF6FED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D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D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2D5" w14:textId="15A8930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2D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2D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2D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2D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2DA" w14:textId="5F9ABDF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2DB" w14:textId="4E75CA5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2D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2D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+ 5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6C162D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6</w:t>
            </w:r>
          </w:p>
        </w:tc>
      </w:tr>
      <w:tr w:rsidR="007C14B0" w:rsidRPr="007E7366" w14:paraId="56C162E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E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E1" w14:textId="17E0A59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E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E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Durrës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E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E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E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2E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E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E9" w14:textId="203CF22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E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E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Durrës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E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E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E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2F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F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F1" w14:textId="5D22EF1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F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F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Durrës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F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F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F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3</w:t>
            </w:r>
          </w:p>
        </w:tc>
      </w:tr>
      <w:tr w:rsidR="007C14B0" w:rsidRPr="007E7366" w14:paraId="56C162F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F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F9" w14:textId="203B9AF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2F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F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Durrës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R4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2F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2F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2F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30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0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01" w14:textId="29B53D3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0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0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Durrës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R5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Durrës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0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0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0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3</w:t>
            </w:r>
          </w:p>
        </w:tc>
      </w:tr>
      <w:tr w:rsidR="007C14B0" w:rsidRPr="007E7366" w14:paraId="56C1630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0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09" w14:textId="28F9488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0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0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Sukth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Manëz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Ishëm + Katund 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0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0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30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4</w:t>
            </w:r>
          </w:p>
        </w:tc>
      </w:tr>
      <w:tr w:rsidR="007C14B0" w:rsidRPr="007E7366" w14:paraId="56C1631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1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11" w14:textId="7E5F768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1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1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Rrashbull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1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1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1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1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1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19" w14:textId="2F53B21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1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Shijak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1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Shijak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Gjepalaj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Maminas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Xhafzotaj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1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1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31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32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20" w14:textId="38E44FC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2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22" w14:textId="29D6932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23" w14:textId="27D8795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2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25" w14:textId="36B4CD1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32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27</w:t>
            </w:r>
          </w:p>
        </w:tc>
      </w:tr>
      <w:tr w:rsidR="007C14B0" w:rsidRPr="007E7366" w14:paraId="56C1632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32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32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32A" w14:textId="512C98D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32B" w14:textId="36F02D6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32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32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0CECE"/>
            <w:noWrap/>
            <w:vAlign w:val="center"/>
            <w:hideMark/>
          </w:tcPr>
          <w:p w14:paraId="56C1632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3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3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31" w14:textId="370A6BD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3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3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Krujë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Cudhi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Thumanë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3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3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3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3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3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39" w14:textId="25D8AD8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3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3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Fushë-Krujë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Bubq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Nikël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3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3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3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4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40" w14:textId="0486601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4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42" w14:textId="322083A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43" w14:textId="24688EB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4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45" w14:textId="5A36E60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34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6</w:t>
            </w:r>
          </w:p>
        </w:tc>
      </w:tr>
      <w:tr w:rsidR="007C14B0" w:rsidRPr="007E7366" w14:paraId="56C1634D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48" w14:textId="0723908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4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4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4B" w14:textId="7A6D74A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4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25</w:t>
            </w:r>
          </w:p>
        </w:tc>
      </w:tr>
      <w:tr w:rsidR="007C14B0" w:rsidRPr="007E7366" w14:paraId="56C16353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4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4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5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51" w14:textId="5420CEB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5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8</w:t>
            </w:r>
          </w:p>
        </w:tc>
      </w:tr>
      <w:tr w:rsidR="007C14B0" w:rsidRPr="007E7366" w14:paraId="56C16358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35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5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56" w14:textId="09A6DDD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35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33</w:t>
            </w:r>
          </w:p>
        </w:tc>
      </w:tr>
      <w:tr w:rsidR="007C14B0" w:rsidRPr="007E7366" w14:paraId="56C16360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5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5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35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5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5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5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5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7C14B0" w:rsidRPr="007E7366" w14:paraId="56C16368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6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6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36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6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6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6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36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36A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36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ELBASAN</w:t>
            </w:r>
          </w:p>
        </w:tc>
      </w:tr>
      <w:tr w:rsidR="007C14B0" w:rsidRPr="007E7366" w14:paraId="56C1637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6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6C" w14:textId="06084D70" w:rsidR="00393AA5" w:rsidRPr="007E7366" w:rsidRDefault="000858B9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6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6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6F" w14:textId="7A350E8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37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37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37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373" w14:textId="6198F35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374" w14:textId="43BB5A7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375" w14:textId="0589901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37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37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+ 4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37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</w:tr>
      <w:tr w:rsidR="007C14B0" w:rsidRPr="007E7366" w14:paraId="56C1638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7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7B" w14:textId="0969C9E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7C" w14:textId="3A736CF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7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Elbasan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R1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Gjinar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Zavalinë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Tregan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7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7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8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3</w:t>
            </w:r>
          </w:p>
        </w:tc>
      </w:tr>
      <w:tr w:rsidR="007C14B0" w:rsidRPr="007E7366" w14:paraId="56C1638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8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83" w14:textId="79276B6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8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8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Elbasan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8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8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8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9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8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8B" w14:textId="7851744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8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8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Elbasan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8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8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9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9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9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93" w14:textId="67E620C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9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9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Elbasan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R4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9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9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9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A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9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9B" w14:textId="0283740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9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9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Elbasan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R5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9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9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A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A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A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A3" w14:textId="08077B0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A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A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Bradashesh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Gracen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Papër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A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A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A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B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A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AB" w14:textId="220680E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3A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A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Shushicë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Funar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Gjergjan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Labinot-Mal + Labinot-Fushë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Shirgjan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A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A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B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3B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B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B3" w14:textId="6E8BD67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B4" w14:textId="05AFFC9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Cërrik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B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Cërrik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Gostimë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Klos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Mollas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Shalës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B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B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B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3C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B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BB" w14:textId="4B7A359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BC" w14:textId="2A671B6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Belsh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B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Belsh + Rrasë + Fierzë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Grekan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Kajan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B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B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C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3C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3C2" w14:textId="5092283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3C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Librazhd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3C4" w14:textId="121C8C0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3C5" w14:textId="6C34090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3C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3C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3C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D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C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CB" w14:textId="234A7B3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CC" w14:textId="7B66305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Librazhd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C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Librazhd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Stëblevë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Hotolisht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Lunik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Orenjë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Polis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Qendër Librazhd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C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C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D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3D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D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D3" w14:textId="1A5881D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D4" w14:textId="3233F529" w:rsidR="00393AA5" w:rsidRPr="007E7366" w:rsidRDefault="00EF6FED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Përrenjas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D5" w14:textId="20E1F05A" w:rsidR="00393AA5" w:rsidRPr="007E7366" w:rsidRDefault="00EF6FED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Përrenjas</w:t>
            </w:r>
            <w:r w:rsidR="00393AA5"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Qukës + </w:t>
            </w:r>
            <w:proofErr w:type="spellStart"/>
            <w:r w:rsidR="00393AA5" w:rsidRPr="007E7366">
              <w:rPr>
                <w:rFonts w:ascii="Garamond" w:hAnsi="Garamond"/>
                <w:color w:val="000000"/>
                <w:sz w:val="16"/>
                <w:lang w:eastAsia="sq-AL"/>
              </w:rPr>
              <w:t>Rrajcë</w:t>
            </w:r>
            <w:proofErr w:type="spellEnd"/>
            <w:r w:rsidR="00393AA5"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="00393AA5" w:rsidRPr="007E7366">
              <w:rPr>
                <w:rFonts w:ascii="Garamond" w:hAnsi="Garamond"/>
                <w:color w:val="000000"/>
                <w:sz w:val="16"/>
                <w:lang w:eastAsia="sq-AL"/>
              </w:rPr>
              <w:t>Stravaj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D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D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D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E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DA" w14:textId="1D530AF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D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DC" w14:textId="15D7797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DD" w14:textId="065BDA1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D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3DF" w14:textId="0CCA9AF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3E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30</w:t>
            </w:r>
          </w:p>
        </w:tc>
      </w:tr>
      <w:tr w:rsidR="007C14B0" w:rsidRPr="007E7366" w14:paraId="56C163E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3E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3E3" w14:textId="53A7E42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Peqin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3E4" w14:textId="6AE9622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3E5" w14:textId="1667107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3E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3E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3E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3F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E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EB" w14:textId="0AEE813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EC" w14:textId="7ADFDD5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Peqin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E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Peqin + Karinë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Gjocaj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Pajovë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Përparim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Shezë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E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E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3F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3F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3F2" w14:textId="793C367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3F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3F4" w14:textId="1601580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3F5" w14:textId="4C9BE42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3F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3F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3F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40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F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FB" w14:textId="138DA36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FC" w14:textId="3BC2BFC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3F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Gramsh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Skënderbegas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Kushovë + Kodovjat + Lenie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Kukur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Pishaj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Sult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Poroçan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Tunjë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3F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3F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0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40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02" w14:textId="3944C7F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0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04" w14:textId="1EB8BDF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05" w14:textId="305CF8D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0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07" w14:textId="79C2FB7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40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9</w:t>
            </w:r>
          </w:p>
        </w:tc>
      </w:tr>
      <w:tr w:rsidR="007C14B0" w:rsidRPr="007E7366" w14:paraId="56C1640F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0A" w14:textId="4836CAC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FF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0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0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0D" w14:textId="790DB1D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0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28</w:t>
            </w:r>
          </w:p>
        </w:tc>
      </w:tr>
      <w:tr w:rsidR="007C14B0" w:rsidRPr="007E7366" w14:paraId="56C16415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1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FF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1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1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13" w14:textId="1D6B9F5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1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11</w:t>
            </w:r>
          </w:p>
        </w:tc>
      </w:tr>
      <w:tr w:rsidR="007C14B0" w:rsidRPr="007E7366" w14:paraId="56C1641A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41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1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18" w14:textId="44CD266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41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39</w:t>
            </w:r>
          </w:p>
        </w:tc>
      </w:tr>
      <w:tr w:rsidR="007C14B0" w:rsidRPr="007E7366" w14:paraId="56C16422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1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1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41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1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1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2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2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7C14B0" w:rsidRPr="007E7366" w14:paraId="56C1643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2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2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42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2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3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3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3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435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43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FIER</w:t>
            </w:r>
          </w:p>
        </w:tc>
      </w:tr>
      <w:tr w:rsidR="007C14B0" w:rsidRPr="007E7366" w14:paraId="56C1643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3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37" w14:textId="1755D83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EF6FED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3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3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3A" w14:textId="7E79C6B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43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44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3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43E" w14:textId="0D47D83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3F" w14:textId="183DE3A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40" w14:textId="1952A62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4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4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44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</w:tr>
      <w:tr w:rsidR="007C14B0" w:rsidRPr="007E7366" w14:paraId="56C1644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4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46" w14:textId="12BCFA0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4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4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Fier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R1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Portëz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4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4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4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45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4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4E" w14:textId="76D028B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4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5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Fier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R2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Libofshë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Mbrostar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5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5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5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45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5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56" w14:textId="2AB7F13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5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5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Fier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5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5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5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46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5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5E" w14:textId="6DACBB7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5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6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Fier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R4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Qendër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Dërmenas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Topojë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6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6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6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46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6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66" w14:textId="16A1B0A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6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6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Levan + Cakran + Frakull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6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6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6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47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6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6E" w14:textId="5403F03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6F" w14:textId="3623EC4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Patos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7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Patos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Ruzhdie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Zharëz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7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7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7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47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7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76" w14:textId="1B2C991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7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Roskovec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7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Roskovec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Kuman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Kurjan + Strum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7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7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7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48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7D" w14:textId="18F9E8C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7E" w14:textId="46635FC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Mallakastër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47F" w14:textId="6D5E0E1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480" w14:textId="4C4F560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8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8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48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48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8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8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87" w14:textId="1AA53ED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Mallakastër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88" w14:textId="50696DB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Ballsh + Aranitas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Ngraçan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Fratar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Selitë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Greshicë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Hekal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Kutë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Qëndër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Dukas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8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8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8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49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8D" w14:textId="77A2DF9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8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8F" w14:textId="3E699DF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90" w14:textId="74DD15F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9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92" w14:textId="60A0A8C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49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22</w:t>
            </w:r>
          </w:p>
        </w:tc>
      </w:tr>
      <w:tr w:rsidR="007C14B0" w:rsidRPr="007E7366" w14:paraId="56C1649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49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49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Lushnjë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97" w14:textId="0E76D00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98" w14:textId="7F1857B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9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9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49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4</w:t>
            </w:r>
          </w:p>
        </w:tc>
      </w:tr>
      <w:tr w:rsidR="007C14B0" w:rsidRPr="007E7366" w14:paraId="56C164A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9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9E" w14:textId="63E8FA6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9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Lushnjë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A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Lushnjë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R1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Allkaj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Bubullimë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Karbunarë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Kolonjë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A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A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4A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3</w:t>
            </w:r>
          </w:p>
        </w:tc>
      </w:tr>
      <w:tr w:rsidR="007C14B0" w:rsidRPr="007E7366" w14:paraId="56C164A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A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A6" w14:textId="7BDAA71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A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A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Lushnjë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R2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Ballagat + Dushk + Fier Shegan + Golem + Hysgjokaj + Krutje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A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A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4A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3</w:t>
            </w:r>
          </w:p>
        </w:tc>
      </w:tr>
      <w:tr w:rsidR="007C14B0" w:rsidRPr="007E7366" w14:paraId="56C164B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A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AE" w14:textId="0E4A0D1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AF" w14:textId="49E58B2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Divjakë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B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Divjakë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Grabjan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Gradishtë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Remas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Tërbuf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B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B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4B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3</w:t>
            </w:r>
          </w:p>
        </w:tc>
      </w:tr>
      <w:tr w:rsidR="007C14B0" w:rsidRPr="007E7366" w14:paraId="56C164B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B5" w14:textId="0618B99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B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B7" w14:textId="7D951FA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B8" w14:textId="5CEB901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B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BA" w14:textId="5404E24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4B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13</w:t>
            </w:r>
          </w:p>
        </w:tc>
      </w:tr>
      <w:tr w:rsidR="007C14B0" w:rsidRPr="007E7366" w14:paraId="56C164C2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BD" w14:textId="5A69C90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B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B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C0" w14:textId="27513E4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C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25</w:t>
            </w:r>
          </w:p>
        </w:tc>
      </w:tr>
      <w:tr w:rsidR="007C14B0" w:rsidRPr="007E7366" w14:paraId="56C164C8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C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4C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C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C6" w14:textId="72CFCB0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4C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10</w:t>
            </w:r>
          </w:p>
        </w:tc>
      </w:tr>
      <w:tr w:rsidR="007C14B0" w:rsidRPr="007E7366" w14:paraId="56C164CD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4C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C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CB" w14:textId="28AC376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4C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35</w:t>
            </w:r>
          </w:p>
        </w:tc>
      </w:tr>
      <w:tr w:rsidR="007C14B0" w:rsidRPr="007E7366" w14:paraId="56C164D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C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C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4D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D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  <w:p w14:paraId="56C164D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D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D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D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7C14B0" w:rsidRPr="007E7366" w14:paraId="56C164E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D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D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4D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D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E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E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4E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4E5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4E4" w14:textId="71D5B03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GJIROKASTËR</w:t>
            </w:r>
          </w:p>
        </w:tc>
      </w:tr>
      <w:tr w:rsidR="007C14B0" w:rsidRPr="007E7366" w14:paraId="56C164E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E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E7" w14:textId="5D325FD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EF6FED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E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E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4EA" w14:textId="772BD4B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4E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4F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E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4EE" w14:textId="2DD5693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EF" w14:textId="6F3186E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F0" w14:textId="5A10CFF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F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4F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4F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4F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F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F6" w14:textId="5207096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F7" w14:textId="72FF8F2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4F8" w14:textId="5122A40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Gjirokastër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Cepo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Picar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Lazarat + Lunxhëri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Odrie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Antigonë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F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F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4F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50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4F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FE" w14:textId="38FA8B1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4F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Libohovë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00" w14:textId="7F09F92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Libohovë + </w:t>
            </w:r>
            <w:r w:rsidR="00EF6FED" w:rsidRPr="007E7366">
              <w:rPr>
                <w:rFonts w:ascii="Garamond" w:hAnsi="Garamond"/>
                <w:color w:val="000000"/>
                <w:sz w:val="16"/>
                <w:lang w:eastAsia="sq-AL"/>
              </w:rPr>
              <w:t>Qendër</w:t>
            </w: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Libohovë + Zagorie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0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02" w14:textId="7EB5B05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50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</w:tr>
      <w:tr w:rsidR="007C14B0" w:rsidRPr="007E7366" w14:paraId="56C1650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0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06" w14:textId="1B3AD70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0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Dropull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0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Dropull i Sipërm + Dropull i Poshtëm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Pogon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0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0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50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51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50D" w14:textId="3B5887F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50E" w14:textId="4E64760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Tepelenë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50F" w14:textId="7F0FE07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6C16510" w14:textId="1F227EA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51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6C1651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6C1651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51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1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16" w14:textId="0962D06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17" w14:textId="2EE298B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Tepelenë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1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Tepelenë + Qendër Tepelenë + Kurvelesh + Lopës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1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1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51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52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1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1E" w14:textId="4608E03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1F" w14:textId="5D8EB25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Memaliaj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2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Memaliaj + Memaliaj Fshat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Krahës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Qesarat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Luftinjë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Buz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2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2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52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52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25" w14:textId="465C7FF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2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Përmet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527" w14:textId="65A5B75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528" w14:textId="2178511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2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2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52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53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2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2E" w14:textId="1FCAAA5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2F" w14:textId="3CF5385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Përmet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3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Përmet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Çarçovë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Petran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Qendër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Piskovë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Frashër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3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3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53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53C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3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36" w14:textId="267F946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37" w14:textId="076C5C9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Këlcyrë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3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Këlcyrë + Ballaban + Sukë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Dëshnicë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3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3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53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54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3D" w14:textId="63285F9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3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3F" w14:textId="1EE8558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40" w14:textId="52254FC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4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42" w14:textId="7C71EF7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54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19</w:t>
            </w:r>
          </w:p>
        </w:tc>
      </w:tr>
      <w:tr w:rsidR="007C14B0" w:rsidRPr="007E7366" w14:paraId="56C1654A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45" w14:textId="39FD6DB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54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4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48" w14:textId="4A67077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54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13</w:t>
            </w:r>
          </w:p>
        </w:tc>
      </w:tr>
      <w:tr w:rsidR="007C14B0" w:rsidRPr="007E7366" w14:paraId="56C16550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54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54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4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4E" w14:textId="6D96D92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54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</w:tr>
      <w:tr w:rsidR="007C14B0" w:rsidRPr="007E7366" w14:paraId="56C16555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551" w14:textId="4F1523A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5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53" w14:textId="790594F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55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19</w:t>
            </w:r>
          </w:p>
        </w:tc>
      </w:tr>
      <w:tr w:rsidR="007C14B0" w:rsidRPr="007E7366" w14:paraId="56C1655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5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5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55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5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5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5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5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7C14B0" w:rsidRPr="007E7366" w14:paraId="56C1656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5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5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56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6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6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6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6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567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566" w14:textId="66306C4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KORÇË</w:t>
            </w:r>
          </w:p>
        </w:tc>
      </w:tr>
      <w:tr w:rsidR="007C14B0" w:rsidRPr="007E7366" w14:paraId="56C1656E" w14:textId="77777777" w:rsidTr="007C14B0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6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69" w14:textId="5D3CD00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E97BE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6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6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6C" w14:textId="197887E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56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576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6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570" w14:textId="6AB76BA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71" w14:textId="19AA1A3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72" w14:textId="2DBDB34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7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7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57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4</w:t>
            </w:r>
          </w:p>
        </w:tc>
      </w:tr>
      <w:tr w:rsidR="007C14B0" w:rsidRPr="007E7366" w14:paraId="56C1657E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7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78" w14:textId="6193CD8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79" w14:textId="7E40EEB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7A" w14:textId="1D5B78D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Korçë + Drenovë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Mollaj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Vithkuq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r w:rsidR="00E97BE6" w:rsidRPr="007E7366">
              <w:rPr>
                <w:rFonts w:ascii="Garamond" w:hAnsi="Garamond"/>
                <w:color w:val="000000"/>
                <w:sz w:val="16"/>
                <w:lang w:eastAsia="sq-AL"/>
              </w:rPr>
              <w:t>Qendër</w:t>
            </w:r>
            <w:bookmarkStart w:id="0" w:name="_GoBack"/>
            <w:bookmarkEnd w:id="0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Bulgarec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Voskop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Voskopojë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Lekas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7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7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+ 4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57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5</w:t>
            </w:r>
          </w:p>
        </w:tc>
      </w:tr>
      <w:tr w:rsidR="007C14B0" w:rsidRPr="007E7366" w14:paraId="56C16586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7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80" w14:textId="1C11C1B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81" w14:textId="7040383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8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Maliq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Gorë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Libonik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Pirg + Pojan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Vreshtas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8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8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58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4</w:t>
            </w:r>
          </w:p>
        </w:tc>
      </w:tr>
      <w:tr w:rsidR="007C14B0" w:rsidRPr="007E7366" w14:paraId="56C1658E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8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88" w14:textId="6AB916B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8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Pustec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8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Pustec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8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8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58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1</w:t>
            </w:r>
          </w:p>
        </w:tc>
      </w:tr>
      <w:tr w:rsidR="007C14B0" w:rsidRPr="007E7366" w14:paraId="56C16596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8F" w14:textId="59A9D6E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90" w14:textId="63A5527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91" w14:textId="585ACD6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92" w14:textId="2E866DD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9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9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59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59E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9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98" w14:textId="762FA16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9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9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Bilisht + Qendër Bilisht + Miras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Hoçisht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Progër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9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9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59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5A6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9F" w14:textId="1C4FA1E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A0" w14:textId="3603828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Kolonjë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A1" w14:textId="3FB313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5A2" w14:textId="53FE8C5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A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A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5A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5AE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A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A8" w14:textId="675A530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A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Kolonjë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AA" w14:textId="0F2FE53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Ersekë + Barmash + Leskovik + Qendër Leskovik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Mollas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Çlirim + Qendër Ersekë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A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A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5A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5B6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AF" w14:textId="3B797F9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B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B1" w14:textId="3F20B36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B2" w14:textId="649021D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B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B4" w14:textId="086EBBE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5B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22</w:t>
            </w:r>
          </w:p>
        </w:tc>
      </w:tr>
      <w:tr w:rsidR="007C14B0" w:rsidRPr="007E7366" w14:paraId="56C165BE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B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5B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Pogradec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B9" w14:textId="1B2C3AE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BA" w14:textId="0ADBA40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B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B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5B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5C6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B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C0" w14:textId="273075A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C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Pogradec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5C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Pogradec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Udenisht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Proptisht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Trebinjë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Velçan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Buçimas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Çërravë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Dardhas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C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5C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5C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</w:tr>
      <w:tr w:rsidR="007C14B0" w:rsidRPr="007E7366" w14:paraId="56C165CE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C7" w14:textId="091EBB6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C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C9" w14:textId="7B08EEB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CA" w14:textId="20BA72B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C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CC" w14:textId="2BD0A68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5C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7</w:t>
            </w:r>
          </w:p>
        </w:tc>
      </w:tr>
      <w:tr w:rsidR="007C14B0" w:rsidRPr="007E7366" w14:paraId="56C165D4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CF" w14:textId="7E91A27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5D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D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D2" w14:textId="3413BBF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5D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18</w:t>
            </w:r>
          </w:p>
        </w:tc>
      </w:tr>
      <w:tr w:rsidR="007C14B0" w:rsidRPr="007E7366" w14:paraId="56C165DA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5D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5D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D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5D8" w14:textId="741F379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5D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11</w:t>
            </w:r>
          </w:p>
        </w:tc>
      </w:tr>
      <w:tr w:rsidR="007C14B0" w:rsidRPr="007E7366" w14:paraId="56C165DF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5DB" w14:textId="6CA3960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D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DD" w14:textId="5ABFA18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5D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29</w:t>
            </w:r>
          </w:p>
        </w:tc>
      </w:tr>
      <w:tr w:rsidR="007C14B0" w:rsidRPr="007E7366" w14:paraId="56C165E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7C14B0" w:rsidRPr="007E7366" w14:paraId="56C165E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5E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5E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5F1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5F0" w14:textId="04A46BD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KUKËS</w:t>
            </w:r>
          </w:p>
        </w:tc>
      </w:tr>
      <w:tr w:rsidR="007C14B0" w:rsidRPr="007E7366" w14:paraId="56C165F8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F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F3" w14:textId="1DB8A55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0858B9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F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F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5F6" w14:textId="0F1B1E1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5F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600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F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5FA" w14:textId="32C91E7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FB" w14:textId="68A2D0D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FC" w14:textId="49337E0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5F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5F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5F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608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0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02" w14:textId="5775F6C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03" w14:textId="638836C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0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Kukës + Kolsh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Bicaj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Ujmisht + Bushtricë + Gryk-Çajë + Kalis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Malzi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Tërthore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Shtiqën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Zapod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Shishtavec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Topojan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Surroj + Arrën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0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0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60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3</w:t>
            </w:r>
          </w:p>
        </w:tc>
      </w:tr>
      <w:tr w:rsidR="007C14B0" w:rsidRPr="007E7366" w14:paraId="56C16610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09" w14:textId="7BA998D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0A" w14:textId="3459BE0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Has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60B" w14:textId="71DB324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60C" w14:textId="0123FE8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0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0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60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618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1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12" w14:textId="5CE8078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1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Has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1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Krumë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Gjinaj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Golaj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Fajza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1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1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61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620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19" w14:textId="4C76F19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1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1B" w14:textId="0A1ED75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1C" w14:textId="5C38FCC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1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1E" w14:textId="1145362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61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9</w:t>
            </w:r>
          </w:p>
        </w:tc>
      </w:tr>
      <w:tr w:rsidR="007C14B0" w:rsidRPr="007E7366" w14:paraId="56C16628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2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62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Tropojë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23" w14:textId="273B5F4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24" w14:textId="2BC3940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2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2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62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630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2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2A" w14:textId="09123A2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2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Tropojë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2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Bajram Curri + Bujan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Bytyç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Fierzë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Lekbibaj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Llugaj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Margegaj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Tropojë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2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2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62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3</w:t>
            </w:r>
          </w:p>
        </w:tc>
      </w:tr>
      <w:tr w:rsidR="007C14B0" w:rsidRPr="007E7366" w14:paraId="56C16638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31" w14:textId="1B4D450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3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33" w14:textId="7E5D0D9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34" w14:textId="52DFCFC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3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36" w14:textId="6F32981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63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5</w:t>
            </w:r>
          </w:p>
        </w:tc>
      </w:tr>
      <w:tr w:rsidR="007C14B0" w:rsidRPr="007E7366" w14:paraId="56C1663E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39" w14:textId="0301E7A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63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3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3C" w14:textId="7B1FB85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63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8</w:t>
            </w:r>
          </w:p>
        </w:tc>
      </w:tr>
      <w:tr w:rsidR="007C14B0" w:rsidRPr="007E7366" w14:paraId="56C16644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63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64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4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42" w14:textId="0AF0E6C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64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</w:tr>
      <w:tr w:rsidR="007C14B0" w:rsidRPr="007E7366" w14:paraId="56C16649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645" w14:textId="56D2888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4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47" w14:textId="65CBB4B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64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14</w:t>
            </w:r>
          </w:p>
        </w:tc>
      </w:tr>
      <w:tr w:rsidR="007C14B0" w:rsidRPr="007E7366" w14:paraId="56C16660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4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4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64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4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  <w:p w14:paraId="56C1665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5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5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5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662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66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LEZHË</w:t>
            </w:r>
          </w:p>
        </w:tc>
      </w:tr>
      <w:tr w:rsidR="007C14B0" w:rsidRPr="007E7366" w14:paraId="56C1666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6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64" w14:textId="16E9648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0858B9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6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6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67" w14:textId="4D91C16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66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67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6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6B" w14:textId="52E1F53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6C" w14:textId="4188A25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6D" w14:textId="31C96E6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6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6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6C1667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67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7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73" w14:textId="179E1E9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74" w14:textId="2809772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7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Lezhë + Balldren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Blinisht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Dajç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Kallmet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Kolsh + Shëngjin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Ungrej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Shënkoll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Zejmen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7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7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67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</w:tr>
      <w:tr w:rsidR="007C14B0" w:rsidRPr="007E7366" w14:paraId="56C1668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7A" w14:textId="0E2BFDC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7B" w14:textId="48B2F45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Mirditë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67C" w14:textId="1454608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67D" w14:textId="0409153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7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7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68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68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8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lastRenderedPageBreak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83" w14:textId="6B7F622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8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Mirditë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8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Rrëshen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Kaçinar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Fan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Kthellë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Selitë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Orosh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8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8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68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69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8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8B" w14:textId="10E4579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68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8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Rubik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8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8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69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69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92" w14:textId="2301205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93" w14:textId="7D424CF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Kurbin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94" w14:textId="738FBC1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95" w14:textId="6C3034F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9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9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69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6A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9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9B" w14:textId="106BF95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9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Kurbin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9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Laç + Milot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9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9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6A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6A9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A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A3" w14:textId="194A295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6A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A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Mamurras + Fushë-Kuqe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A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A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6A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6B1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AA" w14:textId="4D20F68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A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AC" w14:textId="049E5F8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AD" w14:textId="4AC47B2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A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AF" w14:textId="6EB4E28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6B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19</w:t>
            </w:r>
          </w:p>
        </w:tc>
      </w:tr>
      <w:tr w:rsidR="007C14B0" w:rsidRPr="007E7366" w14:paraId="56C166B7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B2" w14:textId="2C6335B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6B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B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B5" w14:textId="750FFA2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6B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12</w:t>
            </w:r>
          </w:p>
        </w:tc>
      </w:tr>
      <w:tr w:rsidR="007C14B0" w:rsidRPr="007E7366" w14:paraId="56C166BD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6B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6B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B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BB" w14:textId="00FC9A1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6B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7</w:t>
            </w:r>
          </w:p>
        </w:tc>
      </w:tr>
      <w:tr w:rsidR="007C14B0" w:rsidRPr="007E7366" w14:paraId="56C166C2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6BE" w14:textId="75B10C6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B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C0" w14:textId="243571E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6C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19</w:t>
            </w:r>
          </w:p>
        </w:tc>
      </w:tr>
      <w:tr w:rsidR="007C14B0" w:rsidRPr="007E7366" w14:paraId="56C166CA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C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C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6C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C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C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C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6C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6CC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0CECE"/>
            <w:vAlign w:val="bottom"/>
            <w:hideMark/>
          </w:tcPr>
          <w:p w14:paraId="56C166C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SHKODËR</w:t>
            </w:r>
          </w:p>
        </w:tc>
      </w:tr>
      <w:tr w:rsidR="007C14B0" w:rsidRPr="007E7366" w14:paraId="56C166D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C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CE" w14:textId="0AB8A1D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0858B9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C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D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6D1" w14:textId="4F391E9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6D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6D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D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D5" w14:textId="3160AAC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D6" w14:textId="64845CA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D7" w14:textId="44E41E2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D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6D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+ 4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6C166D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</w:tr>
      <w:tr w:rsidR="007C14B0" w:rsidRPr="007E7366" w14:paraId="56C166E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D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DD" w14:textId="7E65BF0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D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D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Shkodër + Ana e Malit + Gur i Zi + Rrethinat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Berdicë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Dajç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Velipojë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E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E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+ 4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6E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5</w:t>
            </w:r>
          </w:p>
        </w:tc>
      </w:tr>
      <w:tr w:rsidR="007C14B0" w:rsidRPr="007E7366" w14:paraId="56C166E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E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E5" w14:textId="205EF30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6E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E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Postribë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Pult + Shalë + Shosh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E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E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6E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6F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E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ED" w14:textId="759DE18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EE" w14:textId="44E2DD2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Vau-Dejës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E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Vau-Dejës + Temal + Hajmel + Vig-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Mnelë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Shllak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Bushat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F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6F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6F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6F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F4" w14:textId="4E4AEF9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F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Malësi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6F6" w14:textId="2BD7610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6F7" w14:textId="00B33C1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F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6F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6F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70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F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FD" w14:textId="771413D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6F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Malësi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6F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Koplik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Gruemirë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Qendër + Shkrel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Kastrat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Kelmend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0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0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0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70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04" w14:textId="5849293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0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06" w14:textId="09C01FB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07" w14:textId="2A8C9FE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0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09" w14:textId="6FDFD34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70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18</w:t>
            </w:r>
          </w:p>
        </w:tc>
      </w:tr>
      <w:tr w:rsidR="007C14B0" w:rsidRPr="007E7366" w14:paraId="56C1671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70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70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70E" w14:textId="78BA6ED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70F" w14:textId="233B12B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71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71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71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71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1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15" w14:textId="2C4A8E0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16" w14:textId="4337E40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1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Pukë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Rrapë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Gjegjan + Qerret + Qelëz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1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1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1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723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1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1D" w14:textId="5232FA6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1E" w14:textId="08BD9E9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Fushë-Arrëz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1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Fushë-Arrëz + Qafë-Mali + Blerim + Iballë + Fierzë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2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2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2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72B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24" w14:textId="6D7A81F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2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26" w14:textId="0FD7C80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27" w14:textId="6421877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2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29" w14:textId="7557A32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72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6</w:t>
            </w:r>
          </w:p>
        </w:tc>
      </w:tr>
      <w:tr w:rsidR="007C14B0" w:rsidRPr="007E7366" w14:paraId="56C16731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2C" w14:textId="3E1BA3E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2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2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2F" w14:textId="456AC0E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3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15</w:t>
            </w:r>
          </w:p>
        </w:tc>
      </w:tr>
      <w:tr w:rsidR="007C14B0" w:rsidRPr="007E7366" w14:paraId="56C16737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3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3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3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35" w14:textId="2B7874A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3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9</w:t>
            </w:r>
          </w:p>
        </w:tc>
      </w:tr>
      <w:tr w:rsidR="007C14B0" w:rsidRPr="007E7366" w14:paraId="56C1673C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73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3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3A" w14:textId="471F1C3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73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24</w:t>
            </w:r>
          </w:p>
        </w:tc>
      </w:tr>
      <w:tr w:rsidR="007C14B0" w:rsidRPr="007E7366" w14:paraId="56C16744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73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73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73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74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74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74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74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746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bottom"/>
            <w:hideMark/>
          </w:tcPr>
          <w:p w14:paraId="56C1674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TIRANË</w:t>
            </w:r>
          </w:p>
        </w:tc>
      </w:tr>
      <w:tr w:rsidR="007C14B0" w:rsidRPr="007E7366" w14:paraId="56C1674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4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48" w14:textId="25C7258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0858B9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4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4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4B" w14:textId="285778B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74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75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4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4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 xml:space="preserve">Arkiva Tiranë </w:t>
            </w:r>
            <w:r w:rsidRPr="007E7366">
              <w:rPr>
                <w:rFonts w:ascii="Garamond" w:hAnsi="Garamond"/>
                <w:sz w:val="16"/>
                <w:lang w:eastAsia="sq-AL"/>
              </w:rPr>
              <w:br/>
              <w:t>( Fshati)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50" w14:textId="0F8AD1D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51" w14:textId="5B9FCBE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5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5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(1 përgjegjës + 7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6C1675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8</w:t>
            </w:r>
          </w:p>
        </w:tc>
      </w:tr>
      <w:tr w:rsidR="007C14B0" w:rsidRPr="007E7366" w14:paraId="56C1675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56" w14:textId="1C5DAD9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5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 xml:space="preserve">Arkiva Tiranë </w:t>
            </w:r>
            <w:r w:rsidRPr="007E7366">
              <w:rPr>
                <w:rFonts w:ascii="Garamond" w:hAnsi="Garamond"/>
                <w:sz w:val="16"/>
                <w:lang w:eastAsia="sq-AL"/>
              </w:rPr>
              <w:br/>
              <w:t>(Qyteti)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58" w14:textId="50D84EF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59" w14:textId="1559676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5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75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(1 përgjegjës + 6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6C1675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7</w:t>
            </w:r>
          </w:p>
        </w:tc>
      </w:tr>
      <w:tr w:rsidR="007C14B0" w:rsidRPr="007E7366" w14:paraId="56C1676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5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5F" w14:textId="21E03A2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6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6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6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6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6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76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6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67" w14:textId="3222AC7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6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6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6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6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6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</w:tr>
      <w:tr w:rsidR="007C14B0" w:rsidRPr="007E7366" w14:paraId="56C1677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6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6F" w14:textId="773E94E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7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7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7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7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7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77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7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77" w14:textId="36E3A66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7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7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7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7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7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3</w:t>
            </w:r>
          </w:p>
        </w:tc>
      </w:tr>
      <w:tr w:rsidR="007C14B0" w:rsidRPr="007E7366" w14:paraId="56C1678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7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7F" w14:textId="5672BB4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8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8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8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8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8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</w:tr>
      <w:tr w:rsidR="007C14B0" w:rsidRPr="007E7366" w14:paraId="56C1678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8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87" w14:textId="0A870C5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8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89" w14:textId="63F7F91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6 + Ndroq + Pezë + Vaqar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8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8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8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</w:tr>
      <w:tr w:rsidR="007C14B0" w:rsidRPr="007E7366" w14:paraId="56C1679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8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8F" w14:textId="79F19AB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9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9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9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9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9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79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9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97" w14:textId="44C8EC9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9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9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9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9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9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7A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9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9F" w14:textId="6B28563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A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A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A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A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A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7A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A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A7" w14:textId="05801FC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A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A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A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A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A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7B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A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AF" w14:textId="1F50A85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B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B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Tiranë, Njësia Administrative nr. 11 + Zall-Herr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B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B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B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4</w:t>
            </w:r>
          </w:p>
        </w:tc>
      </w:tr>
      <w:tr w:rsidR="007C14B0" w:rsidRPr="007E7366" w14:paraId="56C167B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B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B7" w14:textId="74577D5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B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B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Dajt + Shëngjergj + Zall-Bastar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B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B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B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7C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B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BF" w14:textId="5B6FEA4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C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C1" w14:textId="6C5B40D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Farkë + Baldushk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Bërzhitë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Petrelë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r w:rsidR="000858B9" w:rsidRPr="007E7366">
              <w:rPr>
                <w:rFonts w:ascii="Garamond" w:hAnsi="Garamond"/>
                <w:color w:val="000000"/>
                <w:sz w:val="16"/>
                <w:lang w:eastAsia="sq-AL"/>
              </w:rPr>
              <w:t>Kërrabë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C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C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+ 4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7C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5</w:t>
            </w:r>
          </w:p>
        </w:tc>
      </w:tr>
      <w:tr w:rsidR="007C14B0" w:rsidRPr="007E7366" w14:paraId="56C167C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C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C7" w14:textId="6F7BEC9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C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C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Kashar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C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C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C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7D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C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CF" w14:textId="002FBF7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D0" w14:textId="75023491" w:rsidR="00393AA5" w:rsidRPr="007E7366" w:rsidRDefault="000858B9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Kamzë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D1" w14:textId="07CED56A" w:rsidR="00393AA5" w:rsidRPr="007E7366" w:rsidRDefault="000858B9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Kamzë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D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D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D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4</w:t>
            </w:r>
          </w:p>
        </w:tc>
      </w:tr>
      <w:tr w:rsidR="007C14B0" w:rsidRPr="007E7366" w14:paraId="56C167D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D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D7" w14:textId="42D1CA1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7D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D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Paskuqan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D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D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D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7E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D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DF" w14:textId="0542D09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E0" w14:textId="6F48F8D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E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Vorë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Bërxullë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Prezë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E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E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7E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7E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E6" w14:textId="5D7FFF1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E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E8" w14:textId="126AEAA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E9" w14:textId="2AB8F0D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E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7EB" w14:textId="13FB6E3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7E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69</w:t>
            </w:r>
          </w:p>
        </w:tc>
      </w:tr>
      <w:tr w:rsidR="007C14B0" w:rsidRPr="007E7366" w14:paraId="56C167F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7E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7E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Kavajë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7F0" w14:textId="2FBF601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7F1" w14:textId="5BD50ED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7F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56C167F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7F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7F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F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F7" w14:textId="17A8385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F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Kavajë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7F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Kavajë + Golem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Helmas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Luz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i Vogël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Synej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F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7F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7F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805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F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7FF" w14:textId="2B850A7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00" w14:textId="29F0247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Rrogozhinë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0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Rrogozhinë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Sinaballaj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Gosë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Kryevidh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Lekaj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0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0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80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80D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06" w14:textId="7CB2E46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0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08" w14:textId="75F05B9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09" w14:textId="20F5AD1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0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0B" w14:textId="0BFEC02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80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9</w:t>
            </w:r>
          </w:p>
        </w:tc>
      </w:tr>
      <w:tr w:rsidR="007C14B0" w:rsidRPr="007E7366" w14:paraId="56C16813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0E" w14:textId="471E356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0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1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11" w14:textId="6CF3110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1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60</w:t>
            </w:r>
          </w:p>
        </w:tc>
      </w:tr>
      <w:tr w:rsidR="007C14B0" w:rsidRPr="007E7366" w14:paraId="56C16819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1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1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1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17" w14:textId="43E0E8E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1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18</w:t>
            </w:r>
          </w:p>
        </w:tc>
      </w:tr>
      <w:tr w:rsidR="007C14B0" w:rsidRPr="007E7366" w14:paraId="56C1681E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bottom"/>
            <w:hideMark/>
          </w:tcPr>
          <w:p w14:paraId="56C1681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bottom"/>
            <w:hideMark/>
          </w:tcPr>
          <w:p w14:paraId="56C1681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bottom"/>
            <w:hideMark/>
          </w:tcPr>
          <w:p w14:paraId="56C1681C" w14:textId="2653919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bottom"/>
            <w:hideMark/>
          </w:tcPr>
          <w:p w14:paraId="56C1681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78</w:t>
            </w:r>
          </w:p>
        </w:tc>
      </w:tr>
      <w:tr w:rsidR="007C14B0" w:rsidRPr="007E7366" w14:paraId="56C16826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1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82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7C14B0" w:rsidRPr="007E7366" w14:paraId="56C1682E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682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682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</w:p>
        </w:tc>
      </w:tr>
      <w:tr w:rsidR="00393AA5" w:rsidRPr="007E7366" w14:paraId="56C16830" w14:textId="77777777" w:rsidTr="007C14B0">
        <w:trPr>
          <w:trHeight w:val="20"/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14:paraId="56C1682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QARKU VLORË</w:t>
            </w:r>
          </w:p>
        </w:tc>
      </w:tr>
      <w:tr w:rsidR="007C14B0" w:rsidRPr="007E7366" w14:paraId="56C1683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3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32" w14:textId="2F15902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ARKIV</w:t>
            </w:r>
            <w:r w:rsidR="000858B9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3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3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Njësia Administrative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35" w14:textId="527C4CC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ZGJC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83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Numri nëpunësve për çdo zyrë</w:t>
            </w:r>
          </w:p>
        </w:tc>
      </w:tr>
      <w:tr w:rsidR="007C14B0" w:rsidRPr="007E7366" w14:paraId="56C1683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3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3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3A" w14:textId="6F0596D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3B" w14:textId="4477898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3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3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+ 3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83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</w:tr>
      <w:tr w:rsidR="007C14B0" w:rsidRPr="007E7366" w14:paraId="56C1684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4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41" w14:textId="38E48D9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4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4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Vlorë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4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4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4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84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4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49" w14:textId="33178EA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4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4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Vlorë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R2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Orikum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4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4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4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85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5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51" w14:textId="29C85F2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5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5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Vlorë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5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5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5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5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5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59" w14:textId="06F6534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5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5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Vlorë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R4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5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5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5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6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6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lastRenderedPageBreak/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61" w14:textId="32E4850F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6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63" w14:textId="03D15CE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Vlorë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R5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Qendër 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6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6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6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6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6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69" w14:textId="11E4E1B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6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6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Novoselë + Shushicë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6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6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6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7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7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71" w14:textId="14B3988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72" w14:textId="48F00AC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Selenicë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7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Selenicë + Armen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Brataj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Kotë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Sevaster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Vllahinë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7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7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7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7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878" w14:textId="3BD9441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87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Himarë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87A" w14:textId="1914EB4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87B" w14:textId="52922DD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87C" w14:textId="4CF4D23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87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87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sz w:val="16"/>
                <w:lang w:eastAsia="sq-AL"/>
              </w:rPr>
            </w:pPr>
            <w:r w:rsidRPr="007E7366">
              <w:rPr>
                <w:rFonts w:ascii="Garamond" w:hAnsi="Garamond"/>
                <w:sz w:val="16"/>
                <w:lang w:eastAsia="sq-AL"/>
              </w:rPr>
              <w:t>2</w:t>
            </w:r>
          </w:p>
        </w:tc>
      </w:tr>
      <w:tr w:rsidR="007C14B0" w:rsidRPr="007E7366" w14:paraId="56C1688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8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81" w14:textId="67325F26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82" w14:textId="127931B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Himarë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8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Himarë + Horë-Vranisht + Lukovë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8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8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8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8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88" w14:textId="4E74E51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8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8A" w14:textId="7585724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8B" w14:textId="1B7D0BB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8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8D" w14:textId="27375F1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88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24</w:t>
            </w:r>
          </w:p>
        </w:tc>
      </w:tr>
      <w:tr w:rsidR="007C14B0" w:rsidRPr="007E7366" w14:paraId="56C1689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9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91" w14:textId="1247FFFA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Sarandë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92" w14:textId="6F33CEA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93" w14:textId="318B6BF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9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6C1689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+ 2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89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</w:tr>
      <w:tr w:rsidR="007C14B0" w:rsidRPr="007E7366" w14:paraId="56C1689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9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99" w14:textId="4CB94B94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9A" w14:textId="7B9541B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Sarandë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9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Sarandë + Ksamil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9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9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9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A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A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A1" w14:textId="2807A263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A2" w14:textId="47ED88C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Konispol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A3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Konispol + Markat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Xarrë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A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A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A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A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A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A9" w14:textId="7EA4375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A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Finiq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A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Aliko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Finiq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Mesopotam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Dhivër</w:t>
            </w:r>
            <w:proofErr w:type="spellEnd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Livadhja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A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A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A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B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8B0" w14:textId="7CEB0B25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8B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Delvinë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8B2" w14:textId="601779DC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6C168B3" w14:textId="7FAACAA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8B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6C168B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6C168B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BF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B8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B9" w14:textId="562D71C9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BA" w14:textId="2873157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Delvinë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8BB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 xml:space="preserve">Delvinë + </w:t>
            </w:r>
            <w:proofErr w:type="spellStart"/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Vergo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B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168BD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(1 përgjegjës + 1 specialist)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C168B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</w:t>
            </w:r>
          </w:p>
        </w:tc>
      </w:tr>
      <w:tr w:rsidR="007C14B0" w:rsidRPr="007E7366" w14:paraId="56C168C7" w14:textId="77777777" w:rsidTr="007C14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C0" w14:textId="620A7FB1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C1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C2" w14:textId="47D19BDE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C3" w14:textId="4F556312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C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C5" w14:textId="19C69810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8C6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13</w:t>
            </w:r>
          </w:p>
        </w:tc>
      </w:tr>
      <w:tr w:rsidR="007C14B0" w:rsidRPr="007E7366" w14:paraId="56C168CD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C8" w14:textId="72C44E3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C9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Bashki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CA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CB" w14:textId="6FF97ADB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CC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26</w:t>
            </w:r>
          </w:p>
        </w:tc>
      </w:tr>
      <w:tr w:rsidR="007C14B0" w:rsidRPr="007E7366" w14:paraId="56C168D3" w14:textId="77777777" w:rsidTr="007C14B0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CE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68CF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Arkiva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D0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C168D1" w14:textId="50EB0C88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6C168D2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color w:val="000000"/>
                <w:sz w:val="16"/>
                <w:lang w:eastAsia="sq-AL"/>
              </w:rPr>
              <w:t>9</w:t>
            </w:r>
          </w:p>
        </w:tc>
      </w:tr>
      <w:tr w:rsidR="007C14B0" w:rsidRPr="007E7366" w14:paraId="56C168D8" w14:textId="77777777" w:rsidTr="007C14B0">
        <w:trPr>
          <w:trHeight w:val="20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56C168D4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Total Qarku 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D5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56C168D6" w14:textId="644CA9AD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noWrap/>
            <w:vAlign w:val="center"/>
            <w:hideMark/>
          </w:tcPr>
          <w:p w14:paraId="56C168D7" w14:textId="77777777" w:rsidR="00393AA5" w:rsidRPr="007E7366" w:rsidRDefault="00393AA5" w:rsidP="007C14B0">
            <w:pPr>
              <w:suppressAutoHyphens w:val="0"/>
              <w:jc w:val="center"/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</w:pPr>
            <w:r w:rsidRPr="007E7366">
              <w:rPr>
                <w:rFonts w:ascii="Garamond" w:hAnsi="Garamond"/>
                <w:b/>
                <w:bCs/>
                <w:color w:val="000000"/>
                <w:sz w:val="16"/>
                <w:lang w:eastAsia="sq-AL"/>
              </w:rPr>
              <w:t>35</w:t>
            </w:r>
          </w:p>
        </w:tc>
      </w:tr>
    </w:tbl>
    <w:p w14:paraId="56C168D9" w14:textId="77777777" w:rsidR="007962D1" w:rsidRPr="007E7366" w:rsidRDefault="007962D1" w:rsidP="007C14B0">
      <w:pPr>
        <w:jc w:val="center"/>
        <w:rPr>
          <w:rFonts w:ascii="Garamond" w:hAnsi="Garamond"/>
          <w:b/>
          <w:bCs/>
          <w:sz w:val="22"/>
        </w:rPr>
      </w:pPr>
    </w:p>
    <w:p w14:paraId="56C168DC" w14:textId="77777777" w:rsidR="00AD0220" w:rsidRPr="007E7366" w:rsidRDefault="00AD0220" w:rsidP="007C14B0">
      <w:pPr>
        <w:tabs>
          <w:tab w:val="left" w:pos="5745"/>
        </w:tabs>
        <w:jc w:val="center"/>
        <w:rPr>
          <w:rFonts w:ascii="Garamond" w:hAnsi="Garamond"/>
          <w:b/>
          <w:bCs/>
          <w:sz w:val="22"/>
        </w:rPr>
      </w:pPr>
    </w:p>
    <w:p w14:paraId="56C168DD" w14:textId="77777777" w:rsidR="00C61F33" w:rsidRPr="007E7366" w:rsidRDefault="00B96CA4" w:rsidP="007C14B0">
      <w:pPr>
        <w:jc w:val="center"/>
        <w:rPr>
          <w:rFonts w:ascii="Garamond" w:hAnsi="Garamond"/>
          <w:b/>
          <w:bCs/>
          <w:sz w:val="18"/>
        </w:rPr>
      </w:pPr>
      <w:r w:rsidRPr="007E7366">
        <w:rPr>
          <w:rFonts w:ascii="Garamond" w:hAnsi="Garamond"/>
          <w:sz w:val="18"/>
          <w:lang w:eastAsia="sq-AL"/>
        </w:rPr>
        <w:drawing>
          <wp:inline distT="0" distB="0" distL="0" distR="0" wp14:anchorId="56C168E6" wp14:editId="56C168E7">
            <wp:extent cx="5899785" cy="3244215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785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1F33" w:rsidRPr="007E7366" w:rsidSect="00474D14">
      <w:footerReference w:type="first" r:id="rId14"/>
      <w:pgSz w:w="11906" w:h="16838" w:code="9"/>
      <w:pgMar w:top="1440" w:right="1440" w:bottom="1440" w:left="1440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4FAD1" w14:textId="77777777" w:rsidR="007E7366" w:rsidRDefault="007E7366">
      <w:r>
        <w:separator/>
      </w:r>
    </w:p>
  </w:endnote>
  <w:endnote w:type="continuationSeparator" w:id="0">
    <w:p w14:paraId="32E6CC0E" w14:textId="77777777" w:rsidR="007E7366" w:rsidRDefault="007E7366">
      <w:r>
        <w:continuationSeparator/>
      </w:r>
    </w:p>
  </w:endnote>
  <w:endnote w:type="continuationNotice" w:id="1">
    <w:p w14:paraId="3573C1C2" w14:textId="77777777" w:rsidR="007E7366" w:rsidRDefault="007E73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Devanagari">
    <w:altName w:val="Nirmala UI"/>
    <w:charset w:val="00"/>
    <w:family w:val="swiss"/>
    <w:pitch w:val="variable"/>
    <w:sig w:usb0="80008023" w:usb1="00002046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168EE" w14:textId="77777777" w:rsidR="007E7366" w:rsidRDefault="007E7366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56C168EF" w14:textId="77777777" w:rsidR="007E7366" w:rsidRDefault="007E7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B8D13" w14:textId="77777777" w:rsidR="007E7366" w:rsidRDefault="007E7366">
      <w:r>
        <w:separator/>
      </w:r>
    </w:p>
  </w:footnote>
  <w:footnote w:type="continuationSeparator" w:id="0">
    <w:p w14:paraId="37061197" w14:textId="77777777" w:rsidR="007E7366" w:rsidRDefault="007E7366">
      <w:r>
        <w:continuationSeparator/>
      </w:r>
    </w:p>
  </w:footnote>
  <w:footnote w:type="continuationNotice" w:id="1">
    <w:p w14:paraId="164C624C" w14:textId="77777777" w:rsidR="007E7366" w:rsidRDefault="007E73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25094"/>
    <w:multiLevelType w:val="multilevel"/>
    <w:tmpl w:val="0E4486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F93F29"/>
    <w:multiLevelType w:val="hybridMultilevel"/>
    <w:tmpl w:val="AFA4B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179EE"/>
    <w:multiLevelType w:val="multilevel"/>
    <w:tmpl w:val="EBE42E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20"/>
    <w:rsid w:val="0001619F"/>
    <w:rsid w:val="000633FA"/>
    <w:rsid w:val="000858B9"/>
    <w:rsid w:val="00095587"/>
    <w:rsid w:val="000A6062"/>
    <w:rsid w:val="000A61AE"/>
    <w:rsid w:val="000B1338"/>
    <w:rsid w:val="000B4C1C"/>
    <w:rsid w:val="000B525E"/>
    <w:rsid w:val="000C50E7"/>
    <w:rsid w:val="000D0865"/>
    <w:rsid w:val="000D7BB9"/>
    <w:rsid w:val="000E0F71"/>
    <w:rsid w:val="000E6CE1"/>
    <w:rsid w:val="0012427F"/>
    <w:rsid w:val="00130C95"/>
    <w:rsid w:val="00133180"/>
    <w:rsid w:val="001333F9"/>
    <w:rsid w:val="001672B2"/>
    <w:rsid w:val="001728E3"/>
    <w:rsid w:val="00174338"/>
    <w:rsid w:val="001805DE"/>
    <w:rsid w:val="00180814"/>
    <w:rsid w:val="001815F4"/>
    <w:rsid w:val="0018509B"/>
    <w:rsid w:val="001A312B"/>
    <w:rsid w:val="001B4C8E"/>
    <w:rsid w:val="001B512E"/>
    <w:rsid w:val="001E64EF"/>
    <w:rsid w:val="001E6B57"/>
    <w:rsid w:val="00204CA8"/>
    <w:rsid w:val="00227C77"/>
    <w:rsid w:val="00236DCF"/>
    <w:rsid w:val="00263C99"/>
    <w:rsid w:val="00264B2E"/>
    <w:rsid w:val="00265CC8"/>
    <w:rsid w:val="002813C1"/>
    <w:rsid w:val="002852A3"/>
    <w:rsid w:val="002A43EF"/>
    <w:rsid w:val="002B4D31"/>
    <w:rsid w:val="002D2094"/>
    <w:rsid w:val="002D3F69"/>
    <w:rsid w:val="002E007F"/>
    <w:rsid w:val="002F3CBC"/>
    <w:rsid w:val="002F5E20"/>
    <w:rsid w:val="00300B58"/>
    <w:rsid w:val="00310070"/>
    <w:rsid w:val="003429D8"/>
    <w:rsid w:val="003850B7"/>
    <w:rsid w:val="00393AA5"/>
    <w:rsid w:val="003A61B4"/>
    <w:rsid w:val="003B266A"/>
    <w:rsid w:val="003B44EF"/>
    <w:rsid w:val="003C1A42"/>
    <w:rsid w:val="003C2AA1"/>
    <w:rsid w:val="003D11CF"/>
    <w:rsid w:val="004033A0"/>
    <w:rsid w:val="00437524"/>
    <w:rsid w:val="00441C15"/>
    <w:rsid w:val="00452EF3"/>
    <w:rsid w:val="0047101B"/>
    <w:rsid w:val="00474D14"/>
    <w:rsid w:val="004752A0"/>
    <w:rsid w:val="004C5E13"/>
    <w:rsid w:val="004D634B"/>
    <w:rsid w:val="005024CF"/>
    <w:rsid w:val="00510806"/>
    <w:rsid w:val="0051167B"/>
    <w:rsid w:val="005126DA"/>
    <w:rsid w:val="005127E6"/>
    <w:rsid w:val="00542351"/>
    <w:rsid w:val="00550E14"/>
    <w:rsid w:val="00563F6D"/>
    <w:rsid w:val="005654A3"/>
    <w:rsid w:val="005665E6"/>
    <w:rsid w:val="005B258F"/>
    <w:rsid w:val="005B5440"/>
    <w:rsid w:val="005C1713"/>
    <w:rsid w:val="005C2736"/>
    <w:rsid w:val="005E0BCC"/>
    <w:rsid w:val="005F1780"/>
    <w:rsid w:val="005F18D8"/>
    <w:rsid w:val="00600EA1"/>
    <w:rsid w:val="006147AF"/>
    <w:rsid w:val="0062470D"/>
    <w:rsid w:val="00651E76"/>
    <w:rsid w:val="00662FB8"/>
    <w:rsid w:val="00692A3D"/>
    <w:rsid w:val="006A7A7D"/>
    <w:rsid w:val="006B2CA2"/>
    <w:rsid w:val="006E4A93"/>
    <w:rsid w:val="006E7302"/>
    <w:rsid w:val="006E744E"/>
    <w:rsid w:val="006F78DE"/>
    <w:rsid w:val="007003E9"/>
    <w:rsid w:val="00714D32"/>
    <w:rsid w:val="007167E7"/>
    <w:rsid w:val="00734A8D"/>
    <w:rsid w:val="007418D4"/>
    <w:rsid w:val="00744A06"/>
    <w:rsid w:val="007515FF"/>
    <w:rsid w:val="0077715E"/>
    <w:rsid w:val="00785D8E"/>
    <w:rsid w:val="00787A8F"/>
    <w:rsid w:val="00793FC6"/>
    <w:rsid w:val="007962D1"/>
    <w:rsid w:val="007B28C9"/>
    <w:rsid w:val="007B2C47"/>
    <w:rsid w:val="007C14B0"/>
    <w:rsid w:val="007E0C95"/>
    <w:rsid w:val="007E7366"/>
    <w:rsid w:val="007F1611"/>
    <w:rsid w:val="007F7268"/>
    <w:rsid w:val="008019A6"/>
    <w:rsid w:val="008444AB"/>
    <w:rsid w:val="0085287F"/>
    <w:rsid w:val="00854BB0"/>
    <w:rsid w:val="008636E5"/>
    <w:rsid w:val="00870155"/>
    <w:rsid w:val="00877F87"/>
    <w:rsid w:val="00884B00"/>
    <w:rsid w:val="00884EAD"/>
    <w:rsid w:val="00884F98"/>
    <w:rsid w:val="00891176"/>
    <w:rsid w:val="008A5C12"/>
    <w:rsid w:val="008B06B8"/>
    <w:rsid w:val="008B5933"/>
    <w:rsid w:val="008C229C"/>
    <w:rsid w:val="008D02E3"/>
    <w:rsid w:val="008D2022"/>
    <w:rsid w:val="008E61FE"/>
    <w:rsid w:val="00917C94"/>
    <w:rsid w:val="009212BA"/>
    <w:rsid w:val="00931F31"/>
    <w:rsid w:val="00951BF4"/>
    <w:rsid w:val="00951D9F"/>
    <w:rsid w:val="009634A7"/>
    <w:rsid w:val="0098157E"/>
    <w:rsid w:val="00985BEF"/>
    <w:rsid w:val="00994FC9"/>
    <w:rsid w:val="009964B0"/>
    <w:rsid w:val="00997220"/>
    <w:rsid w:val="009A3E02"/>
    <w:rsid w:val="009A6038"/>
    <w:rsid w:val="009A6E1E"/>
    <w:rsid w:val="009B6662"/>
    <w:rsid w:val="009C1F86"/>
    <w:rsid w:val="009D6E9C"/>
    <w:rsid w:val="009F77CB"/>
    <w:rsid w:val="00A1514A"/>
    <w:rsid w:val="00A24D6D"/>
    <w:rsid w:val="00A37BEA"/>
    <w:rsid w:val="00A5061C"/>
    <w:rsid w:val="00A5475B"/>
    <w:rsid w:val="00A55151"/>
    <w:rsid w:val="00A56F6E"/>
    <w:rsid w:val="00A610CD"/>
    <w:rsid w:val="00A61B37"/>
    <w:rsid w:val="00A81C33"/>
    <w:rsid w:val="00A8221E"/>
    <w:rsid w:val="00AB7B80"/>
    <w:rsid w:val="00AD0220"/>
    <w:rsid w:val="00AD7A07"/>
    <w:rsid w:val="00B068C0"/>
    <w:rsid w:val="00B10F03"/>
    <w:rsid w:val="00B2679A"/>
    <w:rsid w:val="00B73624"/>
    <w:rsid w:val="00B93A87"/>
    <w:rsid w:val="00B96CA4"/>
    <w:rsid w:val="00BA4051"/>
    <w:rsid w:val="00BB08D0"/>
    <w:rsid w:val="00BC254D"/>
    <w:rsid w:val="00BC45D7"/>
    <w:rsid w:val="00BD7FEE"/>
    <w:rsid w:val="00BF29D4"/>
    <w:rsid w:val="00C503DB"/>
    <w:rsid w:val="00C61F33"/>
    <w:rsid w:val="00C63141"/>
    <w:rsid w:val="00C633D5"/>
    <w:rsid w:val="00C64B2B"/>
    <w:rsid w:val="00C77F1A"/>
    <w:rsid w:val="00CA3096"/>
    <w:rsid w:val="00CA6FDA"/>
    <w:rsid w:val="00CB4E95"/>
    <w:rsid w:val="00CD0737"/>
    <w:rsid w:val="00CE60D9"/>
    <w:rsid w:val="00D03A2B"/>
    <w:rsid w:val="00D135FD"/>
    <w:rsid w:val="00D5288B"/>
    <w:rsid w:val="00D53B52"/>
    <w:rsid w:val="00D5443C"/>
    <w:rsid w:val="00D71A3D"/>
    <w:rsid w:val="00D77F46"/>
    <w:rsid w:val="00D83630"/>
    <w:rsid w:val="00DC0C3F"/>
    <w:rsid w:val="00DC1A6B"/>
    <w:rsid w:val="00DD60D8"/>
    <w:rsid w:val="00DE2958"/>
    <w:rsid w:val="00DE5DF0"/>
    <w:rsid w:val="00E0244D"/>
    <w:rsid w:val="00E032CB"/>
    <w:rsid w:val="00E32CB1"/>
    <w:rsid w:val="00E44644"/>
    <w:rsid w:val="00E640F2"/>
    <w:rsid w:val="00E75232"/>
    <w:rsid w:val="00E84F46"/>
    <w:rsid w:val="00E97BE6"/>
    <w:rsid w:val="00EC1D8A"/>
    <w:rsid w:val="00ED5C23"/>
    <w:rsid w:val="00EE602A"/>
    <w:rsid w:val="00EF6FED"/>
    <w:rsid w:val="00F073BD"/>
    <w:rsid w:val="00F25417"/>
    <w:rsid w:val="00F64A90"/>
    <w:rsid w:val="00F8295F"/>
    <w:rsid w:val="00F8795A"/>
    <w:rsid w:val="00FD27B4"/>
    <w:rsid w:val="00FE0FB1"/>
    <w:rsid w:val="00FE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16177"/>
  <w15:docId w15:val="{4BA27FD8-7462-4C7E-9A62-B0D057EB2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F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  <w:qFormat/>
  </w:style>
  <w:style w:type="character" w:customStyle="1" w:styleId="TitleChar">
    <w:name w:val="Title Char"/>
    <w:basedOn w:val="DefaultParagraphFont1"/>
    <w:qFormat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ubtitleChar">
    <w:name w:val="Subtitle Char"/>
    <w:basedOn w:val="DefaultParagraphFont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">
    <w:name w:val="Balloon Text Char"/>
    <w:basedOn w:val="DefaultParagraphFont1"/>
    <w:qFormat/>
    <w:rPr>
      <w:rFonts w:ascii="Tahoma" w:eastAsia="Times New Roman" w:hAnsi="Tahoma" w:cs="Tahoma"/>
      <w:sz w:val="16"/>
      <w:szCs w:val="16"/>
    </w:rPr>
  </w:style>
  <w:style w:type="character" w:customStyle="1" w:styleId="HeaderChar">
    <w:name w:val="Header Char"/>
    <w:basedOn w:val="DefaultParagraphFont1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1"/>
    <w:qFormat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1"/>
    <w:qFormat/>
    <w:rPr>
      <w:sz w:val="16"/>
      <w:szCs w:val="16"/>
    </w:rPr>
  </w:style>
  <w:style w:type="character" w:customStyle="1" w:styleId="Mention1">
    <w:name w:val="Mention1"/>
    <w:basedOn w:val="DefaultParagraphFont1"/>
    <w:qFormat/>
    <w:rPr>
      <w:color w:val="2B579A"/>
      <w:shd w:val="clear" w:color="auto" w:fill="E6E6E6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LineNumber">
    <w:name w:val="line number"/>
  </w:style>
  <w:style w:type="character" w:styleId="FollowedHyperlink">
    <w:name w:val="FollowedHyperlink"/>
    <w:basedOn w:val="DefaultParagraphFont"/>
    <w:uiPriority w:val="99"/>
    <w:semiHidden/>
    <w:unhideWhenUsed/>
    <w:rsid w:val="00916E17"/>
    <w:rPr>
      <w:color w:val="954F72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Normal1">
    <w:name w:val="Normal1"/>
    <w:qFormat/>
    <w:pPr>
      <w:widowControl w:val="0"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uiPriority w:val="11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qFormat/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customStyle="1" w:styleId="Paragrafi">
    <w:name w:val="Paragrafi"/>
    <w:qFormat/>
    <w:pPr>
      <w:widowControl w:val="0"/>
      <w:ind w:firstLine="720"/>
      <w:jc w:val="both"/>
    </w:pPr>
    <w:rPr>
      <w:rFonts w:ascii="CG Times" w:eastAsia="MS Mincho" w:hAnsi="CG Times" w:cs="Times New Roman"/>
      <w:szCs w:val="20"/>
    </w:rPr>
  </w:style>
  <w:style w:type="paragraph" w:styleId="CommentText">
    <w:name w:val="annotation text"/>
    <w:basedOn w:val="Normal"/>
    <w:link w:val="CommentTextChar1"/>
    <w:qFormat/>
    <w:rPr>
      <w:sz w:val="20"/>
      <w:szCs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msonormal0">
    <w:name w:val="msonormal"/>
    <w:basedOn w:val="Normal"/>
    <w:qFormat/>
    <w:rsid w:val="00916E17"/>
    <w:pPr>
      <w:suppressAutoHyphens w:val="0"/>
      <w:spacing w:beforeAutospacing="1" w:afterAutospacing="1"/>
    </w:pPr>
  </w:style>
  <w:style w:type="paragraph" w:customStyle="1" w:styleId="xl63">
    <w:name w:val="xl63"/>
    <w:basedOn w:val="Normal"/>
    <w:qFormat/>
    <w:rsid w:val="00916E17"/>
    <w:pPr>
      <w:suppressAutoHyphens w:val="0"/>
      <w:spacing w:beforeAutospacing="1" w:afterAutospacing="1"/>
      <w:jc w:val="center"/>
    </w:pPr>
  </w:style>
  <w:style w:type="paragraph" w:customStyle="1" w:styleId="xl64">
    <w:name w:val="xl64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65">
    <w:name w:val="xl65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66">
    <w:name w:val="xl66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67">
    <w:name w:val="xl67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68">
    <w:name w:val="xl68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69">
    <w:name w:val="xl69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70">
    <w:name w:val="xl70"/>
    <w:basedOn w:val="Normal"/>
    <w:qFormat/>
    <w:rsid w:val="00916E17"/>
    <w:pPr>
      <w:suppressAutoHyphens w:val="0"/>
      <w:spacing w:beforeAutospacing="1" w:afterAutospacing="1"/>
    </w:pPr>
  </w:style>
  <w:style w:type="paragraph" w:customStyle="1" w:styleId="xl71">
    <w:name w:val="xl71"/>
    <w:basedOn w:val="Normal"/>
    <w:qFormat/>
    <w:rsid w:val="00916E17"/>
    <w:pPr>
      <w:suppressAutoHyphens w:val="0"/>
      <w:spacing w:beforeAutospacing="1" w:afterAutospacing="1"/>
      <w:jc w:val="center"/>
    </w:pPr>
  </w:style>
  <w:style w:type="paragraph" w:customStyle="1" w:styleId="xl72">
    <w:name w:val="xl72"/>
    <w:basedOn w:val="Normal"/>
    <w:qFormat/>
    <w:rsid w:val="00916E17"/>
    <w:pPr>
      <w:suppressAutoHyphens w:val="0"/>
      <w:spacing w:beforeAutospacing="1" w:afterAutospacing="1"/>
      <w:jc w:val="center"/>
      <w:textAlignment w:val="center"/>
    </w:pPr>
  </w:style>
  <w:style w:type="paragraph" w:customStyle="1" w:styleId="xl73">
    <w:name w:val="xl73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74">
    <w:name w:val="xl74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75">
    <w:name w:val="xl75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76">
    <w:name w:val="xl76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77">
    <w:name w:val="xl77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78">
    <w:name w:val="xl78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79">
    <w:name w:val="xl79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80">
    <w:name w:val="xl80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81">
    <w:name w:val="xl81"/>
    <w:basedOn w:val="Normal"/>
    <w:qFormat/>
    <w:rsid w:val="00916E17"/>
    <w:pPr>
      <w:pBdr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82">
    <w:name w:val="xl82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83">
    <w:name w:val="xl83"/>
    <w:basedOn w:val="Normal"/>
    <w:qFormat/>
    <w:rsid w:val="00916E17"/>
    <w:pPr>
      <w:pBdr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84">
    <w:name w:val="xl84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85">
    <w:name w:val="xl85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86">
    <w:name w:val="xl86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87">
    <w:name w:val="xl87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88">
    <w:name w:val="xl88"/>
    <w:basedOn w:val="Normal"/>
    <w:qFormat/>
    <w:rsid w:val="00916E17"/>
    <w:pPr>
      <w:pBdr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89">
    <w:name w:val="xl89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90">
    <w:name w:val="xl90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91">
    <w:name w:val="xl91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92">
    <w:name w:val="xl92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93">
    <w:name w:val="xl93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Normal"/>
    <w:qFormat/>
    <w:rsid w:val="00916E17"/>
    <w:pPr>
      <w:pBdr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97">
    <w:name w:val="xl97"/>
    <w:basedOn w:val="Normal"/>
    <w:qFormat/>
    <w:rsid w:val="00916E17"/>
    <w:pPr>
      <w:pBdr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98">
    <w:name w:val="xl98"/>
    <w:basedOn w:val="Normal"/>
    <w:qFormat/>
    <w:rsid w:val="00916E17"/>
    <w:pPr>
      <w:suppressAutoHyphens w:val="0"/>
      <w:spacing w:beforeAutospacing="1" w:afterAutospacing="1"/>
      <w:textAlignment w:val="center"/>
    </w:pPr>
  </w:style>
  <w:style w:type="paragraph" w:customStyle="1" w:styleId="xl99">
    <w:name w:val="xl99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00">
    <w:name w:val="xl100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01">
    <w:name w:val="xl101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02">
    <w:name w:val="xl102"/>
    <w:basedOn w:val="Normal"/>
    <w:qFormat/>
    <w:rsid w:val="00916E17"/>
    <w:pPr>
      <w:pBdr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03">
    <w:name w:val="xl103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04">
    <w:name w:val="xl104"/>
    <w:basedOn w:val="Normal"/>
    <w:qFormat/>
    <w:rsid w:val="00916E17"/>
    <w:pPr>
      <w:suppressAutoHyphens w:val="0"/>
      <w:spacing w:beforeAutospacing="1" w:afterAutospacing="1"/>
      <w:textAlignment w:val="center"/>
    </w:pPr>
  </w:style>
  <w:style w:type="paragraph" w:customStyle="1" w:styleId="xl105">
    <w:name w:val="xl105"/>
    <w:basedOn w:val="Normal"/>
    <w:qFormat/>
    <w:rsid w:val="00916E17"/>
    <w:pPr>
      <w:pBdr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06">
    <w:name w:val="xl106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07">
    <w:name w:val="xl107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08">
    <w:name w:val="xl108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09">
    <w:name w:val="xl109"/>
    <w:basedOn w:val="Normal"/>
    <w:qFormat/>
    <w:rsid w:val="00916E17"/>
    <w:pPr>
      <w:pBdr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10">
    <w:name w:val="xl110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11">
    <w:name w:val="xl111"/>
    <w:basedOn w:val="Normal"/>
    <w:qFormat/>
    <w:rsid w:val="00916E17"/>
    <w:pPr>
      <w:pBdr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12">
    <w:name w:val="xl112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13">
    <w:name w:val="xl113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14">
    <w:name w:val="xl114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15">
    <w:name w:val="xl115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16">
    <w:name w:val="xl116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17">
    <w:name w:val="xl117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18">
    <w:name w:val="xl118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19">
    <w:name w:val="xl119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21">
    <w:name w:val="xl121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23">
    <w:name w:val="xl123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24">
    <w:name w:val="xl124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25">
    <w:name w:val="xl125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26">
    <w:name w:val="xl126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27">
    <w:name w:val="xl127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8">
    <w:name w:val="xl128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129">
    <w:name w:val="xl129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30">
    <w:name w:val="xl130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31">
    <w:name w:val="xl131"/>
    <w:basedOn w:val="Normal"/>
    <w:qFormat/>
    <w:rsid w:val="00916E17"/>
    <w:pPr>
      <w:pBdr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32">
    <w:name w:val="xl132"/>
    <w:basedOn w:val="Normal"/>
    <w:qFormat/>
    <w:rsid w:val="00916E17"/>
    <w:pPr>
      <w:pBdr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Normal"/>
    <w:qFormat/>
    <w:rsid w:val="00916E17"/>
    <w:pPr>
      <w:pBdr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34">
    <w:name w:val="xl134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35">
    <w:name w:val="xl135"/>
    <w:basedOn w:val="Normal"/>
    <w:qFormat/>
    <w:rsid w:val="00916E17"/>
    <w:pPr>
      <w:pBdr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36">
    <w:name w:val="xl136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37">
    <w:name w:val="xl137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38">
    <w:name w:val="xl138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39">
    <w:name w:val="xl139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1">
    <w:name w:val="xl141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42">
    <w:name w:val="xl142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3">
    <w:name w:val="xl143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4">
    <w:name w:val="xl144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5">
    <w:name w:val="xl145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6">
    <w:name w:val="xl146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8">
    <w:name w:val="xl148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9">
    <w:name w:val="xl149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50">
    <w:name w:val="xl150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1">
    <w:name w:val="xl151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2">
    <w:name w:val="xl152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5">
    <w:name w:val="xl155"/>
    <w:basedOn w:val="Normal"/>
    <w:qFormat/>
    <w:rsid w:val="00916E17"/>
    <w:pP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56">
    <w:name w:val="xl156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57">
    <w:name w:val="xl157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9">
    <w:name w:val="xl159"/>
    <w:basedOn w:val="Normal"/>
    <w:qFormat/>
    <w:rsid w:val="00916E17"/>
    <w:pPr>
      <w:pBdr>
        <w:top w:val="single" w:sz="4" w:space="0" w:color="000000"/>
        <w:lef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60">
    <w:name w:val="xl160"/>
    <w:basedOn w:val="Normal"/>
    <w:qFormat/>
    <w:rsid w:val="00916E17"/>
    <w:pPr>
      <w:pBdr>
        <w:top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61">
    <w:name w:val="xl161"/>
    <w:basedOn w:val="Normal"/>
    <w:qFormat/>
    <w:rsid w:val="00916E17"/>
    <w:pPr>
      <w:pBdr>
        <w:left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62">
    <w:name w:val="xl162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63">
    <w:name w:val="xl163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64">
    <w:name w:val="xl164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65">
    <w:name w:val="xl165"/>
    <w:basedOn w:val="Normal"/>
    <w:qFormat/>
    <w:rsid w:val="00916E17"/>
    <w:pPr>
      <w:pBdr>
        <w:left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66">
    <w:name w:val="xl166"/>
    <w:basedOn w:val="Normal"/>
    <w:qFormat/>
    <w:rsid w:val="00916E17"/>
    <w:pPr>
      <w:pBdr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67">
    <w:name w:val="xl167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68">
    <w:name w:val="xl168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69">
    <w:name w:val="xl169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70">
    <w:name w:val="xl170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71">
    <w:name w:val="xl171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72">
    <w:name w:val="xl172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73">
    <w:name w:val="xl173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74">
    <w:name w:val="xl174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75">
    <w:name w:val="xl175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76">
    <w:name w:val="xl176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77">
    <w:name w:val="xl177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78">
    <w:name w:val="xl178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79">
    <w:name w:val="xl179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80">
    <w:name w:val="xl180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81">
    <w:name w:val="xl181"/>
    <w:basedOn w:val="Normal"/>
    <w:qFormat/>
    <w:rsid w:val="00916E17"/>
    <w:pPr>
      <w:pBdr>
        <w:left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82">
    <w:name w:val="xl182"/>
    <w:basedOn w:val="Normal"/>
    <w:qFormat/>
    <w:rsid w:val="00916E17"/>
    <w:pPr>
      <w:pBdr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83">
    <w:name w:val="xl183"/>
    <w:basedOn w:val="Normal"/>
    <w:qFormat/>
    <w:rsid w:val="00916E17"/>
    <w:pP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84">
    <w:name w:val="xl184"/>
    <w:basedOn w:val="Normal"/>
    <w:qFormat/>
    <w:rsid w:val="00916E17"/>
    <w:pPr>
      <w:pBdr>
        <w:top w:val="single" w:sz="4" w:space="0" w:color="000000"/>
        <w:lef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85">
    <w:name w:val="xl185"/>
    <w:basedOn w:val="Normal"/>
    <w:qFormat/>
    <w:rsid w:val="00916E17"/>
    <w:pPr>
      <w:pBdr>
        <w:top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86">
    <w:name w:val="xl186"/>
    <w:basedOn w:val="Normal"/>
    <w:qFormat/>
    <w:rsid w:val="00916E17"/>
    <w:pPr>
      <w:pBdr>
        <w:left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87">
    <w:name w:val="xl187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88">
    <w:name w:val="xl188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89">
    <w:name w:val="xl189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90">
    <w:name w:val="xl190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0CECE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91">
    <w:name w:val="xl191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hd w:val="clear" w:color="000000" w:fill="D0CECE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92">
    <w:name w:val="xl192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paragraph" w:styleId="Revision">
    <w:name w:val="Revision"/>
    <w:hidden/>
    <w:uiPriority w:val="99"/>
    <w:semiHidden/>
    <w:rsid w:val="00BC45D7"/>
    <w:pPr>
      <w:suppressAutoHyphens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3">
    <w:name w:val="xl193"/>
    <w:basedOn w:val="Normal"/>
    <w:rsid w:val="001333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 w:val="0"/>
      <w:spacing w:before="100" w:beforeAutospacing="1" w:after="100" w:afterAutospacing="1"/>
      <w:textAlignment w:val="center"/>
    </w:pPr>
    <w:rPr>
      <w:lang w:eastAsia="sq-AL"/>
    </w:rPr>
  </w:style>
  <w:style w:type="paragraph" w:customStyle="1" w:styleId="xl194">
    <w:name w:val="xl194"/>
    <w:basedOn w:val="Normal"/>
    <w:rsid w:val="001333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 w:val="0"/>
      <w:spacing w:before="100" w:beforeAutospacing="1" w:after="100" w:afterAutospacing="1"/>
      <w:textAlignment w:val="center"/>
    </w:pPr>
    <w:rPr>
      <w:lang w:eastAsia="sq-AL"/>
    </w:rPr>
  </w:style>
  <w:style w:type="paragraph" w:customStyle="1" w:styleId="xl195">
    <w:name w:val="xl195"/>
    <w:basedOn w:val="Normal"/>
    <w:rsid w:val="001333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lang w:eastAsia="sq-AL"/>
    </w:rPr>
  </w:style>
  <w:style w:type="paragraph" w:customStyle="1" w:styleId="xl196">
    <w:name w:val="xl196"/>
    <w:basedOn w:val="Normal"/>
    <w:rsid w:val="001333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lang w:eastAsia="sq-AL"/>
    </w:rPr>
  </w:style>
  <w:style w:type="paragraph" w:customStyle="1" w:styleId="xl197">
    <w:name w:val="xl197"/>
    <w:basedOn w:val="Normal"/>
    <w:rsid w:val="001333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sq-AL"/>
    </w:rPr>
  </w:style>
  <w:style w:type="paragraph" w:customStyle="1" w:styleId="xl198">
    <w:name w:val="xl198"/>
    <w:basedOn w:val="Normal"/>
    <w:rsid w:val="00393AA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lang w:eastAsia="sq-AL"/>
    </w:rPr>
  </w:style>
  <w:style w:type="paragraph" w:customStyle="1" w:styleId="xl199">
    <w:name w:val="xl199"/>
    <w:basedOn w:val="Normal"/>
    <w:rsid w:val="00393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lang w:eastAsia="sq-AL"/>
    </w:rPr>
  </w:style>
  <w:style w:type="paragraph" w:customStyle="1" w:styleId="xl200">
    <w:name w:val="xl200"/>
    <w:basedOn w:val="Normal"/>
    <w:rsid w:val="00393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lang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07F"/>
    <w:rPr>
      <w:b/>
      <w:bCs/>
    </w:rPr>
  </w:style>
  <w:style w:type="character" w:customStyle="1" w:styleId="CommentTextChar1">
    <w:name w:val="Comment Text Char1"/>
    <w:basedOn w:val="DefaultParagraphFont"/>
    <w:link w:val="CommentText"/>
    <w:rsid w:val="002E007F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2E007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A81C3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2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FCC3DD16BA44BAAEDF13518986CE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2026-02-10T09:24:53Z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miratimin e strukturës, të organikës dhe të numrit të nëpunësve të shërbimit të gjendjes civile në bashki dhe në zyrat e arkivit të gjendjes civile pranë prefektit të qarkut</Titulli>
    <Modifikuesi xmlns="0e656187-b300-4fb0-8bf4-3a50f872073c">keisina.zace</Modifikuesi>
    <Nr_x002e__x0020_prot_x0020_QBZ xmlns="0e656187-b300-4fb0-8bf4-3a50f872073c">258</Nr_x002e__x0020_prot_x0020_QBZ>
    <Data_x0020_e_x0020_Modifikimit xmlns="0e656187-b300-4fb0-8bf4-3a50f872073c">2026-02-10T11:11:10Z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549/3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FCC3DD16BA44BAAEDF13518986CE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72CDEB-8D77-4A97-87B4-44F512083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1C41B0-00D8-4EBD-A0BF-4D51A74D1155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99A4DE9-EF6F-46E8-BC1F-01C726D670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6F2401-FA63-4AA2-B663-487F2F94C9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9C5CC3-C463-4FF5-8533-198EEE472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të organikës dhe të numrit të nëpunësve të shërbimit të gjendjes civile në bashki dhe në zyrat e arkivit të gjendjes civile pranë prefektit të qarkut</vt:lpstr>
    </vt:vector>
  </TitlesOfParts>
  <Company>Microsoft</Company>
  <LinksUpToDate>false</LinksUpToDate>
  <CharactersWithSpaces>15030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të organikës dhe të numrit të nëpunësve të shërbimit të gjendjes civile në bashki dhe në zyrat e arkivit të gjendjes civile pranë prefektit të qarkut</dc:title>
  <dc:creator>Gerzheta Akshia</dc:creator>
  <cp:lastModifiedBy>Alma Lisaku</cp:lastModifiedBy>
  <cp:revision>10</cp:revision>
  <cp:lastPrinted>2026-02-05T17:47:00Z</cp:lastPrinted>
  <dcterms:created xsi:type="dcterms:W3CDTF">2026-02-10T07:54:00Z</dcterms:created>
  <dcterms:modified xsi:type="dcterms:W3CDTF">2026-02-10T11:03:00Z</dcterms:modified>
</cp:coreProperties>
</file>

<file path=docProps/core0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2024-04-04T11:23:00Z</dcterms:created>
  <dc:creator>User</dc:creator>
  <dc:language>en-US</dc:language>
  <lastModifiedBy>Vangjush Stavro</lastModifiedBy>
  <lastPrinted>2024-01-05T22:42:00Z</lastPrinted>
  <dcterms:modified xsi:type="dcterms:W3CDTF">2024-07-15T14:50:23Z</dcterms:modified>
  <revision>19</revision>
</coreProperties>
</file>