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E19D3C" w14:textId="77777777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  <w:t>VENDIM</w:t>
      </w:r>
    </w:p>
    <w:p w14:paraId="7C59E50E" w14:textId="77777777" w:rsidR="006E4F61" w:rsidRPr="003D7F72" w:rsidRDefault="00594218" w:rsidP="006E4F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  <w:t>Nr.</w:t>
      </w:r>
      <w:r w:rsidRPr="003D7F72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="006E4F61" w:rsidRPr="003D7F72"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  <w:t>297, datë 24.4.2026</w:t>
      </w:r>
    </w:p>
    <w:p w14:paraId="1FB53742" w14:textId="77777777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</w:pPr>
    </w:p>
    <w:p w14:paraId="0615AB7B" w14:textId="77777777" w:rsidR="006E4F61" w:rsidRPr="003D7F72" w:rsidRDefault="006E4F61" w:rsidP="006E4F61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  <w:t>PËR SHPALLJEN E DISA ZONAVE ME PËRPARËSI ZHVILLIMIN E EKONOMISË MALORE NË BASHKINË SELENICË</w:t>
      </w:r>
    </w:p>
    <w:p w14:paraId="0860529F" w14:textId="77777777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</w:p>
    <w:p w14:paraId="724E556E" w14:textId="77777777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Në mbështetje të nenit 100 të Kushtetutës dhe të pikës 1, të nenit 4, të ligjit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20/2025, “Për paketën e maleve”, me propozimin e ministrit të Shtetit për Pushtetin Vendor, Këshilli i Ministrave </w:t>
      </w:r>
    </w:p>
    <w:p w14:paraId="42305B97" w14:textId="77777777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</w:pPr>
    </w:p>
    <w:p w14:paraId="543688CB" w14:textId="77777777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VENDOSI</w:t>
      </w:r>
      <w:r w:rsidRPr="003D7F72"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  <w:t>:</w:t>
      </w:r>
    </w:p>
    <w:p w14:paraId="4B2AC4E3" w14:textId="77777777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</w:p>
    <w:p w14:paraId="42D01CF2" w14:textId="77777777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1. Shpalljen “Zonë me përparësi zhvillimin e ekonomisë malore” të disa zonave në territorin e Bashkisë Selenicë, si më poshtë vijon:</w:t>
      </w:r>
    </w:p>
    <w:p w14:paraId="44F339A5" w14:textId="50E29E60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FF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a) 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1, fshati Mesaplik,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14.08 (katërmbëdhjetë pikë zero tetë) ha, sipas hartës në sistemin KRGJSH;</w:t>
      </w:r>
    </w:p>
    <w:p w14:paraId="41F73E97" w14:textId="3204B298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FF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b) 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2, fshati Bashaj,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Vlorë, me sipërfaqe 1.96 (një pikë nëntëdhjetë e gjashtë) ha, sipas hartës në sistemin KRGJSH; </w:t>
      </w:r>
    </w:p>
    <w:p w14:paraId="452903EB" w14:textId="2036F40B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c) 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3, fshati Vërmik,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271.87 (dyqind e shtatëdhjetë e një pikë tetëdhjetë e shtatë) ha, sipas hartës në sistemin KRGJSH;</w:t>
      </w:r>
      <w:bookmarkStart w:id="0" w:name="_GoBack"/>
      <w:bookmarkEnd w:id="0"/>
    </w:p>
    <w:p w14:paraId="518818C6" w14:textId="462C5B63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ç)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4, fshati Brataj,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8.54 (tetë pikë pesëdhjetë e katër) ha, sipas hartës në sistemin KRGJSH;</w:t>
      </w:r>
    </w:p>
    <w:p w14:paraId="6D2B4BED" w14:textId="501C5524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d) 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5, fshati Gjorm,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778.90 (shtatëqind e shtatëdhjetë e tetë pikë nëntëdhjetë) ha, sipas hartës në sistemin KRGJSH;</w:t>
      </w:r>
    </w:p>
    <w:p w14:paraId="310CC7CC" w14:textId="6396B9EF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dh) 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6, fshati Lepenicë,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10.20 (dhjetë pikë njëzet) ha, sipas hartës në sistemin KRGJSH;</w:t>
      </w:r>
    </w:p>
    <w:p w14:paraId="5259AAF6" w14:textId="39714F94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e) 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7, fshati Gjorm,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3.96 (tre pikë nëntëdhjetë e gjashtë) ha, sipas hartës në sistemin KRGJSH;</w:t>
      </w:r>
    </w:p>
    <w:p w14:paraId="55006EA4" w14:textId="5AEFAC77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ë) 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8, fshati Malas,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24.01 (njëzet e katër pikë zero një) ha, sipas hartës në sistemin KRGJSH;</w:t>
      </w:r>
    </w:p>
    <w:p w14:paraId="0CA16A2A" w14:textId="2F75E1EB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f) 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9, fshati Brataj,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4.04 (katër pikë zero katër) ha, sipas hartës në sistemin KRGJSH;</w:t>
      </w:r>
    </w:p>
    <w:p w14:paraId="277285E8" w14:textId="473D44FB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g) 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10, fshati Brataj,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12.16 (dymbëdhjetë pikë gjashtëmbëdhjetë) ha, sipas hartës në sistemin KRGJSH;</w:t>
      </w:r>
    </w:p>
    <w:p w14:paraId="6F87D50B" w14:textId="1AF3051E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gj)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11, fshati Mesaplik,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3.48 (tre pikë dyzet e tetë) ha, sipas hartës në sistemin KRGJSH;</w:t>
      </w:r>
    </w:p>
    <w:p w14:paraId="4904F6F0" w14:textId="4C7A0938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h) 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12, fshati Bashaj,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1.14 (një pikë katërmbëdhjetë) ha, sipas hartës në sistemin KRGJSH;</w:t>
      </w:r>
    </w:p>
    <w:p w14:paraId="5E823D69" w14:textId="74C5F01F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i) 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13, fshati Velçë,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43.24 (dyzet e tre pikë njëzet e katër) ha, sipas hartës në sistemin KRGJSH;</w:t>
      </w:r>
    </w:p>
    <w:p w14:paraId="457AD862" w14:textId="708254CF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j) 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14, fshati Mesaplik,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25.42 (njëzet e pesë pikë dyzet e dy) ha, sipas hartës në sistemin KRGJSH;</w:t>
      </w:r>
    </w:p>
    <w:p w14:paraId="14CC0F61" w14:textId="38AF5A1A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k) 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15, fshati Ramicë,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12.48 (dymbëdhjetë pikë dyzet e tetë) ha, sipas hartës në sistemin KRGJSH;</w:t>
      </w:r>
    </w:p>
    <w:p w14:paraId="7376C5AA" w14:textId="065C9516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l) 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16, fshati Brataj,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1.75 (një pikë shtatëdhjetë e pesë) ha, sipas hartës në sistemin KRGJSH;</w:t>
      </w:r>
    </w:p>
    <w:p w14:paraId="2E8A0B43" w14:textId="31EEAB2E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t>ll)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17, fshati Lepenicë,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19.22 (nëntëmbëdhjetë pikë njëzet e dy) ha, sipas hartës në sistemin KRGJSH;</w:t>
      </w:r>
    </w:p>
    <w:p w14:paraId="00DED09A" w14:textId="5D367B1E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m) 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18, fshati Brataj,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1.04 (një pikë zero katër) ha, sipas hartës në sistemin KRGJSH;</w:t>
      </w:r>
    </w:p>
    <w:p w14:paraId="7EF54D74" w14:textId="33159892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n) 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19, fshati Mesaplik,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102.36 (njëqind e dy pikë tridhjetë e gjashtë) ha, sipas hartës në sistemin KRGJSH;</w:t>
      </w:r>
    </w:p>
    <w:p w14:paraId="23A94D1C" w14:textId="140D2DFB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nj) 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20, fshati Mesaplik,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9.82 (nëntë pikë tetëdhjetë e dy) ha, sipas hartës në sistemin KRGJSH;</w:t>
      </w:r>
    </w:p>
    <w:p w14:paraId="30FFF4D4" w14:textId="029BEA84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o) 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21, fshati Bashaj,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0.71 (zero pikë shtatëdhjetë e një) ha, sipas hartës në sistemin KRGJSH;</w:t>
      </w:r>
    </w:p>
    <w:p w14:paraId="666031B2" w14:textId="79082DB5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p) 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22, fshati Matogjin,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1.18 (një pikë tetëmbëdhjetë) ha, sipas hartës në sistemin KRGJSH;</w:t>
      </w:r>
    </w:p>
    <w:p w14:paraId="135F5AD9" w14:textId="0D430BF3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q) 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23, fshati Brataj,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28.04 (njëzet e tetë pikë zero katër) ha, sipas hartës në sistemin KRGJSH;</w:t>
      </w:r>
    </w:p>
    <w:p w14:paraId="4C2D00DC" w14:textId="6459C68D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r) 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24, fshati Bashaj,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2.69 (dy pikë gjashtëdhjetë e nëntë) ha, sipas hartës në sistemin KRGJSH;</w:t>
      </w:r>
    </w:p>
    <w:p w14:paraId="7586E371" w14:textId="4F116870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rr) 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25, fshati Gjorm,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14.33 (katërmbëdhjetë pikë tridhjetë e tre) ha, sipas hartës në sistemin KRGJSH;</w:t>
      </w:r>
    </w:p>
    <w:p w14:paraId="52D058FD" w14:textId="48FC6AF4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s) 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26, fshati Mesaplik,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1.37 (një pikë tridhjetë e shtatë) ha, sipas hartës në sistemin KRGJSH;</w:t>
      </w:r>
    </w:p>
    <w:p w14:paraId="1DF2D454" w14:textId="127922C1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sh) 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27, fshati Brataj,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282.18 (dyqind e tetëdhjetë e dy pikë tetëmbëdhjetë) ha, sipas hartës në sistemin KRGJSH;</w:t>
      </w:r>
    </w:p>
    <w:p w14:paraId="07C85C02" w14:textId="7273FA26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t) 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28, fshati Lepenicë,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11.43 (njëmbëdhjetë pikë dyzet e tre) ha, sipas hartës në sistemin KRGJSH;</w:t>
      </w:r>
    </w:p>
    <w:p w14:paraId="2C7E62C3" w14:textId="36C5F66D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th) 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29, fshati Brataj,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2.69 (dy pikë gjashtëdhjetë e nëntë) ha, sipas hartës në sistemin KRGJSH;</w:t>
      </w:r>
    </w:p>
    <w:p w14:paraId="079FA8DC" w14:textId="7BEEB128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u) 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30, fshati Bashaj,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89.84 (tetëdhjetë e nëntë pikë tetëdhjetë e katër) ha, sipas hartës në sistemin KRGJSH;</w:t>
      </w:r>
    </w:p>
    <w:p w14:paraId="131DC77B" w14:textId="59C7D262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v) 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31, fshati Gjorm,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4.63 (katër pikë gjashtëdhjetë e tre) ha, sipas hartës në sistemin KRGJSH;</w:t>
      </w:r>
    </w:p>
    <w:p w14:paraId="787A7F10" w14:textId="3EE36AE2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x) 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32, fshati Brataj,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1.97 (një pikë nëntëdhjetë e shtatë) ha, sipas hartës në sistemin KRGJSH;</w:t>
      </w:r>
    </w:p>
    <w:p w14:paraId="0E6990A9" w14:textId="46548206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xh) 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33, fshati Velçë,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71.72 (shtatëdhjetë e një pikë shtatëdhjetë e dy) ha, sipas hartës në sistemin KRGJSH;</w:t>
      </w:r>
    </w:p>
    <w:p w14:paraId="02DF6303" w14:textId="589F0687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y)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34, fshati Brataj,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1.78 (një pikë shtatëdhjetë e tetë) ha, sipas hartës në sistemin KRGJSH;</w:t>
      </w:r>
    </w:p>
    <w:p w14:paraId="4EE625BB" w14:textId="7B8ECF8D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z)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35, fshati Brataj,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44.96 (dyzet e katër pikë nëntëdhjetë e gjashtë) ha, sipas hartës në sistemin KRGJSH;</w:t>
      </w:r>
    </w:p>
    <w:p w14:paraId="6E426740" w14:textId="6903BADD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zh) Zona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nr.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36, fshati Mesaplik, pjesë 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Brataj, Bashkia Selenicë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594218" w:rsidRPr="003D7F72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Vlorë, me sipërfaqe 12.99 (dymbëdhjetë pikë nëntëdhjetë e nëntë) ha, sipas hartës në sistemin KRGJSH.</w:t>
      </w:r>
    </w:p>
    <w:p w14:paraId="047FFDD0" w14:textId="4F248C72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2.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Shtrirja, kufijtë dhe pikat e hyrjes e të daljes së këtyre zonave përcaktohen në hartën treguese, sipas sistemit KRGJSH, që i bashkëlidhet këtij vendimi. </w:t>
      </w:r>
    </w:p>
    <w:p w14:paraId="3D38B5E8" w14:textId="482CDB4A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3.</w:t>
      </w:r>
      <w:r w:rsidR="00594218"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Llojet e aktiviteteve, që do të zhvillohen në këtë zonë, janë: </w:t>
      </w:r>
    </w:p>
    <w:p w14:paraId="43A7589A" w14:textId="77777777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a) të zhvillimit ekonomik;</w:t>
      </w:r>
    </w:p>
    <w:p w14:paraId="05FEE530" w14:textId="77777777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b) të zhvillimit industrial;</w:t>
      </w:r>
    </w:p>
    <w:p w14:paraId="1EAB22BA" w14:textId="77777777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c) të zhvillimit turistik.</w:t>
      </w:r>
    </w:p>
    <w:p w14:paraId="26600D91" w14:textId="77777777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t xml:space="preserve">4. Ngarkohen Ministria e Ekonomisë dhe Inovacionit, Agjencia Shtetërore e Kadastrës dhe Bashkia Selenicë për zbatimin e këtij vendimi. </w:t>
      </w:r>
    </w:p>
    <w:p w14:paraId="4DF53EE7" w14:textId="77777777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3D7F72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Ky vendim hyn në fuqi pas botimit në Fletoren Zyrtare.</w:t>
      </w:r>
    </w:p>
    <w:p w14:paraId="547B0BD8" w14:textId="77777777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8"/>
          <w:lang w:val="sq-AL"/>
          <w14:ligatures w14:val="none"/>
        </w:rPr>
      </w:pPr>
    </w:p>
    <w:p w14:paraId="0F8234D7" w14:textId="77777777" w:rsidR="006E4F61" w:rsidRPr="003D7F72" w:rsidRDefault="006E4F61" w:rsidP="006E4F6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kern w:val="0"/>
          <w:sz w:val="24"/>
          <w:bdr w:val="none" w:sz="0" w:space="0" w:color="auto" w:frame="1"/>
          <w:lang w:val="sq-AL"/>
          <w14:ligatures w14:val="none"/>
        </w:rPr>
      </w:pPr>
      <w:r w:rsidRPr="003D7F72">
        <w:rPr>
          <w:rFonts w:ascii="Garamond" w:hAnsi="Garamond"/>
          <w:sz w:val="24"/>
          <w:bdr w:val="none" w:sz="0" w:space="0" w:color="auto" w:frame="1"/>
          <w:lang w:val="sq-AL"/>
        </w:rPr>
        <w:t>KRYEMINISTËR</w:t>
      </w:r>
    </w:p>
    <w:p w14:paraId="1131C7A4" w14:textId="77777777" w:rsidR="006E4F61" w:rsidRPr="003D7F72" w:rsidRDefault="006E4F61" w:rsidP="006E4F61">
      <w:pPr>
        <w:tabs>
          <w:tab w:val="left" w:pos="5600"/>
          <w:tab w:val="right" w:pos="9000"/>
        </w:tabs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sz w:val="24"/>
          <w:bdr w:val="none" w:sz="0" w:space="0" w:color="auto" w:frame="1"/>
          <w:lang w:val="sq-AL"/>
        </w:rPr>
      </w:pPr>
      <w:r w:rsidRPr="003D7F72">
        <w:rPr>
          <w:rFonts w:ascii="Garamond" w:hAnsi="Garamond"/>
          <w:b/>
          <w:sz w:val="24"/>
          <w:bdr w:val="none" w:sz="0" w:space="0" w:color="auto" w:frame="1"/>
          <w:lang w:val="sq-AL"/>
        </w:rPr>
        <w:t>Edi Rama</w:t>
      </w:r>
    </w:p>
    <w:p w14:paraId="3DC4A682" w14:textId="77777777" w:rsidR="000C2356" w:rsidRPr="003D7F72" w:rsidRDefault="000C2356" w:rsidP="000C2356">
      <w:pPr>
        <w:tabs>
          <w:tab w:val="left" w:pos="5600"/>
          <w:tab w:val="right" w:pos="900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sz w:val="24"/>
          <w:bdr w:val="none" w:sz="0" w:space="0" w:color="auto" w:frame="1"/>
          <w:lang w:val="sq-AL"/>
        </w:rPr>
      </w:pPr>
      <w:r w:rsidRPr="003D7F72">
        <w:rPr>
          <w:rFonts w:ascii="Garamond" w:hAnsi="Garamond"/>
          <w:sz w:val="24"/>
          <w:lang w:val="sq-AL"/>
          <w14:ligatures w14:val="none"/>
        </w:rPr>
        <w:drawing>
          <wp:inline distT="0" distB="0" distL="0" distR="0" wp14:anchorId="7D9EA838" wp14:editId="4AA859D1">
            <wp:extent cx="5307330" cy="2819400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_Page_0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0120" cy="2820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drawing>
          <wp:inline distT="0" distB="0" distL="0" distR="0" wp14:anchorId="378A747A" wp14:editId="55A34615">
            <wp:extent cx="5943600" cy="4152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_Page_02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91" b="35039"/>
                    <a:stretch/>
                  </pic:blipFill>
                  <pic:spPr bwMode="auto">
                    <a:xfrm>
                      <a:off x="0" y="0"/>
                      <a:ext cx="5943600" cy="4152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34B174" w14:textId="77777777" w:rsidR="00696055" w:rsidRPr="003D7F72" w:rsidRDefault="000C2356" w:rsidP="000C2356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73C484B1" wp14:editId="55237E2C">
            <wp:extent cx="5943600" cy="40290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_Page_0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drawing>
          <wp:inline distT="0" distB="0" distL="0" distR="0" wp14:anchorId="4DAC5233" wp14:editId="66DA3DCD">
            <wp:extent cx="2857500" cy="33528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_Page_04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63" r="51923" b="49847"/>
                    <a:stretch/>
                  </pic:blipFill>
                  <pic:spPr bwMode="auto">
                    <a:xfrm>
                      <a:off x="0" y="0"/>
                      <a:ext cx="2857500" cy="335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5D81C20E" wp14:editId="55FE7218">
            <wp:extent cx="6081113" cy="37909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_Page_0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2297" cy="3791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1D6BE8D9" wp14:editId="4FD09669">
            <wp:extent cx="4590315" cy="7658100"/>
            <wp:effectExtent l="0" t="0" r="127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_Page_06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30" t="5448" r="28526" b="5267"/>
                    <a:stretch/>
                  </pic:blipFill>
                  <pic:spPr bwMode="auto">
                    <a:xfrm>
                      <a:off x="0" y="0"/>
                      <a:ext cx="4592823" cy="7662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10272239" wp14:editId="4858A3A6">
            <wp:extent cx="5943600" cy="4202430"/>
            <wp:effectExtent l="0" t="0" r="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_Page_0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0B8AE0F6" wp14:editId="69E5060C">
            <wp:extent cx="3067050" cy="7942873"/>
            <wp:effectExtent l="0" t="0" r="0" b="127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_Page_08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7" t="6439" r="51923" b="6010"/>
                    <a:stretch/>
                  </pic:blipFill>
                  <pic:spPr bwMode="auto">
                    <a:xfrm>
                      <a:off x="0" y="0"/>
                      <a:ext cx="3067513" cy="79440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1225DB8B" wp14:editId="51642D86">
            <wp:extent cx="5476875" cy="3872431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_Page_09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7715" cy="387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drawing>
          <wp:inline distT="0" distB="0" distL="0" distR="0" wp14:anchorId="0B335935" wp14:editId="4BF1EC78">
            <wp:extent cx="4362450" cy="42576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_Page_10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0" t="5448" r="20672" b="39198"/>
                    <a:stretch/>
                  </pic:blipFill>
                  <pic:spPr bwMode="auto">
                    <a:xfrm>
                      <a:off x="0" y="0"/>
                      <a:ext cx="4362450" cy="4257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1B098380" wp14:editId="5706790D">
            <wp:extent cx="5943600" cy="389572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_Page_1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drawing>
          <wp:inline distT="0" distB="0" distL="0" distR="0" wp14:anchorId="2E5EC05D" wp14:editId="0406850F">
            <wp:extent cx="2200275" cy="432435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_Page_12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1" t="6068" r="55930" b="37711"/>
                    <a:stretch/>
                  </pic:blipFill>
                  <pic:spPr bwMode="auto">
                    <a:xfrm>
                      <a:off x="0" y="0"/>
                      <a:ext cx="2200275" cy="4324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092B38B0" wp14:editId="5A2A802B">
            <wp:extent cx="5943600" cy="4202430"/>
            <wp:effectExtent l="0" t="0" r="0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_Page_13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drawing>
          <wp:inline distT="0" distB="0" distL="0" distR="0" wp14:anchorId="2B83CF5C" wp14:editId="7AB6B8D0">
            <wp:extent cx="2238375" cy="3105150"/>
            <wp:effectExtent l="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_Page_14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89" t="5201" r="56251" b="54429"/>
                    <a:stretch/>
                  </pic:blipFill>
                  <pic:spPr bwMode="auto">
                    <a:xfrm>
                      <a:off x="0" y="0"/>
                      <a:ext cx="2238375" cy="3105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4EDCECD6" wp14:editId="0C76AF87">
            <wp:extent cx="5943600" cy="4202430"/>
            <wp:effectExtent l="0" t="0" r="0" b="762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_Page_15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drawing>
          <wp:inline distT="0" distB="0" distL="0" distR="0" wp14:anchorId="40388318" wp14:editId="5309FA46">
            <wp:extent cx="2628900" cy="29337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1_Page_16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01" r="55769" b="56658"/>
                    <a:stretch/>
                  </pic:blipFill>
                  <pic:spPr bwMode="auto">
                    <a:xfrm>
                      <a:off x="0" y="0"/>
                      <a:ext cx="2628900" cy="2933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40D31F01" wp14:editId="7E593F74">
            <wp:extent cx="5943600" cy="37719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1_Page_17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drawing>
          <wp:inline distT="0" distB="0" distL="0" distR="0" wp14:anchorId="40E43A07" wp14:editId="0E93062C">
            <wp:extent cx="2228850" cy="43053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1_Page_18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31" t="5077" r="55769" b="38950"/>
                    <a:stretch/>
                  </pic:blipFill>
                  <pic:spPr bwMode="auto">
                    <a:xfrm>
                      <a:off x="0" y="0"/>
                      <a:ext cx="2228850" cy="430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3960817A" wp14:editId="465407B3">
            <wp:extent cx="5943600" cy="385762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1_Page_19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drawing>
          <wp:inline distT="0" distB="0" distL="0" distR="0" wp14:anchorId="20B84AD3" wp14:editId="591B509A">
            <wp:extent cx="2200275" cy="4181475"/>
            <wp:effectExtent l="0" t="0" r="9525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1_Page_20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1" t="4829" r="55930" b="40808"/>
                    <a:stretch/>
                  </pic:blipFill>
                  <pic:spPr bwMode="auto">
                    <a:xfrm>
                      <a:off x="0" y="0"/>
                      <a:ext cx="2200275" cy="4181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07EFF685" wp14:editId="1BD1063D">
            <wp:extent cx="5943600" cy="37338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1_Page_2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drawing>
          <wp:inline distT="0" distB="0" distL="0" distR="0" wp14:anchorId="3CE9154C" wp14:editId="54E2D4DB">
            <wp:extent cx="2333625" cy="4438650"/>
            <wp:effectExtent l="0" t="0" r="952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1_Page_22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90" t="6191" r="54647" b="36102"/>
                    <a:stretch/>
                  </pic:blipFill>
                  <pic:spPr bwMode="auto">
                    <a:xfrm>
                      <a:off x="0" y="0"/>
                      <a:ext cx="2333625" cy="4438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1D0CC401" wp14:editId="0DC82A2A">
            <wp:extent cx="5943600" cy="4202430"/>
            <wp:effectExtent l="0" t="0" r="0" b="762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1_Page_23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drawing>
          <wp:inline distT="0" distB="0" distL="0" distR="0" wp14:anchorId="530651E4" wp14:editId="3480805B">
            <wp:extent cx="2314575" cy="2838450"/>
            <wp:effectExtent l="0" t="0" r="952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1_Page_24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31" t="5943" r="54327" b="57155"/>
                    <a:stretch/>
                  </pic:blipFill>
                  <pic:spPr bwMode="auto">
                    <a:xfrm>
                      <a:off x="0" y="0"/>
                      <a:ext cx="2314575" cy="2838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40C8E572" wp14:editId="76171DB4">
            <wp:extent cx="5943600" cy="35052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1_Page_25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drawing>
          <wp:inline distT="0" distB="0" distL="0" distR="0" wp14:anchorId="6FDB73AE" wp14:editId="50F1CCA0">
            <wp:extent cx="2247900" cy="47244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1_Page_26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0" t="5325" r="55769" b="25946"/>
                    <a:stretch/>
                  </pic:blipFill>
                  <pic:spPr bwMode="auto">
                    <a:xfrm>
                      <a:off x="0" y="0"/>
                      <a:ext cx="2247900" cy="472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6743FE0C" wp14:editId="36761017">
            <wp:extent cx="5943600" cy="379095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1_Page_27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drawing>
          <wp:inline distT="0" distB="0" distL="0" distR="0" wp14:anchorId="6A541440" wp14:editId="3699C98C">
            <wp:extent cx="2505075" cy="3209925"/>
            <wp:effectExtent l="0" t="0" r="9525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1_Page_28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53" t="6068" r="50000" b="52200"/>
                    <a:stretch/>
                  </pic:blipFill>
                  <pic:spPr bwMode="auto">
                    <a:xfrm>
                      <a:off x="0" y="0"/>
                      <a:ext cx="2505075" cy="3209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44D5C1B9" wp14:editId="5775A315">
            <wp:extent cx="6263640" cy="3914775"/>
            <wp:effectExtent l="0" t="0" r="381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1_Page_29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56FE4467" wp14:editId="73931335">
            <wp:extent cx="2696845" cy="6886575"/>
            <wp:effectExtent l="0" t="0" r="8255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1_Page_30.jpg"/>
                    <pic:cNvPicPr/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2" t="5944" r="55930" b="22109"/>
                    <a:stretch/>
                  </pic:blipFill>
                  <pic:spPr bwMode="auto">
                    <a:xfrm>
                      <a:off x="0" y="0"/>
                      <a:ext cx="2703463" cy="6903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6C54D8C1" wp14:editId="0E0C51BD">
            <wp:extent cx="5943600" cy="30480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1_Page_31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drawing>
          <wp:inline distT="0" distB="0" distL="0" distR="0" wp14:anchorId="09A86940" wp14:editId="1CDA6876">
            <wp:extent cx="2295525" cy="4762500"/>
            <wp:effectExtent l="0" t="0" r="952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1_Page_32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70" t="5324" r="55608" b="32759"/>
                    <a:stretch/>
                  </pic:blipFill>
                  <pic:spPr bwMode="auto">
                    <a:xfrm>
                      <a:off x="0" y="0"/>
                      <a:ext cx="2295525" cy="4762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01E630CA" wp14:editId="76EA7884">
            <wp:extent cx="5943600" cy="4203065"/>
            <wp:effectExtent l="0" t="0" r="0" b="698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1_Page_33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1C1E5692" wp14:editId="52EBD7C2">
            <wp:extent cx="2600325" cy="7790095"/>
            <wp:effectExtent l="0" t="0" r="0" b="190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1_Page_34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90" t="5696" r="55609" b="5639"/>
                    <a:stretch/>
                  </pic:blipFill>
                  <pic:spPr bwMode="auto">
                    <a:xfrm>
                      <a:off x="0" y="0"/>
                      <a:ext cx="2601174" cy="77926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3CC11A93" wp14:editId="57253EDC">
            <wp:extent cx="5943600" cy="4203065"/>
            <wp:effectExtent l="0" t="0" r="0" b="698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1_Page_35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4AE9665F" wp14:editId="77092C4A">
            <wp:extent cx="2667000" cy="603885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1_Page_36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1" t="5449" r="48877" b="16041"/>
                    <a:stretch/>
                  </pic:blipFill>
                  <pic:spPr bwMode="auto">
                    <a:xfrm>
                      <a:off x="0" y="0"/>
                      <a:ext cx="2667000" cy="6038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35F514A9" wp14:editId="162661F3">
            <wp:extent cx="5943600" cy="4202430"/>
            <wp:effectExtent l="0" t="0" r="0" b="762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1_Page_37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598876DA" wp14:editId="63445F49">
            <wp:extent cx="2362200" cy="60579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1_Page_38.jpg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8" t="5573" r="55288" b="15669"/>
                    <a:stretch/>
                  </pic:blipFill>
                  <pic:spPr bwMode="auto">
                    <a:xfrm>
                      <a:off x="0" y="0"/>
                      <a:ext cx="2362200" cy="6057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51086868" wp14:editId="4A9A4568">
            <wp:extent cx="5943600" cy="4202430"/>
            <wp:effectExtent l="0" t="0" r="0" b="762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1_Page_39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1B6588A4" wp14:editId="2137B799">
            <wp:extent cx="2876550" cy="6076567"/>
            <wp:effectExtent l="0" t="0" r="0" b="63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1_Page_40.jpg"/>
                    <pic:cNvPicPr/>
                  </pic:nvPicPr>
                  <pic:blipFill rotWithShape="1"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42" t="5529" r="54372" b="29853"/>
                    <a:stretch/>
                  </pic:blipFill>
                  <pic:spPr bwMode="auto">
                    <a:xfrm>
                      <a:off x="0" y="0"/>
                      <a:ext cx="2877431" cy="60784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718B2F03" wp14:editId="03977C68">
            <wp:extent cx="5943600" cy="4202430"/>
            <wp:effectExtent l="0" t="0" r="0" b="762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1_Page_41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drawing>
          <wp:inline distT="0" distB="0" distL="0" distR="0" wp14:anchorId="658C4E10" wp14:editId="529BA310">
            <wp:extent cx="2257425" cy="2800350"/>
            <wp:effectExtent l="0" t="0" r="9525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_Page_42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1" t="5201" r="55769" b="58392"/>
                    <a:stretch/>
                  </pic:blipFill>
                  <pic:spPr bwMode="auto">
                    <a:xfrm>
                      <a:off x="0" y="0"/>
                      <a:ext cx="2257425" cy="2800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37CB8231" wp14:editId="154E626D">
            <wp:extent cx="5943600" cy="4202430"/>
            <wp:effectExtent l="0" t="0" r="0" b="762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1_Page_43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drawing>
          <wp:inline distT="0" distB="0" distL="0" distR="0" wp14:anchorId="7B22B427" wp14:editId="7D664416">
            <wp:extent cx="2190750" cy="342900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1_Page_44.jpg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53" t="5448" r="55288" b="49971"/>
                    <a:stretch/>
                  </pic:blipFill>
                  <pic:spPr bwMode="auto">
                    <a:xfrm>
                      <a:off x="0" y="0"/>
                      <a:ext cx="2190750" cy="342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574EED03" wp14:editId="09E77106">
            <wp:extent cx="5943600" cy="363855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1_Page_45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drawing>
          <wp:inline distT="0" distB="0" distL="0" distR="0" wp14:anchorId="0EE799FF" wp14:editId="660B828F">
            <wp:extent cx="2343150" cy="4505325"/>
            <wp:effectExtent l="0" t="0" r="0" b="952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1_Page_46.jpg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69" t="5077" r="54808" b="36349"/>
                    <a:stretch/>
                  </pic:blipFill>
                  <pic:spPr bwMode="auto">
                    <a:xfrm>
                      <a:off x="0" y="0"/>
                      <a:ext cx="2343150" cy="4505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629C8742" wp14:editId="29FDCA9E">
            <wp:extent cx="5943600" cy="4202430"/>
            <wp:effectExtent l="0" t="0" r="0" b="762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1_Page_47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drawing>
          <wp:inline distT="0" distB="0" distL="0" distR="0" wp14:anchorId="0852C87F" wp14:editId="6AE27358">
            <wp:extent cx="2286000" cy="352425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1_Page_48.jpg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90" t="5325" r="55449" b="48857"/>
                    <a:stretch/>
                  </pic:blipFill>
                  <pic:spPr bwMode="auto">
                    <a:xfrm>
                      <a:off x="0" y="0"/>
                      <a:ext cx="2286000" cy="3524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0C6FF48D" wp14:editId="3E05892F">
            <wp:extent cx="5943600" cy="4202430"/>
            <wp:effectExtent l="0" t="0" r="0" b="762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1_Page_49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756CA03F" wp14:editId="634C785C">
            <wp:extent cx="2390775" cy="6372225"/>
            <wp:effectExtent l="0" t="0" r="9525" b="952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1_Page_50.jpg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69" t="5821" r="54006" b="11335"/>
                    <a:stretch/>
                  </pic:blipFill>
                  <pic:spPr bwMode="auto">
                    <a:xfrm>
                      <a:off x="0" y="0"/>
                      <a:ext cx="2390775" cy="6372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07B25BC9" wp14:editId="6077D2E2">
            <wp:extent cx="6291163" cy="444817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1_Page_51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3527" cy="4449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6FE21006" wp14:editId="4E8DB3E9">
            <wp:extent cx="5109067" cy="476250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1_Page_52.jpg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8" t="6316" r="21474" b="40931"/>
                    <a:stretch/>
                  </pic:blipFill>
                  <pic:spPr bwMode="auto">
                    <a:xfrm>
                      <a:off x="0" y="0"/>
                      <a:ext cx="5113602" cy="47667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2D3BC3B1" wp14:editId="68CF332B">
            <wp:extent cx="5943600" cy="4202430"/>
            <wp:effectExtent l="0" t="0" r="0" b="762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1_Page_53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6FEAD89A" wp14:editId="1F847FF0">
            <wp:extent cx="2971800" cy="6404926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1_Page_54.jpg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69" t="5573" r="49839" b="20499"/>
                    <a:stretch/>
                  </pic:blipFill>
                  <pic:spPr bwMode="auto">
                    <a:xfrm>
                      <a:off x="0" y="0"/>
                      <a:ext cx="2973199" cy="6407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392CD48F" wp14:editId="07E33889">
            <wp:extent cx="5943600" cy="4202430"/>
            <wp:effectExtent l="0" t="0" r="0" b="762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1_Page_55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drawing>
          <wp:inline distT="0" distB="0" distL="0" distR="0" wp14:anchorId="32FC974B" wp14:editId="1F44E294">
            <wp:extent cx="2333625" cy="3790950"/>
            <wp:effectExtent l="0" t="0" r="9525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1_Page_56.jpg"/>
                    <pic:cNvPicPr/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90" t="5944" r="54647" b="44770"/>
                    <a:stretch/>
                  </pic:blipFill>
                  <pic:spPr bwMode="auto">
                    <a:xfrm>
                      <a:off x="0" y="0"/>
                      <a:ext cx="2333625" cy="3790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30B50270" wp14:editId="2B2B3EC8">
            <wp:extent cx="6250749" cy="441960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1_Page_57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2178" cy="4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35144C0F" wp14:editId="66B6A746">
            <wp:extent cx="4914900" cy="7259918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1_Page_58.jpg"/>
                    <pic:cNvPicPr/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1" t="5325" r="20032" b="10715"/>
                    <a:stretch/>
                  </pic:blipFill>
                  <pic:spPr bwMode="auto">
                    <a:xfrm>
                      <a:off x="0" y="0"/>
                      <a:ext cx="4916387" cy="7262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083C21BE" wp14:editId="05E72C6D">
            <wp:extent cx="5943600" cy="4202430"/>
            <wp:effectExtent l="0" t="0" r="0" b="762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1_Page_59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drawing>
          <wp:inline distT="0" distB="0" distL="0" distR="0" wp14:anchorId="10A00022" wp14:editId="6531C41C">
            <wp:extent cx="2619375" cy="3725095"/>
            <wp:effectExtent l="0" t="0" r="0" b="889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1_Page_60.jpg"/>
                    <pic:cNvPicPr/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0" t="5449" r="54327" b="51580"/>
                    <a:stretch/>
                  </pic:blipFill>
                  <pic:spPr bwMode="auto">
                    <a:xfrm>
                      <a:off x="0" y="0"/>
                      <a:ext cx="2626096" cy="37346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413D4302" wp14:editId="66407F96">
            <wp:extent cx="5943600" cy="4202430"/>
            <wp:effectExtent l="0" t="0" r="0" b="762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1_Page_61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536B91DB" wp14:editId="60C75BC5">
            <wp:extent cx="2276475" cy="6696075"/>
            <wp:effectExtent l="0" t="0" r="9525" b="952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1_Page_62.jpg"/>
                    <pic:cNvPicPr/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1" t="5325" r="55127" b="7620"/>
                    <a:stretch/>
                  </pic:blipFill>
                  <pic:spPr bwMode="auto">
                    <a:xfrm>
                      <a:off x="0" y="0"/>
                      <a:ext cx="2276475" cy="6696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5B186CE8" wp14:editId="5316E00A">
            <wp:extent cx="5943600" cy="4181475"/>
            <wp:effectExtent l="0" t="0" r="0" b="952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1_Page_63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2F9DBEB8" wp14:editId="51AA5F93">
            <wp:extent cx="2771775" cy="6032019"/>
            <wp:effectExtent l="0" t="0" r="0" b="698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1_Page_64.jpg"/>
                    <pic:cNvPicPr/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90" t="4830" r="54808" b="29415"/>
                    <a:stretch/>
                  </pic:blipFill>
                  <pic:spPr bwMode="auto">
                    <a:xfrm>
                      <a:off x="0" y="0"/>
                      <a:ext cx="2772514" cy="60336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1021763A" wp14:editId="6EC15128">
            <wp:extent cx="5943600" cy="3552825"/>
            <wp:effectExtent l="0" t="0" r="0" b="952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1_Page_65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drawing>
          <wp:inline distT="0" distB="0" distL="0" distR="0" wp14:anchorId="09534D51" wp14:editId="5BC9D18C">
            <wp:extent cx="2305050" cy="466725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1_Page_66.jpg"/>
                    <pic:cNvPicPr/>
                  </pic:nvPicPr>
                  <pic:blipFill rotWithShape="1"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0" t="5572" r="54647" b="33749"/>
                    <a:stretch/>
                  </pic:blipFill>
                  <pic:spPr bwMode="auto">
                    <a:xfrm>
                      <a:off x="0" y="0"/>
                      <a:ext cx="2305050" cy="4667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6878DFBE" wp14:editId="002C6DD8">
            <wp:extent cx="5943600" cy="4202430"/>
            <wp:effectExtent l="0" t="0" r="0" b="762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1_Page_67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drawing>
          <wp:inline distT="0" distB="0" distL="0" distR="0" wp14:anchorId="437EA793" wp14:editId="6CEF7D68">
            <wp:extent cx="2200275" cy="3933825"/>
            <wp:effectExtent l="0" t="0" r="9525" b="9525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1_Page_68.jpg"/>
                    <pic:cNvPicPr/>
                  </pic:nvPicPr>
                  <pic:blipFill rotWithShape="1"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0" t="5448" r="56410" b="43408"/>
                    <a:stretch/>
                  </pic:blipFill>
                  <pic:spPr bwMode="auto">
                    <a:xfrm>
                      <a:off x="0" y="0"/>
                      <a:ext cx="2200275" cy="3933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3AAAE030" wp14:editId="4867705F">
            <wp:extent cx="5943600" cy="409575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1_Page_69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434ECBAC" wp14:editId="40E8532F">
            <wp:extent cx="3391042" cy="6753225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1_Page_70.jpg"/>
                    <pic:cNvPicPr/>
                  </pic:nvPicPr>
                  <pic:blipFill rotWithShape="1"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1" t="5696" r="55930" b="31024"/>
                    <a:stretch/>
                  </pic:blipFill>
                  <pic:spPr bwMode="auto">
                    <a:xfrm>
                      <a:off x="0" y="0"/>
                      <a:ext cx="3396978" cy="67650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2BCC19C7" wp14:editId="5005A9C1">
            <wp:extent cx="5943600" cy="4202430"/>
            <wp:effectExtent l="0" t="0" r="0" b="762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1_Page_71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F72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044E2F61" wp14:editId="467C3CAF">
            <wp:extent cx="3028950" cy="8126971"/>
            <wp:effectExtent l="0" t="0" r="0" b="762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1_Page_72.jpg"/>
                    <pic:cNvPicPr/>
                  </pic:nvPicPr>
                  <pic:blipFill rotWithShape="1"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4487" b="5639"/>
                    <a:stretch/>
                  </pic:blipFill>
                  <pic:spPr bwMode="auto">
                    <a:xfrm>
                      <a:off x="0" y="0"/>
                      <a:ext cx="3029562" cy="81286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96055" w:rsidRPr="003D7F72" w:rsidSect="00594218">
      <w:headerReference w:type="default" r:id="rId85"/>
      <w:footerReference w:type="default" r:id="rId86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E7C330" w14:textId="77777777" w:rsidR="00594218" w:rsidRDefault="00594218" w:rsidP="007E4B4C">
      <w:pPr>
        <w:spacing w:after="0" w:line="240" w:lineRule="auto"/>
      </w:pPr>
      <w:r>
        <w:separator/>
      </w:r>
    </w:p>
  </w:endnote>
  <w:endnote w:type="continuationSeparator" w:id="0">
    <w:p w14:paraId="2FAE9DF3" w14:textId="77777777" w:rsidR="00594218" w:rsidRDefault="00594218" w:rsidP="007E4B4C">
      <w:pPr>
        <w:spacing w:after="0" w:line="240" w:lineRule="auto"/>
      </w:pPr>
      <w:r>
        <w:continuationSeparator/>
      </w:r>
    </w:p>
  </w:endnote>
  <w:endnote w:type="continuationNotice" w:id="1">
    <w:p w14:paraId="6BA393EC" w14:textId="77777777" w:rsidR="002D3CAD" w:rsidRDefault="002D3C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EEFABF" w14:textId="77777777" w:rsidR="002D3CAD" w:rsidRDefault="002D3C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30D201" w14:textId="77777777" w:rsidR="00594218" w:rsidRDefault="00594218" w:rsidP="007E4B4C">
      <w:pPr>
        <w:spacing w:after="0" w:line="240" w:lineRule="auto"/>
      </w:pPr>
      <w:r>
        <w:separator/>
      </w:r>
    </w:p>
  </w:footnote>
  <w:footnote w:type="continuationSeparator" w:id="0">
    <w:p w14:paraId="56FF2EAC" w14:textId="77777777" w:rsidR="00594218" w:rsidRDefault="00594218" w:rsidP="007E4B4C">
      <w:pPr>
        <w:spacing w:after="0" w:line="240" w:lineRule="auto"/>
      </w:pPr>
      <w:r>
        <w:continuationSeparator/>
      </w:r>
    </w:p>
  </w:footnote>
  <w:footnote w:type="continuationNotice" w:id="1">
    <w:p w14:paraId="0029BD23" w14:textId="77777777" w:rsidR="002D3CAD" w:rsidRDefault="002D3C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95DE44" w14:textId="77777777" w:rsidR="002D3CAD" w:rsidRDefault="002D3C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D231E"/>
    <w:multiLevelType w:val="hybridMultilevel"/>
    <w:tmpl w:val="98264F28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F3E42"/>
    <w:multiLevelType w:val="hybridMultilevel"/>
    <w:tmpl w:val="3EF23EBE"/>
    <w:lvl w:ilvl="0" w:tplc="A100FFE0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C235F"/>
    <w:multiLevelType w:val="hybridMultilevel"/>
    <w:tmpl w:val="1954EC0A"/>
    <w:lvl w:ilvl="0" w:tplc="E3829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C5036"/>
    <w:multiLevelType w:val="hybridMultilevel"/>
    <w:tmpl w:val="D568A662"/>
    <w:lvl w:ilvl="0" w:tplc="9380164C">
      <w:start w:val="1"/>
      <w:numFmt w:val="lowerLetter"/>
      <w:lvlText w:val="%1)"/>
      <w:lvlJc w:val="left"/>
      <w:pPr>
        <w:ind w:left="144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51E5C63"/>
    <w:multiLevelType w:val="hybridMultilevel"/>
    <w:tmpl w:val="10D65C22"/>
    <w:lvl w:ilvl="0" w:tplc="9380164C">
      <w:start w:val="1"/>
      <w:numFmt w:val="lowerLetter"/>
      <w:lvlText w:val="%1)"/>
      <w:lvlJc w:val="left"/>
      <w:pPr>
        <w:ind w:left="216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7723263"/>
    <w:multiLevelType w:val="hybridMultilevel"/>
    <w:tmpl w:val="90D0FEA0"/>
    <w:lvl w:ilvl="0" w:tplc="6D2A5848">
      <w:start w:val="1"/>
      <w:numFmt w:val="decimal"/>
      <w:lvlText w:val="%1."/>
      <w:lvlJc w:val="left"/>
      <w:pPr>
        <w:ind w:left="216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C192FCB"/>
    <w:multiLevelType w:val="hybridMultilevel"/>
    <w:tmpl w:val="B9AEFBC4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E74C3"/>
    <w:multiLevelType w:val="hybridMultilevel"/>
    <w:tmpl w:val="FC7241AA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C00DC3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1C4F97"/>
    <w:multiLevelType w:val="hybridMultilevel"/>
    <w:tmpl w:val="B024DA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82CC6"/>
    <w:multiLevelType w:val="hybridMultilevel"/>
    <w:tmpl w:val="AE86C82E"/>
    <w:lvl w:ilvl="0" w:tplc="9380164C">
      <w:start w:val="1"/>
      <w:numFmt w:val="lowerLetter"/>
      <w:lvlText w:val="%1)"/>
      <w:lvlJc w:val="left"/>
      <w:pPr>
        <w:ind w:left="360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9B67689"/>
    <w:multiLevelType w:val="hybridMultilevel"/>
    <w:tmpl w:val="20D638A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D356DC5"/>
    <w:multiLevelType w:val="hybridMultilevel"/>
    <w:tmpl w:val="E8BC0704"/>
    <w:lvl w:ilvl="0" w:tplc="9380164C">
      <w:start w:val="1"/>
      <w:numFmt w:val="lowerLetter"/>
      <w:lvlText w:val="%1)"/>
      <w:lvlJc w:val="left"/>
      <w:pPr>
        <w:ind w:left="216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3D954F44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FF5D5F"/>
    <w:multiLevelType w:val="hybridMultilevel"/>
    <w:tmpl w:val="8584C298"/>
    <w:lvl w:ilvl="0" w:tplc="9380164C">
      <w:start w:val="1"/>
      <w:numFmt w:val="lowerLetter"/>
      <w:lvlText w:val="%1)"/>
      <w:lvlJc w:val="left"/>
      <w:pPr>
        <w:ind w:left="216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5297346C"/>
    <w:multiLevelType w:val="hybridMultilevel"/>
    <w:tmpl w:val="C32E7092"/>
    <w:lvl w:ilvl="0" w:tplc="9380164C">
      <w:start w:val="1"/>
      <w:numFmt w:val="lowerLetter"/>
      <w:lvlText w:val="%1)"/>
      <w:lvlJc w:val="left"/>
      <w:pPr>
        <w:ind w:left="788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508" w:hanging="360"/>
      </w:pPr>
    </w:lvl>
    <w:lvl w:ilvl="2" w:tplc="0409001B" w:tentative="1">
      <w:start w:val="1"/>
      <w:numFmt w:val="lowerRoman"/>
      <w:lvlText w:val="%3."/>
      <w:lvlJc w:val="right"/>
      <w:pPr>
        <w:ind w:left="2228" w:hanging="180"/>
      </w:pPr>
    </w:lvl>
    <w:lvl w:ilvl="3" w:tplc="0409000F" w:tentative="1">
      <w:start w:val="1"/>
      <w:numFmt w:val="decimal"/>
      <w:lvlText w:val="%4."/>
      <w:lvlJc w:val="left"/>
      <w:pPr>
        <w:ind w:left="2948" w:hanging="360"/>
      </w:pPr>
    </w:lvl>
    <w:lvl w:ilvl="4" w:tplc="04090019" w:tentative="1">
      <w:start w:val="1"/>
      <w:numFmt w:val="lowerLetter"/>
      <w:lvlText w:val="%5."/>
      <w:lvlJc w:val="left"/>
      <w:pPr>
        <w:ind w:left="3668" w:hanging="360"/>
      </w:pPr>
    </w:lvl>
    <w:lvl w:ilvl="5" w:tplc="0409001B" w:tentative="1">
      <w:start w:val="1"/>
      <w:numFmt w:val="lowerRoman"/>
      <w:lvlText w:val="%6."/>
      <w:lvlJc w:val="right"/>
      <w:pPr>
        <w:ind w:left="4388" w:hanging="180"/>
      </w:pPr>
    </w:lvl>
    <w:lvl w:ilvl="6" w:tplc="0409000F" w:tentative="1">
      <w:start w:val="1"/>
      <w:numFmt w:val="decimal"/>
      <w:lvlText w:val="%7."/>
      <w:lvlJc w:val="left"/>
      <w:pPr>
        <w:ind w:left="5108" w:hanging="360"/>
      </w:pPr>
    </w:lvl>
    <w:lvl w:ilvl="7" w:tplc="04090019" w:tentative="1">
      <w:start w:val="1"/>
      <w:numFmt w:val="lowerLetter"/>
      <w:lvlText w:val="%8."/>
      <w:lvlJc w:val="left"/>
      <w:pPr>
        <w:ind w:left="5828" w:hanging="360"/>
      </w:pPr>
    </w:lvl>
    <w:lvl w:ilvl="8" w:tplc="040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6" w15:restartNumberingAfterBreak="0">
    <w:nsid w:val="537623BB"/>
    <w:multiLevelType w:val="hybridMultilevel"/>
    <w:tmpl w:val="550C2218"/>
    <w:lvl w:ilvl="0" w:tplc="6D2A5848">
      <w:start w:val="1"/>
      <w:numFmt w:val="decimal"/>
      <w:lvlText w:val="%1."/>
      <w:lvlJc w:val="left"/>
      <w:pPr>
        <w:ind w:left="144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87D0A73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3D610D"/>
    <w:multiLevelType w:val="hybridMultilevel"/>
    <w:tmpl w:val="0C0C80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7D5436"/>
    <w:multiLevelType w:val="hybridMultilevel"/>
    <w:tmpl w:val="1CB6E430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AE176B"/>
    <w:multiLevelType w:val="hybridMultilevel"/>
    <w:tmpl w:val="2BB402AC"/>
    <w:lvl w:ilvl="0" w:tplc="9380164C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BC0F18"/>
    <w:multiLevelType w:val="hybridMultilevel"/>
    <w:tmpl w:val="686A1A4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77495D"/>
    <w:multiLevelType w:val="hybridMultilevel"/>
    <w:tmpl w:val="ADB6A412"/>
    <w:lvl w:ilvl="0" w:tplc="9380164C">
      <w:start w:val="1"/>
      <w:numFmt w:val="lowerLetter"/>
      <w:lvlText w:val="%1)"/>
      <w:lvlJc w:val="left"/>
      <w:pPr>
        <w:ind w:left="216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6EFC7CF7"/>
    <w:multiLevelType w:val="hybridMultilevel"/>
    <w:tmpl w:val="3BBE6E0C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BD7C2B"/>
    <w:multiLevelType w:val="hybridMultilevel"/>
    <w:tmpl w:val="3A1EE692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635B95"/>
    <w:multiLevelType w:val="hybridMultilevel"/>
    <w:tmpl w:val="8B5E20D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8E3478"/>
    <w:multiLevelType w:val="hybridMultilevel"/>
    <w:tmpl w:val="39865174"/>
    <w:lvl w:ilvl="0" w:tplc="9380164C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18"/>
  </w:num>
  <w:num w:numId="4">
    <w:abstractNumId w:val="8"/>
  </w:num>
  <w:num w:numId="5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4"/>
  </w:num>
  <w:num w:numId="7">
    <w:abstractNumId w:val="19"/>
  </w:num>
  <w:num w:numId="8">
    <w:abstractNumId w:val="0"/>
  </w:num>
  <w:num w:numId="9">
    <w:abstractNumId w:val="7"/>
  </w:num>
  <w:num w:numId="10">
    <w:abstractNumId w:val="13"/>
  </w:num>
  <w:num w:numId="11">
    <w:abstractNumId w:val="6"/>
  </w:num>
  <w:num w:numId="12">
    <w:abstractNumId w:val="25"/>
  </w:num>
  <w:num w:numId="13">
    <w:abstractNumId w:val="17"/>
  </w:num>
  <w:num w:numId="14">
    <w:abstractNumId w:val="23"/>
  </w:num>
  <w:num w:numId="15">
    <w:abstractNumId w:val="21"/>
  </w:num>
  <w:num w:numId="16">
    <w:abstractNumId w:val="16"/>
  </w:num>
  <w:num w:numId="17">
    <w:abstractNumId w:val="5"/>
  </w:num>
  <w:num w:numId="18">
    <w:abstractNumId w:val="9"/>
  </w:num>
  <w:num w:numId="19">
    <w:abstractNumId w:val="22"/>
  </w:num>
  <w:num w:numId="20">
    <w:abstractNumId w:val="10"/>
  </w:num>
  <w:num w:numId="21">
    <w:abstractNumId w:val="26"/>
  </w:num>
  <w:num w:numId="22">
    <w:abstractNumId w:val="3"/>
  </w:num>
  <w:num w:numId="23">
    <w:abstractNumId w:val="14"/>
  </w:num>
  <w:num w:numId="24">
    <w:abstractNumId w:val="4"/>
  </w:num>
  <w:num w:numId="25">
    <w:abstractNumId w:val="12"/>
  </w:num>
  <w:num w:numId="26">
    <w:abstractNumId w:val="15"/>
  </w:num>
  <w:num w:numId="27">
    <w:abstractNumId w:val="20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8A2"/>
    <w:rsid w:val="00000E51"/>
    <w:rsid w:val="00046D5C"/>
    <w:rsid w:val="00067517"/>
    <w:rsid w:val="000853A3"/>
    <w:rsid w:val="000C2356"/>
    <w:rsid w:val="000E2DAF"/>
    <w:rsid w:val="000E7A1D"/>
    <w:rsid w:val="000F1C41"/>
    <w:rsid w:val="00191980"/>
    <w:rsid w:val="001A541F"/>
    <w:rsid w:val="001C2BFD"/>
    <w:rsid w:val="001D38BE"/>
    <w:rsid w:val="001F3551"/>
    <w:rsid w:val="002C3707"/>
    <w:rsid w:val="002C3883"/>
    <w:rsid w:val="002D0E0B"/>
    <w:rsid w:val="002D3CAD"/>
    <w:rsid w:val="00306C0B"/>
    <w:rsid w:val="003627C5"/>
    <w:rsid w:val="003B0AB3"/>
    <w:rsid w:val="003B3B6E"/>
    <w:rsid w:val="003D7F72"/>
    <w:rsid w:val="003E14DF"/>
    <w:rsid w:val="003F2075"/>
    <w:rsid w:val="003F5578"/>
    <w:rsid w:val="0040176D"/>
    <w:rsid w:val="004270BD"/>
    <w:rsid w:val="004276F7"/>
    <w:rsid w:val="004321A4"/>
    <w:rsid w:val="004445EA"/>
    <w:rsid w:val="004B1167"/>
    <w:rsid w:val="004D5380"/>
    <w:rsid w:val="00534B49"/>
    <w:rsid w:val="005457E4"/>
    <w:rsid w:val="00566214"/>
    <w:rsid w:val="00594218"/>
    <w:rsid w:val="005C6573"/>
    <w:rsid w:val="005E4BEB"/>
    <w:rsid w:val="00604C83"/>
    <w:rsid w:val="00631F1B"/>
    <w:rsid w:val="00696055"/>
    <w:rsid w:val="006A1A45"/>
    <w:rsid w:val="006E4F61"/>
    <w:rsid w:val="006F45FA"/>
    <w:rsid w:val="00750129"/>
    <w:rsid w:val="007A3349"/>
    <w:rsid w:val="007B5A2E"/>
    <w:rsid w:val="007C5E8E"/>
    <w:rsid w:val="007D4E05"/>
    <w:rsid w:val="007E4B4C"/>
    <w:rsid w:val="007F3BED"/>
    <w:rsid w:val="00804358"/>
    <w:rsid w:val="0081220A"/>
    <w:rsid w:val="008248FD"/>
    <w:rsid w:val="0088151F"/>
    <w:rsid w:val="008D1EC9"/>
    <w:rsid w:val="0090356D"/>
    <w:rsid w:val="0091158E"/>
    <w:rsid w:val="009D44B0"/>
    <w:rsid w:val="009F12EA"/>
    <w:rsid w:val="00A66381"/>
    <w:rsid w:val="00A74355"/>
    <w:rsid w:val="00A82C3C"/>
    <w:rsid w:val="00A91B74"/>
    <w:rsid w:val="00B44FBB"/>
    <w:rsid w:val="00B643BB"/>
    <w:rsid w:val="00B90212"/>
    <w:rsid w:val="00BC7E22"/>
    <w:rsid w:val="00C1062C"/>
    <w:rsid w:val="00C628F8"/>
    <w:rsid w:val="00CB75DE"/>
    <w:rsid w:val="00D32ED2"/>
    <w:rsid w:val="00D578A4"/>
    <w:rsid w:val="00D709F1"/>
    <w:rsid w:val="00D744B1"/>
    <w:rsid w:val="00D93DF9"/>
    <w:rsid w:val="00DB70E3"/>
    <w:rsid w:val="00DD65CB"/>
    <w:rsid w:val="00E53867"/>
    <w:rsid w:val="00E93698"/>
    <w:rsid w:val="00EA08A2"/>
    <w:rsid w:val="00EB0079"/>
    <w:rsid w:val="00ED7DAE"/>
    <w:rsid w:val="00EF7FA1"/>
    <w:rsid w:val="00F117CE"/>
    <w:rsid w:val="00F477B6"/>
    <w:rsid w:val="00F64FB6"/>
    <w:rsid w:val="00F97854"/>
    <w:rsid w:val="00FC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94F36"/>
  <w15:chartTrackingRefBased/>
  <w15:docId w15:val="{6A7CC385-D321-4E2A-B943-279C90E6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8A2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8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E4B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B4C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7E4B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4B4C"/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5A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A2E"/>
    <w:rPr>
      <w:rFonts w:ascii="Segoe UI" w:hAnsi="Segoe UI" w:cs="Segoe UI"/>
      <w:kern w:val="2"/>
      <w:sz w:val="18"/>
      <w:szCs w:val="18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37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g"/><Relationship Id="rId21" Type="http://schemas.openxmlformats.org/officeDocument/2006/relationships/image" Target="media/image9.jpeg"/><Relationship Id="rId42" Type="http://schemas.openxmlformats.org/officeDocument/2006/relationships/image" Target="media/image30.jpg"/><Relationship Id="rId47" Type="http://schemas.openxmlformats.org/officeDocument/2006/relationships/image" Target="media/image35.jpeg"/><Relationship Id="rId63" Type="http://schemas.openxmlformats.org/officeDocument/2006/relationships/image" Target="media/image51.jpeg"/><Relationship Id="rId68" Type="http://schemas.openxmlformats.org/officeDocument/2006/relationships/image" Target="media/image56.jpg"/><Relationship Id="rId84" Type="http://schemas.openxmlformats.org/officeDocument/2006/relationships/image" Target="media/image72.jpg"/><Relationship Id="rId16" Type="http://schemas.openxmlformats.org/officeDocument/2006/relationships/image" Target="media/image4.jpg"/><Relationship Id="rId11" Type="http://schemas.openxmlformats.org/officeDocument/2006/relationships/footnotes" Target="footnotes.xml"/><Relationship Id="rId32" Type="http://schemas.openxmlformats.org/officeDocument/2006/relationships/image" Target="media/image20.jpg"/><Relationship Id="rId37" Type="http://schemas.openxmlformats.org/officeDocument/2006/relationships/image" Target="media/image25.jpeg"/><Relationship Id="rId53" Type="http://schemas.openxmlformats.org/officeDocument/2006/relationships/image" Target="media/image41.jpeg"/><Relationship Id="rId58" Type="http://schemas.openxmlformats.org/officeDocument/2006/relationships/image" Target="media/image46.jpg"/><Relationship Id="rId74" Type="http://schemas.openxmlformats.org/officeDocument/2006/relationships/image" Target="media/image62.jpg"/><Relationship Id="rId79" Type="http://schemas.openxmlformats.org/officeDocument/2006/relationships/image" Target="media/image67.jpeg"/><Relationship Id="rId5" Type="http://schemas.openxmlformats.org/officeDocument/2006/relationships/customXml" Target="../customXml/item5.xml"/><Relationship Id="rId19" Type="http://schemas.openxmlformats.org/officeDocument/2006/relationships/image" Target="media/image7.jpeg"/><Relationship Id="rId14" Type="http://schemas.openxmlformats.org/officeDocument/2006/relationships/image" Target="media/image2.jpg"/><Relationship Id="rId22" Type="http://schemas.openxmlformats.org/officeDocument/2006/relationships/image" Target="media/image10.jpg"/><Relationship Id="rId27" Type="http://schemas.openxmlformats.org/officeDocument/2006/relationships/image" Target="media/image15.jpeg"/><Relationship Id="rId30" Type="http://schemas.openxmlformats.org/officeDocument/2006/relationships/image" Target="media/image18.jpg"/><Relationship Id="rId35" Type="http://schemas.openxmlformats.org/officeDocument/2006/relationships/image" Target="media/image23.jpeg"/><Relationship Id="rId43" Type="http://schemas.openxmlformats.org/officeDocument/2006/relationships/image" Target="media/image31.jpeg"/><Relationship Id="rId48" Type="http://schemas.openxmlformats.org/officeDocument/2006/relationships/image" Target="media/image36.jpg"/><Relationship Id="rId56" Type="http://schemas.openxmlformats.org/officeDocument/2006/relationships/image" Target="media/image44.jpg"/><Relationship Id="rId64" Type="http://schemas.openxmlformats.org/officeDocument/2006/relationships/image" Target="media/image52.jpg"/><Relationship Id="rId69" Type="http://schemas.openxmlformats.org/officeDocument/2006/relationships/image" Target="media/image57.jpeg"/><Relationship Id="rId77" Type="http://schemas.openxmlformats.org/officeDocument/2006/relationships/image" Target="media/image65.jpeg"/><Relationship Id="rId8" Type="http://schemas.openxmlformats.org/officeDocument/2006/relationships/styles" Target="styles.xml"/><Relationship Id="rId51" Type="http://schemas.openxmlformats.org/officeDocument/2006/relationships/image" Target="media/image39.jpeg"/><Relationship Id="rId72" Type="http://schemas.openxmlformats.org/officeDocument/2006/relationships/image" Target="media/image60.jpg"/><Relationship Id="rId80" Type="http://schemas.openxmlformats.org/officeDocument/2006/relationships/image" Target="media/image68.jpg"/><Relationship Id="rId85" Type="http://schemas.openxmlformats.org/officeDocument/2006/relationships/header" Target="header1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33" Type="http://schemas.openxmlformats.org/officeDocument/2006/relationships/image" Target="media/image21.jpeg"/><Relationship Id="rId38" Type="http://schemas.openxmlformats.org/officeDocument/2006/relationships/image" Target="media/image26.jpg"/><Relationship Id="rId46" Type="http://schemas.openxmlformats.org/officeDocument/2006/relationships/image" Target="media/image34.jpg"/><Relationship Id="rId59" Type="http://schemas.openxmlformats.org/officeDocument/2006/relationships/image" Target="media/image47.jpeg"/><Relationship Id="rId67" Type="http://schemas.openxmlformats.org/officeDocument/2006/relationships/image" Target="media/image55.jpeg"/><Relationship Id="rId20" Type="http://schemas.openxmlformats.org/officeDocument/2006/relationships/image" Target="media/image8.jpg"/><Relationship Id="rId41" Type="http://schemas.openxmlformats.org/officeDocument/2006/relationships/image" Target="media/image29.jpeg"/><Relationship Id="rId54" Type="http://schemas.openxmlformats.org/officeDocument/2006/relationships/image" Target="media/image42.jpg"/><Relationship Id="rId62" Type="http://schemas.openxmlformats.org/officeDocument/2006/relationships/image" Target="media/image50.jpg"/><Relationship Id="rId70" Type="http://schemas.openxmlformats.org/officeDocument/2006/relationships/image" Target="media/image58.jpg"/><Relationship Id="rId75" Type="http://schemas.openxmlformats.org/officeDocument/2006/relationships/image" Target="media/image63.jpeg"/><Relationship Id="rId83" Type="http://schemas.openxmlformats.org/officeDocument/2006/relationships/image" Target="media/image71.jpeg"/><Relationship Id="rId88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image" Target="media/image16.jpg"/><Relationship Id="rId36" Type="http://schemas.openxmlformats.org/officeDocument/2006/relationships/image" Target="media/image24.jpg"/><Relationship Id="rId49" Type="http://schemas.openxmlformats.org/officeDocument/2006/relationships/image" Target="media/image37.jpeg"/><Relationship Id="rId57" Type="http://schemas.openxmlformats.org/officeDocument/2006/relationships/image" Target="media/image45.jpeg"/><Relationship Id="rId10" Type="http://schemas.openxmlformats.org/officeDocument/2006/relationships/webSettings" Target="webSettings.xml"/><Relationship Id="rId31" Type="http://schemas.openxmlformats.org/officeDocument/2006/relationships/image" Target="media/image19.jpeg"/><Relationship Id="rId44" Type="http://schemas.openxmlformats.org/officeDocument/2006/relationships/image" Target="media/image32.jpg"/><Relationship Id="rId52" Type="http://schemas.openxmlformats.org/officeDocument/2006/relationships/image" Target="media/image40.jpg"/><Relationship Id="rId60" Type="http://schemas.openxmlformats.org/officeDocument/2006/relationships/image" Target="media/image48.jpg"/><Relationship Id="rId65" Type="http://schemas.openxmlformats.org/officeDocument/2006/relationships/image" Target="media/image53.jpeg"/><Relationship Id="rId73" Type="http://schemas.openxmlformats.org/officeDocument/2006/relationships/image" Target="media/image61.jpeg"/><Relationship Id="rId78" Type="http://schemas.openxmlformats.org/officeDocument/2006/relationships/image" Target="media/image66.jpg"/><Relationship Id="rId81" Type="http://schemas.openxmlformats.org/officeDocument/2006/relationships/image" Target="media/image69.jpeg"/><Relationship Id="rId86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3" Type="http://schemas.openxmlformats.org/officeDocument/2006/relationships/image" Target="media/image1.jpeg"/><Relationship Id="rId18" Type="http://schemas.openxmlformats.org/officeDocument/2006/relationships/image" Target="media/image6.jpg"/><Relationship Id="rId39" Type="http://schemas.openxmlformats.org/officeDocument/2006/relationships/image" Target="media/image27.jpeg"/><Relationship Id="rId34" Type="http://schemas.openxmlformats.org/officeDocument/2006/relationships/image" Target="media/image22.jpg"/><Relationship Id="rId50" Type="http://schemas.openxmlformats.org/officeDocument/2006/relationships/image" Target="media/image38.jpg"/><Relationship Id="rId55" Type="http://schemas.openxmlformats.org/officeDocument/2006/relationships/image" Target="media/image43.jpeg"/><Relationship Id="rId76" Type="http://schemas.openxmlformats.org/officeDocument/2006/relationships/image" Target="media/image64.jpg"/><Relationship Id="rId7" Type="http://schemas.openxmlformats.org/officeDocument/2006/relationships/numbering" Target="numbering.xml"/><Relationship Id="rId71" Type="http://schemas.openxmlformats.org/officeDocument/2006/relationships/image" Target="media/image59.jpeg"/><Relationship Id="rId2" Type="http://schemas.openxmlformats.org/officeDocument/2006/relationships/customXml" Target="../customXml/item2.xml"/><Relationship Id="rId29" Type="http://schemas.openxmlformats.org/officeDocument/2006/relationships/image" Target="media/image17.jpeg"/><Relationship Id="rId24" Type="http://schemas.openxmlformats.org/officeDocument/2006/relationships/image" Target="media/image12.jpg"/><Relationship Id="rId40" Type="http://schemas.openxmlformats.org/officeDocument/2006/relationships/image" Target="media/image28.jpg"/><Relationship Id="rId45" Type="http://schemas.openxmlformats.org/officeDocument/2006/relationships/image" Target="media/image33.jpeg"/><Relationship Id="rId66" Type="http://schemas.openxmlformats.org/officeDocument/2006/relationships/image" Target="media/image54.jpg"/><Relationship Id="rId87" Type="http://schemas.openxmlformats.org/officeDocument/2006/relationships/fontTable" Target="fontTable.xml"/><Relationship Id="rId61" Type="http://schemas.openxmlformats.org/officeDocument/2006/relationships/image" Target="media/image49.jpeg"/><Relationship Id="rId82" Type="http://schemas.openxmlformats.org/officeDocument/2006/relationships/image" Target="media/image7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297</Nr_x002e__x0020_akti>
    <Data_x0020_e_x0020_Krijimit xmlns="0e656187-b300-4fb0-8bf4-3a50f872073c">2026-04-27T12:25:38Z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2026-04-27T00:00:00Z</Date_x0020_protokolli>
    <Titulli xmlns="0e656187-b300-4fb0-8bf4-3a50f872073c">Për shpalljen e disa zonave me përparësi zhvillimin e ekonomisë malore në Bashkinë Selenicë</Titulli>
    <Modifikuesi xmlns="0e656187-b300-4fb0-8bf4-3a50f872073c">keisina.zace</Modifikuesi>
    <Nr_x002e__x0020_prot_x0020_QBZ xmlns="0e656187-b300-4fb0-8bf4-3a50f872073c">927</Nr_x002e__x0020_prot_x0020_QBZ>
    <Data_x0020_e_x0020_Modifikimit xmlns="0e656187-b300-4fb0-8bf4-3a50f872073c">2026-04-27T12:49:46Z</Data_x0020_e_x0020_Modifikimit>
    <Dekretuar xmlns="0e656187-b300-4fb0-8bf4-3a50f872073c">false</Dekretuar>
    <Data xmlns="0e656187-b300-4fb0-8bf4-3a50f872073c">2026-04-24T00:00:00Z</Data>
    <Nr_x002e__x0020_protokolli_x0020_i_x0020_aktit xmlns="0e656187-b300-4fb0-8bf4-3a50f872073c">1953/14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DC5C350312427D95FBA80530A9D6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297</Nr_x002e__x0020_akti>
    <Data_x0020_e_x0020_Krijimit xmlns="0e656187-b300-4fb0-8bf4-3a50f872073c">2026-04-27T12:25:38Z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2026-04-27T00:00:00Z</Date_x0020_protokolli>
    <Titulli xmlns="0e656187-b300-4fb0-8bf4-3a50f872073c">Për shpalljen e disa zonave me përparësi zhvillimin e ekonomisë malore në Bashkinë Selenicë</Titulli>
    <Modifikuesi xmlns="0e656187-b300-4fb0-8bf4-3a50f872073c">keisina.zace</Modifikuesi>
    <Nr_x002e__x0020_prot_x0020_QBZ xmlns="0e656187-b300-4fb0-8bf4-3a50f872073c">927</Nr_x002e__x0020_prot_x0020_QBZ>
    <Data_x0020_e_x0020_Modifikimit xmlns="0e656187-b300-4fb0-8bf4-3a50f872073c">2026-04-27T12:49:46Z</Data_x0020_e_x0020_Modifikimit>
    <Dekretuar xmlns="0e656187-b300-4fb0-8bf4-3a50f872073c">false</Dekretuar>
    <Data xmlns="0e656187-b300-4fb0-8bf4-3a50f872073c">2026-04-24T00:00:00Z</Data>
    <Nr_x002e__x0020_protokolli_x0020_i_x0020_aktit xmlns="0e656187-b300-4fb0-8bf4-3a50f872073c">1953/14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DC5C350312427D95FBA80530A9D6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020B926-C95D-41F3-BC10-4B404DA33F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7D8C9C-77A9-43E1-8E2A-41C37FCFF07A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3D176B3-C274-4918-8657-395F4DD8F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C659219-E115-4163-A1F1-42CA4A09CDA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F7338CC-66A7-4BEF-A081-30B04AEDDF6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54881B90-46D6-4BDA-B5AC-7439436A0B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53</Pages>
  <Words>1184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Griselda Elezi</dc:creator>
  <cp:lastModifiedBy>Alma Lisaku</cp:lastModifiedBy>
  <cp:revision>12</cp:revision>
  <cp:lastPrinted>2026-04-23T18:32:00Z</cp:lastPrinted>
  <dcterms:created xsi:type="dcterms:W3CDTF">2026-04-20T10:35:00Z</dcterms:created>
  <dcterms:modified xsi:type="dcterms:W3CDTF">2026-04-27T12:03:00Z</dcterms:modified>
</cp:coreProperties>
</file>