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6DA4E" w14:textId="77777777" w:rsidR="00FD1D9E" w:rsidRPr="009E5FE9" w:rsidRDefault="00FD1D9E" w:rsidP="00FD1D9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211D919" w14:textId="77777777" w:rsidR="00FD1D9E" w:rsidRPr="009E5FE9" w:rsidRDefault="00FD1D9E" w:rsidP="00FD1D9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9E5FE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362, datë 20.5.2026</w:t>
      </w:r>
    </w:p>
    <w:p w14:paraId="41C26A1A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A6D2F00" w14:textId="22C2A4F5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</w:t>
      </w:r>
      <w:r w:rsidRPr="009E5FE9">
        <w:rPr>
          <w:rFonts w:ascii="Garamond" w:hAnsi="Garamond" w:cs="Calibri"/>
          <w:b/>
          <w:bCs/>
          <w:sz w:val="24"/>
          <w:szCs w:val="24"/>
        </w:rPr>
        <w:t>,</w:t>
      </w:r>
      <w:r w:rsidRPr="009E5FE9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 TË PASURIVE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PALUAJTSHME, PRONË PRIVATE, QË PREKEN NGA REALIZIMI I PROJEKTIT </w:t>
      </w:r>
      <w:r w:rsidR="00950136"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PËRMIRËSIMI I INFRASTRUKTURËS</w:t>
      </w:r>
      <w:r w:rsidRPr="009E5FE9">
        <w:rPr>
          <w:rFonts w:ascii="Garamond" w:hAnsi="Garamond" w:cs="Calibri"/>
          <w:b/>
          <w:bCs/>
          <w:color w:val="000000"/>
          <w:sz w:val="24"/>
          <w:szCs w:val="24"/>
        </w:rPr>
        <w:t>,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KRYESISHT NË ZONAT INFORMALE</w:t>
      </w:r>
      <w:r w:rsidRPr="009E5FE9">
        <w:rPr>
          <w:rFonts w:ascii="Garamond" w:hAnsi="Garamond" w:cs="Calibri"/>
          <w:b/>
          <w:bCs/>
          <w:color w:val="000000"/>
          <w:sz w:val="24"/>
          <w:szCs w:val="24"/>
        </w:rPr>
        <w:t>,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9E5FE9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RIKONSTRUKSION I GJENDJES EKZISTUESE TË RRUGËS </w:t>
      </w:r>
      <w:r w:rsidR="009E5FE9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ARIF DARDHA</w:t>
      </w:r>
      <w:r w:rsidR="009E5FE9">
        <w:rPr>
          <w:rFonts w:ascii="Garamond" w:hAnsi="Garamond" w:cs="Times New Roman"/>
          <w:b/>
          <w:bCs/>
          <w:color w:val="000000"/>
          <w:sz w:val="24"/>
          <w:szCs w:val="24"/>
        </w:rPr>
        <w:t>’’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, NË ZONËN KADASTRALE 8527</w:t>
      </w:r>
      <w:r w:rsidR="00950136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, BASHKIA ELBASAN</w:t>
      </w:r>
    </w:p>
    <w:p w14:paraId="29B0FEC0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0629C6DF" w14:textId="7A71F70B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9E5F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8561, datë 22.12.1999, </w:t>
      </w:r>
      <w:r w:rsidR="00950136">
        <w:rPr>
          <w:rFonts w:ascii="Garamond" w:hAnsi="Garamond" w:cs="Times New Roman"/>
          <w:color w:val="000000"/>
          <w:sz w:val="24"/>
          <w:szCs w:val="24"/>
        </w:rPr>
        <w:t>“</w:t>
      </w:r>
      <w:r w:rsidRPr="009E5FE9">
        <w:rPr>
          <w:rFonts w:ascii="Garamond" w:hAnsi="Garamond" w:cs="Times New Roman"/>
          <w:color w:val="000000"/>
          <w:sz w:val="24"/>
          <w:szCs w:val="24"/>
        </w:rPr>
        <w:t>Për shpronësimet dhe marrjen në përdorim të përkohshëm të pasurisë</w:t>
      </w:r>
      <w:r w:rsidR="009E5FE9">
        <w:rPr>
          <w:rFonts w:ascii="Garamond" w:hAnsi="Garamond" w:cs="Times New Roman"/>
          <w:color w:val="000000"/>
          <w:sz w:val="24"/>
          <w:szCs w:val="24"/>
        </w:rPr>
        <w:t>,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9E5FE9">
        <w:rPr>
          <w:rFonts w:ascii="Garamond" w:hAnsi="Garamond" w:cs="Times New Roman"/>
          <w:color w:val="000000"/>
          <w:sz w:val="24"/>
          <w:szCs w:val="24"/>
        </w:rPr>
        <w:t>,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 për interes publik</w:t>
      </w:r>
      <w:r w:rsidR="00950136">
        <w:rPr>
          <w:rFonts w:ascii="Garamond" w:hAnsi="Garamond" w:cs="Times New Roman"/>
          <w:color w:val="000000"/>
          <w:sz w:val="24"/>
          <w:szCs w:val="24"/>
        </w:rPr>
        <w:t>”</w:t>
      </w:r>
      <w:r w:rsidRPr="009E5FE9">
        <w:rPr>
          <w:rFonts w:ascii="Garamond" w:hAnsi="Garamond" w:cs="Times New Roman"/>
          <w:color w:val="000000"/>
          <w:sz w:val="24"/>
          <w:szCs w:val="24"/>
        </w:rPr>
        <w:t>, të ndryshuar, me propozimin e ministrit të Infrastrukturës dhe Energjisë, Këshilli i Ministrave</w:t>
      </w:r>
    </w:p>
    <w:p w14:paraId="0BBF188E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D1DB443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9E5FE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7993C6A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CAF92B1" w14:textId="01332E53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</w:t>
      </w:r>
      <w:r w:rsidR="00950136">
        <w:rPr>
          <w:rFonts w:ascii="Garamond" w:hAnsi="Garamond" w:cs="Times New Roman"/>
          <w:color w:val="000000"/>
          <w:sz w:val="24"/>
          <w:szCs w:val="24"/>
        </w:rPr>
        <w:t>“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Përmirësimi i infrastrukturës, kryesisht në zonat informale, </w:t>
      </w:r>
      <w:r w:rsidR="009E5FE9">
        <w:rPr>
          <w:rFonts w:ascii="Garamond" w:hAnsi="Garamond" w:cs="Times New Roman"/>
          <w:color w:val="000000"/>
          <w:sz w:val="24"/>
          <w:szCs w:val="24"/>
        </w:rPr>
        <w:t>‘</w:t>
      </w:r>
      <w:r w:rsidRPr="009E5FE9">
        <w:rPr>
          <w:rFonts w:ascii="Garamond" w:hAnsi="Garamond" w:cs="Times New Roman"/>
          <w:color w:val="000000"/>
          <w:sz w:val="24"/>
          <w:szCs w:val="24"/>
        </w:rPr>
        <w:t>Rikonstruksion i gjendjes ekzistuese të</w:t>
      </w:r>
      <w:r w:rsidR="009501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rrugës </w:t>
      </w:r>
      <w:r w:rsidR="009E5FE9">
        <w:rPr>
          <w:rFonts w:ascii="Garamond" w:hAnsi="Garamond" w:cs="Times New Roman"/>
          <w:color w:val="000000"/>
          <w:sz w:val="24"/>
          <w:szCs w:val="24"/>
        </w:rPr>
        <w:t>‘</w:t>
      </w:r>
      <w:r w:rsidRPr="009E5FE9">
        <w:rPr>
          <w:rFonts w:ascii="Garamond" w:hAnsi="Garamond" w:cs="Times New Roman"/>
          <w:color w:val="000000"/>
          <w:sz w:val="24"/>
          <w:szCs w:val="24"/>
        </w:rPr>
        <w:t>Arif Dardha</w:t>
      </w:r>
      <w:r w:rsidR="009E5FE9">
        <w:rPr>
          <w:rFonts w:ascii="Garamond" w:hAnsi="Garamond" w:cs="Times New Roman"/>
          <w:color w:val="000000"/>
          <w:sz w:val="24"/>
          <w:szCs w:val="24"/>
        </w:rPr>
        <w:t>’’</w:t>
      </w:r>
      <w:r w:rsidRPr="009E5FE9">
        <w:rPr>
          <w:rFonts w:ascii="Garamond" w:hAnsi="Garamond" w:cs="Times New Roman"/>
          <w:color w:val="000000"/>
          <w:sz w:val="24"/>
          <w:szCs w:val="24"/>
        </w:rPr>
        <w:t>, në zonën kadastrale 8527</w:t>
      </w:r>
      <w:r w:rsidR="00950136">
        <w:rPr>
          <w:rFonts w:ascii="Garamond" w:hAnsi="Garamond" w:cs="Times New Roman"/>
          <w:color w:val="000000"/>
          <w:sz w:val="24"/>
          <w:szCs w:val="24"/>
        </w:rPr>
        <w:t>”</w:t>
      </w:r>
      <w:r w:rsidRPr="009E5FE9">
        <w:rPr>
          <w:rFonts w:ascii="Garamond" w:hAnsi="Garamond" w:cs="Times New Roman"/>
          <w:color w:val="000000"/>
          <w:sz w:val="24"/>
          <w:szCs w:val="24"/>
        </w:rPr>
        <w:t>, Bashkia Elbasan.</w:t>
      </w:r>
    </w:p>
    <w:p w14:paraId="469B3E28" w14:textId="7A02C2A2" w:rsidR="00FD1D9E" w:rsidRPr="009E5FE9" w:rsidRDefault="00FD1D9E" w:rsidP="00FD1D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2.</w:t>
      </w:r>
      <w:r w:rsidR="009501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E5FE9">
        <w:rPr>
          <w:rFonts w:ascii="Garamond" w:hAnsi="Garamond" w:cs="Times New Roman"/>
          <w:color w:val="000000"/>
          <w:sz w:val="24"/>
          <w:szCs w:val="24"/>
        </w:rPr>
        <w:t>Shpronësimi bëhet në favor të Bashkisë Elbasan.</w:t>
      </w:r>
    </w:p>
    <w:p w14:paraId="4CAC64AA" w14:textId="28C9022E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3. Pronarët e pasurive të paluajtshme, pronë private, që shpronësohen, kompensohen në vlerë të plotë, sipas masës përkatëse, që paraqitet në tabelën që i bashkëlidhet këtij vendimi, për pasuritë e llojit </w:t>
      </w:r>
      <w:r w:rsidR="00950136">
        <w:rPr>
          <w:rFonts w:ascii="Garamond" w:hAnsi="Garamond" w:cs="Times New Roman"/>
          <w:color w:val="000000"/>
          <w:sz w:val="24"/>
          <w:szCs w:val="24"/>
        </w:rPr>
        <w:t>“</w:t>
      </w:r>
      <w:r w:rsidRPr="009E5FE9">
        <w:rPr>
          <w:rFonts w:ascii="Garamond" w:hAnsi="Garamond" w:cs="Times New Roman"/>
          <w:color w:val="000000"/>
          <w:sz w:val="24"/>
          <w:szCs w:val="24"/>
        </w:rPr>
        <w:t>arë</w:t>
      </w:r>
      <w:r w:rsidR="00950136">
        <w:rPr>
          <w:rFonts w:ascii="Garamond" w:hAnsi="Garamond" w:cs="Times New Roman"/>
          <w:color w:val="000000"/>
          <w:sz w:val="24"/>
          <w:szCs w:val="24"/>
        </w:rPr>
        <w:t>”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50136">
        <w:rPr>
          <w:rFonts w:ascii="Garamond" w:hAnsi="Garamond" w:cs="Times New Roman"/>
          <w:color w:val="000000"/>
          <w:sz w:val="24"/>
          <w:szCs w:val="24"/>
        </w:rPr>
        <w:t>“</w:t>
      </w:r>
      <w:r w:rsidRPr="009E5FE9">
        <w:rPr>
          <w:rFonts w:ascii="Garamond" w:hAnsi="Garamond" w:cs="Times New Roman"/>
          <w:color w:val="000000"/>
          <w:sz w:val="24"/>
          <w:szCs w:val="24"/>
        </w:rPr>
        <w:t>ullishte</w:t>
      </w:r>
      <w:r w:rsidR="00950136">
        <w:rPr>
          <w:rFonts w:ascii="Garamond" w:hAnsi="Garamond" w:cs="Times New Roman"/>
          <w:color w:val="000000"/>
          <w:sz w:val="24"/>
          <w:szCs w:val="24"/>
        </w:rPr>
        <w:t>”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950136">
        <w:rPr>
          <w:rFonts w:ascii="Garamond" w:hAnsi="Garamond" w:cs="Times New Roman"/>
          <w:color w:val="000000"/>
          <w:sz w:val="24"/>
          <w:szCs w:val="24"/>
        </w:rPr>
        <w:t>“</w:t>
      </w:r>
      <w:r w:rsidRPr="009E5FE9">
        <w:rPr>
          <w:rFonts w:ascii="Garamond" w:hAnsi="Garamond" w:cs="Times New Roman"/>
          <w:color w:val="000000"/>
          <w:sz w:val="24"/>
          <w:szCs w:val="24"/>
        </w:rPr>
        <w:t>truall +ndërtesë</w:t>
      </w:r>
      <w:r w:rsidR="00950136">
        <w:rPr>
          <w:rFonts w:ascii="Garamond" w:hAnsi="Garamond" w:cs="Times New Roman"/>
          <w:color w:val="000000"/>
          <w:sz w:val="24"/>
          <w:szCs w:val="24"/>
        </w:rPr>
        <w:t>”</w:t>
      </w:r>
      <w:r w:rsidRPr="009E5FE9">
        <w:rPr>
          <w:rFonts w:ascii="Garamond" w:hAnsi="Garamond" w:cs="Times New Roman"/>
          <w:color w:val="000000"/>
          <w:sz w:val="24"/>
          <w:szCs w:val="24"/>
        </w:rPr>
        <w:t>, me një vlerë të përgjithshme prej 2 236 667.9 (dy milionë e dyqind e tridhjetë e gjashtë mijë e gjashtëqind e gjashtëdhje</w:t>
      </w:r>
      <w:r w:rsidR="009E5FE9">
        <w:rPr>
          <w:rFonts w:ascii="Garamond" w:hAnsi="Garamond" w:cs="Times New Roman"/>
          <w:color w:val="000000"/>
          <w:sz w:val="24"/>
          <w:szCs w:val="24"/>
        </w:rPr>
        <w:t>të e shtatë pikë nëntë) lekësh.</w:t>
      </w:r>
    </w:p>
    <w:p w14:paraId="0C9EA953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4. Vlera e përgjithshme e shpronësimit, prej 2 236 667.9 (dy milionë e dyqind e tridhjetë e gjashtë mijë e gjashtëqind e gjashtëdhjetë e shtatë pikë nëntë) lekësh, përballohet nga buxheti i Bashkisë Elbasan.</w:t>
      </w:r>
    </w:p>
    <w:p w14:paraId="3DD28748" w14:textId="77777777" w:rsidR="00FD1D9E" w:rsidRPr="009E5FE9" w:rsidRDefault="00FD1D9E" w:rsidP="00FD1D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5. Vlera e shpenzimeve procedurale, në masën 50 000 (pesëdhjetë mijë) lekë, përballohet nga Bashkia Elbasan. </w:t>
      </w:r>
    </w:p>
    <w:p w14:paraId="509C9C7D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6. Shpronësimi fillon menjëherë pas b</w:t>
      </w:r>
      <w:r w:rsidR="009E5FE9">
        <w:rPr>
          <w:rFonts w:ascii="Garamond" w:hAnsi="Garamond" w:cs="Times New Roman"/>
          <w:color w:val="000000"/>
          <w:sz w:val="24"/>
          <w:szCs w:val="24"/>
        </w:rPr>
        <w:t xml:space="preserve">otimit të këtij vendimi në </w:t>
      </w:r>
      <w:r w:rsidRPr="009E5FE9">
        <w:rPr>
          <w:rFonts w:ascii="Garamond" w:hAnsi="Garamond" w:cs="Times New Roman"/>
          <w:color w:val="000000"/>
          <w:sz w:val="24"/>
          <w:szCs w:val="24"/>
        </w:rPr>
        <w:t xml:space="preserve">Fletoren </w:t>
      </w:r>
      <w:r w:rsidR="009E5FE9" w:rsidRPr="009E5FE9">
        <w:rPr>
          <w:rFonts w:ascii="Garamond" w:hAnsi="Garamond" w:cs="Times New Roman"/>
          <w:color w:val="000000"/>
          <w:sz w:val="24"/>
          <w:szCs w:val="24"/>
        </w:rPr>
        <w:t>Zy</w:t>
      </w:r>
      <w:r w:rsidR="009E5FE9">
        <w:rPr>
          <w:rFonts w:ascii="Garamond" w:hAnsi="Garamond" w:cs="Times New Roman"/>
          <w:color w:val="000000"/>
          <w:sz w:val="24"/>
          <w:szCs w:val="24"/>
        </w:rPr>
        <w:t>rtare</w:t>
      </w:r>
      <w:r w:rsidR="009E5FE9" w:rsidRPr="009E5F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E5FE9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232C3E41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Elbasan.</w:t>
      </w:r>
    </w:p>
    <w:p w14:paraId="735D0B18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8. Bashkia Elbasan kryen procedurat për likuidimin e pronarëve të shpronësuar, sipas përcak</w:t>
      </w:r>
      <w:r w:rsidR="009E5FE9">
        <w:rPr>
          <w:rFonts w:ascii="Garamond" w:hAnsi="Garamond" w:cs="Times New Roman"/>
          <w:color w:val="000000"/>
          <w:sz w:val="24"/>
          <w:szCs w:val="24"/>
        </w:rPr>
        <w:t>timeve të bëra në këtë vendim.</w:t>
      </w:r>
    </w:p>
    <w:p w14:paraId="537F7C7F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Elbasan.</w:t>
      </w:r>
    </w:p>
    <w:p w14:paraId="5CD7F9D0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Elbasan, brenda 30 (tridhjetë) ditëve nga data e miratimit të këtij vendimi, nis procedurat për hedhjen e gjurmës së projektit mbi hartën kadastrale, sipas planimetrisë së shpronësimit të miratuar, dhe regjistron aktin e kalimit të pronësisë në favor të Bashkisë Elbasan për pasuritë e shpronësuara, sipas këtij vendimi.</w:t>
      </w:r>
    </w:p>
    <w:p w14:paraId="64978D0F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t>11. Agjencia Shtetërore e Kadastrës, Drejtoria Vendore Elbasan, pezullon të gjitha transaksionet me pasuritë e shpronësuara deri në momentin e realizimit të procesit të hedhjes së gjurmës së projektit mbi hartën kadastrale dhe regjistron aktin e kalimit të pronësisë në favor të Bashkisë Elbasan për pasuritë e shpronësuara, sipas këtij vendimi.</w:t>
      </w:r>
    </w:p>
    <w:p w14:paraId="250B52E4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Times New Roman"/>
          <w:color w:val="000000"/>
          <w:sz w:val="24"/>
          <w:szCs w:val="24"/>
        </w:rPr>
        <w:lastRenderedPageBreak/>
        <w:t>12. Ngarkohen Ministria e Infrastrukturës dhe Energjisë, Bashkia Elbasan, Agjencia Shtetërore e Kadastrës, Drejtoria Vendore Elbasan, Drejtoria e Administrimit dhe Mbrojtjes së Tokës pranë Këshillit të Qarkut Elbasan dhe Agjencia Shtetërore për Shpronësimin për zbatimin e këtij vendimi.</w:t>
      </w:r>
    </w:p>
    <w:p w14:paraId="3E77B185" w14:textId="77777777" w:rsidR="00FD1D9E" w:rsidRPr="009E5FE9" w:rsidRDefault="00FD1D9E" w:rsidP="00FD1D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5FE9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9E5FE9">
        <w:rPr>
          <w:rFonts w:ascii="Garamond" w:hAnsi="Garamond" w:cs="Times New Roman"/>
          <w:color w:val="000000"/>
          <w:sz w:val="24"/>
          <w:szCs w:val="24"/>
        </w:rPr>
        <w:t>Ky vendim hyn në</w:t>
      </w:r>
      <w:r w:rsidR="009E5FE9">
        <w:rPr>
          <w:rFonts w:ascii="Garamond" w:hAnsi="Garamond" w:cs="Times New Roman"/>
          <w:color w:val="000000"/>
          <w:sz w:val="24"/>
          <w:szCs w:val="24"/>
        </w:rPr>
        <w:t xml:space="preserve"> fuqi menjëherë dhe botohet në Fletoren Zyrtare</w:t>
      </w:r>
      <w:r w:rsidR="009E5FE9" w:rsidRPr="009E5FE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0E21A1B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4D1028AB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9E5FE9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7FF4FE0F" w14:textId="77777777" w:rsidR="00FD1D9E" w:rsidRPr="009E5FE9" w:rsidRDefault="00FD1D9E" w:rsidP="00FD1D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5FE9">
        <w:rPr>
          <w:rFonts w:ascii="Garamond" w:hAnsi="Garamond" w:cs="Times New Roman"/>
          <w:b/>
          <w:bCs/>
          <w:color w:val="000000"/>
          <w:sz w:val="24"/>
          <w:szCs w:val="24"/>
        </w:rPr>
        <w:t>Albana Koçiu</w:t>
      </w:r>
    </w:p>
    <w:p w14:paraId="74C392C3" w14:textId="77777777" w:rsidR="001A68AA" w:rsidRPr="009E5FE9" w:rsidRDefault="001A68AA" w:rsidP="001A68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DE232DC" w14:textId="111B23C5" w:rsidR="001A68AA" w:rsidRPr="00950136" w:rsidRDefault="001A68AA" w:rsidP="001A68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50136">
        <w:rPr>
          <w:rFonts w:ascii="Garamond" w:hAnsi="Garamond" w:cs="Times New Roman"/>
          <w:bCs/>
          <w:color w:val="000000"/>
          <w:sz w:val="24"/>
          <w:szCs w:val="24"/>
        </w:rPr>
        <w:t>LISTA</w:t>
      </w:r>
      <w:r w:rsidR="00950136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950136">
        <w:rPr>
          <w:rFonts w:ascii="Garamond" w:hAnsi="Garamond" w:cs="Times New Roman"/>
          <w:bCs/>
          <w:color w:val="000000"/>
          <w:sz w:val="24"/>
          <w:szCs w:val="24"/>
        </w:rPr>
        <w:t>EMËRORE E PRONARËVE, PASURITË</w:t>
      </w:r>
      <w:r w:rsidR="00950136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50136">
        <w:rPr>
          <w:rFonts w:ascii="Garamond" w:hAnsi="Garamond" w:cs="Times New Roman"/>
          <w:bCs/>
          <w:color w:val="000000"/>
          <w:sz w:val="24"/>
          <w:szCs w:val="24"/>
        </w:rPr>
        <w:t xml:space="preserve"> PRONË PRIVATE, TË TË CILËVE SHPRONËSOHEN PËR INTERES PUBLIK, NGA REALIZIMI I PROJEKTIT </w:t>
      </w:r>
      <w:r w:rsidR="00950136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950136">
        <w:rPr>
          <w:rFonts w:ascii="Garamond" w:hAnsi="Garamond" w:cs="Times New Roman"/>
          <w:bCs/>
          <w:color w:val="000000"/>
          <w:sz w:val="24"/>
          <w:szCs w:val="24"/>
        </w:rPr>
        <w:t xml:space="preserve">PËRMIRËSIMI I INFRASTRUKTURËS KRYESISHT NË ZONAT INFORMALE, RIKONSTRUKSIONI I GJENDJES EKZISTUESE TË RRUGËS </w:t>
      </w:r>
      <w:r w:rsidR="00950136">
        <w:rPr>
          <w:rFonts w:ascii="Garamond" w:hAnsi="Garamond" w:cs="Times New Roman"/>
          <w:bCs/>
          <w:color w:val="000000"/>
          <w:sz w:val="24"/>
          <w:szCs w:val="24"/>
        </w:rPr>
        <w:t>‘</w:t>
      </w:r>
      <w:r w:rsidRPr="00950136">
        <w:rPr>
          <w:rFonts w:ascii="Garamond" w:hAnsi="Garamond" w:cs="Times New Roman"/>
          <w:bCs/>
          <w:color w:val="000000"/>
          <w:sz w:val="24"/>
          <w:szCs w:val="24"/>
        </w:rPr>
        <w:t>ARIF DARDHA</w:t>
      </w:r>
      <w:r w:rsidR="00950136">
        <w:rPr>
          <w:rFonts w:ascii="Garamond" w:hAnsi="Garamond" w:cs="Times New Roman"/>
          <w:bCs/>
          <w:color w:val="000000"/>
          <w:sz w:val="24"/>
          <w:szCs w:val="24"/>
        </w:rPr>
        <w:t>’ NË Z</w:t>
      </w:r>
      <w:r w:rsidRPr="00950136">
        <w:rPr>
          <w:rFonts w:ascii="Garamond" w:hAnsi="Garamond" w:cs="Times New Roman"/>
          <w:bCs/>
          <w:color w:val="000000"/>
          <w:sz w:val="24"/>
          <w:szCs w:val="24"/>
        </w:rPr>
        <w:t>K 8527</w:t>
      </w:r>
      <w:r w:rsidR="00950136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950136">
        <w:rPr>
          <w:rFonts w:ascii="Garamond" w:hAnsi="Garamond" w:cs="Times New Roman"/>
          <w:bCs/>
          <w:color w:val="000000"/>
          <w:sz w:val="24"/>
          <w:szCs w:val="24"/>
        </w:rPr>
        <w:t>, BASHKIA ELBASAN</w:t>
      </w:r>
    </w:p>
    <w:p w14:paraId="39C5EAAE" w14:textId="77777777" w:rsidR="001A68AA" w:rsidRPr="00950136" w:rsidRDefault="001A68AA" w:rsidP="001A68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9"/>
        <w:gridCol w:w="459"/>
        <w:gridCol w:w="449"/>
        <w:gridCol w:w="491"/>
        <w:gridCol w:w="389"/>
        <w:gridCol w:w="375"/>
        <w:gridCol w:w="373"/>
        <w:gridCol w:w="424"/>
        <w:gridCol w:w="373"/>
        <w:gridCol w:w="306"/>
        <w:gridCol w:w="348"/>
        <w:gridCol w:w="396"/>
        <w:gridCol w:w="331"/>
        <w:gridCol w:w="294"/>
        <w:gridCol w:w="373"/>
        <w:gridCol w:w="371"/>
        <w:gridCol w:w="357"/>
        <w:gridCol w:w="373"/>
        <w:gridCol w:w="371"/>
        <w:gridCol w:w="374"/>
        <w:gridCol w:w="373"/>
        <w:gridCol w:w="371"/>
        <w:gridCol w:w="306"/>
        <w:gridCol w:w="400"/>
        <w:gridCol w:w="394"/>
      </w:tblGrid>
      <w:tr w:rsidR="001A68AA" w:rsidRPr="00950136" w14:paraId="41D73B46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8C8D6FF" w14:textId="59D7FD78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bookmarkStart w:id="0" w:name="_GoBack"/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Nr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.</w:t>
            </w:r>
          </w:p>
        </w:tc>
        <w:tc>
          <w:tcPr>
            <w:tcW w:w="751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BECE0E8" w14:textId="372BF75A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Pronari</w:t>
            </w:r>
          </w:p>
        </w:tc>
        <w:tc>
          <w:tcPr>
            <w:tcW w:w="1932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97D1040" w14:textId="5D6762D4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Të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 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dhënat kadastrale (sipas kartelës së pasurisë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963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DE55DA3" w14:textId="450E7FE5" w:rsidR="001A68AA" w:rsidRPr="00950136" w:rsidRDefault="00950136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Vlerësimet për shpronësim</w:t>
            </w:r>
          </w:p>
        </w:tc>
        <w:tc>
          <w:tcPr>
            <w:tcW w:w="2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3460FC1" w14:textId="1ACE5A8C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Shënime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 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(D+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E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 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kufizime 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hipotekore,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 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barrë mbi pasurinë etj.</w:t>
            </w:r>
          </w:p>
        </w:tc>
      </w:tr>
      <w:tr w:rsidR="00950136" w:rsidRPr="00950136" w14:paraId="731FC68D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9D6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751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6F3B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1932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9AE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58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EEE0E57" w14:textId="4A62576F" w:rsidR="001A68AA" w:rsidRPr="00950136" w:rsidRDefault="00950136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“Arë”</w:t>
            </w:r>
          </w:p>
        </w:tc>
        <w:tc>
          <w:tcPr>
            <w:tcW w:w="5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DA8F8FF" w14:textId="4E537667" w:rsidR="001A68AA" w:rsidRPr="00950136" w:rsidRDefault="00950136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“Truall”</w:t>
            </w:r>
          </w:p>
        </w:tc>
        <w:tc>
          <w:tcPr>
            <w:tcW w:w="56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6651CDC" w14:textId="2CA212BC" w:rsidR="001A68AA" w:rsidRPr="00950136" w:rsidRDefault="00950136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“Ndërtesë”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0111609" w14:textId="67D934FE" w:rsidR="001A68AA" w:rsidRPr="00950136" w:rsidRDefault="00950136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 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totale 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(lekë)</w:t>
            </w: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8749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950136" w:rsidRPr="00950136" w14:paraId="1EB9B59E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110A1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9BD8374" w14:textId="6DE365DB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Emri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668C439" w14:textId="3E002BC6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Atësia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C3C7255" w14:textId="135981D5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Mbiemri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5FB067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Fshati</w:t>
            </w:r>
          </w:p>
          <w:p w14:paraId="4A34BA8F" w14:textId="4D29835F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ose</w:t>
            </w:r>
          </w:p>
          <w:p w14:paraId="63E5CEEC" w14:textId="747B0539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qyteti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2401ED0" w14:textId="0D7D56DC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Zona</w:t>
            </w:r>
          </w:p>
          <w:p w14:paraId="70EAB454" w14:textId="394FB0EA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kadastrale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14DF25" w14:textId="2C526A35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Nr.</w:t>
            </w:r>
            <w:r w:rsid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 </w:t>
            </w:r>
            <w:r w:rsidR="00950136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 xml:space="preserve">i 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pasurisë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6C17D1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Lloji i pasurisë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E97FF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Sipërfaqja</w:t>
            </w:r>
          </w:p>
          <w:p w14:paraId="53DE72F4" w14:textId="6BACF41E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totale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173BBC5" w14:textId="77777777" w:rsidR="00950136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“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Arë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”</w:t>
            </w:r>
          </w:p>
          <w:p w14:paraId="17ECE737" w14:textId="791E1046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m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66EE405" w14:textId="7B103EA3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“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Truall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”</w:t>
            </w:r>
          </w:p>
          <w:p w14:paraId="172E991E" w14:textId="2AD6C3E4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m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1B4CCC4" w14:textId="5A6D2EFA" w:rsidR="001A68AA" w:rsidRPr="00950136" w:rsidRDefault="00950136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“</w:t>
            </w:r>
            <w:r w:rsidR="001A68AA"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Ndërtesë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”</w:t>
            </w:r>
          </w:p>
          <w:p w14:paraId="4020763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(m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864BF8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Volumi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C146ED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Faqe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6EC1A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Sipërfaqja</w:t>
            </w:r>
          </w:p>
          <w:p w14:paraId="2ABE7A8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(m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8703A7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Çmimi</w:t>
            </w:r>
          </w:p>
          <w:p w14:paraId="348050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(lekë/m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99F498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Vlera</w:t>
            </w:r>
          </w:p>
          <w:p w14:paraId="2ED58A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(lekë)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E9CE3B3" w14:textId="77777777" w:rsidR="00950136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Sipërfaqja</w:t>
            </w:r>
          </w:p>
          <w:p w14:paraId="51340540" w14:textId="39C11058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(m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3BA3C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Çmimi (lekë/m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A9D688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Vlera (lekë)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E8D15BA" w14:textId="77777777" w:rsidR="00950136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Sipërfaqja</w:t>
            </w:r>
          </w:p>
          <w:p w14:paraId="73BEEAC9" w14:textId="60B583C5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(m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E421D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Çmimi (lekë/m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  <w:vertAlign w:val="superscript"/>
              </w:rPr>
              <w:t>2</w:t>
            </w: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)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9775F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Vlera (lekë)</w:t>
            </w:r>
          </w:p>
        </w:tc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9DBC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1A9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950136" w:rsidRPr="00950136" w14:paraId="0B011B7C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2ED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A9A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ARTAN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14D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KARAFIL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180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KURTI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A16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083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31D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1313/5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F07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5D5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5718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0D4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F5C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8C9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83B2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2120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35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199.70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37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C8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44,333.40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CD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B6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C2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27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62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ED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830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44,333.40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4745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4FBD8A49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8815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649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BARDHUL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9BD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8C2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F164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79B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1708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772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498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0B9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649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BDDC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5794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F071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3DC5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660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961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080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ED91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E6F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118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F12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A454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10C6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A2CD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9204DDF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EEC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36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 xml:space="preserve">BESA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770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 xml:space="preserve">YLBER 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09C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2E0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1B6C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C3D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B50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6075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7AA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043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76D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92F3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8C771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C258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BB1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654FA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AD461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759A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E6CE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1DF7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69E1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B0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3B36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9B1F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1371D7A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83F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A2C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 xml:space="preserve">BURBUQE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6FC6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45C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KOTHERJA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9894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81FF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3286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F73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5D2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833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7B73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121A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8318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414D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35EC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B434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484A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AAA1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BB3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622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A86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FCD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8E6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6BD76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33906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3B3983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72A0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485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DRITA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3AE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2E0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558D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B80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9AE3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E794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09E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8BFD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94EB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095CE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3E29A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D142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F086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88B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F39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781F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636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6DF3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632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F1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A3E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7EA16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02BA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CB2BE7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32C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DAA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ELONA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F4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KUJTIM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69F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4AC2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C68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506A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0253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2F9E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7AFF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686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10E5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40F2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ACCDD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60BB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A7D6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7AC7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41214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646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E504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B8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F833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A636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D408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4EB64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4587F82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0E55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2BB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ENDRI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691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LUAN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62E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KOTHERJA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755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956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05AA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7827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E8D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A58A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6E0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3B1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6CBB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59C6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459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CBD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8B4D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882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2D0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D93C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847C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776B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20C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54D95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2396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F595645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2060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1F3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HYQMET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023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9B2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KOTHERJA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AD55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98609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DB0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FF5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4A2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1334F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E517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CDA1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965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9AE1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C93B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CFAE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6190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0108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A456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7D0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51D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E21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145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9F35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C381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034329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F794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3A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FDF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LUAN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ED9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KOTHERJA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3917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D5C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AA0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EA1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05C1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DFB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6D9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1C0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2133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AF3C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1EE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DF7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BF14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76D5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2A1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4B351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09A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828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DD5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C21E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1177F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24603E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4DDD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29A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IBRAHIM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5CA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72D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C6EC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7B5B7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0E6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4E84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2239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8D39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ED039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AFA2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F90E5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A903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011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225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3BA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CB3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D0E39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B8288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82CA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6839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358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E9F0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CF28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50A5BA0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103A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4C4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LAURESHA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8B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KUJTIM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089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 (TETA)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033E8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3709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82B0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CAC05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40AC7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2458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61EE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0ED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6E78F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23DC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C162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2EA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77D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4C1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EE71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142F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5988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9F4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E2A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B14F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4012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669CC5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9F2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D49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MINERVA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04F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ZYHDI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367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KOTHERJA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348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A9AB9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845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E24B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D2B6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128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1AC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59D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554D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8050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A8EB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00A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7B2C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74FD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4F1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5250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D38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F1F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559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1C89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C8F4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9679A8C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028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07CF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MIRELA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F8F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SHUAIP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C34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DRACINI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0EEA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699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9EA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03D4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FC703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69EA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64D8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00F9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2D19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5FA7D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67A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B74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EF7F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0B8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164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414C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DD3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B8E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F5D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9466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1DCD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BB3CDD4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0B1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EE0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RUKIELA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F36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KUJTIM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E88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0538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1F2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F04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37F7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F93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7B4A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BB6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0038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8FED0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844C2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A59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FD008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923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99B4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BD2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97D6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D24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264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800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BC34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47AC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6E1ADBA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C1C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6D5D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RUZHDIE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D9B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280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394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3DBA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4F16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59F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FE6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07ED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2F8E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9BC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624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6470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3D3C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38EFC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5419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70E1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99A0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A39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F086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351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211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76F78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03CD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C47FAAF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D295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3324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BCF9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985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A42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DD9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1EB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6A2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1D09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C82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2F62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AA02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3F75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8E6E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21E1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ED0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E916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1E619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3BB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198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C18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EB17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B5B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88EB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B38D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D7D6E72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68D2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064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0B1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52C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ADE1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BB48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968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F88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583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7702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5AE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436E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E9E86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861E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0F3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C6EEB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1C2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5222E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118C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5E8C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FDB5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E18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B6B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41DD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CDD5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BCE254D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30C7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1CC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SILVANA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9E7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SHUAIP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2BB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DRACINI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BF3E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04C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652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9BD1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D9C6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665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A674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D64B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2286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7D05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882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063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F2C3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80E5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B86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A08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BF0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F93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48D8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5575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835E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686EDF2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9E7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81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VALENTINA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775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HAJDAR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D8B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DAKLI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FCB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24CA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773C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43F9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E869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E128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8920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E90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2DD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957E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2BA7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597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43A3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D14B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41F4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D236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3E5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9C3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C4B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D8D5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8BC8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F074563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387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78D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AMARILDO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8AE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4A0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02D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44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DE8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1319/3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13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686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126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B4A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027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92D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E74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E1F8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5E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2.20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98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10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488.40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D0D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B6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29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E5A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77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C3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752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488.40</w:t>
            </w:r>
          </w:p>
        </w:tc>
        <w:tc>
          <w:tcPr>
            <w:tcW w:w="21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4E37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F9B05E6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FDDC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A14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KEIDA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FEB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49A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4AA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020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E34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A1D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07A2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C52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0D09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E4B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3A99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8E3F0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3DC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BBE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A2B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6AA6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335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345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EAB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A72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C3B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FC40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4949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581C78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3E22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6D7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046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00F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AE9D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8AC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71F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035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BBD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0F2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974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5A1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1E1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E3AA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173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0BB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D42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C9E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860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961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DA3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8E3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C2F3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8D28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5896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46C579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D0F0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598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TOMOR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C2A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61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BAC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C51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06E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D6FC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586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45E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A69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FE9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D13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0C9E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7DB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DA5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546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305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878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E83F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88D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BC56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1A09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BAB1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31894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D7CB36E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9EE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499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915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25E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8D5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3544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422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676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CCC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D37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7CA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AA6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A40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4B4D0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5C9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D63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72F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1B9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4FC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8AD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C3CB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1C34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D0DE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2B16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0F21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CC0840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C488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F93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LEDIO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AA7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4CA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E9B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163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D87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AEE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C8D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0E4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F90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628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279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9B75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EAF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187B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361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45D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8C4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55D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7224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A3F2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59AB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CCB5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5E752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77F8DE2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6CA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873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0CC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6F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929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427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2EDC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823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5F2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EBD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7FE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23A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41E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B05A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BC6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BD2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81DF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263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FE60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7E9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882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433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5B5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1F76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24CA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0E5DE54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304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DCF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BUJAR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8441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3E3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0AA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C161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8E9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3FF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F0A3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83C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11C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E85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F4EE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81E5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EAD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A8A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F7D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C68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E49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662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5FC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D68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B1F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7F6C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7942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2C8217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F1E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846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EGLANTINA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333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89E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18DF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F7D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C78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F12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F3F3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8FE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F56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38C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A9B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6A45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A67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2AD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4A1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4FD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23B2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45F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210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3D8C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128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947C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6EA5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668FB52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979D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35D1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C8C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F4C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A32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626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99E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4B7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91C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A5A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FAF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CA92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2D03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8B39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479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41D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6DD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681D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F12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488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26D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460A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C84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8DD4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2786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1B81DB1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E39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C77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B8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ACD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AB6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C024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FF7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B02B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51B1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D736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0669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DAA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092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C6D1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C77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4C5E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9E0F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996E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F67A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820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676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9CC9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AD7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4BAB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068F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FFB96BD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7B66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D34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PLATON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3D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485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E90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279F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F0A5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CC29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1CE8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E04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28C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C9BD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47B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572E6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C7F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15C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8F14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CF1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DA5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B58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25D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B0D9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4E4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604E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B745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E179A6D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2AF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FA2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909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FC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209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46B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088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262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9E9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7DA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1F4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5EF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8D4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3D5E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D8C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9FFF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CA48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FCE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370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4AAE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E292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D9C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A70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9EB8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060C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D6B6DC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8BFF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71F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1D5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76E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SKILJA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290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0C5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B05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051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849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603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A57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754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324B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A5740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1E7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F462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3099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445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A7B2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2BF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6B3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0C9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9A4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362D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8257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A928E3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F5F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0CB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AVNI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036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4DE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C7B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7F3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0AC3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CEF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0D96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143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59A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AD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1A8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40E3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662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C3E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3BE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4C9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6C7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B63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307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D037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B38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218D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3E7E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F2EC6E0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743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609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824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A5D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898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B47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5363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E43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F15C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2997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5D92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850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F07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BD8E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A5B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811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5D2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8F6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AC1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F47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959A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1E6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F9B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1D33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4416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B322E3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9052F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CF6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HATIXHE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DF2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F0D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KAFEXHIU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C72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01F8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78B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6B79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D7E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8EE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00B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898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D9B2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F56F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475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9E4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2B2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844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AEC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CE39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4E4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0483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E53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6D656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D799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56C6A0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401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29B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VIOLLCA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99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7CA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DHEFTO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631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A77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6BC4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19DD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269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4E6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BC5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ECA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9F6B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F9DE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2A4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319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F2E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F9C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0CB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6E2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918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DF6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41A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8A01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6706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73CEB87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E1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3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CF8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AMARILDO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EFB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591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626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F93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66C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1318/1/7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E7B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E72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5935.2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4E9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B4E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9E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5D3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 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723D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30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50.20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CB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FA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11,144.40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EFB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04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DA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9C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27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4A0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6C9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11,144.40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E868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0B30CCE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449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EFF7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KEIDA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ECC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FD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E0A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253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6622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6CE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5FDB2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836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CF3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634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0F9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70710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C1B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B6BC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241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A06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7EAEF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B6B9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C21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D79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59F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5429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D710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CDE612D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FF07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598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E12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06E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00B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C9F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C01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06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5F5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CF8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719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1CC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0A0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FDE1F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3D2F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069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E25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286D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088F3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BDB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2047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10B7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09D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04B0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E2C64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9D6597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42AF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24C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TOMOR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8E3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402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86066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FE5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F98C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7BC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564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5FF9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BC4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438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6139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6AB1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9B2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D81F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464B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B8722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0027A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CD65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821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F2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D0C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A990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19FB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3EFEB74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373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AE2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C103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DAD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F6EB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AF0B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5F9F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84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F93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E71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323E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E674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11E7E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FAD9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D50E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5C1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33EB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21B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7C9F2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182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122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D219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E540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9A76F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D2ED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5170E6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8819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EC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LEDIO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520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25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BE60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7FFE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4106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4DE9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BDD1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E52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A2894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858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BC7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7534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62AE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C0EB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0E26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875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2C98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95B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7AD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3AD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919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ECF35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40840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7F5447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90BF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D25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011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8CA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F86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8E76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610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A671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A13F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C59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D52F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4A5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9BED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E279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F58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7F7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E066F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D9DE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2882E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273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0FC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444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92CB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E4BDE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56D9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81E2540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001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A45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BUJAR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970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71B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4507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70B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26A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C9E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EDD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618D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8F2D3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783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0CDF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F48E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C070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470E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2BE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062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828CB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DAF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201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C534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335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1D4C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1956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36A1A7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7E7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B51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EGLANTINA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966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3C0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F531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610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9C01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0BE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F0042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D2B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AE9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2B74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EED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523A2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CBC5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1F9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6D57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B726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DA6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62F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96C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3DB2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BE7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EE7C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3230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CA0A99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864C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35A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5E2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E75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4EDB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66C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B3D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7EC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AFA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FA01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DFC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852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7BB1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920F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C4F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4AA9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233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4C00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BAB89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4826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4D4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A80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8525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BB51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3B5E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0D909EB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6C1D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04F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140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701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54C4D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10C1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C31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D37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2D27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378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7B6F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312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3AB9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E5EA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3B48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19D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DAA84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7668A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98FB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7FF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D29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602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05F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0BA3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8008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3561A8D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E64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0F7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PLATON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372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BF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336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583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104F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29D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4077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F2B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CE8EE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4D6DF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077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65AF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1C14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AA1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85D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6754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ED036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A8302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C28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14C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F96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2123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6B09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7A34C6B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457F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B07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733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F91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0BC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4B54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0818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134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9E90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D61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E13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2929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20A7C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D0B5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F13C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65A0D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7334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D67A2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197B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464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1EC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993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B3B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F7DE8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1FC3B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3566391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78D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E53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C28A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NAZMI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8FD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SKILJA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D0A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1B39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735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6FF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A03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501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CAF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9ACB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D539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FC0E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53A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830F0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444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29B12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ED9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6228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F2AF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F65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DF7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41D4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7B11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C1D174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36AD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BD8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AVNI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938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41D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EC9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57E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0EE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30D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CFDB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FAD5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1913E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1E75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F68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7061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4F8E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AD59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60F4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8088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0412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4DFF5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9B4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6C5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46B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0BA7E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35CD9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8F913E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1327E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C7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DE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7D5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D4D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E867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E643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F70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53AB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2FA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BDA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DD0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21C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41DC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41B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B35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E38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CD8F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FF7A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4BD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7565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8ED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6A36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37F5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CA2B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01CCEA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DB5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75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HATIXHE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AF3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8EF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KAFEXHIU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7E2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0C3A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399B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0F8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5323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6ED2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44B5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F102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F4B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F047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0662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078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FCD17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D0E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2C9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7A87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A2A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A4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B4A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9849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3C65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C8B852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121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324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VIOLLCA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5EA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279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DHEFTO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547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671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8E9A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97A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52A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146F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F78C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DB590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244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403A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036C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7448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9DD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A23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1822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5FE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5841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9ED2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AE5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1D89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3BA0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5F6968F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4F5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4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519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AMARILDO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E20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194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D65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878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D0D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1314/3/5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5B3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0CA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2347.6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E51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B5E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B6E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E2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7E71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7C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56.15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6C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17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12,465.30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37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35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C9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4B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36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43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251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12,465.30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EFF5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26F2382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FA99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34E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KEIDA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476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D0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055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A2A9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09D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C80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064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2E65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8A3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399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F4D4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98A2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D713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3D101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E21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2EC0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63B8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6D2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6DE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C560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DC4C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3E0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D40F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C85A04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B20B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7AA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17E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DEB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5F3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60B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5C84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65C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EE50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C86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24A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FB5C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AD4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34E7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A0D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FB246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B00F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5D24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4436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3DC4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75D4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318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13B8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54C62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430E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892D49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3DD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99B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TOMOR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E68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B0F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68F1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6ED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74A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4570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FA85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EB90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19B4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9D9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819C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5E23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74C0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BBA9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1C4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EF6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1415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80B9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72D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8505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E91D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5CB69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D5E3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0BC4F9B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F3BB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625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CF0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7D2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2743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566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513B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361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6A80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DC20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E21F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E9D29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408E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9FD0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041A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6AFD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75BC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F07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7ED7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7ED7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AF7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DEE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37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7124E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A1BC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5BE435E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6B79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E96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LEDIO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EE7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A53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5111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2648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98B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1794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B7A0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CBF8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B67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DE1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67B6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C970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F6FD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6F52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CB6A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253E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EA83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C9DF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F15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C00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919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71B5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558A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0731DE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B2E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944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929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E3A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036E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B23A1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6BD3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02A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5CA86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B561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9A7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765A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F7C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DEB67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9CC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203B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8688D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3B3F8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01A9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C658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41A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A32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1EE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6C08C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998A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0F8CD71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015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275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BUJAR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721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EAF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FCC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7BC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D34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A9A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18F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98D03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9A6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E41E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5D1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3072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7B4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85F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482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618B0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FA66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4042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189E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4B6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ABD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37A3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8915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A7A035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E33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F29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EGLANTINA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5E1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DDB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F7A06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170F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7ED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886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9A1E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9B72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8AAA5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5A9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3411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80F3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971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18C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D3E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A12D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08F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21947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9F2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8900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94CC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A2728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0FE2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456E8E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DFE2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C95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E66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929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B0D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B77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EB31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9CC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745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E076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023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C62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3BD3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3A02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7309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D91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5C9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8AC54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F74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AFF2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B87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5FE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9AF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35BA6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A3D7F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251DA97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31F1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70C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A52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D1E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0DC4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5F3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819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9D65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5FF1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8742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C04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5C5F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9882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0902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BC787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7385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92E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B48C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F3B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E56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327D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B39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A221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3A94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4EFD2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DA69B8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3BB9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8843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PLATON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4A0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1DA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E47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707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5FB3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8339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F16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4D6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B9E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9F02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E012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1EDC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E28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705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CEE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8536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894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187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997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023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C40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AEAF7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8D529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8A9617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A9BC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4D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BE1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0EA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12E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C50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BE9F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8880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84AB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3823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BE91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37E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762D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BBBA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F358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84DE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707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9EB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9473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DE1D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CE4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3C0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AE5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C205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57216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85E0EB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C94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1970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E47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NAZMI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9B8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SKILJA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757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6FC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E61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9E6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CA13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1CE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3C11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A08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6858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25670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ED79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CC2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5E992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6AB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907BE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EC09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F08A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B66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0BDD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7EE9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CBB1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5CF177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6AB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2392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AVNI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BDB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79F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9BF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8C17D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7BF9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45F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014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33E7E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5481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6C9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C6D0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4F4B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BBE0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5DA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3DBC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3E1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E379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F2D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615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F99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B65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2545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F2706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4D4A8E4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396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6D5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BF6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05C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2111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66D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F906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528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62C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2A3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6C1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137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DDD8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C90C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82FE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8332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324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470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CA7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950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C35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41ED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ED2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C98B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F144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C0784A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5FF1B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FC5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HATIXHE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D58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49F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KAFEXHIU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896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12CF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27FD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2EDB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068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B07DF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C9D3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8C4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9EE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43A2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25B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ED9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20F4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1D9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B102D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76B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620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A7DC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765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C939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B836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E7B776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79F2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C3C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VIOLLCA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920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877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DHEFTO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67ACA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667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C4802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7654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A032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D9C1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1AA8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C1F76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3D08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85A1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A070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FAAD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DD0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CD0C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7FB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34D6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64E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B5C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3CF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4006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3BDC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0B19139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935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5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6FA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AMARILDO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42B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59C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AF7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3A1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122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1315/6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D9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951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2772.7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24C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6BF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9B4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FE5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1B88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15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257.00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4C8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7E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57,054.00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BD6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A4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AB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C44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C9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757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789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57,054.00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FFAB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816DC2E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D1C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666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KEIDA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4E79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515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B78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EB1C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695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CCA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1C7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13C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6D62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3039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E8FA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98D5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22B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BE36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FBC5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9FC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3B8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5425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F136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7D2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566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5030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6DB0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F59ACE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9B79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DE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878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494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5898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8E9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BC3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EC5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7D3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A16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7BA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E67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5DA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DDF29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175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01B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43E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B34D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5FB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546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FC71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4B41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D92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A672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84A9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60D52E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B30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626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TOMOR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5F4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769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B46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5BB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5B9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15B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7195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31B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4FC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162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490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E7E5F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E36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824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B6B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5F0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9AA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B717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DA69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CFB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62E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7D92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6E50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1397EE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249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D41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2F2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B8D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8604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1B3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2E3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9B5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3B5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9CA9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E2E3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FDD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9278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BEE1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0CA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516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E8B9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E096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C98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6E0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5F6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4728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9B9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30AB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1F70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EA86B7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6C3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268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LEDIO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6110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542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4B2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985F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666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26D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B85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CB1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DB4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259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8F8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A6A7D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127B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63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69A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8E8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BF7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645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8A2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6F4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BC5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BEF6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082C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12B759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F2E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3F3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968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4F3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F0E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E37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2C2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C790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AE7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834D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002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E00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3CF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A27B2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AA1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0E6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075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B09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DCF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B0F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C65E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F02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0F3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4C48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91E5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38A73ED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B38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64F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BUJAR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637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E99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DBD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2EA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AD0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320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066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42B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8F6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92D9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6C3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A02C0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97CD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03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166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140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C13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EAF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9DA4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698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1AC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CCE9E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3677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0155124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E07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901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EGLANTINA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F09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63F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FE0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4E83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E66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587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3DB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2F1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3F5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6A07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66A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A8852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915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CD6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E7C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DAB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408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9BE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052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9A98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9AE0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264A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0EFD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34BFDB7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6BF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866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92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A3E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FCF2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FA55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5CA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BE2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D04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0C7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BB7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42A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780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0F11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C73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71F4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8BB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927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AE7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2B6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09DB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EBB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2CE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98E6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C331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B42C76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104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78F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FD3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C37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0439F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0DB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93E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F20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9EE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9CE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1F2E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16F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3D0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C2F7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B4D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A6E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0C12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F5F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417E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4C0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1E7D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91B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852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77CC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EB34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A5476D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90C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AAB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PLATON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7FC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F5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5DF4F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BD86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A19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D79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5EE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9E1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F09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542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5BE4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70D0E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C04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6BB9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6FD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91D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624D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0D8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E726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7B35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79C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AC6F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447BF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1AAE4D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FF4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A11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998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271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E25CA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9F89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39FD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7B7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2EB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0816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1957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F43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906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73E1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5E0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D88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F8C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9D9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70C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A3D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903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78B7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DFF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ECAA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42CC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1DA31A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A16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926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08B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NAZMI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BD5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SKILJA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114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BB22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DC1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275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6F00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245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AA8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F6E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D25D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52B32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FC2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662F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FD1A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A12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B69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B352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3E4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F04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76F0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BB61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A5708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3B46E12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F81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312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AVNI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059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D92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6A3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AF2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1C0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165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C24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E607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7819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30E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FB7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56B27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8EB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195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185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FE1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35B2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C1A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35A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2D3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CB9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A9B5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B1CA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CFB91F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F83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6539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AAF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B18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3B30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9419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700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97A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607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BE87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117D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D20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39B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5CB2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37C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AA6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594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500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EFF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FE9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FDFB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6875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3B5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D225E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03E1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924C24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B14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FFE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HATIXHE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514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D1E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KAFEXHIU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785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DE02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CFDD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36B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3E5D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5DF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C82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6CB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780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E8914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950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173E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8CC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3951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AE4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9B5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9D5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9CA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32DE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E43A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A8F75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57A32CB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F09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DB9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VIOLLCA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F01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D5A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DHEFTO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B81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3BB7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B34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CA0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E8C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2447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911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E95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866F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C3E74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B7F4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FB3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C3E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83F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325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1F0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D7F1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14E2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FFB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9E5B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234E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CAC365B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5C8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6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800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AMARILDO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D76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061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F24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72A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369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1319/2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B76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648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1634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4EE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BE6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3DC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ED0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B1BA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8D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244.00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61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B0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54,168.00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51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ED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23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43D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A3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3E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13A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54,168.00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4AAE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079217A0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E18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1EB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KEIDA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4E6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FC9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417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6B57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C44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E1F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582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D76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A42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150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A80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A778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8E7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AAD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557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06E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092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35AC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D52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9BE5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D0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447D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85A8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9C9B20B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114F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184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3FC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68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D1A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723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D8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7DC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D39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3C25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25E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D88F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C001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DD1B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885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43B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AF9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F4EE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2A4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6C4A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396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790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61D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3742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F414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2052EC4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04C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8C6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TOMOR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51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5A9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EBF6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1BD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0F48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298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1A6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DC8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893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FC7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EF8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0899D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19AC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B92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DE4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848A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702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CD8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98D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601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904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1B930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E32B6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D2CA6B8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FE3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DDD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23B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20C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761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3A8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239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335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F88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B5E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C527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37D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50A9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23CE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1D1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E3E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F77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C35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A20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014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775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95F8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2AA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6689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C121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615102C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4C3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2E5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LEDIO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E4C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803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449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3AB7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59C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06FD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ECF6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6EBB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DDB1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BEF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3E1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8877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84F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7A07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48FE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2AA5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D1E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AC0D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6123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499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EEE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A367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D7BA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AB7CA85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A3D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159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898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4F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A19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B1F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DDB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75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9BF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3A2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832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3E5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B5F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86C0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3822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41C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480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78F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195F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36E3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7F80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2889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F12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B865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2244D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963CD5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0FEB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DD3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BUJAR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45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98C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5DF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5C64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54C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CF3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4389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D06E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D946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3AC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DFB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8AE48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D61A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78CB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DDF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1C82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924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013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8D9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CF4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3D9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01D4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31D92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C6A3EA7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929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80A6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EGLANTINA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184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80D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9319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028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DDE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D409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2EE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DB0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682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D72E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E17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53044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ED97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9C6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C65C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89A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2236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4E8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9BDD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5D6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A5D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AE6E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DE623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B43F2D2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27D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72E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1CE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54E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969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E2FB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99DB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4DA6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ADE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413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650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C7B8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AAE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3C85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AAE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1DF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232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7F4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9CD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C54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FDC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DC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300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E1A8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0B6C3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555AAF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71E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B22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BCF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702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15D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B9F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33A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95A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C44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D19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CC9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3F1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C791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8EDE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DFDE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238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DEA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524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8917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049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EEA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B33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91CE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C776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126F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1494D53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C58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F0D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PLATON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D89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286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56B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E18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4AA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203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693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52A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704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8B9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6B6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8E6F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8C92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9CA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717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CD9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2832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E69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18AA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FEF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1C1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8F0A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8BBF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1191539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831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D9D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1F9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9BD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A9B9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EF6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52F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6B3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A60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BD9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DA8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9FB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4C61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60E9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732B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0B7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9C9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1E8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F29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AC1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1B5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3A3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6A9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2F95B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9062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462F759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FE3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D77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F4C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5C7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SKILJA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B44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6D19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3ED9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EA23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28C4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B2C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3F56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AC21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558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ADA0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C902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3476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A0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DA1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DF16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2C80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04C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8E9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1745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89F0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DB1F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A7A9FD0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C7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A65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AVNI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609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C2B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8B6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2525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EB5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3D7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69D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64A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0AB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190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797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AC5B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AD5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36F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89B4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973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8E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A78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C635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CBC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733B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B6AF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6AE2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90273A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1D7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0E7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263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276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7A9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9F7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8EA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A8D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09F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5E0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4C1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838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DA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2143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74B9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BA2B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D3B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EC7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F9D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1AAA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BAA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132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E3A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F7E9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C927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147251B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AB2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1F9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HATIXHE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FA2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B8E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KAFEXHIU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951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54E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F09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D28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A1B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DA9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465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4F3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89C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64C60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D0A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9A1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C52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0EF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A94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FDF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A55A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4C3C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6A6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FEBE8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E0631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B6FE3EA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740E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557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VIOLLCA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2EE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C20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DHEFTO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ADD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549D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DB1A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59F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E017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A91E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D73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217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1DD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F91BE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1582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05A3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2B0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F61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3FA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F9C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8906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939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975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829D7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E0DC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5FC4D9D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6A7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C24A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AMARILDO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26A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B42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3F4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F54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F7F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1319/1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AD2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410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973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7D0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E95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4AA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FFF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0DCD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6D7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92.70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3E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17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20,579.40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36F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B4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014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AA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A5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5F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21B5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20,579.40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F8F6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2C382443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3A3D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828E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KEIDA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7231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905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2CD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2DEB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4814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057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6FA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30B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9D2F5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D3EF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D4A1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50382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6F2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0B695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50C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B67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9CBFE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7BF1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7B4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5EA0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FC47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A1E7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303A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03D209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3E4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2F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A73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3BA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B2D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45B0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3EBE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E2C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D0E4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977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5CCF3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876F6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A12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4594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D09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0D841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217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8C9C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D2C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3121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AA3C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AAAF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DA8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4726F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AEC8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6C91D98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173A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DB28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TOMOR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CF1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539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FA4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AFD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4EF6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04F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B5E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240A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A107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A9C7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F87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EC98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D12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9A8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7F0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FA87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2B19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80EB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CED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4DB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A6D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149E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0109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3CF1AF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8136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FD2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F7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08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2B2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D56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2EEDF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C16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AD59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9F8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733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56B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64E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3FFEC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D50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DEB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B4F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0ED0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97D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2D90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FFFF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A7E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BD0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EA7C6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B2E3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20B5DB7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4A51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E22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LEDIO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456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E8E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D4B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F50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E18C1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8AF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F98E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88E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B8C5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EB43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A4CA5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F371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534C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E0B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08D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EB4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8A61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5CA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1638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4EC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54AE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28397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3276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19E444D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709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B7E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EC3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B96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464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847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55B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66D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7D0F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2310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AF08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66FE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902CC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121C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EF023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338A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5C2B9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171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23B8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61BF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39A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C92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24B0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753F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1EA4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55D2DF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AEFD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A4D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BUJAR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1A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1CB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931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195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5E66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647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E8D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9E5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B8C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7DD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AACB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54BD9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F9E2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506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B70F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5BC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AE5B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759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F34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B40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AB6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653B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5A992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CCEBD47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B85E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85F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EGLANTINA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6F0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3334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2A6F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C6E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E9E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7AF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8F9E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785D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01D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7F2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20FBF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6E43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EE9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FD02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67AA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FA4D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C574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D43F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445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592D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05B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74DC6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378A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4C631E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3FFE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4BF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5CD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2FC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1AB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4A8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E32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3DD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477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D7236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61A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E47D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47E7F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9BB4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EFA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814B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294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A53C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D79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5716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C59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46D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B33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C243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B32CB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FD54F0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46B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3A5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221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1B1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7D4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3198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690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83D3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266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C2EE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F00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752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F73BB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BBFB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1496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5995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60D0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EC1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2CA2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120D7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C4DA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BBF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FEE0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BA41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6535F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CFF9BF3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44AB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F14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PLATON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CC4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262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B5B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0580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F37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252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031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A0A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84C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EC2A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D28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9AFA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443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F3DB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A075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918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797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9D9F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A90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E95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CDAC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80FA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1119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9E3DEBF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EB9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B4A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58B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1DF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1FF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0B8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1B0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B6A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E202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C4B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4C7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50A6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CFA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105B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67A2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91B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7DA9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3B5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ED80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5BC9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FA8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30D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3C4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95B0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9944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AA0BC61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51F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251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F4F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98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SKILJA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0A1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67E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91D4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41E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1D7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66F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1E77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D68D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02D36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746E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505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C53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97E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796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AB5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3937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DAB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69F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EC63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65D3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5EEC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437332B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7CA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547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AVNI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957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416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00A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DA5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56D9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19CD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1A2F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8D3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D6AF5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1290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03E2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9E0C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5E07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43BA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6633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9EA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AE5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E397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051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13E8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7CE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FEC26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74503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02C6EBE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B2A7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B4A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E62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03B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D8C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7B2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255D5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AAE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72C05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4ACC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843E3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54604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FDA3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76A2C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F32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5D27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0E1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852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696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990BF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D80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F64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150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4E25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01552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A904D58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A143F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40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HATIXHE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4088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F2B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KAFEXHIU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B07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DB8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58AB8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946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CB57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6C45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82A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CC26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ED1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BEC9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5032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C97E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4B89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EF692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A10F8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E51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FBE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C02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7251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15C0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968C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A8265CE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F402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BC8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VIOLLCA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66C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7F7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DHEFTO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6C1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1EB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81F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D38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FE9A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831CA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EE096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EBA81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CFF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F0AD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2B88B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28A8C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FB20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DD1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080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38A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87E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B5F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C3B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29886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637B6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2D809AF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509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EED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VIOLLCA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AD5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800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DHEFTO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5B5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488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766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1317/3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FDD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48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4524.5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5C2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4FC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AE8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3DD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D684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395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9.00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BE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DCE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1,998.00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30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AD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5E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9EA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DA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75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A20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1,998.00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4720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1AFD56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8317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EF6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HATIXHE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39F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548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KAFEXHIU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2A7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BEE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7C0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3205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D77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658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D5F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5F19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1E7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5A00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324A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1BA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E54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1D4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1F6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71F7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E11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712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695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13D5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F07B1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A919234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A06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129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EBE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A33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9213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C34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2F6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08F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D7A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906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30C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232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01E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8A58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53E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0A0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08E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6389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6486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49D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E36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B97A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498B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7351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166E4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AEABF5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2AA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945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AVNI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4A6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72C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953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3DE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50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5EF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305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4E5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20F2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BA6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6297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D0B1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14E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7EB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70B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7A0F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741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05A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414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A489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F28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3C8A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3A3B8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8349AE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ABA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E6C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F0C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00B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SKILJA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2BD0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9BC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580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4AC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C21E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DE3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209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426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3DE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52BD2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E807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246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CE8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BB3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5620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F2FA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372C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7321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917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C250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A216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A992EC0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79A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7B55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4D95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DFC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FDB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8B0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A60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C6E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7A4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BBC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A1D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637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E69E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72AF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2B5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0B9B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144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69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AA6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37E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B1C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A76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2C1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CD17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1CEC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04E5DC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36F3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674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PLATON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B20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04E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CA82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C77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CC8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0CF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4FF4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0F2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0A2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519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70B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E1ED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A5BC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0885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C16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387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28EA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70B3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5E4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C3F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D79C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A5A46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A1E1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FA69DF1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FBA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96D9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11A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A2B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DE2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5B3D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07E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418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73A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6856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8F1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5D0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658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D85C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31A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510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D795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59F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446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DC1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E81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62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3C77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F8E6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B13E0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C931F4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5ED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CDF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SHPRESA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84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FB7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3104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13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F55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989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8829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7DE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23F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A85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B0A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D699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E685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574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404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C21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F00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77B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1D3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2F4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A1F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D62D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9AC56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F8EF03B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50A5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AAF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EGLANTINA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313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54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D17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3C2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BBC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59C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A1F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2D6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D6C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7324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0CA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2A27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BF0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360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839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A2B7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14E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E32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C750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2E3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756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8C19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C869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4E9121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2C1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42F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BUJAR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B93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7BF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CAE6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B1A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3A6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09A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3BB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D9A6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A3A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1AC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A5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30069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9885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FBE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B9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73F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B36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AF2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ADE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623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243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EC56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B43F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7F21E7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7ED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C55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1B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8A0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F9E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DC7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883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B7A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00A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EEC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445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04D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7F4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B5C4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F08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43D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0D7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89B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C60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B613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C1C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C09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6BD9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13D6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13BA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60E486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7AC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BC1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LEDIO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C6B3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D56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AC7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D4A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FE8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8C3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E28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88D6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4E8F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9B83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E40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4958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2EF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F49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7848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49C0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319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0C1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F46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9A5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9DC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2805E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7622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92F1AF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C50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FA9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62C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142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F34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936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BB7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9C7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B93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AAA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4FE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D17D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846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8B73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162C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654B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CB8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6FB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8BC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59F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6C5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40F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305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F857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363F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FE46410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B680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A1A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TOMOR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0D5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YMER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605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SAMARXHIU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93A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1D01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817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F2FD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AFE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56B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850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E06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69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A5E85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E37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BCA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45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901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0F1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AB7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CEFA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368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3DB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BCA3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DBD7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E48E2B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F90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054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BF0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2C8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D58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844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B7C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D2A8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58DF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3AE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2A3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8C3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F83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B454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43F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DD6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FB55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C45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DBF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CED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4D0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B40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292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7A0AB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FAEC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07DDD2B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DCF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F4C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KEIDA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3A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264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BF03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B80C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7B2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E57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5CC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ECF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E4B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C21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03D3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1855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21F8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052A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F13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87E7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7610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261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8EC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169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AD5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9ABB5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11DD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78A99C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AA58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DA70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AMARILDO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8A9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C02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ZABELI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2CD2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5A4E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48A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4C78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85C8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2FE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176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116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254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6EF9D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2EE0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1EB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5F0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6807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BC82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A2F0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9DA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545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CB9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2BB2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6CBC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24CA113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73B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lastRenderedPageBreak/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CFB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SHYQYRIJE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FED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QAMIL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6A0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MEHJA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716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F38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843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1314/54/2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3932" w14:textId="379FD639" w:rsidR="001A68AA" w:rsidRPr="00950136" w:rsidRDefault="001A68AA" w:rsidP="0095013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</w:t>
            </w:r>
            <w:r w:rsidR="00950136"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Ë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B147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5338.54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24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BDCE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58A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483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 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C7DF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DB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7.30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9F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0E2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1,620.60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7F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23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142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BF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E08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DC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25B2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1,620.60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FE2C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78E85005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CC1E2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DC1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RENATA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1AD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DA8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D70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0495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D884D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6E40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9BC87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5D7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ABB5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C1321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BC5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D1C45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670C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671A6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6D3CB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E55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D8DB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743A3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ADAA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2FD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D9AE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0B3AF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E233C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1EEFFE2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52D9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120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RAJMONDA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148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4CE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5E2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3166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2AEC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BCDE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E70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F0D6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1407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3FE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C7637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3EAA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24043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C311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4217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4C70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E4D1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EB9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FDA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B34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767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54F0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9BC55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66947F5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B7A6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EAF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NAZMIJE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7B1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KAMBER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293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495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B90E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A14E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B1B8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0BE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BDED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FF36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9C3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9AC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F4FF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F492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CC0A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7A1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C6B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92DC1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116F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961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91C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B56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65DD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ED949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C5AB3D0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FA4E3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16A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MILJANA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D95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KAMBER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C1E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414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20B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FC4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2D8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55B84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AE5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5FA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D11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7A9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A3E22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27C96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659E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8EBA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8CD08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938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625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B66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65B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353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BB5B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A8F8B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287A1A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10D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1A8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XHELADIN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9A8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KAMBER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35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093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5B8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F4FF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BDF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739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5479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2950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AD08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EF1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133A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C77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843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E4BB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F289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228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516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80D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1BD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E29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020F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1242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31FC995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5157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80A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MARIANA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9D0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FEJZI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9E4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BEJTJA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B20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F4D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8E7D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65C66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790BB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C39B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216F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7ADD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5D0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306B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D79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851F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2063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563B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2D33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157AB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1C0B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AAD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8A26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CB027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2965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351E88B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8543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09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FLORESHA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E1D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 xml:space="preserve">FEJZI 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102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KOTHERJA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6BB1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38FC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FEE6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68B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7AA3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4E44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1580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A0E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3F6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553D4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DD6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0DA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B09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682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D46A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831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E5F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2E3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F9C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F474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24655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C84049A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53001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C2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NADISHA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3A2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FEJZI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F5A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SEJDINI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979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59C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B87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CF63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E74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928C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F4E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DB35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E362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5F57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AB7B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A8D1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6B2B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5FE3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2965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6E77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89D6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BE6B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DDF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C246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0AE8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0D99A18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161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4DD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ARGJENTINA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4EE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FEJZI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BC3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MUSOLLARI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295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730D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49C8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6192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4FA5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8203B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5BA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A63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C29E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90CB0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A91D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4A5A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02F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4C6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DDA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ADD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ECD4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646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A6D7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B5402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6BB3B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2C9DCE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F949C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61C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QEMAL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692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NAZMI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120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ZENELHOXHA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899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ADC3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D13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14487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C9E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C6810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51DE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30F8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86F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AF8A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B773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956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6C5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FFDF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85ED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BDC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DD4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03E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E4F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1AB3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65AD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A365F66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2C69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F11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DIANA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874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TAJAR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523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BEJTJA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FE4A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631BF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438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5D17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6335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9D33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2876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90D6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42F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FB21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2E8A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7F11E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F08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5E0B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F3CD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45B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175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671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0502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CF66E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AB35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3DEB138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69F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17FA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VIOLA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3A9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GEZIM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DEA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BEJTJA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4532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6CD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927E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09C4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CB75A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D0F6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F417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3BBDC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C54E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822B6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C840E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E84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E3F7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4F4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7EB8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9A0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C4D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2B0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770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ADD3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9082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66FA4B3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4186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04A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DARINA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FD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GEZIM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0D8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BEJTJA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DCCCA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52A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96F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6CDC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0DC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3058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C8C0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9B002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292C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A644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9BB2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1925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14B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4348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4D9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A96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12D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C02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6C0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F7A9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34B0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647514C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E6D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895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EMIN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CC7E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12A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MEHJA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24E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9A6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F75C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357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418C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6C23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45A40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277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0AF3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6DBE4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29446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19C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5465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6B2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B5BC4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5D56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98F4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BCC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970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1EBA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EA15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DC583EC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6B8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B7A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SALI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640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0D3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MULLAJONUZI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767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4B62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C8A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AC70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336C8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D76E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06C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5077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F7F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D2E5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084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D68B1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2E49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2882F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363A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5E78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A829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163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BB4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4E17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E36C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5F92AD95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DB6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738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ELIDA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009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AF2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HASEKIU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F5C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D81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FF1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1320/35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DE4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80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3818.27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C9D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29C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932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0D7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8613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91E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31.20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84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4C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6,926.40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48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B1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B4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6E6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48B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82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A15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6,926.40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44CC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14687F4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A22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598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FATMIR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66C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FA1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BB93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24E4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6199F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5C8C4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E10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62C0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12FE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725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4E3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984D7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152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13E6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8DED0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B1F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90CC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F9857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270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B827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9853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289B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E9DA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7014FA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6E5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3C1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5BA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137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HASEKIU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6BBB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6CBB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155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4E4B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39B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5528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B572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9C9F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24E6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76A6C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E7EB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D8E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65A6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A052B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90D7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9988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4E8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00DA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80D3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90D3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21BAA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EDF7FA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58EC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B3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LUAN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D51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1A4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A7469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C0F4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323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EB05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F2F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E292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C92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CC5B1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CE61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864D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57A9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3D0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5D65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1B8B9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C6E1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85C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3D2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C4A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DE23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4BAEF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8538C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81D8801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3142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96E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NIMETE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F9C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F81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HASEKIU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6ADF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CDE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9B2C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553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217F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AF3C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949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4CE6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1E64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8BE0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3801A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A351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FBD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FDB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2B3C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2FDE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27C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D2E3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2665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3D15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76B5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DBA9DDE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7510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2C8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SHAHU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F17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15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99582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D6DB0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9E859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780C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1CDA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BC27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325F2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9680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98E7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EF54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9C2E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94D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37B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7FE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025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5D6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C2A3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B543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BC2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4F1C8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0638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5F311E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7423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E9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MIMOZA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820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616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HASEKIU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0477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F57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A992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5C1D5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EF4D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2B7B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EAD6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BE9AD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47D95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69BC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B385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E0A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CD30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580F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F105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73B3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C5C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5756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53D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73EA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FDDC2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18ACDB4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236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96E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VALENTINA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067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ASHKI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E85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4DF9D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575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D9B5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AE39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A0A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A6D62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7330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12A26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EDDC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3BAC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31E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D831F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00AB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52D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D98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E1ED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114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1CE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92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A906F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7D0D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EEFFEE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23F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3BB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QAZIM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935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ASHKI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FD4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CD0E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AA1F0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425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1E61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443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D366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D4E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A25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BC8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B65D0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B57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FAC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70B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34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3A1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CF9BE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D04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06A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2DB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C673C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5354F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A4C41A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3602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94E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VERONIKA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1D4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ASHKI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67C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B958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F53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8C28C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5B0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FD6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C49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D71D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E649D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AB57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5080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79F2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1D3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1FDC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7D6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89E3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EA222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D454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697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279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DB225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C25B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A1D645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80497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15D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LEONORA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FC5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ASHKI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072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5DEE1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46F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B95E9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6E17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A0BC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2B3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83A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04848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5D999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D93E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E1B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5EF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5402B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F9D29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FFC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463C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154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C81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21FA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146B7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6C41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4B2FFBC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F75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B7C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MERITA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418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ASHKI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E78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52FA1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0D6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4711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126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0B1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665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B1BD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7D1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CFE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CB0E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9BC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E934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4E4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C22E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51D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F274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ACE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C35C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80BB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A5CE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E69A1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70D9A15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9A7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B7B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ARTA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BE5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ASHKI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3DA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D554A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1C95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A246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67FAE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12721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B009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F9DD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72E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84465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8BAC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056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0E2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ECA0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F831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58A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A02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C3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E40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BB3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5C7B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F0919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61AD1A1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DCDDD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3C2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VJOLLCA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5CB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SHEFQET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9DD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04E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23279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B3747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90A7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6391C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D81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CDFB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E4F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AB6EF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CDAA3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08C7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CE85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B02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70F1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09D2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ECC0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5D71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8C60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1B1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D0C2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BB6B9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E91E9F1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E8BE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3A2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KLEVIN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1BD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FERDINAND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60E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HASEKIU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E18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A6522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9CA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03C8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AE513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FA7B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107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199B5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816D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411A9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A5B6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4C78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B2181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427D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84C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EE807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31FA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171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9968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30AD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70AC6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C352B7F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8A12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71B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ENEA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A48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FERDINAND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365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HASEQIU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4DC39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5F2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3356A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0298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5BFE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F48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B71F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DF301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4169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24052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E653E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CA6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05B6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C4B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49E63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268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7CA9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3A6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2681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E05BE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32781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A3D074D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82A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05A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FLORESHA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7CC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ISUF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F4F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STRINGA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B2E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B4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44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1313/3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C43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913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2068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513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258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E27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BAD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061C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42D2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22.00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3D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D6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4,884.00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148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33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2E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01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581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5A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85D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4,884.00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8F93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07C10FF3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DCC7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EE7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AFIJET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2C4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ISUF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E8D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STRINGA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4B87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5824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B4E4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9F4C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702A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CAEF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FD58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CE5EB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3D2A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84C0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1C5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2D9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3841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26B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EBF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3F50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AC0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3896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C17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D5E2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54800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A00C59A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8D8A9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586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C65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ISUF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26B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STRINGA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4027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B051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F42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4BD8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EB91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A0A1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6CBAA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4239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69E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F367D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34DB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A33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F5B9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45C9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C0ABC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8BB1F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7FA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48D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E3D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A53D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30462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566C870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A9609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4AD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ISMAIL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CBC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ISUF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7BD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STRINGA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4A6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049DC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263BB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D42C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86D9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471D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4CFF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EE01B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C546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2C18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C4CE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885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9B33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4CF8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3AA7F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4994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51F2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8D6F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B734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D1874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3FF3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80772C4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24523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016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MERDIANA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569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6D2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BIZA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81EE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9703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684F5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B886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F00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325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14D0D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9CA58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878C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2138A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67F2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C824D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A8F7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DD08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5468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29E69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F02B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92A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EB8D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0732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20C3E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94ADEC8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AB5D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2E3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FETAH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821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A5B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BIZA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001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6E93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54B1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BE7E0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4E59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18F46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3DF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90FF9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A98AC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3D24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F240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682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7686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DA76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C5F8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AA0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A62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3334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1FEF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7FD0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605F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AE37139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1604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FB9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ILIRIANA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50E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9C9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BIZA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30B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915B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7B8A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712A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3CF0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B615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2403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6504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192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91838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032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3B274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EC39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2F1F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976B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9BDF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405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F214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D57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CEEC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605D2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B63B72D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7B64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D0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BEATRICE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ACE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SELMAN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FFD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BIZA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81C6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726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F83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665C3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CA0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F6F0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B3C08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ECCF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3A279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0D184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A43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787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759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FB1B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E1E6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E732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5111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E4CF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A975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FD8E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4306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1E034B55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DFC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02D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SHPETIM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4C9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HAMIT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307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SARJA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29E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6E5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D1C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1313/2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CF8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3B0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2505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CAC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B79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1B7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643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FBCE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83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100.80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F0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BA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22,377.60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64A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813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AC7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50F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A1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F4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2A98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22,377.60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F67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1833A680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6DAB2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0EF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HYDAJET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409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HAMIT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F4C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BCC1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21D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1BE3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B56F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5107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45B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6BF3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1AC1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3E0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C2CD6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F52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3F7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ACE8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2BC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D47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300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A99C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9986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82A5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8D28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5DF2A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FA52DB6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7334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D5C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ZYHRA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4FD5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HAMIT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446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5140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E775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4DE7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6FB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F3FB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BA06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64CB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AD20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7B7B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2101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5CF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EC0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D14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4C7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F2C0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99D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8587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714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A3F4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2A483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20E2B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475F836E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78CA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1ED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ALI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EF3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HAMIT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398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SARJA</w:t>
            </w: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E842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146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BD6A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7BB7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F671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2093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8373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AB6F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9B28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723FC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6911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9BFC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E2E1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C41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562F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3263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E606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527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BD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E5546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E4C4D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B2CE9A7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F6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13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55B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5AF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HYSEN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CD5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UKA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F4F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CBC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75E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2//36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B67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34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428.4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6A5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E8C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428.4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956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119.9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77B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A7A4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C4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BE8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5F2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CC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21.00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14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8E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268,044.00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38C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96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9A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1FD5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268,044.00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137F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6941EA2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C8D3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B0B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YLLI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B46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FERIT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7FC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BALLA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3E33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1A07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587A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2527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23A3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FC5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0DBB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ACE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34D8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72CFF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059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29E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97E2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A7FE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9AE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AF33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1F7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768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2DAB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AD435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FD6E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3E781C57" w14:textId="77777777" w:rsidTr="00950136">
        <w:trPr>
          <w:trHeight w:val="20"/>
        </w:trPr>
        <w:tc>
          <w:tcPr>
            <w:tcW w:w="1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805B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27A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FLAMUR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1A4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FERIT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926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BALLA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80C7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39D0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C074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04B0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ACDF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B80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202D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4A60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37C1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9D6F9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F459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D286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448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B54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BBD5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BA53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F384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EE63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1BC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0A4C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38148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3887BFD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105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14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D88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ENXHI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6CE1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YLLI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5B4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SALLA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E13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1C6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2C3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2/154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BAD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70B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486.1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251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E28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486.1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9EA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128.9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24D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15B3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24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B5B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44A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22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18.60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953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3AE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237,410.40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1E6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A89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974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30EA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237,410.40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6F0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2F5D5A7D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94EC9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03F7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SERXHO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0DA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JANIZER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181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SALLA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54C33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9278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F43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C736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5532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2B86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8659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D16C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EFB5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7C79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CF86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208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FCAF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0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1A3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B1A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F013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E41F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4A5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2874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F9B9E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6995F33D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2E2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15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3F3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XHEMILE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2CC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ABE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655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5D9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89C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1315/11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7C6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DD6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640.3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8BA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CB0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B65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150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93C1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D45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45.70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E31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199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10,145.40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71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A51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60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952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02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F9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694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10,145.40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000A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40F1A74F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14C9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3359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C80D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391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59B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D3B8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294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7EF8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C3C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901E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A8C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9645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C9C0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3A9AC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07CD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3098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107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C32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BDE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01F6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117F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15A5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70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C84E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6CB1E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00B3DDDA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6AF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B4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XHEMILE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83B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5F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DE6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E27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B88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1315/9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6BE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B09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276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8C7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3FE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E4E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27A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7C79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47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24.70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C9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621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5,483.40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A2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138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CB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B2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C9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F46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616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5,483.40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CCD7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8BC8D94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2927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9C7C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12B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74C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13EE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7B4A8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717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FB34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E7F5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81B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2302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EF2FC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C6FB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F65B81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13B2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7387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DD2E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1693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E80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561D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6C99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FD1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FED8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872D6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E5A375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2CA5C035" w14:textId="77777777" w:rsidTr="00950136">
        <w:trPr>
          <w:trHeight w:val="20"/>
        </w:trPr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4AF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FA2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XHEMILE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CA7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D29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83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A99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DC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1314/57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868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0E2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609.4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E1B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BA0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F0F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293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5044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C6E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52.00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2F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F94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11,544.00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5A1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89D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7EA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ABE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B7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6F8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9FF7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11,544.00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A352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9847E1E" w14:textId="77777777" w:rsidTr="00950136">
        <w:trPr>
          <w:trHeight w:val="20"/>
        </w:trPr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7D1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A619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E213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FD0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09D2E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AE1ED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A1072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5CCF7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4FA9F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F65E6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514F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28E4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9941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D1E1DB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289A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8296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85A4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C79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E6C0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2654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3A1B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EE1C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B7B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4D675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8319E0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</w:tr>
      <w:tr w:rsidR="00950136" w:rsidRPr="00950136" w14:paraId="7FDFEF15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134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B3E1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AEEF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SHKURT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8E4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SHARRA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BA8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397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80D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3//47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809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9A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275.3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DCB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41B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275.3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AB10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104.87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C93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305A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B84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620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341B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C339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21.00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E1B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98A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268,044.00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10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12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C0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DB10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268,044.00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E207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4EBA4174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FCE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19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90E2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0631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 xml:space="preserve">SHEFKI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D49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GJINI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E5B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B28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304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2/178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8BE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 L+ NDËRTESË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206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298.1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542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1C0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298.1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2494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123.6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E66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0234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474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BC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A78E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DB52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23.40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59B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0A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298,677.60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89E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F1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E9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B1F5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298,677.60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D65E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198C48FA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DB6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5E2B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POLIKSENI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7757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JAKOV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96F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SHUTERIQI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5C6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9D6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A5F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1315/1/2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08F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011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1843.7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9D1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C39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B525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A42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0501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E9AF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117.60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D5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4750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26,107.20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9D7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856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93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6D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B4D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46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208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26,107.20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AFD1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8C6651D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6E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B6E4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XHAFER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20B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F3E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PAJOVA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EBA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E2C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B64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1313/4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7383" w14:textId="7758B9BA" w:rsidR="001A68AA" w:rsidRPr="00950136" w:rsidRDefault="001A68AA" w:rsidP="0095013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</w:t>
            </w:r>
            <w:r w:rsidR="00950136"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669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502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A9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502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742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D9D9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83E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3FB2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795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50.00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035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BCB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11,100.00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F2A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947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35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364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B28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23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AE8D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11,100.00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D44E2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B22BBCF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EB0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34E4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XHEVAHIR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DE9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OSMAN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944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DINI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A34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532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EAF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2//62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1A9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A9D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273.2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2D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D8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273.2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B8D3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76.7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352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5A9A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B6A1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44E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958F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78EF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12.40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93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5C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158,273.60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8D1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BFF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3B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4556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158,273.60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D848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277B939A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E2F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E233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LEONAT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A1C3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AJDIN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7A5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SALLAJ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42C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F72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B26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1314/3/4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7FA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A43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257.1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086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230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257.1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D5B3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90.5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5C7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53B5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33BA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1EA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AAE2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DED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5.70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901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55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72,754.80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960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377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48F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804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72,754.80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DC50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F438509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456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62F3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ARTI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DB81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B1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EF2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7B4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C03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1314/12/1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AFA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AA4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308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55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960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C11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124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E4A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A48D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90AB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DC1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1EC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90D9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14.30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F8F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6AB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182,525.20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43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AF1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8FB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0A22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182,525.20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93BA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8CA1457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89A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4AE4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ARTI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E8EC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DF3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8EB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93E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8A9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1314/56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7B6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2A0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655.82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318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DFB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C369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26E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8A3F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EC5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30.70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824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8C29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6,815.40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EFA6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BE9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EAC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473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B7C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6E3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D408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6,815.40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0E5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BBDA503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251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BF61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VESEL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CDCC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LIVAN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5A8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TABAKU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4C5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177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3D9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2//90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A74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AF2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231.3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586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87E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231.3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1D29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94.7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2E3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DFC3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2CCA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40A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3E98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20BD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2.90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713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795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37,015.60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A62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6FC6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B75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5C8E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37,015.60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49B55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67F78DC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53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1BF1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MUÇ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D7E9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7CD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FAGU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F67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E8E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01D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1159/1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951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29C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5149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DD4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CD6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FE0F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BAB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543B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73E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69.20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B21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431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15,362.40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EA30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0D5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BF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0FD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CE4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04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80751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15,362.40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D7FD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570572A1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6AA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4ADF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MUÇ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284A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66D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FAGU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345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356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CE2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1313/1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227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95A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1012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569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F0E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C355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34A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ADF2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FACC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11.60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AD9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8A57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2,575.20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0E9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24F5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896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BEFA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4AA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77C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32E0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2,575.20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AD47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3D08AEB4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7A6F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4B60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 xml:space="preserve">PËLLUMB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85C9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RAMAZAN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3D0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MURATI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312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A02C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8205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1315/10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989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ULLISHTE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8B9E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879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E8F0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366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8C09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636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E6A1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9A744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57.50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8F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222.00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BA96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12,765.00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EDF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F77F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B54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4A9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63B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1E2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3A05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12,765.00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B8E23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950136" w:rsidRPr="00950136" w14:paraId="4BC3DF78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0F0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3442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ILIR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A34C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DEMIR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A15D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SULA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5C4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ELBASAN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F46B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8527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AAE8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1315/8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3E67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TRUALL+ NDËRTESË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D121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414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C56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590A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414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78CD4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118.9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83B2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325F9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480EC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B1CE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FE0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D5CB7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29.30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89D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12,764.00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8B4D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373,985.20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BC72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5973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6A2B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color w:val="FFFFFF"/>
                <w:sz w:val="4"/>
                <w:szCs w:val="4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6C1D9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373,985.20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C76D96" w14:textId="77777777" w:rsidR="001A68AA" w:rsidRPr="00950136" w:rsidRDefault="001A68AA" w:rsidP="001A6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1A68AA" w:rsidRPr="00950136" w14:paraId="76E8BF00" w14:textId="77777777" w:rsidTr="00950136">
        <w:trPr>
          <w:trHeight w:val="2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0DF7A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  <w:t> </w:t>
            </w:r>
          </w:p>
        </w:tc>
        <w:tc>
          <w:tcPr>
            <w:tcW w:w="4432" w:type="pct"/>
            <w:gridSpan w:val="2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6A1FD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VLERA TOTALE</w:t>
            </w:r>
          </w:p>
        </w:tc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450C0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b/>
                <w:bCs/>
                <w:sz w:val="4"/>
                <w:szCs w:val="4"/>
              </w:rPr>
              <w:t>2,236,667.90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AA0D4" w14:textId="77777777" w:rsidR="001A68AA" w:rsidRPr="00950136" w:rsidRDefault="001A68AA" w:rsidP="001A68AA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4"/>
              </w:rPr>
            </w:pPr>
            <w:r w:rsidRPr="00950136">
              <w:rPr>
                <w:rFonts w:ascii="Garamond" w:eastAsia="Times New Roman" w:hAnsi="Garamond" w:cs="Times New Roman"/>
                <w:sz w:val="4"/>
                <w:szCs w:val="4"/>
              </w:rPr>
              <w:t> </w:t>
            </w:r>
          </w:p>
        </w:tc>
      </w:tr>
      <w:tr w:rsidR="001A68AA" w:rsidRPr="00950136" w14:paraId="106BE99C" w14:textId="77777777" w:rsidTr="00950136">
        <w:trPr>
          <w:trHeight w:val="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468F8" w14:textId="77777777" w:rsidR="001A68AA" w:rsidRPr="00950136" w:rsidRDefault="001A68AA" w:rsidP="008F53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bookmarkEnd w:id="0"/>
    </w:tbl>
    <w:p w14:paraId="16EDAE49" w14:textId="77777777" w:rsidR="001A68AA" w:rsidRPr="009E5FE9" w:rsidRDefault="001A68AA" w:rsidP="001A68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1A68AA" w:rsidRPr="009E5FE9" w:rsidSect="001A68A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6268F" w14:textId="77777777" w:rsidR="005C0150" w:rsidRDefault="005C0150" w:rsidP="00D12BC1">
      <w:pPr>
        <w:spacing w:after="0" w:line="240" w:lineRule="auto"/>
      </w:pPr>
      <w:r>
        <w:separator/>
      </w:r>
    </w:p>
  </w:endnote>
  <w:endnote w:type="continuationSeparator" w:id="0">
    <w:p w14:paraId="195C1CA4" w14:textId="77777777" w:rsidR="005C0150" w:rsidRDefault="005C0150" w:rsidP="00D12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3FF90" w14:textId="77777777" w:rsidR="005C0150" w:rsidRDefault="005C0150" w:rsidP="00D12BC1">
      <w:pPr>
        <w:spacing w:after="0" w:line="240" w:lineRule="auto"/>
      </w:pPr>
      <w:r>
        <w:separator/>
      </w:r>
    </w:p>
  </w:footnote>
  <w:footnote w:type="continuationSeparator" w:id="0">
    <w:p w14:paraId="048CC439" w14:textId="77777777" w:rsidR="005C0150" w:rsidRDefault="005C0150" w:rsidP="00D12B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AA"/>
    <w:rsid w:val="0000204F"/>
    <w:rsid w:val="00002714"/>
    <w:rsid w:val="00033503"/>
    <w:rsid w:val="00085BBE"/>
    <w:rsid w:val="000F41C5"/>
    <w:rsid w:val="00146064"/>
    <w:rsid w:val="001677EB"/>
    <w:rsid w:val="00175AEC"/>
    <w:rsid w:val="0018015F"/>
    <w:rsid w:val="001A68AA"/>
    <w:rsid w:val="001F09A3"/>
    <w:rsid w:val="00213720"/>
    <w:rsid w:val="00285707"/>
    <w:rsid w:val="00302167"/>
    <w:rsid w:val="003C1B40"/>
    <w:rsid w:val="003E179D"/>
    <w:rsid w:val="00473A2B"/>
    <w:rsid w:val="0052111A"/>
    <w:rsid w:val="005B2DCF"/>
    <w:rsid w:val="005B5786"/>
    <w:rsid w:val="005C0150"/>
    <w:rsid w:val="005E794B"/>
    <w:rsid w:val="00667443"/>
    <w:rsid w:val="00685D27"/>
    <w:rsid w:val="006E4652"/>
    <w:rsid w:val="006F791A"/>
    <w:rsid w:val="00731442"/>
    <w:rsid w:val="00746C7B"/>
    <w:rsid w:val="007B03D5"/>
    <w:rsid w:val="00847E8E"/>
    <w:rsid w:val="008A0019"/>
    <w:rsid w:val="008D4EDD"/>
    <w:rsid w:val="008E13AE"/>
    <w:rsid w:val="008E1707"/>
    <w:rsid w:val="008F18DA"/>
    <w:rsid w:val="008F5346"/>
    <w:rsid w:val="00950136"/>
    <w:rsid w:val="00986AD0"/>
    <w:rsid w:val="009E5FE9"/>
    <w:rsid w:val="00A424A5"/>
    <w:rsid w:val="00A4740E"/>
    <w:rsid w:val="00AC4C00"/>
    <w:rsid w:val="00AC5FBD"/>
    <w:rsid w:val="00B11174"/>
    <w:rsid w:val="00B14363"/>
    <w:rsid w:val="00B3773B"/>
    <w:rsid w:val="00B61F81"/>
    <w:rsid w:val="00BC6AD3"/>
    <w:rsid w:val="00BD624D"/>
    <w:rsid w:val="00BE7DE3"/>
    <w:rsid w:val="00C06C83"/>
    <w:rsid w:val="00C34B46"/>
    <w:rsid w:val="00C41CA3"/>
    <w:rsid w:val="00C94CAB"/>
    <w:rsid w:val="00CB1375"/>
    <w:rsid w:val="00CD6417"/>
    <w:rsid w:val="00D12BC1"/>
    <w:rsid w:val="00D773A6"/>
    <w:rsid w:val="00D95F64"/>
    <w:rsid w:val="00DE47FD"/>
    <w:rsid w:val="00E04863"/>
    <w:rsid w:val="00F75BAA"/>
    <w:rsid w:val="00FC070E"/>
    <w:rsid w:val="00FD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5E12D"/>
  <w15:chartTrackingRefBased/>
  <w15:docId w15:val="{11DA4CFC-EAB9-431E-8755-30CF5506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AA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B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2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C1"/>
  </w:style>
  <w:style w:type="paragraph" w:styleId="Footer">
    <w:name w:val="footer"/>
    <w:basedOn w:val="Normal"/>
    <w:link w:val="FooterChar"/>
    <w:uiPriority w:val="99"/>
    <w:unhideWhenUsed/>
    <w:rsid w:val="00D12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BC1"/>
  </w:style>
  <w:style w:type="character" w:styleId="Hyperlink">
    <w:name w:val="Hyperlink"/>
    <w:basedOn w:val="DefaultParagraphFont"/>
    <w:uiPriority w:val="99"/>
    <w:unhideWhenUsed/>
    <w:rsid w:val="00D12BC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F0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687AB2242C47839A1A29A6A27F8A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2026-05-22T11:40:33Z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shpronësimin, për interes publik, të pronarëve të pasurive të paluajtshme, pronë private, që preken nga realizimi i projektit “Përmirësimi i infrastrukturës, kryesisht në zonat informale, “Rikonstruksion i gjendjes ekzistuese të rrugës “Arif Dardha””, në zonën kadastrale 8527”, Bashkia Elbasan</Titulli>
    <Modifikuesi xmlns="0e656187-b300-4fb0-8bf4-3a50f872073c">keisina.zace</Modifikuesi>
    <Nr_x002e__x0020_prot_x0020_QBZ xmlns="0e656187-b300-4fb0-8bf4-3a50f872073c">1173</Nr_x002e__x0020_prot_x0020_QBZ>
    <Data_x0020_e_x0020_Modifikimit xmlns="0e656187-b300-4fb0-8bf4-3a50f872073c">2026-05-25T08:48:16Z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2947/1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61DD4C0-2C02-4715-9577-85AB98428B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012EB9-A93D-43CC-AA52-269A070F5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963463-9512-41BA-99D8-4FEF59DC8885}">
  <ds:schemaRefs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2386</Words>
  <Characters>13603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Elida Feci</dc:creator>
  <cp:lastModifiedBy>fjora.cahani</cp:lastModifiedBy>
  <cp:revision>14</cp:revision>
  <cp:lastPrinted>2026-05-19T18:23:00Z</cp:lastPrinted>
  <dcterms:created xsi:type="dcterms:W3CDTF">2026-05-18T13:15:00Z</dcterms:created>
  <dcterms:modified xsi:type="dcterms:W3CDTF">2026-05-25T08:26:00Z</dcterms:modified>
</cp:coreProperties>
</file>