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D15E0" w14:textId="77777777" w:rsidR="00940476" w:rsidRPr="007D300F" w:rsidRDefault="00940476" w:rsidP="009404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D300F">
        <w:rPr>
          <w:rFonts w:ascii="Garamond" w:hAnsi="Garamond"/>
          <w:b/>
          <w:sz w:val="24"/>
        </w:rPr>
        <w:t>VENDIM</w:t>
      </w:r>
    </w:p>
    <w:p w14:paraId="0F3D0E3E" w14:textId="77777777" w:rsidR="00940476" w:rsidRPr="007D300F" w:rsidRDefault="00A602B1" w:rsidP="009404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D300F">
        <w:rPr>
          <w:rFonts w:ascii="Garamond" w:hAnsi="Garamond"/>
          <w:b/>
          <w:sz w:val="24"/>
        </w:rPr>
        <w:t xml:space="preserve">Nr. </w:t>
      </w:r>
      <w:r w:rsidR="00940476" w:rsidRPr="007D300F">
        <w:rPr>
          <w:rFonts w:ascii="Garamond" w:hAnsi="Garamond"/>
          <w:b/>
          <w:sz w:val="24"/>
        </w:rPr>
        <w:t>383, datë 28.5.2026</w:t>
      </w:r>
    </w:p>
    <w:p w14:paraId="34580829" w14:textId="77777777" w:rsidR="00940476" w:rsidRPr="007D300F" w:rsidRDefault="00940476" w:rsidP="009404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03DEA1B" w14:textId="77777777" w:rsidR="00940476" w:rsidRPr="007D300F" w:rsidRDefault="00940476" w:rsidP="009404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D300F">
        <w:rPr>
          <w:rFonts w:ascii="Garamond" w:hAnsi="Garamond"/>
          <w:b/>
          <w:sz w:val="24"/>
        </w:rPr>
        <w:t>PËR NJËSIMIN E GRADAVE USHTARAKE ME FUNKSIONET ORGANIKE NË FORCAT E ARMATOSURA TË REPUBLIKËS SË SHQIPËRISË</w:t>
      </w:r>
    </w:p>
    <w:p w14:paraId="524AE626" w14:textId="77777777" w:rsidR="00940476" w:rsidRPr="007D300F" w:rsidRDefault="00940476" w:rsidP="009404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E6C1F91" w14:textId="7BF58F9D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 xml:space="preserve">Në mbështetje të nenit 100 të Kushtetutës dhe të nenit 23, të ligjit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>59/2014, “Për karrierën ushtarake në Forcat e Armatosura të Republikës së Shqipërisë”, të ndryshuar, me propozimin e ministrit të Mbrojtjes, Këshilli i Ministrave</w:t>
      </w:r>
    </w:p>
    <w:p w14:paraId="3503B666" w14:textId="77777777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792DC9" w14:textId="77777777" w:rsidR="00940476" w:rsidRPr="007D300F" w:rsidRDefault="00940476" w:rsidP="0094047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VENDOSI:</w:t>
      </w:r>
    </w:p>
    <w:p w14:paraId="45DE63D7" w14:textId="77777777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FA9178D" w14:textId="54270159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1.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Njësimin e gradave ushtarake me funksionet organike në Forcat e Armatosura të Republikës së Shqipërisë. </w:t>
      </w:r>
    </w:p>
    <w:p w14:paraId="14F9845F" w14:textId="69BBDA84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2.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Ministrinë e Mbrojtjes dhe në Shtabin e Përgjithshëm të Forcave të Armatosura,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1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1/1, që i bashkëlidhen këtij vendimi dhe janë pjesë përbërëse të tij. </w:t>
      </w:r>
    </w:p>
    <w:p w14:paraId="4357E5A3" w14:textId="12E870F2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3.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repartet dhe në strukturat në varësi të ministrit të Mbrojtjes,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2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2/1, që i bashkëlidhen këtij vendimi dhe janë pjesë përbërëse të tij. </w:t>
      </w:r>
    </w:p>
    <w:p w14:paraId="1E116FBD" w14:textId="2237AF31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4.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repartet dhe në strukturat në varësi të Shtabit të Përgjithshëm të Forcave të Armatosura,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3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3/1, që i bashkëlidhen këtij vendimi dhe janë pjesë përbërëse të tij. </w:t>
      </w:r>
    </w:p>
    <w:p w14:paraId="1DF8711E" w14:textId="4A1020FF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5.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Forcën Tokësore dhe në repartet në varësi të saj,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4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4/1, që i bashkëlidhen këtij vendimi dhe janë pjesë përbërëse të tij. </w:t>
      </w:r>
    </w:p>
    <w:p w14:paraId="5F183C00" w14:textId="21279726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6.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Forcën Detare dhe në repartet në varësi të saj,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5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5/1, që i bashkëlidhen këtij vendimi dhe janë pjesë përbërëse të tij. </w:t>
      </w:r>
    </w:p>
    <w:p w14:paraId="3FC2BD5E" w14:textId="71FCFC3B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7.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Forcën Ajrore dhe në repartet në varësi të saj,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6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6/1, që i bashkëlidhen këtij vendimi dhe janë pjesë përbërëse të tij. </w:t>
      </w:r>
    </w:p>
    <w:p w14:paraId="2CE7922C" w14:textId="41B61B5C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8.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Komandën Mbështetëse dhe në repartet në varësi të saj,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7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7/1, që i bashkëlidhen këtij vendimi dhe janë pjesë përbërëse të tij. </w:t>
      </w:r>
    </w:p>
    <w:p w14:paraId="4ADF5F5A" w14:textId="52C937C6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9.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Gradat për ushtarakët e shërbimit aktiv në Forcat e Armatosura, që shërbejnë në Akademinë e Forcave të Armatosura dhe në repartet në varësi të saj, njësohen me funksionet organike, sipas lidhjeve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8 e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>8/1, që i bashkëlidhen këtij vendimi dhe janë pjesë përbërëse të tij.</w:t>
      </w:r>
    </w:p>
    <w:p w14:paraId="7659D077" w14:textId="27972C31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10.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>Gradat për ushtarakët e shërbimit aktiv në Forcat e Armatosura, që emërohen në shtabe ndërkombëtare, shtabe ushtarake ndërkombëtare, në strukturën e komandës, strukturën e forcës, agjencitë dhe qendrat e NATO-s në organizatat ndërkombëtare e rajonale, njësohen me funksionet organike të përcaktuara në kërkesat e vendit të punës, të dërguara nga këto struktura për plotësim, nëpërmjet shtesave ose me rotacion midis shteteve.</w:t>
      </w:r>
    </w:p>
    <w:p w14:paraId="6E9F5E16" w14:textId="7450D0DF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11.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Njësimi i gradave ushtarake me funksionet organike në Forcat e Armatosura të Republikës së Shqipërisë të përfundojë brenda 1 (një) muaji nga data e hyrjes në fuqi të këtij vendimi. </w:t>
      </w:r>
    </w:p>
    <w:p w14:paraId="72E971BE" w14:textId="605392D7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>12.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 xml:space="preserve">Vendimi </w:t>
      </w:r>
      <w:r w:rsidR="00A602B1" w:rsidRPr="007D300F">
        <w:rPr>
          <w:rFonts w:ascii="Garamond" w:hAnsi="Garamond"/>
          <w:sz w:val="24"/>
        </w:rPr>
        <w:t xml:space="preserve">nr. </w:t>
      </w:r>
      <w:r w:rsidRPr="007D300F">
        <w:rPr>
          <w:rFonts w:ascii="Garamond" w:hAnsi="Garamond"/>
          <w:sz w:val="24"/>
        </w:rPr>
        <w:t xml:space="preserve">194, datë 4.3.2015, i Këshillit të Ministrave, “Për njësimin e gradave ushtarake me funksionet organike në Forcat e Armatosura të Republikës së Shqipërisë”, shfuqizohet. </w:t>
      </w:r>
    </w:p>
    <w:p w14:paraId="00BD7AB1" w14:textId="6DD70D99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lastRenderedPageBreak/>
        <w:t>13.</w:t>
      </w:r>
      <w:r w:rsidR="00A602B1" w:rsidRPr="007D300F">
        <w:rPr>
          <w:rFonts w:ascii="Garamond" w:hAnsi="Garamond"/>
          <w:sz w:val="24"/>
        </w:rPr>
        <w:t xml:space="preserve"> </w:t>
      </w:r>
      <w:r w:rsidRPr="007D300F">
        <w:rPr>
          <w:rFonts w:ascii="Garamond" w:hAnsi="Garamond"/>
          <w:sz w:val="24"/>
        </w:rPr>
        <w:t>Ngarkohen Ministria e Mbrojtjes, Shtabi i Përgjithshëm i Forcave të Armatosura dhe institucionet/strukturat e tjera, pjesë të fushës së veprimit të këtij vendimi, për zbatimin e këtij vendimi.</w:t>
      </w:r>
    </w:p>
    <w:p w14:paraId="001884BD" w14:textId="77777777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 xml:space="preserve">Ky vendim hyn në fuqi pas botimit në Fletoren Zyrtare. </w:t>
      </w:r>
    </w:p>
    <w:p w14:paraId="47A8EF1F" w14:textId="77777777" w:rsidR="00940476" w:rsidRPr="007D300F" w:rsidRDefault="00940476" w:rsidP="009404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EA60E6" w14:textId="77777777" w:rsidR="00940476" w:rsidRPr="007D300F" w:rsidRDefault="00940476" w:rsidP="0094047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D300F">
        <w:rPr>
          <w:rFonts w:ascii="Garamond" w:hAnsi="Garamond"/>
          <w:sz w:val="24"/>
        </w:rPr>
        <w:t xml:space="preserve">KRYEMINISTËR </w:t>
      </w:r>
    </w:p>
    <w:p w14:paraId="589422B5" w14:textId="77777777" w:rsidR="00940476" w:rsidRPr="007D300F" w:rsidRDefault="00940476" w:rsidP="0094047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D300F">
        <w:rPr>
          <w:rFonts w:ascii="Garamond" w:hAnsi="Garamond"/>
          <w:b/>
          <w:sz w:val="24"/>
        </w:rPr>
        <w:t>Edi Rama</w:t>
      </w:r>
    </w:p>
    <w:p w14:paraId="1EEE3893" w14:textId="30D044FB" w:rsidR="00940476" w:rsidRPr="007D300F" w:rsidRDefault="00940476">
      <w:pPr>
        <w:rPr>
          <w:rFonts w:ascii="Garamond" w:hAnsi="Garamond"/>
        </w:rPr>
      </w:pPr>
    </w:p>
    <w:p w14:paraId="40F3173E" w14:textId="48CF78FE" w:rsidR="0090534B" w:rsidRPr="007D300F" w:rsidRDefault="0090534B">
      <w:pPr>
        <w:rPr>
          <w:rFonts w:ascii="Garamond" w:hAnsi="Garamond"/>
        </w:rPr>
      </w:pPr>
    </w:p>
    <w:p w14:paraId="5A618F73" w14:textId="6BC90D2F" w:rsidR="0090534B" w:rsidRPr="007D300F" w:rsidRDefault="0090534B">
      <w:pPr>
        <w:rPr>
          <w:rFonts w:ascii="Garamond" w:hAnsi="Garamond"/>
        </w:rPr>
      </w:pPr>
    </w:p>
    <w:p w14:paraId="1B0BBF2F" w14:textId="2CB23256" w:rsidR="0090534B" w:rsidRPr="007D300F" w:rsidRDefault="0090534B">
      <w:pPr>
        <w:rPr>
          <w:rFonts w:ascii="Garamond" w:hAnsi="Garamond"/>
        </w:rPr>
      </w:pPr>
    </w:p>
    <w:p w14:paraId="4B41D2ED" w14:textId="3745A517" w:rsidR="0090534B" w:rsidRPr="007D300F" w:rsidRDefault="0090534B">
      <w:pPr>
        <w:rPr>
          <w:rFonts w:ascii="Garamond" w:hAnsi="Garamond"/>
        </w:rPr>
      </w:pPr>
    </w:p>
    <w:p w14:paraId="05DB38C7" w14:textId="461DE077" w:rsidR="0090534B" w:rsidRPr="007D300F" w:rsidRDefault="0090534B">
      <w:pPr>
        <w:rPr>
          <w:rFonts w:ascii="Garamond" w:hAnsi="Garamond"/>
        </w:rPr>
      </w:pPr>
    </w:p>
    <w:p w14:paraId="03391B96" w14:textId="40E4019D" w:rsidR="0090534B" w:rsidRPr="007D300F" w:rsidRDefault="0090534B">
      <w:pPr>
        <w:rPr>
          <w:rFonts w:ascii="Garamond" w:hAnsi="Garamond"/>
        </w:rPr>
      </w:pPr>
    </w:p>
    <w:p w14:paraId="061EBFC1" w14:textId="64AEFFD1" w:rsidR="0090534B" w:rsidRPr="007D300F" w:rsidRDefault="0090534B">
      <w:pPr>
        <w:rPr>
          <w:rFonts w:ascii="Garamond" w:hAnsi="Garamond"/>
        </w:rPr>
      </w:pPr>
    </w:p>
    <w:p w14:paraId="2898D150" w14:textId="09A2C27B" w:rsidR="0090534B" w:rsidRPr="007D300F" w:rsidRDefault="0090534B">
      <w:pPr>
        <w:rPr>
          <w:rFonts w:ascii="Garamond" w:hAnsi="Garamond"/>
        </w:rPr>
      </w:pPr>
    </w:p>
    <w:p w14:paraId="440BA90C" w14:textId="0E610C53" w:rsidR="0090534B" w:rsidRPr="007D300F" w:rsidRDefault="0090534B">
      <w:pPr>
        <w:rPr>
          <w:rFonts w:ascii="Garamond" w:hAnsi="Garamond"/>
        </w:rPr>
      </w:pPr>
    </w:p>
    <w:p w14:paraId="3C229343" w14:textId="15783348" w:rsidR="0090534B" w:rsidRPr="007D300F" w:rsidRDefault="0090534B">
      <w:pPr>
        <w:rPr>
          <w:rFonts w:ascii="Garamond" w:hAnsi="Garamond"/>
        </w:rPr>
      </w:pPr>
    </w:p>
    <w:p w14:paraId="3F53FEA3" w14:textId="145C96DF" w:rsidR="0090534B" w:rsidRPr="007D300F" w:rsidRDefault="0090534B">
      <w:pPr>
        <w:rPr>
          <w:rFonts w:ascii="Garamond" w:hAnsi="Garamond"/>
        </w:rPr>
      </w:pPr>
    </w:p>
    <w:p w14:paraId="3F14B2D1" w14:textId="181CD28C" w:rsidR="0090534B" w:rsidRPr="007D300F" w:rsidRDefault="0090534B">
      <w:pPr>
        <w:rPr>
          <w:rFonts w:ascii="Garamond" w:hAnsi="Garamond"/>
        </w:rPr>
      </w:pPr>
    </w:p>
    <w:p w14:paraId="24C5F770" w14:textId="59B24E77" w:rsidR="0090534B" w:rsidRPr="007D300F" w:rsidRDefault="0090534B">
      <w:pPr>
        <w:rPr>
          <w:rFonts w:ascii="Garamond" w:hAnsi="Garamond"/>
        </w:rPr>
      </w:pPr>
    </w:p>
    <w:p w14:paraId="28790FB6" w14:textId="475C82D9" w:rsidR="0090534B" w:rsidRPr="007D300F" w:rsidRDefault="0090534B">
      <w:pPr>
        <w:rPr>
          <w:rFonts w:ascii="Garamond" w:hAnsi="Garamond"/>
        </w:rPr>
      </w:pPr>
    </w:p>
    <w:p w14:paraId="43148E7B" w14:textId="06AAE1C0" w:rsidR="0090534B" w:rsidRPr="007D300F" w:rsidRDefault="0090534B">
      <w:pPr>
        <w:rPr>
          <w:rFonts w:ascii="Garamond" w:hAnsi="Garamond"/>
        </w:rPr>
      </w:pPr>
    </w:p>
    <w:p w14:paraId="64A326CA" w14:textId="6213FB62" w:rsidR="0090534B" w:rsidRPr="007D300F" w:rsidRDefault="0090534B">
      <w:pPr>
        <w:rPr>
          <w:rFonts w:ascii="Garamond" w:hAnsi="Garamond"/>
        </w:rPr>
      </w:pPr>
    </w:p>
    <w:p w14:paraId="339FBCF0" w14:textId="122010F7" w:rsidR="0090534B" w:rsidRPr="007D300F" w:rsidRDefault="0090534B">
      <w:pPr>
        <w:rPr>
          <w:rFonts w:ascii="Garamond" w:hAnsi="Garamond"/>
        </w:rPr>
      </w:pPr>
    </w:p>
    <w:p w14:paraId="33D9E4B3" w14:textId="77777777" w:rsidR="0090534B" w:rsidRPr="007D300F" w:rsidRDefault="0090534B">
      <w:pPr>
        <w:rPr>
          <w:rFonts w:ascii="Garamond" w:hAnsi="Garamond"/>
        </w:rPr>
        <w:sectPr w:rsidR="0090534B" w:rsidRPr="007D300F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2133"/>
        <w:gridCol w:w="1020"/>
        <w:gridCol w:w="887"/>
        <w:gridCol w:w="808"/>
        <w:gridCol w:w="998"/>
        <w:gridCol w:w="931"/>
        <w:gridCol w:w="1101"/>
        <w:gridCol w:w="909"/>
        <w:gridCol w:w="912"/>
        <w:gridCol w:w="620"/>
        <w:gridCol w:w="878"/>
        <w:gridCol w:w="710"/>
        <w:gridCol w:w="660"/>
        <w:gridCol w:w="1001"/>
      </w:tblGrid>
      <w:tr w:rsidR="00E36341" w:rsidRPr="007D300F" w14:paraId="401E6382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757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BADD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914F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6AF0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5BB8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8A41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B725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EAD6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01A6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2635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9229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0168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D0A9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B282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F5076" w14:textId="77777777" w:rsidR="00E36341" w:rsidRPr="007D300F" w:rsidRDefault="00E36341" w:rsidP="00E3634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OFICER</w:t>
            </w:r>
          </w:p>
        </w:tc>
      </w:tr>
      <w:tr w:rsidR="00E36341" w:rsidRPr="007D300F" w14:paraId="3472AA03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C453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9659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C2F2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A7D7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CB10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F144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8F7D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931C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84EF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AADE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F5D8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3C44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CE50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A26B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BFBA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0FFC9E7F" w14:textId="77777777" w:rsidTr="0022160D">
        <w:trPr>
          <w:cantSplit/>
          <w:trHeight w:val="20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0F53B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GRADAT USHTARAKE TË NJËSUARA ME FUNKSIONET ORGANIKE NË MINISTRINË E MBROJTJES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br/>
              <w:t>DHE SHTABIN E PËRGJITHSHËM TË FORCAVE TË ARMATOSURA</w:t>
            </w:r>
          </w:p>
        </w:tc>
      </w:tr>
      <w:tr w:rsidR="00E36341" w:rsidRPr="007D300F" w14:paraId="391432BE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91B3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700B4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2B16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DEA6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76883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12875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9D331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7CB9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AB3C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EC0A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21385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3C66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E7B1D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5D56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8063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49F84586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B820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8530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649D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BF1E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C369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6E22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E947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33A3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DB37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AA16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E45E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A12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061F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BFF8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7997E" w14:textId="6F6C4E5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</w:t>
            </w:r>
          </w:p>
        </w:tc>
      </w:tr>
      <w:tr w:rsidR="00E36341" w:rsidRPr="007D300F" w14:paraId="0543E25F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FFBD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D895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A18A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0C74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9343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460B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F44A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A22D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89B2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6095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1B32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21FB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71C0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9FD2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169C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5DB5A5F6" w14:textId="77777777" w:rsidTr="0022160D">
        <w:trPr>
          <w:cantSplit/>
          <w:trHeight w:val="20"/>
          <w:jc w:val="center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84FF948" w14:textId="71C7C5D0" w:rsidR="00E36341" w:rsidRPr="007D300F" w:rsidRDefault="00A602B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F1AFD6C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EMËRTIMI I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br/>
              <w:t>FUNKSIONEVE</w:t>
            </w:r>
          </w:p>
        </w:tc>
        <w:tc>
          <w:tcPr>
            <w:tcW w:w="272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center"/>
            <w:hideMark/>
          </w:tcPr>
          <w:p w14:paraId="5978EFE6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Ministria e Mbrojtjes</w:t>
            </w:r>
          </w:p>
        </w:tc>
        <w:tc>
          <w:tcPr>
            <w:tcW w:w="13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center"/>
            <w:hideMark/>
          </w:tcPr>
          <w:p w14:paraId="0F983854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Shtabi i Përgjithshëm i Forcave të Armatosura</w:t>
            </w:r>
          </w:p>
        </w:tc>
      </w:tr>
      <w:tr w:rsidR="00E36341" w:rsidRPr="007D300F" w14:paraId="0D22E85A" w14:textId="77777777" w:rsidTr="0022160D">
        <w:trPr>
          <w:cantSplit/>
          <w:trHeight w:val="20"/>
          <w:jc w:val="center"/>
        </w:trPr>
        <w:tc>
          <w:tcPr>
            <w:tcW w:w="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B81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F2F8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C6E704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Kabineti i Ministrit Mbrojtjes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3D757A0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Ceremonialit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7494F3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Sektori i Jetësimit të Prioriteteve dhe Analizës së të Dhënave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270023C" w14:textId="01BB8010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 Politikave të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Mbrojtjes dhe bashkëpunimit Ndërkombëtar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E12A62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 Modernizimit të Kapaciteteve dhe Armatimit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C7D888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 Rregullatore dhe Përputhshmërisë në Fushën e Mbrojtjes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6EB72C4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Ekonomike dhe Shërbimeve Mbështetëse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019EAD3D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Inspektimit të Përgjithshëm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F689D14" w14:textId="76C5347B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SHSHP i FA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B5EF0A5" w14:textId="7B108BCD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Z</w:t>
            </w:r>
            <w:r w:rsidR="00910E56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V.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/SHSHP i FA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442A9DA" w14:textId="02382229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Kabineti i SHSHP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C7B0E13" w14:textId="1CF73AE3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 i SHSHP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br/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ë FA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7D7CEBC" w14:textId="11B13BD1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Drejtoritë J1, J2, J3/7, J4, J5/8, J6, J9, SMI dhe 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Inspektorati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4675A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Shëndetësor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në SHP </w:t>
            </w:r>
          </w:p>
        </w:tc>
      </w:tr>
      <w:tr w:rsidR="0090534B" w:rsidRPr="007D300F" w14:paraId="72D37A47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874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A78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Shefi i Shtabit të Përgjithshëm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46F15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A53D6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320F29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7C67D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A89C0B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770BEB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10F981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40C079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D07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AF29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72A5BD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4D2871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365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27063E1C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F698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0859" w14:textId="4DAE4C1B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</w:t>
            </w:r>
            <w:r w:rsidR="004675AA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ëvendëss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hefi i Shtabit të Përgjithshëm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602415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552D19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AFC809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99E4B3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E7824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7E33D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987D1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0423C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6DDD1F3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41C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0340DC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DC1728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712E34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211B086B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7B0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D67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Këshilltar Ushtarak i Presidentit të Republikës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706BCC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E43F8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67319B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E6ED48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29EB86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3D63F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321231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F0B27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FCA40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7DF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46CD11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89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393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3C59E3B7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C53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A33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Drejtori i Shtabit të Përgjithshëm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5FE1C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825A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E99D59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463354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2BE8B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8CA8F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3A49A5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2810FD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9208FC8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A54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29626B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839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97E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6B46DA3A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ADCF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BF3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Këshilltar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1CE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243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B74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584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C55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0FE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9EB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6F8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A69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E86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C96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87E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883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0C979C25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CAC6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D06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Drejtor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6A9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E9A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EB2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4E6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A79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OF5;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8A7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FB4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822E" w14:textId="655AD3F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E3F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8E7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0CA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741698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9A6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</w:tr>
      <w:tr w:rsidR="0090534B" w:rsidRPr="007D300F" w14:paraId="738B3637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DD6E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A252" w14:textId="25C856FD" w:rsidR="00E36341" w:rsidRPr="007D300F" w:rsidRDefault="004675AA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</w:t>
            </w:r>
            <w:r w:rsidR="00E36341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Sektori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0A1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05B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372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F97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AD4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CB6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86C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A33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641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FB4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D29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392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632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OF5</w:t>
            </w:r>
          </w:p>
        </w:tc>
      </w:tr>
      <w:tr w:rsidR="0090534B" w:rsidRPr="007D300F" w14:paraId="7CC51982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C98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091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Zyre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E1B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11D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1F9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EB8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583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0CB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BC2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A8D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3D9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6D0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79D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EDD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4EE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38375507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7A67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83B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Shtabi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6D4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4C0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743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73B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188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011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97D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8C9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5DF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B5E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8C6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E59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FAA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</w:tr>
      <w:tr w:rsidR="0090534B" w:rsidRPr="007D300F" w14:paraId="3826ADFA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BE64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DBC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CFF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182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8F6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E260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EE2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219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718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DDD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A24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C7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66C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535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D38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</w:tr>
      <w:tr w:rsidR="0090534B" w:rsidRPr="007D300F" w14:paraId="55AE1AE9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1CEC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600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Dispeçer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B62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D16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4C1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F42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832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F4C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B4D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4C3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7EC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2C8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EC2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0AA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360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90534B" w:rsidRPr="007D300F" w14:paraId="36C3A5BE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5176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D62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Adjutant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C8E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F50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8AC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8C1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51F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15E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CFA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1A5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81E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819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5AD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ADD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CCA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31C70632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A2EA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CCB8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9EF5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F8D8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58BB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D1E1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7CD1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4C84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4E1A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0A50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882B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C948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9FEC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F973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A10E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0B4DF917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5804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82FD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110F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4D24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40C6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BD2CC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C9CB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44BE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0C4B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6AA1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834D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0A31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E173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D776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A0C1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035CA8A7" w14:textId="77777777" w:rsidTr="0022160D">
        <w:trPr>
          <w:cantSplit/>
          <w:trHeight w:val="20"/>
          <w:jc w:val="center"/>
        </w:trPr>
        <w:tc>
          <w:tcPr>
            <w:tcW w:w="9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9A612" w14:textId="77777777" w:rsidR="00E36341" w:rsidRPr="007D300F" w:rsidRDefault="00E36341" w:rsidP="00E363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6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4DBA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OF1-N/Toger, Toger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B6AB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9A82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59AF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5EC2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1CE3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0EE5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4823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3F5B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6F5E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4792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7DB8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0E46E6EA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EB86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527E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9872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OF2-Kapiten 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2340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333C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74D5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DC9F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A8CC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8A6E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7031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E852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66C4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3B99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4276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982A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2F2D490A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55E2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A9C8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4632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OF3-Major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D97A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FC77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5273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DEE7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1959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44CD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5D57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AF09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D0A8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9BAE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506C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2546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6F103BB4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7D91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FA2F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AC6E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OF4-N/Kolonel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D4D1B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3EE1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17D6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5008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3388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B7C70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1AAC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1892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8915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C721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20B7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E9AA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4B588124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F616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86D6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90E9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OF5-Kolonel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15CF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967A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A09F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C5D0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AE19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E23B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D220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F851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1AAA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DC1A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A375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92BF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517681B7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F16D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B60D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ED6D2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OF6-Gjeneral Brigade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4116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C717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99BE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FA7B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10DE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F90F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92E1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A2AC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903D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440B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48E5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7F4E1E38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B341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AB57E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179C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OF7-Gjeneral Major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9299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E954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26AF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E3DDA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7AFE9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43DB6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02E3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97ED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40B4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137F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E1AF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36341" w:rsidRPr="007D300F" w14:paraId="6DFC1ED6" w14:textId="77777777" w:rsidTr="0022160D">
        <w:trPr>
          <w:cantSplit/>
          <w:trHeight w:val="20"/>
          <w:jc w:val="center"/>
        </w:trPr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A410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D9EF5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7E8C2" w14:textId="5C260299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OF8-</w:t>
            </w:r>
            <w:r w:rsidR="00A23321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Gjenerallejtënant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9267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5110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AE7C7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A738C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F6274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0D681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1EEF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8C32F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4B2ED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0E133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C36B8" w14:textId="77777777" w:rsidR="00E36341" w:rsidRPr="007D300F" w:rsidRDefault="00E36341" w:rsidP="00E3634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</w:tbl>
    <w:p w14:paraId="07AB4A43" w14:textId="492774E1" w:rsidR="00E36341" w:rsidRPr="007D300F" w:rsidRDefault="00E36341">
      <w:pPr>
        <w:rPr>
          <w:rFonts w:ascii="Garamond" w:hAnsi="Garamond"/>
        </w:rPr>
      </w:pPr>
    </w:p>
    <w:p w14:paraId="09BBAB04" w14:textId="7F9C72AB" w:rsidR="0090534B" w:rsidRPr="007D300F" w:rsidRDefault="0090534B">
      <w:pPr>
        <w:rPr>
          <w:rFonts w:ascii="Garamond" w:hAnsi="Garamond"/>
        </w:rPr>
      </w:pPr>
    </w:p>
    <w:p w14:paraId="2FE80F7F" w14:textId="74A73AE6" w:rsidR="0090534B" w:rsidRPr="007D300F" w:rsidRDefault="0090534B">
      <w:pPr>
        <w:rPr>
          <w:rFonts w:ascii="Garamond" w:hAnsi="Garamond"/>
        </w:rPr>
      </w:pPr>
    </w:p>
    <w:p w14:paraId="4E8B797F" w14:textId="33A86251" w:rsidR="0090534B" w:rsidRPr="007D300F" w:rsidRDefault="0090534B">
      <w:pPr>
        <w:rPr>
          <w:rFonts w:ascii="Garamond" w:hAnsi="Garamond"/>
        </w:rPr>
      </w:pPr>
    </w:p>
    <w:p w14:paraId="5DD08847" w14:textId="2408F73E" w:rsidR="003204E6" w:rsidRPr="007D300F" w:rsidRDefault="003204E6">
      <w:pPr>
        <w:rPr>
          <w:rFonts w:ascii="Garamond" w:hAnsi="Garamond"/>
        </w:rPr>
      </w:pPr>
    </w:p>
    <w:p w14:paraId="0701CB23" w14:textId="77777777" w:rsidR="003204E6" w:rsidRPr="007D300F" w:rsidRDefault="003204E6">
      <w:pPr>
        <w:rPr>
          <w:rFonts w:ascii="Garamond" w:hAnsi="Garamond"/>
        </w:rPr>
      </w:pPr>
    </w:p>
    <w:p w14:paraId="1E2BEDAA" w14:textId="087A45C2" w:rsidR="0090534B" w:rsidRDefault="0090534B">
      <w:pPr>
        <w:rPr>
          <w:rFonts w:ascii="Garamond" w:hAnsi="Garamond"/>
        </w:rPr>
      </w:pPr>
    </w:p>
    <w:p w14:paraId="55D2D71A" w14:textId="77777777" w:rsidR="00785219" w:rsidRPr="007D300F" w:rsidRDefault="00785219">
      <w:pPr>
        <w:rPr>
          <w:rFonts w:ascii="Garamond" w:hAnsi="Garamond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1"/>
        <w:gridCol w:w="1311"/>
        <w:gridCol w:w="883"/>
        <w:gridCol w:w="903"/>
        <w:gridCol w:w="925"/>
        <w:gridCol w:w="1158"/>
        <w:gridCol w:w="1061"/>
        <w:gridCol w:w="1248"/>
        <w:gridCol w:w="1030"/>
        <w:gridCol w:w="961"/>
        <w:gridCol w:w="685"/>
        <w:gridCol w:w="887"/>
        <w:gridCol w:w="691"/>
        <w:gridCol w:w="690"/>
        <w:gridCol w:w="1134"/>
      </w:tblGrid>
      <w:tr w:rsidR="00231D60" w:rsidRPr="007D300F" w14:paraId="0CE11C7D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D98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D191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8434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AA06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9BCC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B30D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CDA0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5346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848E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1BEE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6715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748B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D3ED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FA38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4137C" w14:textId="77777777" w:rsidR="00780868" w:rsidRPr="007D300F" w:rsidRDefault="00780868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5B02AFD6" w14:textId="77777777" w:rsidR="00780868" w:rsidRPr="007D300F" w:rsidRDefault="00780868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298D6A4F" w14:textId="77777777" w:rsidR="00780868" w:rsidRPr="007D300F" w:rsidRDefault="00780868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50815685" w14:textId="112091FE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</w:tr>
      <w:tr w:rsidR="00231D60" w:rsidRPr="007D300F" w14:paraId="3E849FD6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E97A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D2DB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EF6C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F215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DEA2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CD02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B51C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CE35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A1BE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C651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E57A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6768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D8AA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D2DA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DBC7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47168D93" w14:textId="77777777" w:rsidTr="0022160D">
        <w:trPr>
          <w:cantSplit/>
          <w:trHeight w:val="20"/>
          <w:jc w:val="center"/>
        </w:trPr>
        <w:tc>
          <w:tcPr>
            <w:tcW w:w="0" w:type="auto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A9F80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GRADAT USHTARAKE TË NJËSUARA ME FUNKSIONET ORGANIKE NË MINISTRINË E MBROJTJES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br/>
              <w:t>DHE SHTABIN E PËRGJITHSHËM TË FORCAVE TË ARMATOSURA</w:t>
            </w:r>
          </w:p>
          <w:p w14:paraId="00F4B6D4" w14:textId="3325E245" w:rsidR="00A23321" w:rsidRPr="007D300F" w:rsidRDefault="00A23321" w:rsidP="00A2332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LIDHJA NR. 1/1</w:t>
            </w:r>
          </w:p>
        </w:tc>
      </w:tr>
      <w:tr w:rsidR="00231D60" w:rsidRPr="007D300F" w14:paraId="38B8D68A" w14:textId="77777777" w:rsidTr="0022160D">
        <w:trPr>
          <w:cantSplit/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2439966" w14:textId="60628F01" w:rsidR="00231D60" w:rsidRPr="007D300F" w:rsidRDefault="00A602B1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6609E91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 I FUNKSIONEVE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3B00994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Ministria e Mbrojtjes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36C31A2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Shtabi i Përgjithshëm i Forcave të Armatosura</w:t>
            </w:r>
          </w:p>
        </w:tc>
      </w:tr>
      <w:tr w:rsidR="00231D60" w:rsidRPr="007D300F" w14:paraId="010A1418" w14:textId="77777777" w:rsidTr="0022160D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38F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09A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5425968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Kabineti i Ministrit Mbrojtjes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D6C9E2E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Ceremonialit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AFD3BC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Sektori i Jetësimit të Prioriteteve dhe Analizës së të Dhënave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FEB1EE0" w14:textId="786BAD42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 Politikave të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Mbrojtjes dhe bashkëpunimit Ndërkombëtar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A0C728F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 Modernizimit të Kapaciteteve dhe Armatimit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A93A31A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 Rregullatore dhe Përputhshmërisë në Fushën e Mbrojtjes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CE4FD6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Përgjithshme Ekonomike dhe Shërbimeve Mbështetëse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07DA33E9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Drejtoria e Inspektimit të Përgjithshëm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9061CCD" w14:textId="35DF3711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SHSHP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-ja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FA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A8BD64A" w14:textId="7F222026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Zv/SHSHP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-ja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e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FA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1A8AB5A" w14:textId="3B23429C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Kabineti i SHSHP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EC266B2" w14:textId="3F9F89CF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Drejtori i SHSHP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br/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së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FA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02EAB40D" w14:textId="3571796B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Drejtoritë J1, J2, J3/7, J4, J5/8, J6, J9, SMI dhe 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Inspektorati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A233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Shëndetësor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në SHP </w:t>
            </w:r>
          </w:p>
        </w:tc>
      </w:tr>
      <w:tr w:rsidR="00231D60" w:rsidRPr="007D300F" w14:paraId="3F71D826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8721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E67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Kryenënoficer i Shefit të Shtabit të Përgjithshëm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2BE044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47538A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5CAFDE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D3D693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DBBA10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7DF0E5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8F6F69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B1F06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706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79E8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E2AC99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0431F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9609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0007AFF6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ED78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C8E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Sekretar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26CAC9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3E79CD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D3A62E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9B2488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D52595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0FBD7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E44D48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758ED5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6CC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E6C1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F64E43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132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5C2BC4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4BD012A2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14DC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010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Asistent/Operator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B27CF9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712EBB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1A805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BA839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57069A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A53E7B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5AA3D1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B4611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CBDC6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60A4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2F4BEB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562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0F1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1AD1241B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BCAD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FAF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849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09B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C8C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B06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A89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FEA7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E53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773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C1E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CE1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2EA536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85018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5EA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</w:tr>
      <w:tr w:rsidR="00231D60" w:rsidRPr="007D300F" w14:paraId="48F51B8F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E7D0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05C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Protokollist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3DAC3C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053B96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CBAF66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14C7F5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A4B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861E54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464904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09C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BEE8C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3F4A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89AC50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35E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CBA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07AF6082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13A3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5A7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Magazinier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341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551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B9F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D5D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2BB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DA9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18D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997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745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8B0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560EFE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89E78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549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2E8815DF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621B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9003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A0C6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BB89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66B8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7E3A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432D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F210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3AA0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E416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0FAF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8C60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29EF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A279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D202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6302CE25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BD66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D888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AC19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07F1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874A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0796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DF72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F568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75E4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8661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259B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808D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7C74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5621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0B7A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5D6EE3B4" w14:textId="77777777" w:rsidTr="0022160D">
        <w:trPr>
          <w:cantSplit/>
          <w:trHeight w:val="20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B5607" w14:textId="77777777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03CA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3EB7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C5C4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C6D1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2547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F20C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9AAC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90E2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0A5B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141A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F9E8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136C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F175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745DAA77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269B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DD4C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91E4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B72E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4752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EEC2C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2A73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5532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4C4A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93CA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94B9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5567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3DE9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E1C6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41F9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58346FC1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18EA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AFE4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9C08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D14D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4CBA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4A55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71FB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8A30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2D41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FC8C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56FC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CF835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AF2D4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2863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433C190C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035A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708C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8B4A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735F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E59F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F122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85AC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0553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32583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2BAFA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BDEF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6656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D03EC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C56F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1209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79E1D7A1" w14:textId="77777777" w:rsidTr="0022160D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9B32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BD309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BECB1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415C6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40DB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0106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35288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20DEF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D848E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329C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7A51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55ADD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BC5B2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C2FC7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31D60" w:rsidRPr="007D300F" w14:paraId="527EFAE4" w14:textId="77777777" w:rsidTr="0022160D">
        <w:trPr>
          <w:cantSplit/>
          <w:trHeight w:val="450"/>
          <w:jc w:val="center"/>
        </w:trPr>
        <w:tc>
          <w:tcPr>
            <w:tcW w:w="0" w:type="auto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A42BB" w14:textId="69496785" w:rsidR="00231D60" w:rsidRPr="007D300F" w:rsidRDefault="00231D60" w:rsidP="00231D6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231D60" w:rsidRPr="007D300F" w14:paraId="00818B03" w14:textId="77777777" w:rsidTr="0022160D">
        <w:trPr>
          <w:cantSplit/>
          <w:trHeight w:val="450"/>
          <w:jc w:val="center"/>
        </w:trPr>
        <w:tc>
          <w:tcPr>
            <w:tcW w:w="0" w:type="auto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BD970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231D60" w:rsidRPr="007D300F" w14:paraId="20F97C51" w14:textId="77777777" w:rsidTr="0022160D">
        <w:trPr>
          <w:cantSplit/>
          <w:trHeight w:val="450"/>
          <w:jc w:val="center"/>
        </w:trPr>
        <w:tc>
          <w:tcPr>
            <w:tcW w:w="0" w:type="auto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EA62B" w14:textId="77777777" w:rsidR="00231D60" w:rsidRPr="007D300F" w:rsidRDefault="00231D60" w:rsidP="00231D60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</w:tbl>
    <w:p w14:paraId="61DAA726" w14:textId="40154B82" w:rsidR="00231D60" w:rsidRPr="007D300F" w:rsidRDefault="00231D60">
      <w:pPr>
        <w:rPr>
          <w:rFonts w:ascii="Garamond" w:hAnsi="Garamond"/>
        </w:rPr>
      </w:pPr>
    </w:p>
    <w:p w14:paraId="0BFE8D2D" w14:textId="3F7AADBF" w:rsidR="00091E36" w:rsidRPr="007D300F" w:rsidRDefault="00091E36">
      <w:pPr>
        <w:rPr>
          <w:rFonts w:ascii="Garamond" w:hAnsi="Garamond"/>
        </w:rPr>
      </w:pPr>
    </w:p>
    <w:p w14:paraId="60684D47" w14:textId="35BD9A78" w:rsidR="00091E36" w:rsidRPr="007D300F" w:rsidRDefault="00091E36">
      <w:pPr>
        <w:rPr>
          <w:rFonts w:ascii="Garamond" w:hAnsi="Garamond"/>
        </w:rPr>
      </w:pPr>
    </w:p>
    <w:p w14:paraId="45DBB7FF" w14:textId="155676F4" w:rsidR="00610D9A" w:rsidRPr="007D300F" w:rsidRDefault="00610D9A">
      <w:pPr>
        <w:rPr>
          <w:rFonts w:ascii="Garamond" w:hAnsi="Garamond"/>
        </w:rPr>
      </w:pPr>
    </w:p>
    <w:p w14:paraId="311E2963" w14:textId="6D267E06" w:rsidR="0022160D" w:rsidRPr="007D300F" w:rsidRDefault="0022160D">
      <w:pPr>
        <w:rPr>
          <w:rFonts w:ascii="Garamond" w:hAnsi="Garamond"/>
        </w:rPr>
      </w:pPr>
    </w:p>
    <w:p w14:paraId="78BD9BD2" w14:textId="1D0FBA02" w:rsidR="0022160D" w:rsidRPr="007D300F" w:rsidRDefault="0022160D">
      <w:pPr>
        <w:rPr>
          <w:rFonts w:ascii="Garamond" w:hAnsi="Garamond"/>
        </w:rPr>
      </w:pPr>
    </w:p>
    <w:p w14:paraId="7F5F95CC" w14:textId="77777777" w:rsidR="0022160D" w:rsidRPr="007D300F" w:rsidRDefault="0022160D">
      <w:pPr>
        <w:rPr>
          <w:rFonts w:ascii="Garamond" w:hAnsi="Garamond"/>
        </w:rPr>
      </w:pPr>
    </w:p>
    <w:p w14:paraId="3784654C" w14:textId="6D2EF2F1" w:rsidR="007F5E0F" w:rsidRPr="007D300F" w:rsidRDefault="007F5E0F">
      <w:pPr>
        <w:rPr>
          <w:rFonts w:ascii="Garamond" w:hAnsi="Garamond"/>
        </w:rPr>
      </w:pPr>
    </w:p>
    <w:p w14:paraId="3D2AFBB1" w14:textId="77777777" w:rsidR="007F5E0F" w:rsidRPr="007D300F" w:rsidRDefault="007F5E0F">
      <w:pPr>
        <w:rPr>
          <w:rFonts w:ascii="Garamond" w:hAnsi="Garamond"/>
        </w:rPr>
      </w:pPr>
    </w:p>
    <w:p w14:paraId="2BC8E08D" w14:textId="77777777" w:rsidR="00610D9A" w:rsidRPr="007D300F" w:rsidRDefault="00610D9A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2753"/>
        <w:gridCol w:w="969"/>
        <w:gridCol w:w="945"/>
        <w:gridCol w:w="813"/>
        <w:gridCol w:w="1014"/>
        <w:gridCol w:w="1170"/>
        <w:gridCol w:w="1291"/>
        <w:gridCol w:w="1133"/>
        <w:gridCol w:w="803"/>
        <w:gridCol w:w="800"/>
        <w:gridCol w:w="1026"/>
        <w:gridCol w:w="851"/>
      </w:tblGrid>
      <w:tr w:rsidR="006B4C9B" w:rsidRPr="007D300F" w14:paraId="277A865C" w14:textId="77777777" w:rsidTr="0022160D">
        <w:trPr>
          <w:trHeight w:val="20"/>
          <w:jc w:val="center"/>
        </w:trPr>
        <w:tc>
          <w:tcPr>
            <w:tcW w:w="133" w:type="pct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1DB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6FE9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0F6D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A5AB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7ED3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30CD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FD1F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5FBD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B598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62B2A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2E105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F52D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A79A34C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OFICER</w:t>
            </w:r>
          </w:p>
        </w:tc>
      </w:tr>
      <w:tr w:rsidR="00610D9A" w:rsidRPr="007D300F" w14:paraId="1C9D65B1" w14:textId="77777777" w:rsidTr="0022160D">
        <w:trPr>
          <w:trHeight w:val="20"/>
          <w:jc w:val="center"/>
        </w:trPr>
        <w:tc>
          <w:tcPr>
            <w:tcW w:w="5000" w:type="pct"/>
            <w:gridSpan w:val="13"/>
            <w:tcBorders>
              <w:top w:val="nil"/>
              <w:bottom w:val="nil"/>
            </w:tcBorders>
            <w:shd w:val="clear" w:color="000000" w:fill="FFFFFF"/>
            <w:vAlign w:val="center"/>
            <w:hideMark/>
          </w:tcPr>
          <w:p w14:paraId="164628F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GRADAT USHTARAKE TË NJËSUARA ME FUNKSIONET ORGANIKE NË REPARTET DHE INSTITUCIONET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br/>
              <w:t>NË VARËSI TË MINISTRIT TË MBROJTJES</w:t>
            </w:r>
          </w:p>
        </w:tc>
      </w:tr>
      <w:tr w:rsidR="006B4C9B" w:rsidRPr="007D300F" w14:paraId="6DDDF63F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883C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5165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7747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B665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246D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560B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CB49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993D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AABA1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6FC42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681" w:type="pct"/>
            <w:gridSpan w:val="2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F182F5E" w14:textId="030CF22A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2</w:t>
            </w:r>
          </w:p>
        </w:tc>
      </w:tr>
      <w:tr w:rsidR="006B4C9B" w:rsidRPr="007D300F" w14:paraId="5848B6B1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CCB9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5A5D1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B2B02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1C657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6D60E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2B02C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6D1C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7B9E2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03C74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CBFDA5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CE4BB5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3B0B0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33F8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29930162" w14:textId="77777777" w:rsidTr="0022160D">
        <w:trPr>
          <w:trHeight w:val="20"/>
          <w:jc w:val="center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8959B5C" w14:textId="44524913" w:rsidR="00610D9A" w:rsidRPr="007D300F" w:rsidRDefault="00A602B1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Nr. </w:t>
            </w: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E760A5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EMËRTIMI I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br/>
              <w:t>FUNKSIONEVE</w:t>
            </w:r>
          </w:p>
        </w:tc>
        <w:tc>
          <w:tcPr>
            <w:tcW w:w="387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1767C8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Repartet dhe Institucionet në varësi të Ministrit të Mbrojtjes</w:t>
            </w:r>
          </w:p>
        </w:tc>
      </w:tr>
      <w:tr w:rsidR="006B4C9B" w:rsidRPr="007D300F" w14:paraId="3C571E94" w14:textId="77777777" w:rsidTr="0022160D">
        <w:trPr>
          <w:trHeight w:val="20"/>
          <w:jc w:val="center"/>
        </w:trPr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E00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19D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33A560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Agjencia e Inteligjencës dhe Sigurisë së Mbrojtjes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002127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Kulturës, Medias, Botimeve të Mbrojtjes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A8A6E17" w14:textId="7120DE0F" w:rsidR="00610D9A" w:rsidRPr="007D300F" w:rsidRDefault="00A23321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Përfaqësitë</w:t>
            </w:r>
            <w:r w:rsidR="00610D9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Ushtarake Jashtë Vendit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BAE378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Instituti i Gjeografisë dhe Infrastrukturës Ushtarake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5961C34" w14:textId="63D4ED8B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Ndëri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n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stitucionale Operacionale Detare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AC4B3A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Arkivi Qendror në Veprim për Dokumentacionin Teknik të Tipologjisë së Veçantë të Armatimit, Pajisje Teknologjike Ushtarake të Forcave të Armatosura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72D19C9" w14:textId="23A74A2A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Kombëtare e Kërkim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Shpëtimit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843012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Njësia Mjekësore Ushtarake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D8ED895" w14:textId="76CDFC0A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Ekselencës së NATO-s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për Studimin e Fenomenit të Luftëtarëve të Huaj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C17893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Inovacionit të Sigurisë dhe Mbrojtjes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DF71E6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Muzeu i Forcave të Armatosura</w:t>
            </w:r>
          </w:p>
        </w:tc>
      </w:tr>
      <w:tr w:rsidR="006B4C9B" w:rsidRPr="007D300F" w14:paraId="7D322B47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EBA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6858" w14:textId="271A36EA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Atashe/Zëvendës</w:t>
            </w:r>
            <w:r w:rsidR="00A23321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aa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tashe Ushtarak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C96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D25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C7C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OF5; OF4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B5C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5C0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FA6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A32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DA0C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035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A3C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14C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63D1FE19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3A2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D1A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Përfaqësues i MM në Misione të ndryshme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7AD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348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A48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OF5; OF6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3F7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73D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688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DDF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000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032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03B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044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5D335D85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F62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ED50" w14:textId="4F74A25C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Përfaqësues ushtarak/Z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ëvendëspërfaqësues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Këshilltar/Oficer kontakti/Asistent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0A4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151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0DE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OF7; OF6; OF5; OF4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6A3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10F5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5169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EAC9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D8F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560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F90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664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65DAC942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A0F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01EA" w14:textId="568F91EE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Komandant i Komandës së SEEBRIG</w:t>
            </w:r>
            <w:r w:rsidR="003204E6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-së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543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6C2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6B4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BC3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5F9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8E6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C76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E80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02F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BC1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6EB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530842BD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DFAA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5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4BCF" w14:textId="4698C8B0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Oficer shtabi/Planizues/Kërkues/Analist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Media analist/Asistent Ushtarak/Instruktor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0FE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EFC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576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B7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DA1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B6F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3A1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EFA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DAD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49E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3C2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4BAD2FD4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2AB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6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C6EF" w14:textId="2A454653" w:rsidR="00610D9A" w:rsidRPr="007D300F" w:rsidRDefault="006E2F38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Zëvendës</w:t>
            </w:r>
            <w:r w:rsidR="003204E6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</w:t>
            </w:r>
            <w:r w:rsidR="00610D9A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hef Shtabi për Mbështetjen, KFOR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716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473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2DA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DCA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822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2F7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9FC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9F8A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297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1DF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5A4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73E44457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A50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7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665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Drejtor i Përgjithshëm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258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3A5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832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938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9CA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864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6D8A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1FA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047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D35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C4D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5EFB092B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A33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8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0DC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Drejtor/Kryetar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903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70A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E5C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C9B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B485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24E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F8C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A0E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4B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D89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DC1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</w:tr>
      <w:tr w:rsidR="006B4C9B" w:rsidRPr="007D300F" w14:paraId="32A1130E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9F25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9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3730" w14:textId="2F88C60A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Zëvëndës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d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rejtor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2A1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A5B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7D3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FDC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723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AD6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61E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3BA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5F5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3E8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001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</w:tr>
      <w:tr w:rsidR="006B4C9B" w:rsidRPr="007D300F" w14:paraId="6F4C13D2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D49A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13F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Përgjegjës/Shef Sektori/Shef dege/Seksioni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42B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OF4; OF5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66F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OF4; OF5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98B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OF4; OF5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06F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F59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BDD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350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EEB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D45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F7D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55C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</w:tr>
      <w:tr w:rsidR="006B4C9B" w:rsidRPr="007D300F" w14:paraId="6E694217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546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11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C9A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Specialist/Inspektor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34D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OF3; OF4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94F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C42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0DD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E79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AC4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F58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74A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672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508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4E8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</w:tr>
      <w:tr w:rsidR="006B4C9B" w:rsidRPr="007D300F" w14:paraId="078C86DC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520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12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E97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Analist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CEB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OF3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948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037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982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8795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306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A28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381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615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B11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074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77770C80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609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634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Jurist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C17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BE0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186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B77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B20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D56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3A2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391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284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868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C4D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6FFA6D40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8FE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442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Arkitekt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E2A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2F1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041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963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9E7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B5D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CFA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0B5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081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266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4BA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0E292D55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239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15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3A2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Inxhinier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DF6B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34D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6FE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9DF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537C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9E9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682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CE6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D88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98D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BD4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20EC9467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E11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16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B0B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Kryeredaktor/Redaktor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F3A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92A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FEF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0B9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9319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E7A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7C4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B499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198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9ED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84C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1AC40D83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E46C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17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D52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Sportist elitar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414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4F6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2F7A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A433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9F4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52A9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F34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315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0AC8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550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B42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080274B2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24E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18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2C6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Shef shërbimi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4DF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37A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A302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7D6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FE6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DC4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7D9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94E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237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FD0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AD9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49011B44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928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19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11E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Mjek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4C2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175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12C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524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9D9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A8F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DB2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55A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OF3; OF4; OF5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17C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1B3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D25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5FA2AEDD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E59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20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465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Kryeinfermier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926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83F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489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829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0FB1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AB6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624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AE1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6FE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297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A2C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1B28E554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2BB9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21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576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Infermier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27A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DB7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BEF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2BC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06F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5ECA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1BF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94A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OF3; OF4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11D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7DF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34E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5CEAE443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85B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22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417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Farmacist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CAA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DF8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37D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B9C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C12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5540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438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671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BD2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06B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5F0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07935153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D22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0181" w14:textId="5E843654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Ndihmësanastezist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A70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7AD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1B4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F02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DA5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DF7F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E53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BC1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24D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F51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5AE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1DD025C1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84DD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F67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Teknik Imazherie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077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A6E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1434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0DE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DF76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8077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43D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D36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5FB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FF1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039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05DED591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2BC9" w14:textId="77777777" w:rsidR="00610D9A" w:rsidRPr="007D300F" w:rsidRDefault="00610D9A" w:rsidP="00610D9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25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B39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Psikolog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34B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402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FDFE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F3B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391B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65D3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1F2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EA4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11E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3F1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C7A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3C2CEDBD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3E03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E3F5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14C9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32D9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8EEA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8F6C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0164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3371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49DD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8BF1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88C3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8A55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CCB3E9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41379C91" w14:textId="77777777" w:rsidTr="0022160D">
        <w:trPr>
          <w:trHeight w:val="20"/>
          <w:jc w:val="center"/>
        </w:trPr>
        <w:tc>
          <w:tcPr>
            <w:tcW w:w="1124" w:type="pct"/>
            <w:gridSpan w:val="2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A5195" w14:textId="77777777" w:rsidR="00610D9A" w:rsidRPr="007D300F" w:rsidRDefault="00610D9A" w:rsidP="00610D9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VO: Kodi i gradave të FA-së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882B1" w14:textId="7AA9E7DA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OF1-N/Toger,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Toger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A97A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94D0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C80C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4079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4DEE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8786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090A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AA3E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23E75B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39A039C3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E366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9CB1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0D14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OF2-Kapiten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952C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A83A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956D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5404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0039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788B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560F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51D2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C279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18380EE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7028CBA1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4CE1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464C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A5D1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OF3-Major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2037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AAF7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B130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6758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47581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A5B7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3D58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341B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D8AC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40C2119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34F785BB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8C52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0C8D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54E6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OF4-N/kolonel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E642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5A4C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F5A5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A3CC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9C74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FB33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BCBC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4857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1756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64A1F9C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731AD042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2334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4C95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CACB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OF5-Kolonel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B362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98D86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7243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570A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0921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2204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D110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3B74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9ED7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7A06D4B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1FC561DC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4704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4612F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1188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OF6-Gjeneral brigade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78FD8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63B4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C8BD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CFB9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D877C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3648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49000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4F444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685BAB3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B4C9B" w:rsidRPr="007D300F" w14:paraId="4F100C88" w14:textId="77777777" w:rsidTr="0022160D">
        <w:trPr>
          <w:trHeight w:val="20"/>
          <w:jc w:val="center"/>
        </w:trPr>
        <w:tc>
          <w:tcPr>
            <w:tcW w:w="133" w:type="pct"/>
            <w:tcBorders>
              <w:top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803D2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99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77365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2B6F2" w14:textId="633087C9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OF7-Gjeneralmajor</w:t>
            </w:r>
          </w:p>
        </w:tc>
        <w:tc>
          <w:tcPr>
            <w:tcW w:w="29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11FCE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DFD07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0AB3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452BD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6F1A1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08693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7B47A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3AEEB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5B4A5E49" w14:textId="77777777" w:rsidR="00610D9A" w:rsidRPr="007D300F" w:rsidRDefault="00610D9A" w:rsidP="00610D9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</w:tbl>
    <w:p w14:paraId="693E2C3E" w14:textId="65CD2EBA" w:rsidR="00610D9A" w:rsidRPr="007D300F" w:rsidRDefault="00610D9A">
      <w:pPr>
        <w:rPr>
          <w:rFonts w:ascii="Garamond" w:hAnsi="Garamond"/>
        </w:rPr>
      </w:pPr>
    </w:p>
    <w:p w14:paraId="0B86727C" w14:textId="3FE2BB84" w:rsidR="006B4C9B" w:rsidRPr="007D300F" w:rsidRDefault="006B4C9B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2955"/>
        <w:gridCol w:w="1315"/>
        <w:gridCol w:w="1044"/>
        <w:gridCol w:w="1139"/>
        <w:gridCol w:w="975"/>
        <w:gridCol w:w="1170"/>
        <w:gridCol w:w="1140"/>
        <w:gridCol w:w="932"/>
        <w:gridCol w:w="927"/>
        <w:gridCol w:w="946"/>
        <w:gridCol w:w="1025"/>
      </w:tblGrid>
      <w:tr w:rsidR="0063389E" w:rsidRPr="007D300F" w14:paraId="339A2E90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514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4"/>
                <w:lang w:eastAsia="sq-AL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E7A8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FDC0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793A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7B16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E7AF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F28F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2AAF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6E5BC" w14:textId="77777777" w:rsidR="0063389E" w:rsidRPr="007D300F" w:rsidRDefault="0063389E" w:rsidP="0063389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7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822C1" w14:textId="77777777" w:rsidR="0063389E" w:rsidRPr="007D300F" w:rsidRDefault="0063389E" w:rsidP="0063389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NËNOFICER</w:t>
            </w:r>
          </w:p>
        </w:tc>
      </w:tr>
      <w:tr w:rsidR="0063389E" w:rsidRPr="007D300F" w14:paraId="09C21878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92C3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32FE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066A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03E4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15F6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54B0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B50B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5214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B5B1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3671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5B07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0D04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62EF70D1" w14:textId="77777777" w:rsidTr="0022160D">
        <w:trPr>
          <w:trHeight w:val="144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E1505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GRADAT USHTARAKE TË NJËSUARA ME FUNKSIONET ORGANIKE NË REPARTET DHE INSTITUCIONET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br/>
              <w:t>NË VARËSI TË MINISTRIT TË MBROJTJES</w:t>
            </w:r>
          </w:p>
          <w:p w14:paraId="763178AD" w14:textId="593922AD" w:rsidR="006E2F38" w:rsidRPr="007D300F" w:rsidRDefault="006E2F38" w:rsidP="006E2F3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LIDHJA NR. 2/1</w:t>
            </w:r>
          </w:p>
        </w:tc>
      </w:tr>
      <w:tr w:rsidR="0063389E" w:rsidRPr="007D300F" w14:paraId="36E4C652" w14:textId="77777777" w:rsidTr="0022160D">
        <w:trPr>
          <w:trHeight w:val="144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C14F39" w14:textId="769D638B" w:rsidR="0063389E" w:rsidRPr="007D300F" w:rsidRDefault="00A602B1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Nr. 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8092901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EMËRTIMI I FUNKSIONEVE</w:t>
            </w:r>
          </w:p>
        </w:tc>
        <w:tc>
          <w:tcPr>
            <w:tcW w:w="380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276E966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Repartet dhe Institucionet në varësi të Ministrit së Mbrojtjes</w:t>
            </w:r>
          </w:p>
        </w:tc>
      </w:tr>
      <w:tr w:rsidR="0063389E" w:rsidRPr="007D300F" w14:paraId="57A4F726" w14:textId="77777777" w:rsidTr="0022160D">
        <w:trPr>
          <w:trHeight w:val="144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109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E0F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D4C76D0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Agjencia e Inteligjencës dhe Sigurisë së Mbrojtjes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977045E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Kulturës, Medias, Botimeve të Mbrojtjes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5EF7F30" w14:textId="576545C4" w:rsidR="0063389E" w:rsidRPr="007D300F" w:rsidRDefault="006E2F38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Përfaqësitë</w:t>
            </w:r>
            <w:r w:rsidR="0063389E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Ushtarake Jashtë Vendit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FEF23A4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Instituti i Gjeografisë dhe Infrastrukturës Ushtarake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436FDD4" w14:textId="730D6A5D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Qendra 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Ndërinstitucionale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Operacionale Detare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14:paraId="2CB49126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Arkivi Qendror në Veprim për Dokumentacionin Teknik të Tipologjisë së Veçantë të Armatimit, Pajisje Teknologjike Ushtarake të Forcave të Armatosura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6311E32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Kombëtare e Kërkim Shpëtimit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5603144" w14:textId="0502DD1C" w:rsidR="0063389E" w:rsidRPr="007D300F" w:rsidRDefault="006E2F38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Njësia</w:t>
            </w:r>
            <w:r w:rsidR="0063389E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Mjekësore</w:t>
            </w:r>
            <w:r w:rsidR="0063389E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 Ushtarake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64ED406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Inovacionit të Sigurisë dhe Mbrojtjes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928A73E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Muzeu i Forcave të Armatosura</w:t>
            </w:r>
          </w:p>
        </w:tc>
      </w:tr>
      <w:tr w:rsidR="0063389E" w:rsidRPr="007D300F" w14:paraId="2119B62E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4FC8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A9D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Operator/Operator radiozbulues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4C1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OR5; OR6; OR7; OR8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BD9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019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2A1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64F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ECF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9C4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C30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CE9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92C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673B9E23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C1CC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AD1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Specialist/inspektor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25B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OR8; OR9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B9D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2BF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OR8; OR9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B23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E21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4F5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CB6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EFE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419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EFD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3C375D76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9ACA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327E" w14:textId="237B7BBE" w:rsidR="0063389E" w:rsidRPr="007D300F" w:rsidRDefault="006E2F38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Ndihmësi</w:t>
            </w:r>
            <w:r w:rsidR="0063389E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nspektor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D00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OR7; OR8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AEF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9DA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254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A49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8E4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D81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EC6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1E6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A16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4EA1E1E9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5EAB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4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A80E" w14:textId="312ACF6A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Teknik i 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mesëm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/Teknik 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imazherie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E41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OR6; OR7; OR8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6F3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614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BC6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EDA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97F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2A4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E04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OR7; 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C32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F58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7E1B316A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909F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5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E99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Magazinier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A512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OR7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EBF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D99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6FB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C03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8D5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258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E37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192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C25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1CBFC9CE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A238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6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422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Shofer 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4C6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OR6; OR7; OR8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BF6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47F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OR8; OR9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64F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EF7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781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495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8F2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OR7; 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A62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2D7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2D44478E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B7AF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7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71D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Përgjegjës Roje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1B7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07C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766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0B1A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11C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15C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4D6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3C9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397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DD0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17548628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E469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8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511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Roje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52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OR6; OR7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7C2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E9F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BEB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FEC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9D5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E66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875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E0D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34B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14BC46DC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58D1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9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AD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Instrumentist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B2F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982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BAE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37D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F9C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92B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7D0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182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B3B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212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3FD4CB73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252A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10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7B6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Sekretar/Asistent/Nënoficer SHSH/Dege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BCC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9A6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29E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OR8; OR5; OR6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68B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3B8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A99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25B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026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D4E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7CB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7E8B9E13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CE3F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11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2E1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Arkivist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FA3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317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F35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9C3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5E8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F5E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7F0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F14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560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786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02B875B1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2CBF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12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805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Administrator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709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A13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33B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DBA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C1D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B1C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A9C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47F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385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E28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5D48DF75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CB8F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13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18FF" w14:textId="11251CD2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Ndihmëskoordinator SAR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DCB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DF1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B52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CC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15C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209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B61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E0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697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10C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0BC24CF1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6471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14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343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Infermier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204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33E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5B1D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44A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4BDC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F470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4B65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4524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OR6; OR7; 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7AD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514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6F36516B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70D9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15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109F" w14:textId="52FC49CF" w:rsidR="0063389E" w:rsidRPr="007D300F" w:rsidRDefault="006E2F38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Ndihmës</w:t>
            </w:r>
            <w:r w:rsidR="0063389E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an</w:t>
            </w:r>
            <w:r w:rsidR="003204E6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e</w:t>
            </w:r>
            <w:r w:rsidR="0063389E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stezist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AC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CF1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0A4E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3C9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0FB3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0B44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DCE2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B84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2EB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F68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73A7BDFF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59AE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16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199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Llogaritar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843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A51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805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2B0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85A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97F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430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9BC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875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470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20EBC1EF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0DEA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A0EE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B494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7F97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9688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BBBE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4D4A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FD46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542C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066D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676E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C328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030A4C0D" w14:textId="77777777" w:rsidTr="0022160D">
        <w:trPr>
          <w:trHeight w:val="144"/>
          <w:jc w:val="center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BB396" w14:textId="77777777" w:rsidR="0063389E" w:rsidRPr="007D300F" w:rsidRDefault="0063389E" w:rsidP="006338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VO: Kodi i gradave të FA-së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5391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OR5-N/tetar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BF8A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EFB9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63F9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29A8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F5E5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266D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084B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08AA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3A2D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732DB868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4489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0C535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A6DA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OR6-Tetar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C782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95E2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D179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EE28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4693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57B0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CEA9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1A901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D840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291E4552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867C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198F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59EC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OR7-Rreshter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A40B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0A9E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2060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D82C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FA08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F364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1778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3C2B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2FC8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79AA26EC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62DD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841E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6183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OR8-Kapter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C884C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57E9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52192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5ADE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DB59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D0614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F0708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D889B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EA62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  <w:tr w:rsidR="0063389E" w:rsidRPr="007D300F" w14:paraId="2ED1BDEB" w14:textId="77777777" w:rsidTr="0022160D">
        <w:trPr>
          <w:trHeight w:val="144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42160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11A3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8A979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OR9-K/Kapter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A3E7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BBF03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BB71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D02B7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E1A3E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1AECA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B554D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41D3F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2F586" w14:textId="77777777" w:rsidR="0063389E" w:rsidRPr="007D300F" w:rsidRDefault="0063389E" w:rsidP="0063389E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</w:tr>
    </w:tbl>
    <w:p w14:paraId="784080D4" w14:textId="6F09B338" w:rsidR="006B4C9B" w:rsidRPr="007D300F" w:rsidRDefault="006B4C9B">
      <w:pPr>
        <w:rPr>
          <w:rFonts w:ascii="Garamond" w:hAnsi="Garamond"/>
        </w:rPr>
      </w:pPr>
    </w:p>
    <w:p w14:paraId="622D610E" w14:textId="01F13DB7" w:rsidR="0063389E" w:rsidRPr="007D300F" w:rsidRDefault="0063389E">
      <w:pPr>
        <w:rPr>
          <w:rFonts w:ascii="Garamond" w:hAnsi="Garamond"/>
        </w:rPr>
      </w:pPr>
    </w:p>
    <w:p w14:paraId="1ED950FA" w14:textId="120442D8" w:rsidR="0063389E" w:rsidRPr="007D300F" w:rsidRDefault="0063389E">
      <w:pPr>
        <w:rPr>
          <w:rFonts w:ascii="Garamond" w:hAnsi="Garamond"/>
        </w:rPr>
      </w:pPr>
    </w:p>
    <w:p w14:paraId="48850F8A" w14:textId="6ADAA75F" w:rsidR="0063389E" w:rsidRPr="007D300F" w:rsidRDefault="0063389E">
      <w:pPr>
        <w:rPr>
          <w:rFonts w:ascii="Garamond" w:hAnsi="Garamond"/>
        </w:rPr>
      </w:pPr>
    </w:p>
    <w:p w14:paraId="6153E76A" w14:textId="6AE1A9BE" w:rsidR="003204E6" w:rsidRPr="007D300F" w:rsidRDefault="003204E6">
      <w:pPr>
        <w:rPr>
          <w:rFonts w:ascii="Garamond" w:hAnsi="Garamond"/>
        </w:rPr>
      </w:pPr>
    </w:p>
    <w:p w14:paraId="6E39CEDD" w14:textId="3AC1E368" w:rsidR="003204E6" w:rsidRPr="007D300F" w:rsidRDefault="003204E6">
      <w:pPr>
        <w:rPr>
          <w:rFonts w:ascii="Garamond" w:hAnsi="Garamond"/>
        </w:rPr>
      </w:pPr>
    </w:p>
    <w:p w14:paraId="3B3DCEA5" w14:textId="4D2D5CD1" w:rsidR="003204E6" w:rsidRPr="007D300F" w:rsidRDefault="003204E6">
      <w:pPr>
        <w:rPr>
          <w:rFonts w:ascii="Garamond" w:hAnsi="Garamond"/>
        </w:rPr>
      </w:pPr>
    </w:p>
    <w:p w14:paraId="604EA5B3" w14:textId="77777777" w:rsidR="003204E6" w:rsidRPr="007D300F" w:rsidRDefault="003204E6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2822"/>
        <w:gridCol w:w="1287"/>
        <w:gridCol w:w="1337"/>
        <w:gridCol w:w="1276"/>
        <w:gridCol w:w="1354"/>
        <w:gridCol w:w="1371"/>
        <w:gridCol w:w="1178"/>
        <w:gridCol w:w="1530"/>
        <w:gridCol w:w="1413"/>
      </w:tblGrid>
      <w:tr w:rsidR="00F57B22" w:rsidRPr="007D300F" w14:paraId="7C66310D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575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24"/>
                <w:lang w:eastAsia="sq-AL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A4FB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FFDC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7E29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D454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8718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7A70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E80D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2A4A2" w14:textId="77777777" w:rsidR="00F57B22" w:rsidRPr="007D300F" w:rsidRDefault="00F57B22" w:rsidP="00F57B2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2A879" w14:textId="77777777" w:rsidR="00F57B22" w:rsidRPr="007D300F" w:rsidRDefault="00F57B22" w:rsidP="00F57B2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OFICER</w:t>
            </w:r>
          </w:p>
        </w:tc>
      </w:tr>
      <w:tr w:rsidR="00F57B22" w:rsidRPr="007D300F" w14:paraId="07DE64D7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4ACB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3D9F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D32E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6391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8B5D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3EEE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2491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C25A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DF1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D262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21C0C688" w14:textId="77777777" w:rsidTr="0022160D">
        <w:trPr>
          <w:trHeight w:val="2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F536F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GRADAT USHTARAKE TË NJËSUARA ME FUNKSIONET ORGANIKE NË REPARTET DHE STRUKTURAT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br/>
              <w:t>NË VARËSI TË SHTABIT TË PËRGJITHSHËM TË FORCAVE TË ARMATOSURA</w:t>
            </w:r>
          </w:p>
        </w:tc>
      </w:tr>
      <w:tr w:rsidR="00F57B22" w:rsidRPr="007D300F" w14:paraId="280565D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D16F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6C71D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01852A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E902C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DC1D4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18D53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7828B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7DCB8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B70F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95958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295A4CB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30B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6B21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C40C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DF35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C999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DC31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17BB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487E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D9F94" w14:textId="77777777" w:rsidR="00F57B22" w:rsidRPr="007D300F" w:rsidRDefault="00F57B22" w:rsidP="00F57B2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FA644" w14:textId="2B994EF4" w:rsidR="00F57B22" w:rsidRPr="007D300F" w:rsidRDefault="00F57B22" w:rsidP="00F57B2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3</w:t>
            </w:r>
          </w:p>
        </w:tc>
      </w:tr>
      <w:tr w:rsidR="00F57B22" w:rsidRPr="007D300F" w14:paraId="311230B8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D729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2564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50E4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198E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2B67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F056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F9BF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EE7F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4A52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171A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415925D2" w14:textId="77777777" w:rsidTr="0022160D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21E3D1E5" w14:textId="69EECC74" w:rsidR="00F57B22" w:rsidRPr="007D300F" w:rsidRDefault="00A602B1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Nr. 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BF809DF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EMËRTIMI I FUNKSIONEVE</w:t>
            </w:r>
          </w:p>
        </w:tc>
        <w:tc>
          <w:tcPr>
            <w:tcW w:w="38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59F750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Repartet dhe institucionet në varësi të Shtabit të Përgjithshëm të FA</w:t>
            </w:r>
          </w:p>
        </w:tc>
      </w:tr>
      <w:tr w:rsidR="00F57B22" w:rsidRPr="007D300F" w14:paraId="0271478C" w14:textId="77777777" w:rsidTr="0022160D">
        <w:trPr>
          <w:trHeight w:val="450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BD7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10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247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DA0AF17" w14:textId="040A793F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Bashkuar Operacionale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86A03D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Menaxhimit të Materialeve dhe Laboratori i FA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621F399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Policia Ushtarake e Forcave të Armatosura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F8AF9AA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Batalioni i Mbështetjes së SHPFA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198DABB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Komanda Kibernetike dhe Ndërlidhjes 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000C07F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Qendra e Personel-Rekrutimit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89A1B8B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Kolegji i Mbrojtjes dhe Sigurisë, Qendra e Arsimimit Profesional të Nënoficerëve, Qendra e Simulimit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7B1F7FA8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 xml:space="preserve">Regjimenti i Operacioneve Speciale, Batalioni Komando dhe i Forcave Speciale </w:t>
            </w:r>
          </w:p>
        </w:tc>
      </w:tr>
      <w:tr w:rsidR="00F57B22" w:rsidRPr="007D300F" w14:paraId="64D07F66" w14:textId="77777777" w:rsidTr="0022160D">
        <w:trPr>
          <w:trHeight w:val="450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6E8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10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BC8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D62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256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CF3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FD5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FD3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DEF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E3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F4AA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</w:tr>
      <w:tr w:rsidR="00F57B22" w:rsidRPr="007D300F" w14:paraId="7342C648" w14:textId="77777777" w:rsidTr="0022160D">
        <w:trPr>
          <w:trHeight w:val="450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60D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10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054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675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4A2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3E5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6D3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8FD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72F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4BB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8676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</w:p>
        </w:tc>
      </w:tr>
      <w:tr w:rsidR="00F57B22" w:rsidRPr="007D300F" w14:paraId="47E6B877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B47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F9E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Komandant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96A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D4E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269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OF1, OF3, OF5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463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OF3; OF5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A48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OF3; OF4; OF5; OF6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FFD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DB9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OF4; OF5; OF6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B6D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OF3; OF4; OF5</w:t>
            </w:r>
          </w:p>
        </w:tc>
      </w:tr>
      <w:tr w:rsidR="00F57B22" w:rsidRPr="007D300F" w14:paraId="70B7306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7D07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608B" w14:textId="28D8BA5E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omandant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76A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F3C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16F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OF2, OF4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333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444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4C3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9DD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OF4; OF5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F0C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OF4</w:t>
            </w:r>
          </w:p>
        </w:tc>
      </w:tr>
      <w:tr w:rsidR="00F57B22" w:rsidRPr="007D300F" w14:paraId="689C2491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7E83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501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Drejtor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514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34C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DA7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DFD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898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EA4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E25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AF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692259D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B028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D46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Koordinator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815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9AD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CE1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FA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4CE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B96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271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720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20639661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E712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867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Shef departamenti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5BE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091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51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E50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3DF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5FC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AD0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DD8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3643ACA4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D743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6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FEE1" w14:textId="5B747288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Përgjegjës Sektori/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koordinator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/i kurseve/Shef sektori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D9E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OF4; OF5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366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E6B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C7C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EEF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OF3; OF4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534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5A3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4CF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003D45B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E96A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7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7F8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Shef Shtabi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D0E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62C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CBE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0AF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13E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2F8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1B9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961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</w:tr>
      <w:tr w:rsidR="00F57B22" w:rsidRPr="007D300F" w14:paraId="40D0E8A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967C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8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E97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Shef seksioni/Shef zyre/shef dege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667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024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35B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7D2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OF3; 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380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OF3; OF4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152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54A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5C7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</w:tr>
      <w:tr w:rsidR="00F57B22" w:rsidRPr="007D300F" w14:paraId="23376CBE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CA40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9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B79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Zëvendësshef seksioni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FA7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770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58C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E4C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2E6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7D3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5F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03E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1B23055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74DD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12D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Oficer Shtabi/Ekzekutiv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595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F78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EF1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D31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163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B43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999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259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13FD0250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175A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A06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Specialist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640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5D7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FCD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B70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136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8AF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290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145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OF2; OF3</w:t>
            </w:r>
          </w:p>
        </w:tc>
      </w:tr>
      <w:tr w:rsidR="00F57B22" w:rsidRPr="007D300F" w14:paraId="7D7FC029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7853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12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EA03" w14:textId="63A4C620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Vlerësues 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operacional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314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855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6F0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A5F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5AE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506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E05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9B6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4A286B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E2A0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E62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Përgjegjës grupi/Shef grupi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FBD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BA2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445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77F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786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E54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ABB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OF4; OF5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59A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</w:tr>
      <w:tr w:rsidR="00F57B22" w:rsidRPr="007D300F" w14:paraId="3F90FBC8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81B5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EB6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Shef inspektorati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730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1FC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8EB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437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0F4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424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7B8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F2E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79C47FF1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F12A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AA0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Dirigjent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C8B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2B4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683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E8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F8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AC2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4C8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BFC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2FDE12BE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342B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16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139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Farmacist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43A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263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45C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8F4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622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6017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C12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87A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0811394D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C209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17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CA42" w14:textId="2C4B05A1" w:rsidR="00F57B22" w:rsidRPr="007D300F" w:rsidRDefault="006E2F38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Përgjegjës</w:t>
            </w:r>
            <w:r w:rsidR="00F57B22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/Ekspert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0A8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0B5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5C0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291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728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AC1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D3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13EC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1204519F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E184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18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54A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Këshilltar Ligjor/jurist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54E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020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623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CC9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829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E53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687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7B6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</w:tr>
      <w:tr w:rsidR="00F57B22" w:rsidRPr="007D300F" w14:paraId="7554624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ED58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19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25B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Këshilltar për përkujdesjen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4BD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D62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D98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D21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63F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E47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5416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52B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3EF7902F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9DFB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6BA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Kompozitor/Instrumentist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5B0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FD5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349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693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OF1; OF2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CC0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3ED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CCE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0F1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645C7C8B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3DD5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D74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Tenor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139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5C4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C4A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E38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A57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1C7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4D8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278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B7DDAE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C3ED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22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365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Kimist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4A6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293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B82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F12A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2E6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769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6AA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9D8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38715161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6C65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131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Shef Sekretarie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4BB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865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F0E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893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7DB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C04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0B0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F0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</w:tr>
      <w:tr w:rsidR="00F57B22" w:rsidRPr="007D300F" w14:paraId="79E375E4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BB8C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CFD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Sekretar i Komandantit/sekretar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26D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3D9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10D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B2D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3E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70A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A5C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F82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769C3617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97CD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639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Adjutant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B88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AAE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23E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3EE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581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3712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DC5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94E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709FE13A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0312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26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A6F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Pedagog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8BB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4BC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3E3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199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FD6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B40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599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C2E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1366914C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53D3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27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92E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Trajner/Pedagog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8C2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4F5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E6B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B48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9C8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641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E6E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3C0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47020C58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CA87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28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868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Instruktor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52B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317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986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1F5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9BA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249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D8E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DFE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</w:tr>
      <w:tr w:rsidR="00F57B22" w:rsidRPr="007D300F" w14:paraId="43AFC6D8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5ADF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29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DAC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Inspektor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EB5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330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E1D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OF2; 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114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92E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C99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651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555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1D5910FD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170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10C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Analist për rekrutimin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923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C9C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BEE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1F3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D67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E69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655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004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0AC59E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D0B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31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059C" w14:textId="3C9E28C1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Oficer i Policisë Gjy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që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sore/informacioni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F9D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10C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AF8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DD4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DE9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236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537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A34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</w:tr>
      <w:tr w:rsidR="00F57B22" w:rsidRPr="007D300F" w14:paraId="02DDE213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7922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32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107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Shef qendre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ED5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E8E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5AE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5B5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F9C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5E5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374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36D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</w:tr>
      <w:tr w:rsidR="00F57B22" w:rsidRPr="007D300F" w14:paraId="2B456C97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B212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33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14B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Mjek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69F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9B6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64E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2C7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761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5EA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B74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239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30BD1AD2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A5B0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34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19B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Stomatolog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837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BF0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1B4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7C0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1CA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A25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802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39D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04EAC746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B8F6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35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AAE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Kryeinfermier/Infermier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461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2A0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5AA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D2A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E83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A15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D5B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5CB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OF2</w:t>
            </w:r>
          </w:p>
        </w:tc>
      </w:tr>
      <w:tr w:rsidR="00F57B22" w:rsidRPr="007D300F" w14:paraId="18450CE0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869F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36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5276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Kryelaborant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0446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B42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1CD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6A6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F7F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877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CE6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CCF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D52AD1C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A041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37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9DE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Laborant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7AE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2E3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9BB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DFA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BC2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A7C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FF5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C2B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02618356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ED7A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38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472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Shef i shtëpisë së pushimit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50D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739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8BD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B53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OF3; OF4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A71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17E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0C3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EAF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4AC1C4C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834E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2B11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116E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94BD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ED3A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AFDD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842B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3579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4E54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B791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022AF0F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689B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EFF2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EB5A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AF27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4F81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DF53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5835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D8A2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9242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CB1E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1DA5569D" w14:textId="77777777" w:rsidTr="0022160D">
        <w:trPr>
          <w:trHeight w:val="20"/>
          <w:jc w:val="center"/>
        </w:trPr>
        <w:tc>
          <w:tcPr>
            <w:tcW w:w="11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2A3BF" w14:textId="77777777" w:rsidR="00F57B22" w:rsidRPr="007D300F" w:rsidRDefault="00F57B22" w:rsidP="00F57B2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6"/>
                <w:lang w:eastAsia="sq-AL"/>
              </w:rPr>
              <w:t>VO: Kodi i gradave të FA-së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0B34C" w14:textId="1A8E3A40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OF1-N/Toger,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Toger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B4D7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6B1E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4D50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E022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669D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8243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33A0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7AA4FEFF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8907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BE1E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53FE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OF2-Kapiten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0EEC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5708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9FCC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21D3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72A5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0D66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EE6B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2D0EF91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76FA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32C9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35FC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OF3-Major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EEA02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3FA9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023C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87AD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DF1EF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7378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86B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317E5E7F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3818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C77C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ACF9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OF4-N/kolonel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A178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5DA81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C6AE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D998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87F47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7A47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CD1E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55714CC4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BE91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A88C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DF73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OF5-Kolonel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1A004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4ABA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9ABE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4003A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985F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526DB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05609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  <w:tr w:rsidR="00F57B22" w:rsidRPr="007D300F" w14:paraId="011391B5" w14:textId="77777777" w:rsidTr="0022160D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AEF9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56AE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25ECE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 xml:space="preserve">OF6-Gjeneral Brigade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BE49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D7A75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F88D0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050C8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7CB7D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67B83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D293C" w14:textId="77777777" w:rsidR="00F57B22" w:rsidRPr="007D300F" w:rsidRDefault="00F57B22" w:rsidP="00F57B2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6"/>
                <w:lang w:eastAsia="sq-AL"/>
              </w:rPr>
              <w:t> </w:t>
            </w:r>
          </w:p>
        </w:tc>
      </w:tr>
    </w:tbl>
    <w:p w14:paraId="50DE72A2" w14:textId="684F9E4B" w:rsidR="0063389E" w:rsidRPr="007D300F" w:rsidRDefault="0063389E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8"/>
        <w:gridCol w:w="4146"/>
        <w:gridCol w:w="1212"/>
        <w:gridCol w:w="1256"/>
        <w:gridCol w:w="1150"/>
        <w:gridCol w:w="1150"/>
        <w:gridCol w:w="1209"/>
        <w:gridCol w:w="966"/>
        <w:gridCol w:w="1195"/>
        <w:gridCol w:w="1256"/>
      </w:tblGrid>
      <w:tr w:rsidR="008819EA" w:rsidRPr="007D300F" w14:paraId="4F120EF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C1A3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5E79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2C6F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7477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DB5B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0EF4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7EFF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E0F5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FDF1E" w14:textId="77777777" w:rsidR="008819EA" w:rsidRPr="007D300F" w:rsidRDefault="008819EA" w:rsidP="008819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F3932" w14:textId="77777777" w:rsidR="008819EA" w:rsidRPr="007D300F" w:rsidRDefault="008819EA" w:rsidP="008819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</w:tr>
      <w:tr w:rsidR="008819EA" w:rsidRPr="007D300F" w14:paraId="063FB90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46DA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040D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369E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24A1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1FEC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89DC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A4BB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8671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746C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40CE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5E8F0B4F" w14:textId="77777777" w:rsidTr="0022160D">
        <w:trPr>
          <w:trHeight w:val="2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964D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REPARTET DHE STRUKTURAT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br/>
              <w:t>NË VARËSI TË SHTABIT TË PËRGJITHSHËM TË FORCAVE TË ARMATOSURA</w:t>
            </w:r>
          </w:p>
        </w:tc>
      </w:tr>
      <w:tr w:rsidR="008819EA" w:rsidRPr="007D300F" w14:paraId="25C279D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1C92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F269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7B8D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7A9EA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4DC8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E31C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38018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02D6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FBA48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3F1D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03A8AD4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7E1D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F3D8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7869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3D52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61CA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51AF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760D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B41B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5F8D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8B370" w14:textId="77777777" w:rsidR="008819EA" w:rsidRPr="007D300F" w:rsidRDefault="008819EA" w:rsidP="008819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3/1</w:t>
            </w:r>
          </w:p>
        </w:tc>
      </w:tr>
      <w:tr w:rsidR="008819EA" w:rsidRPr="007D300F" w14:paraId="6659308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B3F" w14:textId="77777777" w:rsidR="008819EA" w:rsidRPr="007D300F" w:rsidRDefault="008819EA" w:rsidP="008819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4016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6AD7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8F73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1863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61E5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75C0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16F1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0F38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077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8819EA" w:rsidRPr="007D300F" w14:paraId="35F571AC" w14:textId="77777777" w:rsidTr="0022160D">
        <w:trPr>
          <w:trHeight w:val="20"/>
          <w:jc w:val="center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06A7608C" w14:textId="56095BC7" w:rsidR="008819EA" w:rsidRPr="007D300F" w:rsidRDefault="00A602B1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E2F827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 I FUNKSIONEVE</w:t>
            </w:r>
          </w:p>
        </w:tc>
        <w:tc>
          <w:tcPr>
            <w:tcW w:w="336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5FAE1F5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dhe institucionet në varësi të Shtabit të Përgjithshëm të FA</w:t>
            </w:r>
          </w:p>
        </w:tc>
      </w:tr>
      <w:tr w:rsidR="008819EA" w:rsidRPr="007D300F" w14:paraId="079C621C" w14:textId="77777777" w:rsidTr="0022160D">
        <w:trPr>
          <w:trHeight w:val="45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B33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309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1409767" w14:textId="509BC02E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Bashkuar Operacionale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05FD363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Menaxhimit të Materialeve dhe Laboratori i FA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E16AA9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Policia Ushtarake e Forcave të Armatosura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69C047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 i Mbështetjes së SHPFA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A63B18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Kibernetike dhe Ndërlidhjes (ASNI&amp;NJUSK)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D9F5F2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Personel-Rekrutimit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611B7A8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Kolegji i Mbrojtjes dhe Sigurisë, Qendra e Arsimimit Profesional të Nënoficerëve, Qendra e Simulimit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0BF57E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Regjimenti i Operacioneve Speciale, Batalioni komando dhe i Forcave Speciale </w:t>
            </w:r>
          </w:p>
        </w:tc>
      </w:tr>
      <w:tr w:rsidR="008819EA" w:rsidRPr="007D300F" w14:paraId="4892251D" w14:textId="77777777" w:rsidTr="0022160D">
        <w:trPr>
          <w:trHeight w:val="45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853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8B6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F01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98E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706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CAC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FAD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877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6C2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4C2C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8819EA" w:rsidRPr="007D300F" w14:paraId="7FE61BD9" w14:textId="77777777" w:rsidTr="0022160D">
        <w:trPr>
          <w:trHeight w:val="45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9FE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317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AC4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B033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7CF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191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C5B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F93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7C0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31CD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8819EA" w:rsidRPr="007D300F" w14:paraId="31148C5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596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A5B5" w14:textId="1EF63C6A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Kryenënoficer i KMS, ROS, QAPN, PU</w:t>
            </w:r>
            <w:r w:rsidR="009C6A04"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batalionit/KKN/QPR/kompanisë</w:t>
            </w:r>
            <w:r w:rsidR="009C6A04"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cer</w:t>
            </w:r>
            <w:r w:rsidR="006E2F38"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</w:t>
            </w:r>
            <w:r w:rsidRPr="007D30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monialit/orkestrës/qendrës</w:t>
            </w:r>
          </w:p>
        </w:tc>
        <w:tc>
          <w:tcPr>
            <w:tcW w:w="4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D4F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E04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6BD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05F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DB2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3BC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848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FCF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</w:tr>
      <w:tr w:rsidR="008819EA" w:rsidRPr="007D300F" w14:paraId="0B792B4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9BB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27C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Administrator/Sekretar/Sekretar mësimor/Arkivist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B99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780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778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F94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784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F5B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30B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CD8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</w:tr>
      <w:tr w:rsidR="008819EA" w:rsidRPr="007D300F" w14:paraId="64DAF59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12F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753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462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F09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565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B80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A02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619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AA6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OR8; OR9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767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OR5; OR6; OR7; OR8 </w:t>
            </w:r>
          </w:p>
        </w:tc>
      </w:tr>
      <w:tr w:rsidR="008819EA" w:rsidRPr="007D300F" w14:paraId="589E0F5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82B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3B1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 PGD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92F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A44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51D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6B6B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7B5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A188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DD4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1AA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75A1BDA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D0F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AB6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sektori/Shef seksioni/Grupi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E71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02B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6B96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3C2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464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6AB6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9C3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AFA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3EFF2AAE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ADC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536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Llogaritar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390E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872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5EA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107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A39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420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124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250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8819EA" w:rsidRPr="007D300F" w14:paraId="5C1C5D3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2F9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F67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Laborant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FC5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804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D6E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E46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719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C6E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9C3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9D5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3827BE9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C07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E1D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Magazinier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6AF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581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E8B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67E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39F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E79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49E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E56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</w:tr>
      <w:tr w:rsidR="008819EA" w:rsidRPr="007D300F" w14:paraId="36D7F65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91B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80F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Monitorues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E7C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ED1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F6C8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A258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9CB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FF8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A87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2B8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8819EA" w:rsidRPr="007D300F" w14:paraId="27F7E84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3DF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23F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i mesëm/armatimi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AE0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A4A6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3C0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126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1F6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D94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66C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F9A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</w:tr>
      <w:tr w:rsidR="008819EA" w:rsidRPr="007D300F" w14:paraId="223AFA5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2A7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955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Operator/Operator EOD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AF9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B3B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F2A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F0F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4C8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B8D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782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852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OR8</w:t>
            </w:r>
          </w:p>
        </w:tc>
      </w:tr>
      <w:tr w:rsidR="008819EA" w:rsidRPr="007D300F" w14:paraId="43B81C3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7E2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6D9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Agjent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4E7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260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1C6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B1C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A80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2AF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B4E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ADE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2A198EB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C8B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D57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Infermier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C6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E1B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AFA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62E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AA6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569B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4B7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516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</w:tr>
      <w:tr w:rsidR="008819EA" w:rsidRPr="007D300F" w14:paraId="6580DE7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3E0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5ED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Inspektor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74A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219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34D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F2E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F5A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61D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0C5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24A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55EACCF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D6E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E51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Komandant/skuadre/grupi/kursesh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768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E45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F2D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DB8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C2A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519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146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C25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</w:tr>
      <w:tr w:rsidR="008819EA" w:rsidRPr="007D300F" w14:paraId="7DC6ABE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EFB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728F" w14:textId="017B3830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  <w:r w:rsidR="00A602B1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B67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9C0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EBB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OR7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F11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E37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1936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0E8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FA3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</w:tr>
      <w:tr w:rsidR="008819EA" w:rsidRPr="007D300F" w14:paraId="1F1534A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99C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831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Radist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153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CA5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C3B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7E2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372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8C7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6F8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58E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</w:tr>
      <w:tr w:rsidR="008819EA" w:rsidRPr="007D300F" w14:paraId="0B32B14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3D3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2A7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Polic ushtarak/krimesh/trafiku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CA6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D3F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AE6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585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41F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7F0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C32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5F7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20307DB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6C86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1CF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Zjarrfikës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B96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421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437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427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B01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634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723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40A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0236A5D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CC1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7CC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Asistent zjarrfikës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946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C5C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501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787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912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2F5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B9E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877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5EE3CFD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815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EF52" w14:textId="34A71283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pecialist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070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77D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C32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7F6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F3F5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A77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5EB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481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4148BFC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F5A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926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Punëtor mirëmbajtje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B88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2DC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E1D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FE0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407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DAB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7A6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09C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47B9EB8C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E60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6A1D" w14:textId="5490FC0A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Mirëmbajt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j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es rrjeti/nënoficer i qendrës, kurseve/instruktor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D6F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9CC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25B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7F2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DD8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OR8; OR9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30A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6CF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ABC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</w:tr>
      <w:tr w:rsidR="008819EA" w:rsidRPr="007D300F" w14:paraId="4F20246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2AE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DAD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Dispeçer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E63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6E6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1AA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B1A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B2A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A016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49B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475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702634D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4B4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C3C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Fotokameraman/Kameraman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9E5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F21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D9E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8D2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6AD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60C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34E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DC8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3A2D9FF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DC3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22F2" w14:textId="03229381" w:rsidR="008819EA" w:rsidRPr="007D300F" w:rsidRDefault="006E2F38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Kamerier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716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A3C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E7B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B92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37E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57A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BCF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24C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0F91E89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818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0E7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Shofer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254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EF2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DC49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E19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A29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60C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F39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736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</w:tr>
      <w:tr w:rsidR="008819EA" w:rsidRPr="007D300F" w14:paraId="5338D4D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3048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350A" w14:textId="629037A5" w:rsidR="008819EA" w:rsidRPr="007D300F" w:rsidRDefault="006E2F38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Instrumentist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964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ECD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010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3C9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OR8; OR9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FDD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3044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656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5CA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5EDBC05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576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058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Grupi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6F65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8A8B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DFC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6A4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D3E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070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4CE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D36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7F51ACF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5E8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951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Ekspeditor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7FF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4248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A14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C8B9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104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528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E91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FDF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7E10B37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8CF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C8E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Snajperist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072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519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0A0F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3A7E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590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1A4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8FA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D75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</w:tr>
      <w:tr w:rsidR="008819EA" w:rsidRPr="007D300F" w14:paraId="42AAB22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F4A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2D65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Shënjues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ED7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470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4AF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3852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20A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909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177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15A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</w:tr>
      <w:tr w:rsidR="008819EA" w:rsidRPr="007D300F" w14:paraId="6044232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DC2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ED40" w14:textId="087E0236" w:rsidR="008819EA" w:rsidRPr="007D300F" w:rsidRDefault="006E2F38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  <w:r w:rsidR="008819EA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shënjues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957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527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B33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4EEC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7CC3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417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8EE0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06C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</w:tr>
      <w:tr w:rsidR="008819EA" w:rsidRPr="007D300F" w14:paraId="6DB6236E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97D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D29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Grumbullues/analizues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FF1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A75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A50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3DC4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73D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E5B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5DD9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026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</w:tr>
      <w:tr w:rsidR="008819EA" w:rsidRPr="007D300F" w14:paraId="4AA421E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1B4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AD3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C7C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FA9C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052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1BE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8D7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1E4A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C87D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217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</w:tr>
      <w:tr w:rsidR="008819EA" w:rsidRPr="007D300F" w14:paraId="25C2528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6EB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329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Nënoficer/kurseve/ndërlidhjes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F20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B2F7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8A31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8592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42C2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C87E" w14:textId="77777777" w:rsidR="008819EA" w:rsidRPr="007D300F" w:rsidRDefault="008819EA" w:rsidP="008819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769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8EF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8819EA" w:rsidRPr="007D300F" w14:paraId="500E4D7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5F8D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80F1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8E8E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B110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8F4BD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1BD2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2F18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9099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179C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9FA2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465BD65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E708C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08C0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94C0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66DB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B5EF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71BF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9DFA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4DCC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7C95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2F34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2592F30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9AE0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5284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6929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3900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9A4E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80084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8B69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2D67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A71D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F14F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1DBE7AD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1856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8AC2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15EE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2700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00C2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E8DE0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5D18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4B56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056E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2F35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7ACEA43C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B7E5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9DF1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F496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F86B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F672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5332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9811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B3D1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318A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5D08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669C703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F8B07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587D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976C8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EC68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2E3C9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97F7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B01B1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CD5D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5751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9220E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8819EA" w:rsidRPr="007D300F" w14:paraId="3DCFC70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9D502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D7E3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F478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7566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A0016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229F5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046EF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E421A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A9BEB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C29E3" w14:textId="77777777" w:rsidR="008819EA" w:rsidRPr="007D300F" w:rsidRDefault="008819EA" w:rsidP="008819EA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</w:tbl>
    <w:p w14:paraId="10F48360" w14:textId="5394C857" w:rsidR="008819EA" w:rsidRPr="007D300F" w:rsidRDefault="008819EA">
      <w:pPr>
        <w:rPr>
          <w:rFonts w:ascii="Garamond" w:hAnsi="Garamond"/>
        </w:rPr>
      </w:pPr>
    </w:p>
    <w:p w14:paraId="0DD69DCE" w14:textId="7D70A666" w:rsidR="00995B6E" w:rsidRPr="007D300F" w:rsidRDefault="00995B6E">
      <w:pPr>
        <w:rPr>
          <w:rFonts w:ascii="Garamond" w:hAnsi="Garamond"/>
        </w:rPr>
      </w:pPr>
    </w:p>
    <w:p w14:paraId="65AC8A98" w14:textId="274DC6A8" w:rsidR="00995B6E" w:rsidRPr="007D300F" w:rsidRDefault="00995B6E">
      <w:pPr>
        <w:rPr>
          <w:rFonts w:ascii="Garamond" w:hAnsi="Garamond"/>
        </w:rPr>
      </w:pPr>
    </w:p>
    <w:p w14:paraId="6DCAE1E9" w14:textId="12E29C55" w:rsidR="00995B6E" w:rsidRPr="007D300F" w:rsidRDefault="00995B6E">
      <w:pPr>
        <w:rPr>
          <w:rFonts w:ascii="Garamond" w:hAnsi="Garamond"/>
        </w:rPr>
      </w:pPr>
    </w:p>
    <w:p w14:paraId="1A941251" w14:textId="3D8F7210" w:rsidR="00D6403D" w:rsidRPr="007D300F" w:rsidRDefault="00D6403D">
      <w:pPr>
        <w:rPr>
          <w:rFonts w:ascii="Garamond" w:hAnsi="Garamond"/>
        </w:rPr>
      </w:pPr>
    </w:p>
    <w:p w14:paraId="431791F9" w14:textId="7A47E634" w:rsidR="00D6403D" w:rsidRPr="007D300F" w:rsidRDefault="00D6403D">
      <w:pPr>
        <w:rPr>
          <w:rFonts w:ascii="Garamond" w:hAnsi="Garamond"/>
        </w:rPr>
      </w:pPr>
    </w:p>
    <w:p w14:paraId="3357568C" w14:textId="38A003DD" w:rsidR="00D6403D" w:rsidRPr="007D300F" w:rsidRDefault="00D6403D">
      <w:pPr>
        <w:rPr>
          <w:rFonts w:ascii="Garamond" w:hAnsi="Garamond"/>
        </w:rPr>
      </w:pPr>
    </w:p>
    <w:p w14:paraId="23F485D2" w14:textId="1102A05C" w:rsidR="00D6403D" w:rsidRPr="007D300F" w:rsidRDefault="00D6403D">
      <w:pPr>
        <w:rPr>
          <w:rFonts w:ascii="Garamond" w:hAnsi="Garamond"/>
        </w:rPr>
      </w:pPr>
    </w:p>
    <w:p w14:paraId="2CCE969B" w14:textId="0C748018" w:rsidR="0022160D" w:rsidRPr="007D300F" w:rsidRDefault="0022160D">
      <w:pPr>
        <w:rPr>
          <w:rFonts w:ascii="Garamond" w:hAnsi="Garamond"/>
        </w:rPr>
      </w:pPr>
    </w:p>
    <w:p w14:paraId="6C62CCA4" w14:textId="2551AB10" w:rsidR="0022160D" w:rsidRPr="007D300F" w:rsidRDefault="0022160D">
      <w:pPr>
        <w:rPr>
          <w:rFonts w:ascii="Garamond" w:hAnsi="Garamond"/>
        </w:rPr>
      </w:pPr>
    </w:p>
    <w:p w14:paraId="491C457A" w14:textId="5CA229CB" w:rsidR="0022160D" w:rsidRPr="007D300F" w:rsidRDefault="0022160D">
      <w:pPr>
        <w:rPr>
          <w:rFonts w:ascii="Garamond" w:hAnsi="Garamond"/>
        </w:rPr>
      </w:pPr>
    </w:p>
    <w:p w14:paraId="542A2DBB" w14:textId="77777777" w:rsidR="0022160D" w:rsidRPr="007D300F" w:rsidRDefault="0022160D">
      <w:pPr>
        <w:rPr>
          <w:rFonts w:ascii="Garamond" w:hAnsi="Garamond"/>
        </w:rPr>
      </w:pPr>
    </w:p>
    <w:p w14:paraId="68B95FCE" w14:textId="2A9D4160" w:rsidR="003204E6" w:rsidRPr="007D300F" w:rsidRDefault="003204E6">
      <w:pPr>
        <w:rPr>
          <w:rFonts w:ascii="Garamond" w:hAnsi="Garamond"/>
        </w:rPr>
      </w:pPr>
    </w:p>
    <w:p w14:paraId="6DE1BAB1" w14:textId="07C408B2" w:rsidR="003204E6" w:rsidRPr="007D300F" w:rsidRDefault="003204E6">
      <w:pPr>
        <w:rPr>
          <w:rFonts w:ascii="Garamond" w:hAnsi="Garamond"/>
        </w:rPr>
      </w:pPr>
    </w:p>
    <w:p w14:paraId="068E59D4" w14:textId="1E18C03B" w:rsidR="003204E6" w:rsidRPr="007D300F" w:rsidRDefault="003204E6">
      <w:pPr>
        <w:rPr>
          <w:rFonts w:ascii="Garamond" w:hAnsi="Garamond"/>
        </w:rPr>
      </w:pPr>
    </w:p>
    <w:p w14:paraId="4C4A3B2C" w14:textId="77777777" w:rsidR="003204E6" w:rsidRPr="007D300F" w:rsidRDefault="003204E6">
      <w:pPr>
        <w:rPr>
          <w:rFonts w:ascii="Garamond" w:hAnsi="Garamond"/>
        </w:rPr>
      </w:pPr>
    </w:p>
    <w:p w14:paraId="05B6B204" w14:textId="4CD7F5BB" w:rsidR="00D6403D" w:rsidRPr="007D300F" w:rsidRDefault="00D6403D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2264"/>
        <w:gridCol w:w="1094"/>
        <w:gridCol w:w="1142"/>
        <w:gridCol w:w="821"/>
        <w:gridCol w:w="988"/>
        <w:gridCol w:w="1251"/>
        <w:gridCol w:w="1281"/>
        <w:gridCol w:w="1312"/>
        <w:gridCol w:w="1605"/>
        <w:gridCol w:w="1781"/>
      </w:tblGrid>
      <w:tr w:rsidR="00D6403D" w:rsidRPr="007D300F" w14:paraId="0E7DD6C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406D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39533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FAC2E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D34DA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18EB9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D2F0B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278AF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CBA8D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D790E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9F303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1D77F" w14:textId="77777777" w:rsidR="006E2F38" w:rsidRPr="007D300F" w:rsidRDefault="006E2F38" w:rsidP="00D64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505CADA1" w14:textId="02906BBD" w:rsidR="00D6403D" w:rsidRPr="007D300F" w:rsidRDefault="00D6403D" w:rsidP="00D64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OFICER</w:t>
            </w:r>
          </w:p>
        </w:tc>
      </w:tr>
      <w:tr w:rsidR="00D6403D" w:rsidRPr="007D300F" w14:paraId="3BF784CC" w14:textId="77777777" w:rsidTr="0022160D">
        <w:trPr>
          <w:trHeight w:val="2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5493E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FORCËN TOKËSORE</w:t>
            </w:r>
          </w:p>
        </w:tc>
      </w:tr>
      <w:tr w:rsidR="006E2F38" w:rsidRPr="007D300F" w14:paraId="4FAACB8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EB153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59D96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2B5491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5806AF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053067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1ECE8A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E645EC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1534A5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916379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A2085F" w14:textId="77777777" w:rsidR="006E2F38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28289C" w14:textId="77777777" w:rsidR="006E2F38" w:rsidRPr="007D300F" w:rsidRDefault="006E2F38" w:rsidP="00D640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D6403D" w:rsidRPr="007D300F" w14:paraId="7850423E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A6035" w14:textId="08B3FB02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9C49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6DD7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C1D6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141E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9FEF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6ADC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5B50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E086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7EB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D96D6" w14:textId="2CB57597" w:rsidR="00D6403D" w:rsidRPr="007D300F" w:rsidRDefault="00D6403D" w:rsidP="00D64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4</w:t>
            </w:r>
          </w:p>
        </w:tc>
      </w:tr>
      <w:tr w:rsidR="00D6403D" w:rsidRPr="007D300F" w14:paraId="405E970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A2EB3" w14:textId="7BB13318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E4B5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D18E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2318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23A4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22E1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E81C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5279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C176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AC4E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1914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4BB3F609" w14:textId="77777777" w:rsidTr="0022160D">
        <w:trPr>
          <w:trHeight w:val="20"/>
          <w:jc w:val="center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7D4994D" w14:textId="15714AD3" w:rsidR="00D6403D" w:rsidRPr="007D300F" w:rsidRDefault="00A602B1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209C378" w14:textId="4FB9C537" w:rsidR="00D6403D" w:rsidRPr="007D300F" w:rsidRDefault="006E2F38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D6403D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403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B9C7150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Forcës Tokësore</w:t>
            </w:r>
          </w:p>
        </w:tc>
      </w:tr>
      <w:tr w:rsidR="00D6403D" w:rsidRPr="007D300F" w14:paraId="25D58E0D" w14:textId="77777777" w:rsidTr="0022160D">
        <w:trPr>
          <w:trHeight w:val="2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9E4C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9A1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2B6F49D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FD314D6" w14:textId="1EBFFFA8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Batalioni </w:t>
            </w:r>
            <w:r w:rsidR="009C6A04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Mbështetjes me Shërbime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FD31B7F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0D2DB75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Detashmenti CIMIC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43A0F51" w14:textId="14C05F44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 i Këmbësorisë së Lehtë</w:t>
            </w:r>
            <w:r w:rsidR="009C6A04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GBKL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26A5AEA" w14:textId="22EA900C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Regjimenti i Veriut, Vau 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i </w:t>
            </w:r>
            <w:r w:rsidR="009C6A04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Dejës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(bat. I, II dhe III)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52E773C" w14:textId="1DB9CC7B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Regjimenti i Jugut, Poshnj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(bat. I, II dhe III)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2A1036D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Regjimenti i Mbështetjes me Luftim, Batalioni i Artilerisë Tokësore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60D4323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Arsimimit Profesional të Ushtarit (Qendra e Stërvitjes Bazë)</w:t>
            </w:r>
          </w:p>
        </w:tc>
      </w:tr>
      <w:tr w:rsidR="00D6403D" w:rsidRPr="007D300F" w14:paraId="7F8C2A2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57A0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52D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DBE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EAE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OF3; OF4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C24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360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21B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BF9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OF4; OF5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215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OF4; OF5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029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OF4; OF5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E60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OF1, OF3, OF4; OF5</w:t>
            </w:r>
          </w:p>
        </w:tc>
      </w:tr>
      <w:tr w:rsidR="00D6403D" w:rsidRPr="007D300F" w14:paraId="6991F45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0570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5E40" w14:textId="5B4ABE73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787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73E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FBA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041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D38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D49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7A5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65B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0EA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</w:tr>
      <w:tr w:rsidR="00D6403D" w:rsidRPr="007D300F" w14:paraId="4E56145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5A27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504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Shtabi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746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C34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3A4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CA1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E06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954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C34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364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70E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</w:tr>
      <w:tr w:rsidR="00D6403D" w:rsidRPr="007D300F" w14:paraId="4CF6D64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90A5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DC8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Dege/Detashmenti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C6DE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ED8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8AD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223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5B3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F7C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0F4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B2D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D33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34FA430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077C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E18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Zyre/Këshilltar ligjor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152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OF4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E8A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A32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3B1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0F9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ED3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320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B7E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8A0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</w:tr>
      <w:tr w:rsidR="00D6403D" w:rsidRPr="007D300F" w14:paraId="4640432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FDEA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F7D0" w14:textId="640393F9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hef Zyre/Jurist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BF8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82A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B20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B32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BB5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957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807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A3D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C78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0C0DB4A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1E37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DECC" w14:textId="0D6472E3" w:rsidR="00D6403D" w:rsidRPr="007D300F" w:rsidRDefault="006E2F38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</w:t>
            </w:r>
            <w:r w:rsidR="00D6403D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Shtabi/Ekzekutiv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288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A20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8CD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9A4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760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7A4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FB4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665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4DD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1D06039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74C93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4CD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Sekretarie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98B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732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BAD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07F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99E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9F7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82E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B11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786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D6403D" w:rsidRPr="007D300F" w14:paraId="73B372C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F76C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959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Këshilltar Ligjor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3AEC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129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AA4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6E6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64A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1E3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BD8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E1E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FA9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2133416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126A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54B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7D2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E8C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4A4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133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9F7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549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1AF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739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E17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18692AA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702C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0F7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2D0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8B6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9DAE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1D7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817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B76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D57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E5D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1D2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</w:tr>
      <w:tr w:rsidR="00D6403D" w:rsidRPr="007D300F" w14:paraId="544B166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E998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2F4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Adjutant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A66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E2E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145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A9A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CB3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310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EC4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461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B1D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2146F8A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B8D9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3C9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Psikolog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4BF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234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6CF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9B4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87F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2AF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EE3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D10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EEF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</w:tr>
      <w:tr w:rsidR="00D6403D" w:rsidRPr="007D300F" w14:paraId="12D48629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1695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372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Grupi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E77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CC4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85A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562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C62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76B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3F9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5A4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C71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17A67ADC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8219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E38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Seksioni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89CC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OF3-OF4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17C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B11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897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663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064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B79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690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121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</w:tr>
      <w:tr w:rsidR="00D6403D" w:rsidRPr="007D300F" w14:paraId="77695CBC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0B7B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6B6A" w14:textId="630525FD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Analist gjith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burimesh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936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C4B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625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96D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C43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6E5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F39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C8D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68D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6F95EA2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A2B1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26A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i mbështetjes me zjarr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EA6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3B9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099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862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44A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CD9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6E5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51A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6CA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7F1360AB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CFE1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D25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i targetimit specialist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1BA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44F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57C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236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B8C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971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436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704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286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605103C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6B1F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466C" w14:textId="23996E74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i QDZ</w:t>
            </w:r>
            <w:r w:rsidR="003204E6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-së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85F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EBD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620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BF5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94A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27F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77E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1A8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BB0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441699AB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3239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7B2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Mjek/Shef spitali/Shef farmacie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E40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5B31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OF1;OF2;OF3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3FD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1E6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0BD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4BE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1FC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0CD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2FE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7CCC4BB2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0C6A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096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Ndihmësmjek, infermier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D9B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0F9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C4D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FDD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293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319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7AE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4AE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8A3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72C81C8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D9F5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743B" w14:textId="69707DFA" w:rsidR="00D6403D" w:rsidRPr="007D300F" w:rsidRDefault="006E2F38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Zëvendësshef </w:t>
            </w:r>
            <w:r w:rsidR="00D6403D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Qendre/Fizioterapist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C85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667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1FB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8E2E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0C1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77D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4B4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BAA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81C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D6403D" w:rsidRPr="007D300F" w14:paraId="5CF2668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D0A5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FD1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Kryeinfermier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440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F45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FE2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DF0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47A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FD5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84C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450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A74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</w:tr>
      <w:tr w:rsidR="00D6403D" w:rsidRPr="007D300F" w14:paraId="194B39B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F5B3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B7C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5E4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8FB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6BB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9FA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732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775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1C7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EA5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78D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</w:tr>
      <w:tr w:rsidR="00D6403D" w:rsidRPr="007D300F" w14:paraId="1140BFE9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7C50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05A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Laboratori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4DA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0C6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EA1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29B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C4D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6B6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3FD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8ED1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C9D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162E5F0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F0FF4" w14:textId="580228D6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3FA5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7379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B815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E451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C822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AF2DA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394B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D5D0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72EB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D88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D6403D" w:rsidRPr="007D300F" w14:paraId="727BAF20" w14:textId="77777777" w:rsidTr="0022160D">
        <w:trPr>
          <w:trHeight w:val="20"/>
          <w:jc w:val="center"/>
        </w:trPr>
        <w:tc>
          <w:tcPr>
            <w:tcW w:w="9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18105" w14:textId="7777777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F43A1" w14:textId="0CFE52FC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OF1-N/Toger,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toger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254C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B0F3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472C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4DBA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B131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95F5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C10C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19366C48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A57DD" w14:textId="65E5832A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97FC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865A9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OF2-Kapiten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0F93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546F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11E7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BA5C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4CE7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1842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856D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83B4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7C89B65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4D20F" w14:textId="30E5D1E7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B635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FBF6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OF3-Major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F8DD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25AA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BE2A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2E66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EC18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45C3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3B9E0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E89C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5E29E8A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445C0" w14:textId="7BB2571E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4A83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5710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OF4-N/kolonel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D5AD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24F95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3D56F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FAFA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3946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2213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1325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51B0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1A264ED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02398" w14:textId="03C50FB1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2438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56C8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OF5-Kolonel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26D9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3D46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D898B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757F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623AE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37D3C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85B6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6B0B8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D6403D" w:rsidRPr="007D300F" w14:paraId="005BCE9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AAF2C" w14:textId="39F79B18" w:rsidR="00D6403D" w:rsidRPr="007D300F" w:rsidRDefault="00D6403D" w:rsidP="00D6403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EFF82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CCD8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OF7-Gjeneral Major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4BF4D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BED53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C68D7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EB1D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A0FC6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C0A74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9D0CB" w14:textId="77777777" w:rsidR="00D6403D" w:rsidRPr="007D300F" w:rsidRDefault="00D6403D" w:rsidP="00D6403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</w:tbl>
    <w:p w14:paraId="6F216322" w14:textId="10CBC935" w:rsidR="00D6403D" w:rsidRPr="007D300F" w:rsidRDefault="00D6403D">
      <w:pPr>
        <w:rPr>
          <w:rFonts w:ascii="Garamond" w:hAnsi="Garamond"/>
        </w:rPr>
      </w:pPr>
    </w:p>
    <w:p w14:paraId="74F2C36D" w14:textId="46BF86A7" w:rsidR="00D6403D" w:rsidRPr="007D300F" w:rsidRDefault="00D6403D">
      <w:pPr>
        <w:rPr>
          <w:rFonts w:ascii="Garamond" w:hAnsi="Garamond"/>
        </w:rPr>
      </w:pPr>
    </w:p>
    <w:p w14:paraId="3C9D9E78" w14:textId="712948BB" w:rsidR="009C6A04" w:rsidRPr="007D300F" w:rsidRDefault="009C6A04">
      <w:pPr>
        <w:rPr>
          <w:rFonts w:ascii="Garamond" w:hAnsi="Garamond"/>
        </w:rPr>
      </w:pPr>
    </w:p>
    <w:p w14:paraId="57D81A0E" w14:textId="186C6920" w:rsidR="0022160D" w:rsidRPr="007D300F" w:rsidRDefault="0022160D">
      <w:pPr>
        <w:rPr>
          <w:rFonts w:ascii="Garamond" w:hAnsi="Garamond"/>
        </w:rPr>
      </w:pPr>
    </w:p>
    <w:p w14:paraId="1209A288" w14:textId="77777777" w:rsidR="0022160D" w:rsidRPr="007D300F" w:rsidRDefault="0022160D">
      <w:pPr>
        <w:rPr>
          <w:rFonts w:ascii="Garamond" w:hAnsi="Garamond"/>
        </w:rPr>
      </w:pPr>
    </w:p>
    <w:p w14:paraId="5987C045" w14:textId="47E7F9AC" w:rsidR="00D6403D" w:rsidRPr="007D300F" w:rsidRDefault="00D6403D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3930"/>
        <w:gridCol w:w="1178"/>
        <w:gridCol w:w="1025"/>
        <w:gridCol w:w="879"/>
        <w:gridCol w:w="1075"/>
        <w:gridCol w:w="1114"/>
        <w:gridCol w:w="955"/>
        <w:gridCol w:w="955"/>
        <w:gridCol w:w="1025"/>
        <w:gridCol w:w="1379"/>
      </w:tblGrid>
      <w:tr w:rsidR="001E006C" w:rsidRPr="007D300F" w14:paraId="323A06FD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BFF7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3A81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313A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5BD1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420E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E259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4E12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D8F9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9B30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6B97D" w14:textId="77777777" w:rsidR="001E006C" w:rsidRPr="007D300F" w:rsidRDefault="001E006C" w:rsidP="001E00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6B9FD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</w:tr>
      <w:tr w:rsidR="001E006C" w:rsidRPr="007D300F" w14:paraId="3A2A07AD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AD6D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132D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89DF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05B6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050D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B408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803E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B05A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54CE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44DA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4C72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938BE48" w14:textId="77777777" w:rsidTr="0022160D">
        <w:trPr>
          <w:trHeight w:val="20"/>
          <w:jc w:val="center"/>
        </w:trPr>
        <w:tc>
          <w:tcPr>
            <w:tcW w:w="4505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55B20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FORCËN TOKËSORE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CE51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1E006C" w:rsidRPr="007D300F" w14:paraId="6CCA110A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1EF0E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CE18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3B72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724B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88BD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9D7F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F6AF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8256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EE04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F5FDC" w14:textId="77777777" w:rsidR="001E006C" w:rsidRPr="007D300F" w:rsidRDefault="001E006C" w:rsidP="001E00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D40C2" w14:textId="40AFC7D9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4/1</w:t>
            </w:r>
          </w:p>
        </w:tc>
      </w:tr>
      <w:tr w:rsidR="001E006C" w:rsidRPr="007D300F" w14:paraId="60F413AC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CA02D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9956B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6171F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1AD4C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1F674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8A2AC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574DB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0BD43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9AD07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F986C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7278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6400087F" w14:textId="77777777" w:rsidTr="0022160D">
        <w:trPr>
          <w:trHeight w:val="20"/>
          <w:jc w:val="center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EA39F14" w14:textId="3D001A20" w:rsidR="001E006C" w:rsidRPr="007D300F" w:rsidRDefault="00A602B1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4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61A83D4" w14:textId="205EDCAB" w:rsidR="001E006C" w:rsidRPr="007D300F" w:rsidRDefault="006E2F38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1E006C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43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2403362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Forcës Tokësore</w:t>
            </w:r>
          </w:p>
        </w:tc>
      </w:tr>
      <w:tr w:rsidR="001E006C" w:rsidRPr="007D300F" w14:paraId="66DC76BA" w14:textId="77777777" w:rsidTr="0022160D">
        <w:trPr>
          <w:trHeight w:val="20"/>
          <w:jc w:val="center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E6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4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0A3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28FA063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B08E4B5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 të Mbështetjes me Shërbime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F3ADF6D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09A3330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Detashmenti CIMIC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6AA8311" w14:textId="0E3B756A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 i Këmbësorisë së Lehtë</w:t>
            </w:r>
            <w:r w:rsidR="009C6A04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GBKL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672F9B7" w14:textId="6ABC4EEF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Regjimenti i Veriut, Vau 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 Dejës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(bat. I, II dhe III)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3E2D9D0" w14:textId="10E2E4D3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Regjimenti i Jugut, Poshnj</w:t>
            </w:r>
            <w:r w:rsidR="006E2F38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(bat. I, II dhe III)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0CAF5D4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Regjimenti i Mbështetjes me Luftim, Batalioni i Artilerisë Tokësore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54583C1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Arsimimit Profesional të Ushtarit (Qendra e Stërvitjes Bazë)</w:t>
            </w:r>
          </w:p>
        </w:tc>
      </w:tr>
      <w:tr w:rsidR="001E006C" w:rsidRPr="007D300F" w14:paraId="74EB444A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A1D3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F6D8" w14:textId="5D2D1EC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Kryenënoficer i 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Forcës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Regjimentit/batalionit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kompanisë/Sigurisë/Qendrës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721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C4D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1AC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711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E0D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348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32B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E3E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241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</w:tr>
      <w:tr w:rsidR="001E006C" w:rsidRPr="007D300F" w14:paraId="501090A2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B9DB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1BA7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Administrator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FC2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OR8; OR9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C9B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933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248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4BC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BB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415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96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A72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41FD008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79D5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3B83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Sekretar/Arkivist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2B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OR7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EFC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OR7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403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9FC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68D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9A1C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C55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216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609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20DA4AA9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A5CF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ED6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AE9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6BD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EB4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F5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59A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95A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882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FB6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9F1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</w:tr>
      <w:tr w:rsidR="001E006C" w:rsidRPr="007D300F" w14:paraId="16569973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F60E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6DE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Kryellogaritar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D3D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E36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0A7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EF6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BFF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80F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DD6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5F1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77F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64AC1F2A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8C5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F55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Llogaritar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0D1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6EC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4A9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5B1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D34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171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E3E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0BD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CE1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1E006C" w:rsidRPr="007D300F" w14:paraId="7A79EDA2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8911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1FD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Foto kameraman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BD6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A54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847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AEF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C6A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A49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4B3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720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B2C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06266A78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6287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A67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F44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629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2AC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05F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9CF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8D3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979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99A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8A0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</w:tr>
      <w:tr w:rsidR="001E006C" w:rsidRPr="007D300F" w14:paraId="18CF8BFD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1FFD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EEB2" w14:textId="435EE2E4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0EF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D2B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CC4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03F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4FC9" w14:textId="330E71BC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</w:t>
            </w:r>
            <w:r w:rsidR="00A602B1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BF7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06B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OR7; 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47F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8C0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1E006C" w:rsidRPr="007D300F" w14:paraId="13DE25A5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192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393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Ekspeditor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246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88A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8D8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03E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CEA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45D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2D6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B78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EAE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1E7D9899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F08D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213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Laborant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476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OR7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FCC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OR7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885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B16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561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E89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28C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C1F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393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A71E997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E01A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19F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Shofer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EE5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A3F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1A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7D1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F93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1B6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66D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C5F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3A0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</w:tr>
      <w:tr w:rsidR="001E006C" w:rsidRPr="007D300F" w14:paraId="0E92F6BE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2CA7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0AF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Roje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68C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FD0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C1B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8BD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72B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D39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EE8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59C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63B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26AD123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7E4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974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i mesëm/Riparimi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5F3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DF0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C00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93C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359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EF7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8DE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C3A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ED5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15BECEB8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FDE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B77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Kuzhinier/Automatiks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8E8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52B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2A2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78D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170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983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825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1F9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2128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4851A668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295B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70F6" w14:textId="6CC24527" w:rsidR="001E006C" w:rsidRPr="007D300F" w:rsidRDefault="006E2F38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  <w:r w:rsidR="001E006C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kuzhinier/Automatiks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4C3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5C7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CDD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DEA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072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56C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F4D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D37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C3D8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F6F2EE2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C45C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02CC" w14:textId="5B21D2A2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Bukëpjek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s/Automotiks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0BE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59F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CDB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CAC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4AA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978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F73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361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5489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6576F398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865D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9E2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845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354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99F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C42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49C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5A3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F02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E6C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4301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4E44CDC8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025C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4BB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Shënjues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034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731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167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8B0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57E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EFA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7E8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0F5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A073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3BD13179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5FF3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D5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Snajperist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82B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746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B61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770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81D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F7D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761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A77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4B99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4AA76E45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B157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544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Infermier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594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781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15B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267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7FD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26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D37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7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E6D6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1721A382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17EC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7DD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Radist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A6E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959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284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148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360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DDD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74C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54D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EEC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</w:tr>
      <w:tr w:rsidR="001E006C" w:rsidRPr="007D300F" w14:paraId="17FE9D9D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5EAA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483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radiostacioni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697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708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7A2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04B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975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49D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365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A08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885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223CA5C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5233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30E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Dispeçer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584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4CE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OR7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05F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E2F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2E5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891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B22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A0E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59A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</w:tr>
      <w:tr w:rsidR="001E006C" w:rsidRPr="007D300F" w14:paraId="60A8F9B2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06D6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0A4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Recepsionist Hoteli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D53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422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3A2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908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8B4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C1A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443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95B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BA65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13E0116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144E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CAB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Magazinier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2BF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A03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013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E96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24B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EDA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0F3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364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FDD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</w:tr>
      <w:tr w:rsidR="001E006C" w:rsidRPr="007D300F" w14:paraId="1A6B6DDE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9CFB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29E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Motopompist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E2F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88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6D5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B68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D4F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620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0BD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709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7A5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B945FAA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A6B5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250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Elektroaut/Baterist/Saldator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3F8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4B9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F41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14A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60D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7EF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6F3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A41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A30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066869A4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D1B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A5A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Gomist/Lavazhier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1D1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976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619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FFB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833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F6D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E3A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5AC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A86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411AAD65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7EC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40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14:paraId="7771C66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Operator/UAV Operator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228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9AA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5A3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067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EC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F29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9F7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26B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566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C0B3E24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DED3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1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040A" w14:textId="1B728643" w:rsidR="001E006C" w:rsidRPr="007D300F" w:rsidRDefault="006E2F38" w:rsidP="006E2F3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Ndihmëso</w:t>
            </w:r>
            <w:r w:rsidR="001E006C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perator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E71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807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8C6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361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2FC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939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382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661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8817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39DAF6BA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E6C9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140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14:paraId="1EB182A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Vrojtues/Zbulues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7ED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B1B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328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CFA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BBE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EB1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4DC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F01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137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34021507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1B62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1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41F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5F8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536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40F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974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69B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4D1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687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43E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9DB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372E741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7327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6F32" w14:textId="25E77729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i VKT/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radiostacioni/qendre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845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D9C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1E1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B1F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371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253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3BC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B6E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CC2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0690590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A8D1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2BA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Çndotës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45D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399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888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91D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979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45B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F4C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C08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B80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6AA4D7F7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4C7E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35E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Marres mostrash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6DE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1D5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9E6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6CD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C17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611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D8E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652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E66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781B6250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1F75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37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A79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Monitorues, operator SVK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2EC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BFB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9C6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F09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7EA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327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296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CE9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B0C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0EBED507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9FF5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4E73" w14:textId="02B396B8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Ndihmës/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manovrator/ura/lundrues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607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115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103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177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62B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AD5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D36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F19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BA5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602A963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F1D1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D153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3A87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37E2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B879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D9B8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349D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50D8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5E6D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683C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2F4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1E006C" w:rsidRPr="007D300F" w14:paraId="4E109892" w14:textId="77777777" w:rsidTr="0022160D">
        <w:trPr>
          <w:trHeight w:val="20"/>
          <w:jc w:val="center"/>
        </w:trPr>
        <w:tc>
          <w:tcPr>
            <w:tcW w:w="15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923F1" w14:textId="77777777" w:rsidR="001E006C" w:rsidRPr="007D300F" w:rsidRDefault="001E006C" w:rsidP="001E00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49A6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3868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CDC9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71D6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04AD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30F9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8E6C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9FD2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1254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5E09B9E7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9E93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4A41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800B6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037B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602A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1A494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93A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4BFB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AC88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C047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3204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2261E133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2DADA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BDE9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761E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2EDD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A7F8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A7F7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9890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B526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4E00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2751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3787C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17AE7C07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9253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47D1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0200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A186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7933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796B9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E06B5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41CE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4B663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5B4D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7F492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1E006C" w:rsidRPr="007D300F" w14:paraId="2FD0513A" w14:textId="77777777" w:rsidTr="0022160D">
        <w:trPr>
          <w:trHeight w:val="20"/>
          <w:jc w:val="center"/>
        </w:trPr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8DD1B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71000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DBCDF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38DEE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8B1E8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E184D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7281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A370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DC941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EA7EA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CAC07" w14:textId="77777777" w:rsidR="001E006C" w:rsidRPr="007D300F" w:rsidRDefault="001E006C" w:rsidP="001E00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</w:tbl>
    <w:p w14:paraId="5F856ACC" w14:textId="77777777" w:rsidR="00497B4D" w:rsidRPr="007D300F" w:rsidRDefault="00497B4D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2912"/>
        <w:gridCol w:w="1471"/>
        <w:gridCol w:w="1242"/>
        <w:gridCol w:w="1401"/>
        <w:gridCol w:w="1209"/>
        <w:gridCol w:w="1139"/>
        <w:gridCol w:w="1156"/>
        <w:gridCol w:w="1488"/>
        <w:gridCol w:w="1521"/>
      </w:tblGrid>
      <w:tr w:rsidR="00497B4D" w:rsidRPr="007D300F" w14:paraId="5318E32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B153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8CA0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B1E1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F723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D71A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D42E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C2C8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4E8A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DE53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F8909" w14:textId="77777777" w:rsidR="00497B4D" w:rsidRPr="007D300F" w:rsidRDefault="00497B4D" w:rsidP="00497B4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OFICER</w:t>
            </w:r>
          </w:p>
        </w:tc>
      </w:tr>
      <w:tr w:rsidR="00497B4D" w:rsidRPr="007D300F" w14:paraId="46E33B44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E400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C357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C3B7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1721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3730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0280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BC07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3C37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D859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ACCE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4F870910" w14:textId="77777777" w:rsidTr="0022160D">
        <w:trPr>
          <w:trHeight w:val="2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5840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FORCËN DETARE</w:t>
            </w:r>
          </w:p>
        </w:tc>
      </w:tr>
      <w:tr w:rsidR="00497B4D" w:rsidRPr="007D300F" w14:paraId="75E02E2C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382B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A0FB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93DD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62598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CEC73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79C0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A288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2081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DC2B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37DD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0D79D643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8323D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C298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0D71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83AB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047A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9CA1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A372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1F35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0F7D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1E061" w14:textId="6D96BE8A" w:rsidR="00497B4D" w:rsidRPr="007D300F" w:rsidRDefault="00497B4D" w:rsidP="00497B4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5</w:t>
            </w:r>
          </w:p>
        </w:tc>
      </w:tr>
      <w:tr w:rsidR="00497B4D" w:rsidRPr="007D300F" w14:paraId="58D6927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D86D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A5F9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1DEE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0FC7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3269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5B7CB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D465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1203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EEF2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94B9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4B695D86" w14:textId="77777777" w:rsidTr="0022160D">
        <w:trPr>
          <w:trHeight w:val="20"/>
          <w:jc w:val="center"/>
        </w:trPr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ABD9D32" w14:textId="092ACE46" w:rsidR="00497B4D" w:rsidRPr="007D300F" w:rsidRDefault="00A602B1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0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7446953" w14:textId="7DDBEC78" w:rsidR="00497B4D" w:rsidRPr="007D300F" w:rsidRDefault="006E2F38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497B4D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80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368946AE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Forcës Detare</w:t>
            </w:r>
          </w:p>
        </w:tc>
      </w:tr>
      <w:tr w:rsidR="00497B4D" w:rsidRPr="007D300F" w14:paraId="175FDEB4" w14:textId="77777777" w:rsidTr="0022160D">
        <w:trPr>
          <w:trHeight w:val="20"/>
          <w:jc w:val="center"/>
        </w:trPr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AF2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497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2EB818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0FD5A27E" w14:textId="4E160735" w:rsidR="00497B4D" w:rsidRPr="007D300F" w:rsidRDefault="006E2F38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Kompania</w:t>
            </w:r>
            <w:r w:rsidR="00497B4D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e Mbështetjes të Shtabit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1C76BF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A85419D" w14:textId="671979CD" w:rsidR="00497B4D" w:rsidRPr="007D300F" w:rsidRDefault="006E2F38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Shërbimi</w:t>
            </w:r>
            <w:r w:rsidR="00497B4D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Hidrografik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532F2EF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Zhytjes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E9E9EEE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Vëzhgimit Detar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4643DDB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Distriktit Detar Verior &amp; Flotilja detare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49D735F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Distriktit Detar Jugor &amp; Flotilja detare</w:t>
            </w:r>
          </w:p>
        </w:tc>
      </w:tr>
      <w:tr w:rsidR="00497B4D" w:rsidRPr="007D300F" w14:paraId="4C161712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550A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3C9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820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OF5; OF6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5FD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OF3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ADA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48D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446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126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3A2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OF4; OF5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C4D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OF4; OF5</w:t>
            </w:r>
          </w:p>
        </w:tc>
      </w:tr>
      <w:tr w:rsidR="00497B4D" w:rsidRPr="007D300F" w14:paraId="604E112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DDC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5676" w14:textId="239BDCAE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E30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6E9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6C8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5BA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AD2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OF4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78B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3CF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3E1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</w:tr>
      <w:tr w:rsidR="00497B4D" w:rsidRPr="007D300F" w14:paraId="73446AD9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534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58A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Shtabi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15C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615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DA0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80BA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3F1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8FE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950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321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</w:tr>
      <w:tr w:rsidR="00497B4D" w:rsidRPr="007D300F" w14:paraId="0B49BB8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FB4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6A6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Zyre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86D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OF5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0AB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378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BAC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B5B0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FB87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34A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810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</w:tr>
      <w:tr w:rsidR="00497B4D" w:rsidRPr="007D300F" w14:paraId="5343FA8B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85D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E04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Sekretarie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B73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E9F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5DB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AC57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597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746F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902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26F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497B4D" w:rsidRPr="007D300F" w14:paraId="3B6287A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896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054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Jurist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DB3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B5B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E47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DC82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1AB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3D10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683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611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752F0E05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DDA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E3D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Adjutant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EA2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6FA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3E9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1AA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CB5E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A64D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809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BF3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0D15D3E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D7BE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6CA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Dege/Sektori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8B0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5A2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05A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753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C81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505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94D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D78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068E536A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E197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0D9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Sektori/Administrate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020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3B1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501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97A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5B5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41D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0E3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80F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519FC45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B36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F1C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Seksioni/Grupi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08B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B29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4D3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865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08F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65D0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A8F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D63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</w:tr>
      <w:tr w:rsidR="00497B4D" w:rsidRPr="007D300F" w14:paraId="71EC6E3B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2F50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312B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i Qendre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AE1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2CB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E37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1F47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E412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7B5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0C5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BED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 </w:t>
            </w:r>
          </w:p>
        </w:tc>
      </w:tr>
      <w:tr w:rsidR="00497B4D" w:rsidRPr="007D300F" w14:paraId="6098BA01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B583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219B" w14:textId="516ABD15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i policisë gjy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q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ësore detare/Sigurisë lundruese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07E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206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312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B88D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DE1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6B7A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E25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 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E8B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 </w:t>
            </w:r>
          </w:p>
        </w:tc>
      </w:tr>
      <w:tr w:rsidR="00497B4D" w:rsidRPr="007D300F" w14:paraId="65F8A889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9D11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73D0" w14:textId="06E4AF3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Oficer Shtabi 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B5D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240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93A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649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65B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29A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7F8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3CC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108D4939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6E7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92EEF" w14:textId="5E06A540" w:rsidR="00497B4D" w:rsidRPr="007D300F" w:rsidRDefault="006E2F38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A874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88D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FA0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475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E28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E33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286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70C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3745B92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D08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5CB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205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879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50C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B0D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E35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ED9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F4F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B75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</w:tr>
      <w:tr w:rsidR="00497B4D" w:rsidRPr="007D300F" w14:paraId="50EEEEF0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EA7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437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Grupi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6E6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B7F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684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4F8D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BE8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D10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076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0E8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40A7742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593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29CA" w14:textId="2055D7E1" w:rsidR="00497B4D" w:rsidRPr="007D300F" w:rsidRDefault="006E2F38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FFE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17E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F4F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ACF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E4D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9134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38D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EF8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400984B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A8AC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CAA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Vlerësues Operacional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CEA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4ED7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43F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ABEAA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485D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F1FF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B82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74F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0366DEE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273E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548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Mjek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CB8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105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0E6A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A817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3AF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2DCB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A12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6DC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497B4D" w:rsidRPr="007D300F" w14:paraId="0450F297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2B6D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BBB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Kryeinfermier/Farmacist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D0B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EA2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7119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95E3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FC16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8A93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CDD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AF6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497B4D" w:rsidRPr="007D300F" w14:paraId="242F6EC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73B1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37A1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0755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1628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E383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FD8B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9E7F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5598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9807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233F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009837BF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AAEF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7740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A134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20DD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AC24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C2CA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AF7F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76FA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3715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F493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37A0F3AB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F446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0B94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FC5A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DBB9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C213E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2576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056D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FA3E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FF19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426C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1E58DB1A" w14:textId="77777777" w:rsidTr="0022160D">
        <w:trPr>
          <w:trHeight w:val="20"/>
          <w:jc w:val="center"/>
        </w:trPr>
        <w:tc>
          <w:tcPr>
            <w:tcW w:w="11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0AA55" w14:textId="77777777" w:rsidR="00497B4D" w:rsidRPr="007D300F" w:rsidRDefault="00497B4D" w:rsidP="00497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9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35618" w14:textId="0E02DE35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OF1-N/Lejt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nant, Lejt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nant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AC10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C933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99FF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ABCE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D61D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EC42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3650DC6D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A255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89EC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110E3" w14:textId="7CE59144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OF2-Kapiten</w:t>
            </w:r>
            <w:r w:rsidR="006E2F38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lejtë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nant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1BC5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23FD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757A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B290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2506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27AB9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ACAC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778AD3B9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50FA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71DA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D6F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OF3-Kapiten i Rangut të Tretë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914F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5B03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5936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3DDEF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5F0A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E979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62C7332C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945D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7FBB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0ED2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OF4-Kapiten i Rangut të Dytë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5EDA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B9B6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68A6D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94BA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8B151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543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497B4D" w:rsidRPr="007D300F" w14:paraId="59DBDA86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313B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879E6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9304A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OF5-Kapiten i Rangut të Parë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E688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C5D6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917C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13C4E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3331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C8A8C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497B4D" w:rsidRPr="007D300F" w14:paraId="05322502" w14:textId="77777777" w:rsidTr="0022160D">
        <w:trPr>
          <w:trHeight w:val="20"/>
          <w:jc w:val="center"/>
        </w:trPr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B3353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CDF8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818DB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OF6-Kundëradmiral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E6918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287E5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455A7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6AC00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16F04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CBF5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4A8F2" w14:textId="77777777" w:rsidR="00497B4D" w:rsidRPr="007D300F" w:rsidRDefault="00497B4D" w:rsidP="00497B4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</w:tbl>
    <w:p w14:paraId="5466428D" w14:textId="1C5EEBDA" w:rsidR="001E006C" w:rsidRPr="007D300F" w:rsidRDefault="001E006C">
      <w:pPr>
        <w:rPr>
          <w:rFonts w:ascii="Garamond" w:hAnsi="Garamond"/>
        </w:rPr>
      </w:pPr>
    </w:p>
    <w:p w14:paraId="008AD893" w14:textId="69A332BA" w:rsidR="00497B4D" w:rsidRPr="007D300F" w:rsidRDefault="00497B4D">
      <w:pPr>
        <w:rPr>
          <w:rFonts w:ascii="Garamond" w:hAnsi="Garamond"/>
        </w:rPr>
      </w:pPr>
    </w:p>
    <w:p w14:paraId="34DDF3AC" w14:textId="16ACEDD6" w:rsidR="00497B4D" w:rsidRPr="007D300F" w:rsidRDefault="00497B4D">
      <w:pPr>
        <w:rPr>
          <w:rFonts w:ascii="Garamond" w:hAnsi="Garamond"/>
        </w:rPr>
      </w:pPr>
    </w:p>
    <w:p w14:paraId="032CE797" w14:textId="6CBD2BD9" w:rsidR="0022160D" w:rsidRPr="007D300F" w:rsidRDefault="0022160D">
      <w:pPr>
        <w:rPr>
          <w:rFonts w:ascii="Garamond" w:hAnsi="Garamond"/>
        </w:rPr>
      </w:pPr>
    </w:p>
    <w:p w14:paraId="3048132E" w14:textId="5814931E" w:rsidR="0022160D" w:rsidRPr="007D300F" w:rsidRDefault="0022160D">
      <w:pPr>
        <w:rPr>
          <w:rFonts w:ascii="Garamond" w:hAnsi="Garamond"/>
        </w:rPr>
      </w:pPr>
    </w:p>
    <w:p w14:paraId="285CC3B6" w14:textId="77777777" w:rsidR="0022160D" w:rsidRPr="007D300F" w:rsidRDefault="0022160D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19"/>
        <w:gridCol w:w="1066"/>
        <w:gridCol w:w="1482"/>
        <w:gridCol w:w="16"/>
        <w:gridCol w:w="885"/>
        <w:gridCol w:w="279"/>
        <w:gridCol w:w="103"/>
        <w:gridCol w:w="156"/>
        <w:gridCol w:w="11"/>
        <w:gridCol w:w="11"/>
        <w:gridCol w:w="572"/>
        <w:gridCol w:w="221"/>
        <w:gridCol w:w="265"/>
        <w:gridCol w:w="87"/>
        <w:gridCol w:w="416"/>
        <w:gridCol w:w="106"/>
        <w:gridCol w:w="469"/>
        <w:gridCol w:w="271"/>
        <w:gridCol w:w="363"/>
        <w:gridCol w:w="352"/>
        <w:gridCol w:w="64"/>
        <w:gridCol w:w="162"/>
        <w:gridCol w:w="525"/>
        <w:gridCol w:w="170"/>
        <w:gridCol w:w="100"/>
        <w:gridCol w:w="98"/>
        <w:gridCol w:w="678"/>
        <w:gridCol w:w="198"/>
        <w:gridCol w:w="109"/>
        <w:gridCol w:w="179"/>
        <w:gridCol w:w="628"/>
        <w:gridCol w:w="193"/>
        <w:gridCol w:w="265"/>
        <w:gridCol w:w="151"/>
        <w:gridCol w:w="547"/>
        <w:gridCol w:w="162"/>
        <w:gridCol w:w="589"/>
        <w:gridCol w:w="151"/>
        <w:gridCol w:w="212"/>
        <w:gridCol w:w="137"/>
        <w:gridCol w:w="586"/>
        <w:gridCol w:w="514"/>
      </w:tblGrid>
      <w:tr w:rsidR="0022160D" w:rsidRPr="007D300F" w14:paraId="2459B154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892B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1E84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8A53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6018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5386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1FFF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58F2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2B9A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B1E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4C7297" w14:textId="77777777" w:rsidR="0022160D" w:rsidRPr="007D300F" w:rsidRDefault="0022160D" w:rsidP="00802F1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0FC19" w14:textId="7BCA7737" w:rsidR="0022160D" w:rsidRPr="007D300F" w:rsidRDefault="0022160D" w:rsidP="00802F1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65653F44" w14:textId="77777777" w:rsidR="0022160D" w:rsidRPr="007D300F" w:rsidRDefault="0022160D" w:rsidP="00802F1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1FEEB9C6" w14:textId="77777777" w:rsidR="0022160D" w:rsidRPr="007D300F" w:rsidRDefault="0022160D" w:rsidP="00802F1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</w:tr>
      <w:tr w:rsidR="0022160D" w:rsidRPr="007D300F" w14:paraId="738F9AD8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4B98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E845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74FE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10C0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79B2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8C20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82E4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357C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BDAF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36DF4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15DD" w14:textId="0CD4DD35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22160D" w:rsidRPr="007D300F" w14:paraId="5CD3EA8F" w14:textId="77777777" w:rsidTr="00661AAC">
        <w:trPr>
          <w:trHeight w:val="20"/>
          <w:jc w:val="center"/>
        </w:trPr>
        <w:tc>
          <w:tcPr>
            <w:tcW w:w="5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E76ECC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471" w:type="pct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44F52" w14:textId="1D202991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FORCËN DETARE</w:t>
            </w:r>
          </w:p>
        </w:tc>
      </w:tr>
      <w:tr w:rsidR="0022160D" w:rsidRPr="007D300F" w14:paraId="4A2D7DC0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A4DC2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5F532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C8AAF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11771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D28E9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74AD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EC590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E0CA4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7B5A3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704339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01AF" w14:textId="4A92811E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22160D" w:rsidRPr="007D300F" w14:paraId="38205B25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E0D2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BB2A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101C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D7AE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1647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8BE1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1586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9AF1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550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20BBBE" w14:textId="77777777" w:rsidR="0022160D" w:rsidRPr="007D300F" w:rsidRDefault="0022160D" w:rsidP="00802F1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EE768" w14:textId="7ACFCE0D" w:rsidR="0022160D" w:rsidRPr="007D300F" w:rsidRDefault="0022160D" w:rsidP="00802F1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LIDHJA NR. 5/1</w:t>
            </w:r>
          </w:p>
        </w:tc>
      </w:tr>
      <w:tr w:rsidR="0022160D" w:rsidRPr="007D300F" w14:paraId="5A0122BB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5768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0FBF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E6A1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A271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A72B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F129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93BB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3D36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2426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565B1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57FC" w14:textId="2FCF149B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22160D" w:rsidRPr="007D300F" w14:paraId="23500AF6" w14:textId="77777777" w:rsidTr="0022160D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89E4502" w14:textId="722B3A89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92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ACA5F33" w14:textId="451D9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 I FUNKSIONEVE</w:t>
            </w:r>
          </w:p>
        </w:tc>
        <w:tc>
          <w:tcPr>
            <w:tcW w:w="51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4DFEC"/>
          </w:tcPr>
          <w:p w14:paraId="0DC7F273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417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center"/>
            <w:hideMark/>
          </w:tcPr>
          <w:p w14:paraId="70B322EE" w14:textId="29F0966F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Forcës Detare</w:t>
            </w:r>
          </w:p>
        </w:tc>
      </w:tr>
      <w:tr w:rsidR="0022160D" w:rsidRPr="007D300F" w14:paraId="31763451" w14:textId="77777777" w:rsidTr="00661AAC">
        <w:trPr>
          <w:trHeight w:val="20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34A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92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570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5DD0DDD8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0DB7EB0" w14:textId="1B487BD6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Kompania e Mbështetjes të Shtabit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6F97E9E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1F4ECBB" w14:textId="54E3A7C8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Shërbimi Hidrografik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C2A8333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Zhytjes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25F7F706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Qendra e Vëzhgimit Detar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34CC5D33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Distriktit Detar Verior &amp; Flotilja detare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4DFEC"/>
          </w:tcPr>
          <w:p w14:paraId="648A5F1C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14:paraId="1F2033F6" w14:textId="4AACDC40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Distriktit Detar Jugor &amp; Flotilja detare</w:t>
            </w:r>
          </w:p>
        </w:tc>
      </w:tr>
      <w:tr w:rsidR="0022160D" w:rsidRPr="007D300F" w14:paraId="77C9C869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DA00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EBEC" w14:textId="2702B041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Kryeoficer i forcës/Distritktit/Flotiljes/kompanisë/Anijes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7FD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5E4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F86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170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8FE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96B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BA3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7C9F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6703" w14:textId="2B6FA989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</w:tr>
      <w:tr w:rsidR="0022160D" w:rsidRPr="007D300F" w14:paraId="2B42BA19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5AC2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8CA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Administrator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F99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096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6B1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6EA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B43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AC5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A52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5468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D7E9" w14:textId="0C9C7A8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</w:tr>
      <w:tr w:rsidR="0022160D" w:rsidRPr="007D300F" w14:paraId="23BB8F3C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0A41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29C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23D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D9C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807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254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2E3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00B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B13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27D8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70E9" w14:textId="4D3EF5A4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</w:tr>
      <w:tr w:rsidR="0022160D" w:rsidRPr="007D300F" w14:paraId="65704939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BC8C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393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Llogaritar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3A8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626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FD2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BFE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D3D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A22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5B3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6CBC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887E" w14:textId="7477766B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22160D" w:rsidRPr="007D300F" w14:paraId="0F3F6E86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0EDD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F12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Foto reporter/kameraman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455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8305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43C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230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63D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EDA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ACA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A517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ACAE" w14:textId="6DC544B9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6189964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BFF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D31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Infermier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4FA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B73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D63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A5C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1DD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54D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A6B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F6FD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199E" w14:textId="0F43F735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</w:tr>
      <w:tr w:rsidR="0022160D" w:rsidRPr="007D300F" w14:paraId="6D794D43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66C0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89E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091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86F7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771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343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903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B2A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OR8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53C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BB43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5388" w14:textId="77225ECC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</w:tr>
      <w:tr w:rsidR="0022160D" w:rsidRPr="007D300F" w14:paraId="408916DF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00C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621A" w14:textId="1F4E2AC2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Zëvendëskomandant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65C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219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9FE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53E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10F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BED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D43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A93C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E57F" w14:textId="7C5C8DD8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</w:tr>
      <w:tr w:rsidR="0022160D" w:rsidRPr="007D300F" w14:paraId="195EC3BA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4BC4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877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Magazinier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350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21F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B59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0AB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01E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512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917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58FC7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75D8" w14:textId="61C3F9F4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</w:tr>
      <w:tr w:rsidR="0022160D" w:rsidRPr="007D300F" w14:paraId="05936FDF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76B6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DDB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Kuverte/Ndihmës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1E5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517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DB2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A66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A63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BD0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BE5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0E72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9D17" w14:textId="0EDAB14F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</w:tr>
      <w:tr w:rsidR="0022160D" w:rsidRPr="007D300F" w14:paraId="7F2777BB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82E0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7C1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E7A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CA1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6E5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740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D14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C5E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BD0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D2D2F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AEE5" w14:textId="473FEF79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CC64E6E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3A6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F91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Shofer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2E1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10E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2A4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485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496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1B2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C6F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0B11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9C84" w14:textId="04F5328B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</w:tr>
      <w:tr w:rsidR="0022160D" w:rsidRPr="007D300F" w14:paraId="1961AC1C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A547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946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Kryeradist/Radist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CD6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5CE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24B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8B0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396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DE3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B30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F27B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DF7D" w14:textId="28B5F0AF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</w:tr>
      <w:tr w:rsidR="0022160D" w:rsidRPr="007D300F" w14:paraId="508651E1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5EA6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F42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Vrojtues sinjalizues 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3A9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4BB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2A7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CF6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6B4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652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35C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6B18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099C" w14:textId="1A027B08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6691812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050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7A5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Kryetimonier 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45A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C5E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0B4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CDF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B1F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D2E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F21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2B7D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33D4" w14:textId="094671A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22160D" w:rsidRPr="007D300F" w14:paraId="2582CDF3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2C07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D8F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Kryesinjalist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6B9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879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BDF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8E3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939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103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4B0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7D86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1559" w14:textId="27D4427F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</w:tr>
      <w:tr w:rsidR="0022160D" w:rsidRPr="007D300F" w14:paraId="53372A11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BC38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7B1F" w14:textId="2D308009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Kryemotorist/Motorist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38B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9AC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ADC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EEE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DE5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D7C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3EB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9FB6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E69E" w14:textId="6904DDB3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</w:tr>
      <w:tr w:rsidR="0022160D" w:rsidRPr="007D300F" w14:paraId="0CF0DDCD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B2F5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203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Kimist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D00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614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E9D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992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272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1A4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978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581A1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839C" w14:textId="4BEECDC0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DC4BC52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CB0E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99CC" w14:textId="2EDCB77E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Kryekuzhinier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0C6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082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FBF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075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918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46A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679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09C4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9792" w14:textId="05EDA7F2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056971E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4811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8971" w14:textId="274168F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Kryeelektricist/Elektricist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A90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C6C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E52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F45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D4A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ACF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FAA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5F65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0B91" w14:textId="7486F29A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22160D" w:rsidRPr="007D300F" w14:paraId="1564FBA0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FA6C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AE44" w14:textId="3E285AB3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Polombar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554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6A6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8A3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64E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CD49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4D3E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914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D020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BE50" w14:textId="7D98D6FF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</w:tr>
      <w:tr w:rsidR="0022160D" w:rsidRPr="007D300F" w14:paraId="4D9DDB07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E6A4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004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Operator/Ndimësoperator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E12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D5C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19E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4D0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47F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4FD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9A0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8316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ED78" w14:textId="35C39718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</w:tr>
      <w:tr w:rsidR="0022160D" w:rsidRPr="007D300F" w14:paraId="23900985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6B7E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935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Ndihmësmjek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1774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BBC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850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191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0A6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E29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C9B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17E4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7DC6" w14:textId="22DB6940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9EC9172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FF11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2184" w14:textId="70B66BD8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Teknik/Mirëmbajtës i teknikës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A5D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D74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FAF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60A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CB1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147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050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3D6B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8614" w14:textId="7535AB26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318AC131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96A3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A4F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i hangarit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331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91A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EE2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9F1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38E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B4B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65D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A710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93AB" w14:textId="738081A4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69438A62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45E0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6A6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Radarist 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FA6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3D1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106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9EC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243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34D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933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BBF5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A723" w14:textId="59CE1A1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2932260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B2EF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5E42" w14:textId="7CE797D0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i drejtimit të zjarrit/sallës operacionale/shërbimit logjistik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BEE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7A5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CCE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282B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A26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809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0B9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6007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3968" w14:textId="6D7773E5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6348397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A7D5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647F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4C4A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7FBF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9053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9354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E47D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651B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A31E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DD520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82807" w14:textId="6D6DB59E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C80F11D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8F2D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8609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F70A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2908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FC2F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8616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E02D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0AC94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990F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783D3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A4BF7" w14:textId="59A1AD0A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010F129" w14:textId="77777777" w:rsidTr="00661AAC">
        <w:trPr>
          <w:trHeight w:val="20"/>
          <w:jc w:val="center"/>
        </w:trPr>
        <w:tc>
          <w:tcPr>
            <w:tcW w:w="106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EA9B9" w14:textId="77777777" w:rsidR="0022160D" w:rsidRPr="007D300F" w:rsidRDefault="0022160D" w:rsidP="00802F1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1DCE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524D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36DE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B0A7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C18E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4CBF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24981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13A93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AB43A" w14:textId="61D02B22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AB3348D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06E7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98F8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4543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056F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615E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331A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3F13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98AE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24AB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3C804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8E198" w14:textId="2F508CF6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7E5B1E8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3BEC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A523A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1398F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A0F8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242B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69225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159BD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C840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128D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069C2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895C0" w14:textId="6C10EAA5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6E51EBCE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6CBE0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82BD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78EC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474" w:type="pct"/>
            <w:gridSpan w:val="7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E66A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4EB22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D68B7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72DD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75B03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B793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2DF79C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678B8" w14:textId="78A14055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21188A1" w14:textId="77777777" w:rsidTr="00661AAC">
        <w:trPr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02A2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5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F19B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54" w:type="pct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8C237" w14:textId="77777777" w:rsidR="0022160D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  <w:p w14:paraId="5ABAC771" w14:textId="2F42439E" w:rsidR="00785219" w:rsidRPr="007D300F" w:rsidRDefault="00785219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74" w:type="pct"/>
            <w:gridSpan w:val="7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20FD8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6AA7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6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728CB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43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4D42E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8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CB9C9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01C0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655116" w14:textId="77777777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19" w:type="pct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00160" w14:textId="478109E4" w:rsidR="0022160D" w:rsidRPr="007D300F" w:rsidRDefault="0022160D" w:rsidP="00802F1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90464DC" w14:textId="77777777" w:rsidTr="00661AAC">
        <w:trPr>
          <w:gridAfter w:val="1"/>
          <w:wAfter w:w="184" w:type="pct"/>
          <w:trHeight w:val="20"/>
          <w:jc w:val="center"/>
        </w:trPr>
        <w:tc>
          <w:tcPr>
            <w:tcW w:w="529" w:type="pct"/>
            <w:gridSpan w:val="3"/>
            <w:shd w:val="clear" w:color="000000" w:fill="FFFFFF"/>
          </w:tcPr>
          <w:p w14:paraId="7B8E964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86" w:type="pct"/>
            <w:gridSpan w:val="39"/>
            <w:shd w:val="clear" w:color="000000" w:fill="FFFFFF"/>
            <w:noWrap/>
            <w:vAlign w:val="bottom"/>
            <w:hideMark/>
          </w:tcPr>
          <w:p w14:paraId="551347C1" w14:textId="42A63E52" w:rsidR="0022160D" w:rsidRPr="007D300F" w:rsidRDefault="00661AAC" w:rsidP="00661AA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OFICER</w:t>
            </w:r>
          </w:p>
          <w:p w14:paraId="2CA5784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6715C3C6" w14:textId="5FB48D81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FORCËN AJRORE</w:t>
            </w:r>
          </w:p>
        </w:tc>
      </w:tr>
      <w:tr w:rsidR="0022160D" w:rsidRPr="007D300F" w14:paraId="6388F214" w14:textId="77777777" w:rsidTr="00661AAC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E354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E80B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DC95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22A6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0BD4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A382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9884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D467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5DC3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DE34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2BC89E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5D92A" w14:textId="28294804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57779B5D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D09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E1D3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3206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E87A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5E32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8742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D21A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219C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3D40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9666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B5E320" w14:textId="77777777" w:rsidR="0022160D" w:rsidRPr="007D300F" w:rsidRDefault="0022160D" w:rsidP="002613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FB8706" w14:textId="26037BEC" w:rsidR="0022160D" w:rsidRPr="007D300F" w:rsidRDefault="0022160D" w:rsidP="002613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LIDHJA NR. 6</w:t>
            </w:r>
          </w:p>
        </w:tc>
        <w:bookmarkStart w:id="0" w:name="_GoBack"/>
        <w:bookmarkEnd w:id="0"/>
      </w:tr>
      <w:tr w:rsidR="0022160D" w:rsidRPr="007D300F" w14:paraId="5050B068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022B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1925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7D9B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9021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25C2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5950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200D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8415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F16F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01D2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E7165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C2A54" w14:textId="52D72D06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E82A865" w14:textId="77777777" w:rsidTr="00661AAC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28C6218" w14:textId="7EA8DE8F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9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E9C042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EMERTIMI I FUNKSIONEVE</w:t>
            </w:r>
          </w:p>
        </w:tc>
        <w:tc>
          <w:tcPr>
            <w:tcW w:w="51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AEEF3"/>
          </w:tcPr>
          <w:p w14:paraId="6593FEB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237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center"/>
            <w:hideMark/>
          </w:tcPr>
          <w:p w14:paraId="6258AA1B" w14:textId="73502B24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Forcës Ajrore</w:t>
            </w:r>
          </w:p>
        </w:tc>
      </w:tr>
      <w:tr w:rsidR="0022160D" w:rsidRPr="007D300F" w14:paraId="2C73A05E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1BA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9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DF1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88153F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47E40C9" w14:textId="28712BAE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Kompania e Mbështetjes së Shtabit 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A8818C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Qendra e Kontroll Raportimit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22BD8F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72E9467" w14:textId="140686B2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Baza Ajrore Kuçovë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100211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Baza Ajrore Farkë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D032C60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Batalionit të Mbrojtjes Kundër Ajrore (GBAD)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DCA4CB8" w14:textId="1B14E62A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Shërbimi Meteorologjik Ushtarak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AEEF3"/>
          </w:tcPr>
          <w:p w14:paraId="1795555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4EE13A0" w14:textId="79A05978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Detashmenti i Avionëve pa Pilot</w:t>
            </w:r>
          </w:p>
        </w:tc>
      </w:tr>
      <w:tr w:rsidR="0022160D" w:rsidRPr="007D300F" w14:paraId="14FC9DEC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F550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DCA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A29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6B1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OF3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7BA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OF5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23F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OF3; OF5 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9FB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OF4; OF5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9D5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OF3; OF4; OF5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3AD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OF5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5BD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2D46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0605" w14:textId="56F8CBE4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</w:tr>
      <w:tr w:rsidR="0022160D" w:rsidRPr="007D300F" w14:paraId="6FEBD69F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31B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F2AE" w14:textId="20599931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Zëvendëskomandant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E0F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4E5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98C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OF4 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B15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FBC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B81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5BA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OF4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842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90AAC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F939" w14:textId="648A4BF4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3A31E1D6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869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962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Shtabi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834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D87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4A7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984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24C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738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346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BFD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B759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91AF" w14:textId="50F38328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DC9FD0B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918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D5A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Shef Dege/Administrate 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848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OF5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700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C5B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F3C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5F3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F06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E84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84E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D766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1943" w14:textId="51DAF673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F9BF8C8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34C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E54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Zyre/Salle operacionale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60E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OF4 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BAD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4DF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872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79C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5B6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658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6C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F47E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C957" w14:textId="6323A149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89450EF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D2F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446B" w14:textId="1EAE7133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Përgjegjës/Shef Sektori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8BE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A86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AFA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FFB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41E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216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388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F53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3655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5A4F" w14:textId="3EA58530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312D433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983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98E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Inxhinier fluturimi/inxhinier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58A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93A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1BB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636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1BF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FA7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824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5F2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9787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CC42" w14:textId="0A83B1D2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2122FE2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624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D92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Sekretarie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C7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3D1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589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C23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78E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E81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BB9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560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F6B5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5F20" w14:textId="129F4965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098FFD3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C21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207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020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826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AEE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FB2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178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7D4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D1D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4440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0390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43F6" w14:textId="4756365C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5222ACF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F1C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6A7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shtabi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CF3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F03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E85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3FF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FC8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C50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778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7C1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1C18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5678" w14:textId="5948473C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690B4AC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32B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AFDD" w14:textId="364912B5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Pilot/Pilot UAV/I djathtë/Kryepilot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5DC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0A8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293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486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337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737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OF3; 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584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0F7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F00C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F005" w14:textId="23C9639B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22160D" w:rsidRPr="007D300F" w14:paraId="7B3E45BF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27E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188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Këshilltar Ligjor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72D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CD7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37E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90E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93E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2EB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C65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4AE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446C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3C5B" w14:textId="74CED452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649FF8BE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B6A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380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2F9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06F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5FD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803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C38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F99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F10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E8E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779A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3758" w14:textId="480CE76F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</w:tr>
      <w:tr w:rsidR="0022160D" w:rsidRPr="007D300F" w14:paraId="023EAA7F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7FB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8E0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Kryekontrollor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9AF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124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58B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D79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B2C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ED2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FD3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C6C0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4B9D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8E30" w14:textId="49A387FC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6635ECD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828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792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Kontrollor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79E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37D5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89A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F96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AD0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BF7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EA3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F91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13A2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5DA5" w14:textId="477A7181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7E8E4F9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D2D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390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Zëvendësshef i kontrollit taktik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A0D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A6D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18E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933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6BA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EAD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4B3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5D2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5A17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2330" w14:textId="0FFFDCC8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0589203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D3B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C4B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helikopteri/Bordi/Aviacioni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60A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9FE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A52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BE8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461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911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C8D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922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9CDE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EF42" w14:textId="69D171DB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066158E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718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2C5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Kryeteknik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1AA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EA2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112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81A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829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9BA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13C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A9A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4599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6F77" w14:textId="4A2CED9C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CDAE160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9CA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E27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Adjutant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42F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30B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4DB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6E00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CDE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802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B68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1D9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656D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7E81" w14:textId="140D6FCA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5F28570E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D06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DA6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Seksioni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CEC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747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41D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65D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EFE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41F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756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D3B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A568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6D9A" w14:textId="56BF9595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</w:tr>
      <w:tr w:rsidR="0022160D" w:rsidRPr="007D300F" w14:paraId="45159556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911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4957" w14:textId="2C5DB471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Grupi/Qendre/Radari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545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51B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DDA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5F7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FAE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539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B22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A51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96C8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E615" w14:textId="6936A4B4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</w:tr>
      <w:tr w:rsidR="0022160D" w:rsidRPr="007D300F" w14:paraId="7150D25A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ED8A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A69D" w14:textId="0E2D97A5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Shef/Zëvendësshef i njësisë 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A43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6B6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7E4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2930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BD5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FD6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59F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5B1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9878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F6C0" w14:textId="31A62AED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4DD9D5A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C626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789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Mjek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426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15F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210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1A1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7FF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C76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756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2EE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C77F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43BE" w14:textId="24607606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DC1321D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4A8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00A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Inspektor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E30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689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BD1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3EE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D19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FF8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5D1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6D9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72F5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D83A" w14:textId="44B2B930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56ACEBD7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64E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51C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1BC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C0A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210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2F1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EF8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19C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DE8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8E1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9F454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755A" w14:textId="526012B1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6E03F977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716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04D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Shef/Stacioni/Radiostacioni 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603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618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EE7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CE7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3E9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50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925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F32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EE384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9C5A" w14:textId="5ADF2729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1C9DF3F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431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A2BF" w14:textId="67E648C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Sigurie/Teknik aviacioni/Shfrytëzimit të Teknikës Ajrore/Radio paime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479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1DC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9A5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9C4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30E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F71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71D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FCB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35C4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7CC8" w14:textId="76F189E0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22160D" w:rsidRPr="007D300F" w14:paraId="254ACE4E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3E8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247F" w14:textId="3EB32F48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Grup/Operac. Mbësht.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EE2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56F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3B8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C46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376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172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1D9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40E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51AA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0BAD" w14:textId="5237B3AF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3EA7015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53B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457D" w14:textId="700B7CCA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Oficeri i Komandimit të Misionit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9F5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42D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472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A832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630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D2D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3649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6BCE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AFC9C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9D26" w14:textId="7F0BC5CA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22160D" w:rsidRPr="007D300F" w14:paraId="6888150B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8EB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38C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Oficeri i kontrollit të fluturimit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27D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805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337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30D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1CE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672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A3E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786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20B5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5E23" w14:textId="4FDC804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22160D" w:rsidRPr="007D300F" w14:paraId="28550EFB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26E7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58F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mekanik/Elektrik UAV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D40A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703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5C4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AE8B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E9A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9FB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B0A3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1FAD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B755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0E1B" w14:textId="6FEA20DB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22160D" w:rsidRPr="007D300F" w14:paraId="3C1DFBA1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7F9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680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Psikolog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AA2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986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438C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234F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522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AFA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D77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A761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1909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0216" w14:textId="60D21161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7226B93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3038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5C14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Asistent/Operator radari/Operator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11C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77CE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F3E3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2F32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75FA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DA23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537A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4DE8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EB655E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8D6B9" w14:textId="4F454008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20F7178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59D5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1587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B828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A6E6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A093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115E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1B69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7059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D5A6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2DDC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AF488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294B2" w14:textId="2409BD48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117D8118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0C55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0402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ACB7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BD12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4490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21BF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7695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1C2B8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7CD9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6A49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1072A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44DE7" w14:textId="737D2C11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B1A279E" w14:textId="77777777" w:rsidTr="00661AAC">
        <w:trPr>
          <w:gridAfter w:val="1"/>
          <w:wAfter w:w="184" w:type="pct"/>
          <w:trHeight w:val="20"/>
          <w:jc w:val="center"/>
        </w:trPr>
        <w:tc>
          <w:tcPr>
            <w:tcW w:w="10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E37F5" w14:textId="77777777" w:rsidR="0022160D" w:rsidRPr="007D300F" w:rsidRDefault="0022160D" w:rsidP="002613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7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57B5D" w14:textId="7B29A8FB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OF1-N/Toger, Toger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A4B9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2D18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CD89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DAA0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195A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80FB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1D299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F17A0" w14:textId="260B287E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1CFDC42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ED81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643E8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F6A8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OF2-Kapiten 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7955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8F69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8930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CAEA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64C4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8744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12AF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6B041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96260" w14:textId="1AD23C96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24AFA8C2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1B29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CD97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F942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OF3-Major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47C6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65779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91B7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0897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75CA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A16C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8E5A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188BFD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E0557" w14:textId="3A887F4F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447F520E" w14:textId="77777777" w:rsidTr="00661AAC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9DF4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6DD7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9F23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OF4-N/kolonel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D573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7116C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44A8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C0545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2F4F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BA95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0EBCF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BC4F2" w14:textId="163428D2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0C7DFA85" w14:textId="77777777" w:rsidTr="00785219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BAA4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FE1F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CDD2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OF5-Kolonel</w:t>
            </w:r>
          </w:p>
        </w:tc>
        <w:tc>
          <w:tcPr>
            <w:tcW w:w="4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E11B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B6C4E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6D4B7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B2502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77DD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4821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FA164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28465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F6EE4" w14:textId="5274C7F8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22160D" w:rsidRPr="007D300F" w14:paraId="7ACAEC6D" w14:textId="77777777" w:rsidTr="00661AAC">
        <w:trPr>
          <w:gridAfter w:val="1"/>
          <w:wAfter w:w="184" w:type="pct"/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0840D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6C85B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2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1188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OF6-Gjeneral Brigade</w:t>
            </w:r>
          </w:p>
        </w:tc>
        <w:tc>
          <w:tcPr>
            <w:tcW w:w="35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71291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01380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8F2A3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12896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EE65F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8A939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70681A" w14:textId="77777777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3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0B9F6" w14:textId="551E675E" w:rsidR="0022160D" w:rsidRPr="007D300F" w:rsidRDefault="0022160D" w:rsidP="0026137F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24CD0466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76CD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7986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F4E0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1913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C3AE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B8C0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89F0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A5E6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4ADD3" w14:textId="77777777" w:rsidR="00681997" w:rsidRPr="007D300F" w:rsidRDefault="00681997" w:rsidP="006819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D3CAA" w14:textId="77777777" w:rsidR="00681997" w:rsidRPr="007D300F" w:rsidRDefault="00681997" w:rsidP="006819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</w:tr>
      <w:tr w:rsidR="00681997" w:rsidRPr="007D300F" w14:paraId="316E2D56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E913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52AB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8470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  <w:p w14:paraId="09715134" w14:textId="77777777" w:rsidR="007F5E0F" w:rsidRPr="007D300F" w:rsidRDefault="007F5E0F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  <w:p w14:paraId="58C3A7FC" w14:textId="30AA1EEE" w:rsidR="007F5E0F" w:rsidRPr="007D300F" w:rsidRDefault="007F5E0F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046A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3B29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7F61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9C8E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BE30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1A9CF" w14:textId="77777777" w:rsidR="00681997" w:rsidRPr="007D300F" w:rsidRDefault="00681997" w:rsidP="006819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C465D" w14:textId="77777777" w:rsidR="00681997" w:rsidRPr="007D300F" w:rsidRDefault="00681997" w:rsidP="006819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4214B" w14:textId="77777777" w:rsidR="00681997" w:rsidRPr="007D300F" w:rsidRDefault="00681997" w:rsidP="006819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F31F54C" w14:textId="77777777" w:rsidTr="0022160D">
        <w:trPr>
          <w:trHeight w:val="20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E161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FORCËN AJRORE</w:t>
            </w:r>
          </w:p>
        </w:tc>
      </w:tr>
      <w:tr w:rsidR="00681997" w:rsidRPr="007D300F" w14:paraId="6B33A33E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C648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8D1D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67C7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2DCB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B3F3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5D55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522D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6AEE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1C10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7A21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1C65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22A87035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A69F9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0576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55A5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697B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7FDF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77B9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D684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5975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C165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1B563" w14:textId="50E6CAA0" w:rsidR="00681997" w:rsidRPr="007D300F" w:rsidRDefault="00681997" w:rsidP="006819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6/1</w:t>
            </w:r>
          </w:p>
        </w:tc>
      </w:tr>
      <w:tr w:rsidR="00681997" w:rsidRPr="007D300F" w14:paraId="7EA454A1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5618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BE57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FDE0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48DE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5947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D6B2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398E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E579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3557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2514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5009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469B97D0" w14:textId="77777777" w:rsidTr="00661AAC">
        <w:trPr>
          <w:trHeight w:val="20"/>
          <w:jc w:val="center"/>
        </w:trPr>
        <w:tc>
          <w:tcPr>
            <w:tcW w:w="1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14F920A" w14:textId="0D54F53E" w:rsidR="00681997" w:rsidRPr="007D300F" w:rsidRDefault="00A602B1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42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4A22C53" w14:textId="4B81249C" w:rsidR="00681997" w:rsidRPr="007D300F" w:rsidRDefault="007F5E0F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681997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425" w:type="pct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3C8B49D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Forcës Ajrore</w:t>
            </w:r>
          </w:p>
        </w:tc>
      </w:tr>
      <w:tr w:rsidR="00681997" w:rsidRPr="007D300F" w14:paraId="32184C30" w14:textId="77777777" w:rsidTr="00661AAC">
        <w:trPr>
          <w:trHeight w:val="20"/>
          <w:jc w:val="center"/>
        </w:trPr>
        <w:tc>
          <w:tcPr>
            <w:tcW w:w="1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EBF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42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4D2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0987BE8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4D654EA" w14:textId="542C65C5" w:rsidR="00681997" w:rsidRPr="007D300F" w:rsidRDefault="007F5E0F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Kompania</w:t>
            </w:r>
            <w:r w:rsidR="00681997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e Mbështetjes së Shtabit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D84628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Qendra e Kontroll Raportimit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AC5E1B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470F42F" w14:textId="21E7994A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Baza Ajrore Kuçov</w:t>
            </w:r>
            <w:r w:rsidR="00CC7F7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C548CA9" w14:textId="603CE440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Baza Ajrore Fark</w:t>
            </w:r>
            <w:r w:rsidR="00CC7F7A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2A50437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Batalionit të Mbrojtjes Kundër Ajrore (GBAD)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F9F7D22" w14:textId="1E47D39D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Shërbimi </w:t>
            </w:r>
            <w:r w:rsidR="007F5E0F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Meteorologjik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Ushtarak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0490625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Detashmenti i Avionëve pa Pilot</w:t>
            </w:r>
          </w:p>
        </w:tc>
      </w:tr>
      <w:tr w:rsidR="00681997" w:rsidRPr="007D300F" w14:paraId="1A7A925D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9EF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0ED1" w14:textId="1E86C8B9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Kryenënoficer i Forcës/Bazës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Batalionit/Batrisë/Kompanisë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64C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317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0EC9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D2F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26E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307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500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D2C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569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2CC1D140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BEA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970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Administrator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044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64B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B8E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927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0A4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AD0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877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84C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986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4C40C337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627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228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659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35E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0BB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86C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C1B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E31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15F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68D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DE3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</w:tr>
      <w:tr w:rsidR="00681997" w:rsidRPr="007D300F" w14:paraId="0AF26F4A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E9A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68E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Llogaritar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8F6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379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239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8D1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077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39D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F69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315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7D5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94BCE54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26F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138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Foto Kameraman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781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C85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FA0A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273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BA0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701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C169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877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2A5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6C7018BB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749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72F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Bibliotekar/Ekspeditor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2FF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E05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D88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7CB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CDC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105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6512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355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F1C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501B15C4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B0C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6D7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ECB1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F01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2EC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187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295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138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F3B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B2F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79A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24B62F0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D8D8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ABB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Kryeoperator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404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129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48C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B6A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40D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A68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D09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8C7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9A4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6DC310BA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7B49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8127" w14:textId="3B9A86DD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Operator/Ndihmësoperator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82A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C6B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0F7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E52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0D7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B27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85B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E63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A83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</w:tr>
      <w:tr w:rsidR="00681997" w:rsidRPr="007D300F" w14:paraId="5988634E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A0D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0A5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Magazinier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6D2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E1F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78C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652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8B3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89D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7E5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72A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0AA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681997" w:rsidRPr="007D300F" w14:paraId="4F14874C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6969A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880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7EE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838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5AD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C0C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321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905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60B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9FF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F15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653E236D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4FA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290A" w14:textId="5040F2DB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0BA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915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7D02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927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9A4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747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895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AA7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8B9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0087B9A4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0B4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68BB" w14:textId="3BC007A5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Nënoficer/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stërvitje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/Sigurine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Standardizimi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/Komunikimi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Armatimi/Riparimi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AD0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5F8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69A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20A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D52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FAC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D56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534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2DC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</w:tr>
      <w:tr w:rsidR="00681997" w:rsidRPr="007D300F" w14:paraId="05F74EF5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6F0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CD44" w14:textId="74A4C40A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Asistent Trafiku Ajror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Kontrollor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5C6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C0A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891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DB7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798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639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E02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8CB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EE78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3AC9E242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CCEA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2AE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Zjarrfikës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264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17A9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975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DD5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5DE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0DC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7C2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397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4F4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2EC70C15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CFD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8C4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Vrojtues Meteorolog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749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853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6A37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897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3B2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3098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008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FAB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9AD1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178A2473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586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019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Infermier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009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ECA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C59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EBC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1A8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549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948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C1C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15E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716D1BB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07FA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BE2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Shofer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270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D0A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1E0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2B4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735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0EE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359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D55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3AE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</w:tr>
      <w:tr w:rsidR="00681997" w:rsidRPr="007D300F" w14:paraId="54BD6912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E6C6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0CE0" w14:textId="0B1DD8C6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i mesëm/Bordi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Elektrik/Mekanik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CA2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759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B3C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4F9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E2F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F84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OR7; OR8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72A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D5E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782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</w:tr>
      <w:tr w:rsidR="00681997" w:rsidRPr="007D300F" w14:paraId="578E890D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C4B7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468A" w14:textId="2E030825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Seksioni/Strukture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Pajimeve/Radiostacioni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26D5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5A6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BF0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FE3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9E2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43D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90D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3EE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0F1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1E849802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966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EA9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Kryeteknik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09D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F098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C45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541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733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C66D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003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415C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1F7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5EC2631B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49BC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964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Radist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DC1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441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F97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554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697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E5A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09D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OR7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8D5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0F9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8FA8D20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ECA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C24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 i ofiçinës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DDD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463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452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10A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158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0E9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FB18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8F8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A41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5620AD39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055A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29E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VKT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804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F8F1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0FC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A05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87D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399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502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F31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89C9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30D7B060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4F4E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36E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Analist 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B43E3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0F8B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043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843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4FE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336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DD5F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4F0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2D90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69BCA89B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1C27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2F6B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Kryemakanik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059B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ED65E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84A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6DBF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19DE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2599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C19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28FE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40B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FCAEF45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2824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99AC8" w14:textId="4FD06908" w:rsidR="00681997" w:rsidRPr="007D300F" w:rsidRDefault="007F5E0F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Mirëmbajtës</w:t>
            </w:r>
            <w:r w:rsidR="00681997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pajimesh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3E33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098D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0EA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F271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C10E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0219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56AE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2F7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3366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1AB3309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A32F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1DBC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A893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FB85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07B0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CEB6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F8DE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2EB2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4C92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6CD8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718B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319354FE" w14:textId="77777777" w:rsidTr="00661AAC">
        <w:trPr>
          <w:trHeight w:val="20"/>
          <w:jc w:val="center"/>
        </w:trPr>
        <w:tc>
          <w:tcPr>
            <w:tcW w:w="157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1E052" w14:textId="77777777" w:rsidR="00681997" w:rsidRPr="007D300F" w:rsidRDefault="00681997" w:rsidP="006819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793F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42CF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DEF7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7E20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6D28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17506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50EB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3116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02EE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4415DCF6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0534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80E8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155C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4E19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EB14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3A15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1A1C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8565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4210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45EA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F8389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7E9B98C4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A9A1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549B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95BD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49AE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73CF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A167D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D810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C4F58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CE6B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AFAB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1970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0FD8F6F9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0A45F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E8C14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0C49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3A3DC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20D4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36AC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33692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14B65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618B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DFE3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E5B80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681997" w:rsidRPr="007D300F" w14:paraId="083ED6EF" w14:textId="77777777" w:rsidTr="00661AAC">
        <w:trPr>
          <w:trHeight w:val="20"/>
          <w:jc w:val="center"/>
        </w:trPr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76E2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428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96A6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450B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</w:tc>
        <w:tc>
          <w:tcPr>
            <w:tcW w:w="38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8EE51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B8D0A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E9CF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86B87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1CB9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B7C5B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E7123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71E36" w14:textId="77777777" w:rsidR="00681997" w:rsidRPr="007D300F" w:rsidRDefault="00681997" w:rsidP="00681997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5F48F262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70D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D6F5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4D2F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D30D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7279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64E8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065B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C00C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72C6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F889F" w14:textId="77777777" w:rsidR="00DF464B" w:rsidRPr="007D300F" w:rsidRDefault="00DF464B" w:rsidP="00DF464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OFICER</w:t>
            </w:r>
          </w:p>
        </w:tc>
      </w:tr>
      <w:tr w:rsidR="00DF464B" w:rsidRPr="007D300F" w14:paraId="0296F57F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7836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8CC2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DB84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4800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F368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C7BB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1FF2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7654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5E96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8EC1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7213E1DD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4557" w:type="pct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4BE42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GRADAT USHTARAKE TË NJËSUARA ME FUNKSIONET ORGANIKE NË KOMANDËN MBËSHTETËSE</w:t>
            </w:r>
          </w:p>
        </w:tc>
      </w:tr>
      <w:tr w:rsidR="00DF464B" w:rsidRPr="007D300F" w14:paraId="6481060D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CBDD0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ACF5E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23E44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B6694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B3E96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D0665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AF495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5D231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D8860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5BE45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1DE3202E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846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4405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449E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4F58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BC2D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F601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5467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D185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BF55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209AE6" w14:textId="31731340" w:rsidR="00DF464B" w:rsidRPr="007D300F" w:rsidRDefault="00DF464B" w:rsidP="00DF464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</w:t>
            </w:r>
          </w:p>
        </w:tc>
      </w:tr>
      <w:tr w:rsidR="00DF464B" w:rsidRPr="007D300F" w14:paraId="1F3AF4AB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64826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A9F9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8354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08FB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6AF7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6E48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965E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759D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E377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1C338" w14:textId="77777777" w:rsidR="00DF464B" w:rsidRPr="007D300F" w:rsidRDefault="00DF464B" w:rsidP="00DF464B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4DC964ED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3C8F5E0" w14:textId="3B41A8D5" w:rsidR="00DF464B" w:rsidRPr="007D300F" w:rsidRDefault="00A602B1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342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F8D5D3B" w14:textId="6289D132" w:rsidR="00DF464B" w:rsidRPr="007D300F" w:rsidRDefault="007F5E0F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EMËRTIMI</w:t>
            </w:r>
            <w:r w:rsidR="00DF464B"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075" w:type="pct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2D3E6585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Repartet në varësi të Komandës Mbështetëse</w:t>
            </w:r>
          </w:p>
        </w:tc>
      </w:tr>
      <w:tr w:rsidR="00DF464B" w:rsidRPr="007D300F" w14:paraId="3955C5B0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A81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342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86C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33F42A3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CEC2ABA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Kompania e Mbështetjes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B2FEE4C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D5CA73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Batalioni i Furnizimit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CC48CE6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Batalioni i Transportit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B5E156A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Qendra e Riparimit dhe Mirëmbajtjes së Teknikës në FA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36876BF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Baza e Mbështetjes dhe Emergjencave Civile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9A0652A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Batalioni i Xhenios</w:t>
            </w:r>
          </w:p>
        </w:tc>
      </w:tr>
      <w:tr w:rsidR="00DF464B" w:rsidRPr="007D300F" w14:paraId="74A20263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CB14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857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55A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OF6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EA4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49A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DEE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OF3; OF5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662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OF3; OF5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564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AF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OF3; OF4; OF5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891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OF3; OF4; OF5</w:t>
            </w:r>
          </w:p>
        </w:tc>
      </w:tr>
      <w:tr w:rsidR="00DF464B" w:rsidRPr="007D300F" w14:paraId="73B4B27E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7C8A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7540" w14:textId="6803C3DE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FE2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F93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346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3E9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OF4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10C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OF4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5C7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0CB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25D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OF3; OF4</w:t>
            </w:r>
          </w:p>
        </w:tc>
      </w:tr>
      <w:tr w:rsidR="00DF464B" w:rsidRPr="007D300F" w14:paraId="3A0F4B7C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775E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4B0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Shtabi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464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FF9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3B3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946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408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4FF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A26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23E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</w:tr>
      <w:tr w:rsidR="00DF464B" w:rsidRPr="007D300F" w14:paraId="39497BBB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AEB5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4DB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Dege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37F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OF4; OF5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4B3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A24D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3E3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DCB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067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8B0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3AD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22FFFE5F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8EEC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D35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Zyre/këshilltar ligjor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A81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55E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373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CFD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2DA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F7E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194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BA1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34840AA3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4473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C39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Oficer shtabi 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8E6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68D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4B3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00F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5C2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BB0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F55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914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3A003B7F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F1BF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00C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Koordinator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DA2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106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CBE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503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1C6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628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96F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060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7C4A127F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41C4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D2BE" w14:textId="7F69E7B5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Përgjegjës sektori/Grupi/Kursi</w:t>
            </w:r>
            <w:r w:rsidR="009C6A04"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Administrate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BB5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875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38E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767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B16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B86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D29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7A7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05D167B9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7CFC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A4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8B1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994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A4F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85F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9C8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04C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BA9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994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268F4B00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E984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477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Sekretarie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8A4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BA5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E74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C3A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3D4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7AD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F84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666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6D262949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0BF3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580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Qendre/Mjek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A37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CCE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63C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E42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0AA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614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7D7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140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4CC70AA3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CB4E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5DD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Finance/Reparti/Logjistike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716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43F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933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138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C93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B63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8D3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EE0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7F83B51C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DA5F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291B" w14:textId="081C0E53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Inxhin</w:t>
            </w:r>
            <w:r w:rsidR="007F5E0F"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</w:t>
            </w: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er 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CC4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512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50C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C54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0C7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F85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09A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83B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</w:tr>
      <w:tr w:rsidR="00DF464B" w:rsidRPr="007D300F" w14:paraId="250FA337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F013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014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Psikolog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300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7D50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55E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6C9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E01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0EB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C1C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985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00BC0CBA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4BD2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A52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EE2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4D9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7F6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B12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549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6DB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9E9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8E3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OF1; OF2; OF3</w:t>
            </w:r>
          </w:p>
        </w:tc>
      </w:tr>
      <w:tr w:rsidR="00DF464B" w:rsidRPr="007D300F" w14:paraId="7ECC9FD8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F903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BFD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Adjutant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283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BE0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78D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C4B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AC6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50E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559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2BE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6017BF90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0F64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34C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Shef Dege/Seksioni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EB7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3C8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CA1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371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398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F27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F4E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148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OF3; OF4</w:t>
            </w:r>
          </w:p>
        </w:tc>
      </w:tr>
      <w:tr w:rsidR="00DF464B" w:rsidRPr="007D300F" w14:paraId="506F55CA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CDCD8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102A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0167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9A8F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4FE1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4FF8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B3D2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5BE9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E3E6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D36E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767FAFB3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B107B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4205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890E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BC0B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CFB6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49C5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EA93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EAD9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6A1C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8DE9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089CD885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8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4615D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69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7DFA9" w14:textId="375E4205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OF1-N/Toger,</w:t>
            </w:r>
            <w:r w:rsidR="007F5E0F"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Toger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C3D0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EC95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F734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69F72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FAFC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75D8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5D190004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B282F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1399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B174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OF2-Kapiten 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87B7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6914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017F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49AE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6610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5720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5707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36B91472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2716C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65F926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41A7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OF3-Major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93EF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293B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93CC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D76B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FE47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D1DA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7306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119D156B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22D42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F20A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3B0C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OF4-N/kolonel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2B37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BB3E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145F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5CC2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6C41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CCBC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2074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70A764E9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B6450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444FA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7049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OF5-Kolonel</w:t>
            </w: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7B93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890A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30AB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E444E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F1E8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40C9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4095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0DC5FE16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726DE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B05F7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9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09D1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OF6-Gjeneral Brigade</w:t>
            </w: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826D8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706F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3B534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B8CE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9E51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7904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</w:tr>
      <w:tr w:rsidR="00DF464B" w:rsidRPr="007D300F" w14:paraId="77BECA82" w14:textId="77777777" w:rsidTr="00661AAC">
        <w:trPr>
          <w:gridAfter w:val="3"/>
          <w:wAfter w:w="443" w:type="pct"/>
          <w:trHeight w:val="20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37C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</w:p>
        </w:tc>
        <w:tc>
          <w:tcPr>
            <w:tcW w:w="134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D5EF" w14:textId="77777777" w:rsidR="00DF464B" w:rsidRPr="007D300F" w:rsidRDefault="00DF464B" w:rsidP="00DF464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FE2D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E1B5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C309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9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E16C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CC11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8E3B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4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3033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39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C1EF" w14:textId="77777777" w:rsidR="00DF464B" w:rsidRPr="007D300F" w:rsidRDefault="00DF464B" w:rsidP="00DF464B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</w:tbl>
    <w:p w14:paraId="4889BEDB" w14:textId="0042C4C2" w:rsidR="00701E63" w:rsidRPr="007D300F" w:rsidRDefault="00701E63">
      <w:pPr>
        <w:rPr>
          <w:rFonts w:ascii="Garamond" w:hAnsi="Garamond"/>
        </w:rPr>
      </w:pPr>
    </w:p>
    <w:p w14:paraId="4D812F3C" w14:textId="57AD237E" w:rsidR="00E67619" w:rsidRPr="007D300F" w:rsidRDefault="00E67619">
      <w:pPr>
        <w:rPr>
          <w:rFonts w:ascii="Garamond" w:hAnsi="Garamond"/>
          <w:sz w:val="12"/>
          <w:szCs w:val="1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6"/>
        <w:gridCol w:w="3350"/>
        <w:gridCol w:w="1195"/>
        <w:gridCol w:w="1041"/>
        <w:gridCol w:w="916"/>
        <w:gridCol w:w="1329"/>
        <w:gridCol w:w="1293"/>
        <w:gridCol w:w="1348"/>
        <w:gridCol w:w="1382"/>
        <w:gridCol w:w="1404"/>
        <w:gridCol w:w="254"/>
      </w:tblGrid>
      <w:tr w:rsidR="00966462" w:rsidRPr="007D300F" w14:paraId="295E6343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057A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F0E0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A58D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F2DB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87CE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C53B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4EE0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D164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C8C6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3AA8D" w14:textId="77777777" w:rsidR="00966462" w:rsidRPr="007D300F" w:rsidRDefault="00966462" w:rsidP="0096646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2E094" w14:textId="77777777" w:rsidR="00966462" w:rsidRPr="007D300F" w:rsidRDefault="00966462" w:rsidP="0096646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966462" w:rsidRPr="007D300F" w14:paraId="6191F2B0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2BE7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256E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D2DD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575D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68AE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C8D6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A549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BA4A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79FD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1C9FE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01B3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966462" w:rsidRPr="007D300F" w14:paraId="350190E1" w14:textId="77777777" w:rsidTr="0022160D">
        <w:trPr>
          <w:trHeight w:val="2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8299F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KOMANDËN MBËSHTETËSE</w:t>
            </w:r>
          </w:p>
        </w:tc>
      </w:tr>
      <w:tr w:rsidR="00966462" w:rsidRPr="007D300F" w14:paraId="72DCA7B1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FD298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ED64E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033F1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59AF1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F5C2BA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C35BB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63F31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3292D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F45D2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62BAF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9A5D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966462" w:rsidRPr="007D300F" w14:paraId="06CFC82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1D3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EF69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68FC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7142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DBA0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62A1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9406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92C1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CC19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CE01B" w14:textId="7500E7F9" w:rsidR="00966462" w:rsidRPr="007D300F" w:rsidRDefault="00966462" w:rsidP="0096646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7/1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42A8" w14:textId="77777777" w:rsidR="00966462" w:rsidRPr="007D300F" w:rsidRDefault="00966462" w:rsidP="0096646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966462" w:rsidRPr="007D300F" w14:paraId="3DA8481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E3E9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3CB3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88AA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BD19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3FB5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E645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C43B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F4C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5157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4C22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492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49325A6A" w14:textId="77777777" w:rsidTr="0022160D">
        <w:trPr>
          <w:trHeight w:val="20"/>
          <w:jc w:val="center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BE27BE9" w14:textId="53F2868F" w:rsidR="00966462" w:rsidRPr="007D300F" w:rsidRDefault="00A602B1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AB88684" w14:textId="4248FD0A" w:rsidR="00966462" w:rsidRPr="007D300F" w:rsidRDefault="007F5E0F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966462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5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540D4CF2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Komandës Mbështetëse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B556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966462" w:rsidRPr="007D300F" w14:paraId="2C804A1F" w14:textId="77777777" w:rsidTr="0022160D">
        <w:trPr>
          <w:trHeight w:val="20"/>
          <w:jc w:val="center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7AD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286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C13F97D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Komanda dhe Shtabi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5573D34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Kompania e Mbështetjes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ED3B30F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Shkolla e Trupës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A88FEA5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Batalioni i Furnizimit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49DE29F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Batalioni i Transportit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80BD012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Qendra e Riparimit dhe Mirëmbajtjes së Teknikës në FA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83A0200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Baza e Mbështetjes dhe Emergjencave Civile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46BB470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Batalioni i Xhenios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D886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966462" w:rsidRPr="007D300F" w14:paraId="5B62E1F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5F01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8EBD" w14:textId="7E2D4079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Kryenënoficer komande/batalioni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/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Baze/kompanie/Detashmenti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DFA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A7D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AAD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E6F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DBB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OR8; OR9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B01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02D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64F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465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2A3FF72A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3A9D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907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Administrator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3A1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414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0DD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26B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B92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42F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0AB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EF4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B76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047C54CF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D7ED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9ED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Sekretar/Arkivist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DF7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DDE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E8A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057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916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C01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F73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F62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9D2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3DF1CFE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3DCD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A89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1E1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460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117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18C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C78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8C5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C61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F88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532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67BE8220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FCF5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F84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Llogaritar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9B4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DB5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E50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B52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D5D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80F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2D7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34D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A51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36A16174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01DC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0E8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Foto Kameraman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B82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5DF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C63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303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11C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46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BB8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97D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E75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70428098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7F59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5BD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Instruktor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01A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51B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92F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806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95E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F97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EF1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53A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B84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40DC5BD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3597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AAC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Bibliotekar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CA9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DA5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33C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43C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DE2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70E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6B7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742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86F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3FAC43A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2417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702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Kryeinfermier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744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18D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E7C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271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665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EE0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602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A6D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1E5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3FFCEAFA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44A8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C13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Infermier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23B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11A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BB3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1A3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D05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AF0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0D5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96D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22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3795C2B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5F8C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58D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5DC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C3C8" w14:textId="4FA83689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942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03A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81C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794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043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A73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OR7; OR8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D9A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5A6C9B2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B0EB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DC33" w14:textId="385D8396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462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084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AD7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6D8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A03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3A3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40E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872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D31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2F61E951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0ECC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639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Magazinier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ED5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75F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BB3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72A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DDD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2A6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417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FA2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AAC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5F169E6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8B69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23D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Operator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FF9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F91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8CB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475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9BA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C3A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403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95C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1A0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763799E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FA57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8710" w14:textId="5C0EABA8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  <w:r w:rsidR="009C6A04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perator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582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3A1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619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89C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0EB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070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5AB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BB8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FC5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7189B23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10C2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BF77" w14:textId="3D6A4EF9" w:rsidR="00966462" w:rsidRPr="007D300F" w:rsidRDefault="007F5E0F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Përgjegjëse</w:t>
            </w:r>
            <w:r w:rsidR="00966462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ofiçine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FBA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94E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59C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D93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2BF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12D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D53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81C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AC5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30D2C594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BB2E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B8A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Radist/Ekspeditor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38C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216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255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3C6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DAB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A1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E59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BC2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00E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18211D9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92B0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2E3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Shofer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203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8E9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CC1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6AE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934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0A1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05C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170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634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4F039BF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390B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394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i mesëm/Kabllist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5FC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6E7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EFB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2E2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729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5A4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OR7; OR8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676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851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513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7DAA455F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75FF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AFF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Kuzhinier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B25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312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E58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907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99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DC0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AE1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89D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E2B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4A7CF9D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501E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3316" w14:textId="5CF7FED2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skuzhinier/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Kamerier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C8E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288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9E1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7FC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970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43F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DCD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B43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A3E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3DBD16C4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7EA9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D809" w14:textId="5597A9E6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Motopompist/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A56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ACA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225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637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287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712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F4C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AAD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D75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3C0F03E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3CF7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887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Kontrolllor teknik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90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A6D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21D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A3C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A49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531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FE4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26C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9E3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4DACEE2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E560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64A7" w14:textId="473EAEEE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VKT/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Dispeçer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06C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BFC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FA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B67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4BB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9C6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EAB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8EF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E98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45892411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2468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AC9A" w14:textId="25437F48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Manovrator/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95D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49B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184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F5A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880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E45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B47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OR6; OR7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210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394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0621BCD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7585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44E2" w14:textId="7E7BAF24" w:rsidR="00966462" w:rsidRPr="007D300F" w:rsidRDefault="007F5E0F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Punëtor</w:t>
            </w:r>
            <w:r w:rsidR="00966462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mirëmbajtje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7C9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F19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EDC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761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E37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0BF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FF3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C90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037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471190F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E21E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7A75" w14:textId="69FAED44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Kërkues -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Shpëtues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A10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C70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662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AD0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E55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1C9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7CF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DA7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D7E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</w:p>
        </w:tc>
      </w:tr>
      <w:tr w:rsidR="00966462" w:rsidRPr="007D300F" w14:paraId="27082D5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1759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783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Minator/Ndihmës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0A95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A81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102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C94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FD6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787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467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OR6; OR5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503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54E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682D08A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D770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E16A" w14:textId="2877D77B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Pistoletist/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Ndihmës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97E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E85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2C0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5EF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BE1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219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B3D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F1A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OR5; OR6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AD79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7FB079B8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D2BB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0967" w14:textId="1F2998E0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Urahedh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ë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9A7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D69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64F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83D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8B9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0A0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BD6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53F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D0E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15D5D12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A8A7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E01F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E56A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FB43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1709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8CC5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4C32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FB84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DB1C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A9A7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289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69D232C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62DD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8AAE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1430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6091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86AA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FDC8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C4E2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E4A7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A8D9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6D11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52A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0B9F9E56" w14:textId="77777777" w:rsidTr="0022160D">
        <w:trPr>
          <w:trHeight w:val="20"/>
          <w:jc w:val="center"/>
        </w:trPr>
        <w:tc>
          <w:tcPr>
            <w:tcW w:w="13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29DA3" w14:textId="77777777" w:rsidR="00966462" w:rsidRPr="007D300F" w:rsidRDefault="00966462" w:rsidP="0096646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6498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FE60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7C16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27A6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DDAC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E70E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D8C9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6FAF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5AB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7956ECEE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9EEC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A489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EE1A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4A57B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D2E4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56EC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6997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B0CC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6FDB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16A18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EF2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3B20A8C8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C5C0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32BD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6CDBF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FFA0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75F4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F930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8DBE5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8C44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F64D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D302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098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6D248DA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7DC9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6883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372A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33D81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B2B7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0895C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25E13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FB59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69F5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C0169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D81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966462" w:rsidRPr="007D300F" w14:paraId="7E20E6A6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AE1FD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C61E0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3CCB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0F8D2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66B8E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8E33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119B4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40A1A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436A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168C6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7867" w14:textId="77777777" w:rsidR="00966462" w:rsidRPr="007D300F" w:rsidRDefault="00966462" w:rsidP="00966462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</w:tbl>
    <w:p w14:paraId="7D2D4937" w14:textId="24EA9ED7" w:rsidR="00E67619" w:rsidRPr="007D300F" w:rsidRDefault="00E67619">
      <w:pPr>
        <w:rPr>
          <w:rFonts w:ascii="Garamond" w:hAnsi="Garamond"/>
          <w:sz w:val="12"/>
          <w:szCs w:val="12"/>
        </w:rPr>
      </w:pPr>
    </w:p>
    <w:p w14:paraId="57DC6942" w14:textId="3DBEE9EF" w:rsidR="0022160D" w:rsidRPr="007D300F" w:rsidRDefault="0022160D">
      <w:pPr>
        <w:rPr>
          <w:rFonts w:ascii="Garamond" w:hAnsi="Garamond"/>
          <w:sz w:val="12"/>
          <w:szCs w:val="12"/>
        </w:rPr>
      </w:pPr>
    </w:p>
    <w:p w14:paraId="6021514F" w14:textId="79393B95" w:rsidR="0022160D" w:rsidRPr="007D300F" w:rsidRDefault="0022160D">
      <w:pPr>
        <w:rPr>
          <w:rFonts w:ascii="Garamond" w:hAnsi="Garamond"/>
          <w:sz w:val="12"/>
          <w:szCs w:val="12"/>
        </w:rPr>
      </w:pPr>
    </w:p>
    <w:p w14:paraId="23AFB4F2" w14:textId="26BD7E75" w:rsidR="0022160D" w:rsidRPr="007D300F" w:rsidRDefault="0022160D">
      <w:pPr>
        <w:rPr>
          <w:rFonts w:ascii="Garamond" w:hAnsi="Garamond"/>
          <w:sz w:val="12"/>
          <w:szCs w:val="12"/>
        </w:rPr>
      </w:pPr>
    </w:p>
    <w:p w14:paraId="4EA9207A" w14:textId="24AA1D05" w:rsidR="0022160D" w:rsidRPr="007D300F" w:rsidRDefault="0022160D">
      <w:pPr>
        <w:rPr>
          <w:rFonts w:ascii="Garamond" w:hAnsi="Garamond"/>
          <w:sz w:val="12"/>
          <w:szCs w:val="12"/>
        </w:rPr>
      </w:pPr>
    </w:p>
    <w:p w14:paraId="2D2819E4" w14:textId="77777777" w:rsidR="0022160D" w:rsidRPr="007D300F" w:rsidRDefault="0022160D">
      <w:pPr>
        <w:rPr>
          <w:rFonts w:ascii="Garamond" w:hAnsi="Garamond"/>
          <w:sz w:val="12"/>
          <w:szCs w:val="12"/>
        </w:rPr>
      </w:pPr>
    </w:p>
    <w:p w14:paraId="1234C373" w14:textId="77777777" w:rsidR="0022160D" w:rsidRPr="007D300F" w:rsidRDefault="0022160D">
      <w:pPr>
        <w:rPr>
          <w:rFonts w:ascii="Garamond" w:hAnsi="Garamond"/>
          <w:sz w:val="12"/>
          <w:szCs w:val="1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7"/>
        <w:gridCol w:w="3166"/>
        <w:gridCol w:w="3302"/>
        <w:gridCol w:w="3436"/>
        <w:gridCol w:w="3607"/>
      </w:tblGrid>
      <w:tr w:rsidR="005B2D01" w:rsidRPr="007D300F" w14:paraId="03C49C7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9D8B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BAC6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2205F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0A96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F22BD" w14:textId="77777777" w:rsidR="005B2D01" w:rsidRPr="007D300F" w:rsidRDefault="005B2D01" w:rsidP="005B2D0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OFICER</w:t>
            </w:r>
          </w:p>
        </w:tc>
      </w:tr>
      <w:tr w:rsidR="005B2D01" w:rsidRPr="007D300F" w14:paraId="64D281E4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2E848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5D95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FA78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A1C6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FECF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499614ED" w14:textId="77777777" w:rsidTr="0022160D">
        <w:trPr>
          <w:trHeight w:val="2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DF0A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AKADEMINË E FORCAVE TË ARMATOSURA</w:t>
            </w:r>
          </w:p>
        </w:tc>
      </w:tr>
      <w:tr w:rsidR="005B2D01" w:rsidRPr="007D300F" w14:paraId="630313D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DB56C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5A43C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A6DE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65A0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7CF9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5FD319D3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E00D8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3261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97FC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8927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802DF" w14:textId="7F84A0E7" w:rsidR="005B2D01" w:rsidRPr="007D300F" w:rsidRDefault="005B2D01" w:rsidP="005B2D0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8</w:t>
            </w:r>
          </w:p>
        </w:tc>
      </w:tr>
      <w:tr w:rsidR="005B2D01" w:rsidRPr="007D300F" w14:paraId="2AF22303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2944F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080A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54ED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EF18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4133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02222D72" w14:textId="77777777" w:rsidTr="0022160D">
        <w:trPr>
          <w:trHeight w:val="20"/>
          <w:jc w:val="center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635F180" w14:textId="74B1ECD6" w:rsidR="005B2D01" w:rsidRPr="007D300F" w:rsidRDefault="00A602B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E7E72F2" w14:textId="3EC24E3D" w:rsidR="005B2D01" w:rsidRPr="007D300F" w:rsidRDefault="007F5E0F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5B2D0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7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40C97A3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Akademisë së Forcave të Armatosura</w:t>
            </w:r>
          </w:p>
        </w:tc>
      </w:tr>
      <w:tr w:rsidR="005B2D01" w:rsidRPr="007D300F" w14:paraId="7EF00156" w14:textId="77777777" w:rsidTr="0022160D">
        <w:trPr>
          <w:trHeight w:val="20"/>
          <w:jc w:val="center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311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7F3F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A4C8BB3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Rektorati dhe Drejtoritë 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5981684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Fakulteti i Mbrojtjes dhe Sigurisë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6A47A2D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Instituti Kërkimor Shkencor Ushtarak</w:t>
            </w:r>
          </w:p>
        </w:tc>
      </w:tr>
      <w:tr w:rsidR="005B2D01" w:rsidRPr="007D300F" w14:paraId="0124B98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3D2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ACD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FD11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OF7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2EC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OF2; OF3; OF4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15BC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63772B5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6BAC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9A72" w14:textId="1024779E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omandant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01A0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147E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OFI, OF2; OF3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F68D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1C022CC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1B5F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F92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Drejtor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5D4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258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25C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OF6</w:t>
            </w:r>
          </w:p>
        </w:tc>
      </w:tr>
      <w:tr w:rsidR="005B2D01" w:rsidRPr="007D300F" w14:paraId="564E60D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37FF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F9B8" w14:textId="686AA68C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Zëvendës</w:t>
            </w:r>
            <w:r w:rsidR="007F5E0F"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</w:t>
            </w: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rejtor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D7A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999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84E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</w:tr>
      <w:tr w:rsidR="005B2D01" w:rsidRPr="007D300F" w14:paraId="2923D176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3C20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628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Dekan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ADA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2E2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F272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7B31DF66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71BC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194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Dege/Grupi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ACC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556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A3F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OF4; OF5</w:t>
            </w:r>
          </w:p>
        </w:tc>
      </w:tr>
      <w:tr w:rsidR="005B2D01" w:rsidRPr="007D300F" w14:paraId="1F3B63FE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38A0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339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Përgjegjës/Sektori/Grupi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A73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OF3; OF4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9DA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041C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7885920C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CC22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0B6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Pedagog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E44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906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OF3; OF4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330E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372E4C8D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E134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51B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Asistent/Koordinator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F04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D31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30D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</w:tr>
      <w:tr w:rsidR="005B2D01" w:rsidRPr="007D300F" w14:paraId="6EC0FA8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94E5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B63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Departamenti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F99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990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AD0F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OF5</w:t>
            </w:r>
          </w:p>
        </w:tc>
      </w:tr>
      <w:tr w:rsidR="005B2D01" w:rsidRPr="007D300F" w14:paraId="002FB2A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0453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EAF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Administrator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3D6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4D9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C51D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4243E11C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0863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95A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Adjutant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3DA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BBF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77C0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7DA14E21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B96D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64A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8DF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OF1; OF2; OF3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5690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824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</w:tr>
      <w:tr w:rsidR="005B2D01" w:rsidRPr="007D300F" w14:paraId="701F4C32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499E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EF2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Zyre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040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B43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9232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766024F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17AA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DE8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Shef/Përgjegjës Sekretarie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A290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31E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1840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1EB8615F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1023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0B0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Jurist/Këshilltar ligjor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A5C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401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D3A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6039D552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39BA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619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Sekretar 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F9EE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070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OF2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DD8F9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3100CAD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973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C61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Psikolog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212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4D0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00A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08AEA66B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F26D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024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Shef Shtabi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775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659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832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2867FA4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FC09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C2B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Oficer Shtabi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60A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209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E0E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</w:tr>
      <w:tr w:rsidR="005B2D01" w:rsidRPr="007D300F" w14:paraId="498CF19E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FD70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796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Kryeredaktor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EB0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AB54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9C2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OF4</w:t>
            </w:r>
          </w:p>
        </w:tc>
      </w:tr>
      <w:tr w:rsidR="005B2D01" w:rsidRPr="007D300F" w14:paraId="582F5A80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05A0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B30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Mjek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D116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OF3</w:t>
            </w:r>
          </w:p>
        </w:tc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3168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124A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5B2D01" w:rsidRPr="007D300F" w14:paraId="4D7171C4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FD47E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7A02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7720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E2E11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0C9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</w:p>
        </w:tc>
      </w:tr>
      <w:tr w:rsidR="005B2D01" w:rsidRPr="007D300F" w14:paraId="7EAC8F92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64A8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65DE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D7BF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8FDFC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464D1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  <w:tr w:rsidR="005B2D01" w:rsidRPr="007D300F" w14:paraId="1BAFA2EC" w14:textId="77777777" w:rsidTr="0022160D">
        <w:trPr>
          <w:trHeight w:val="20"/>
          <w:jc w:val="center"/>
        </w:trPr>
        <w:tc>
          <w:tcPr>
            <w:tcW w:w="1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CD896" w14:textId="77777777" w:rsidR="005B2D01" w:rsidRPr="007D300F" w:rsidRDefault="005B2D01" w:rsidP="005B2D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VO: Kodi i gradave të FA-së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DD8C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OF1-N/Toger,Toger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1D51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8667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  <w:tr w:rsidR="005B2D01" w:rsidRPr="007D300F" w14:paraId="70AB2918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9FA5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5EE2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EA62F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OF2-Kapiten 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A4C9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A0051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  <w:tr w:rsidR="005B2D01" w:rsidRPr="007D300F" w14:paraId="2AF945D1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47FB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49560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3747F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OF3-Major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8DFD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FFB53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  <w:tr w:rsidR="005B2D01" w:rsidRPr="007D300F" w14:paraId="74178F8E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8324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D8EFB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30E1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OF4-N/kolonel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FAF0A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AFF0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  <w:tr w:rsidR="005B2D01" w:rsidRPr="007D300F" w14:paraId="259EAC51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B21E9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0D411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463A5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OF5-Kolonel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F981F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B9562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  <w:tr w:rsidR="005B2D01" w:rsidRPr="007D300F" w14:paraId="6089413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55F7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D23D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5ACE1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OF6-Gjeneral Brigade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5F42D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54447" w14:textId="77777777" w:rsidR="005B2D01" w:rsidRPr="007D300F" w:rsidRDefault="005B2D01" w:rsidP="005B2D0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6"/>
                <w:szCs w:val="16"/>
                <w:lang w:eastAsia="sq-AL"/>
              </w:rPr>
              <w:t> </w:t>
            </w:r>
          </w:p>
        </w:tc>
      </w:tr>
    </w:tbl>
    <w:p w14:paraId="7563E7A9" w14:textId="1156354F" w:rsidR="005B2D01" w:rsidRPr="007D300F" w:rsidRDefault="005B2D01">
      <w:pPr>
        <w:rPr>
          <w:rFonts w:ascii="Garamond" w:hAnsi="Garamond"/>
        </w:rPr>
      </w:pPr>
    </w:p>
    <w:p w14:paraId="3347E267" w14:textId="0D3AE008" w:rsidR="008D0E66" w:rsidRPr="007D300F" w:rsidRDefault="008D0E66">
      <w:pPr>
        <w:rPr>
          <w:rFonts w:ascii="Garamond" w:hAnsi="Garamond"/>
        </w:rPr>
      </w:pPr>
    </w:p>
    <w:p w14:paraId="26B150CD" w14:textId="7B757D4B" w:rsidR="0022160D" w:rsidRPr="007D300F" w:rsidRDefault="0022160D">
      <w:pPr>
        <w:rPr>
          <w:rFonts w:ascii="Garamond" w:hAnsi="Garamond"/>
        </w:rPr>
      </w:pPr>
    </w:p>
    <w:p w14:paraId="6554A89F" w14:textId="7BD5B7B2" w:rsidR="0022160D" w:rsidRPr="007D300F" w:rsidRDefault="0022160D">
      <w:pPr>
        <w:rPr>
          <w:rFonts w:ascii="Garamond" w:hAnsi="Garamond"/>
        </w:rPr>
      </w:pPr>
    </w:p>
    <w:p w14:paraId="50F522FF" w14:textId="767607D5" w:rsidR="0022160D" w:rsidRPr="007D300F" w:rsidRDefault="0022160D">
      <w:pPr>
        <w:rPr>
          <w:rFonts w:ascii="Garamond" w:hAnsi="Garamond"/>
        </w:rPr>
      </w:pPr>
    </w:p>
    <w:p w14:paraId="29176593" w14:textId="01A08129" w:rsidR="0022160D" w:rsidRPr="007D300F" w:rsidRDefault="0022160D">
      <w:pPr>
        <w:rPr>
          <w:rFonts w:ascii="Garamond" w:hAnsi="Garamond"/>
        </w:rPr>
      </w:pPr>
    </w:p>
    <w:p w14:paraId="0587C3AF" w14:textId="446AD67C" w:rsidR="0022160D" w:rsidRPr="007D300F" w:rsidRDefault="0022160D">
      <w:pPr>
        <w:rPr>
          <w:rFonts w:ascii="Garamond" w:hAnsi="Garamond"/>
        </w:rPr>
      </w:pPr>
    </w:p>
    <w:p w14:paraId="51B32414" w14:textId="77777777" w:rsidR="0022160D" w:rsidRPr="007D300F" w:rsidRDefault="0022160D">
      <w:pPr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6"/>
        <w:gridCol w:w="3473"/>
        <w:gridCol w:w="3152"/>
        <w:gridCol w:w="3241"/>
        <w:gridCol w:w="3646"/>
      </w:tblGrid>
      <w:tr w:rsidR="00CE3021" w:rsidRPr="007D300F" w14:paraId="26E3B6DA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F7012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B0E13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7B6D5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DF19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A942F" w14:textId="77777777" w:rsidR="00CE3021" w:rsidRPr="007D300F" w:rsidRDefault="00CE3021" w:rsidP="00CE302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NËNOFICER</w:t>
            </w:r>
          </w:p>
        </w:tc>
      </w:tr>
      <w:tr w:rsidR="00CE3021" w:rsidRPr="007D300F" w14:paraId="605E467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A92B4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ABE23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D07C6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02692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4A1C1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0E3EB351" w14:textId="77777777" w:rsidTr="0022160D">
        <w:trPr>
          <w:trHeight w:val="2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2763D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GRADAT USHTARAKE TË NJËSUARA ME FUNKSIONET ORGANIKE NË AKADEMINË E FORCAVE TË ARMATOSURA</w:t>
            </w:r>
          </w:p>
        </w:tc>
      </w:tr>
      <w:tr w:rsidR="00CE3021" w:rsidRPr="007D300F" w14:paraId="5DB2F073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1E3E6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0AE3F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96980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11954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5B6CF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6879C44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F5008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E1E18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55AB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693DE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3A6FC" w14:textId="3B2CA16A" w:rsidR="00CE3021" w:rsidRPr="007D300F" w:rsidRDefault="00CE3021" w:rsidP="00CE302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LIDHJA </w:t>
            </w:r>
            <w:r w:rsidR="00A602B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8/1</w:t>
            </w:r>
          </w:p>
        </w:tc>
      </w:tr>
      <w:tr w:rsidR="00CE3021" w:rsidRPr="007D300F" w14:paraId="251AA44A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B8A26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F89AE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1A2B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B28E8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D267F" w14:textId="77777777" w:rsidR="00CE3021" w:rsidRPr="007D300F" w:rsidRDefault="00CE3021" w:rsidP="00CE3021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0A28523D" w14:textId="77777777" w:rsidTr="0022160D">
        <w:trPr>
          <w:trHeight w:val="20"/>
          <w:jc w:val="center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A1D6FAC" w14:textId="420069FE" w:rsidR="00CE3021" w:rsidRPr="007D300F" w:rsidRDefault="00A602B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Nr. 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651C339" w14:textId="6E835C76" w:rsidR="00CE3021" w:rsidRPr="007D300F" w:rsidRDefault="007F5E0F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EMËRTIMI</w:t>
            </w:r>
            <w:r w:rsidR="00CE3021"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FUNKSIONEVE</w:t>
            </w:r>
          </w:p>
        </w:tc>
        <w:tc>
          <w:tcPr>
            <w:tcW w:w="35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noWrap/>
            <w:vAlign w:val="center"/>
            <w:hideMark/>
          </w:tcPr>
          <w:p w14:paraId="29BB1BDA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Repartet në varësi të Akademisë së Forcave të Armatosura</w:t>
            </w:r>
          </w:p>
        </w:tc>
      </w:tr>
      <w:tr w:rsidR="00CE3021" w:rsidRPr="007D300F" w14:paraId="38C8694A" w14:textId="77777777" w:rsidTr="0022160D">
        <w:trPr>
          <w:trHeight w:val="20"/>
          <w:jc w:val="center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B20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3F9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AE162E8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Rektorati dhe Drejtoritë 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39C5830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Fakulteti i Mbrojtjes dhe Sigurisë 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FF017A7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Instituti Kërkimor Shkencor Ushtarak</w:t>
            </w:r>
          </w:p>
        </w:tc>
      </w:tr>
      <w:tr w:rsidR="00CE3021" w:rsidRPr="007D300F" w14:paraId="44303C88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0D07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BAE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Kryenënoficer i AFA/FMS/kompanisë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34F6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OR8; OR9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986F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B6B6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509EE23C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1423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3750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Administrator/Sekretar/Arshivist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E58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7AB4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459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</w:tr>
      <w:tr w:rsidR="00CE3021" w:rsidRPr="007D300F" w14:paraId="052EA8EC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07F6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6558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Llogaritar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E046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A84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BD9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407A8B2F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0F64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6F3A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Magazinier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069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DF3D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2830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</w:tr>
      <w:tr w:rsidR="00CE3021" w:rsidRPr="007D300F" w14:paraId="3A9709A6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6A6F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EE6E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Specialist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BE1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OR7; OR8; OR9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40CF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37D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0943C4F5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F747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2DB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Komandant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C36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3A08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293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5F68F51F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9C89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E9B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Teknik/Laborant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094A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46BA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4EA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310983E2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A1E4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9CC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Shofer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DFFA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578F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C55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0648A733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3072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59D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Instruktor 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1B9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8BC8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5146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50CC070E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0EEB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1A7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Teknik i mesëm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6A46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E2DD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ED2F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350F5AE0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77BE7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92242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439E9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E63E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B80F6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32F572BE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E0071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3CA4F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5420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377E3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B1BC7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776AA5F5" w14:textId="77777777" w:rsidTr="0022160D">
        <w:trPr>
          <w:trHeight w:val="20"/>
          <w:jc w:val="center"/>
        </w:trPr>
        <w:tc>
          <w:tcPr>
            <w:tcW w:w="14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FA783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VO: Kodi i gradave të FA-së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A00D0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OR5-N/Tetar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E1C8E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A4A2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4CBC491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D9D44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71DE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23B52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OR6-Tetar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A98E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9714D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544F4AA4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D31C6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B7623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FE445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OR7-Rreshter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516D0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90B31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4E0A9AE9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F4861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859B2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6052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OR8-Kapter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0F93F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6A952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  <w:tr w:rsidR="00CE3021" w:rsidRPr="007D300F" w14:paraId="714955A7" w14:textId="77777777" w:rsidTr="0022160D">
        <w:trPr>
          <w:trHeight w:val="20"/>
          <w:jc w:val="center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5BA9C" w14:textId="77777777" w:rsidR="00CE3021" w:rsidRPr="007D300F" w:rsidRDefault="00CE3021" w:rsidP="00CE302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49D9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F2038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OR9-K/Kapter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3E72C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3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8733B" w14:textId="77777777" w:rsidR="00CE3021" w:rsidRPr="007D300F" w:rsidRDefault="00CE3021" w:rsidP="00CE3021">
            <w:pPr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</w:pPr>
            <w:r w:rsidRPr="007D300F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eastAsia="sq-AL"/>
              </w:rPr>
              <w:t> </w:t>
            </w:r>
          </w:p>
        </w:tc>
      </w:tr>
    </w:tbl>
    <w:p w14:paraId="786EFF64" w14:textId="2567E2DA" w:rsidR="008D0E66" w:rsidRPr="007D300F" w:rsidRDefault="008D0E66">
      <w:pPr>
        <w:rPr>
          <w:rFonts w:ascii="Garamond" w:hAnsi="Garamond"/>
        </w:rPr>
      </w:pPr>
    </w:p>
    <w:p w14:paraId="1D76905A" w14:textId="688C8749" w:rsidR="00CE3021" w:rsidRPr="007D300F" w:rsidRDefault="00CE3021">
      <w:pPr>
        <w:rPr>
          <w:rFonts w:ascii="Garamond" w:hAnsi="Garamond"/>
        </w:rPr>
      </w:pPr>
    </w:p>
    <w:p w14:paraId="722EFD5E" w14:textId="0FBAF709" w:rsidR="00CE3021" w:rsidRPr="007D300F" w:rsidRDefault="00CE3021">
      <w:pPr>
        <w:rPr>
          <w:rFonts w:ascii="Garamond" w:hAnsi="Garamond"/>
        </w:rPr>
      </w:pPr>
    </w:p>
    <w:p w14:paraId="12A3DFBA" w14:textId="33CA92AD" w:rsidR="00CE3021" w:rsidRPr="007D300F" w:rsidRDefault="00CE3021">
      <w:pPr>
        <w:rPr>
          <w:rFonts w:ascii="Garamond" w:hAnsi="Garamond"/>
        </w:rPr>
      </w:pPr>
    </w:p>
    <w:p w14:paraId="7D69C1D9" w14:textId="5D3E9B37" w:rsidR="00CE3021" w:rsidRPr="007D300F" w:rsidRDefault="00CE3021">
      <w:pPr>
        <w:rPr>
          <w:rFonts w:ascii="Garamond" w:hAnsi="Garamond"/>
        </w:rPr>
      </w:pPr>
    </w:p>
    <w:p w14:paraId="45D570B6" w14:textId="77777777" w:rsidR="00CE3021" w:rsidRPr="007D300F" w:rsidRDefault="00CE3021">
      <w:pPr>
        <w:rPr>
          <w:rFonts w:ascii="Garamond" w:hAnsi="Garamond"/>
        </w:rPr>
      </w:pPr>
    </w:p>
    <w:sectPr w:rsidR="00CE3021" w:rsidRPr="007D300F" w:rsidSect="0090534B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51E9B"/>
    <w:rsid w:val="00066A4E"/>
    <w:rsid w:val="00083723"/>
    <w:rsid w:val="00091E36"/>
    <w:rsid w:val="000A7356"/>
    <w:rsid w:val="001E006C"/>
    <w:rsid w:val="0022160D"/>
    <w:rsid w:val="00231D60"/>
    <w:rsid w:val="00237AF4"/>
    <w:rsid w:val="0026137F"/>
    <w:rsid w:val="003204E6"/>
    <w:rsid w:val="003F5EA8"/>
    <w:rsid w:val="004675AA"/>
    <w:rsid w:val="00497B4D"/>
    <w:rsid w:val="004B00E3"/>
    <w:rsid w:val="00565A95"/>
    <w:rsid w:val="005B2D01"/>
    <w:rsid w:val="00610D9A"/>
    <w:rsid w:val="0063389E"/>
    <w:rsid w:val="00661AAC"/>
    <w:rsid w:val="00681997"/>
    <w:rsid w:val="006B4C9B"/>
    <w:rsid w:val="006E2F38"/>
    <w:rsid w:val="00701E63"/>
    <w:rsid w:val="00780868"/>
    <w:rsid w:val="00785219"/>
    <w:rsid w:val="007A552A"/>
    <w:rsid w:val="007D300F"/>
    <w:rsid w:val="007F5E0F"/>
    <w:rsid w:val="00802F15"/>
    <w:rsid w:val="008819EA"/>
    <w:rsid w:val="008D0E66"/>
    <w:rsid w:val="0090534B"/>
    <w:rsid w:val="00910E56"/>
    <w:rsid w:val="00926B1B"/>
    <w:rsid w:val="00940476"/>
    <w:rsid w:val="00966462"/>
    <w:rsid w:val="00995B6E"/>
    <w:rsid w:val="009C6A04"/>
    <w:rsid w:val="00A23321"/>
    <w:rsid w:val="00A602B1"/>
    <w:rsid w:val="00BE35AA"/>
    <w:rsid w:val="00C00601"/>
    <w:rsid w:val="00C42224"/>
    <w:rsid w:val="00CC7F7A"/>
    <w:rsid w:val="00CD6D54"/>
    <w:rsid w:val="00CE3021"/>
    <w:rsid w:val="00D042F9"/>
    <w:rsid w:val="00D6403D"/>
    <w:rsid w:val="00DC56EF"/>
    <w:rsid w:val="00DC78A2"/>
    <w:rsid w:val="00DF464B"/>
    <w:rsid w:val="00E36341"/>
    <w:rsid w:val="00E57538"/>
    <w:rsid w:val="00E67619"/>
    <w:rsid w:val="00E82A83"/>
    <w:rsid w:val="00F50985"/>
    <w:rsid w:val="00F5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D86C7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1FD5C29CE4E08B4CCA815A47E71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2026-06-01T11:06:22Z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njësimin e gradave ushtarake me funksionet organike në Forcat e Armatosura të Republikës së Shqipërisë</Titulli>
    <Modifikuesi xmlns="0e656187-b300-4fb0-8bf4-3a50f872073c">alma.lisaku</Modifikuesi>
    <Nr_x002e__x0020_prot_x0020_QBZ xmlns="0e656187-b300-4fb0-8bf4-3a50f872073c">1219</Nr_x002e__x0020_prot_x0020_QBZ>
    <Data_x0020_e_x0020_Modifikimit xmlns="0e656187-b300-4fb0-8bf4-3a50f872073c">2026-06-01T14:45:26Z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3196/1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FF3E206-A7FB-4BF0-B7D8-C88AB04447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F5D04A-F82C-462E-BB39-958AA5CB4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11021A-6761-4BE6-A221-8ABFB944EAD4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18</Pages>
  <Words>5819</Words>
  <Characters>33171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njësimin e gradave ushtarake me funksionet organike në Forcat e Armatosura të Republikës së Shqipërisë</vt:lpstr>
    </vt:vector>
  </TitlesOfParts>
  <Company/>
  <LinksUpToDate>false</LinksUpToDate>
  <CharactersWithSpaces>38913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njësimin e gradave ushtarake me funksionet organike në Forcat e Armatosura të Republikës së Shqipërisë</dc:title>
  <dc:creator>Entela Suli</dc:creator>
  <cp:lastModifiedBy>Alma Lisaku</cp:lastModifiedBy>
  <cp:revision>49</cp:revision>
  <dcterms:created xsi:type="dcterms:W3CDTF">2026-06-01T10:13:00Z</dcterms:created>
  <dcterms:modified xsi:type="dcterms:W3CDTF">2026-06-01T14:00:00Z</dcterms:modified>
</cp:coreProperties>
</file>