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FD4E8" w14:textId="77777777" w:rsidR="00F7763F" w:rsidRPr="00302AEB" w:rsidRDefault="00F7763F" w:rsidP="00F7763F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577B12F" w14:textId="77777777" w:rsidR="00F7763F" w:rsidRPr="00302AEB" w:rsidRDefault="00F7763F" w:rsidP="00F7763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389, datë 28.5.2026</w:t>
      </w:r>
    </w:p>
    <w:p w14:paraId="4BD516F0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000000"/>
          <w:sz w:val="24"/>
          <w:szCs w:val="24"/>
          <w:lang w:val="sq-AL"/>
        </w:rPr>
      </w:pPr>
    </w:p>
    <w:p w14:paraId="48DDDE3D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 TË PASURIVE TË PALUAJTSHME, PRONË PRIVATE, QË PREKEN NGA REALIZIMI I PROJEKTIT “BAZA AJRORE FARKË”, ME VENDNDODHJE NË BASHKINË TIRANË, ME SUBJEKT ZHVILLUES MINISTRINË E MBROJTJES</w:t>
      </w:r>
    </w:p>
    <w:p w14:paraId="02A396F7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4"/>
          <w:u w:val="single"/>
          <w:lang w:val="sq-AL"/>
        </w:rPr>
      </w:pPr>
    </w:p>
    <w:p w14:paraId="58E33C2C" w14:textId="0594831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302A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208857E7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A10353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210948CB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000000"/>
          <w:sz w:val="24"/>
          <w:szCs w:val="24"/>
          <w:lang w:val="sq-AL"/>
        </w:rPr>
      </w:pPr>
    </w:p>
    <w:p w14:paraId="7C3A4BB7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“Baza Ajrore Farkë”, me vendndodhje në Bashkinë Tiranë, me subjekt zhvillues Ministrinë e Mbrojtjes.</w:t>
      </w:r>
    </w:p>
    <w:p w14:paraId="63779F9E" w14:textId="6280F0ED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Shpronësimi bëhet në favor të Komandës së Forcës </w:t>
      </w: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Aj</w:t>
      </w:r>
      <w:r w:rsidR="00302A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ore</w:t>
      </w: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Ministria e Mbrojtjes. </w:t>
      </w:r>
    </w:p>
    <w:p w14:paraId="7F335F37" w14:textId="65C6920C" w:rsidR="00F7763F" w:rsidRPr="00302AEB" w:rsidRDefault="00F7763F" w:rsidP="00F7763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302AEB"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përkatëse, që paraqitet në tabelën që i bashkëlidhet këtij vendimi, për pasuritë e llojit “arë” dhe “dru frutorë”,</w:t>
      </w:r>
      <w:r w:rsidR="00302AEB"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me një vlerë të përgjithshme prej 18 396 117 (tetëmbëdhjetë milionë e treqind e nëntëdhjetë e gjashtë mijë e njëqind e shtatëmbëdhjetë) lekësh.</w:t>
      </w:r>
    </w:p>
    <w:p w14:paraId="70D8B39E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shpronësimit, prej 18 396 117 (tetëmbëdhjetë milionë e treqind e nëntëdhjetë e gjashtë mijë e njëqind e shtatëmbëdhjetë) lekësh, përballohet nga buxheti i Komandës së Forcës Ajrore, Ministria e Mbrojtjes</w:t>
      </w:r>
      <w:r w:rsidRPr="00302AEB">
        <w:rPr>
          <w:rFonts w:ascii="Garamond" w:hAnsi="Garamond" w:cs="Arial"/>
          <w:color w:val="000000"/>
          <w:sz w:val="24"/>
          <w:szCs w:val="24"/>
          <w:lang w:val="sq-AL"/>
        </w:rPr>
        <w:t>.</w:t>
      </w:r>
    </w:p>
    <w:p w14:paraId="446FB14E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70 000 (shtatëdhjetë mijë) lekë, përballohet nga buxheti i Komandës së Forcës Ajrore, Ministria e Mbrojtjes</w:t>
      </w:r>
      <w:r w:rsidRPr="00302AEB">
        <w:rPr>
          <w:rFonts w:ascii="Garamond" w:hAnsi="Garamond" w:cs="Arial"/>
          <w:color w:val="000000"/>
          <w:sz w:val="24"/>
          <w:szCs w:val="24"/>
          <w:lang w:val="sq-AL"/>
        </w:rPr>
        <w:t>.</w:t>
      </w:r>
    </w:p>
    <w:p w14:paraId="0BF1CF63" w14:textId="1298D31F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B84FDA"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56ADB878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Komandës së Forcës Ajrore, Ministria e Mbrojtjes.</w:t>
      </w:r>
    </w:p>
    <w:p w14:paraId="618AB393" w14:textId="11AC0C8A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8. Komanda e Forcës Ajrore, Ministria e Mbrojtjes, kryen procedurat për likuidimin e pronarëve të shpronësuar, sipas përcaktimeve të bëra në këtë vendim.</w:t>
      </w:r>
      <w:r w:rsidR="00302AEB"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1180265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Komanda e Forcës Ajrore, Ministria e Mbrojtjes.</w:t>
      </w:r>
    </w:p>
    <w:p w14:paraId="31209710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Tirana Rurale 1, brenda 30 (tridhjetë) ditëve nga data e miratimit të këtij vendimi, nis procedurat për hedhjen e gjurmës së projektit mbi hartën kadastrale, sipas planimetrisë së shpronësimit të miratuar, dhe regjistron aktin e kalimit të pronësisë në favor të shtetit, në përgjegjësi administrimi të Ministrisë së Mbrojtjes, për Komandën e Forcës Ajrore, për pasuritë e shpronësuara, sipas këtij vendimi.</w:t>
      </w:r>
    </w:p>
    <w:p w14:paraId="4A500765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shpronësuara, deri në momentin e realizimit të procesit të hedhjes së gjurmës së projektit mbi hartën kadastrale dhe regjistron aktin e kalimit të pronësisë në favor të shtetit, në përgjegjësi administrimi të Ministrisë së Mbrojtjes, për Komandën e Forcës Ajrore, për pasuritë e shpronësuara, sipas këtij vendimi.</w:t>
      </w:r>
    </w:p>
    <w:p w14:paraId="7B388B93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Ngarkohen Ministria e Infrastrukturës dhe Energjisë, Ministria e Mbrojtjes, Komanda e Forcës Ajrore, Agjencia Shtetërore e Kadastrës, Drejtoria Vendore Tirana Rurale 1, Agjencia Shtetërore për </w:t>
      </w: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Shpronësimin dhe Drejtoria e Administrimit dhe Mbrojtjes së Tokës pranë Këshillit të Qarkut Tiranë për zbatimin e këtij vendimi. </w:t>
      </w:r>
    </w:p>
    <w:p w14:paraId="434F7718" w14:textId="77777777" w:rsidR="00F7763F" w:rsidRPr="00302AEB" w:rsidRDefault="00F7763F" w:rsidP="00F7763F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302AEB">
        <w:rPr>
          <w:rFonts w:ascii="Garamond" w:hAnsi="Garamond" w:cs="Arial"/>
          <w:color w:val="000000"/>
          <w:sz w:val="24"/>
          <w:szCs w:val="24"/>
          <w:lang w:val="sq-AL"/>
        </w:rPr>
        <w:t xml:space="preserve"> </w:t>
      </w:r>
      <w:r w:rsidRPr="00302AEB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5A98B4C0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2F5B0C35" w14:textId="77777777" w:rsidR="00F7763F" w:rsidRPr="00302AEB" w:rsidRDefault="00F7763F" w:rsidP="00F7763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  <w:r w:rsidRPr="00302AEB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52F01AA7" w14:textId="77777777" w:rsidR="00F7763F" w:rsidRPr="00302AEB" w:rsidRDefault="00F7763F" w:rsidP="00F7763F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r w:rsidRPr="00302AEB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302AEB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603B6ADB" w14:textId="77777777" w:rsidR="00F7763F" w:rsidRPr="00302AEB" w:rsidRDefault="00F7763F" w:rsidP="00F7763F">
      <w:pPr>
        <w:spacing w:after="0" w:line="240" w:lineRule="auto"/>
        <w:rPr>
          <w:rFonts w:ascii="Garamond" w:hAnsi="Garamond"/>
          <w:b/>
          <w:sz w:val="24"/>
          <w:lang w:val="sq-AL"/>
        </w:rPr>
      </w:pPr>
    </w:p>
    <w:p w14:paraId="627F4CDE" w14:textId="402860E6" w:rsidR="00F7763F" w:rsidRPr="009070E1" w:rsidRDefault="00F7763F" w:rsidP="00F7763F">
      <w:pPr>
        <w:spacing w:after="0" w:line="240" w:lineRule="auto"/>
        <w:jc w:val="center"/>
        <w:rPr>
          <w:rFonts w:ascii="Garamond" w:hAnsi="Garamond"/>
          <w:bCs/>
          <w:sz w:val="20"/>
          <w:szCs w:val="18"/>
          <w:lang w:val="sq-AL"/>
        </w:rPr>
      </w:pPr>
      <w:r w:rsidRPr="009070E1">
        <w:rPr>
          <w:rFonts w:ascii="Garamond" w:hAnsi="Garamond"/>
          <w:bCs/>
          <w:sz w:val="20"/>
          <w:szCs w:val="18"/>
          <w:lang w:val="sq-AL"/>
        </w:rPr>
        <w:t>LISTA</w:t>
      </w:r>
      <w:r w:rsidR="00302AEB" w:rsidRPr="009070E1">
        <w:rPr>
          <w:rFonts w:ascii="Garamond" w:hAnsi="Garamond"/>
          <w:bCs/>
          <w:sz w:val="20"/>
          <w:szCs w:val="18"/>
          <w:lang w:val="sq-AL"/>
        </w:rPr>
        <w:t xml:space="preserve"> </w:t>
      </w:r>
      <w:r w:rsidRPr="009070E1">
        <w:rPr>
          <w:rFonts w:ascii="Garamond" w:hAnsi="Garamond"/>
          <w:bCs/>
          <w:sz w:val="20"/>
          <w:szCs w:val="18"/>
          <w:lang w:val="sq-AL"/>
        </w:rPr>
        <w:t>EMËRORE E PRONARËVE, PASURITË E PALUAJTSHME</w:t>
      </w:r>
      <w:r w:rsidR="009070E1">
        <w:rPr>
          <w:rFonts w:ascii="Garamond" w:hAnsi="Garamond"/>
          <w:bCs/>
          <w:sz w:val="20"/>
          <w:szCs w:val="18"/>
          <w:lang w:val="sq-AL"/>
        </w:rPr>
        <w:t>,</w:t>
      </w:r>
      <w:r w:rsidRPr="009070E1">
        <w:rPr>
          <w:rFonts w:ascii="Garamond" w:hAnsi="Garamond"/>
          <w:bCs/>
          <w:sz w:val="20"/>
          <w:szCs w:val="18"/>
          <w:lang w:val="sq-AL"/>
        </w:rPr>
        <w:t xml:space="preserve"> PRONË PRIVATË </w:t>
      </w:r>
      <w:r w:rsidR="009070E1" w:rsidRPr="009070E1">
        <w:rPr>
          <w:rFonts w:ascii="Garamond" w:hAnsi="Garamond"/>
          <w:bCs/>
          <w:sz w:val="20"/>
          <w:szCs w:val="18"/>
          <w:lang w:val="sq-AL"/>
        </w:rPr>
        <w:t>TË</w:t>
      </w:r>
      <w:r w:rsidRPr="009070E1">
        <w:rPr>
          <w:rFonts w:ascii="Garamond" w:hAnsi="Garamond"/>
          <w:bCs/>
          <w:sz w:val="20"/>
          <w:szCs w:val="18"/>
          <w:lang w:val="sq-AL"/>
        </w:rPr>
        <w:t xml:space="preserve"> TË CILËVE</w:t>
      </w:r>
      <w:r w:rsidR="00302AEB" w:rsidRPr="009070E1">
        <w:rPr>
          <w:rFonts w:ascii="Garamond" w:hAnsi="Garamond"/>
          <w:bCs/>
          <w:sz w:val="20"/>
          <w:szCs w:val="18"/>
          <w:lang w:val="sq-AL"/>
        </w:rPr>
        <w:t xml:space="preserve"> </w:t>
      </w:r>
      <w:r w:rsidRPr="009070E1">
        <w:rPr>
          <w:rFonts w:ascii="Garamond" w:hAnsi="Garamond"/>
          <w:bCs/>
          <w:sz w:val="20"/>
          <w:szCs w:val="18"/>
          <w:lang w:val="sq-AL"/>
        </w:rPr>
        <w:t xml:space="preserve">SHPRONËSOHEN PËR INTERES PUBLIK, PËR REALIZIMIN E PROJEKTIT </w:t>
      </w:r>
      <w:r w:rsidR="009070E1">
        <w:rPr>
          <w:rFonts w:ascii="Garamond" w:hAnsi="Garamond"/>
          <w:bCs/>
          <w:sz w:val="20"/>
          <w:szCs w:val="18"/>
          <w:lang w:val="sq-AL"/>
        </w:rPr>
        <w:t>“</w:t>
      </w:r>
      <w:r w:rsidRPr="009070E1">
        <w:rPr>
          <w:rFonts w:ascii="Garamond" w:hAnsi="Garamond"/>
          <w:bCs/>
          <w:sz w:val="20"/>
          <w:szCs w:val="18"/>
          <w:lang w:val="sq-AL"/>
        </w:rPr>
        <w:t>BAZA AJRORE FARKË</w:t>
      </w:r>
      <w:r w:rsidR="009070E1">
        <w:rPr>
          <w:rFonts w:ascii="Garamond" w:hAnsi="Garamond"/>
          <w:bCs/>
          <w:sz w:val="20"/>
          <w:szCs w:val="18"/>
          <w:lang w:val="sq-AL"/>
        </w:rPr>
        <w:t>”</w:t>
      </w:r>
      <w:r w:rsidRPr="009070E1">
        <w:rPr>
          <w:rFonts w:ascii="Garamond" w:hAnsi="Garamond"/>
          <w:bCs/>
          <w:sz w:val="20"/>
          <w:szCs w:val="18"/>
          <w:lang w:val="sq-AL"/>
        </w:rPr>
        <w:t>, ME VEND</w:t>
      </w:r>
      <w:r w:rsidR="009070E1">
        <w:rPr>
          <w:rFonts w:ascii="Garamond" w:hAnsi="Garamond"/>
          <w:bCs/>
          <w:sz w:val="20"/>
          <w:szCs w:val="18"/>
          <w:lang w:val="sq-AL"/>
        </w:rPr>
        <w:t>ND</w:t>
      </w:r>
      <w:r w:rsidRPr="009070E1">
        <w:rPr>
          <w:rFonts w:ascii="Garamond" w:hAnsi="Garamond"/>
          <w:bCs/>
          <w:sz w:val="20"/>
          <w:szCs w:val="18"/>
          <w:lang w:val="sq-AL"/>
        </w:rPr>
        <w:t>ODHJE NË BASHKINË TIRANË, ME SUBJEKT ZHVILLUES MINISTRINË E MBROJTJES</w:t>
      </w:r>
    </w:p>
    <w:p w14:paraId="48B4BD69" w14:textId="77777777" w:rsidR="00F7763F" w:rsidRPr="00302AEB" w:rsidRDefault="00F7763F" w:rsidP="00F7763F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tbl>
      <w:tblPr>
        <w:tblW w:w="10490" w:type="dxa"/>
        <w:jc w:val="center"/>
        <w:tblLook w:val="04A0" w:firstRow="1" w:lastRow="0" w:firstColumn="1" w:lastColumn="0" w:noHBand="0" w:noVBand="1"/>
      </w:tblPr>
      <w:tblGrid>
        <w:gridCol w:w="739"/>
        <w:gridCol w:w="544"/>
        <w:gridCol w:w="531"/>
        <w:gridCol w:w="523"/>
        <w:gridCol w:w="449"/>
        <w:gridCol w:w="562"/>
        <w:gridCol w:w="497"/>
        <w:gridCol w:w="497"/>
        <w:gridCol w:w="555"/>
        <w:gridCol w:w="384"/>
        <w:gridCol w:w="423"/>
        <w:gridCol w:w="526"/>
        <w:gridCol w:w="466"/>
        <w:gridCol w:w="386"/>
        <w:gridCol w:w="555"/>
        <w:gridCol w:w="547"/>
        <w:gridCol w:w="551"/>
        <w:gridCol w:w="547"/>
        <w:gridCol w:w="518"/>
        <w:gridCol w:w="550"/>
        <w:gridCol w:w="850"/>
      </w:tblGrid>
      <w:tr w:rsidR="00F7763F" w:rsidRPr="00302AEB" w14:paraId="36C05FC2" w14:textId="72E4B78E" w:rsidTr="009070E1">
        <w:trPr>
          <w:trHeight w:val="20"/>
          <w:jc w:val="center"/>
        </w:trPr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282C993" w14:textId="581456A0" w:rsidR="00F7763F" w:rsidRPr="009070E1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Nr</w:t>
            </w:r>
            <w:r w:rsidR="00F7763F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.</w:t>
            </w:r>
          </w:p>
        </w:tc>
        <w:tc>
          <w:tcPr>
            <w:tcW w:w="13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6E7BAB58" w14:textId="5D02EF56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PRONARI</w:t>
            </w:r>
          </w:p>
        </w:tc>
        <w:tc>
          <w:tcPr>
            <w:tcW w:w="420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9694FDA" w14:textId="30D85BB5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TË DHËNAT KADASTRALE (SIPAS KARTELËS SË PASURISË)</w:t>
            </w:r>
          </w:p>
        </w:tc>
        <w:tc>
          <w:tcPr>
            <w:tcW w:w="28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78291291" w14:textId="2A4D3230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VLERËSIMET</w:t>
            </w:r>
            <w:r w:rsidR="009070E1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PËR</w:t>
            </w:r>
            <w:r w:rsidR="009070E1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SHPRONËSIM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ABA439A" w14:textId="41CFEA32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S H Ë N I M E</w:t>
            </w:r>
            <w:r w:rsidR="00302AEB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(</w:t>
            </w:r>
            <w:r w:rsidR="009070E1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kufizime hipotekare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, barrë mbi pasurinë etj.)</w:t>
            </w:r>
          </w:p>
        </w:tc>
      </w:tr>
      <w:tr w:rsidR="00F7763F" w:rsidRPr="00302AEB" w14:paraId="1A83C60E" w14:textId="56880139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7623" w14:textId="3AA3C298" w:rsidR="00F7763F" w:rsidRPr="009070E1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3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DC55" w14:textId="376D27B9" w:rsidR="00F7763F" w:rsidRPr="009070E1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200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76485" w14:textId="7199AA43" w:rsidR="00F7763F" w:rsidRPr="009070E1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3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noWrap/>
            <w:vAlign w:val="center"/>
            <w:hideMark/>
          </w:tcPr>
          <w:p w14:paraId="56C832A2" w14:textId="4CE41180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ARË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94B5567" w14:textId="57306D4F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Vlerat e kulturave bujqësore dhe dru-frutorëve sipas proces-verbalit të Drejtorisë së Bujqësisë</w:t>
            </w: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A18477B" w14:textId="77DE5C0B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VLERA</w:t>
            </w:r>
            <w:r w:rsidR="00302AEB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TOTALE</w:t>
            </w:r>
            <w:r w:rsidR="00302AEB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(lekë)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B0536" w14:textId="287E04DD" w:rsidR="00F7763F" w:rsidRPr="009070E1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7A8F4851" w14:textId="058D574C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1CDF8" w14:textId="1A5ABD41" w:rsidR="00F7763F" w:rsidRPr="009070E1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957767C" w14:textId="261B1465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Emri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B69799F" w14:textId="77EA3FDA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Atësia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86B84EF" w14:textId="70A0943D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Mbiemri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FD772D5" w14:textId="4121D597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Fshati ose </w:t>
            </w:r>
            <w:r w:rsidR="009070E1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qyteti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275D1D16" w14:textId="3C8F2B17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Z. </w:t>
            </w:r>
            <w:r w:rsidR="009070E1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kadastrale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A31A850" w14:textId="0E2B6D2C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Nr. i pasurisë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E12DE4E" w14:textId="3307F2D9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Lloji i pasurisë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54E716A0" w14:textId="067AF5CF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Sipërfaqja </w:t>
            </w:r>
            <w:r w:rsidR="009070E1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totale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05BCC1F" w14:textId="1D0C52D2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Arë</w:t>
            </w:r>
            <w:r w:rsidR="00302AEB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(</w:t>
            </w:r>
            <w:proofErr w:type="spellStart"/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m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)</w:t>
            </w:r>
            <w:r w:rsidR="00302AEB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CB28C7E" w14:textId="1DB732E9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Truall</w:t>
            </w:r>
            <w:r w:rsidR="00302AEB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(</w:t>
            </w:r>
            <w:proofErr w:type="spellStart"/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m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)</w:t>
            </w:r>
            <w:r w:rsidR="00302AEB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0775D5C3" w14:textId="77777777" w:rsidR="009070E1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Ndërtesë</w:t>
            </w:r>
          </w:p>
          <w:p w14:paraId="08C47F57" w14:textId="2ED6F4B0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(</w:t>
            </w:r>
            <w:proofErr w:type="spellStart"/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m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555DD9B" w14:textId="72574C48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Volumi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A237B91" w14:textId="1A16556D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Faqe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E48580C" w14:textId="65D80665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Sipërfaqja (</w:t>
            </w:r>
            <w:proofErr w:type="spellStart"/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m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)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78668D43" w14:textId="2B7A3BB1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Çmimi</w:t>
            </w:r>
            <w:r w:rsidR="00302AEB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(lekë/</w:t>
            </w:r>
            <w:proofErr w:type="spellStart"/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m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)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1146396E" w14:textId="0B50B777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Vlera</w:t>
            </w:r>
            <w:r w:rsidR="00302AEB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(lekë)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4E15EEA0" w14:textId="329B129E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Vlera e kulturës bujqësore (lekë)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14:paraId="3A705CC6" w14:textId="02260EB2" w:rsidR="00F7763F" w:rsidRP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Vlera e dru-frutorëve</w:t>
            </w:r>
            <w:r w:rsidR="00302AEB"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Pr="009070E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(lekë)</w:t>
            </w: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D9F2" w14:textId="090E673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CD5D" w14:textId="089B0E7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2211DAE0" w14:textId="3F87A9E4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3BF7" w14:textId="528D6E4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6C56" w14:textId="16CC02D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Shaqir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17E1" w14:textId="2B96C22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Kasem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4D726" w14:textId="51A36B9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Kadiu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A06C" w14:textId="562348DB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4459" w14:textId="7D72C19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E093" w14:textId="367AA3C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226/1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43DE" w14:textId="19EA4AA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754AB" w14:textId="4C3FEE4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7620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06BA" w14:textId="4BA5A17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7620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E8E8" w14:textId="2C30337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F63B" w14:textId="5034136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0920" w14:textId="78D9642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0CB4" w14:textId="46E52C0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133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34DCC" w14:textId="60D6D0F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3,528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8758" w14:textId="2C1CB94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F496" w14:textId="64FCAF2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1,580,544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4127B" w14:textId="4CD9887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D96B" w14:textId="5055611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315,730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A475" w14:textId="767ADF6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1,896,274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D407" w14:textId="62DA9FF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554A1E6B" w14:textId="7838475B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7E0C" w14:textId="221672D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E4E73" w14:textId="52402A1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Ramiz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858B" w14:textId="029CD1D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Tahir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F165" w14:textId="5529D74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Balla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AFF8" w14:textId="2BEA6CA4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B95BC" w14:textId="1A01455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2290" w14:textId="3DCD7E8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225/6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E347" w14:textId="0F7B16A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9E306" w14:textId="0020947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2220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3AEA" w14:textId="7CECF2A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2220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C05D6" w14:textId="29268EF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D2FC" w14:textId="4747AA4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EB21" w14:textId="235BDB4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5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34C2C" w14:textId="15F908B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138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DFF22" w14:textId="0DCF417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529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1C2AD" w14:textId="630F8A4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1C20" w14:textId="6637F4D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236,992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B0B8" w14:textId="0BB9E24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7ACF" w14:textId="7529D03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50355" w14:textId="6026EBA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236,992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AD31" w14:textId="502B861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10E442D6" w14:textId="30C3F613" w:rsidTr="009070E1">
        <w:trPr>
          <w:trHeight w:val="20"/>
          <w:jc w:val="center"/>
        </w:trPr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E530" w14:textId="68C408F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0EA5" w14:textId="4398282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Naile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B03A" w14:textId="3F48F36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Hasa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96434" w14:textId="6CAF6A3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Ymer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(Balla)</w:t>
            </w:r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61581" w14:textId="09D37C8E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BE06" w14:textId="0CC3CEB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D9C96" w14:textId="4EDDDA9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225/9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E701" w14:textId="301858E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FA43" w14:textId="3116912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2870</w:t>
            </w:r>
          </w:p>
        </w:tc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C191" w14:textId="49CB176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2870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C0BA" w14:textId="0F4C9D0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6C5F" w14:textId="09312FF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5952" w14:textId="3F0A24C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</w:t>
            </w:r>
          </w:p>
        </w:tc>
        <w:tc>
          <w:tcPr>
            <w:tcW w:w="3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6C57" w14:textId="0332689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188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1F5F" w14:textId="3FE2874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684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4A37" w14:textId="706D5BC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CFD7E" w14:textId="2E66EB1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306,432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98A1" w14:textId="3D55865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0166" w14:textId="150F2E7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86A3" w14:textId="02765EE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306,432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FA39" w14:textId="12247FD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0895B927" w14:textId="1D4846FA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D553" w14:textId="78D7AB5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892DE" w14:textId="04D48C7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Lindita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70D97" w14:textId="691C4CC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Ymer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2383" w14:textId="7DBA289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Cema (Balla)</w:t>
            </w:r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C2146" w14:textId="69B3E87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353F" w14:textId="35EA25A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A247" w14:textId="72B42EC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6951" w14:textId="05731C0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31514" w14:textId="2C05FD2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C7322" w14:textId="7CCD69C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DB82" w14:textId="6F5FE25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E352" w14:textId="4C7BF95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B7324" w14:textId="4B19DD5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0850" w14:textId="3A4E39A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D5E8" w14:textId="6606F26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EE09" w14:textId="338ECD8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B76B" w14:textId="086FD25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F7024" w14:textId="44E6329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010D" w14:textId="4E2EDD6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B1FD3" w14:textId="76EFEA5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9BCB" w14:textId="6CFE017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046E96A8" w14:textId="678B27CA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CD120" w14:textId="6082706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AF2A" w14:textId="07203C6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Bedri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9F86" w14:textId="7ABADCD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Ymer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932C" w14:textId="6DB7FE1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Balla</w:t>
            </w:r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5F85F" w14:textId="469CE49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611E1" w14:textId="0BF991E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B582" w14:textId="005E1A3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83517" w14:textId="3521642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664F" w14:textId="5D0C561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6ABF5" w14:textId="3D50308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A5E2" w14:textId="4862D2B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B7458" w14:textId="123B3D6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B1202" w14:textId="05AF80B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BFDA" w14:textId="38E9E6B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E1F7" w14:textId="0043D19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39D6B" w14:textId="44CC7E0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DFCB" w14:textId="740B82C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86B5A" w14:textId="78A5B36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383B" w14:textId="07E195C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915C8" w14:textId="743A93E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9E82" w14:textId="0649FF9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708615F3" w14:textId="5FDFB7BF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4BB4" w14:textId="2498FD7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2F35D" w14:textId="1C3FB6D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Baftjar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E864" w14:textId="535600F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Jemin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013F" w14:textId="256FD9A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Isufi</w:t>
            </w:r>
            <w:proofErr w:type="spellEnd"/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A9B36" w14:textId="40DE7420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51D7" w14:textId="14DECC3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D7C2D" w14:textId="424C54E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225/2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805E" w14:textId="056231B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94EE" w14:textId="2319B60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4630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2ED4" w14:textId="2C69437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4630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2F9D" w14:textId="5D4E486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88782" w14:textId="1F3B9FC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483D" w14:textId="4D6CAC3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26F8" w14:textId="5D18AD6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173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FDFE" w14:textId="16C10AF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1,610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C387" w14:textId="06CE17D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3EC1C" w14:textId="2B7688B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721,280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AE63" w14:textId="7D6707D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FD8FE" w14:textId="74A430D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25,600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4579F" w14:textId="59F1DC3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746,880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5651" w14:textId="2E9990B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1A7B8A4B" w14:textId="5452279B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F1C7" w14:textId="6EC63EB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C4BB7" w14:textId="4660274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Hysni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7EF4" w14:textId="71CEB45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Fadil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01775" w14:textId="21EA462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Cullhaj</w:t>
            </w:r>
            <w:proofErr w:type="spellEnd"/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9B8D" w14:textId="6FB3B559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C44F7" w14:textId="60B8817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A248" w14:textId="214C65D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204/3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62DF" w14:textId="0AEAA86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E021" w14:textId="674AD74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750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017AB" w14:textId="3D31753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F879" w14:textId="2D69ADB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35D1" w14:textId="4A3957C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5024" w14:textId="14E996D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15E47" w14:textId="604D2B6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A488" w14:textId="0B879C3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6CDF8" w14:textId="6C81870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897C2" w14:textId="4025301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336,000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2C045" w14:textId="6DB1DC0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70C42" w14:textId="5B521EC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DF6BF" w14:textId="7873A16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336,000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F51F" w14:textId="070459A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72D3DADF" w14:textId="4CEFC56A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52588" w14:textId="25754F5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946A" w14:textId="2072BD8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Kujtim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3A7AF" w14:textId="6CDD27C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Fadil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C41B" w14:textId="7B4CBBC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Cullhaj</w:t>
            </w:r>
            <w:proofErr w:type="spellEnd"/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4305A" w14:textId="639A2D5A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BFF1" w14:textId="7E0BDAD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52D3" w14:textId="27D673D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204/4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2D10" w14:textId="6927F3D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926E" w14:textId="3CC3A54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375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7B12" w14:textId="38A7700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375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A5E13" w14:textId="0A8185F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AE2E" w14:textId="25FD7B9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0C28" w14:textId="087B63C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0E4F" w14:textId="00AF1F1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204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B3E2" w14:textId="594944E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375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AE02" w14:textId="6AE4E93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5273" w14:textId="6AD4017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168,000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E9CE" w14:textId="62489F9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C707B" w14:textId="171E9B8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070F" w14:textId="0C423F3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168,000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FA543" w14:textId="647F4C3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06691B3E" w14:textId="029C894B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8D8E" w14:textId="4A4BC08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353D6" w14:textId="5725394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Sali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3E4A6" w14:textId="4A12776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Fadil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9F13" w14:textId="417AE5B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Cullhaj</w:t>
            </w:r>
            <w:proofErr w:type="spellEnd"/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95E2" w14:textId="1D574C01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F438" w14:textId="69AEDE0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DB825" w14:textId="748973D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204/5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E5F4D" w14:textId="582DADC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D7D4" w14:textId="6B70D82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375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6A519" w14:textId="63212BB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375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9C0E" w14:textId="0A977D9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7951B" w14:textId="70B945A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2CB7" w14:textId="0EB2A61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1E5A" w14:textId="769A624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9538A" w14:textId="1BB9E25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375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9DBD" w14:textId="452BF5B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35DF" w14:textId="427D975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168,000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A086" w14:textId="6722B63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C1FE6" w14:textId="39B6751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B7FC" w14:textId="27B6C3E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168,000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1AF0" w14:textId="298658E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2A8D89FB" w14:textId="220C48B1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D9E4" w14:textId="4C4D746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B46D" w14:textId="5278A0C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Vjollca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A711" w14:textId="78BC3BE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Ilo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1F8E" w14:textId="68529EF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Papa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3F1C" w14:textId="58F3EF61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FBAD" w14:textId="3C8991C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F8E9" w14:textId="04AB950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CD0C" w14:textId="45811DC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2D5C" w14:textId="0560859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00C2" w14:textId="62F2602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E041" w14:textId="075E9D2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9E5EB" w14:textId="53BF4F0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4D14" w14:textId="6D47E7C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7B08A" w14:textId="7A92CEF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94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616C" w14:textId="6D1BFE7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1,646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240E" w14:textId="65FD7EA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134A" w14:textId="48F1D19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CE6F" w14:textId="000396A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35EB" w14:textId="24B67E7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37AF" w14:textId="081EB59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C2111" w14:textId="1D2903B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31B629D9" w14:textId="497F3E02" w:rsidTr="009070E1">
        <w:trPr>
          <w:trHeight w:val="20"/>
          <w:jc w:val="center"/>
        </w:trPr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1EF4" w14:textId="317AA45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3608" w14:textId="4900467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Agim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9E03" w14:textId="2A9C5CC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890A" w14:textId="4B9F5F4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Husha</w:t>
            </w:r>
            <w:proofErr w:type="spellEnd"/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4E6C" w14:textId="12A98FB4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86F0" w14:textId="6328294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68DA" w14:textId="16C5600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206/4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1277F" w14:textId="2D023D2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04BC" w14:textId="49F0824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72B7" w14:textId="2AC3468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CF30" w14:textId="20753CE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D5641" w14:textId="4CAE229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D214" w14:textId="4F70D47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3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23AA2" w14:textId="3692BCA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95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02BF3" w14:textId="365B549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1,646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2CD9D" w14:textId="68C7FD9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CCB0" w14:textId="5B59600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4ECE" w14:textId="0EC6C1C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30FD" w14:textId="7A045D6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594A" w14:textId="147F68F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3DA0" w14:textId="76EBC3C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22561E60" w14:textId="4DC335B0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3416" w14:textId="54EF6CF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0A0E" w14:textId="00350DC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Agron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DA1AA" w14:textId="0E5DC23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C3C9" w14:textId="3DF1742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Husha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6C55F" w14:textId="7302DEA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E8EB3" w14:textId="5023DBA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543EB" w14:textId="0AAF21D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4E83" w14:textId="7BB1EC1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BDA6" w14:textId="73BB87B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5CC6" w14:textId="7C529BC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FF1B" w14:textId="082FC7F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18D39" w14:textId="2C17F78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7216" w14:textId="2E7F958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A08B" w14:textId="6F97A78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B336" w14:textId="2802667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F9BB" w14:textId="7F22CD3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4FFB" w14:textId="7527577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009E1" w14:textId="01549D0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7D156" w14:textId="26199D3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6867D" w14:textId="3FB1283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256BA" w14:textId="0A6188A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0D41B6F1" w14:textId="5AC48B1E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805A4" w14:textId="4119E1E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4A54" w14:textId="18FD2DB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Enver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96BFB" w14:textId="43D0BA6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5281" w14:textId="398BB5D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Husha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DBEE" w14:textId="3FCCE52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14B9" w14:textId="3281064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2E030" w14:textId="1AD9BEB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6942" w14:textId="2E76107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5B7F4" w14:textId="0261FEC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0792" w14:textId="0478849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56AA" w14:textId="1E84773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37D71" w14:textId="5ADD82C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02F0A" w14:textId="7EF01EF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8E6A" w14:textId="5CE1EC0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9550C" w14:textId="6229E9F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06D5A" w14:textId="7D01A5D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FCDD1" w14:textId="4344CFC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A6A4" w14:textId="41E4AE1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A1A5" w14:textId="7CF747D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5F609" w14:textId="358B4E9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6880" w14:textId="3C52776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76F94424" w14:textId="42BAA87E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3F71F" w14:textId="0DDEC4F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233F" w14:textId="3636ED6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Lirie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1108F" w14:textId="743D7E2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34B7" w14:textId="761E595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Husha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0036" w14:textId="055551A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8E624" w14:textId="352ACD7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1DAB4" w14:textId="4619E90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00D53" w14:textId="6B0CDF3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EC24" w14:textId="67DB697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EE363" w14:textId="6769CE1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643A8" w14:textId="6113928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2CB7" w14:textId="46EA41C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65A86" w14:textId="23E95FB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8BB0" w14:textId="4B0A61E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C3F2" w14:textId="6859992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BC8B2" w14:textId="505551A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F2DD5" w14:textId="742A170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DFDB4" w14:textId="0DC283E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A9424" w14:textId="7A4BAB8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21A4B" w14:textId="43FF6B9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79AC5" w14:textId="38CFB09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76A0CE19" w14:textId="12B73D52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80B58" w14:textId="1AB834C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08F5" w14:textId="27CE774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Myzejen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7E9D" w14:textId="36C30B0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21E30" w14:textId="738BE24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Alla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C00C" w14:textId="58741DC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0776E" w14:textId="79A805E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A674" w14:textId="3DF682B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94C5" w14:textId="3501C1F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213D" w14:textId="1F7AAA2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7C233" w14:textId="3FDF2F7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22B4" w14:textId="702D3ED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A16C1" w14:textId="12D006E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7A8E8" w14:textId="51A4EB0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8800" w14:textId="3ED9976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38EB" w14:textId="3C9324A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9962B" w14:textId="73F24F1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2C0C6" w14:textId="31D1348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148A" w14:textId="41D996D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DD35" w14:textId="537C372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D0362" w14:textId="5F5CC1D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7AB3A" w14:textId="0485137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35A76FBF" w14:textId="0047DB0D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F8301" w14:textId="5FAB450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182D2" w14:textId="48833BE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Sadete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9ABD" w14:textId="6D9E4E3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2698" w14:textId="6D2C1F8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Lala</w:t>
            </w:r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5834" w14:textId="50C3304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EAB90" w14:textId="6B1FD55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8AA13" w14:textId="3F48DB6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70EB" w14:textId="6916B6A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5D54B" w14:textId="2769ADD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463B4" w14:textId="1C3DBE2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D8D7" w14:textId="07B5DEB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91E3" w14:textId="672D59C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8CE1" w14:textId="51D9546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65E4C" w14:textId="1988911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32D3" w14:textId="27341C9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7861" w14:textId="1539ADE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1620" w14:textId="60D0BFE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B141" w14:textId="435F8E2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2C61B" w14:textId="43DCA08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6DC31" w14:textId="0207C77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0A3D" w14:textId="7F7B16C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5B077F87" w14:textId="3026FE76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C4F4" w14:textId="62FCB7A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CB4A" w14:textId="141D6F4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Vjollca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9917" w14:textId="484213A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304F0" w14:textId="29F92EA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Qordja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2F26" w14:textId="5780C5D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94FB" w14:textId="0231BF6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224C" w14:textId="4988185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A9188" w14:textId="051AF0F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DD2AB" w14:textId="759A198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AFCE" w14:textId="33D230E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48D3" w14:textId="21ABC8B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C270" w14:textId="563F0AE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F8DC" w14:textId="4B9279F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0F646" w14:textId="4D5DD31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B9EA" w14:textId="23781BC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D21B9" w14:textId="51CF90B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7646" w14:textId="22F099E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1A86" w14:textId="034BD97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4EE7" w14:textId="0FE2F28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2E4E0" w14:textId="107E799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2537" w14:textId="5F0B52D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6A399965" w14:textId="50762320" w:rsidTr="009070E1">
        <w:trPr>
          <w:trHeight w:val="20"/>
          <w:jc w:val="center"/>
        </w:trPr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41FF" w14:textId="5F2E69B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B951" w14:textId="129ADC0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File 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61E90" w14:textId="59F737F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Osman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2E62" w14:textId="7C2A75D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Myrta</w:t>
            </w:r>
            <w:proofErr w:type="spellEnd"/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6F05" w14:textId="63470387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6F1BF" w14:textId="25C5359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31FC" w14:textId="19A69B3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206/5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B654B" w14:textId="279D0B8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B26E" w14:textId="4ED1357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0B0A" w14:textId="4AFD82E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759D2" w14:textId="7A94B6B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DA94D" w14:textId="36330EB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4CAE8" w14:textId="5FC8097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3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9219D" w14:textId="181F568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96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5D47" w14:textId="0546183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1,646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2D15" w14:textId="6D1A98F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52A0" w14:textId="306A358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A8F5B" w14:textId="7594967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579F" w14:textId="605D614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4622" w14:textId="796A631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F31E3" w14:textId="016787C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0D533310" w14:textId="7BD18A6D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B6EC" w14:textId="30B8785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3F8C" w14:textId="2FECEFC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Shkelqim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A018" w14:textId="2FB7872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Qamil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0A870" w14:textId="2EC89F3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Cullhaj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AA3EF" w14:textId="618FBAD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DA18" w14:textId="6200CCF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EB57D" w14:textId="53C3CBF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7678" w14:textId="1973967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AF63" w14:textId="0260631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41FB" w14:textId="46C65FF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F0BED" w14:textId="435C752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989D3" w14:textId="4D08262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078C" w14:textId="4CAC61B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398F" w14:textId="0C2E52A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40988" w14:textId="68256C9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6412" w14:textId="7EC4B9B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F330" w14:textId="5C15BD4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3A9A" w14:textId="490A58B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E856" w14:textId="2CFAC9E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4DC2B" w14:textId="2C20D08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4EE9" w14:textId="01EC9F9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45984B60" w14:textId="6DB22CF4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AE4D" w14:textId="67737E1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905F" w14:textId="54B8DCB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Nazmi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6287" w14:textId="52F7762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Qamil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C2F7" w14:textId="7A7D6A3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Cullhaj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431C" w14:textId="385FF5C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9104" w14:textId="54659A3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2C6E" w14:textId="58D9A9D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59F7" w14:textId="315554A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490D" w14:textId="319C6ED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35EA" w14:textId="595428F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22B5" w14:textId="0CB4217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4549" w14:textId="7574794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6B898" w14:textId="105D17E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661B" w14:textId="5E6A7F2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C6D7" w14:textId="369C3E7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0650" w14:textId="2315A33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0D99" w14:textId="1023471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B54AA" w14:textId="346B8D4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CC70" w14:textId="1D17DF0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E8D87" w14:textId="37D390D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8274C" w14:textId="4A677F2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018C081A" w14:textId="7F853A0D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87A0" w14:textId="35110AD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FF898" w14:textId="69D9DFB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Lirie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08F40" w14:textId="6667D10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Qamil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4E49" w14:textId="37CC100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Bleta</w:t>
            </w:r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1DAA" w14:textId="2A8FC5B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BFC0" w14:textId="68A1E4C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FD0A" w14:textId="25D1E56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7618" w14:textId="005A951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7486" w14:textId="2E16195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118C" w14:textId="20D7598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EBAC" w14:textId="009365D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E7B9" w14:textId="31B7C1D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46D90" w14:textId="7194979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C007B" w14:textId="6C89826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605A" w14:textId="725D286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C254E" w14:textId="7AE3AFB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D531" w14:textId="0BD7DCA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6097" w14:textId="7339249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45A4" w14:textId="723ED0C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C74AD" w14:textId="6EDD888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4F15A" w14:textId="43CAF86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4BA37164" w14:textId="5CA8A07F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9167" w14:textId="4C22057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12F4" w14:textId="5039BF6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Hatixhe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0DA8" w14:textId="52711D0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Qamil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B8FA" w14:textId="58734F0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Bleta</w:t>
            </w:r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2B95" w14:textId="5AAB0C2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C806" w14:textId="6EFDAA0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604C" w14:textId="1471A0E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46CE" w14:textId="66373C4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4F23" w14:textId="7011232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C6C2" w14:textId="5C7E461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E089" w14:textId="7353BFB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BC5D" w14:textId="6EEF984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1866" w14:textId="78B1440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C803" w14:textId="438C1DA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CF574" w14:textId="715A90C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3F3B" w14:textId="3A70AE2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76FA" w14:textId="0FD51CC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25AB" w14:textId="7DBEC52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9EA95" w14:textId="1A9D68F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951AF" w14:textId="23D0ADD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9491" w14:textId="17A8D57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54FED80F" w14:textId="4312D67B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1E6B0" w14:textId="44BAFDC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D436" w14:textId="54A5C37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Fije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9197F" w14:textId="764934E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FCF8" w14:textId="717E647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Cullhaj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C9C25" w14:textId="18E21E0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F206B" w14:textId="35A5B2F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6EC8" w14:textId="30CF030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B431" w14:textId="10B3C27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E84DC" w14:textId="5B390FE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A338" w14:textId="3724BAC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7721" w14:textId="171D7F2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41A62" w14:textId="61A359A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502EF" w14:textId="52B4144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E62DD" w14:textId="617A6D6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3A289" w14:textId="30C446E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2AFA" w14:textId="74E041F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7E0E" w14:textId="5A4F6FD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0B2A2" w14:textId="3482F73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1B8A1" w14:textId="1F526D2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4F924" w14:textId="3831E37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AF46" w14:textId="6CEFD02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194F8304" w14:textId="4710468C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AA2A" w14:textId="566F4A7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EA9E" w14:textId="0689914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Shaban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95AD" w14:textId="6696170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Qazim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6E55E" w14:textId="26FEF63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Nexhi</w:t>
            </w:r>
            <w:proofErr w:type="spellEnd"/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009E" w14:textId="3FC2AC1A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9373" w14:textId="498D56F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8BC0" w14:textId="4E4F0BC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206/6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53106" w14:textId="4984231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78CA" w14:textId="6D4319F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4AD68" w14:textId="42483F8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4851" w14:textId="68B9B80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4DF4" w14:textId="37D658F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74D4D" w14:textId="351F9C7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5DA3" w14:textId="18C2B64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97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07D1" w14:textId="00D6D5D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1,646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88FD" w14:textId="4CD5BCF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FDE5" w14:textId="3EBE59B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0592" w14:textId="2784C9E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8818A" w14:textId="2C435A0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329,835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E5A41" w14:textId="2EE1524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1,067,243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689F" w14:textId="151D325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28DC7BF0" w14:textId="1C206229" w:rsidTr="009070E1">
        <w:trPr>
          <w:trHeight w:val="20"/>
          <w:jc w:val="center"/>
        </w:trPr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EF9F" w14:textId="216287B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25EF5" w14:textId="5BFDB35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Altin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BFAF" w14:textId="2ED55F4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7EE1" w14:textId="4AB5F93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Cullhaj</w:t>
            </w:r>
            <w:proofErr w:type="spellEnd"/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6391" w14:textId="0652E7EC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85BF" w14:textId="06E8174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C295" w14:textId="10D24F8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206/8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BB1F0" w14:textId="6F42634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5F592" w14:textId="60E7AE8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A8A0D" w14:textId="3320388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EE69" w14:textId="7626778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1C3E" w14:textId="3CC53F8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5827" w14:textId="7622054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3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C402" w14:textId="1230CD8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99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5386" w14:textId="7549AD5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1,646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40A81" w14:textId="268C327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D3FF" w14:textId="6B78878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8D560" w14:textId="09F4E5E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E818B" w14:textId="13253D1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C77C8" w14:textId="16A66C1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F5AC" w14:textId="098D46B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6297D0C2" w14:textId="0BDE68DF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6ADC" w14:textId="6E69E1B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52C0" w14:textId="6F04235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Saimir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6343" w14:textId="0CCD552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B27F" w14:textId="3C4916E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Cullhaj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6B9B" w14:textId="5AFFA1C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FF5D" w14:textId="1BEE730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5565" w14:textId="25BF0F8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EFE4" w14:textId="2DC2CAC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BC64" w14:textId="24E9813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3BDE" w14:textId="2D0E134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790F0" w14:textId="1006B33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0022" w14:textId="6C16C4D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F3FE" w14:textId="408B116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105E" w14:textId="3226679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2CFBA" w14:textId="0661E6C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7C36D" w14:textId="74DF139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0F08E" w14:textId="2D007E8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6E21" w14:textId="0701AFC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99D1" w14:textId="66C0E60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3B8C0" w14:textId="114606C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75B8" w14:textId="467F689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00EBAAEC" w14:textId="20DB862D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962A" w14:textId="20B73DB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BFF1" w14:textId="30C79FB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Vjollca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975F7" w14:textId="75475AE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5069" w14:textId="4D77B3A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Cullhaj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9128" w14:textId="0432DB4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6A2D" w14:textId="2E1286E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AEE21" w14:textId="17CD7B5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4CA8" w14:textId="4102BB3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90F6" w14:textId="20D5D0D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1598" w14:textId="45B91B4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3518" w14:textId="69591AF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7C180" w14:textId="1A6D105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6EEA4" w14:textId="651978F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EAB0" w14:textId="1D42192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124FF" w14:textId="0BCCF32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3A48" w14:textId="5099A35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A882" w14:textId="311B4D7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26097" w14:textId="7F76BAE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040C5" w14:textId="08EDC58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19D15" w14:textId="24BFA52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40E76" w14:textId="672EE21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6C01361A" w14:textId="0CA3826A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E258" w14:textId="77CEE6F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362B" w14:textId="5780408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Manjola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D9B9" w14:textId="6E37E23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F80B3" w14:textId="70EF39A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Peposhi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91B7D" w14:textId="24832F9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3053" w14:textId="57C61DD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AB68B" w14:textId="66743E8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9DCE4" w14:textId="148F0D4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1456" w14:textId="4EFCD63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E450" w14:textId="54B23CF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85F7" w14:textId="54D9B2C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B1159" w14:textId="3EACA7C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5B26" w14:textId="00AE5B1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9625" w14:textId="3BE8246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B0560" w14:textId="53C8F74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9F7FD" w14:textId="5FC35A2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5CA8" w14:textId="646556B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7843" w14:textId="1EBC833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89D5F" w14:textId="4101F16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A293E" w14:textId="0296C6E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004D" w14:textId="6D592E2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26547490" w14:textId="114CB51D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58321" w14:textId="46CCD86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429E1" w14:textId="3B96AA1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Albana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792FA" w14:textId="1E089A9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Bajram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4C92" w14:textId="4B20337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Masha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C6F62" w14:textId="35445AC0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BD46" w14:textId="6745AE8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EE287" w14:textId="7746950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206/9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FC15" w14:textId="69CF97F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77D75" w14:textId="5C05AC9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4C474" w14:textId="60BA9F6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4C8A" w14:textId="728212F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1F07" w14:textId="031FC60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D21AA" w14:textId="74FC20D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15398" w14:textId="07853B2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CA15" w14:textId="1D3AACD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1,646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55A2" w14:textId="6F06A3D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2DEB2" w14:textId="6CC8CEE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6515F" w14:textId="6EB6D66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62E9" w14:textId="774CF15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3D5D" w14:textId="5DD32CB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05E3" w14:textId="09670C1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6F6CBF67" w14:textId="5146F318" w:rsidTr="009070E1">
        <w:trPr>
          <w:trHeight w:val="20"/>
          <w:jc w:val="center"/>
        </w:trPr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7A67" w14:textId="29E8B06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C8857" w14:textId="5EC4C46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Basri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7354E" w14:textId="3DAF5A7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Mexhit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4BC4E" w14:textId="0B2F5AA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Hakcani</w:t>
            </w:r>
            <w:proofErr w:type="spellEnd"/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B8BB" w14:textId="6A66037F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3A0D7" w14:textId="7F8ADFC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602E" w14:textId="0DB8C45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206/10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7E54" w14:textId="04521E9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75082" w14:textId="5D6C7BE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4598" w14:textId="25D9CF6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C52B" w14:textId="2FF608F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BA25" w14:textId="0CC1E8A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E7C5" w14:textId="060840F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3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7519A" w14:textId="05B110D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101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3D09" w14:textId="74DF91B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1,646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7608" w14:textId="3FE53D1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032C" w14:textId="58659D0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B88E6" w14:textId="4D470C0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B832" w14:textId="39A588F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A2B6E" w14:textId="1E84417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10FEC" w14:textId="52CFAAD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00B309C2" w14:textId="03D93686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7B71F" w14:textId="3F0D6C4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8FEE5" w14:textId="0100939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Erinda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780D6" w14:textId="0E2B355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Festim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69670" w14:textId="2AA92B0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Hakcani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3AE7" w14:textId="36E3D51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7F32" w14:textId="5D73928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25B62" w14:textId="35C88CF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89D9C" w14:textId="69D5F19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4FCD" w14:textId="4FA14D3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9350D" w14:textId="7A1B6B3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51BCC" w14:textId="08ED77C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4669" w14:textId="1918A96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21A2A" w14:textId="62273F9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8603" w14:textId="16BF4AA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093D" w14:textId="43A0282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B5595" w14:textId="7232776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F0899" w14:textId="151B8C9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9BCC2" w14:textId="5CECBB7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3CF7" w14:textId="00DFC84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E8514" w14:textId="2413FB2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436B2" w14:textId="2D97D8F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5F37672D" w14:textId="356A9AF6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08B4" w14:textId="55C7A5C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CC832" w14:textId="67305DC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Algert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8ED45" w14:textId="458A468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Festim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3585D" w14:textId="64C07B7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Bakërri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1E1FF" w14:textId="474D569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B100" w14:textId="7CFF372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E4423" w14:textId="65F355F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DC36" w14:textId="4334CDC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4FA3B" w14:textId="5BC6185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7183" w14:textId="59A18AE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A4C0" w14:textId="255B18C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44C0" w14:textId="32D1BDF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3BE9" w14:textId="33709CD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94265" w14:textId="023ED41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F3FB" w14:textId="3F5ADE8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D57A" w14:textId="1C17C40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755F" w14:textId="56C808F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5A55D" w14:textId="530E114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B130" w14:textId="5DB9A72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B2E18" w14:textId="364FA07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1647" w14:textId="27CC191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5A9E0410" w14:textId="5BEBB770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E0AD4" w14:textId="7CE917F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24CEB" w14:textId="1549DF4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Malvina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DAE6A" w14:textId="4E07CAF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Agim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8C039" w14:textId="1C02183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Bakërri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0886" w14:textId="1768799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AD0E7" w14:textId="1E0E17E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E7AF" w14:textId="1DB80F0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2680" w14:textId="3924462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ED523" w14:textId="3FA4D14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9B58" w14:textId="30FDCC6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7415" w14:textId="1397D1C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1FDF" w14:textId="4256AB6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08A7A" w14:textId="11F9B96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D2356" w14:textId="34496B7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1A336" w14:textId="7FADB5E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4108" w14:textId="46279BA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B7C3" w14:textId="788A6B7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5E06" w14:textId="714AB23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FF023" w14:textId="59A3C21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C2E08" w14:textId="7A5AE68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EAF0A" w14:textId="0C4A4C3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5A87177D" w14:textId="1959BF8E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ECB07" w14:textId="2316769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FB6FF" w14:textId="2FCF533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Apostol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BF409" w14:textId="3FB779A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Festim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DB4DF" w14:textId="7CC4043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Borita</w:t>
            </w:r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08571" w14:textId="06E2A36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C3AF8" w14:textId="3FA4406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F2871" w14:textId="1B466A0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438E" w14:textId="775F8A5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6385" w14:textId="274B94C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9C35A" w14:textId="1997A0B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2BF6" w14:textId="68FC463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5529" w14:textId="311EBAB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EC2BC" w14:textId="02EDFFA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19304" w14:textId="7F75AF9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EFCB" w14:textId="60DD17D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93BCD" w14:textId="1CE916B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80761" w14:textId="3519EC8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0142" w14:textId="3E940D2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D25D5" w14:textId="50C857C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12295" w14:textId="30DCF86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B5E7" w14:textId="2832C30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7F99FA35" w14:textId="3E7129E1" w:rsidTr="009070E1">
        <w:trPr>
          <w:trHeight w:val="20"/>
          <w:jc w:val="center"/>
        </w:trPr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F593" w14:textId="16606F0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5BB35" w14:textId="0C8F8A8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Astrit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B9992" w14:textId="79C1241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Xhafer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7486" w14:textId="0193880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Myrto</w:t>
            </w:r>
            <w:proofErr w:type="spellEnd"/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DD2C" w14:textId="755B9050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A611" w14:textId="0800E65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DD27" w14:textId="2591827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206/11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E821" w14:textId="5A47E6A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EDFD" w14:textId="1368E38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4DF00" w14:textId="39ECC8F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CDEE" w14:textId="4BE79F2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EF84" w14:textId="0FD15DB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C5C70" w14:textId="6E04A79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3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2B73" w14:textId="439F417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102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B0DE" w14:textId="4F9EA5B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1,646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2989" w14:textId="1448BF5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5465" w14:textId="45E04BB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888D" w14:textId="48C645C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F453E" w14:textId="7971003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21F5" w14:textId="7F22655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83F4" w14:textId="6597BF4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4AB96A42" w14:textId="0991276A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C9E6" w14:textId="20A1B83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E6620" w14:textId="7725045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Bedri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0D734" w14:textId="6224B98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Xhafer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D037" w14:textId="35EE38C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Myrto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9E27" w14:textId="0F05D24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25A4" w14:textId="6D601A3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FEDD" w14:textId="1ADBCEC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A288B" w14:textId="7D98BE1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488B" w14:textId="67C0BC9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D37C" w14:textId="680EBC3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F37D4" w14:textId="1858B83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9C8C" w14:textId="1EA0157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BB393" w14:textId="7E631C0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ED09" w14:textId="3B3787D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5BEB" w14:textId="5C64409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1248F" w14:textId="0D0DCA4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41C9" w14:textId="6514CF5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CB2ED" w14:textId="6A63317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9386A" w14:textId="7A6E966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62056" w14:textId="7F8CA8E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574F" w14:textId="5238D52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6D791270" w14:textId="6956F3CA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49DB" w14:textId="47D3816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3544" w14:textId="1818DB7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Edmond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6253" w14:textId="0CA70AF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Xhafer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BDED" w14:textId="7F5B7C5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Myrto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71AA4" w14:textId="73BD152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02A3" w14:textId="37E252F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FE0D6" w14:textId="00958BB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3F5E" w14:textId="041D0DD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D9E1" w14:textId="69A8092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79B0" w14:textId="6E75118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0C9C" w14:textId="1C2DF3C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894F0" w14:textId="29EF139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693FA" w14:textId="53CFFF1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C106" w14:textId="6D7B0B9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EFE6" w14:textId="2479B7E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39E6" w14:textId="6C916E3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033F" w14:textId="223EF90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F67CC" w14:textId="64E40D2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C3C5" w14:textId="1BD9974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C1B0F" w14:textId="058DD0F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D4A7" w14:textId="2C9680D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6DD673F2" w14:textId="24D90A7A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319F" w14:textId="3573AC6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7FFF" w14:textId="31A9F39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Kujtim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2E4E" w14:textId="5FF1B6B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Xhafer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149EA" w14:textId="56FBC81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Myrto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D7F35" w14:textId="1439433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5EEFE" w14:textId="73D3D19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5ED7" w14:textId="201D8F4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92C68" w14:textId="290ECB2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6481" w14:textId="37942C4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170B9" w14:textId="4A7441F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2419" w14:textId="691473B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BCA72" w14:textId="50A7B6B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3888" w14:textId="4D18E9F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66F7" w14:textId="4FD462A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DD5FF" w14:textId="21D963C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4DF5" w14:textId="2BD6A61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6A44B" w14:textId="64AE621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9A77D" w14:textId="10F542B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42E0" w14:textId="2C0CB80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14465" w14:textId="7EFCA6B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9B94B" w14:textId="3D94302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59DF514E" w14:textId="7907AC84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F4F0" w14:textId="3672432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375ED" w14:textId="5888260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Leonard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DDA9" w14:textId="7A27F77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Xhafer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7910E" w14:textId="6A4C918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Myrto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4BF3F" w14:textId="1677BC0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9A2B7" w14:textId="0A7596D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3FD41" w14:textId="5C295DD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77FC" w14:textId="3A02253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2E26D" w14:textId="7F59E76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4E4F" w14:textId="3710088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9F6F4" w14:textId="7D240B4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C8B4" w14:textId="6AD122F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787F8" w14:textId="74365F7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021E" w14:textId="64F9A2C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2E9D" w14:textId="57E5EBC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6FE38" w14:textId="2A93227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AB99" w14:textId="699CE0C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CCB9" w14:textId="4269089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9B45" w14:textId="527A725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D532D" w14:textId="3E80B73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CA62A" w14:textId="6B01836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19993A92" w14:textId="341A2E9A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F214" w14:textId="6B7AA84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D3D0" w14:textId="5B969FE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Ylli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B7A4" w14:textId="3C825C4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Xhafer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4E9C5" w14:textId="701B026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Myrto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8E037" w14:textId="573932B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E79EB" w14:textId="485B80F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0CD8" w14:textId="796EEEB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7BCF" w14:textId="2FCA1AF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76AA" w14:textId="777A0A4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26A7" w14:textId="1FE9A36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DF24" w14:textId="612F983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0EF8" w14:textId="79EE527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FDFD" w14:textId="46DF523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687BC" w14:textId="0061C28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134E" w14:textId="416F7D0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BA51B" w14:textId="6D1BFE7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9A366" w14:textId="65FDCE5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486F" w14:textId="54E1683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B5FF" w14:textId="6668284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BD23A" w14:textId="44DDEFE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CC5B2" w14:textId="11494F0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0C24E5B8" w14:textId="44699EC7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C516" w14:textId="22FD0CF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DB2DD" w14:textId="60E71CF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Merita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81E7" w14:textId="1D4E591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Xhaferr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6EE9" w14:textId="61BD884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Lica</w:t>
            </w:r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9B04" w14:textId="3F21BDF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9AF09" w14:textId="0C82ADF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CA27" w14:textId="0C57A2E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42ADC" w14:textId="19118C8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1AF5" w14:textId="5147EBC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E519" w14:textId="4F2C427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BD7C" w14:textId="6FFF035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09E0" w14:textId="2530AD6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A951" w14:textId="5778045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8B8D" w14:textId="324AFD2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7544" w14:textId="01DEBDE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91C3" w14:textId="5928F12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BA6E" w14:textId="12B77C8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10EF" w14:textId="242FE82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8E26" w14:textId="5CE92B9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2FBCD" w14:textId="7839B4B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E9EC" w14:textId="58D5C1A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3306D859" w14:textId="1B738F2C" w:rsidTr="009070E1">
        <w:trPr>
          <w:trHeight w:val="20"/>
          <w:jc w:val="center"/>
        </w:trPr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754B" w14:textId="3B483A7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B9F5" w14:textId="5CF8AD6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Fatbardha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F9B49" w14:textId="4B20C95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Qerim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0A99" w14:textId="43D8092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Liçi</w:t>
            </w:r>
            <w:proofErr w:type="spellEnd"/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46992" w14:textId="3924A811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E5A6" w14:textId="3A24963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0E273" w14:textId="28A3399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206/12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C4B1E" w14:textId="18E4EA2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829C" w14:textId="20F8095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63CD" w14:textId="668B8F1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1646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E9419" w14:textId="12FD7DE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811C" w14:textId="21D4269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FD18" w14:textId="62D94B9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3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472D" w14:textId="4536C14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103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71CD" w14:textId="60A22C5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1,646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80E4" w14:textId="488CEEF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9863E" w14:textId="61B9156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C314" w14:textId="14772B2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A5D8" w14:textId="3ABF07A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5FF33" w14:textId="4D956A0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737,408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160D" w14:textId="7810AE7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7F3B6400" w14:textId="3302AA22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B031" w14:textId="0845A12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203D2" w14:textId="72446E5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Gani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55B9" w14:textId="4649241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Qerim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6A27" w14:textId="7EFB752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Isufi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531A" w14:textId="0FC951D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ECBB" w14:textId="3955CA2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58511" w14:textId="2B39D9B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D3CA" w14:textId="65632D1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B48B" w14:textId="28C651E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E8E7" w14:textId="5B40F6B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A66E" w14:textId="6646991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B2DD" w14:textId="3D6CA8F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8726" w14:textId="0C9A740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A5DA" w14:textId="1C6307A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78F83" w14:textId="1E28EE2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5CF8" w14:textId="2345244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081C4" w14:textId="2E8CECD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F16B8" w14:textId="6F67C1E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5482" w14:textId="7A86E97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1B386" w14:textId="24B8B60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13A5" w14:textId="5D2C255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198D9F76" w14:textId="01A1BC60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43A5" w14:textId="34C457B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7DD4B" w14:textId="6B65BAB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Shpresa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639B" w14:textId="38B9869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Qerim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1795" w14:textId="406C36D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Hida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AD16" w14:textId="128027C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E56D" w14:textId="5983B39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A8EE4" w14:textId="2C8CC88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8AA41" w14:textId="2FF67AE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48F9" w14:textId="1DD5B3C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2544" w14:textId="2A5FAF0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66D02" w14:textId="33CAFE3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AE41" w14:textId="0D87F0F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9ED3A" w14:textId="333494F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75FB" w14:textId="0343A20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0E299" w14:textId="54AB6EE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CBD7" w14:textId="4FCBADD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5E327" w14:textId="53D96BA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2628" w14:textId="5704796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C850" w14:textId="61B24F0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D8199" w14:textId="108F1EA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B0F0" w14:textId="5D98D03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048317C3" w14:textId="4A78304F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3527" w14:textId="7FE2233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F75B" w14:textId="216E9B2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Demir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81DE6" w14:textId="2B42DF7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Qerim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D11A" w14:textId="3F82B55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Isufi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5B666" w14:textId="1473826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34CBB" w14:textId="2E5F75C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38E6D" w14:textId="1F370A0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BEC66" w14:textId="1D8845C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E830" w14:textId="0FE97C3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38E6" w14:textId="0B50430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3C9FD" w14:textId="2127F14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8C11B" w14:textId="145F2DA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50C9E" w14:textId="2267D7E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1BAC8" w14:textId="04D2B08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732AA" w14:textId="21CA1AC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A3CF" w14:textId="617337C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C2660" w14:textId="1C3009E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8F31C" w14:textId="79F82A9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68E4" w14:textId="40860C7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BC613" w14:textId="7198FA9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992D" w14:textId="14D21FA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7A4177C7" w14:textId="5C158836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34119" w14:textId="4117561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2AD5" w14:textId="374E54F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Ornela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9038C" w14:textId="531F8DA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Naim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E75A" w14:textId="7C8A49C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Isufi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D4B33" w14:textId="603C8E9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C5C2" w14:textId="0E37EFA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8257" w14:textId="12F2CD7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F56F" w14:textId="07C10D4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7526" w14:textId="1425FA8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F3C5" w14:textId="1008382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928C" w14:textId="265EEB5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5F7B9" w14:textId="2278154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5F94" w14:textId="73D5B52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95C6" w14:textId="6893DAB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7AB7" w14:textId="0B3A327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7149" w14:textId="52AFABF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B6D6" w14:textId="38660D2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2E3A" w14:textId="3E13A83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0B90" w14:textId="132973B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15866" w14:textId="3849FC1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906A9" w14:textId="0959D84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3DE00755" w14:textId="56CBCDCD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0D32" w14:textId="63A3046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1366" w14:textId="7FED59A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Ilirjan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520E6" w14:textId="4F9470B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Naim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E050" w14:textId="0CB6219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Isufi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91EDA" w14:textId="423334E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571A" w14:textId="41828C9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6C57" w14:textId="4857650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3506" w14:textId="5BCC7D6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304D8" w14:textId="4EF40F3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87E6" w14:textId="03F99F2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32339" w14:textId="1A5B8F0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2309" w14:textId="458A128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1A0F" w14:textId="5CF56D8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B327" w14:textId="4E76CB0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A2D4" w14:textId="3E56905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479AF" w14:textId="19ED706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D9CF" w14:textId="44FD8B0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AC9E" w14:textId="4DCBC8E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221C" w14:textId="1DE6868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4578D" w14:textId="2FC3CF9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8BB9" w14:textId="0600D3C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7186583C" w14:textId="68C9BBBB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1A86" w14:textId="1E33DC7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6DEE" w14:textId="469E5BE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Sanije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28D7" w14:textId="4439C65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Zenel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D90CD" w14:textId="777A4A9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Isufi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8FA5E" w14:textId="298BBCE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99F38" w14:textId="70D99E5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1498" w14:textId="679C359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B841" w14:textId="6EC0AE8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14F76" w14:textId="70F3841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1E09" w14:textId="491F890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13A3" w14:textId="59D8923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9424A" w14:textId="646DCBB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BDD7" w14:textId="632D7B8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BA59" w14:textId="62E9E06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A89F" w14:textId="4151FBB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AFC2" w14:textId="0132C62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C70B5" w14:textId="13E930E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9152" w14:textId="7406844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A7CA" w14:textId="390DAC7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4E8A5" w14:textId="5C9F100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C9E0" w14:textId="5D3797F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09545766" w14:textId="38CEB9E0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3E909" w14:textId="6DBD8E9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E632" w14:textId="1C14AE0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Muharrem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E389" w14:textId="6065BED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Qerim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AA4E" w14:textId="3A5694E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Isufi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13A44" w14:textId="269AF2C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52AED" w14:textId="2160911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B969" w14:textId="10ABD0B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1DFE3" w14:textId="2A71D0E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F323" w14:textId="6B67BCA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604E" w14:textId="05BE30B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5AF7" w14:textId="6C6067B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8C45" w14:textId="4979073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2B66" w14:textId="4316BA7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DD52" w14:textId="59FD7B1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5088" w14:textId="6C68233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3EA8" w14:textId="721B79C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974A" w14:textId="231B92B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FA6B4" w14:textId="73D97FE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B49C3" w14:textId="7A0D9F6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9C023" w14:textId="77AA345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FA1F" w14:textId="57A812A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3E564465" w14:textId="65DF768A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99942" w14:textId="48D373F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2B1B" w14:textId="73155AF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Lutfi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77225" w14:textId="154ECBE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Qerim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2A5EB" w14:textId="0AF2576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Isufi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1637" w14:textId="0E0F0FF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520E8" w14:textId="72E5180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57D1" w14:textId="59D7AA7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F094" w14:textId="41B2B27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16CA" w14:textId="7F74DA3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1FFA0" w14:textId="40E4542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7877" w14:textId="127D7D3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230D0" w14:textId="7338818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795A0" w14:textId="59CE629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CA7B" w14:textId="5DA87A5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BA2BC" w14:textId="236A4CC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B5CE" w14:textId="400F1FD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15975" w14:textId="1F46516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AB22" w14:textId="67ACC5E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F1B9" w14:textId="6A30728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C0CCA" w14:textId="5FA66F7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7F44" w14:textId="0F0E506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183F0306" w14:textId="332FD0D8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AB7BA" w14:textId="4C6BBC3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716A9" w14:textId="5C21853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Isa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4528" w14:textId="0CFF8D8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Serjan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01CD" w14:textId="42E46C7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Braha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C906" w14:textId="50232DC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C3D2" w14:textId="70A0563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2490" w14:textId="5217EF1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508D" w14:textId="7B3C3C4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F974" w14:textId="50E0E0A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B4E0" w14:textId="5E1772D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D822" w14:textId="449E35F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B5344" w14:textId="048A237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130C" w14:textId="427F966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962C" w14:textId="33B99EC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E7BC" w14:textId="730DC67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CD14A" w14:textId="72845CB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5F45A" w14:textId="5AE6827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BECD2" w14:textId="58281E4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9231B" w14:textId="161E0D6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4B573" w14:textId="19F4846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D32C" w14:textId="548748E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4F69A911" w14:textId="65052461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ADF5" w14:textId="1151823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735C" w14:textId="7EFE58A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Andrula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764B8" w14:textId="7E9C714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Isa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FA796" w14:textId="52B2DD5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Braha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D692" w14:textId="32E2ABD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77E7" w14:textId="3CE6873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4C318" w14:textId="72DECA8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3207" w14:textId="680BC28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52D3A" w14:textId="2632A51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FF7C" w14:textId="7FF31F7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03BA" w14:textId="2D0C05F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DBB94" w14:textId="414D521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201C4" w14:textId="4E53C84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B6B6" w14:textId="7F37FA6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03D49" w14:textId="218F1A3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D2D7" w14:textId="09EE6CB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5A39" w14:textId="1ACD075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078F" w14:textId="46A049A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E465" w14:textId="0E37A2A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2E2A9" w14:textId="0768BA7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63DB" w14:textId="57C6251F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0AD0572D" w14:textId="678AF173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7C938" w14:textId="585DA4C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2D3B" w14:textId="1B87B55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Sindiana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F9A4" w14:textId="4043DFC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Isa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3CDD0" w14:textId="06EBEE9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Braha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B781B" w14:textId="242C096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91F4" w14:textId="48711D9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17EF" w14:textId="36880E2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DA94" w14:textId="1C93DD2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46CB" w14:textId="6F9761E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AA38" w14:textId="1D94B59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0355" w14:textId="6D080CE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9750" w14:textId="68E3844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C430" w14:textId="7B55B48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1D09" w14:textId="21FAEBF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4B392" w14:textId="323A5B3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9E96" w14:textId="03C903B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C352" w14:textId="51A0AE6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1109" w14:textId="1C4F188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13DA4" w14:textId="216CE9F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69F56" w14:textId="6A58199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8029" w14:textId="50DAC1E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3D5CF46A" w14:textId="734D5AAF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0840" w14:textId="799CEC5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7437" w14:textId="1425020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Mimoza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2A49" w14:textId="6ACAC63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Jonuz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173A" w14:textId="002219E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Caveli</w:t>
            </w:r>
            <w:proofErr w:type="spellEnd"/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C457" w14:textId="7C498A98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2741" w14:textId="462F5EC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D256" w14:textId="2254BC5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206/13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1279" w14:textId="27CADFC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6EA4" w14:textId="2CF6A9C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1000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7CBE" w14:textId="0DDC401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1000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65E9" w14:textId="559465E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49CE" w14:textId="3917740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6131E" w14:textId="53CA906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30FA" w14:textId="1D1275D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104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BC0CE" w14:textId="683EA7D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A4CF" w14:textId="46B8F56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6A58" w14:textId="40AB99F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448,000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A74F" w14:textId="123F0E0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4669" w14:textId="180AB05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3F347" w14:textId="6D1C96A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F1B09" w14:textId="77777777" w:rsid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Konfirmuar nga </w:t>
            </w: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DVASHK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Rurale 1, datë 20.10.2025,</w:t>
            </w:r>
            <w:r w:rsidR="00302AEB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7191BFDD" w14:textId="77777777" w:rsid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- Me nr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.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r w:rsidR="009070E1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regjistrimi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0001089, datë 9.2.2017,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.</w:t>
            </w:r>
          </w:p>
          <w:p w14:paraId="29B62834" w14:textId="77777777" w:rsid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Bllokohet në favor të </w:t>
            </w:r>
            <w:r w:rsidR="009070E1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shoq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. 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“</w:t>
            </w: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NEWCRED</w:t>
            </w:r>
            <w:proofErr w:type="spellEnd"/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”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për shumën 2.600.000.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br/>
              <w:t>- Me nr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.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regjistri 1931, datë 9.12.2021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.</w:t>
            </w:r>
          </w:p>
          <w:p w14:paraId="3328C010" w14:textId="18B7845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Lloji 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i 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kufizimit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: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“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Hipotekë ligjore 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e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r w:rsidR="009070E1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kredisë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së dhënë nga </w:t>
            </w:r>
            <w:r w:rsidR="009070E1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institucionet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bankare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”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, me </w:t>
            </w:r>
            <w:r w:rsidR="009070E1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emërtim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“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Kontratë/deklaratë noteriale për vendosje hipoteke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”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, datë 25.11.2021, afatin i kufizimit 7 v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jet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.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br/>
              <w:t>- Me nr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.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regjistri 00001931, datë 9.12.2021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,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“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Pasuria bllokohet në favor të 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“</w:t>
            </w: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UNIFIN</w:t>
            </w:r>
            <w:proofErr w:type="spellEnd"/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”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për vlerën 22000 euro, kontratë </w:t>
            </w:r>
            <w:r w:rsidR="009070E1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hipotekare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nr. 2939/1298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,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="009070E1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rep</w:t>
            </w:r>
            <w:proofErr w:type="spellEnd"/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.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/</w:t>
            </w: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kol</w:t>
            </w:r>
            <w:proofErr w:type="spellEnd"/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.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datë 25.11.2021.</w:t>
            </w:r>
          </w:p>
        </w:tc>
      </w:tr>
      <w:tr w:rsidR="00F7763F" w:rsidRPr="00302AEB" w14:paraId="1D278C39" w14:textId="2A5A40A3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4EBD" w14:textId="636E6CF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8666" w14:textId="1E57A2C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Klodian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6B372" w14:textId="230BFAE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Muhamet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05B1" w14:textId="1DA5C85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Maqellara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A12A5" w14:textId="64A48F15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1864" w14:textId="045E518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65CA4" w14:textId="316A630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206/14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CCEC7" w14:textId="5965420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8D69" w14:textId="1CA3F65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329.2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C087" w14:textId="592F417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329.2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A42D" w14:textId="04EFAA2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47D6" w14:textId="79607DC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AF63" w14:textId="05C617A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05037" w14:textId="1B8746B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132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2335D" w14:textId="2FB02EB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9210C" w14:textId="14FD460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8DEC" w14:textId="5375283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147,482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268EF" w14:textId="509437A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5644" w14:textId="612880B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65,956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A4671" w14:textId="69DF1EB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213,438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D51CB" w14:textId="2FAAF0D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54DCF60E" w14:textId="4BE6E43D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3862" w14:textId="73CEDA7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EBAA1" w14:textId="619FED0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Faik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80B8" w14:textId="4F562C9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Muhamed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B83B" w14:textId="37F99C6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Maqellara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A1C7" w14:textId="698A12B8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B09CF" w14:textId="2A7C37A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4515" w14:textId="7A6F331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206/15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0C46" w14:textId="1706FEA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A482" w14:textId="026305E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329.2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DE937" w14:textId="2BE58D1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329.2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C296" w14:textId="2061701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EC01" w14:textId="5516D61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3B156" w14:textId="681FE3C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1B51" w14:textId="2A71542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133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BBA1" w14:textId="58B7463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FB16" w14:textId="0A0DC69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4E89" w14:textId="4D872B3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147,482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CBEA" w14:textId="55920A4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AA4C" w14:textId="5EA197E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65,956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FABB" w14:textId="784CEBF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213,438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9898" w14:textId="3A04DF9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247124BE" w14:textId="68023F5A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5F89" w14:textId="394552F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5EC8C" w14:textId="338B829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Mimoza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B8A4" w14:textId="0A1E176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Muhamet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0FC5" w14:textId="3F73980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Zelaj</w:t>
            </w:r>
            <w:proofErr w:type="spellEnd"/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C824" w14:textId="644E28CD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7E32B" w14:textId="7C3B6E1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DD82" w14:textId="0EFC6AF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206/16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8ABDB" w14:textId="04A1299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AC20" w14:textId="35C4D90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329.2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30FA" w14:textId="5BC789B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329.2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A947" w14:textId="10FBCC1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30D6B" w14:textId="26D22DB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88D5" w14:textId="683042E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0761" w14:textId="1E849DE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134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3F053" w14:textId="60AB2B1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7830F" w14:textId="21A01E3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A74D" w14:textId="16B310A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147,482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E813" w14:textId="6E936C4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CF619" w14:textId="28ADB8C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65,956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9E4B6" w14:textId="2B97AEF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213,438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0CD5" w14:textId="751F5A4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167878A3" w14:textId="4ED6F988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4CF0" w14:textId="282FC8F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6AB5" w14:textId="4C3DC7E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Raimonda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5B3A" w14:textId="7929F14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Muhamet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7FC3" w14:textId="591947B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Çaushllari</w:t>
            </w:r>
            <w:proofErr w:type="spellEnd"/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1E73" w14:textId="3C795A2D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40DFA" w14:textId="349A623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EE63" w14:textId="21B5F52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206/17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1925" w14:textId="5C8A9C9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7575E" w14:textId="4CA6AC1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329.2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6A19" w14:textId="3123E62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329.2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F65C" w14:textId="49409E0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E085" w14:textId="4EFAB60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A1186" w14:textId="032500D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3F42" w14:textId="3D9DB54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135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AB14E" w14:textId="663F829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A726" w14:textId="2D80BA2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1DEB" w14:textId="3E7192C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147,482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D944B" w14:textId="2619A44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EC582" w14:textId="40BF2D0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65,956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D1EA" w14:textId="012F301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213,438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AEA3" w14:textId="0A54FEA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726A9B2D" w14:textId="79BA491F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BB64" w14:textId="7A942AA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9AB52" w14:textId="2135189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Liliana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E20E9" w14:textId="0CFE380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Muhamet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665B" w14:textId="0FB8E54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Maqellara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977D" w14:textId="4FFE47AA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05581" w14:textId="77350C5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3550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CE717" w14:textId="4926B71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206/18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A4428" w14:textId="6D4A358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9477" w14:textId="52F4963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329.2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D5C38" w14:textId="0C34C1D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329.2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92A8" w14:textId="5EFCE52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2075B" w14:textId="26EF6AF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FD1B" w14:textId="49E7A49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E6DA" w14:textId="56A19E9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136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FE5A" w14:textId="114E55D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329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B5A2" w14:textId="053EB43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CFA44" w14:textId="5193E5B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147,482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EA8E" w14:textId="31E15C0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19FC" w14:textId="2D934BC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65,956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AE90" w14:textId="06CE309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213,438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B83C" w14:textId="2F29CB0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6C441600" w14:textId="715F50D1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1530" w14:textId="70AC4A6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DEC8" w14:textId="1CAE26C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Haki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5A60" w14:textId="6013964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Sulejman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E5CC" w14:textId="6A78519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Plaku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BA38B" w14:textId="17B3703E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DC91" w14:textId="425E2F2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1604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950B" w14:textId="3243D9B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58/14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B643" w14:textId="70030BB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1E6C" w14:textId="3FE4DF4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1867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1FA0" w14:textId="4A561CA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1867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29D9" w14:textId="6497050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32D0" w14:textId="10A95BE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2C42" w14:textId="4C38604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13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9986" w14:textId="29D23AB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113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7056" w14:textId="01235DC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406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27819" w14:textId="44D1EA0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61D4A" w14:textId="440BA14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181,888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814A" w14:textId="0D36EF7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2D2D2" w14:textId="0F8D9DC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7B17" w14:textId="46EB4E5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181,888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4C8B2" w14:textId="4C2A028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58BB99BA" w14:textId="02B0C0FB" w:rsidTr="009070E1">
        <w:trPr>
          <w:trHeight w:val="20"/>
          <w:jc w:val="center"/>
        </w:trPr>
        <w:tc>
          <w:tcPr>
            <w:tcW w:w="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E6D4" w14:textId="51E803E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00AFE" w14:textId="4CEB4B0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Xhemile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259AF" w14:textId="79AB2C2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Ali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77D3F" w14:textId="36C9CCB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Manaj</w:t>
            </w:r>
            <w:proofErr w:type="spellEnd"/>
          </w:p>
        </w:tc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983B" w14:textId="07C6D619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C7B4" w14:textId="39EC1D7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1604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22E0B" w14:textId="32340EA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68/11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13D2" w14:textId="122369D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E1F21" w14:textId="739F83D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1150</w:t>
            </w:r>
          </w:p>
        </w:tc>
        <w:tc>
          <w:tcPr>
            <w:tcW w:w="3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0589" w14:textId="4992A8A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1150</w:t>
            </w:r>
          </w:p>
        </w:tc>
        <w:tc>
          <w:tcPr>
            <w:tcW w:w="4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3CBA" w14:textId="1A5DC43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6AE3" w14:textId="1A3C99B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94C99" w14:textId="21E1DC5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3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6406" w14:textId="70CFE8A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243</w:t>
            </w:r>
          </w:p>
        </w:tc>
        <w:tc>
          <w:tcPr>
            <w:tcW w:w="4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F6DF" w14:textId="731D14B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1,050</w:t>
            </w:r>
          </w:p>
        </w:tc>
        <w:tc>
          <w:tcPr>
            <w:tcW w:w="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CA7CC" w14:textId="3DB0F71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E0E54" w14:textId="490501C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470,400</w:t>
            </w:r>
          </w:p>
        </w:tc>
        <w:tc>
          <w:tcPr>
            <w:tcW w:w="4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A8D3" w14:textId="60212A5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673E" w14:textId="73634F8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14,700</w:t>
            </w:r>
          </w:p>
        </w:tc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7F08" w14:textId="43EE15A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485,100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010A7" w14:textId="1FC08E7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270A3453" w14:textId="39254D6F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6437" w14:textId="671860A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5E2E" w14:textId="2D40015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Zyber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4007F" w14:textId="0B8136D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Mehmet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F6A8" w14:textId="77207DD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Manaj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61CC" w14:textId="348958E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6B5FC" w14:textId="1423A89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06D71" w14:textId="3707CEE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93A4" w14:textId="419914D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3E3B4" w14:textId="28C03F7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3442A" w14:textId="724E774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B595" w14:textId="4743364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4E30D" w14:textId="788677A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6654" w14:textId="59A8C8B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810D" w14:textId="3B28CAF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B613" w14:textId="26FECE8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1D563" w14:textId="1844F8D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12AD" w14:textId="290C137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D5D46" w14:textId="4F54C77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02BE1" w14:textId="0275731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054B1" w14:textId="6ECCA55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DF12E" w14:textId="3BF0346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2654336B" w14:textId="09183C80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19FC" w14:textId="01D5BA7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BD7A" w14:textId="7F602BE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Sokol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BE80" w14:textId="2780CBE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Mehmet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EB6D" w14:textId="131B5A6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Manaj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06D8C" w14:textId="1B68C49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74922" w14:textId="1D4AA92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7CD0" w14:textId="5447FDE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FAC7" w14:textId="68E484B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65526" w14:textId="21C4861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56C4" w14:textId="0B584AB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8462" w14:textId="553710B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15BA6" w14:textId="3C892C3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C40D" w14:textId="757173B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EAE8" w14:textId="1C70655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AB5B" w14:textId="1EEC367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C389" w14:textId="66F30D4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233D1" w14:textId="1550917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929F" w14:textId="4EEA538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B25A" w14:textId="0E94650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229AC" w14:textId="6DF55DD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57271" w14:textId="791EE5B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293FD9BC" w14:textId="315E7B43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54599" w14:textId="10AB899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BB21" w14:textId="1FCA2DF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Emin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8B7A" w14:textId="2A511FF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Mehmet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7A6C" w14:textId="0544F18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Manaj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2566E" w14:textId="40F34A0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A8197" w14:textId="506B8A9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7091" w14:textId="48AFB3F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D6E67" w14:textId="1797FC0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257A" w14:textId="3CAC3E3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7C523" w14:textId="36DC454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2A775" w14:textId="3B5AD1E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F01E2" w14:textId="2633FA6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EE6D" w14:textId="331995E3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B5B2" w14:textId="7797EAD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4F4D" w14:textId="1A19685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E416" w14:textId="5BC3AB0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F2C9" w14:textId="7C8580A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FE35" w14:textId="28A4DD8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1463" w14:textId="57D38F0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711B4" w14:textId="6A2323E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EE40F" w14:textId="6126759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381DA413" w14:textId="1B7A2608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0C350" w14:textId="3811C445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18882" w14:textId="1CA349D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Mustaf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E920" w14:textId="3F5538A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Mehmet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23AE2" w14:textId="436ABC8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Manaj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A3CD" w14:textId="70CE5AEE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D60D" w14:textId="378353E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94C0" w14:textId="443666B6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C7665" w14:textId="760F2AE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6E937" w14:textId="3EED06F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DCBCE" w14:textId="26318DC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07C19" w14:textId="561990F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91E4" w14:textId="2DDA527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AA441" w14:textId="2B9B05DC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35F1" w14:textId="753CA634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40B5" w14:textId="32C11E9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37A4" w14:textId="35BE55F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49141" w14:textId="61F42AB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3C10" w14:textId="6F1857D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F64C" w14:textId="13EFDD3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E9C33" w14:textId="7406E46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1B29" w14:textId="4774C6DD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13F5C5F3" w14:textId="65FDF3E9" w:rsidTr="009070E1">
        <w:trPr>
          <w:trHeight w:val="20"/>
          <w:jc w:val="center"/>
        </w:trPr>
        <w:tc>
          <w:tcPr>
            <w:tcW w:w="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3EDF" w14:textId="5A831380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E647" w14:textId="718FF7E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Kreshnik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EF88" w14:textId="3B255F8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Mehmet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2805" w14:textId="23CEDAB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Manaj</w:t>
            </w:r>
            <w:proofErr w:type="spellEnd"/>
          </w:p>
        </w:tc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2C26" w14:textId="51A9976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26999" w14:textId="72229DC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9EA7A" w14:textId="350C37E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50045" w14:textId="30C8A95A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2883" w14:textId="1D15A9C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71470" w14:textId="631F0717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E76D" w14:textId="385FE85B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6192A" w14:textId="5261AD38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02E8E" w14:textId="083F2619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3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6F6AD" w14:textId="79A53E02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EC57" w14:textId="5348C40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A6DD" w14:textId="2994BFD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25449" w14:textId="4A918F8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852DB" w14:textId="4D3AF1E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F6956" w14:textId="695EDA9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8D08D" w14:textId="76F400F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6F91" w14:textId="09D5A2C1" w:rsidR="00F7763F" w:rsidRPr="00302AEB" w:rsidRDefault="00F7763F" w:rsidP="00F7763F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</w:tr>
      <w:tr w:rsidR="00F7763F" w:rsidRPr="00302AEB" w14:paraId="5032138A" w14:textId="63D18161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BE90" w14:textId="775D5A1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6787F" w14:textId="5355840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Gëzim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98658" w14:textId="12B828B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Hajdar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8827" w14:textId="3DFEB23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Duraku</w:t>
            </w:r>
            <w:proofErr w:type="spellEnd"/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B2420" w14:textId="3D37E7D6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9EF0" w14:textId="213FF84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1604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F49AE" w14:textId="2E23D75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68/12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A9903" w14:textId="3008020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EB26" w14:textId="3E4200C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2000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5C93A" w14:textId="0524F4B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2000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874B" w14:textId="75CDC8B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1E31" w14:textId="72999D9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FE64" w14:textId="0A40BCE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0BD5" w14:textId="709B78D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244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CB7D" w14:textId="17773C7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1,437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3D79" w14:textId="5457D7A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6143C" w14:textId="48FA135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643,776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345E" w14:textId="3CC5B8D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A335" w14:textId="0851ED9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12,200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E16C6" w14:textId="4A13DA7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655,976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80B2" w14:textId="76B1250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494DF845" w14:textId="04E66BEB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7E09" w14:textId="16C6B8E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DE23" w14:textId="60B0B8BB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Haxhi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DA767" w14:textId="76ABC1F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Zenel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E738" w14:textId="363CE70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Dina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23027" w14:textId="4EFF1CBF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E15B7" w14:textId="4FDCDDC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1604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0D9C" w14:textId="67353F4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68/3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E487" w14:textId="00CAAAF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D420" w14:textId="7A0E9E5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6700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BB99" w14:textId="1DDCBE0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6700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AC9B" w14:textId="3872084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68FDA" w14:textId="09B546F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53FF" w14:textId="0A6F64A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82126" w14:textId="6E74C04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213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7B88" w14:textId="1001D97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6,700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EA3F" w14:textId="3201349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448F" w14:textId="734BC78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3,001,600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0FB57" w14:textId="3D320F6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706D4" w14:textId="4485FDB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29,920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DE522" w14:textId="6364509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3,031,520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1568" w14:textId="1A759B2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  <w:tr w:rsidR="00F7763F" w:rsidRPr="00302AEB" w14:paraId="3064310B" w14:textId="2CCD4A1C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A3F77" w14:textId="5AA0D71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18E40" w14:textId="6768225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Lulzim</w:t>
            </w:r>
            <w:proofErr w:type="spellEnd"/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AF4CF" w14:textId="20FA11B0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Sefer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E6E95" w14:textId="34855B9D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Dina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2B9C" w14:textId="74DF993C" w:rsidR="00F7763F" w:rsidRPr="00302AEB" w:rsidRDefault="009070E1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Tiran</w:t>
            </w:r>
            <w:r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E593" w14:textId="71F0886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1604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1370" w14:textId="33AE0747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68/14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0A421" w14:textId="3659EE4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ARE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43F4" w14:textId="33162E0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3685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C9CC" w14:textId="74F1548E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3685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7A76" w14:textId="6945AF63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FB87" w14:textId="3166671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2AC8" w14:textId="408CEBE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12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1218" w14:textId="794349B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246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321F2" w14:textId="256F1BC4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3,685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2B15" w14:textId="3288E979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448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D3AB" w14:textId="4971946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1,650,880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1785" w14:textId="2558391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F1F56" w14:textId="4494291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50,480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EDCD" w14:textId="02F90E22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1,701,360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8986" w14:textId="77777777" w:rsidR="009070E1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Konfirmuar nga </w:t>
            </w: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DVASHK</w:t>
            </w:r>
            <w:proofErr w:type="spellEnd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Rurale 1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,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dat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ë 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20.10.2025. </w:t>
            </w:r>
          </w:p>
          <w:p w14:paraId="15EC96DC" w14:textId="7215C9D8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- Me nr. </w:t>
            </w:r>
            <w:r w:rsidR="009070E1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regjistri 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3477, dat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4.3.2024, lloji i kufizimit 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“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Garanci </w:t>
            </w:r>
            <w:r w:rsidR="009070E1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hipotekare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/blloki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m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në favor të </w:t>
            </w:r>
            <w:proofErr w:type="spellStart"/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të</w:t>
            </w:r>
            <w:proofErr w:type="spellEnd"/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tretëve</w:t>
            </w:r>
            <w:proofErr w:type="spellEnd"/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”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, </w:t>
            </w:r>
            <w:r w:rsidR="009070E1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kontratë </w:t>
            </w:r>
            <w:r w:rsidR="00DB6C7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e 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shitjes</w:t>
            </w:r>
            <w:r w:rsidR="00DB6C7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,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këmbimit ose dhurimit me rezerv</w:t>
            </w:r>
            <w:r w:rsidR="00DB6C7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ë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/kusht të </w:t>
            </w:r>
            <w:bookmarkStart w:id="0" w:name="_GoBack"/>
            <w:bookmarkEnd w:id="0"/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pasurisë së </w:t>
            </w:r>
            <w:r w:rsidR="009070E1"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paluajtshme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nr.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1387/617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,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 xml:space="preserve"> datë 23.2.2024, afati i kufizimit 15 v</w:t>
            </w:r>
            <w:r w:rsidR="009070E1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jet</w:t>
            </w: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F7763F" w:rsidRPr="00302AEB" w14:paraId="5A8DBC8C" w14:textId="3A62824E" w:rsidTr="009070E1">
        <w:trPr>
          <w:trHeight w:val="20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328A" w14:textId="702DB9A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559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18CCF" w14:textId="2539562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VLERA TOTALE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AF46" w14:textId="23A9E4AA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7F49D" w14:textId="47B61BD5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D8E5" w14:textId="30569E8F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17,287,872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82F7" w14:textId="060DA82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09EF" w14:textId="54F959C1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1,108,245</w:t>
            </w:r>
          </w:p>
        </w:tc>
        <w:tc>
          <w:tcPr>
            <w:tcW w:w="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E53F" w14:textId="7CF51CAC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6"/>
                <w:lang w:val="sq-AL"/>
              </w:rPr>
              <w:t>18,396,117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9068" w14:textId="6259F156" w:rsidR="00F7763F" w:rsidRPr="00302AEB" w:rsidRDefault="00F7763F" w:rsidP="00F7763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</w:pPr>
            <w:r w:rsidRPr="00302AEB">
              <w:rPr>
                <w:rFonts w:ascii="Garamond" w:eastAsia="Times New Roman" w:hAnsi="Garamond" w:cs="Times New Roman"/>
                <w:color w:val="000000"/>
                <w:sz w:val="8"/>
                <w:szCs w:val="16"/>
                <w:lang w:val="sq-AL"/>
              </w:rPr>
              <w:t> </w:t>
            </w:r>
          </w:p>
        </w:tc>
      </w:tr>
    </w:tbl>
    <w:p w14:paraId="2A805B30" w14:textId="77777777" w:rsidR="00F7763F" w:rsidRPr="00302AEB" w:rsidRDefault="00F7763F" w:rsidP="00F7763F">
      <w:pPr>
        <w:rPr>
          <w:rFonts w:ascii="Garamond" w:hAnsi="Garamond"/>
          <w:b/>
          <w:sz w:val="20"/>
          <w:lang w:val="sq-AL"/>
        </w:rPr>
      </w:pPr>
    </w:p>
    <w:sectPr w:rsidR="00F7763F" w:rsidRPr="00302AEB" w:rsidSect="00302AE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CBE1B" w14:textId="77777777" w:rsidR="00302AEB" w:rsidRDefault="00302AEB" w:rsidP="006F5564">
      <w:pPr>
        <w:spacing w:after="0" w:line="240" w:lineRule="auto"/>
      </w:pPr>
      <w:r>
        <w:separator/>
      </w:r>
    </w:p>
  </w:endnote>
  <w:endnote w:type="continuationSeparator" w:id="0">
    <w:p w14:paraId="53E36324" w14:textId="77777777" w:rsidR="00302AEB" w:rsidRDefault="00302AEB" w:rsidP="006F5564">
      <w:pPr>
        <w:spacing w:after="0" w:line="240" w:lineRule="auto"/>
      </w:pPr>
      <w:r>
        <w:continuationSeparator/>
      </w:r>
    </w:p>
  </w:endnote>
  <w:endnote w:type="continuationNotice" w:id="1">
    <w:p w14:paraId="4B19802B" w14:textId="77777777" w:rsidR="00161BD0" w:rsidRDefault="00161BD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455DD" w14:textId="77777777" w:rsidR="00302AEB" w:rsidRDefault="00302AEB" w:rsidP="006F5564">
      <w:pPr>
        <w:spacing w:after="0" w:line="240" w:lineRule="auto"/>
      </w:pPr>
      <w:r>
        <w:separator/>
      </w:r>
    </w:p>
  </w:footnote>
  <w:footnote w:type="continuationSeparator" w:id="0">
    <w:p w14:paraId="474484FA" w14:textId="77777777" w:rsidR="00302AEB" w:rsidRDefault="00302AEB" w:rsidP="006F5564">
      <w:pPr>
        <w:spacing w:after="0" w:line="240" w:lineRule="auto"/>
      </w:pPr>
      <w:r>
        <w:continuationSeparator/>
      </w:r>
    </w:p>
  </w:footnote>
  <w:footnote w:type="continuationNotice" w:id="1">
    <w:p w14:paraId="75B67EA8" w14:textId="77777777" w:rsidR="00161BD0" w:rsidRDefault="00161BD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C79C513E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FBE"/>
    <w:rsid w:val="0009211E"/>
    <w:rsid w:val="00093E61"/>
    <w:rsid w:val="0013664E"/>
    <w:rsid w:val="00145E50"/>
    <w:rsid w:val="00161BD0"/>
    <w:rsid w:val="00176EC9"/>
    <w:rsid w:val="002500DF"/>
    <w:rsid w:val="00282659"/>
    <w:rsid w:val="002B30AE"/>
    <w:rsid w:val="002C4961"/>
    <w:rsid w:val="00302AEB"/>
    <w:rsid w:val="00327FFA"/>
    <w:rsid w:val="00347EBD"/>
    <w:rsid w:val="00347ED3"/>
    <w:rsid w:val="0037517C"/>
    <w:rsid w:val="003863C1"/>
    <w:rsid w:val="00422587"/>
    <w:rsid w:val="00443419"/>
    <w:rsid w:val="004550CB"/>
    <w:rsid w:val="00467E45"/>
    <w:rsid w:val="004A5CAE"/>
    <w:rsid w:val="004A6289"/>
    <w:rsid w:val="004B1781"/>
    <w:rsid w:val="004B2BAC"/>
    <w:rsid w:val="004B6D91"/>
    <w:rsid w:val="0050679B"/>
    <w:rsid w:val="0055079B"/>
    <w:rsid w:val="005A6575"/>
    <w:rsid w:val="005B29C2"/>
    <w:rsid w:val="005F4132"/>
    <w:rsid w:val="006165C3"/>
    <w:rsid w:val="00625F5D"/>
    <w:rsid w:val="00671B26"/>
    <w:rsid w:val="00674103"/>
    <w:rsid w:val="006F5564"/>
    <w:rsid w:val="007F65AD"/>
    <w:rsid w:val="008465AA"/>
    <w:rsid w:val="0088284A"/>
    <w:rsid w:val="008C2D77"/>
    <w:rsid w:val="008E4410"/>
    <w:rsid w:val="009070E1"/>
    <w:rsid w:val="009739CB"/>
    <w:rsid w:val="00986FBE"/>
    <w:rsid w:val="0099562F"/>
    <w:rsid w:val="00AC0A4D"/>
    <w:rsid w:val="00B006B3"/>
    <w:rsid w:val="00B31899"/>
    <w:rsid w:val="00B35937"/>
    <w:rsid w:val="00B84FDA"/>
    <w:rsid w:val="00C46E3E"/>
    <w:rsid w:val="00C60324"/>
    <w:rsid w:val="00CB7285"/>
    <w:rsid w:val="00CD6F12"/>
    <w:rsid w:val="00D40C3C"/>
    <w:rsid w:val="00D73763"/>
    <w:rsid w:val="00DB6C71"/>
    <w:rsid w:val="00DD0EDF"/>
    <w:rsid w:val="00DE2A56"/>
    <w:rsid w:val="00E36199"/>
    <w:rsid w:val="00E717E6"/>
    <w:rsid w:val="00EC4840"/>
    <w:rsid w:val="00F03FB1"/>
    <w:rsid w:val="00F7763F"/>
    <w:rsid w:val="00FB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BD336"/>
  <w15:chartTrackingRefBased/>
  <w15:docId w15:val="{57D3BA65-1F05-4CE2-9413-B21969DB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FBE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F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5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564"/>
  </w:style>
  <w:style w:type="paragraph" w:styleId="Footer">
    <w:name w:val="footer"/>
    <w:basedOn w:val="Normal"/>
    <w:link w:val="FooterChar"/>
    <w:uiPriority w:val="99"/>
    <w:unhideWhenUsed/>
    <w:rsid w:val="006F5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564"/>
  </w:style>
  <w:style w:type="paragraph" w:styleId="BalloonText">
    <w:name w:val="Balloon Text"/>
    <w:basedOn w:val="Normal"/>
    <w:link w:val="BalloonTextChar"/>
    <w:uiPriority w:val="99"/>
    <w:semiHidden/>
    <w:unhideWhenUsed/>
    <w:rsid w:val="00467E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E4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F7763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763F"/>
    <w:rPr>
      <w:color w:val="0000FF"/>
      <w:u w:val="single"/>
    </w:rPr>
  </w:style>
  <w:style w:type="paragraph" w:customStyle="1" w:styleId="msonormal0">
    <w:name w:val="msonormal"/>
    <w:basedOn w:val="Normal"/>
    <w:rsid w:val="00F77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F77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F7763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xl65">
    <w:name w:val="xl65"/>
    <w:basedOn w:val="Normal"/>
    <w:rsid w:val="00F77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66">
    <w:name w:val="xl66"/>
    <w:basedOn w:val="Normal"/>
    <w:rsid w:val="00F776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67">
    <w:name w:val="xl67"/>
    <w:basedOn w:val="Normal"/>
    <w:rsid w:val="00F77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68">
    <w:name w:val="xl68"/>
    <w:basedOn w:val="Normal"/>
    <w:rsid w:val="00F77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69">
    <w:name w:val="xl69"/>
    <w:basedOn w:val="Normal"/>
    <w:rsid w:val="00F77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0">
    <w:name w:val="xl70"/>
    <w:basedOn w:val="Normal"/>
    <w:rsid w:val="00F7763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40"/>
      <w:szCs w:val="40"/>
    </w:rPr>
  </w:style>
  <w:style w:type="paragraph" w:customStyle="1" w:styleId="xl71">
    <w:name w:val="xl71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72">
    <w:name w:val="xl72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73">
    <w:name w:val="xl73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74">
    <w:name w:val="xl74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75">
    <w:name w:val="xl75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76">
    <w:name w:val="xl76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77">
    <w:name w:val="xl77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78">
    <w:name w:val="xl78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79">
    <w:name w:val="xl79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80">
    <w:name w:val="xl80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81">
    <w:name w:val="xl81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82">
    <w:name w:val="xl82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83">
    <w:name w:val="xl83"/>
    <w:basedOn w:val="Normal"/>
    <w:rsid w:val="00F776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84">
    <w:name w:val="xl84"/>
    <w:basedOn w:val="Normal"/>
    <w:rsid w:val="00F776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85">
    <w:name w:val="xl85"/>
    <w:basedOn w:val="Normal"/>
    <w:rsid w:val="00F776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86">
    <w:name w:val="xl86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87">
    <w:name w:val="xl87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88">
    <w:name w:val="xl88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89">
    <w:name w:val="xl89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customStyle="1" w:styleId="xl90">
    <w:name w:val="xl90"/>
    <w:basedOn w:val="Normal"/>
    <w:rsid w:val="00F776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4"/>
      <w:szCs w:val="44"/>
    </w:rPr>
  </w:style>
  <w:style w:type="paragraph" w:styleId="Revision">
    <w:name w:val="Revision"/>
    <w:hidden/>
    <w:uiPriority w:val="99"/>
    <w:semiHidden/>
    <w:rsid w:val="00D40C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389</Nr_x002e__x0020_akti>
    <Data_x0020_e_x0020_Krijimit xmlns="0e656187-b300-4fb0-8bf4-3a50f872073c">2026-06-01T11:19:25Z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shpronësimin, për interes publik, të pronarëve të pasurive të paluajtshme, pronë private, që preken nga realizimi i projektit “Baza Ajrore Farkë”, me vendndodhje në Bashkinë Tiranë, me subjekt zhvillues Ministrinë e Mbrojtjes</Titulli>
    <Modifikuesi xmlns="0e656187-b300-4fb0-8bf4-3a50f872073c">keisina.zace</Modifikuesi>
    <Nr_x002e__x0020_prot_x0020_QBZ xmlns="0e656187-b300-4fb0-8bf4-3a50f872073c">1226</Nr_x002e__x0020_prot_x0020_QBZ>
    <Data_x0020_e_x0020_Modifikimit xmlns="0e656187-b300-4fb0-8bf4-3a50f872073c">2026-06-01T11:38:18Z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2594/3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1E77E36A294836A807D333806F9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1E77E36A294836A807D333806F9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31031C4-A7B0-4593-8C87-1F4D10912F64}">
  <ds:schemaRefs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C726E26-185C-4018-9B90-1455252202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30F5C9-A907-4BE6-8A72-385D84AC52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14B789-A02D-4B6C-BC68-8B85417722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969BD8-21E3-4975-BA95-0EF712F68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Elida Feci</dc:creator>
  <cp:lastModifiedBy>Alma Lisaku</cp:lastModifiedBy>
  <cp:revision>12</cp:revision>
  <cp:lastPrinted>2026-05-26T20:15:00Z</cp:lastPrinted>
  <dcterms:created xsi:type="dcterms:W3CDTF">2026-05-26T14:09:00Z</dcterms:created>
  <dcterms:modified xsi:type="dcterms:W3CDTF">2026-06-01T11:53:00Z</dcterms:modified>
</cp:coreProperties>
</file>