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2ECA8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6B12E8">
        <w:rPr>
          <w:rFonts w:ascii="Garamond" w:hAnsi="Garamond"/>
          <w:b/>
          <w:bCs/>
          <w:sz w:val="24"/>
          <w:szCs w:val="28"/>
        </w:rPr>
        <w:t>VENDIM</w:t>
      </w:r>
    </w:p>
    <w:p w14:paraId="531D9EFB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6B12E8">
        <w:rPr>
          <w:rFonts w:ascii="Garamond" w:hAnsi="Garamond"/>
          <w:b/>
          <w:bCs/>
          <w:sz w:val="24"/>
          <w:szCs w:val="28"/>
        </w:rPr>
        <w:t>Nr. 556, datë 15.7.2026</w:t>
      </w:r>
    </w:p>
    <w:p w14:paraId="3268E022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  <w:u w:val="single"/>
        </w:rPr>
      </w:pPr>
    </w:p>
    <w:p w14:paraId="7C6B4B85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6B12E8">
        <w:rPr>
          <w:rFonts w:ascii="Garamond" w:hAnsi="Garamond"/>
          <w:b/>
          <w:bCs/>
          <w:sz w:val="24"/>
          <w:szCs w:val="28"/>
        </w:rPr>
        <w:t>PËR DISA SHTESA NË VENDIMIN NR.</w:t>
      </w:r>
      <w:r w:rsidR="006B12E8" w:rsidRPr="006B12E8">
        <w:rPr>
          <w:rFonts w:ascii="Garamond" w:hAnsi="Garamond"/>
          <w:b/>
          <w:bCs/>
          <w:sz w:val="24"/>
          <w:szCs w:val="28"/>
        </w:rPr>
        <w:t xml:space="preserve"> </w:t>
      </w:r>
      <w:r w:rsidRPr="006B12E8">
        <w:rPr>
          <w:rFonts w:ascii="Garamond" w:hAnsi="Garamond"/>
          <w:b/>
          <w:bCs/>
          <w:sz w:val="24"/>
          <w:szCs w:val="28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3B3D1EFC" w14:textId="77777777" w:rsidR="00E01C52" w:rsidRPr="006B12E8" w:rsidRDefault="00E01C52" w:rsidP="00E01C52">
      <w:pPr>
        <w:ind w:firstLine="284"/>
        <w:jc w:val="both"/>
        <w:rPr>
          <w:rFonts w:ascii="Garamond" w:hAnsi="Garamond"/>
          <w:b/>
          <w:bCs/>
          <w:sz w:val="24"/>
          <w:szCs w:val="28"/>
          <w:u w:val="single"/>
        </w:rPr>
      </w:pPr>
    </w:p>
    <w:p w14:paraId="32DA7227" w14:textId="77777777" w:rsidR="00E01C52" w:rsidRPr="006B12E8" w:rsidRDefault="00E01C52" w:rsidP="00E01C52">
      <w:pPr>
        <w:pStyle w:val="BodyText2"/>
        <w:ind w:firstLine="284"/>
        <w:rPr>
          <w:rFonts w:ascii="Garamond" w:hAnsi="Garamond"/>
          <w:szCs w:val="28"/>
          <w:lang w:val="sq-AL"/>
        </w:rPr>
      </w:pPr>
      <w:r w:rsidRPr="006B12E8">
        <w:rPr>
          <w:rFonts w:ascii="Garamond" w:hAnsi="Garamond"/>
          <w:szCs w:val="28"/>
          <w:lang w:val="sq-AL"/>
        </w:rPr>
        <w:t>Në mbështetje të nenit 100 të Kushtetutës dhe të neneve 3, pika 3, shkronja “c”, e 6, pikat 2 e 5, të ligjit nr.</w:t>
      </w:r>
      <w:r w:rsidR="006B12E8">
        <w:rPr>
          <w:rFonts w:ascii="Garamond" w:hAnsi="Garamond"/>
          <w:szCs w:val="28"/>
          <w:lang w:val="sq-AL"/>
        </w:rPr>
        <w:t xml:space="preserve"> </w:t>
      </w:r>
      <w:r w:rsidRPr="006B12E8">
        <w:rPr>
          <w:rFonts w:ascii="Garamond" w:hAnsi="Garamond"/>
          <w:szCs w:val="28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015A1C63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78FFA9C0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Cs/>
          <w:sz w:val="24"/>
          <w:szCs w:val="28"/>
        </w:rPr>
      </w:pPr>
      <w:r w:rsidRPr="006B12E8">
        <w:rPr>
          <w:rFonts w:ascii="Garamond" w:hAnsi="Garamond"/>
          <w:bCs/>
          <w:sz w:val="24"/>
          <w:szCs w:val="28"/>
        </w:rPr>
        <w:t>VENDOSI:</w:t>
      </w:r>
    </w:p>
    <w:p w14:paraId="032015E7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00F4F432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>1. Në vendimin nr.</w:t>
      </w:r>
      <w:r w:rsidR="006B12E8">
        <w:rPr>
          <w:rFonts w:ascii="Garamond" w:hAnsi="Garamond"/>
          <w:sz w:val="24"/>
          <w:szCs w:val="28"/>
        </w:rPr>
        <w:t xml:space="preserve"> </w:t>
      </w:r>
      <w:r w:rsidRPr="006B12E8">
        <w:rPr>
          <w:rFonts w:ascii="Garamond" w:hAnsi="Garamond"/>
          <w:sz w:val="24"/>
          <w:szCs w:val="28"/>
        </w:rPr>
        <w:t>1128, datë 30.12.2020, të Këshillit të Ministrave, të ndryshuar, bëhen shtesat e mëposhtme:</w:t>
      </w:r>
    </w:p>
    <w:p w14:paraId="5048DB43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>a) Në kreun I bëhen këto shtesa:</w:t>
      </w:r>
    </w:p>
    <w:p w14:paraId="1610738D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 xml:space="preserve">i. </w:t>
      </w:r>
      <w:r w:rsidR="006B12E8">
        <w:rPr>
          <w:rFonts w:ascii="Garamond" w:hAnsi="Garamond"/>
          <w:sz w:val="24"/>
          <w:szCs w:val="28"/>
        </w:rPr>
        <w:t>n</w:t>
      </w:r>
      <w:r w:rsidRPr="006B12E8">
        <w:rPr>
          <w:rFonts w:ascii="Garamond" w:hAnsi="Garamond"/>
          <w:sz w:val="24"/>
          <w:szCs w:val="28"/>
        </w:rPr>
        <w:t>ë pikën 43, pas fjalëve “... (CFSP) 2026/432 ...” shtohen “... (CFSP) 2026/1363 ...”;</w:t>
      </w:r>
    </w:p>
    <w:p w14:paraId="102DA345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 xml:space="preserve">ii. </w:t>
      </w:r>
      <w:r w:rsidR="006B12E8">
        <w:rPr>
          <w:rFonts w:ascii="Garamond" w:hAnsi="Garamond"/>
          <w:sz w:val="24"/>
          <w:szCs w:val="28"/>
        </w:rPr>
        <w:t>n</w:t>
      </w:r>
      <w:r w:rsidRPr="006B12E8">
        <w:rPr>
          <w:rFonts w:ascii="Garamond" w:hAnsi="Garamond"/>
          <w:sz w:val="24"/>
          <w:szCs w:val="28"/>
        </w:rPr>
        <w:t>ë pikën 44, pas fjalëve “... (CFSP) 2026/646 ...” sht</w:t>
      </w:r>
      <w:r w:rsidR="006B12E8">
        <w:rPr>
          <w:rFonts w:ascii="Garamond" w:hAnsi="Garamond"/>
          <w:sz w:val="24"/>
          <w:szCs w:val="28"/>
        </w:rPr>
        <w:t>ohen “... (CFSP) 2026/1351 ...”;</w:t>
      </w:r>
    </w:p>
    <w:p w14:paraId="41DD46A3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>b) Në aneksin 43, bashkëlidhur vendimit, shtohet vendimi (CFSP) 2026/1363, që i bashkëlidhet këtij vendimi;</w:t>
      </w:r>
    </w:p>
    <w:p w14:paraId="60EBBA5F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>c) Në aneksin 44, bashkëlidhur vendimit, shtohet vendimi (CFSP) 2026/1351, që i bashkëlidhet këtij vendimi.</w:t>
      </w:r>
    </w:p>
    <w:p w14:paraId="4E59C293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>2. Ngarkohen organet e parashikuara në pikën 1, të nenit 11, të ligjit nr.</w:t>
      </w:r>
      <w:r w:rsidR="006B12E8">
        <w:rPr>
          <w:rFonts w:ascii="Garamond" w:hAnsi="Garamond"/>
          <w:sz w:val="24"/>
          <w:szCs w:val="28"/>
        </w:rPr>
        <w:t xml:space="preserve"> </w:t>
      </w:r>
      <w:r w:rsidRPr="006B12E8">
        <w:rPr>
          <w:rFonts w:ascii="Garamond" w:hAnsi="Garamond"/>
          <w:sz w:val="24"/>
          <w:szCs w:val="28"/>
        </w:rPr>
        <w:t>72/2019, “Për masat shtrënguese ndërkombëtare në Republikën e Shqipërisë”, të ndryshuar, për zbatimin e këtij vendimi.</w:t>
      </w:r>
    </w:p>
    <w:p w14:paraId="648A691A" w14:textId="77777777" w:rsidR="00E01C52" w:rsidRPr="006B12E8" w:rsidRDefault="00E01C52" w:rsidP="00E01C52">
      <w:pPr>
        <w:ind w:firstLine="284"/>
        <w:jc w:val="both"/>
        <w:rPr>
          <w:rFonts w:ascii="Garamond" w:hAnsi="Garamond"/>
          <w:sz w:val="24"/>
          <w:szCs w:val="28"/>
        </w:rPr>
      </w:pPr>
      <w:r w:rsidRPr="006B12E8">
        <w:rPr>
          <w:rFonts w:ascii="Garamond" w:hAnsi="Garamond"/>
          <w:sz w:val="24"/>
          <w:szCs w:val="28"/>
        </w:rPr>
        <w:t>Ky vendim hyn në fuqi menjëherë dhe botohet në Fletoren Zyrtare.</w:t>
      </w:r>
      <w:bookmarkStart w:id="0" w:name="_GoBack"/>
      <w:bookmarkEnd w:id="0"/>
    </w:p>
    <w:p w14:paraId="2CEEF345" w14:textId="77777777" w:rsidR="00E01C52" w:rsidRPr="006B12E8" w:rsidRDefault="00E01C52" w:rsidP="00E01C5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65F77C53" w14:textId="77777777" w:rsidR="00E01C52" w:rsidRPr="006B12E8" w:rsidRDefault="00E01C52" w:rsidP="00E01C52">
      <w:pPr>
        <w:ind w:firstLine="284"/>
        <w:jc w:val="right"/>
        <w:rPr>
          <w:rFonts w:ascii="Garamond" w:hAnsi="Garamond" w:cs="Times New Roman Bold"/>
          <w:b/>
          <w:bCs/>
          <w:sz w:val="24"/>
          <w:szCs w:val="28"/>
        </w:rPr>
      </w:pPr>
      <w:r w:rsidRPr="006B12E8">
        <w:rPr>
          <w:rFonts w:ascii="Garamond" w:hAnsi="Garamond" w:cs="Times New Roman Bold"/>
          <w:bCs/>
          <w:sz w:val="24"/>
          <w:szCs w:val="28"/>
        </w:rPr>
        <w:t>KRYEMINISTËR</w:t>
      </w:r>
    </w:p>
    <w:p w14:paraId="62696952" w14:textId="77777777" w:rsidR="00E01C52" w:rsidRPr="006B12E8" w:rsidRDefault="00E01C52" w:rsidP="00E01C52">
      <w:pPr>
        <w:ind w:firstLine="284"/>
        <w:jc w:val="right"/>
        <w:rPr>
          <w:rFonts w:ascii="Garamond" w:hAnsi="Garamond" w:cs="Times New Roman Bold"/>
          <w:b/>
          <w:bCs/>
          <w:sz w:val="24"/>
          <w:szCs w:val="28"/>
        </w:rPr>
      </w:pPr>
      <w:r w:rsidRPr="006B12E8">
        <w:rPr>
          <w:rFonts w:ascii="Garamond" w:hAnsi="Garamond" w:cs="Times New Roman Bold"/>
          <w:b/>
          <w:bCs/>
          <w:sz w:val="24"/>
          <w:szCs w:val="28"/>
        </w:rPr>
        <w:t>Edi Rama</w:t>
      </w:r>
    </w:p>
    <w:p w14:paraId="00FA6195" w14:textId="77777777" w:rsidR="00C024F4" w:rsidRPr="006B12E8" w:rsidRDefault="00C024F4" w:rsidP="00C024F4">
      <w:pPr>
        <w:jc w:val="center"/>
        <w:rPr>
          <w:rFonts w:ascii="Garamond" w:hAnsi="Garamond" w:cs="Times New Roman Bold"/>
          <w:b/>
          <w:bCs/>
          <w:sz w:val="24"/>
          <w:szCs w:val="28"/>
        </w:rPr>
      </w:pP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D73C32A" wp14:editId="1D12F41F">
            <wp:extent cx="6201632" cy="842962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Page_0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0" t="2705" r="4319" b="10969"/>
                    <a:stretch/>
                  </pic:blipFill>
                  <pic:spPr bwMode="auto">
                    <a:xfrm>
                      <a:off x="0" y="0"/>
                      <a:ext cx="6205099" cy="8434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2BFA90" wp14:editId="61385415">
            <wp:extent cx="5995458" cy="8829675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0" t="4353" r="4818" b="384"/>
                    <a:stretch/>
                  </pic:blipFill>
                  <pic:spPr bwMode="auto">
                    <a:xfrm>
                      <a:off x="0" y="0"/>
                      <a:ext cx="5997709" cy="8832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FE8784" wp14:editId="67A19D48">
            <wp:extent cx="8952550" cy="6338167"/>
            <wp:effectExtent l="0" t="7303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61186" cy="634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E1BB430" wp14:editId="47DC77E5">
            <wp:extent cx="8738746" cy="5803239"/>
            <wp:effectExtent l="953" t="0" r="6667" b="6668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1" r="3831" b="5522"/>
                    <a:stretch/>
                  </pic:blipFill>
                  <pic:spPr bwMode="auto">
                    <a:xfrm rot="16200000">
                      <a:off x="0" y="0"/>
                      <a:ext cx="8753130" cy="5812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FF05997" wp14:editId="72A9E80B">
            <wp:extent cx="8897711" cy="5982573"/>
            <wp:effectExtent l="0" t="9208" r="8573" b="857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4" r="4365" b="5400"/>
                    <a:stretch/>
                  </pic:blipFill>
                  <pic:spPr bwMode="auto">
                    <a:xfrm rot="16200000">
                      <a:off x="0" y="0"/>
                      <a:ext cx="8905246" cy="5987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37E74D" wp14:editId="2AB1782C">
            <wp:extent cx="8744939" cy="5784471"/>
            <wp:effectExtent l="0" t="5715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7" r="3305" b="4943"/>
                    <a:stretch/>
                  </pic:blipFill>
                  <pic:spPr bwMode="auto">
                    <a:xfrm rot="16200000">
                      <a:off x="0" y="0"/>
                      <a:ext cx="8759831" cy="5794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55C0BEB" wp14:editId="674231B3">
            <wp:extent cx="8953634" cy="5958372"/>
            <wp:effectExtent l="0" t="7303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7" r="3638" b="4708"/>
                    <a:stretch/>
                  </pic:blipFill>
                  <pic:spPr bwMode="auto">
                    <a:xfrm rot="16200000">
                      <a:off x="0" y="0"/>
                      <a:ext cx="8963735" cy="5965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1799FA1" wp14:editId="61EDCA23">
            <wp:extent cx="8801233" cy="5922610"/>
            <wp:effectExtent l="0" t="8255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7" r="3472" b="3534"/>
                    <a:stretch/>
                  </pic:blipFill>
                  <pic:spPr bwMode="auto">
                    <a:xfrm rot="16200000">
                      <a:off x="0" y="0"/>
                      <a:ext cx="8808399" cy="5927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A709B38" wp14:editId="4CFFB2DF">
            <wp:extent cx="8813740" cy="5957663"/>
            <wp:effectExtent l="0" t="952" r="6032" b="6033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5" r="4136" b="3778"/>
                    <a:stretch/>
                  </pic:blipFill>
                  <pic:spPr bwMode="auto">
                    <a:xfrm rot="16200000">
                      <a:off x="0" y="0"/>
                      <a:ext cx="8826910" cy="596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87DF4D9" wp14:editId="6326E885">
            <wp:extent cx="8886273" cy="5872222"/>
            <wp:effectExtent l="2222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8" r="4204" b="5766"/>
                    <a:stretch/>
                  </pic:blipFill>
                  <pic:spPr bwMode="auto">
                    <a:xfrm rot="16200000">
                      <a:off x="0" y="0"/>
                      <a:ext cx="8899789" cy="5881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6B31F4A" wp14:editId="00C44615">
            <wp:extent cx="8948871" cy="5965481"/>
            <wp:effectExtent l="5715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47" r="3804" b="5176"/>
                    <a:stretch/>
                  </pic:blipFill>
                  <pic:spPr bwMode="auto">
                    <a:xfrm rot="16200000">
                      <a:off x="0" y="0"/>
                      <a:ext cx="8955197" cy="5969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4C15233" wp14:editId="077B1558">
            <wp:extent cx="9034444" cy="5940075"/>
            <wp:effectExtent l="4128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1" r="3479" b="5420"/>
                    <a:stretch/>
                  </pic:blipFill>
                  <pic:spPr bwMode="auto">
                    <a:xfrm rot="16200000">
                      <a:off x="0" y="0"/>
                      <a:ext cx="9039203" cy="5943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7EE9364" wp14:editId="3699234D">
            <wp:extent cx="9170074" cy="6001053"/>
            <wp:effectExtent l="3493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1" r="3140" b="4716"/>
                    <a:stretch/>
                  </pic:blipFill>
                  <pic:spPr bwMode="auto">
                    <a:xfrm rot="16200000">
                      <a:off x="0" y="0"/>
                      <a:ext cx="9176931" cy="600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E4F19" w14:textId="77777777" w:rsidR="00C024F4" w:rsidRPr="006B12E8" w:rsidRDefault="00C024F4" w:rsidP="00C024F4">
      <w:pPr>
        <w:jc w:val="center"/>
        <w:rPr>
          <w:rFonts w:ascii="Garamond" w:hAnsi="Garamond" w:cs="Times New Roman Bold"/>
          <w:b/>
          <w:bCs/>
          <w:sz w:val="24"/>
          <w:szCs w:val="28"/>
        </w:rPr>
      </w:pP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EC00F2" wp14:editId="17ED03E8">
            <wp:extent cx="6121400" cy="81437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_Page_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"/>
                    <a:stretch/>
                  </pic:blipFill>
                  <pic:spPr bwMode="auto">
                    <a:xfrm>
                      <a:off x="0" y="0"/>
                      <a:ext cx="6125243" cy="8148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ABB9366" wp14:editId="0912B222">
            <wp:extent cx="6187440" cy="8229235"/>
            <wp:effectExtent l="0" t="0" r="381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_Page_02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6"/>
                    <a:stretch/>
                  </pic:blipFill>
                  <pic:spPr bwMode="auto">
                    <a:xfrm>
                      <a:off x="0" y="0"/>
                      <a:ext cx="6189776" cy="8232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D48826B" wp14:editId="51C001F6">
            <wp:extent cx="6034739" cy="8277225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_Page_0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" r="2824"/>
                    <a:stretch/>
                  </pic:blipFill>
                  <pic:spPr bwMode="auto">
                    <a:xfrm>
                      <a:off x="0" y="0"/>
                      <a:ext cx="6039815" cy="8284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E1811F5" wp14:editId="0C75CACF">
            <wp:extent cx="5965294" cy="81819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_Page_0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2" r="3157"/>
                    <a:stretch/>
                  </pic:blipFill>
                  <pic:spPr bwMode="auto">
                    <a:xfrm>
                      <a:off x="0" y="0"/>
                      <a:ext cx="5968646" cy="8186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F222C5" wp14:editId="6D2CA28D">
            <wp:extent cx="5982753" cy="81915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_Page_0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" r="2658"/>
                    <a:stretch/>
                  </pic:blipFill>
                  <pic:spPr bwMode="auto">
                    <a:xfrm>
                      <a:off x="0" y="0"/>
                      <a:ext cx="5986508" cy="8196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464E3E5" wp14:editId="0D87BEF5">
            <wp:extent cx="5888807" cy="81343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_Page_0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2" r="2990"/>
                    <a:stretch/>
                  </pic:blipFill>
                  <pic:spPr bwMode="auto">
                    <a:xfrm>
                      <a:off x="0" y="0"/>
                      <a:ext cx="5892265" cy="8139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B56CA9" wp14:editId="6A1656F3">
            <wp:extent cx="5995383" cy="8296275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_Page_07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" r="2990"/>
                    <a:stretch/>
                  </pic:blipFill>
                  <pic:spPr bwMode="auto">
                    <a:xfrm>
                      <a:off x="0" y="0"/>
                      <a:ext cx="5999264" cy="8301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129405" wp14:editId="41C58BA9">
            <wp:extent cx="6023588" cy="83058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_Page_0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5" r="3322"/>
                    <a:stretch/>
                  </pic:blipFill>
                  <pic:spPr bwMode="auto">
                    <a:xfrm>
                      <a:off x="0" y="0"/>
                      <a:ext cx="6027683" cy="8311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28BB85F" wp14:editId="552CF684">
            <wp:extent cx="6071943" cy="8372475"/>
            <wp:effectExtent l="0" t="0" r="508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_Page_0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6" r="2991"/>
                    <a:stretch/>
                  </pic:blipFill>
                  <pic:spPr bwMode="auto">
                    <a:xfrm>
                      <a:off x="0" y="0"/>
                      <a:ext cx="6073223" cy="8374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8FA1645" wp14:editId="6D35399E">
            <wp:extent cx="6082690" cy="83724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_Page_1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" r="2492"/>
                    <a:stretch/>
                  </pic:blipFill>
                  <pic:spPr bwMode="auto">
                    <a:xfrm>
                      <a:off x="0" y="0"/>
                      <a:ext cx="6084458" cy="8374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DF05976" wp14:editId="78A4CF77">
            <wp:extent cx="5885469" cy="8086725"/>
            <wp:effectExtent l="0" t="0" r="127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_Page_1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6" r="2658"/>
                    <a:stretch/>
                  </pic:blipFill>
                  <pic:spPr bwMode="auto">
                    <a:xfrm>
                      <a:off x="0" y="0"/>
                      <a:ext cx="5887057" cy="8088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5B812FF" wp14:editId="61BDA9C2">
            <wp:extent cx="5957763" cy="8229600"/>
            <wp:effectExtent l="0" t="0" r="508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_Page_1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5" r="3157"/>
                    <a:stretch/>
                  </pic:blipFill>
                  <pic:spPr bwMode="auto">
                    <a:xfrm>
                      <a:off x="0" y="0"/>
                      <a:ext cx="5961871" cy="823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26719C" wp14:editId="11E14A5C">
            <wp:extent cx="5944461" cy="8153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_Page_1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8" r="2990"/>
                    <a:stretch/>
                  </pic:blipFill>
                  <pic:spPr bwMode="auto">
                    <a:xfrm>
                      <a:off x="0" y="0"/>
                      <a:ext cx="5947625" cy="815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EE795A" wp14:editId="79B22192">
            <wp:extent cx="6104183" cy="83724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_Page_1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" r="2824"/>
                    <a:stretch/>
                  </pic:blipFill>
                  <pic:spPr bwMode="auto">
                    <a:xfrm>
                      <a:off x="0" y="0"/>
                      <a:ext cx="6107122" cy="8376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1BEE0DD" wp14:editId="52C55DD1">
            <wp:extent cx="5792269" cy="80581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_Page_1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2" r="3655"/>
                    <a:stretch/>
                  </pic:blipFill>
                  <pic:spPr bwMode="auto">
                    <a:xfrm>
                      <a:off x="0" y="0"/>
                      <a:ext cx="5794870" cy="8061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AD0B77" wp14:editId="219DCDB1">
            <wp:extent cx="6078851" cy="8382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_Page_1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" r="3156"/>
                    <a:stretch/>
                  </pic:blipFill>
                  <pic:spPr bwMode="auto">
                    <a:xfrm>
                      <a:off x="0" y="0"/>
                      <a:ext cx="6081441" cy="8385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DE8C3B6" wp14:editId="25A8F0BD">
            <wp:extent cx="5985345" cy="82677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_Page_17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" r="2824"/>
                    <a:stretch/>
                  </pic:blipFill>
                  <pic:spPr bwMode="auto">
                    <a:xfrm>
                      <a:off x="0" y="0"/>
                      <a:ext cx="5989179" cy="8272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D285169" wp14:editId="6EC7FF4F">
            <wp:extent cx="6076406" cy="8334375"/>
            <wp:effectExtent l="0" t="0" r="63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_Page_1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" r="2824"/>
                    <a:stretch/>
                  </pic:blipFill>
                  <pic:spPr bwMode="auto">
                    <a:xfrm>
                      <a:off x="0" y="0"/>
                      <a:ext cx="6078245" cy="8336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99A758F" wp14:editId="059CAC2B">
            <wp:extent cx="6205198" cy="8324850"/>
            <wp:effectExtent l="0" t="0" r="571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_Page_19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6" t="1411" r="2991" b="1293"/>
                    <a:stretch/>
                  </pic:blipFill>
                  <pic:spPr bwMode="auto">
                    <a:xfrm>
                      <a:off x="0" y="0"/>
                      <a:ext cx="6206452" cy="8326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D2DE1" w14:textId="77777777" w:rsidR="00C024F4" w:rsidRPr="006B12E8" w:rsidRDefault="00C024F4" w:rsidP="00C024F4">
      <w:pPr>
        <w:jc w:val="center"/>
        <w:rPr>
          <w:rFonts w:ascii="Garamond" w:hAnsi="Garamond" w:cs="Times New Roman Bold"/>
          <w:b/>
          <w:bCs/>
          <w:sz w:val="24"/>
          <w:szCs w:val="28"/>
        </w:rPr>
      </w:pP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685B075" wp14:editId="31CF533E">
            <wp:extent cx="6283551" cy="8324850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_Page_0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7" t="3529" r="4484" b="10615"/>
                    <a:stretch/>
                  </pic:blipFill>
                  <pic:spPr bwMode="auto">
                    <a:xfrm>
                      <a:off x="0" y="0"/>
                      <a:ext cx="6287191" cy="8329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9B94A16" wp14:editId="545C22A8">
            <wp:extent cx="6040645" cy="86201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_Page_0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7" t="4234" r="3489" b="940"/>
                    <a:stretch/>
                  </pic:blipFill>
                  <pic:spPr bwMode="auto">
                    <a:xfrm>
                      <a:off x="0" y="0"/>
                      <a:ext cx="6042191" cy="862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DAA59D3" wp14:editId="3B44E8D7">
            <wp:extent cx="8963157" cy="5918353"/>
            <wp:effectExtent l="0" t="1587" r="7937" b="7938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3_Page_0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7" r="3638" b="5411"/>
                    <a:stretch/>
                  </pic:blipFill>
                  <pic:spPr bwMode="auto">
                    <a:xfrm rot="16200000">
                      <a:off x="0" y="0"/>
                      <a:ext cx="8973133" cy="592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DA55D3D" wp14:editId="2BF6E4E6">
            <wp:extent cx="8881328" cy="6036556"/>
            <wp:effectExtent l="0" t="6350" r="8890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3_Page_0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" t="4694" r="4136" b="4716"/>
                    <a:stretch/>
                  </pic:blipFill>
                  <pic:spPr bwMode="auto">
                    <a:xfrm rot="16200000">
                      <a:off x="0" y="0"/>
                      <a:ext cx="8897933" cy="6047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9B80912" wp14:editId="6440D63F">
            <wp:extent cx="8885997" cy="6009139"/>
            <wp:effectExtent l="0" t="9525" r="1270" b="12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3_Page_0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" t="5644" r="5299" b="5639"/>
                    <a:stretch/>
                  </pic:blipFill>
                  <pic:spPr bwMode="auto">
                    <a:xfrm rot="16200000">
                      <a:off x="0" y="0"/>
                      <a:ext cx="8900528" cy="601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681F81" wp14:editId="038D71EE">
            <wp:extent cx="8623419" cy="5744867"/>
            <wp:effectExtent l="0" t="8573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_Page_0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" t="5163" r="4635" b="5889"/>
                    <a:stretch/>
                  </pic:blipFill>
                  <pic:spPr bwMode="auto">
                    <a:xfrm rot="16200000">
                      <a:off x="0" y="0"/>
                      <a:ext cx="8631386" cy="575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45877AC" wp14:editId="30F3F4E0">
            <wp:extent cx="8595854" cy="5741497"/>
            <wp:effectExtent l="0" t="1588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3_Page_0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" t="5163" r="3638" b="4716"/>
                    <a:stretch/>
                  </pic:blipFill>
                  <pic:spPr bwMode="auto">
                    <a:xfrm rot="16200000">
                      <a:off x="0" y="0"/>
                      <a:ext cx="8604897" cy="5747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A0604BA" wp14:editId="73F014C1">
            <wp:extent cx="8772151" cy="5954910"/>
            <wp:effectExtent l="0" t="953" r="9208" b="9207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3_Page_0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" t="4812" r="4966" b="4951"/>
                    <a:stretch/>
                  </pic:blipFill>
                  <pic:spPr bwMode="auto">
                    <a:xfrm rot="16200000">
                      <a:off x="0" y="0"/>
                      <a:ext cx="8781074" cy="5960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C59315D" wp14:editId="64C7A35C">
            <wp:extent cx="8800722" cy="5824653"/>
            <wp:effectExtent l="2223" t="0" r="2857" b="2858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3_Page_09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" t="4811" r="4135" b="6124"/>
                    <a:stretch/>
                  </pic:blipFill>
                  <pic:spPr bwMode="auto">
                    <a:xfrm rot="16200000">
                      <a:off x="0" y="0"/>
                      <a:ext cx="8805854" cy="5828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9D2F3CF" wp14:editId="0CE041EA">
            <wp:extent cx="8729507" cy="5980367"/>
            <wp:effectExtent l="3175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3_Page_1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" t="5398" r="4635" b="4247"/>
                    <a:stretch/>
                  </pic:blipFill>
                  <pic:spPr bwMode="auto">
                    <a:xfrm rot="16200000">
                      <a:off x="0" y="0"/>
                      <a:ext cx="8735576" cy="5984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24D6F33" wp14:editId="3FAFAC0D">
            <wp:extent cx="8771105" cy="5835261"/>
            <wp:effectExtent l="952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3_Page_1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1" r="4680" b="5917"/>
                    <a:stretch/>
                  </pic:blipFill>
                  <pic:spPr bwMode="auto">
                    <a:xfrm rot="16200000">
                      <a:off x="0" y="0"/>
                      <a:ext cx="8779179" cy="5840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5CDC5" w14:textId="77777777" w:rsidR="00DD541F" w:rsidRPr="006B12E8" w:rsidRDefault="00DD541F" w:rsidP="00DD541F">
      <w:pPr>
        <w:rPr>
          <w:rFonts w:ascii="Garamond" w:hAnsi="Garamond" w:cs="Times New Roman Bold"/>
          <w:b/>
          <w:bCs/>
          <w:sz w:val="24"/>
          <w:szCs w:val="28"/>
        </w:rPr>
      </w:pP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1685539" wp14:editId="2A9A5821">
            <wp:extent cx="5998525" cy="776287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4_Page_0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072" cy="776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E33BD74" wp14:editId="21F818AF">
            <wp:extent cx="5908420" cy="81915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_Page_0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5"/>
                    <a:stretch/>
                  </pic:blipFill>
                  <pic:spPr bwMode="auto">
                    <a:xfrm>
                      <a:off x="0" y="0"/>
                      <a:ext cx="5911806" cy="819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5D7A9B2" wp14:editId="7D95ED5F">
            <wp:extent cx="5974442" cy="8048625"/>
            <wp:effectExtent l="0" t="0" r="762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4_Page_0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886" cy="80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C0624C" wp14:editId="1E880981">
            <wp:extent cx="5829300" cy="81343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4_Page_04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8"/>
                    <a:stretch/>
                  </pic:blipFill>
                  <pic:spPr bwMode="auto">
                    <a:xfrm>
                      <a:off x="0" y="0"/>
                      <a:ext cx="5829300" cy="813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3E15222" wp14:editId="5618CC00">
            <wp:extent cx="6150985" cy="8191500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4_Page_05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"/>
                    <a:stretch/>
                  </pic:blipFill>
                  <pic:spPr bwMode="auto">
                    <a:xfrm>
                      <a:off x="0" y="0"/>
                      <a:ext cx="6152168" cy="8193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056FA30" wp14:editId="73C8C346">
            <wp:extent cx="6169031" cy="8229600"/>
            <wp:effectExtent l="0" t="0" r="317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4_Page_06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" r="2922"/>
                    <a:stretch/>
                  </pic:blipFill>
                  <pic:spPr bwMode="auto">
                    <a:xfrm>
                      <a:off x="0" y="0"/>
                      <a:ext cx="6171337" cy="8232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7F84B56" wp14:editId="0B6F2CA3">
            <wp:extent cx="5962650" cy="7716448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4_Page_0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311" cy="771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3102F93" wp14:editId="5EFDE362">
            <wp:extent cx="5991225" cy="7753428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4_Page_0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786" cy="77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D08FD4B" wp14:editId="6CEA0627">
            <wp:extent cx="6020605" cy="77914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4_Page_0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922" cy="779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8FAF330" wp14:editId="7E505D5D">
            <wp:extent cx="6248770" cy="80867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4_Page_1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552" cy="808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C1AAC52" wp14:editId="5651C996">
            <wp:extent cx="6118860" cy="8152810"/>
            <wp:effectExtent l="0" t="0" r="0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4_Page_11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"/>
                    <a:stretch/>
                  </pic:blipFill>
                  <pic:spPr bwMode="auto">
                    <a:xfrm>
                      <a:off x="0" y="0"/>
                      <a:ext cx="6121083" cy="8155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AAF6CD1" wp14:editId="56EE41ED">
            <wp:extent cx="5976831" cy="8172450"/>
            <wp:effectExtent l="0" t="0" r="508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_Page_12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9"/>
                    <a:stretch/>
                  </pic:blipFill>
                  <pic:spPr bwMode="auto">
                    <a:xfrm>
                      <a:off x="0" y="0"/>
                      <a:ext cx="5979301" cy="817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12E8">
        <w:rPr>
          <w:rFonts w:ascii="Garamond" w:hAnsi="Garamond" w:cs="Times New Roman Bold"/>
          <w:b/>
          <w:bCs/>
          <w:noProof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D63FD30" wp14:editId="4FF4D6FB">
            <wp:extent cx="6235700" cy="8353322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4_Page_13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4"/>
                    <a:stretch/>
                  </pic:blipFill>
                  <pic:spPr bwMode="auto">
                    <a:xfrm>
                      <a:off x="0" y="0"/>
                      <a:ext cx="6238428" cy="8356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D541F" w:rsidRPr="006B12E8" w:rsidSect="00EE7CFF"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2B732" w14:textId="77777777" w:rsidR="00407313" w:rsidRDefault="00407313" w:rsidP="00EE7CFF">
      <w:r>
        <w:separator/>
      </w:r>
    </w:p>
  </w:endnote>
  <w:endnote w:type="continuationSeparator" w:id="0">
    <w:p w14:paraId="45CCD7F0" w14:textId="77777777" w:rsidR="00407313" w:rsidRDefault="00407313" w:rsidP="00EE7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E085F" w14:textId="77777777" w:rsidR="00407313" w:rsidRDefault="00407313" w:rsidP="00EE7CFF">
      <w:r>
        <w:separator/>
      </w:r>
    </w:p>
  </w:footnote>
  <w:footnote w:type="continuationSeparator" w:id="0">
    <w:p w14:paraId="2A551C21" w14:textId="77777777" w:rsidR="00407313" w:rsidRDefault="00407313" w:rsidP="00EE7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661F1"/>
    <w:multiLevelType w:val="hybridMultilevel"/>
    <w:tmpl w:val="01A8E6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1639C"/>
    <w:multiLevelType w:val="hybridMultilevel"/>
    <w:tmpl w:val="369C76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B0F69"/>
    <w:multiLevelType w:val="hybridMultilevel"/>
    <w:tmpl w:val="B1E08330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06A55"/>
    <w:multiLevelType w:val="hybridMultilevel"/>
    <w:tmpl w:val="36BAFDC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A21FF2"/>
    <w:multiLevelType w:val="hybridMultilevel"/>
    <w:tmpl w:val="83723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C9"/>
    <w:rsid w:val="0002633D"/>
    <w:rsid w:val="000C57B0"/>
    <w:rsid w:val="000D1FDC"/>
    <w:rsid w:val="001413F2"/>
    <w:rsid w:val="00143279"/>
    <w:rsid w:val="00166771"/>
    <w:rsid w:val="00173BD4"/>
    <w:rsid w:val="0018187A"/>
    <w:rsid w:val="001828C3"/>
    <w:rsid w:val="001B0106"/>
    <w:rsid w:val="001F6D91"/>
    <w:rsid w:val="0028194C"/>
    <w:rsid w:val="00283C98"/>
    <w:rsid w:val="00343295"/>
    <w:rsid w:val="00367F5E"/>
    <w:rsid w:val="003E5AC2"/>
    <w:rsid w:val="00407313"/>
    <w:rsid w:val="0047393C"/>
    <w:rsid w:val="00476DF0"/>
    <w:rsid w:val="00492540"/>
    <w:rsid w:val="004F746D"/>
    <w:rsid w:val="00517502"/>
    <w:rsid w:val="005812C1"/>
    <w:rsid w:val="005D409D"/>
    <w:rsid w:val="006B12E8"/>
    <w:rsid w:val="006C242C"/>
    <w:rsid w:val="006D160E"/>
    <w:rsid w:val="006D6D09"/>
    <w:rsid w:val="006F65F1"/>
    <w:rsid w:val="00724E85"/>
    <w:rsid w:val="00772DD8"/>
    <w:rsid w:val="00783927"/>
    <w:rsid w:val="00791C54"/>
    <w:rsid w:val="007B248B"/>
    <w:rsid w:val="00896148"/>
    <w:rsid w:val="009031C5"/>
    <w:rsid w:val="0093267F"/>
    <w:rsid w:val="0097629B"/>
    <w:rsid w:val="009D2699"/>
    <w:rsid w:val="009D5DC9"/>
    <w:rsid w:val="00A219A5"/>
    <w:rsid w:val="00A303EF"/>
    <w:rsid w:val="00A52DC3"/>
    <w:rsid w:val="00AA42A5"/>
    <w:rsid w:val="00AF79B1"/>
    <w:rsid w:val="00B5505F"/>
    <w:rsid w:val="00B65868"/>
    <w:rsid w:val="00C024F4"/>
    <w:rsid w:val="00C12B55"/>
    <w:rsid w:val="00C61BB4"/>
    <w:rsid w:val="00D54E41"/>
    <w:rsid w:val="00D574D8"/>
    <w:rsid w:val="00DC2AB3"/>
    <w:rsid w:val="00DD541F"/>
    <w:rsid w:val="00DE1788"/>
    <w:rsid w:val="00DF2ACD"/>
    <w:rsid w:val="00DF7DDA"/>
    <w:rsid w:val="00E01C52"/>
    <w:rsid w:val="00E06DA1"/>
    <w:rsid w:val="00E166CE"/>
    <w:rsid w:val="00E34D52"/>
    <w:rsid w:val="00ED62D1"/>
    <w:rsid w:val="00EE7CFF"/>
    <w:rsid w:val="00F1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AA81"/>
  <w15:chartTrackingRefBased/>
  <w15:docId w15:val="{29D643A0-8FD1-438D-87EA-F30B9886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771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D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D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D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D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DC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DC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DC9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DC9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DC9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DC9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DC9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DC9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DC9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D5D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DC9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DC9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D5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DC9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9D5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D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DC9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D5DC9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166771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166771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166771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7C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CFF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7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CFF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D09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g"/><Relationship Id="rId21" Type="http://schemas.openxmlformats.org/officeDocument/2006/relationships/image" Target="media/image12.jpe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g"/><Relationship Id="rId63" Type="http://schemas.openxmlformats.org/officeDocument/2006/relationships/image" Target="media/image54.jp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g"/><Relationship Id="rId11" Type="http://schemas.openxmlformats.org/officeDocument/2006/relationships/image" Target="media/image2.jpe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e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image" Target="media/image52.jp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g"/><Relationship Id="rId64" Type="http://schemas.openxmlformats.org/officeDocument/2006/relationships/image" Target="media/image55.jpg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eg"/><Relationship Id="rId59" Type="http://schemas.openxmlformats.org/officeDocument/2006/relationships/image" Target="media/image50.jpg"/><Relationship Id="rId67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3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e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e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2026-07-20T07:43:00Z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keisina.zace</Modifikuesi>
    <Nr_x002e__x0020_prot_x0020_QBZ xmlns="0e656187-b300-4fb0-8bf4-3a50f872073c">1562</Nr_x002e__x0020_prot_x0020_QBZ>
    <Data_x0020_e_x0020_Modifikimit xmlns="0e656187-b300-4fb0-8bf4-3a50f872073c">2026-07-20T09:02:04Z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4363/1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83FAC77414E8A9CD45EAD64374C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9AABCE-5D7D-4842-B3B1-89BED0C517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19041-27F6-4612-8643-E0AC21024583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DCBEECB-6D25-44E5-982D-2C6E92686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57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fjora.cahani</cp:lastModifiedBy>
  <cp:revision>14</cp:revision>
  <cp:lastPrinted>2026-07-14T15:11:00Z</cp:lastPrinted>
  <dcterms:created xsi:type="dcterms:W3CDTF">2026-06-22T09:26:00Z</dcterms:created>
  <dcterms:modified xsi:type="dcterms:W3CDTF">2026-07-20T09:24:00Z</dcterms:modified>
</cp:coreProperties>
</file>