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DD184" w14:textId="77777777" w:rsidR="000A23BC" w:rsidRPr="009E414A" w:rsidRDefault="000A23BC" w:rsidP="000A23BC">
      <w:pPr>
        <w:pStyle w:val="Heading4"/>
        <w:ind w:firstLine="284"/>
        <w:rPr>
          <w:rFonts w:ascii="Garamond" w:hAnsi="Garamond"/>
          <w:bCs/>
          <w:spacing w:val="0"/>
          <w:sz w:val="24"/>
          <w:szCs w:val="24"/>
        </w:rPr>
      </w:pPr>
      <w:r w:rsidRPr="009E414A">
        <w:rPr>
          <w:rFonts w:ascii="Garamond" w:hAnsi="Garamond"/>
          <w:bCs/>
          <w:spacing w:val="0"/>
          <w:sz w:val="24"/>
          <w:szCs w:val="24"/>
        </w:rPr>
        <w:t>VENDIM</w:t>
      </w:r>
    </w:p>
    <w:p w14:paraId="128B94CA" w14:textId="77777777" w:rsidR="000A23BC" w:rsidRPr="009E414A" w:rsidRDefault="000A23BC" w:rsidP="000A23BC">
      <w:pPr>
        <w:pStyle w:val="Heading4"/>
        <w:ind w:firstLine="284"/>
        <w:rPr>
          <w:rFonts w:ascii="Garamond" w:hAnsi="Garamond"/>
          <w:bCs/>
          <w:spacing w:val="0"/>
          <w:sz w:val="24"/>
          <w:szCs w:val="24"/>
        </w:rPr>
      </w:pPr>
      <w:r w:rsidRPr="009E414A">
        <w:rPr>
          <w:rFonts w:ascii="Garamond" w:hAnsi="Garamond"/>
          <w:bCs/>
          <w:spacing w:val="0"/>
          <w:sz w:val="24"/>
          <w:szCs w:val="24"/>
        </w:rPr>
        <w:t>Nr. 605, datë 30.7.2026</w:t>
      </w:r>
    </w:p>
    <w:p w14:paraId="0FD7C913" w14:textId="77777777" w:rsidR="000A23BC" w:rsidRPr="009E414A" w:rsidRDefault="000A23BC" w:rsidP="000A23BC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6449A083" w14:textId="72CE026C" w:rsidR="000A23BC" w:rsidRPr="009E414A" w:rsidRDefault="000A23BC" w:rsidP="000A23BC">
      <w:pPr>
        <w:pStyle w:val="Heading4"/>
        <w:ind w:firstLine="284"/>
        <w:rPr>
          <w:rFonts w:ascii="Garamond" w:hAnsi="Garamond"/>
          <w:bCs/>
          <w:spacing w:val="0"/>
          <w:sz w:val="24"/>
          <w:szCs w:val="24"/>
        </w:rPr>
      </w:pPr>
      <w:r w:rsidRPr="009E414A">
        <w:rPr>
          <w:rFonts w:ascii="Garamond" w:hAnsi="Garamond"/>
          <w:bCs/>
          <w:spacing w:val="0"/>
          <w:sz w:val="24"/>
          <w:szCs w:val="24"/>
        </w:rPr>
        <w:t xml:space="preserve">PËR </w:t>
      </w:r>
      <w:r w:rsidRPr="009E414A">
        <w:rPr>
          <w:rFonts w:ascii="Garamond" w:hAnsi="Garamond"/>
          <w:bCs/>
          <w:spacing w:val="0"/>
          <w:sz w:val="24"/>
        </w:rPr>
        <w:t>MIRATIMIN E KUADRIT TË BASHKËPUNIMIT TË KOMBEVE TË BASHKUARA PËR SHQIPËRINË 2027</w:t>
      </w:r>
      <w:r w:rsidR="00E43729">
        <w:rPr>
          <w:rFonts w:ascii="Garamond" w:hAnsi="Garamond"/>
          <w:bCs/>
          <w:spacing w:val="0"/>
          <w:sz w:val="24"/>
        </w:rPr>
        <w:t>–</w:t>
      </w:r>
      <w:r w:rsidRPr="009E414A">
        <w:rPr>
          <w:rFonts w:ascii="Garamond" w:hAnsi="Garamond"/>
          <w:bCs/>
          <w:spacing w:val="0"/>
          <w:sz w:val="24"/>
        </w:rPr>
        <w:t>2031, NDËRMJET KËSHILLIT TË MINISTRAVE TË REPUBLIKËS SË SHQIPËRISË DHE ORGANIZATËS SË KOMBEVE TË BASHKUARA</w:t>
      </w:r>
    </w:p>
    <w:p w14:paraId="779FADC9" w14:textId="77777777" w:rsidR="000A23BC" w:rsidRPr="009E414A" w:rsidRDefault="000A23BC" w:rsidP="000A23BC">
      <w:pPr>
        <w:pStyle w:val="BodyText"/>
        <w:ind w:firstLine="284"/>
        <w:rPr>
          <w:rFonts w:ascii="Garamond" w:hAnsi="Garamond"/>
        </w:rPr>
      </w:pPr>
    </w:p>
    <w:p w14:paraId="43DADCF3" w14:textId="72F6ADE3" w:rsidR="000A23BC" w:rsidRPr="009E414A" w:rsidRDefault="000A23BC" w:rsidP="000A23BC">
      <w:pPr>
        <w:pStyle w:val="BodyText"/>
        <w:ind w:firstLine="284"/>
        <w:rPr>
          <w:rFonts w:ascii="Garamond" w:hAnsi="Garamond"/>
        </w:rPr>
      </w:pPr>
      <w:r w:rsidRPr="00E43729">
        <w:rPr>
          <w:rFonts w:ascii="Garamond" w:hAnsi="Garamond"/>
        </w:rPr>
        <w:t>Në mbështetje të nenit 100 të Kushtetutës dhe të nenit 19, të ligjit nr.</w:t>
      </w:r>
      <w:r w:rsidR="00E43729">
        <w:rPr>
          <w:rFonts w:ascii="Garamond" w:hAnsi="Garamond"/>
        </w:rPr>
        <w:t xml:space="preserve"> </w:t>
      </w:r>
      <w:r w:rsidRPr="00E43729">
        <w:rPr>
          <w:rFonts w:ascii="Garamond" w:hAnsi="Garamond"/>
        </w:rPr>
        <w:t>43/2016, “Për</w:t>
      </w:r>
      <w:r w:rsidRPr="009E414A">
        <w:rPr>
          <w:rFonts w:ascii="Garamond" w:hAnsi="Garamond"/>
        </w:rPr>
        <w:t xml:space="preserve"> marrëveshjet ndërkombëtare në Republikën e Shqipërisë”, të ndryshuar, me propozimin e </w:t>
      </w:r>
      <w:r w:rsidR="00E43729">
        <w:rPr>
          <w:rFonts w:ascii="Garamond" w:hAnsi="Garamond"/>
        </w:rPr>
        <w:t>z</w:t>
      </w:r>
      <w:r w:rsidRPr="009E414A">
        <w:rPr>
          <w:rFonts w:ascii="Garamond" w:hAnsi="Garamond"/>
        </w:rPr>
        <w:t>ëvendëskryeministrit, Këshilli i Ministrave</w:t>
      </w:r>
    </w:p>
    <w:p w14:paraId="3E5B2387" w14:textId="77777777" w:rsidR="000A23BC" w:rsidRPr="009E414A" w:rsidRDefault="000A23BC" w:rsidP="000A23BC">
      <w:pPr>
        <w:ind w:firstLine="284"/>
        <w:jc w:val="both"/>
        <w:rPr>
          <w:rFonts w:ascii="Garamond" w:hAnsi="Garamond"/>
        </w:rPr>
      </w:pPr>
    </w:p>
    <w:p w14:paraId="496ED64C" w14:textId="77777777" w:rsidR="000A23BC" w:rsidRPr="00E43729" w:rsidRDefault="000A23BC" w:rsidP="000A23BC">
      <w:pPr>
        <w:pStyle w:val="Heading4"/>
        <w:ind w:firstLine="284"/>
        <w:rPr>
          <w:rFonts w:ascii="Garamond" w:hAnsi="Garamond"/>
          <w:b w:val="0"/>
          <w:spacing w:val="0"/>
          <w:sz w:val="24"/>
          <w:szCs w:val="24"/>
        </w:rPr>
      </w:pPr>
      <w:r w:rsidRPr="00E43729">
        <w:rPr>
          <w:rFonts w:ascii="Garamond" w:hAnsi="Garamond"/>
          <w:b w:val="0"/>
          <w:spacing w:val="0"/>
          <w:sz w:val="24"/>
          <w:szCs w:val="24"/>
        </w:rPr>
        <w:t>VENDOSI:</w:t>
      </w:r>
    </w:p>
    <w:p w14:paraId="3C1FFCCC" w14:textId="77777777" w:rsidR="000A23BC" w:rsidRPr="009E414A" w:rsidRDefault="000A23BC" w:rsidP="000A23BC">
      <w:pPr>
        <w:ind w:firstLine="284"/>
        <w:rPr>
          <w:rFonts w:ascii="Garamond" w:hAnsi="Garamond"/>
          <w:sz w:val="22"/>
        </w:rPr>
      </w:pPr>
    </w:p>
    <w:p w14:paraId="42555333" w14:textId="3B7430D1" w:rsidR="000A23BC" w:rsidRPr="009E414A" w:rsidRDefault="000A23BC" w:rsidP="00E43729">
      <w:pPr>
        <w:pStyle w:val="BodyText"/>
        <w:ind w:firstLine="284"/>
        <w:rPr>
          <w:rFonts w:ascii="Garamond" w:hAnsi="Garamond"/>
        </w:rPr>
      </w:pPr>
      <w:r w:rsidRPr="009E414A">
        <w:rPr>
          <w:rFonts w:ascii="Garamond" w:hAnsi="Garamond"/>
        </w:rPr>
        <w:t xml:space="preserve">Miratimin e </w:t>
      </w:r>
      <w:r w:rsidRPr="009E414A">
        <w:rPr>
          <w:rFonts w:ascii="Garamond" w:hAnsi="Garamond"/>
          <w:bCs/>
          <w:szCs w:val="28"/>
        </w:rPr>
        <w:t>Kuadrit të Bashkëpunimit të Kombeve të Bashkuara për Shqipërinë 2027</w:t>
      </w:r>
      <w:r w:rsidR="00E43729">
        <w:rPr>
          <w:rFonts w:ascii="Garamond" w:hAnsi="Garamond"/>
          <w:bCs/>
          <w:szCs w:val="28"/>
        </w:rPr>
        <w:t>–</w:t>
      </w:r>
      <w:r w:rsidRPr="009E414A">
        <w:rPr>
          <w:rFonts w:ascii="Garamond" w:hAnsi="Garamond"/>
          <w:bCs/>
          <w:szCs w:val="28"/>
        </w:rPr>
        <w:t>2031, ndërmjet Këshillit të Ministrave të Republikës së Shqipërisë dhe Organizatës së Kombeve të Bashkuara, sipas tekstit</w:t>
      </w:r>
      <w:r w:rsidRPr="009E414A">
        <w:rPr>
          <w:rFonts w:ascii="Garamond" w:hAnsi="Garamond"/>
        </w:rPr>
        <w:t xml:space="preserve"> që i bashkëlidhet këtij vendimi dhe është pjesë përbërëse e tij. </w:t>
      </w:r>
    </w:p>
    <w:p w14:paraId="5E65A07F" w14:textId="77777777" w:rsidR="000A23BC" w:rsidRPr="009E414A" w:rsidRDefault="000A23BC" w:rsidP="000A23BC">
      <w:pPr>
        <w:pStyle w:val="BodyText"/>
        <w:tabs>
          <w:tab w:val="left" w:pos="360"/>
        </w:tabs>
        <w:ind w:firstLine="284"/>
        <w:rPr>
          <w:rFonts w:ascii="Garamond" w:hAnsi="Garamond"/>
        </w:rPr>
      </w:pPr>
      <w:r w:rsidRPr="009E414A">
        <w:rPr>
          <w:rFonts w:ascii="Garamond" w:hAnsi="Garamond"/>
        </w:rPr>
        <w:t>Ky vendim hyn në fuqi pas botimit në Fletoren Zyrtare.</w:t>
      </w:r>
    </w:p>
    <w:p w14:paraId="7BCB0139" w14:textId="77777777" w:rsidR="000A23BC" w:rsidRPr="009E414A" w:rsidRDefault="000A23BC" w:rsidP="000A23BC">
      <w:pPr>
        <w:pStyle w:val="BodyText"/>
        <w:ind w:firstLine="284"/>
        <w:jc w:val="right"/>
        <w:rPr>
          <w:rFonts w:ascii="Garamond" w:hAnsi="Garamond"/>
          <w:sz w:val="22"/>
        </w:rPr>
      </w:pPr>
    </w:p>
    <w:p w14:paraId="35FAE6C9" w14:textId="77777777" w:rsidR="000A23BC" w:rsidRPr="009E414A" w:rsidRDefault="000A23BC" w:rsidP="000A23BC">
      <w:pPr>
        <w:pStyle w:val="Heading4"/>
        <w:ind w:firstLine="284"/>
        <w:jc w:val="right"/>
        <w:rPr>
          <w:rFonts w:ascii="Garamond" w:hAnsi="Garamond"/>
          <w:spacing w:val="0"/>
          <w:sz w:val="24"/>
        </w:rPr>
      </w:pPr>
      <w:r w:rsidRPr="009E414A">
        <w:rPr>
          <w:rFonts w:ascii="Garamond" w:hAnsi="Garamond"/>
          <w:b w:val="0"/>
          <w:spacing w:val="0"/>
          <w:sz w:val="24"/>
        </w:rPr>
        <w:t>KRYEMINISTËR</w:t>
      </w:r>
    </w:p>
    <w:p w14:paraId="75748941" w14:textId="77777777" w:rsidR="000A23BC" w:rsidRPr="009E414A" w:rsidRDefault="000A23BC" w:rsidP="000A23BC">
      <w:pPr>
        <w:ind w:firstLine="284"/>
        <w:jc w:val="right"/>
        <w:rPr>
          <w:rFonts w:ascii="Garamond" w:hAnsi="Garamond"/>
          <w:b/>
          <w:szCs w:val="28"/>
        </w:rPr>
      </w:pPr>
      <w:r w:rsidRPr="009E414A">
        <w:rPr>
          <w:rFonts w:ascii="Garamond" w:hAnsi="Garamond"/>
          <w:b/>
          <w:szCs w:val="28"/>
        </w:rPr>
        <w:t xml:space="preserve">Edi </w:t>
      </w:r>
      <w:proofErr w:type="spellStart"/>
      <w:r w:rsidRPr="009E414A">
        <w:rPr>
          <w:rFonts w:ascii="Garamond" w:hAnsi="Garamond"/>
          <w:b/>
          <w:szCs w:val="28"/>
        </w:rPr>
        <w:t>Rama</w:t>
      </w:r>
      <w:proofErr w:type="spellEnd"/>
    </w:p>
    <w:p w14:paraId="12C27375" w14:textId="77777777" w:rsidR="000A23BC" w:rsidRPr="009E414A" w:rsidRDefault="000A23BC" w:rsidP="000A23BC">
      <w:pPr>
        <w:ind w:firstLine="284"/>
        <w:jc w:val="right"/>
        <w:rPr>
          <w:rFonts w:ascii="Garamond" w:hAnsi="Garamond"/>
          <w:b/>
          <w:bCs/>
          <w:highlight w:val="yellow"/>
        </w:rPr>
      </w:pPr>
    </w:p>
    <w:p w14:paraId="58AC1BFC" w14:textId="16B56366" w:rsidR="00E708AA" w:rsidRDefault="00E708AA" w:rsidP="00E708AA">
      <w:pPr>
        <w:jc w:val="center"/>
        <w:rPr>
          <w:noProof/>
        </w:rPr>
      </w:pPr>
      <w:r>
        <w:rPr>
          <w:noProof/>
          <w:lang w:eastAsia="sq-AL"/>
        </w:rPr>
        <w:lastRenderedPageBreak/>
        <w:drawing>
          <wp:inline distT="0" distB="0" distL="0" distR="0" wp14:anchorId="0D621A78" wp14:editId="199CC08B">
            <wp:extent cx="5733415" cy="8112125"/>
            <wp:effectExtent l="0" t="0" r="63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_Page_0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E23A52D" wp14:editId="47B2ECB6">
            <wp:extent cx="5926939" cy="8382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_Page_00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856" cy="838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D04579D" wp14:editId="61DFF0FF">
            <wp:extent cx="5733415" cy="7022465"/>
            <wp:effectExtent l="0" t="0" r="635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_Page_004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92"/>
                    <a:stretch/>
                  </pic:blipFill>
                  <pic:spPr bwMode="auto">
                    <a:xfrm>
                      <a:off x="0" y="0"/>
                      <a:ext cx="5733415" cy="7022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FC7FEED" wp14:editId="40FECF6D">
            <wp:extent cx="5733415" cy="331470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_Page_005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84" b="32336"/>
                    <a:stretch/>
                  </pic:blipFill>
                  <pic:spPr bwMode="auto">
                    <a:xfrm>
                      <a:off x="0" y="0"/>
                      <a:ext cx="5733415" cy="3314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7DB3B38" wp14:editId="4F2ECD0F">
            <wp:extent cx="5733415" cy="7574915"/>
            <wp:effectExtent l="0" t="0" r="635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_Page_006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79"/>
                    <a:stretch/>
                  </pic:blipFill>
                  <pic:spPr bwMode="auto">
                    <a:xfrm>
                      <a:off x="0" y="0"/>
                      <a:ext cx="5733415" cy="7574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E60DF2A" wp14:editId="644B2932">
            <wp:extent cx="5733415" cy="7049135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_Page_007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42"/>
                    <a:stretch/>
                  </pic:blipFill>
                  <pic:spPr bwMode="auto">
                    <a:xfrm>
                      <a:off x="0" y="0"/>
                      <a:ext cx="5733415" cy="7049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85401AE" wp14:editId="60ABA9B9">
            <wp:extent cx="5733415" cy="7712710"/>
            <wp:effectExtent l="0" t="0" r="635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_Page_008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19"/>
                    <a:stretch/>
                  </pic:blipFill>
                  <pic:spPr bwMode="auto">
                    <a:xfrm>
                      <a:off x="0" y="0"/>
                      <a:ext cx="5733415" cy="7712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3BCDEF7" wp14:editId="70E54F7D">
            <wp:extent cx="5733415" cy="659384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_Page_009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78"/>
                    <a:stretch/>
                  </pic:blipFill>
                  <pic:spPr bwMode="auto">
                    <a:xfrm>
                      <a:off x="0" y="0"/>
                      <a:ext cx="5733415" cy="6593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2DC2E4" w14:textId="07F2725C" w:rsidR="00D2458B" w:rsidRPr="000A23BC" w:rsidRDefault="00E708AA" w:rsidP="00E708AA">
      <w:pPr>
        <w:jc w:val="center"/>
      </w:pPr>
      <w:r>
        <w:rPr>
          <w:noProof/>
          <w:lang w:eastAsia="sq-AL"/>
        </w:rPr>
        <w:lastRenderedPageBreak/>
        <w:drawing>
          <wp:inline distT="0" distB="0" distL="0" distR="0" wp14:anchorId="7B65DFE9" wp14:editId="1E03EFA3">
            <wp:extent cx="5886450" cy="8050922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_Page_010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90"/>
                    <a:stretch/>
                  </pic:blipFill>
                  <pic:spPr bwMode="auto">
                    <a:xfrm>
                      <a:off x="0" y="0"/>
                      <a:ext cx="5887292" cy="8052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FFAFC67" wp14:editId="1021A0A3">
            <wp:extent cx="5895975" cy="794640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_Page_011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99"/>
                    <a:stretch/>
                  </pic:blipFill>
                  <pic:spPr bwMode="auto">
                    <a:xfrm>
                      <a:off x="0" y="0"/>
                      <a:ext cx="5896760" cy="7947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8A0C3AE" wp14:editId="0CBABFA1">
            <wp:extent cx="6010275" cy="829017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_Page_012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67"/>
                    <a:stretch/>
                  </pic:blipFill>
                  <pic:spPr bwMode="auto">
                    <a:xfrm>
                      <a:off x="0" y="0"/>
                      <a:ext cx="6010831" cy="8290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70E2B7E" wp14:editId="67A6C2AD">
            <wp:extent cx="5913283" cy="80581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013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42"/>
                    <a:stretch/>
                  </pic:blipFill>
                  <pic:spPr bwMode="auto">
                    <a:xfrm>
                      <a:off x="0" y="0"/>
                      <a:ext cx="5913852" cy="8058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FC46B61" wp14:editId="07172B1F">
            <wp:extent cx="5733415" cy="8109585"/>
            <wp:effectExtent l="0" t="0" r="635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_Page_01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0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749B">
        <w:rPr>
          <w:noProof/>
          <w:lang w:eastAsia="sq-AL"/>
        </w:rPr>
        <w:lastRenderedPageBreak/>
        <w:drawing>
          <wp:inline distT="0" distB="0" distL="0" distR="0" wp14:anchorId="13107735" wp14:editId="5304E827">
            <wp:extent cx="6056630" cy="8174323"/>
            <wp:effectExtent l="0" t="0" r="127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15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18"/>
                    <a:stretch/>
                  </pic:blipFill>
                  <pic:spPr bwMode="auto">
                    <a:xfrm>
                      <a:off x="0" y="0"/>
                      <a:ext cx="6060950" cy="8180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75FD45E" wp14:editId="527274DF">
            <wp:extent cx="5887992" cy="79819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_Page_016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37" b="1206"/>
                    <a:stretch/>
                  </pic:blipFill>
                  <pic:spPr bwMode="auto">
                    <a:xfrm>
                      <a:off x="0" y="0"/>
                      <a:ext cx="5888996" cy="7983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DE3221C" wp14:editId="44960ABD">
            <wp:extent cx="6158229" cy="7820167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_Page_017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67" b="7411"/>
                    <a:stretch/>
                  </pic:blipFill>
                  <pic:spPr bwMode="auto">
                    <a:xfrm>
                      <a:off x="0" y="0"/>
                      <a:ext cx="6169570" cy="7834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6DCA4AE" wp14:editId="5C52EAAB">
            <wp:extent cx="5913485" cy="78200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_Page_018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61" b="2672"/>
                    <a:stretch/>
                  </pic:blipFill>
                  <pic:spPr bwMode="auto">
                    <a:xfrm>
                      <a:off x="0" y="0"/>
                      <a:ext cx="5914108" cy="7820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D21E6C1" wp14:editId="692911B0">
            <wp:extent cx="6041742" cy="78390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_Page_019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16" b="3438"/>
                    <a:stretch/>
                  </pic:blipFill>
                  <pic:spPr bwMode="auto">
                    <a:xfrm>
                      <a:off x="0" y="0"/>
                      <a:ext cx="6042215" cy="7839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E347B37" wp14:editId="781AC800">
            <wp:extent cx="5982694" cy="80010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_Page_020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4" b="3791"/>
                    <a:stretch/>
                  </pic:blipFill>
                  <pic:spPr bwMode="auto">
                    <a:xfrm>
                      <a:off x="0" y="0"/>
                      <a:ext cx="5984000" cy="8002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B452C65" wp14:editId="130A0E7A">
            <wp:extent cx="5733415" cy="7734935"/>
            <wp:effectExtent l="0" t="0" r="63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_Page_021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2"/>
                    <a:stretch/>
                  </pic:blipFill>
                  <pic:spPr bwMode="auto">
                    <a:xfrm>
                      <a:off x="0" y="0"/>
                      <a:ext cx="5733415" cy="7734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9E45B21" wp14:editId="12C54284">
            <wp:extent cx="5859587" cy="8286750"/>
            <wp:effectExtent l="0" t="0" r="825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_Page_02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0587" cy="8288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8D24D9D" wp14:editId="427F056F">
            <wp:extent cx="6058766" cy="79819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_Page_023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2" b="4613"/>
                    <a:stretch/>
                  </pic:blipFill>
                  <pic:spPr bwMode="auto">
                    <a:xfrm>
                      <a:off x="0" y="0"/>
                      <a:ext cx="6060471" cy="7984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E33D656" wp14:editId="15B68898">
            <wp:extent cx="6025564" cy="785812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_Page_024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00" b="3062"/>
                    <a:stretch/>
                  </pic:blipFill>
                  <pic:spPr bwMode="auto">
                    <a:xfrm>
                      <a:off x="0" y="0"/>
                      <a:ext cx="6028549" cy="78620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E873E29" wp14:editId="405AC938">
            <wp:extent cx="6001739" cy="80391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_Page_025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86"/>
                    <a:stretch/>
                  </pic:blipFill>
                  <pic:spPr bwMode="auto">
                    <a:xfrm>
                      <a:off x="0" y="0"/>
                      <a:ext cx="6004111" cy="8042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FA6336B" wp14:editId="5AC023C8">
            <wp:extent cx="5798455" cy="782002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1_Page_026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65" t="4817" r="2980" b="2028"/>
                    <a:stretch/>
                  </pic:blipFill>
                  <pic:spPr bwMode="auto">
                    <a:xfrm>
                      <a:off x="0" y="0"/>
                      <a:ext cx="5799343" cy="782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AB52E4D" wp14:editId="7C00310E">
            <wp:extent cx="5895815" cy="79533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1_Page_027.jp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9" b="2271"/>
                    <a:stretch/>
                  </pic:blipFill>
                  <pic:spPr bwMode="auto">
                    <a:xfrm>
                      <a:off x="0" y="0"/>
                      <a:ext cx="5897366" cy="7955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083C7AD" wp14:editId="6DC8F69C">
            <wp:extent cx="5725556" cy="7905750"/>
            <wp:effectExtent l="0" t="0" r="889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_Page_028.jpg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6" t="4344" r="3479" b="4570"/>
                    <a:stretch/>
                  </pic:blipFill>
                  <pic:spPr bwMode="auto">
                    <a:xfrm>
                      <a:off x="0" y="0"/>
                      <a:ext cx="5730091" cy="7912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E12A6F7" wp14:editId="313F180E">
            <wp:extent cx="5976190" cy="8143875"/>
            <wp:effectExtent l="0" t="0" r="571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_Page_029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42"/>
                    <a:stretch/>
                  </pic:blipFill>
                  <pic:spPr bwMode="auto">
                    <a:xfrm>
                      <a:off x="0" y="0"/>
                      <a:ext cx="5977226" cy="8145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090766E" wp14:editId="5C41AB2C">
            <wp:extent cx="5947544" cy="825817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_Page_030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6" r="4640" b="2968"/>
                    <a:stretch/>
                  </pic:blipFill>
                  <pic:spPr bwMode="auto">
                    <a:xfrm>
                      <a:off x="0" y="0"/>
                      <a:ext cx="5949692" cy="8261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5A111D4" wp14:editId="70D99AB1">
            <wp:extent cx="5605768" cy="797242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_Page_031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6" t="3291" r="2647" b="3320"/>
                    <a:stretch/>
                  </pic:blipFill>
                  <pic:spPr bwMode="auto">
                    <a:xfrm>
                      <a:off x="0" y="0"/>
                      <a:ext cx="5609147" cy="7977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DD5724F" wp14:editId="58ECD7B5">
            <wp:extent cx="5879792" cy="8315325"/>
            <wp:effectExtent l="0" t="0" r="698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1_Page_032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1566" cy="831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4DD09A6" wp14:editId="66218D41">
            <wp:extent cx="6019018" cy="8372475"/>
            <wp:effectExtent l="0" t="0" r="127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_Page_033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2" r="3976" b="3791"/>
                    <a:stretch/>
                  </pic:blipFill>
                  <pic:spPr bwMode="auto">
                    <a:xfrm>
                      <a:off x="0" y="0"/>
                      <a:ext cx="6020575" cy="8374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9AD0493" wp14:editId="66C670AE">
            <wp:extent cx="5717402" cy="81343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1_Page_034.jp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8" t="2467" r="2979" b="3445"/>
                    <a:stretch/>
                  </pic:blipFill>
                  <pic:spPr bwMode="auto">
                    <a:xfrm>
                      <a:off x="0" y="0"/>
                      <a:ext cx="5721922" cy="8140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8D5E5B9" wp14:editId="07B6AB2D">
            <wp:extent cx="5956828" cy="8124825"/>
            <wp:effectExtent l="0" t="0" r="635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1_Page_035.jp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4" r="4143" b="4973"/>
                    <a:stretch/>
                  </pic:blipFill>
                  <pic:spPr bwMode="auto">
                    <a:xfrm>
                      <a:off x="0" y="0"/>
                      <a:ext cx="5960755" cy="8130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9FF1B05" wp14:editId="42BBD232">
            <wp:extent cx="5762953" cy="826770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1_Page_036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7" t="1880" r="2813" b="2733"/>
                    <a:stretch/>
                  </pic:blipFill>
                  <pic:spPr bwMode="auto">
                    <a:xfrm>
                      <a:off x="0" y="0"/>
                      <a:ext cx="5764553" cy="8269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3C4D368" wp14:editId="22E350E2">
            <wp:extent cx="5771270" cy="8353425"/>
            <wp:effectExtent l="0" t="0" r="127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1_Page_037.jpg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8" t="2819" r="4143" b="1801"/>
                    <a:stretch/>
                  </pic:blipFill>
                  <pic:spPr bwMode="auto">
                    <a:xfrm>
                      <a:off x="0" y="0"/>
                      <a:ext cx="5772226" cy="8354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B3DF2C9" wp14:editId="4E929CE8">
            <wp:extent cx="5985303" cy="87249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1_Page_038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7" t="3994" r="5637" b="2850"/>
                    <a:stretch/>
                  </pic:blipFill>
                  <pic:spPr bwMode="auto">
                    <a:xfrm>
                      <a:off x="0" y="0"/>
                      <a:ext cx="5987786" cy="8728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EE47E19" wp14:editId="25C1EA0C">
            <wp:extent cx="5864983" cy="8496300"/>
            <wp:effectExtent l="0" t="0" r="254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1_Page_039.jpg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4" t="3404" r="4143" b="2230"/>
                    <a:stretch/>
                  </pic:blipFill>
                  <pic:spPr bwMode="auto">
                    <a:xfrm>
                      <a:off x="0" y="0"/>
                      <a:ext cx="5870211" cy="8503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F7E8B9C" wp14:editId="0C5AE1B3">
            <wp:extent cx="6076950" cy="8225537"/>
            <wp:effectExtent l="0" t="0" r="0" b="444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1_Page_040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89"/>
                    <a:stretch/>
                  </pic:blipFill>
                  <pic:spPr bwMode="auto">
                    <a:xfrm>
                      <a:off x="0" y="0"/>
                      <a:ext cx="6082378" cy="8232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9BA17F2" wp14:editId="46CF242F">
            <wp:extent cx="6203929" cy="8305800"/>
            <wp:effectExtent l="0" t="0" r="698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1_Page_041.jp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5"/>
                    <a:stretch/>
                  </pic:blipFill>
                  <pic:spPr bwMode="auto">
                    <a:xfrm>
                      <a:off x="0" y="0"/>
                      <a:ext cx="6214642" cy="8320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B676178" wp14:editId="24FF24F0">
            <wp:extent cx="5892510" cy="820102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1_Page_042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7" t="3405" r="3643" b="5200"/>
                    <a:stretch/>
                  </pic:blipFill>
                  <pic:spPr bwMode="auto">
                    <a:xfrm>
                      <a:off x="0" y="0"/>
                      <a:ext cx="5895143" cy="8204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1552C36" wp14:editId="6C852553">
            <wp:extent cx="6140004" cy="852487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1_Page_043.jp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3"/>
                    <a:stretch/>
                  </pic:blipFill>
                  <pic:spPr bwMode="auto">
                    <a:xfrm>
                      <a:off x="0" y="0"/>
                      <a:ext cx="6146110" cy="8533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EDC537C" wp14:editId="3D2AAB80">
            <wp:extent cx="6120981" cy="856297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_Page_044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6" t="1763" r="3145" b="3908"/>
                    <a:stretch/>
                  </pic:blipFill>
                  <pic:spPr bwMode="auto">
                    <a:xfrm>
                      <a:off x="0" y="0"/>
                      <a:ext cx="6121545" cy="8563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578EDD1" wp14:editId="295300B5">
            <wp:extent cx="6165264" cy="8496300"/>
            <wp:effectExtent l="0" t="0" r="698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1_Page_045.jpg"/>
                    <pic:cNvPicPr/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2" t="4931" r="3477" b="3521"/>
                    <a:stretch/>
                  </pic:blipFill>
                  <pic:spPr bwMode="auto">
                    <a:xfrm>
                      <a:off x="0" y="0"/>
                      <a:ext cx="6171459" cy="8504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338173A" wp14:editId="6AD611F7">
            <wp:extent cx="6060215" cy="821055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1_Page_046.jp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1" t="2602" r="800" b="4065"/>
                    <a:stretch/>
                  </pic:blipFill>
                  <pic:spPr bwMode="auto">
                    <a:xfrm>
                      <a:off x="0" y="0"/>
                      <a:ext cx="6069293" cy="8222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571C31F" wp14:editId="001DD8B6">
            <wp:extent cx="6005482" cy="83439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1_Page_047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0" t="4116" r="3145" b="3560"/>
                    <a:stretch/>
                  </pic:blipFill>
                  <pic:spPr bwMode="auto">
                    <a:xfrm>
                      <a:off x="0" y="0"/>
                      <a:ext cx="6008771" cy="8348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B490EBE" wp14:editId="39BC7C6D">
            <wp:extent cx="6128993" cy="8667750"/>
            <wp:effectExtent l="0" t="0" r="571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1_Page_048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0199" cy="866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7585983" wp14:editId="2665C419">
            <wp:extent cx="6025005" cy="851535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1_Page_049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8271" cy="8519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55382E4" wp14:editId="06E84C9A">
            <wp:extent cx="5994979" cy="8372475"/>
            <wp:effectExtent l="0" t="0" r="635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1_Page_050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0" r="2813" b="2615"/>
                    <a:stretch/>
                  </pic:blipFill>
                  <pic:spPr bwMode="auto">
                    <a:xfrm>
                      <a:off x="0" y="0"/>
                      <a:ext cx="5998184" cy="8376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3F65D69" wp14:editId="4EC212A2">
            <wp:extent cx="5925044" cy="87630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1_Page_051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6" t="1527" r="4640" b="3439"/>
                    <a:stretch/>
                  </pic:blipFill>
                  <pic:spPr bwMode="auto">
                    <a:xfrm>
                      <a:off x="0" y="0"/>
                      <a:ext cx="5928064" cy="8767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5FBD105" wp14:editId="49E28A91">
            <wp:extent cx="6017419" cy="8867775"/>
            <wp:effectExtent l="0" t="0" r="254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1_Page_052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8" t="2584" r="5805" b="2029"/>
                    <a:stretch/>
                  </pic:blipFill>
                  <pic:spPr bwMode="auto">
                    <a:xfrm>
                      <a:off x="0" y="0"/>
                      <a:ext cx="6018747" cy="8869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9E08EBD" wp14:editId="4A2F2136">
            <wp:extent cx="5954367" cy="8667750"/>
            <wp:effectExtent l="0" t="0" r="889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1_Page_053.jpg"/>
                    <pic:cNvPicPr/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6" t="3054" r="5803" b="2396"/>
                    <a:stretch/>
                  </pic:blipFill>
                  <pic:spPr bwMode="auto">
                    <a:xfrm>
                      <a:off x="0" y="0"/>
                      <a:ext cx="5965389" cy="8683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8D7F1E1" wp14:editId="6FA5348B">
            <wp:extent cx="5884039" cy="8591550"/>
            <wp:effectExtent l="0" t="0" r="254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1_Page_054.jpg"/>
                    <pic:cNvPicPr/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1" t="2934" r="6635" b="2465"/>
                    <a:stretch/>
                  </pic:blipFill>
                  <pic:spPr bwMode="auto">
                    <a:xfrm>
                      <a:off x="0" y="0"/>
                      <a:ext cx="5887457" cy="8596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CA6406D" wp14:editId="6D9772C5">
            <wp:extent cx="6203080" cy="8772525"/>
            <wp:effectExtent l="0" t="0" r="762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1_Page_055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5235" cy="877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C66F97B" wp14:editId="2D310EF8">
            <wp:extent cx="6317578" cy="8934450"/>
            <wp:effectExtent l="0" t="0" r="762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1_Page_056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0673" cy="893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DC62890" wp14:editId="285DA024">
            <wp:extent cx="6256961" cy="884872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1_Page_057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9040" cy="885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A7F158C" wp14:editId="188D26B6">
            <wp:extent cx="6391664" cy="9039225"/>
            <wp:effectExtent l="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1_Page_058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3054" cy="904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D2BB5C8" wp14:editId="524AD0A6">
            <wp:extent cx="6291952" cy="890587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1_Page_059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145" cy="891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463C2B1" wp14:editId="117A2A30">
            <wp:extent cx="6139579" cy="86868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1_Page_060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1678" cy="868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0F1DCAB" wp14:editId="025DDB57">
            <wp:extent cx="6277167" cy="8877300"/>
            <wp:effectExtent l="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1_Page_061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254" cy="888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9FD4491" wp14:editId="129EC47A">
            <wp:extent cx="6073775" cy="8953362"/>
            <wp:effectExtent l="0" t="0" r="3175" b="63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1_Page_062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2"/>
                    <a:stretch/>
                  </pic:blipFill>
                  <pic:spPr bwMode="auto">
                    <a:xfrm>
                      <a:off x="0" y="0"/>
                      <a:ext cx="6075795" cy="8956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6EAB522" wp14:editId="1EB7460B">
            <wp:extent cx="6050280" cy="8771959"/>
            <wp:effectExtent l="0" t="0" r="762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1_Page_063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7"/>
                    <a:stretch/>
                  </pic:blipFill>
                  <pic:spPr bwMode="auto">
                    <a:xfrm>
                      <a:off x="0" y="0"/>
                      <a:ext cx="6053616" cy="8776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3A7957B" wp14:editId="418150E0">
            <wp:extent cx="5968315" cy="827722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1_Page_064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" t="5775" r="6156" b="4648"/>
                    <a:stretch/>
                  </pic:blipFill>
                  <pic:spPr bwMode="auto">
                    <a:xfrm>
                      <a:off x="0" y="0"/>
                      <a:ext cx="5970465" cy="8280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F5319B2" wp14:editId="575672C9">
            <wp:extent cx="6090548" cy="8620125"/>
            <wp:effectExtent l="0" t="0" r="571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1_Page_065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2051" cy="8622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89C7C0D" wp14:editId="2FD35957">
            <wp:extent cx="5733415" cy="8109585"/>
            <wp:effectExtent l="0" t="0" r="635" b="571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1_Page_066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0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B1DC2EC" wp14:editId="7AAEC523">
            <wp:extent cx="6162669" cy="871537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1_Page_067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225" cy="8720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5F59416" wp14:editId="1A7A46AF">
            <wp:extent cx="6437893" cy="8420100"/>
            <wp:effectExtent l="0" t="0" r="127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1_Page_068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18"/>
                    <a:stretch/>
                  </pic:blipFill>
                  <pic:spPr bwMode="auto">
                    <a:xfrm>
                      <a:off x="0" y="0"/>
                      <a:ext cx="6439171" cy="8421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B157434" wp14:editId="42722632">
            <wp:extent cx="6152196" cy="7239000"/>
            <wp:effectExtent l="0" t="0" r="127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1_Page_069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98"/>
                    <a:stretch/>
                  </pic:blipFill>
                  <pic:spPr bwMode="auto">
                    <a:xfrm>
                      <a:off x="0" y="0"/>
                      <a:ext cx="6154097" cy="7241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DB7F0E2" wp14:editId="33F2705E">
            <wp:extent cx="6054883" cy="7905750"/>
            <wp:effectExtent l="0" t="0" r="317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1_Page_070.jpg"/>
                    <pic:cNvPicPr/>
                  </pic:nvPicPr>
                  <pic:blipFill rotWithShape="1"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38"/>
                    <a:stretch/>
                  </pic:blipFill>
                  <pic:spPr bwMode="auto">
                    <a:xfrm>
                      <a:off x="0" y="0"/>
                      <a:ext cx="6056780" cy="7908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9E6E3FF" wp14:editId="0D79C528">
            <wp:extent cx="6228770" cy="8591550"/>
            <wp:effectExtent l="0" t="0" r="63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1_Page_071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67"/>
                    <a:stretch/>
                  </pic:blipFill>
                  <pic:spPr bwMode="auto">
                    <a:xfrm>
                      <a:off x="0" y="0"/>
                      <a:ext cx="6230342" cy="8593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61ED612" wp14:editId="2D9ECF99">
            <wp:extent cx="6072184" cy="8115300"/>
            <wp:effectExtent l="0" t="0" r="508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1_Page_072.jpg"/>
                    <pic:cNvPicPr/>
                  </pic:nvPicPr>
                  <pic:blipFill rotWithShape="1"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20"/>
                    <a:stretch/>
                  </pic:blipFill>
                  <pic:spPr bwMode="auto">
                    <a:xfrm>
                      <a:off x="0" y="0"/>
                      <a:ext cx="6077022" cy="8121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044F6CB" wp14:editId="69816202">
            <wp:extent cx="6087447" cy="8134350"/>
            <wp:effectExtent l="0" t="0" r="889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1_Page_073.jpg"/>
                    <pic:cNvPicPr/>
                  </pic:nvPicPr>
                  <pic:blipFill rotWithShape="1"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21"/>
                    <a:stretch/>
                  </pic:blipFill>
                  <pic:spPr bwMode="auto">
                    <a:xfrm>
                      <a:off x="0" y="0"/>
                      <a:ext cx="6089095" cy="8136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F0BDCA6" wp14:editId="667F0839">
            <wp:extent cx="6047698" cy="855345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1_Page_074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9405" cy="855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8C1BDBA" wp14:editId="5E13CD2C">
            <wp:extent cx="6142464" cy="868680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1_Page_075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616" cy="868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A678E83" wp14:editId="3D205D04">
            <wp:extent cx="6209815" cy="8782050"/>
            <wp:effectExtent l="0" t="0" r="635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1_Page_076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1042" cy="878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2DCF6CA" wp14:editId="7E72EB92">
            <wp:extent cx="6048171" cy="855345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1_Page_077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1488" cy="8558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2B14D3D" wp14:editId="0EBC31BF">
            <wp:extent cx="6149199" cy="8696325"/>
            <wp:effectExtent l="0" t="0" r="444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1_Page_078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0791" cy="8698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7AA1B4C" wp14:editId="3A0FD218">
            <wp:extent cx="6024880" cy="8290973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1_Page_079.jpg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055" r="-189" b="1455"/>
                    <a:stretch/>
                  </pic:blipFill>
                  <pic:spPr bwMode="auto">
                    <a:xfrm>
                      <a:off x="0" y="0"/>
                      <a:ext cx="6027229" cy="8294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61CE">
        <w:t>ANEKSET</w:t>
      </w:r>
      <w:bookmarkStart w:id="0" w:name="_GoBack"/>
      <w:bookmarkEnd w:id="0"/>
      <w:r>
        <w:rPr>
          <w:noProof/>
          <w:lang w:eastAsia="sq-AL"/>
        </w:rPr>
        <w:lastRenderedPageBreak/>
        <w:drawing>
          <wp:inline distT="0" distB="0" distL="0" distR="0" wp14:anchorId="1A08D9F2" wp14:editId="7B19EE3D">
            <wp:extent cx="6182875" cy="8743950"/>
            <wp:effectExtent l="0" t="0" r="889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1_Page_081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5756" cy="87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5C56822" wp14:editId="2BBC9407">
            <wp:extent cx="6108788" cy="8639175"/>
            <wp:effectExtent l="0" t="0" r="635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1_Page_082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136" cy="864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5C9FCF8" wp14:editId="2A559072">
            <wp:extent cx="6182875" cy="8743950"/>
            <wp:effectExtent l="0" t="0" r="889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1_Page_083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6111" cy="874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C540A9C" wp14:editId="5C04F571">
            <wp:extent cx="6189610" cy="8753475"/>
            <wp:effectExtent l="0" t="0" r="1905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1_Page_084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390" cy="875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12789F7" wp14:editId="328644BE">
            <wp:extent cx="6216550" cy="879157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1_Page_085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9201" cy="879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4C98730" wp14:editId="22EC74E9">
            <wp:extent cx="6122258" cy="865822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1_Page_086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192" cy="866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5BEA302" wp14:editId="2160E3F4">
            <wp:extent cx="6210300" cy="8782736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1_Page_087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2292" cy="878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92804F5" wp14:editId="0722AFBB">
            <wp:extent cx="6142464" cy="868680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1_Page_088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3596" cy="8688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7305A9A" wp14:editId="1E2B5208">
            <wp:extent cx="6162669" cy="871537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1_Page_089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3536" cy="871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D7F11CA" wp14:editId="4467AE76">
            <wp:extent cx="6176139" cy="873442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1_Page_090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8434" cy="873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8BB9C8C" wp14:editId="03A4944C">
            <wp:extent cx="6149199" cy="8696325"/>
            <wp:effectExtent l="0" t="0" r="444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1_Page_091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1740" cy="869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049E480" wp14:editId="3801FC42">
            <wp:extent cx="6263696" cy="8858250"/>
            <wp:effectExtent l="0" t="0" r="381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1_Page_092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43" cy="886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E06A5E3" wp14:editId="034F77BE">
            <wp:extent cx="6061642" cy="857250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1_Page_093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3691" cy="8575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F95D5C6" wp14:editId="61C3282F">
            <wp:extent cx="6216549" cy="879157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1_Page_094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0047" cy="8796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DE13965" wp14:editId="1F8713D2">
            <wp:extent cx="6371459" cy="901065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1_Page_095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3131" cy="901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F8C553F" wp14:editId="19919C74">
            <wp:extent cx="6182875" cy="8743950"/>
            <wp:effectExtent l="0" t="0" r="889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1_Page_096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477" cy="874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177CDCF" wp14:editId="316E8842">
            <wp:extent cx="6149199" cy="8696325"/>
            <wp:effectExtent l="0" t="0" r="444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1_Page_097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1188" cy="8699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9E4F79F" wp14:editId="462E0625">
            <wp:extent cx="6122258" cy="8658225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1_Page_098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391" cy="8661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2778628" wp14:editId="19E0A021">
            <wp:extent cx="6115050" cy="8648031"/>
            <wp:effectExtent l="0" t="0" r="0" b="127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1_Page_099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7593" cy="865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AA54333" wp14:editId="69EFFAAC">
            <wp:extent cx="6162669" cy="8715375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1_Page_100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4399" cy="871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1BF4442" wp14:editId="3750F8D7">
            <wp:extent cx="6276975" cy="8105752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1_Page_101.jpg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89"/>
                    <a:stretch/>
                  </pic:blipFill>
                  <pic:spPr bwMode="auto">
                    <a:xfrm>
                      <a:off x="0" y="0"/>
                      <a:ext cx="6280623" cy="8110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36E2EE2" wp14:editId="0F4D97EB">
            <wp:extent cx="6276975" cy="8336340"/>
            <wp:effectExtent l="0" t="0" r="0" b="762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1_Page_102.jpg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91"/>
                    <a:stretch/>
                  </pic:blipFill>
                  <pic:spPr bwMode="auto">
                    <a:xfrm>
                      <a:off x="0" y="0"/>
                      <a:ext cx="6279088" cy="8339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A21BE89" wp14:editId="6358365C">
            <wp:extent cx="6236335" cy="8151645"/>
            <wp:effectExtent l="0" t="0" r="0" b="190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1_Page_103.jpg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73"/>
                    <a:stretch/>
                  </pic:blipFill>
                  <pic:spPr bwMode="auto">
                    <a:xfrm>
                      <a:off x="0" y="0"/>
                      <a:ext cx="6240536" cy="8157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38DCA26" wp14:editId="6FACD2B5">
            <wp:extent cx="6182017" cy="1901728"/>
            <wp:effectExtent l="0" t="0" r="0" b="381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1_Page_104.jpg"/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63228" r="734" b="15180"/>
                    <a:stretch/>
                  </pic:blipFill>
                  <pic:spPr bwMode="auto">
                    <a:xfrm>
                      <a:off x="0" y="0"/>
                      <a:ext cx="6185769" cy="1902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2458B" w:rsidRPr="000A23BC" w:rsidSect="0027031B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58B"/>
    <w:rsid w:val="00011077"/>
    <w:rsid w:val="00035AC9"/>
    <w:rsid w:val="000720EE"/>
    <w:rsid w:val="000A23BC"/>
    <w:rsid w:val="000C5DEC"/>
    <w:rsid w:val="000F2761"/>
    <w:rsid w:val="0011464D"/>
    <w:rsid w:val="00115EED"/>
    <w:rsid w:val="00133A44"/>
    <w:rsid w:val="001801C0"/>
    <w:rsid w:val="00196178"/>
    <w:rsid w:val="001D2A23"/>
    <w:rsid w:val="0020723F"/>
    <w:rsid w:val="00207C12"/>
    <w:rsid w:val="0027031B"/>
    <w:rsid w:val="002F2858"/>
    <w:rsid w:val="003212D1"/>
    <w:rsid w:val="003215FC"/>
    <w:rsid w:val="00327565"/>
    <w:rsid w:val="00330AC4"/>
    <w:rsid w:val="00362878"/>
    <w:rsid w:val="0039138B"/>
    <w:rsid w:val="003C52BC"/>
    <w:rsid w:val="0043290D"/>
    <w:rsid w:val="00456322"/>
    <w:rsid w:val="00460772"/>
    <w:rsid w:val="00460936"/>
    <w:rsid w:val="00463851"/>
    <w:rsid w:val="005162FD"/>
    <w:rsid w:val="005535FF"/>
    <w:rsid w:val="00562B84"/>
    <w:rsid w:val="005761CE"/>
    <w:rsid w:val="005E340C"/>
    <w:rsid w:val="005E46CE"/>
    <w:rsid w:val="005F541C"/>
    <w:rsid w:val="0060569D"/>
    <w:rsid w:val="006158BB"/>
    <w:rsid w:val="006162EA"/>
    <w:rsid w:val="00663144"/>
    <w:rsid w:val="007248D4"/>
    <w:rsid w:val="00761204"/>
    <w:rsid w:val="00803F10"/>
    <w:rsid w:val="008325A4"/>
    <w:rsid w:val="00843055"/>
    <w:rsid w:val="0084749B"/>
    <w:rsid w:val="008709DB"/>
    <w:rsid w:val="00895A12"/>
    <w:rsid w:val="008F3352"/>
    <w:rsid w:val="00904F3B"/>
    <w:rsid w:val="00970C38"/>
    <w:rsid w:val="00997454"/>
    <w:rsid w:val="009D37DC"/>
    <w:rsid w:val="009E414A"/>
    <w:rsid w:val="00A45550"/>
    <w:rsid w:val="00A50823"/>
    <w:rsid w:val="00A622F4"/>
    <w:rsid w:val="00A81947"/>
    <w:rsid w:val="00AE3058"/>
    <w:rsid w:val="00B125CE"/>
    <w:rsid w:val="00B555EF"/>
    <w:rsid w:val="00C642F5"/>
    <w:rsid w:val="00D2458B"/>
    <w:rsid w:val="00D519BC"/>
    <w:rsid w:val="00D645EA"/>
    <w:rsid w:val="00D74AA5"/>
    <w:rsid w:val="00DB6265"/>
    <w:rsid w:val="00DF2D2B"/>
    <w:rsid w:val="00E255D8"/>
    <w:rsid w:val="00E43729"/>
    <w:rsid w:val="00E4433B"/>
    <w:rsid w:val="00E5024F"/>
    <w:rsid w:val="00E57B44"/>
    <w:rsid w:val="00E6629A"/>
    <w:rsid w:val="00E708AA"/>
    <w:rsid w:val="00E827AF"/>
    <w:rsid w:val="00E84005"/>
    <w:rsid w:val="00E9001F"/>
    <w:rsid w:val="00EA5C29"/>
    <w:rsid w:val="00F574F0"/>
    <w:rsid w:val="00F9751C"/>
    <w:rsid w:val="00FD51F9"/>
    <w:rsid w:val="00FF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DC2C3"/>
  <w15:docId w15:val="{6537D1C0-41EA-4A6A-9B7A-BB8E27A30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4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D2458B"/>
    <w:pPr>
      <w:keepNext/>
      <w:jc w:val="center"/>
      <w:outlineLvl w:val="0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D2458B"/>
    <w:pPr>
      <w:keepNext/>
      <w:jc w:val="center"/>
      <w:outlineLvl w:val="3"/>
    </w:pPr>
    <w:rPr>
      <w:b/>
      <w:spacing w:val="100"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D2458B"/>
    <w:pPr>
      <w:keepNext/>
      <w:tabs>
        <w:tab w:val="left" w:pos="2160"/>
      </w:tabs>
      <w:ind w:left="-720" w:right="6149"/>
      <w:jc w:val="center"/>
      <w:outlineLvl w:val="5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2458B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rsid w:val="00D2458B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character" w:customStyle="1" w:styleId="Heading6Char">
    <w:name w:val="Heading 6 Char"/>
    <w:basedOn w:val="DefaultParagraphFont"/>
    <w:link w:val="Heading6"/>
    <w:rsid w:val="00D2458B"/>
    <w:rPr>
      <w:rFonts w:ascii="Times New Roman" w:eastAsia="Times New Roman" w:hAnsi="Times New Roman" w:cs="Times New Roman"/>
      <w:b/>
      <w:bCs/>
      <w:sz w:val="28"/>
      <w:szCs w:val="24"/>
      <w:lang w:val="sq-AL"/>
    </w:rPr>
  </w:style>
  <w:style w:type="paragraph" w:styleId="BodyText">
    <w:name w:val="Body Text"/>
    <w:basedOn w:val="Normal"/>
    <w:link w:val="BodyTextChar"/>
    <w:rsid w:val="00D2458B"/>
    <w:pPr>
      <w:jc w:val="both"/>
    </w:pPr>
  </w:style>
  <w:style w:type="character" w:customStyle="1" w:styleId="BodyTextChar">
    <w:name w:val="Body Text Char"/>
    <w:basedOn w:val="DefaultParagraphFont"/>
    <w:link w:val="BodyText"/>
    <w:rsid w:val="00D2458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1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g"/><Relationship Id="rId21" Type="http://schemas.openxmlformats.org/officeDocument/2006/relationships/image" Target="media/image15.jpg"/><Relationship Id="rId42" Type="http://schemas.openxmlformats.org/officeDocument/2006/relationships/image" Target="media/image36.jpg"/><Relationship Id="rId47" Type="http://schemas.openxmlformats.org/officeDocument/2006/relationships/image" Target="media/image41.jpg"/><Relationship Id="rId63" Type="http://schemas.openxmlformats.org/officeDocument/2006/relationships/image" Target="media/image57.jpg"/><Relationship Id="rId68" Type="http://schemas.openxmlformats.org/officeDocument/2006/relationships/image" Target="media/image62.jpg"/><Relationship Id="rId84" Type="http://schemas.openxmlformats.org/officeDocument/2006/relationships/image" Target="media/image78.jpg"/><Relationship Id="rId89" Type="http://schemas.openxmlformats.org/officeDocument/2006/relationships/image" Target="media/image83.jpg"/><Relationship Id="rId16" Type="http://schemas.openxmlformats.org/officeDocument/2006/relationships/image" Target="media/image10.jpg"/><Relationship Id="rId107" Type="http://schemas.openxmlformats.org/officeDocument/2006/relationships/image" Target="media/image101.jpg"/><Relationship Id="rId11" Type="http://schemas.openxmlformats.org/officeDocument/2006/relationships/image" Target="media/image5.jpg"/><Relationship Id="rId32" Type="http://schemas.openxmlformats.org/officeDocument/2006/relationships/image" Target="media/image26.jpg"/><Relationship Id="rId37" Type="http://schemas.openxmlformats.org/officeDocument/2006/relationships/image" Target="media/image31.jpg"/><Relationship Id="rId53" Type="http://schemas.openxmlformats.org/officeDocument/2006/relationships/image" Target="media/image47.jpg"/><Relationship Id="rId58" Type="http://schemas.openxmlformats.org/officeDocument/2006/relationships/image" Target="media/image52.jpg"/><Relationship Id="rId74" Type="http://schemas.openxmlformats.org/officeDocument/2006/relationships/image" Target="media/image68.jpg"/><Relationship Id="rId79" Type="http://schemas.openxmlformats.org/officeDocument/2006/relationships/image" Target="media/image73.jpg"/><Relationship Id="rId102" Type="http://schemas.openxmlformats.org/officeDocument/2006/relationships/image" Target="media/image96.jpg"/><Relationship Id="rId5" Type="http://schemas.openxmlformats.org/officeDocument/2006/relationships/settings" Target="settings.xml"/><Relationship Id="rId90" Type="http://schemas.openxmlformats.org/officeDocument/2006/relationships/image" Target="media/image84.jpg"/><Relationship Id="rId95" Type="http://schemas.openxmlformats.org/officeDocument/2006/relationships/image" Target="media/image89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43" Type="http://schemas.openxmlformats.org/officeDocument/2006/relationships/image" Target="media/image37.jpg"/><Relationship Id="rId48" Type="http://schemas.openxmlformats.org/officeDocument/2006/relationships/image" Target="media/image42.jpg"/><Relationship Id="rId64" Type="http://schemas.openxmlformats.org/officeDocument/2006/relationships/image" Target="media/image58.jpg"/><Relationship Id="rId69" Type="http://schemas.openxmlformats.org/officeDocument/2006/relationships/image" Target="media/image63.jpg"/><Relationship Id="rId80" Type="http://schemas.openxmlformats.org/officeDocument/2006/relationships/image" Target="media/image74.jpg"/><Relationship Id="rId85" Type="http://schemas.openxmlformats.org/officeDocument/2006/relationships/image" Target="media/image79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33" Type="http://schemas.openxmlformats.org/officeDocument/2006/relationships/image" Target="media/image27.jpg"/><Relationship Id="rId38" Type="http://schemas.openxmlformats.org/officeDocument/2006/relationships/image" Target="media/image32.jpg"/><Relationship Id="rId59" Type="http://schemas.openxmlformats.org/officeDocument/2006/relationships/image" Target="media/image53.jpg"/><Relationship Id="rId103" Type="http://schemas.openxmlformats.org/officeDocument/2006/relationships/image" Target="media/image97.jpg"/><Relationship Id="rId108" Type="http://schemas.openxmlformats.org/officeDocument/2006/relationships/image" Target="media/image102.jpg"/><Relationship Id="rId54" Type="http://schemas.openxmlformats.org/officeDocument/2006/relationships/image" Target="media/image48.jpg"/><Relationship Id="rId70" Type="http://schemas.openxmlformats.org/officeDocument/2006/relationships/image" Target="media/image64.jpg"/><Relationship Id="rId75" Type="http://schemas.openxmlformats.org/officeDocument/2006/relationships/image" Target="media/image69.jpg"/><Relationship Id="rId91" Type="http://schemas.openxmlformats.org/officeDocument/2006/relationships/image" Target="media/image85.jpg"/><Relationship Id="rId96" Type="http://schemas.openxmlformats.org/officeDocument/2006/relationships/image" Target="media/image90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image" Target="media/image30.jpg"/><Relationship Id="rId49" Type="http://schemas.openxmlformats.org/officeDocument/2006/relationships/image" Target="media/image43.jpg"/><Relationship Id="rId57" Type="http://schemas.openxmlformats.org/officeDocument/2006/relationships/image" Target="media/image51.jpg"/><Relationship Id="rId106" Type="http://schemas.openxmlformats.org/officeDocument/2006/relationships/image" Target="media/image100.jpg"/><Relationship Id="rId10" Type="http://schemas.openxmlformats.org/officeDocument/2006/relationships/image" Target="media/image4.jpg"/><Relationship Id="rId31" Type="http://schemas.openxmlformats.org/officeDocument/2006/relationships/image" Target="media/image25.jpg"/><Relationship Id="rId44" Type="http://schemas.openxmlformats.org/officeDocument/2006/relationships/image" Target="media/image38.jpg"/><Relationship Id="rId52" Type="http://schemas.openxmlformats.org/officeDocument/2006/relationships/image" Target="media/image46.jpg"/><Relationship Id="rId60" Type="http://schemas.openxmlformats.org/officeDocument/2006/relationships/image" Target="media/image54.jpg"/><Relationship Id="rId65" Type="http://schemas.openxmlformats.org/officeDocument/2006/relationships/image" Target="media/image59.jpg"/><Relationship Id="rId73" Type="http://schemas.openxmlformats.org/officeDocument/2006/relationships/image" Target="media/image67.jpg"/><Relationship Id="rId78" Type="http://schemas.openxmlformats.org/officeDocument/2006/relationships/image" Target="media/image72.jpg"/><Relationship Id="rId81" Type="http://schemas.openxmlformats.org/officeDocument/2006/relationships/image" Target="media/image75.jpg"/><Relationship Id="rId86" Type="http://schemas.openxmlformats.org/officeDocument/2006/relationships/image" Target="media/image80.jpg"/><Relationship Id="rId94" Type="http://schemas.openxmlformats.org/officeDocument/2006/relationships/image" Target="media/image88.jpg"/><Relationship Id="rId99" Type="http://schemas.openxmlformats.org/officeDocument/2006/relationships/image" Target="media/image93.jpg"/><Relationship Id="rId101" Type="http://schemas.openxmlformats.org/officeDocument/2006/relationships/image" Target="media/image95.jpg"/><Relationship Id="rId4" Type="http://schemas.openxmlformats.org/officeDocument/2006/relationships/styles" Target="styles.xml"/><Relationship Id="rId9" Type="http://schemas.openxmlformats.org/officeDocument/2006/relationships/image" Target="media/image3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9" Type="http://schemas.openxmlformats.org/officeDocument/2006/relationships/image" Target="media/image33.jpg"/><Relationship Id="rId109" Type="http://schemas.openxmlformats.org/officeDocument/2006/relationships/fontTable" Target="fontTable.xml"/><Relationship Id="rId34" Type="http://schemas.openxmlformats.org/officeDocument/2006/relationships/image" Target="media/image28.jpg"/><Relationship Id="rId50" Type="http://schemas.openxmlformats.org/officeDocument/2006/relationships/image" Target="media/image44.jpg"/><Relationship Id="rId55" Type="http://schemas.openxmlformats.org/officeDocument/2006/relationships/image" Target="media/image49.jpg"/><Relationship Id="rId76" Type="http://schemas.openxmlformats.org/officeDocument/2006/relationships/image" Target="media/image70.jpg"/><Relationship Id="rId97" Type="http://schemas.openxmlformats.org/officeDocument/2006/relationships/image" Target="media/image91.jpg"/><Relationship Id="rId104" Type="http://schemas.openxmlformats.org/officeDocument/2006/relationships/image" Target="media/image98.jpg"/><Relationship Id="rId7" Type="http://schemas.openxmlformats.org/officeDocument/2006/relationships/image" Target="media/image1.jpg"/><Relationship Id="rId71" Type="http://schemas.openxmlformats.org/officeDocument/2006/relationships/image" Target="media/image65.jpg"/><Relationship Id="rId92" Type="http://schemas.openxmlformats.org/officeDocument/2006/relationships/image" Target="media/image86.jpg"/><Relationship Id="rId2" Type="http://schemas.openxmlformats.org/officeDocument/2006/relationships/customXml" Target="../customXml/item2.xml"/><Relationship Id="rId29" Type="http://schemas.openxmlformats.org/officeDocument/2006/relationships/image" Target="media/image23.jpg"/><Relationship Id="rId24" Type="http://schemas.openxmlformats.org/officeDocument/2006/relationships/image" Target="media/image18.jpg"/><Relationship Id="rId40" Type="http://schemas.openxmlformats.org/officeDocument/2006/relationships/image" Target="media/image34.jpg"/><Relationship Id="rId45" Type="http://schemas.openxmlformats.org/officeDocument/2006/relationships/image" Target="media/image39.jpg"/><Relationship Id="rId66" Type="http://schemas.openxmlformats.org/officeDocument/2006/relationships/image" Target="media/image60.jpg"/><Relationship Id="rId87" Type="http://schemas.openxmlformats.org/officeDocument/2006/relationships/image" Target="media/image81.jpg"/><Relationship Id="rId110" Type="http://schemas.openxmlformats.org/officeDocument/2006/relationships/theme" Target="theme/theme1.xml"/><Relationship Id="rId61" Type="http://schemas.openxmlformats.org/officeDocument/2006/relationships/image" Target="media/image55.jpg"/><Relationship Id="rId82" Type="http://schemas.openxmlformats.org/officeDocument/2006/relationships/image" Target="media/image76.jpg"/><Relationship Id="rId19" Type="http://schemas.openxmlformats.org/officeDocument/2006/relationships/image" Target="media/image13.jpg"/><Relationship Id="rId14" Type="http://schemas.openxmlformats.org/officeDocument/2006/relationships/image" Target="media/image8.jpg"/><Relationship Id="rId30" Type="http://schemas.openxmlformats.org/officeDocument/2006/relationships/image" Target="media/image24.jpg"/><Relationship Id="rId35" Type="http://schemas.openxmlformats.org/officeDocument/2006/relationships/image" Target="media/image29.jpg"/><Relationship Id="rId56" Type="http://schemas.openxmlformats.org/officeDocument/2006/relationships/image" Target="media/image50.jpg"/><Relationship Id="rId77" Type="http://schemas.openxmlformats.org/officeDocument/2006/relationships/image" Target="media/image71.jpg"/><Relationship Id="rId100" Type="http://schemas.openxmlformats.org/officeDocument/2006/relationships/image" Target="media/image94.jpg"/><Relationship Id="rId105" Type="http://schemas.openxmlformats.org/officeDocument/2006/relationships/image" Target="media/image99.jpg"/><Relationship Id="rId8" Type="http://schemas.openxmlformats.org/officeDocument/2006/relationships/image" Target="media/image2.jpg"/><Relationship Id="rId51" Type="http://schemas.openxmlformats.org/officeDocument/2006/relationships/image" Target="media/image45.jpg"/><Relationship Id="rId72" Type="http://schemas.openxmlformats.org/officeDocument/2006/relationships/image" Target="media/image66.jpg"/><Relationship Id="rId93" Type="http://schemas.openxmlformats.org/officeDocument/2006/relationships/image" Target="media/image87.jpg"/><Relationship Id="rId98" Type="http://schemas.openxmlformats.org/officeDocument/2006/relationships/image" Target="media/image92.jpg"/><Relationship Id="rId3" Type="http://schemas.openxmlformats.org/officeDocument/2006/relationships/customXml" Target="../customXml/item3.xml"/><Relationship Id="rId25" Type="http://schemas.openxmlformats.org/officeDocument/2006/relationships/image" Target="media/image19.jpg"/><Relationship Id="rId46" Type="http://schemas.openxmlformats.org/officeDocument/2006/relationships/image" Target="media/image40.jpg"/><Relationship Id="rId67" Type="http://schemas.openxmlformats.org/officeDocument/2006/relationships/image" Target="media/image61.jpg"/><Relationship Id="rId20" Type="http://schemas.openxmlformats.org/officeDocument/2006/relationships/image" Target="media/image14.jpg"/><Relationship Id="rId41" Type="http://schemas.openxmlformats.org/officeDocument/2006/relationships/image" Target="media/image35.jpg"/><Relationship Id="rId62" Type="http://schemas.openxmlformats.org/officeDocument/2006/relationships/image" Target="media/image56.jpg"/><Relationship Id="rId83" Type="http://schemas.openxmlformats.org/officeDocument/2006/relationships/image" Target="media/image77.jpg"/><Relationship Id="rId88" Type="http://schemas.openxmlformats.org/officeDocument/2006/relationships/image" Target="media/image8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FC48C7D10C4CED902C77300C73C4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605</Nr_x002e__x0020_akti>
    <Data_x0020_e_x0020_Krijimit xmlns="0e656187-b300-4fb0-8bf4-3a50f872073c">2026-08-04T07:50:53Z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miratimin e Kuadrit të Bashkëpunimit të Kombeve të Bashkuara për Shqipërinë 2027-2031, ndërmjet Këshillit të Ministrave të Republikës së Shqipërisë dhe Organizatës së Kombeve të Bashkuara</Titulli>
    <Modifikuesi xmlns="0e656187-b300-4fb0-8bf4-3a50f872073c">keisina.zace</Modifikuesi>
    <Nr_x002e__x0020_prot_x0020_QBZ xmlns="0e656187-b300-4fb0-8bf4-3a50f872073c">1777</Nr_x002e__x0020_prot_x0020_QBZ>
    <Data_x0020_e_x0020_Modifikimit xmlns="0e656187-b300-4fb0-8bf4-3a50f872073c">2026-08-05T08:53:22Z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4309/5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A85184FA-7E48-4CAA-BC66-3A7EC6304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A1C89B8-A596-4301-B113-FCC4F451DF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EC976F-43E8-4227-B4F6-018A36A2A6DB}">
  <ds:schemaRefs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103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Kuadrit të Bashkëpunimit të Kombeve të Bashkuara për Shqipërinë 2027-2031, ndërmjet Këshillit të Ministrave të Republikës së Shqipërisë dhe Organizatës së Kombeve të Bashkuara</vt:lpstr>
    </vt:vector>
  </TitlesOfParts>
  <Company>MI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Kuadrit të Bashkëpunimit të Kombeve të Bashkuara për Shqipërinë 2027-2031, ndërmjet Këshillit të Ministrave të Republikës së Shqipërisë dhe Organizatës së Kombeve të Bashkuara</dc:title>
  <dc:creator>lorela.simoni</dc:creator>
  <cp:lastModifiedBy>Amarilda Muja</cp:lastModifiedBy>
  <cp:revision>20</cp:revision>
  <cp:lastPrinted>2026-07-29T16:43:00Z</cp:lastPrinted>
  <dcterms:created xsi:type="dcterms:W3CDTF">2026-08-04T07:17:00Z</dcterms:created>
  <dcterms:modified xsi:type="dcterms:W3CDTF">2026-08-05T09:55:00Z</dcterms:modified>
</cp:coreProperties>
</file>