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B8" w:rsidRPr="003A0297" w:rsidRDefault="00305CB8" w:rsidP="00305CB8">
      <w:pPr>
        <w:pStyle w:val="Akti"/>
        <w:rPr>
          <w:lang w:val="sq-AL"/>
        </w:rPr>
      </w:pPr>
      <w:bookmarkStart w:id="0" w:name="_GoBack"/>
      <w:bookmarkEnd w:id="0"/>
      <w:r w:rsidRPr="003A0297">
        <w:rPr>
          <w:lang w:val="sq-AL"/>
        </w:rPr>
        <w:t>VENDIM</w:t>
      </w:r>
    </w:p>
    <w:p w:rsidR="00305CB8" w:rsidRPr="003A0297" w:rsidRDefault="00305CB8" w:rsidP="00305CB8">
      <w:pPr>
        <w:pStyle w:val="Numri"/>
        <w:rPr>
          <w:lang w:val="sq-AL"/>
        </w:rPr>
      </w:pPr>
      <w:r w:rsidRPr="003A0297">
        <w:rPr>
          <w:lang w:val="sq-AL"/>
        </w:rPr>
        <w:t>Nr. 844, datë 18.12.2013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Titulli"/>
        <w:rPr>
          <w:lang w:val="sq-AL"/>
        </w:rPr>
      </w:pPr>
      <w:r w:rsidRPr="003A0297">
        <w:rPr>
          <w:lang w:val="sq-AL"/>
        </w:rPr>
        <w:t>PËR DHËNIEN E MANDATIT TË DEPUTETIT TË KUVENDIT, KANDIDATIT TË LISTËS SHUMEMËRORE TË PARTISË SOCIALISTE NË QARKUN FIER, PËR PLOTËSIMIN E VAKANCËS SË NJOFTUAR NGA KUVENDI I SHQIPËRISË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 në mbledhjen e datës 18.12.2013, me pjesëmarrjen e: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Lefterije Luzi (Lleshi)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kryetar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Hysen Osmanaj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Klement Zguri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            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Vera Shtjefni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anëtar</w:t>
      </w:r>
      <w:r>
        <w:rPr>
          <w:lang w:val="sq-AL"/>
        </w:rPr>
        <w:t>,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 xml:space="preserve">shqyrtoi çështjen me: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OBJEKT: Për dhënien e mandatit të deputetit të Kuvendit, kandidatit të listës shumemërore të Partisë Socialiste, në qarkun e Fierit, për plotësimin e vakancës së njoftuar nga Kuvendi i Shqipërisë pas heqjes dorë nga mandati i deputetit të z. Eglantina Gjermeni.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KËRKUES: Kuvendi i Republikës së Shqipërisë.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 xml:space="preserve">BAZA LIGJORE: Neni 23, pika 1, germa “a”, neni 164, pika 2, i ligjit nr. 10 019, datë 29.12.2008 “Kodi Zgjedhor i Republikës së Shqipërisë”, i ndryshuar.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KQZ-ja pasi shqyrtoi dokumentacionin e paraqitur dhe dëgjoi diskutimet e përfaqësuesve të partive politike,</w:t>
      </w:r>
    </w:p>
    <w:p w:rsidR="00305CB8" w:rsidRPr="003A0297" w:rsidRDefault="00305CB8" w:rsidP="00305CB8">
      <w:pPr>
        <w:pStyle w:val="VENDOSI"/>
        <w:rPr>
          <w:lang w:val="sq-AL"/>
        </w:rPr>
      </w:pPr>
      <w:r w:rsidRPr="003A0297">
        <w:rPr>
          <w:lang w:val="sq-AL"/>
        </w:rPr>
        <w:t>VËREN: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Paragrafi"/>
        <w:tabs>
          <w:tab w:val="left" w:pos="1800"/>
        </w:tabs>
        <w:rPr>
          <w:lang w:val="sq-AL"/>
        </w:rPr>
      </w:pPr>
      <w:r w:rsidRPr="003A0297">
        <w:rPr>
          <w:lang w:val="sq-AL"/>
        </w:rPr>
        <w:t>Nëpërmjet shkresës nr. 7337 prot., datë 17.12.2012, drejtuar KQZ-s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sekretari i përgjithshëm i Kuvendit, znj. Albana Shtylla, njofton krijimin e vakancës për shkak të heqjes dorë nga mandati i deputetit të Kuvendit të Shqipërisë të znj. Eglantina Gjermeni, deputete e zonës zgjedhore qarku Fier.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 xml:space="preserve">Neni 164 i Kodit Zgjedhor përcakton se në rast të ndërprerjes së mandatit të deputetit, Kuvendi njofton KQZ-në për krijimin e vakancës dhe KQZ-ja merr vendim për dhënien e mandatit kandidatit të radhës në listën shumemërore të së njëjtës parti politike në zonën zgjedhore përkatëse, regjistruar sipas nenit 67 të Kodit Zgjedhor.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Kolegji Zgjedhor, me vendimin nr. 29, datë 2.8.2013 “Shpërndarjen e mandateve brenda koalicioneve zgjedhore dhe përcaktimin e kandidatëve fitues për zonën zgjedhore qarku Fier, në zgjedhjet për Kuvendin të vitit 2013”. Sipas vendimit të sipërcituar, Partia Socialiste për zonën zgjedhore qarku Fier, për zgjedhjet për Kuvendin e Shqipërisë të datës 23 Qershor 2013, ka fituar 9 mandate dhe kandidatët fitues nga lista shumemërore e Partisë Socialiste për qarkun e Fierit, janë si më poshtë: me numër rendor 1 (një) Gramoz Ruçi, me numër rendor 2 (dy) Erion Braçe, me numër rendor 3 (tre) Eglantina Gjermeni, me numër rendor 4 (katër) Ilirjan Celibashi, me numër rendor 5 (pesë) Armando Subashi, me numër rendor 6 (gjashtë) Arben Çuko, me numër rendor 7 (shtatë) Piro Lutaj, me numër rendor 8 (tetë) Majlinda Bufi, me numër rendor 9 (nëntë) Ervin Koçi.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 xml:space="preserve">Rezulton se lista shumemërore e Partisë Socialiste në qarkun Fier i plotëson të gjitha kriteret e përcaktuara në nenin 67 të Kodit Zgjedhor, duke përfshirë dhe kriterin e gjinisë. Në këto kushte, zëvendësimi i vakancës do të bëhet sipas përcaktimeve të nenit 164, pika 2. Gjithashtu, konstatojmë se vakanca i përket një mandati të fituar sipas pikës 6 të nenit 67 të Kodit Zgjedhor. Përpara krijimit të vakancës, mandati i përkiste kandidates znj. Eglantina Gjermeni, e cila i përket gjinisë më pak të përfaqësuar, në këto kushte në plotësimin e vakancës, KQZ-ja do të zbatojë përjashtimin e përcaktuar në nenin 164, pika 2 të Kodit Zgjedhor.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KQZ-ja, me vendimin nr. 337, datë 11.5.2013 “Për miratimin e listave shumemërore të Partisë Socialiste, pjesëtare e koalicionit “Aleanca për Shqipërinë Europiane” për zgjedhjet për Kuvendin e Shqipërisë 2013”, ka miratuar listën</w:t>
      </w:r>
      <w:r>
        <w:rPr>
          <w:lang w:val="sq-AL"/>
        </w:rPr>
        <w:t xml:space="preserve"> shumemërore të Partisë Socialis</w:t>
      </w:r>
      <w:r w:rsidRPr="003A0297">
        <w:rPr>
          <w:lang w:val="sq-AL"/>
        </w:rPr>
        <w:t xml:space="preserve">te për 12 zonat zgjedhore, së bashku me deklaratat model 03, për vendet sipas kuotës gjinore të listës shumemërore për çdo zonë zgjedhore.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Sipas nenit 164, pika 2 të Kodit Zgjedhor, vakanca do të plotësohet nga kandidatja e parë në listë pas zonjës Eglantina Gjermeni, që i përket gjinisë femërore. Sipas deklaratës model 03 “Deklarim për vendet sipas kuotës gjinore të listës shumemërore”, të depozituar nga PS-ja, në dokumentacionin e listës shumemërore të zonës zgjedhore</w:t>
      </w:r>
      <w:r>
        <w:rPr>
          <w:lang w:val="sq-AL"/>
        </w:rPr>
        <w:t>,</w:t>
      </w:r>
      <w:r w:rsidRPr="003A0297">
        <w:rPr>
          <w:lang w:val="sq-AL"/>
        </w:rPr>
        <w:t xml:space="preserve"> qarku Fier</w:t>
      </w:r>
      <w:r>
        <w:rPr>
          <w:lang w:val="sq-AL"/>
        </w:rPr>
        <w:t>,</w:t>
      </w:r>
      <w:r w:rsidRPr="003A0297">
        <w:rPr>
          <w:lang w:val="sq-AL"/>
        </w:rPr>
        <w:t xml:space="preserve"> rezulton se kandidatja e radhës sipas deklarimit është kandidatja me nr. rendor 14 (katërmbëdhjetë), znj. Adelina Petraq Rista. 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Për sa më sipër, mandati i ndërprerë i përket kandidates me numër rendor 14 (katërmbëdhjetë)</w:t>
      </w:r>
      <w:r>
        <w:rPr>
          <w:lang w:val="sq-AL"/>
        </w:rPr>
        <w:t>,</w:t>
      </w:r>
      <w:r w:rsidRPr="003A0297">
        <w:rPr>
          <w:lang w:val="sq-AL"/>
        </w:rPr>
        <w:t xml:space="preserve"> znj. Adelina Petraq Rista</w:t>
      </w:r>
      <w:r>
        <w:rPr>
          <w:lang w:val="sq-AL"/>
        </w:rPr>
        <w:t>,</w:t>
      </w:r>
      <w:r w:rsidRPr="003A0297">
        <w:rPr>
          <w:lang w:val="sq-AL"/>
        </w:rPr>
        <w:t xml:space="preserve"> të listës së Partisë Socialiste në zonën zgjedhore qarku Fier. </w:t>
      </w:r>
    </w:p>
    <w:p w:rsidR="00305CB8" w:rsidRDefault="00305CB8" w:rsidP="00305CB8">
      <w:pPr>
        <w:pStyle w:val="VENDOSI"/>
        <w:rPr>
          <w:lang w:val="sq-AL"/>
        </w:rPr>
      </w:pPr>
    </w:p>
    <w:p w:rsidR="00305CB8" w:rsidRPr="003A0297" w:rsidRDefault="00305CB8" w:rsidP="00305CB8">
      <w:pPr>
        <w:pStyle w:val="VENDOSI"/>
        <w:rPr>
          <w:lang w:val="sq-AL"/>
        </w:rPr>
      </w:pPr>
      <w:r w:rsidRPr="003A0297">
        <w:rPr>
          <w:lang w:val="sq-AL"/>
        </w:rPr>
        <w:t>PËR KËTO ARSYE,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Zgjedhjeve, mbështetur në nenin 23, pika 1, germa “a” dhe nenin 164 të ligjit nr. 10 019, datë 29.12.2008 “Kodi Zgjedhor i Republikës së Shqipërisë”, i ndryshuar,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VENDOSI"/>
        <w:rPr>
          <w:lang w:val="sq-AL"/>
        </w:rPr>
      </w:pPr>
      <w:r w:rsidRPr="003A0297">
        <w:rPr>
          <w:lang w:val="sq-AL"/>
        </w:rPr>
        <w:t>VENDOSI:</w:t>
      </w:r>
    </w:p>
    <w:p w:rsidR="00305CB8" w:rsidRPr="003A0297" w:rsidRDefault="00305CB8" w:rsidP="00305CB8">
      <w:pPr>
        <w:pStyle w:val="Paragrafi"/>
        <w:rPr>
          <w:lang w:val="sq-AL"/>
        </w:rPr>
      </w:pP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 xml:space="preserve">T’i japë mandatin e deputetit të </w:t>
      </w:r>
      <w:r>
        <w:rPr>
          <w:lang w:val="sq-AL"/>
        </w:rPr>
        <w:t>K</w:t>
      </w:r>
      <w:r w:rsidRPr="003A0297">
        <w:rPr>
          <w:lang w:val="sq-AL"/>
        </w:rPr>
        <w:t>uvendit të Republikës së Shqipërisë, kandidatit të radhës në listën shumemërore të Partisë Socialiste qarku Fier, znj. Adelina Petraq Rista.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305CB8" w:rsidRPr="003A0297" w:rsidRDefault="00305CB8" w:rsidP="00305CB8">
      <w:pPr>
        <w:pStyle w:val="Paragrafi"/>
        <w:rPr>
          <w:lang w:val="sq-AL"/>
        </w:rPr>
      </w:pPr>
      <w:r w:rsidRPr="003A0297">
        <w:rPr>
          <w:lang w:val="sq-AL"/>
        </w:rPr>
        <w:t>Kund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 mund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b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het ankim n</w:t>
      </w:r>
      <w:r w:rsidRPr="003A0297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Kolegjin Zgjedhor</w:t>
      </w:r>
      <w:r w:rsidRPr="003A0297">
        <w:rPr>
          <w:lang w:val="sq-AL"/>
        </w:rPr>
        <w:t xml:space="preserve"> pran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Gjykatës 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Apelit Tiran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brenda 30 (tridhjetë) dit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ve nga shpallja e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vendimi.</w:t>
      </w:r>
    </w:p>
    <w:sectPr w:rsidR="00305CB8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5CB8"/>
    <w:rsid w:val="00305CB8"/>
    <w:rsid w:val="0047050D"/>
    <w:rsid w:val="00A8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03102F-8F4A-4DF4-B3E9-34C7A2E3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5C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305C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05C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5C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5C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5C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05C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05CB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305C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