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88F" w:rsidRDefault="007E088F" w:rsidP="007E088F">
      <w:pPr>
        <w:pStyle w:val="Akti"/>
      </w:pPr>
      <w:bookmarkStart w:id="0" w:name="_GoBack"/>
      <w:bookmarkEnd w:id="0"/>
      <w:r w:rsidRPr="000C6084">
        <w:t xml:space="preserve">VENDIM </w:t>
      </w:r>
    </w:p>
    <w:p w:rsidR="007E088F" w:rsidRDefault="007E088F" w:rsidP="007E088F">
      <w:pPr>
        <w:pStyle w:val="NumriData"/>
      </w:pPr>
      <w:r>
        <w:t>Nr.541</w:t>
      </w:r>
      <w:r w:rsidRPr="000C6084">
        <w:t>,</w:t>
      </w:r>
      <w:r>
        <w:t xml:space="preserve"> </w:t>
      </w:r>
      <w:r w:rsidRPr="000C6084">
        <w:t xml:space="preserve">datë 27.7.2011 </w:t>
      </w:r>
    </w:p>
    <w:p w:rsidR="007E088F" w:rsidRPr="000F4AED" w:rsidRDefault="007E088F" w:rsidP="007E088F">
      <w:pPr>
        <w:pStyle w:val="Paragrafi"/>
        <w:rPr>
          <w:sz w:val="10"/>
        </w:rPr>
      </w:pPr>
    </w:p>
    <w:p w:rsidR="007E088F" w:rsidRDefault="007E088F" w:rsidP="007E088F">
      <w:pPr>
        <w:pStyle w:val="Titulli"/>
      </w:pPr>
      <w:r w:rsidRPr="000C6084">
        <w:t>P</w:t>
      </w:r>
      <w:r>
        <w:t>ë</w:t>
      </w:r>
      <w:r w:rsidRPr="000C6084">
        <w:t>R DISA NDRYSHIME</w:t>
      </w:r>
      <w:r>
        <w:t xml:space="preserve"> në </w:t>
      </w:r>
      <w:r w:rsidRPr="000C6084">
        <w:t>VENDIMIN NR.1114,</w:t>
      </w:r>
      <w:r>
        <w:t xml:space="preserve"> datë 30.7.2008 të </w:t>
      </w:r>
      <w:r w:rsidRPr="000C6084">
        <w:t>K</w:t>
      </w:r>
      <w:r>
        <w:t>ë</w:t>
      </w:r>
      <w:r w:rsidRPr="000C6084">
        <w:t>SHILLIT</w:t>
      </w:r>
      <w:r>
        <w:t xml:space="preserve"> të MINISTRAVE “Pë</w:t>
      </w:r>
      <w:r w:rsidRPr="000C6084">
        <w:t xml:space="preserve">R DISA </w:t>
      </w:r>
      <w:r>
        <w:t>çë</w:t>
      </w:r>
      <w:r w:rsidRPr="000C6084">
        <w:t>SHTJE</w:t>
      </w:r>
      <w:r>
        <w:t xml:space="preserve"> në </w:t>
      </w:r>
      <w:r w:rsidRPr="000C6084">
        <w:t>ZBATIM</w:t>
      </w:r>
      <w:r>
        <w:t xml:space="preserve"> të </w:t>
      </w:r>
      <w:r w:rsidRPr="000C6084">
        <w:t>LIGJEVE NR.7703, DAT</w:t>
      </w:r>
      <w:r>
        <w:t>ë</w:t>
      </w:r>
      <w:r w:rsidRPr="000C6084">
        <w:t xml:space="preserve"> 11.5.1993 “P</w:t>
      </w:r>
      <w:r>
        <w:t>ë</w:t>
      </w:r>
      <w:r w:rsidRPr="000C6084">
        <w:t>R SIGURIMET SHOQ</w:t>
      </w:r>
      <w:r>
        <w:t>ë</w:t>
      </w:r>
      <w:r w:rsidRPr="000C6084">
        <w:t>RORE</w:t>
      </w:r>
      <w:r>
        <w:t xml:space="preserve"> në </w:t>
      </w:r>
      <w:r w:rsidRPr="000C6084">
        <w:t>REPUBLIK</w:t>
      </w:r>
      <w:r>
        <w:t>ëN E SHQIPëRISë</w:t>
      </w:r>
      <w:r w:rsidRPr="000C6084">
        <w:t>”,</w:t>
      </w:r>
      <w:r>
        <w:t xml:space="preserve"> të NDRYSHUAR, NR.</w:t>
      </w:r>
      <w:r w:rsidRPr="000C6084">
        <w:t>9136, DAT</w:t>
      </w:r>
      <w:r>
        <w:t>ë</w:t>
      </w:r>
      <w:r w:rsidRPr="000C6084">
        <w:t xml:space="preserve"> 11.9.2003 “P</w:t>
      </w:r>
      <w:r>
        <w:t>ë</w:t>
      </w:r>
      <w:r w:rsidRPr="000C6084">
        <w:t>R MBLEDHJEN E KONTRIBUTEVE</w:t>
      </w:r>
      <w:r>
        <w:t xml:space="preserve"> të </w:t>
      </w:r>
      <w:r w:rsidRPr="000C6084">
        <w:t>DETYRU</w:t>
      </w:r>
      <w:r>
        <w:t>ESHME të sigurimeve shoqërore dhe shëndetësore në republikën e shqipërisë</w:t>
      </w:r>
      <w:r w:rsidRPr="000C6084">
        <w:t>”,</w:t>
      </w:r>
      <w:r>
        <w:t xml:space="preserve"> të NDRYSHUAR, DHE NR.7870, DATë 13.10.1994</w:t>
      </w:r>
      <w:r w:rsidRPr="000C6084">
        <w:t xml:space="preserve"> </w:t>
      </w:r>
      <w:r>
        <w:t>“PëR SIGURIMET SHëNDETë</w:t>
      </w:r>
      <w:r w:rsidRPr="000C6084">
        <w:t>SORE</w:t>
      </w:r>
      <w:r>
        <w:t xml:space="preserve"> në REPUBLIKë</w:t>
      </w:r>
      <w:r w:rsidRPr="000C6084">
        <w:t>N E SH</w:t>
      </w:r>
      <w:r>
        <w:t>qIPëRISë</w:t>
      </w:r>
      <w:r w:rsidRPr="000C6084">
        <w:t>”,</w:t>
      </w:r>
      <w:r>
        <w:t xml:space="preserve"> të </w:t>
      </w:r>
      <w:r w:rsidRPr="000C6084">
        <w:t xml:space="preserve">NDRYSHUAR” </w:t>
      </w:r>
    </w:p>
    <w:p w:rsidR="007E088F" w:rsidRPr="007502F6" w:rsidRDefault="007E088F" w:rsidP="007E088F">
      <w:pPr>
        <w:pStyle w:val="Paragrafi"/>
        <w:rPr>
          <w:sz w:val="6"/>
        </w:rPr>
      </w:pPr>
    </w:p>
    <w:p w:rsidR="007E088F" w:rsidRDefault="007E088F" w:rsidP="007E088F">
      <w:pPr>
        <w:pStyle w:val="Paragrafi"/>
      </w:pPr>
      <w:r w:rsidRPr="000C6084">
        <w:t>N</w:t>
      </w:r>
      <w:r>
        <w:t>ë</w:t>
      </w:r>
      <w:r w:rsidRPr="000C6084">
        <w:t xml:space="preserve"> mbështetje të nenit 100 të Kushtetutës, të ligjit nr.7703,</w:t>
      </w:r>
      <w:r>
        <w:t xml:space="preserve"> datë </w:t>
      </w:r>
      <w:r w:rsidRPr="000C6084">
        <w:t>11.5.1993 “P</w:t>
      </w:r>
      <w:r>
        <w:t>ë</w:t>
      </w:r>
      <w:r w:rsidRPr="000C6084">
        <w:t>r sigurimet shoq</w:t>
      </w:r>
      <w:r>
        <w:t>ë</w:t>
      </w:r>
      <w:r w:rsidRPr="000C6084">
        <w:t>rore në Republikën e Shqip</w:t>
      </w:r>
      <w:r>
        <w:t>ë</w:t>
      </w:r>
      <w:r w:rsidRPr="000C6084">
        <w:t>ris</w:t>
      </w:r>
      <w:r>
        <w:t>ë</w:t>
      </w:r>
      <w:r w:rsidRPr="000C6084">
        <w:t>”, të ndryshuar, dhe të ligjit nr.7870,</w:t>
      </w:r>
      <w:r>
        <w:t xml:space="preserve"> datë </w:t>
      </w:r>
      <w:r w:rsidRPr="000C6084">
        <w:t>13.10.1</w:t>
      </w:r>
      <w:r>
        <w:t>994 “Pë</w:t>
      </w:r>
      <w:r w:rsidRPr="000C6084">
        <w:t>r sig</w:t>
      </w:r>
      <w:r>
        <w:t>urimet shëndetësore në Republikën e Shqipërisë</w:t>
      </w:r>
      <w:r w:rsidRPr="000C6084">
        <w:t xml:space="preserve">”, të ndryshuar, me propozimin e Ministrit të Financave, Këshilli i Ministrave </w:t>
      </w:r>
    </w:p>
    <w:p w:rsidR="007E088F" w:rsidRPr="007502F6" w:rsidRDefault="007E088F" w:rsidP="007E088F">
      <w:pPr>
        <w:pStyle w:val="Paragrafi"/>
        <w:rPr>
          <w:sz w:val="8"/>
        </w:rPr>
      </w:pPr>
    </w:p>
    <w:p w:rsidR="007E088F" w:rsidRDefault="007E088F" w:rsidP="007E088F">
      <w:pPr>
        <w:pStyle w:val="VENDOSI"/>
      </w:pPr>
      <w:r w:rsidRPr="000C6084">
        <w:t xml:space="preserve">VENDOSI: </w:t>
      </w:r>
    </w:p>
    <w:p w:rsidR="007E088F" w:rsidRPr="000F4AED" w:rsidRDefault="007E088F" w:rsidP="007E088F">
      <w:pPr>
        <w:pStyle w:val="Paragrafi"/>
        <w:rPr>
          <w:sz w:val="10"/>
        </w:rPr>
      </w:pPr>
    </w:p>
    <w:p w:rsidR="007E088F" w:rsidRPr="000C6084" w:rsidRDefault="007E088F" w:rsidP="007E088F">
      <w:pPr>
        <w:pStyle w:val="Paragrafi"/>
      </w:pPr>
      <w:r>
        <w:t>Në vendimin nr.11</w:t>
      </w:r>
      <w:r w:rsidRPr="000C6084">
        <w:t>14,</w:t>
      </w:r>
      <w:r>
        <w:t xml:space="preserve"> datë 30.7.2008</w:t>
      </w:r>
      <w:r w:rsidRPr="000C6084">
        <w:t xml:space="preserve"> të Këshillit të Ministrave, të ndryshuar, bëhen këto ndryshime dhe shtesa: </w:t>
      </w:r>
    </w:p>
    <w:p w:rsidR="007E088F" w:rsidRDefault="007E088F" w:rsidP="007E088F">
      <w:pPr>
        <w:pStyle w:val="Paragrafi"/>
      </w:pPr>
      <w:r w:rsidRPr="000C6084">
        <w:t xml:space="preserve">1. Pika </w:t>
      </w:r>
      <w:r>
        <w:t>2</w:t>
      </w:r>
      <w:r w:rsidRPr="000C6084">
        <w:t xml:space="preserve"> e kreut II, ndryshohet, si m</w:t>
      </w:r>
      <w:r>
        <w:t>ë</w:t>
      </w:r>
      <w:r w:rsidRPr="000C6084">
        <w:t xml:space="preserve"> posht</w:t>
      </w:r>
      <w:r>
        <w:t>ë</w:t>
      </w:r>
      <w:r w:rsidRPr="000C6084">
        <w:t xml:space="preserve"> vijon: </w:t>
      </w:r>
    </w:p>
    <w:p w:rsidR="007E088F" w:rsidRDefault="007E088F" w:rsidP="007E088F">
      <w:pPr>
        <w:pStyle w:val="Paragrafi"/>
      </w:pPr>
      <w:r w:rsidRPr="000C6084">
        <w:t>“2. Paga minimale mujore,</w:t>
      </w:r>
      <w:r>
        <w:t xml:space="preserve"> për </w:t>
      </w:r>
      <w:r w:rsidRPr="000C6084">
        <w:t>efekt të llogaritjes së k</w:t>
      </w:r>
      <w:r>
        <w:t>ontributeve të sigurimeve, shoqë</w:t>
      </w:r>
      <w:r w:rsidRPr="000C6084">
        <w:t>rore e shëndetësore, nga data 1.7.</w:t>
      </w:r>
      <w:r>
        <w:t>2011 e në vazhdim, të jetë jo më</w:t>
      </w:r>
      <w:r w:rsidRPr="000C6084">
        <w:t xml:space="preserve"> pak se 17 </w:t>
      </w:r>
      <w:r>
        <w:t>540 (shtatëmbëdhjetë mijë e pesë</w:t>
      </w:r>
      <w:r w:rsidRPr="000C6084">
        <w:t>qind e dyzet) lekë, ndërsa paga maksimale mujore të jetë 87 700 (tetëdhjetë e shtatë mijë e shtat</w:t>
      </w:r>
      <w:r>
        <w:t>ë</w:t>
      </w:r>
      <w:r w:rsidRPr="000C6084">
        <w:t xml:space="preserve">qind) lekë. </w:t>
      </w:r>
    </w:p>
    <w:p w:rsidR="007E088F" w:rsidRDefault="007E088F" w:rsidP="007E088F">
      <w:pPr>
        <w:pStyle w:val="Paragrafi"/>
      </w:pPr>
      <w:r w:rsidRPr="000C6084">
        <w:t>P</w:t>
      </w:r>
      <w:r>
        <w:t>ë</w:t>
      </w:r>
      <w:r w:rsidRPr="000C6084">
        <w:t>r të punësuarit, marrëdhëniet e punës të të cilëve rregullohen me ligjin nr.7961,</w:t>
      </w:r>
      <w:r>
        <w:t xml:space="preserve"> datë 12.7.1995 “Kodi i punë</w:t>
      </w:r>
      <w:r w:rsidRPr="000C6084">
        <w:t>s në Republik</w:t>
      </w:r>
      <w:r>
        <w:t>ë</w:t>
      </w:r>
      <w:r w:rsidRPr="000C6084">
        <w:t>n e Shqip</w:t>
      </w:r>
      <w:r>
        <w:t>ërisë</w:t>
      </w:r>
      <w:r w:rsidRPr="000C6084">
        <w:t xml:space="preserve">”, të ndryshuar, </w:t>
      </w:r>
      <w:r>
        <w:t xml:space="preserve">paga minimale mujore për </w:t>
      </w:r>
      <w:r w:rsidRPr="000C6084">
        <w:t>llogaritjen e kontributeve, është ajo e p</w:t>
      </w:r>
      <w:r>
        <w:t>ë</w:t>
      </w:r>
      <w:r w:rsidRPr="000C6084">
        <w:t>rcaktuar nga Këshilli i Ministrave,</w:t>
      </w:r>
      <w:r>
        <w:t xml:space="preserve"> në zbatim të nenit nr.111</w:t>
      </w:r>
      <w:r w:rsidRPr="000C6084">
        <w:t xml:space="preserve"> të ligjit të sip</w:t>
      </w:r>
      <w:r>
        <w:t>ë</w:t>
      </w:r>
      <w:r w:rsidRPr="000C6084">
        <w:t>rp</w:t>
      </w:r>
      <w:r>
        <w:t>ë</w:t>
      </w:r>
      <w:r w:rsidRPr="000C6084">
        <w:t>rmendur, e cila nuk mund</w:t>
      </w:r>
      <w:r>
        <w:t xml:space="preserve"> të </w:t>
      </w:r>
      <w:r w:rsidRPr="000C6084">
        <w:t>jet</w:t>
      </w:r>
      <w:r>
        <w:t>ë më</w:t>
      </w:r>
      <w:r w:rsidRPr="000C6084">
        <w:t xml:space="preserve"> e ulët se paga minimale, e përcaktuar në paragrafin e par</w:t>
      </w:r>
      <w:r>
        <w:t>ë</w:t>
      </w:r>
      <w:r w:rsidRPr="000C6084">
        <w:t xml:space="preserve"> të kësaj pike.”. </w:t>
      </w:r>
    </w:p>
    <w:p w:rsidR="007E088F" w:rsidRDefault="007E088F" w:rsidP="007E088F">
      <w:pPr>
        <w:pStyle w:val="Paragrafi"/>
      </w:pPr>
      <w:r w:rsidRPr="000C6084">
        <w:t>2. P</w:t>
      </w:r>
      <w:r>
        <w:t>ikat 1, 2, 6, 7, 9, 10, 11 e 13</w:t>
      </w:r>
      <w:r w:rsidRPr="000C6084">
        <w:t xml:space="preserve"> të kreut III, ndryshohen, si m</w:t>
      </w:r>
      <w:r>
        <w:t>ë</w:t>
      </w:r>
      <w:r w:rsidRPr="000C6084">
        <w:t xml:space="preserve"> posht</w:t>
      </w:r>
      <w:r>
        <w:t>ë</w:t>
      </w:r>
      <w:r w:rsidRPr="000C6084">
        <w:t xml:space="preserve"> vijon: </w:t>
      </w:r>
    </w:p>
    <w:p w:rsidR="007E088F" w:rsidRDefault="007E088F" w:rsidP="007E088F">
      <w:pPr>
        <w:pStyle w:val="Paragrafi"/>
      </w:pPr>
      <w:r w:rsidRPr="000C6084">
        <w:t>“l.</w:t>
      </w:r>
      <w:r>
        <w:t xml:space="preserve"> </w:t>
      </w:r>
      <w:r w:rsidRPr="000C6084">
        <w:t>Shuma minimale mujore e kontributeve,</w:t>
      </w:r>
      <w:r>
        <w:t xml:space="preserve"> për </w:t>
      </w:r>
      <w:r w:rsidRPr="000C6084">
        <w:t>të gjitha degët e sigurimit,</w:t>
      </w:r>
      <w:r>
        <w:t xml:space="preserve"> për </w:t>
      </w:r>
      <w:r w:rsidRPr="000C6084">
        <w:t>periudh</w:t>
      </w:r>
      <w:r>
        <w:t>ë</w:t>
      </w:r>
      <w:r w:rsidRPr="000C6084">
        <w:t>n</w:t>
      </w:r>
      <w:r>
        <w:t xml:space="preserve"> nga data 1.7.2011 e në vazhdim</w:t>
      </w:r>
      <w:r w:rsidRPr="000C6084">
        <w:t>, të jetë 4 894 (katër mijë e tet</w:t>
      </w:r>
      <w:r>
        <w:t>ë</w:t>
      </w:r>
      <w:r w:rsidRPr="000C6084">
        <w:t xml:space="preserve">qind e nëntëdhjetë e katër) lekë. </w:t>
      </w:r>
    </w:p>
    <w:p w:rsidR="007E088F" w:rsidRDefault="007E088F" w:rsidP="007E088F">
      <w:pPr>
        <w:pStyle w:val="Paragrafi"/>
      </w:pPr>
      <w:r w:rsidRPr="000C6084">
        <w:t>Kont</w:t>
      </w:r>
      <w:r>
        <w:t>ributi minimal mujor, sipas degë</w:t>
      </w:r>
      <w:r w:rsidRPr="000C6084">
        <w:t xml:space="preserve">ve të sigurimit, të jetë: </w:t>
      </w:r>
    </w:p>
    <w:p w:rsidR="007E088F" w:rsidRDefault="007E088F" w:rsidP="007E088F">
      <w:pPr>
        <w:pStyle w:val="Paragrafi"/>
        <w:ind w:left="5760"/>
      </w:pPr>
      <w:r w:rsidRPr="000C6084">
        <w:t xml:space="preserve">në % </w:t>
      </w:r>
      <w:r>
        <w:tab/>
      </w:r>
      <w:r>
        <w:tab/>
      </w:r>
      <w:r w:rsidRPr="000C6084">
        <w:t xml:space="preserve">në lekë </w:t>
      </w:r>
    </w:p>
    <w:p w:rsidR="007E088F" w:rsidRDefault="007E088F" w:rsidP="007E088F">
      <w:pPr>
        <w:pStyle w:val="Paragrafi"/>
      </w:pPr>
      <w:r w:rsidRPr="000C6084">
        <w:t>Dega e sigurimit të sëmundjeve</w:t>
      </w:r>
      <w:r>
        <w:tab/>
      </w:r>
      <w:r>
        <w:tab/>
      </w:r>
      <w:r>
        <w:tab/>
      </w:r>
      <w:r>
        <w:tab/>
      </w:r>
      <w:r>
        <w:tab/>
      </w:r>
      <w:r w:rsidRPr="000C6084">
        <w:t xml:space="preserve">0.3 </w:t>
      </w:r>
      <w:r>
        <w:tab/>
      </w:r>
      <w:r>
        <w:tab/>
      </w:r>
      <w:r w:rsidRPr="000C6084">
        <w:t xml:space="preserve">52; </w:t>
      </w:r>
    </w:p>
    <w:p w:rsidR="007E088F" w:rsidRDefault="007E088F" w:rsidP="007E088F">
      <w:pPr>
        <w:pStyle w:val="Paragrafi"/>
      </w:pPr>
      <w:r w:rsidRPr="000C6084">
        <w:t>Dega e</w:t>
      </w:r>
      <w:r>
        <w:t xml:space="preserve"> sigurimit të barrëlindj</w:t>
      </w:r>
      <w:r w:rsidRPr="000C6084">
        <w:t xml:space="preserve">eve </w:t>
      </w:r>
      <w:r>
        <w:tab/>
      </w:r>
      <w:r>
        <w:tab/>
      </w:r>
      <w:r>
        <w:tab/>
      </w:r>
      <w:r>
        <w:tab/>
      </w:r>
      <w:r w:rsidRPr="000C6084">
        <w:t xml:space="preserve">1.4 </w:t>
      </w:r>
      <w:r>
        <w:tab/>
      </w:r>
      <w:r>
        <w:tab/>
      </w:r>
      <w:r w:rsidRPr="000C6084">
        <w:t xml:space="preserve">246; </w:t>
      </w:r>
    </w:p>
    <w:p w:rsidR="007E088F" w:rsidRDefault="007E088F" w:rsidP="007E088F">
      <w:pPr>
        <w:pStyle w:val="Paragrafi"/>
      </w:pPr>
      <w:r w:rsidRPr="000C6084">
        <w:t>Dega e sigurimit</w:t>
      </w:r>
      <w:r>
        <w:t xml:space="preserve"> të </w:t>
      </w:r>
      <w:r w:rsidRPr="000C6084">
        <w:t xml:space="preserve">pensioneve </w:t>
      </w:r>
      <w:r>
        <w:tab/>
      </w:r>
      <w:r>
        <w:tab/>
      </w:r>
      <w:r>
        <w:tab/>
      </w:r>
      <w:r>
        <w:tab/>
      </w:r>
      <w:r>
        <w:tab/>
      </w:r>
      <w:r w:rsidRPr="000C6084">
        <w:t>21.6</w:t>
      </w:r>
      <w:r>
        <w:tab/>
      </w:r>
      <w:r>
        <w:tab/>
      </w:r>
      <w:r w:rsidRPr="000C6084">
        <w:t xml:space="preserve">3 790; </w:t>
      </w:r>
    </w:p>
    <w:p w:rsidR="007E088F" w:rsidRDefault="007E088F" w:rsidP="007E088F">
      <w:pPr>
        <w:pStyle w:val="Paragrafi"/>
      </w:pPr>
      <w:r w:rsidRPr="000C6084">
        <w:t xml:space="preserve">Dega e sigurimit të aksidenteve dhe </w:t>
      </w:r>
    </w:p>
    <w:p w:rsidR="007E088F" w:rsidRDefault="007E088F" w:rsidP="007E088F">
      <w:pPr>
        <w:pStyle w:val="Paragrafi"/>
      </w:pPr>
      <w:r>
        <w:t>së</w:t>
      </w:r>
      <w:r w:rsidRPr="000C6084">
        <w:t xml:space="preserve">mundjeve profesionale </w:t>
      </w:r>
      <w:r>
        <w:tab/>
      </w:r>
      <w:r>
        <w:tab/>
      </w:r>
      <w:r>
        <w:tab/>
      </w:r>
      <w:r>
        <w:tab/>
      </w:r>
      <w:r>
        <w:tab/>
      </w:r>
      <w:r w:rsidRPr="000C6084">
        <w:t xml:space="preserve">0.3 </w:t>
      </w:r>
      <w:r>
        <w:tab/>
      </w:r>
      <w:r>
        <w:tab/>
      </w:r>
      <w:r w:rsidRPr="000C6084">
        <w:t xml:space="preserve">52; </w:t>
      </w:r>
    </w:p>
    <w:p w:rsidR="007E088F" w:rsidRDefault="007E088F" w:rsidP="007E088F">
      <w:pPr>
        <w:pStyle w:val="Paragrafi"/>
      </w:pPr>
      <w:r w:rsidRPr="000C6084">
        <w:t>Dega e sigurimit të papunësisë</w:t>
      </w:r>
      <w:r>
        <w:tab/>
      </w:r>
      <w:r>
        <w:tab/>
      </w:r>
      <w:r>
        <w:tab/>
      </w:r>
      <w:r>
        <w:tab/>
      </w:r>
      <w:r>
        <w:tab/>
      </w:r>
      <w:r w:rsidRPr="000C6084">
        <w:t xml:space="preserve">0.9 </w:t>
      </w:r>
      <w:r>
        <w:tab/>
      </w:r>
      <w:r>
        <w:tab/>
      </w:r>
      <w:r w:rsidRPr="000C6084">
        <w:t xml:space="preserve">158; </w:t>
      </w:r>
    </w:p>
    <w:p w:rsidR="007E088F" w:rsidRDefault="007E088F" w:rsidP="007E088F">
      <w:pPr>
        <w:pStyle w:val="Paragrafi"/>
      </w:pPr>
      <w:r>
        <w:t>Sigurimet shëndetë</w:t>
      </w:r>
      <w:r w:rsidRPr="000C6084">
        <w:t xml:space="preserve">sore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C6084">
        <w:t xml:space="preserve">3.4 </w:t>
      </w:r>
      <w:r>
        <w:tab/>
      </w:r>
      <w:r>
        <w:tab/>
      </w:r>
      <w:r w:rsidRPr="000C6084">
        <w:t xml:space="preserve">596. </w:t>
      </w:r>
    </w:p>
    <w:p w:rsidR="007E088F" w:rsidRDefault="007E088F" w:rsidP="007E088F">
      <w:pPr>
        <w:pStyle w:val="Paragrafi"/>
      </w:pPr>
      <w:r w:rsidRPr="000C6084">
        <w:t>2. Shuma minimale mujore e kontributit të sigurimit sh</w:t>
      </w:r>
      <w:r>
        <w:t>ë</w:t>
      </w:r>
      <w:r w:rsidRPr="000C6084">
        <w:t>ndet</w:t>
      </w:r>
      <w:r>
        <w:t>ë</w:t>
      </w:r>
      <w:r w:rsidRPr="000C6084">
        <w:t>sor</w:t>
      </w:r>
      <w:r>
        <w:t xml:space="preserve"> për </w:t>
      </w:r>
      <w:r w:rsidRPr="000C6084">
        <w:t>të vet</w:t>
      </w:r>
      <w:r>
        <w:t>ë</w:t>
      </w:r>
      <w:r w:rsidRPr="000C6084">
        <w:t>pun</w:t>
      </w:r>
      <w:r>
        <w:t>ë</w:t>
      </w:r>
      <w:r w:rsidRPr="000C6084">
        <w:t>suarin dhe</w:t>
      </w:r>
      <w:r>
        <w:t xml:space="preserve"> për </w:t>
      </w:r>
      <w:r w:rsidRPr="000C6084">
        <w:t>pjes</w:t>
      </w:r>
      <w:r>
        <w:t>ëtarë</w:t>
      </w:r>
      <w:r w:rsidRPr="000C6084">
        <w:t>t e familjes,</w:t>
      </w:r>
      <w:r>
        <w:t xml:space="preserve"> të </w:t>
      </w:r>
      <w:r w:rsidRPr="000C6084">
        <w:t>patrajtuar me pag</w:t>
      </w:r>
      <w:r>
        <w:t>ë</w:t>
      </w:r>
      <w:r w:rsidRPr="000C6084">
        <w:t>,</w:t>
      </w:r>
      <w:r>
        <w:t xml:space="preserve"> të </w:t>
      </w:r>
      <w:r w:rsidRPr="000C6084">
        <w:t>jet</w:t>
      </w:r>
      <w:r>
        <w:t>ë</w:t>
      </w:r>
      <w:r w:rsidRPr="000C6084">
        <w:t xml:space="preserve"> 7</w:t>
      </w:r>
      <w:r>
        <w:t xml:space="preserve"> për </w:t>
      </w:r>
      <w:r w:rsidRPr="000C6084">
        <w:t>qind e pag</w:t>
      </w:r>
      <w:r>
        <w:t>ës minimale mujore, e barabartë me 1 228 (një</w:t>
      </w:r>
      <w:r w:rsidRPr="000C6084">
        <w:t xml:space="preserve"> mij</w:t>
      </w:r>
      <w:r>
        <w:t>ë</w:t>
      </w:r>
      <w:r w:rsidRPr="000C6084">
        <w:t xml:space="preserve"> e dyqind e nj</w:t>
      </w:r>
      <w:r>
        <w:t>ë</w:t>
      </w:r>
      <w:r w:rsidRPr="000C6084">
        <w:t>zet e tet</w:t>
      </w:r>
      <w:r>
        <w:t>ë</w:t>
      </w:r>
      <w:r w:rsidRPr="000C6084">
        <w:t>) lek</w:t>
      </w:r>
      <w:r>
        <w:t>ë</w:t>
      </w:r>
      <w:r w:rsidRPr="000C6084">
        <w:t xml:space="preserve">. </w:t>
      </w:r>
    </w:p>
    <w:p w:rsidR="007E088F" w:rsidRDefault="007E088F" w:rsidP="007E088F">
      <w:pPr>
        <w:pStyle w:val="Paragrafi"/>
      </w:pPr>
      <w:r w:rsidRPr="000C6084">
        <w:t>6. I vet</w:t>
      </w:r>
      <w:r>
        <w:t>ë</w:t>
      </w:r>
      <w:r w:rsidRPr="000C6084">
        <w:t>pun</w:t>
      </w:r>
      <w:r>
        <w:t>ë</w:t>
      </w:r>
      <w:r w:rsidRPr="000C6084">
        <w:t>suari, i vet</w:t>
      </w:r>
      <w:r>
        <w:t>ë</w:t>
      </w:r>
      <w:r w:rsidRPr="000C6084">
        <w:t>pun</w:t>
      </w:r>
      <w:r>
        <w:t>ë</w:t>
      </w:r>
      <w:r w:rsidRPr="000C6084">
        <w:t>suari në ortak</w:t>
      </w:r>
      <w:r>
        <w:t>ë</w:t>
      </w:r>
      <w:r w:rsidRPr="000C6084">
        <w:t>ri, i vet</w:t>
      </w:r>
      <w:r>
        <w:t>ëpunë</w:t>
      </w:r>
      <w:r w:rsidRPr="000C6084">
        <w:t>suari q</w:t>
      </w:r>
      <w:r>
        <w:t>ë</w:t>
      </w:r>
      <w:r w:rsidRPr="000C6084">
        <w:t xml:space="preserve"> pun</w:t>
      </w:r>
      <w:r>
        <w:t>ë</w:t>
      </w:r>
      <w:r w:rsidRPr="000C6084">
        <w:t>son</w:t>
      </w:r>
      <w:r>
        <w:t xml:space="preserve"> të </w:t>
      </w:r>
      <w:r w:rsidRPr="000C6084">
        <w:t>tret</w:t>
      </w:r>
      <w:r>
        <w:t>ë</w:t>
      </w:r>
      <w:r w:rsidRPr="000C6084">
        <w:t xml:space="preserve"> (me p</w:t>
      </w:r>
      <w:r>
        <w:t>ë</w:t>
      </w:r>
      <w:r w:rsidRPr="000C6084">
        <w:t>rjashtim</w:t>
      </w:r>
      <w:r>
        <w:t xml:space="preserve"> të të</w:t>
      </w:r>
      <w:r w:rsidRPr="000C6084">
        <w:t xml:space="preserve"> vetëpunësuarit</w:t>
      </w:r>
      <w:r>
        <w:t xml:space="preserve"> në </w:t>
      </w:r>
      <w:r w:rsidRPr="000C6084">
        <w:t>bujq</w:t>
      </w:r>
      <w:r>
        <w:t>ë</w:t>
      </w:r>
      <w:r w:rsidRPr="000C6084">
        <w:t>si), duke</w:t>
      </w:r>
      <w:r>
        <w:t xml:space="preserve"> filluar nga data 1.7.2011</w:t>
      </w:r>
      <w:r w:rsidRPr="000C6084">
        <w:t xml:space="preserve"> e</w:t>
      </w:r>
      <w:r>
        <w:t xml:space="preserve"> në </w:t>
      </w:r>
      <w:r w:rsidRPr="000C6084">
        <w:t>vazhdim, paguan</w:t>
      </w:r>
      <w:r>
        <w:t xml:space="preserve"> për </w:t>
      </w:r>
      <w:r w:rsidRPr="000C6084">
        <w:t>vet</w:t>
      </w:r>
      <w:r>
        <w:t>e</w:t>
      </w:r>
      <w:r w:rsidRPr="000C6084">
        <w:t xml:space="preserve"> nj</w:t>
      </w:r>
      <w:r>
        <w:t>ë</w:t>
      </w:r>
      <w:r w:rsidRPr="000C6084">
        <w:t xml:space="preserve"> kontribut</w:t>
      </w:r>
      <w:r>
        <w:t xml:space="preserve"> të </w:t>
      </w:r>
      <w:r w:rsidRPr="000C6084">
        <w:t>detyrueshëm</w:t>
      </w:r>
      <w:r>
        <w:t xml:space="preserve"> për sigurimet, shoqërore dhe shëndetë</w:t>
      </w:r>
      <w:r w:rsidRPr="000C6084">
        <w:t>sore,</w:t>
      </w:r>
      <w:r>
        <w:t xml:space="preserve"> në </w:t>
      </w:r>
      <w:r w:rsidRPr="000C6084">
        <w:t>masën 30</w:t>
      </w:r>
      <w:r>
        <w:t xml:space="preserve"> për </w:t>
      </w:r>
      <w:r w:rsidRPr="000C6084">
        <w:t>qind (23</w:t>
      </w:r>
      <w:r>
        <w:t xml:space="preserve"> për qind sigurim shoqë</w:t>
      </w:r>
      <w:r w:rsidRPr="000C6084">
        <w:t>ror dhe 7</w:t>
      </w:r>
      <w:r>
        <w:t xml:space="preserve"> për qind sigurim shë</w:t>
      </w:r>
      <w:r w:rsidRPr="000C6084">
        <w:t>ndet</w:t>
      </w:r>
      <w:r>
        <w:t>ë</w:t>
      </w:r>
      <w:r w:rsidRPr="000C6084">
        <w:t>sor)</w:t>
      </w:r>
      <w:r>
        <w:t xml:space="preserve"> të </w:t>
      </w:r>
      <w:r w:rsidRPr="000C6084">
        <w:t>pag</w:t>
      </w:r>
      <w:r>
        <w:t>ës muj</w:t>
      </w:r>
      <w:r w:rsidRPr="000C6084">
        <w:t>ore minimale prej 17 540 (shtatëmbëdhjetë mijë e pe</w:t>
      </w:r>
      <w:r>
        <w:t>së</w:t>
      </w:r>
      <w:r w:rsidRPr="000C6084">
        <w:t>qind e dyzet) lekësh, të barabartë me 5 262 (pes</w:t>
      </w:r>
      <w:r>
        <w:t>ë</w:t>
      </w:r>
      <w:r w:rsidRPr="000C6084">
        <w:t xml:space="preserve"> mijë e dyqind e gjasht</w:t>
      </w:r>
      <w:r>
        <w:t>ë</w:t>
      </w:r>
      <w:r w:rsidRPr="000C6084">
        <w:t>dhjet</w:t>
      </w:r>
      <w:r>
        <w:t>ë</w:t>
      </w:r>
      <w:r w:rsidRPr="000C6084">
        <w:t xml:space="preserve"> e dy) lekë në muaj. </w:t>
      </w:r>
    </w:p>
    <w:p w:rsidR="007E088F" w:rsidRDefault="007E088F" w:rsidP="007E088F">
      <w:pPr>
        <w:pStyle w:val="Paragrafi"/>
      </w:pPr>
      <w:r w:rsidRPr="000C6084">
        <w:t>7. I vetëpun</w:t>
      </w:r>
      <w:r>
        <w:t>ë</w:t>
      </w:r>
      <w:r w:rsidRPr="000C6084">
        <w:t>suari,</w:t>
      </w:r>
      <w:r>
        <w:t xml:space="preserve"> për </w:t>
      </w:r>
      <w:r w:rsidRPr="000C6084">
        <w:t>pjesëtarët e familjes së tij mbi 16 vjeç, që nuk trajtohen me pag</w:t>
      </w:r>
      <w:r>
        <w:t>ë</w:t>
      </w:r>
      <w:r w:rsidRPr="000C6084">
        <w:t>, por që pun</w:t>
      </w:r>
      <w:r>
        <w:t>ojnë e bashkëjetojnë me të ligjë</w:t>
      </w:r>
      <w:r w:rsidRPr="000C6084">
        <w:t>risht (me p</w:t>
      </w:r>
      <w:r>
        <w:t>ë</w:t>
      </w:r>
      <w:r w:rsidRPr="000C6084">
        <w:t>rjashtim</w:t>
      </w:r>
      <w:r>
        <w:t xml:space="preserve"> të </w:t>
      </w:r>
      <w:r w:rsidRPr="000C6084">
        <w:t>të vetëpunësuarit në bujq</w:t>
      </w:r>
      <w:r>
        <w:t>ë</w:t>
      </w:r>
      <w:r w:rsidRPr="000C6084">
        <w:t>si), duke</w:t>
      </w:r>
      <w:r>
        <w:t xml:space="preserve"> fil</w:t>
      </w:r>
      <w:r w:rsidRPr="000C6084">
        <w:t>luar nga data 1.7.2011 e në vazhdim, paguan kontribut</w:t>
      </w:r>
      <w:r>
        <w:t xml:space="preserve"> të </w:t>
      </w:r>
      <w:r w:rsidRPr="000C6084">
        <w:t>detyruesh</w:t>
      </w:r>
      <w:r>
        <w:t>ë</w:t>
      </w:r>
      <w:r w:rsidRPr="000C6084">
        <w:t>m</w:t>
      </w:r>
      <w:r>
        <w:t xml:space="preserve"> për </w:t>
      </w:r>
      <w:r w:rsidRPr="000C6084">
        <w:t>sigurimet, shoq</w:t>
      </w:r>
      <w:r>
        <w:t>ë</w:t>
      </w:r>
      <w:r w:rsidRPr="000C6084">
        <w:t>rore dhe shëndetësore, në masën 30</w:t>
      </w:r>
      <w:r>
        <w:t xml:space="preserve"> për </w:t>
      </w:r>
      <w:r w:rsidRPr="000C6084">
        <w:t>qind (23</w:t>
      </w:r>
      <w:r>
        <w:t xml:space="preserve"> për </w:t>
      </w:r>
      <w:r w:rsidRPr="000C6084">
        <w:t>qind sigurim</w:t>
      </w:r>
      <w:r>
        <w:t xml:space="preserve"> shoqëror</w:t>
      </w:r>
      <w:r w:rsidRPr="000C6084">
        <w:t xml:space="preserve"> dhe 7</w:t>
      </w:r>
      <w:r>
        <w:t xml:space="preserve"> për </w:t>
      </w:r>
      <w:r w:rsidRPr="000C6084">
        <w:t>qind sigurim shëndetësor) të pag</w:t>
      </w:r>
      <w:r>
        <w:t>ës muj</w:t>
      </w:r>
      <w:r w:rsidRPr="000C6084">
        <w:t>ore minimale prej 17 540 (shtatëmbëdhjetë mijë e pes</w:t>
      </w:r>
      <w:r>
        <w:t>ë</w:t>
      </w:r>
      <w:r w:rsidRPr="000C6084">
        <w:t xml:space="preserve">qind e dyzet) lekësh, të barabartë </w:t>
      </w:r>
      <w:r w:rsidRPr="000C6084">
        <w:lastRenderedPageBreak/>
        <w:t>me 5 262 (pes</w:t>
      </w:r>
      <w:r>
        <w:t>ë mijë e dyqind e gjashtë</w:t>
      </w:r>
      <w:r w:rsidRPr="000C6084">
        <w:t>dhjet</w:t>
      </w:r>
      <w:r>
        <w:t>ë</w:t>
      </w:r>
      <w:r w:rsidRPr="000C6084">
        <w:t xml:space="preserve"> e dy) lekë në muaj. </w:t>
      </w:r>
    </w:p>
    <w:p w:rsidR="007E088F" w:rsidRDefault="007E088F" w:rsidP="007E088F">
      <w:pPr>
        <w:pStyle w:val="Paragrafi"/>
      </w:pPr>
      <w:r w:rsidRPr="000C6084">
        <w:t xml:space="preserve">9. Personat e vetëpunësuar në veprimtari, tregtare apo shërbimi, ambulante, nga data 1.7.2011 e në vazhdim, të deklarojnë dhe të paguajnë kontribut minimal mujor në shumën 1 800 (një mijë e tetëqind) lekë. </w:t>
      </w:r>
    </w:p>
    <w:p w:rsidR="007E088F" w:rsidRDefault="007E088F" w:rsidP="007E088F">
      <w:pPr>
        <w:pStyle w:val="Paragrafi"/>
      </w:pPr>
      <w:r w:rsidRPr="000C6084">
        <w:t>10. Personat mbi 16 vjeç, me të ardhura të rregullta nga pron</w:t>
      </w:r>
      <w:r>
        <w:t>ë</w:t>
      </w:r>
      <w:r w:rsidRPr="000C6084">
        <w:t>sia e që nuk jan</w:t>
      </w:r>
      <w:r>
        <w:t>ë të punë</w:t>
      </w:r>
      <w:r w:rsidRPr="000C6084">
        <w:t>suar</w:t>
      </w:r>
      <w:r>
        <w:t xml:space="preserve"> diku tjetër, duke fil</w:t>
      </w:r>
      <w:r w:rsidRPr="000C6084">
        <w:t>luar nga data 1.7.2011 e në vazhdim, të paguajn</w:t>
      </w:r>
      <w:r>
        <w:t>ë</w:t>
      </w:r>
      <w:r w:rsidRPr="000C6084">
        <w:t xml:space="preserve"> kontribut vetëm</w:t>
      </w:r>
      <w:r>
        <w:t xml:space="preserve"> për </w:t>
      </w:r>
      <w:r w:rsidRPr="000C6084">
        <w:t>sigurimin shëndetësor, në masën 7</w:t>
      </w:r>
      <w:r>
        <w:t xml:space="preserve"> për </w:t>
      </w:r>
      <w:r w:rsidRPr="000C6084">
        <w:t>qind</w:t>
      </w:r>
      <w:r>
        <w:t xml:space="preserve"> të pagë</w:t>
      </w:r>
      <w:r w:rsidRPr="000C6084">
        <w:t>s mujore minimale, pre</w:t>
      </w:r>
      <w:r>
        <w:t>j 17 540 (shtatëmbëdhjetë</w:t>
      </w:r>
      <w:r w:rsidRPr="000C6084">
        <w:t xml:space="preserve"> mijë e pe</w:t>
      </w:r>
      <w:r>
        <w:t>së</w:t>
      </w:r>
      <w:r w:rsidRPr="000C6084">
        <w:t>qind e dyzet) le</w:t>
      </w:r>
      <w:r>
        <w:t>kë</w:t>
      </w:r>
      <w:r w:rsidRPr="000C6084">
        <w:t xml:space="preserve">sh. </w:t>
      </w:r>
    </w:p>
    <w:p w:rsidR="007E088F" w:rsidRDefault="007E088F" w:rsidP="007E088F">
      <w:pPr>
        <w:pStyle w:val="Paragrafi"/>
      </w:pPr>
      <w:r w:rsidRPr="000C6084">
        <w:t>11.</w:t>
      </w:r>
      <w:r>
        <w:t xml:space="preserve"> </w:t>
      </w:r>
      <w:r w:rsidRPr="000C6084">
        <w:t>Të vetëpunësuarit</w:t>
      </w:r>
      <w:r>
        <w:t xml:space="preserve"> në </w:t>
      </w:r>
      <w:r w:rsidRPr="000C6084">
        <w:t>bujq</w:t>
      </w:r>
      <w:r>
        <w:t>ë</w:t>
      </w:r>
      <w:r w:rsidRPr="000C6084">
        <w:t>si, nga data 1.7.2011 e në vazhdim, të de</w:t>
      </w:r>
      <w:r>
        <w:t>rdhin kon</w:t>
      </w:r>
      <w:r w:rsidRPr="000C6084">
        <w:t>tribut vjetor,</w:t>
      </w:r>
      <w:r>
        <w:t xml:space="preserve"> për sigurimet shoqë</w:t>
      </w:r>
      <w:r w:rsidRPr="000C6084">
        <w:t>rore</w:t>
      </w:r>
      <w:r>
        <w:t>, në masën 21 600 (një</w:t>
      </w:r>
      <w:r w:rsidRPr="000C6084">
        <w:t>zet e</w:t>
      </w:r>
      <w:r>
        <w:t xml:space="preserve"> një mijë</w:t>
      </w:r>
      <w:r w:rsidRPr="000C6084">
        <w:t xml:space="preserve"> e</w:t>
      </w:r>
      <w:r>
        <w:t xml:space="preserve"> gjashtë</w:t>
      </w:r>
      <w:r w:rsidRPr="000C6084">
        <w:t>qind) lekë, me</w:t>
      </w:r>
      <w:r>
        <w:t xml:space="preserve"> pë</w:t>
      </w:r>
      <w:r w:rsidRPr="000C6084">
        <w:t>rjashtim të</w:t>
      </w:r>
      <w:r>
        <w:t xml:space="preserve"> të vetëpunësuarve që banojnë në rrethet: Bulqizë, Dibër, Gramsh, Has, Kolonjë</w:t>
      </w:r>
      <w:r w:rsidRPr="000C6084">
        <w:t xml:space="preserve">, Kukës, Librazhd, </w:t>
      </w:r>
      <w:r>
        <w:t>Malë</w:t>
      </w:r>
      <w:r w:rsidRPr="000C6084">
        <w:t>si e Madhe</w:t>
      </w:r>
      <w:r>
        <w:t>, Mat, Mirditë, Pukë, Skrapar, Tepelenë</w:t>
      </w:r>
      <w:r w:rsidRPr="000C6084">
        <w:t xml:space="preserve"> dhe Tropojë,</w:t>
      </w:r>
      <w:r>
        <w:t xml:space="preserve"> për </w:t>
      </w:r>
      <w:r w:rsidRPr="000C6084">
        <w:t>të c</w:t>
      </w:r>
      <w:r>
        <w:t>ilët masa e kontributit vjetor ë</w:t>
      </w:r>
      <w:r w:rsidRPr="000C6084">
        <w:t>sht</w:t>
      </w:r>
      <w:r>
        <w:t>ë</w:t>
      </w:r>
      <w:r w:rsidRPr="000C6084">
        <w:t xml:space="preserve"> 14 040 (kat</w:t>
      </w:r>
      <w:r>
        <w:t>ë</w:t>
      </w:r>
      <w:r w:rsidRPr="000C6084">
        <w:t>rmb</w:t>
      </w:r>
      <w:r>
        <w:t>ë</w:t>
      </w:r>
      <w:r w:rsidRPr="000C6084">
        <w:t>dhjet</w:t>
      </w:r>
      <w:r>
        <w:t>ë</w:t>
      </w:r>
      <w:r w:rsidRPr="000C6084">
        <w:t xml:space="preserve"> mij</w:t>
      </w:r>
      <w:r>
        <w:t>ë</w:t>
      </w:r>
      <w:r w:rsidRPr="000C6084">
        <w:t xml:space="preserve"> e dyz</w:t>
      </w:r>
      <w:r>
        <w:t>e</w:t>
      </w:r>
      <w:r w:rsidRPr="000C6084">
        <w:t xml:space="preserve">t) lekë. </w:t>
      </w:r>
    </w:p>
    <w:p w:rsidR="007E088F" w:rsidRDefault="007E088F" w:rsidP="007E088F">
      <w:pPr>
        <w:pStyle w:val="Paragrafi"/>
      </w:pPr>
      <w:r w:rsidRPr="000C6084">
        <w:t>13.</w:t>
      </w:r>
      <w:r>
        <w:t xml:space="preserve"> </w:t>
      </w:r>
      <w:r w:rsidRPr="000C6084">
        <w:t>Kontributi i detyruesh</w:t>
      </w:r>
      <w:r>
        <w:t>ë</w:t>
      </w:r>
      <w:r w:rsidRPr="000C6084">
        <w:t>m</w:t>
      </w:r>
      <w:r>
        <w:t xml:space="preserve"> për </w:t>
      </w:r>
      <w:r w:rsidRPr="000C6084">
        <w:t>sigurimet shoq</w:t>
      </w:r>
      <w:r>
        <w:t>ë</w:t>
      </w:r>
      <w:r w:rsidRPr="000C6084">
        <w:t>rore,</w:t>
      </w:r>
      <w:r>
        <w:t xml:space="preserve"> për </w:t>
      </w:r>
      <w:r w:rsidRPr="000C6084">
        <w:t>personat q</w:t>
      </w:r>
      <w:r>
        <w:t>ë</w:t>
      </w:r>
      <w:r w:rsidRPr="000C6084">
        <w:t xml:space="preserve"> punojn</w:t>
      </w:r>
      <w:r>
        <w:t>ë</w:t>
      </w:r>
      <w:r w:rsidRPr="000C6084">
        <w:t xml:space="preserve"> si pun</w:t>
      </w:r>
      <w:r>
        <w:t>ëtorë shtë</w:t>
      </w:r>
      <w:r w:rsidRPr="000C6084">
        <w:t>pie, nga data 1.7.2011 e</w:t>
      </w:r>
      <w:r>
        <w:t xml:space="preserve"> në </w:t>
      </w:r>
      <w:r w:rsidRPr="000C6084">
        <w:t>vazhdim, të jet</w:t>
      </w:r>
      <w:r>
        <w:t>ë</w:t>
      </w:r>
      <w:r w:rsidRPr="000C6084">
        <w:t xml:space="preserve"> 1 800 (nj</w:t>
      </w:r>
      <w:r>
        <w:t>ë</w:t>
      </w:r>
      <w:r w:rsidRPr="000C6084">
        <w:t xml:space="preserve"> mij</w:t>
      </w:r>
      <w:r>
        <w:t>ë</w:t>
      </w:r>
      <w:r w:rsidRPr="000C6084">
        <w:t xml:space="preserve"> e tet</w:t>
      </w:r>
      <w:r>
        <w:t>ë</w:t>
      </w:r>
      <w:r w:rsidRPr="000C6084">
        <w:t>qind) lekë</w:t>
      </w:r>
      <w:r>
        <w:t xml:space="preserve"> në </w:t>
      </w:r>
      <w:r w:rsidRPr="000C6084">
        <w:t xml:space="preserve">muaj.”. </w:t>
      </w:r>
    </w:p>
    <w:p w:rsidR="007E088F" w:rsidRDefault="007E088F" w:rsidP="007E088F">
      <w:pPr>
        <w:pStyle w:val="Paragrafi"/>
      </w:pPr>
      <w:r>
        <w:t>3. Pika 6</w:t>
      </w:r>
      <w:r w:rsidRPr="000C6084">
        <w:t xml:space="preserve"> e kreut IV, ndryshohet, si m</w:t>
      </w:r>
      <w:r>
        <w:t>ë</w:t>
      </w:r>
      <w:r w:rsidRPr="000C6084">
        <w:t xml:space="preserve"> posht</w:t>
      </w:r>
      <w:r>
        <w:t>ë</w:t>
      </w:r>
      <w:r w:rsidRPr="000C6084">
        <w:t xml:space="preserve"> vijon: </w:t>
      </w:r>
    </w:p>
    <w:p w:rsidR="007E088F" w:rsidRPr="000C6084" w:rsidRDefault="007E088F" w:rsidP="007E088F">
      <w:pPr>
        <w:pStyle w:val="Paragrafi"/>
      </w:pPr>
      <w:r>
        <w:t>“6. Mbë</w:t>
      </w:r>
      <w:r w:rsidRPr="000C6084">
        <w:t>shtetur</w:t>
      </w:r>
      <w:r>
        <w:t xml:space="preserve"> në </w:t>
      </w:r>
      <w:r w:rsidRPr="000C6084">
        <w:t>ligjin nr.10</w:t>
      </w:r>
      <w:r>
        <w:t xml:space="preserve"> </w:t>
      </w:r>
      <w:r w:rsidRPr="000C6084">
        <w:t>418</w:t>
      </w:r>
      <w:r>
        <w:t>, datë 21.4.2011</w:t>
      </w:r>
      <w:r w:rsidRPr="000C6084">
        <w:t xml:space="preserve"> “P</w:t>
      </w:r>
      <w:r>
        <w:t>ë</w:t>
      </w:r>
      <w:r w:rsidRPr="000C6084">
        <w:t>r legalizimin e kapitalit dhe faljen e nj</w:t>
      </w:r>
      <w:r>
        <w:t>ë</w:t>
      </w:r>
      <w:r w:rsidRPr="000C6084">
        <w:t xml:space="preserve"> pjese të borxhit tatimor e doganor”,</w:t>
      </w:r>
      <w:r>
        <w:t xml:space="preserve"> të </w:t>
      </w:r>
      <w:r w:rsidRPr="000C6084">
        <w:t>vet</w:t>
      </w:r>
      <w:r>
        <w:t>ë</w:t>
      </w:r>
      <w:r w:rsidRPr="000C6084">
        <w:t>pun</w:t>
      </w:r>
      <w:r>
        <w:t>ë</w:t>
      </w:r>
      <w:r w:rsidRPr="000C6084">
        <w:t>suarit</w:t>
      </w:r>
      <w:r>
        <w:t xml:space="preserve"> në </w:t>
      </w:r>
      <w:r w:rsidRPr="000C6084">
        <w:t>bujq</w:t>
      </w:r>
      <w:r>
        <w:t>ësi paguajnë</w:t>
      </w:r>
      <w:r w:rsidRPr="000C6084">
        <w:t xml:space="preserve"> kontributet</w:t>
      </w:r>
      <w:r>
        <w:t xml:space="preserve"> për s</w:t>
      </w:r>
      <w:r w:rsidRPr="000C6084">
        <w:t>igurimet shoq</w:t>
      </w:r>
      <w:r>
        <w:t>ë</w:t>
      </w:r>
      <w:r w:rsidRPr="000C6084">
        <w:t>rore e sh</w:t>
      </w:r>
      <w:r>
        <w:t>ë</w:t>
      </w:r>
      <w:r w:rsidRPr="000C6084">
        <w:t>ndet</w:t>
      </w:r>
      <w:r>
        <w:t>ë</w:t>
      </w:r>
      <w:r w:rsidRPr="000C6084">
        <w:t>sore,</w:t>
      </w:r>
      <w:r>
        <w:t xml:space="preserve"> për </w:t>
      </w:r>
      <w:r w:rsidRPr="000C6084">
        <w:t>vitin</w:t>
      </w:r>
      <w:r>
        <w:t xml:space="preserve"> në </w:t>
      </w:r>
      <w:r w:rsidRPr="000C6084">
        <w:t>vazhdim, pasi</w:t>
      </w:r>
      <w:r>
        <w:t xml:space="preserve"> të </w:t>
      </w:r>
      <w:r w:rsidRPr="000C6084">
        <w:t>ken</w:t>
      </w:r>
      <w:r>
        <w:t>ë</w:t>
      </w:r>
      <w:r w:rsidRPr="000C6084">
        <w:t xml:space="preserve"> shlyer detyrimet e papaguara</w:t>
      </w:r>
      <w:r>
        <w:t xml:space="preserve"> për </w:t>
      </w:r>
      <w:r w:rsidRPr="000C6084">
        <w:t>sigurimet shoq</w:t>
      </w:r>
      <w:r>
        <w:t>ë</w:t>
      </w:r>
      <w:r w:rsidRPr="000C6084">
        <w:t>rore, q</w:t>
      </w:r>
      <w:r>
        <w:t>ë</w:t>
      </w:r>
      <w:r w:rsidRPr="000C6084">
        <w:t xml:space="preserve"> nga data 1.1.2009. </w:t>
      </w:r>
    </w:p>
    <w:p w:rsidR="007E088F" w:rsidRDefault="007E088F" w:rsidP="007E088F">
      <w:pPr>
        <w:pStyle w:val="Paragrafi"/>
      </w:pPr>
      <w:r w:rsidRPr="000C6084">
        <w:t>Të vetëpunësuarit në bujq</w:t>
      </w:r>
      <w:r>
        <w:t>ë</w:t>
      </w:r>
      <w:r w:rsidRPr="000C6084">
        <w:t>si, të cilët nuk arrijnë të plot</w:t>
      </w:r>
      <w:r>
        <w:t>ë</w:t>
      </w:r>
      <w:r w:rsidRPr="000C6084">
        <w:t>sojnë kushtin minimal</w:t>
      </w:r>
      <w:r>
        <w:t xml:space="preserve"> të </w:t>
      </w:r>
      <w:r w:rsidRPr="000C6084">
        <w:t>vjetërsisë në punë,</w:t>
      </w:r>
      <w:r>
        <w:t xml:space="preserve"> për </w:t>
      </w:r>
      <w:r w:rsidRPr="000C6084">
        <w:t>të p</w:t>
      </w:r>
      <w:r>
        <w:t>ë</w:t>
      </w:r>
      <w:r w:rsidRPr="000C6084">
        <w:t>rfituar pension</w:t>
      </w:r>
      <w:r>
        <w:t xml:space="preserve"> të </w:t>
      </w:r>
      <w:r w:rsidRPr="000C6084">
        <w:t>pjessh</w:t>
      </w:r>
      <w:r>
        <w:t>ë</w:t>
      </w:r>
      <w:r w:rsidRPr="000C6084">
        <w:t>m sipas dispozitave të ligjit nr.7703,</w:t>
      </w:r>
      <w:r>
        <w:t xml:space="preserve"> datë </w:t>
      </w:r>
      <w:r w:rsidRPr="000C6084">
        <w:t>11.5.1993 “P</w:t>
      </w:r>
      <w:r>
        <w:t>ë</w:t>
      </w:r>
      <w:r w:rsidRPr="000C6084">
        <w:t>r sigurimet shoq</w:t>
      </w:r>
      <w:r>
        <w:t>ë</w:t>
      </w:r>
      <w:r w:rsidRPr="000C6084">
        <w:t>rore</w:t>
      </w:r>
      <w:r>
        <w:t xml:space="preserve"> në </w:t>
      </w:r>
      <w:r w:rsidRPr="000C6084">
        <w:t>Republik</w:t>
      </w:r>
      <w:r>
        <w:t>ë</w:t>
      </w:r>
      <w:r w:rsidRPr="000C6084">
        <w:t>n e Shqip</w:t>
      </w:r>
      <w:r>
        <w:t>ë</w:t>
      </w:r>
      <w:r w:rsidRPr="000C6084">
        <w:t>ris</w:t>
      </w:r>
      <w:r>
        <w:t>ë</w:t>
      </w:r>
      <w:r w:rsidRPr="000C6084">
        <w:t>”,</w:t>
      </w:r>
      <w:r>
        <w:t xml:space="preserve"> të </w:t>
      </w:r>
      <w:r w:rsidRPr="000C6084">
        <w:t>ndryshuar, mund të kryejn</w:t>
      </w:r>
      <w:r>
        <w:t>ë</w:t>
      </w:r>
      <w:r w:rsidRPr="000C6084">
        <w:t xml:space="preserve"> pagesa kontributesh pas plot</w:t>
      </w:r>
      <w:r>
        <w:t>ë</w:t>
      </w:r>
      <w:r w:rsidRPr="000C6084">
        <w:t>simit të moshës</w:t>
      </w:r>
      <w:r>
        <w:t xml:space="preserve"> për </w:t>
      </w:r>
      <w:r w:rsidRPr="000C6084">
        <w:t>pension, por me kusht që ato t’u korrespondojn</w:t>
      </w:r>
      <w:r>
        <w:t>ë</w:t>
      </w:r>
      <w:r w:rsidRPr="000C6084">
        <w:t xml:space="preserve"> periudhave para plot</w:t>
      </w:r>
      <w:r>
        <w:t>ë</w:t>
      </w:r>
      <w:r w:rsidRPr="000C6084">
        <w:t>simit të moshës</w:t>
      </w:r>
      <w:r>
        <w:t xml:space="preserve"> për </w:t>
      </w:r>
      <w:r w:rsidRPr="000C6084">
        <w:t xml:space="preserve">pension dhe të mos jetë caktuar ende asnjë lloj pensioni.”. </w:t>
      </w:r>
    </w:p>
    <w:p w:rsidR="007E088F" w:rsidRDefault="007E088F" w:rsidP="007E088F">
      <w:pPr>
        <w:pStyle w:val="Paragrafi"/>
      </w:pPr>
      <w:r w:rsidRPr="000C6084">
        <w:t>4. Kreu VIII ndryshohet, si m</w:t>
      </w:r>
      <w:r>
        <w:t>ë</w:t>
      </w:r>
      <w:r w:rsidRPr="000C6084">
        <w:t xml:space="preserve"> posht</w:t>
      </w:r>
      <w:r>
        <w:t>ë</w:t>
      </w:r>
      <w:r w:rsidRPr="000C6084">
        <w:t xml:space="preserve"> vijon: </w:t>
      </w:r>
    </w:p>
    <w:p w:rsidR="007E088F" w:rsidRDefault="007E088F" w:rsidP="007E088F">
      <w:pPr>
        <w:pStyle w:val="Paragrafi"/>
      </w:pPr>
      <w:r>
        <w:t>“VIII. SH</w:t>
      </w:r>
      <w:r w:rsidRPr="000C6084">
        <w:t>UMA BAZ</w:t>
      </w:r>
      <w:r>
        <w:t>Ë</w:t>
      </w:r>
      <w:r w:rsidRPr="000C6084">
        <w:t xml:space="preserve"> E P</w:t>
      </w:r>
      <w:r>
        <w:t>Ë</w:t>
      </w:r>
      <w:r w:rsidRPr="000C6084">
        <w:t xml:space="preserve">RFITIMEVE </w:t>
      </w:r>
    </w:p>
    <w:p w:rsidR="007E088F" w:rsidRDefault="007E088F" w:rsidP="007E088F">
      <w:pPr>
        <w:pStyle w:val="Paragrafi"/>
      </w:pPr>
      <w:r w:rsidRPr="000C6084">
        <w:t>1.</w:t>
      </w:r>
      <w:r>
        <w:t xml:space="preserve"> Në </w:t>
      </w:r>
      <w:r w:rsidRPr="000C6084">
        <w:t>mbështetje</w:t>
      </w:r>
      <w:r>
        <w:t xml:space="preserve"> të neneve 2, 32, 36, e 48</w:t>
      </w:r>
      <w:r w:rsidRPr="000C6084">
        <w:t xml:space="preserve"> të ligjit nr.7703, </w:t>
      </w:r>
      <w:r>
        <w:t>datë</w:t>
      </w:r>
      <w:r w:rsidRPr="000C6084">
        <w:t xml:space="preserve"> 11.5.1993 “P</w:t>
      </w:r>
      <w:r>
        <w:t>ë</w:t>
      </w:r>
      <w:r w:rsidRPr="000C6084">
        <w:t>r sigurimet shoq</w:t>
      </w:r>
      <w:r>
        <w:t>ë</w:t>
      </w:r>
      <w:r w:rsidRPr="000C6084">
        <w:t>rore</w:t>
      </w:r>
      <w:r>
        <w:t xml:space="preserve"> në </w:t>
      </w:r>
      <w:r w:rsidRPr="000C6084">
        <w:t>Republik</w:t>
      </w:r>
      <w:r>
        <w:t>ë</w:t>
      </w:r>
      <w:r w:rsidRPr="000C6084">
        <w:t>n e Shqip</w:t>
      </w:r>
      <w:r>
        <w:t>ë</w:t>
      </w:r>
      <w:r w:rsidRPr="000C6084">
        <w:t>ris</w:t>
      </w:r>
      <w:r>
        <w:t>ë”, të ndryshuar, shuma bazë e pë</w:t>
      </w:r>
      <w:r w:rsidRPr="000C6084">
        <w:t>rfitimit, nga data 1.7.2011 e në vazhdim,</w:t>
      </w:r>
      <w:r>
        <w:t xml:space="preserve"> të </w:t>
      </w:r>
      <w:r w:rsidRPr="000C6084">
        <w:t>jetë 11</w:t>
      </w:r>
      <w:r>
        <w:t xml:space="preserve"> </w:t>
      </w:r>
      <w:r w:rsidRPr="000C6084">
        <w:t>117 (njëmbëdhjetë mijë e njëqind e shtatëmbëdhjetë) lekë në muaj.</w:t>
      </w:r>
    </w:p>
    <w:p w:rsidR="007E088F" w:rsidRDefault="007E088F" w:rsidP="007E088F">
      <w:pPr>
        <w:pStyle w:val="Paragrafi"/>
      </w:pPr>
      <w:r w:rsidRPr="000C6084">
        <w:t xml:space="preserve"> 2.</w:t>
      </w:r>
      <w:r>
        <w:t xml:space="preserve"> Në mbështetje të nenit 96 të </w:t>
      </w:r>
      <w:r w:rsidRPr="000C6084">
        <w:t>ligjit nr.7703,</w:t>
      </w:r>
      <w:r>
        <w:t xml:space="preserve"> datë 11.5.1993</w:t>
      </w:r>
      <w:r w:rsidRPr="000C6084">
        <w:t xml:space="preserve"> “P</w:t>
      </w:r>
      <w:r>
        <w:t>ë</w:t>
      </w:r>
      <w:r w:rsidRPr="000C6084">
        <w:t>r sigurimet shoq</w:t>
      </w:r>
      <w:r>
        <w:t>ë</w:t>
      </w:r>
      <w:r w:rsidRPr="000C6084">
        <w:t>rore në Republikën e Shqip</w:t>
      </w:r>
      <w:r>
        <w:t>ë</w:t>
      </w:r>
      <w:r w:rsidRPr="000C6084">
        <w:t>ris</w:t>
      </w:r>
      <w:r>
        <w:t>ë</w:t>
      </w:r>
      <w:r w:rsidRPr="000C6084">
        <w:t>”, të ndryshuar, shuma e p</w:t>
      </w:r>
      <w:r>
        <w:t>ë</w:t>
      </w:r>
      <w:r w:rsidRPr="000C6084">
        <w:t>rfitimit,</w:t>
      </w:r>
      <w:r>
        <w:t xml:space="preserve"> për </w:t>
      </w:r>
      <w:r w:rsidRPr="000C6084">
        <w:t>personat, që nuk plot</w:t>
      </w:r>
      <w:r>
        <w:t>ë</w:t>
      </w:r>
      <w:r w:rsidRPr="000C6084">
        <w:t>sojn</w:t>
      </w:r>
      <w:r>
        <w:t>ë</w:t>
      </w:r>
      <w:r w:rsidRPr="000C6084">
        <w:t xml:space="preserve"> kushtet</w:t>
      </w:r>
      <w:r>
        <w:t xml:space="preserve"> për </w:t>
      </w:r>
      <w:r w:rsidRPr="000C6084">
        <w:t>përfitimin e masës së pensionit, të përcaktuar në paragrafin e par</w:t>
      </w:r>
      <w:r>
        <w:t>ë</w:t>
      </w:r>
      <w:r w:rsidRPr="000C6084">
        <w:t xml:space="preserve"> të këtij neni, nga data 1.7.2011 e në vazhdim, të jetë 7 468 (shtatë mijë e kat</w:t>
      </w:r>
      <w:r>
        <w:t>ë</w:t>
      </w:r>
      <w:r w:rsidRPr="000C6084">
        <w:t>rqind e gjasht</w:t>
      </w:r>
      <w:r>
        <w:t>ë</w:t>
      </w:r>
      <w:r w:rsidRPr="000C6084">
        <w:t>dhjet</w:t>
      </w:r>
      <w:r>
        <w:t>ë</w:t>
      </w:r>
      <w:r w:rsidRPr="000C6084">
        <w:t xml:space="preserve"> e te</w:t>
      </w:r>
      <w:r>
        <w:t>të) l</w:t>
      </w:r>
      <w:r w:rsidRPr="000C6084">
        <w:t xml:space="preserve">ekë në muaj. </w:t>
      </w:r>
    </w:p>
    <w:p w:rsidR="007E088F" w:rsidRDefault="007E088F" w:rsidP="007E088F">
      <w:pPr>
        <w:pStyle w:val="Paragrafi"/>
      </w:pPr>
      <w:r w:rsidRPr="000C6084">
        <w:t>3.</w:t>
      </w:r>
      <w:r>
        <w:t xml:space="preserve"> Në mbë</w:t>
      </w:r>
      <w:r w:rsidRPr="000C6084">
        <w:t>shtetje të pik</w:t>
      </w:r>
      <w:r>
        <w:t>ës 3</w:t>
      </w:r>
      <w:r w:rsidRPr="000C6084">
        <w:t xml:space="preserve"> të nenit 27, të pik</w:t>
      </w:r>
      <w:r>
        <w:t>ës 2</w:t>
      </w:r>
      <w:r w:rsidRPr="000C6084">
        <w:t xml:space="preserve"> të nenit 59, dhe</w:t>
      </w:r>
      <w:r>
        <w:t xml:space="preserve"> të nenit 60</w:t>
      </w:r>
      <w:r w:rsidRPr="000C6084">
        <w:t xml:space="preserve"> të ligjit nr.7703,</w:t>
      </w:r>
      <w:r>
        <w:t xml:space="preserve"> datë 11.5.1993</w:t>
      </w:r>
      <w:r w:rsidRPr="000C6084">
        <w:t xml:space="preserve"> “P</w:t>
      </w:r>
      <w:r>
        <w:t>ër sigurimet shoqë</w:t>
      </w:r>
      <w:r w:rsidRPr="000C6084">
        <w:t>rore</w:t>
      </w:r>
      <w:r>
        <w:t xml:space="preserve"> në </w:t>
      </w:r>
      <w:r w:rsidRPr="000C6084">
        <w:t>Republik</w:t>
      </w:r>
      <w:r>
        <w:t>ë</w:t>
      </w:r>
      <w:r w:rsidRPr="000C6084">
        <w:t>n e Shqip</w:t>
      </w:r>
      <w:r>
        <w:t>ë</w:t>
      </w:r>
      <w:r w:rsidRPr="000C6084">
        <w:t>ris</w:t>
      </w:r>
      <w:r>
        <w:t>ë</w:t>
      </w:r>
      <w:r w:rsidRPr="000C6084">
        <w:t>”,</w:t>
      </w:r>
      <w:r>
        <w:t xml:space="preserve"> të </w:t>
      </w:r>
      <w:r w:rsidRPr="000C6084">
        <w:t>ndryshuar, baza e vlerësuar mujore</w:t>
      </w:r>
      <w:r>
        <w:t xml:space="preserve"> për </w:t>
      </w:r>
      <w:r w:rsidRPr="000C6084">
        <w:t>efekt</w:t>
      </w:r>
      <w:r>
        <w:t xml:space="preserve"> të </w:t>
      </w:r>
      <w:r w:rsidRPr="000C6084">
        <w:t>llogaritjes s</w:t>
      </w:r>
      <w:r>
        <w:t xml:space="preserve">ë të </w:t>
      </w:r>
      <w:r w:rsidRPr="000C6084">
        <w:t>ardhurave</w:t>
      </w:r>
      <w:r>
        <w:t xml:space="preserve"> për </w:t>
      </w:r>
      <w:r w:rsidRPr="000C6084">
        <w:t>barrëlindje,</w:t>
      </w:r>
      <w:r>
        <w:t xml:space="preserve"> për </w:t>
      </w:r>
      <w:r w:rsidRPr="000C6084">
        <w:t>rastet kur e drejta e p</w:t>
      </w:r>
      <w:r>
        <w:t>ë</w:t>
      </w:r>
      <w:r w:rsidRPr="000C6084">
        <w:t>rfitimit ka lindur, por p</w:t>
      </w:r>
      <w:r>
        <w:t>ë</w:t>
      </w:r>
      <w:r w:rsidRPr="000C6084">
        <w:t>rfituesja nuk ka pag</w:t>
      </w:r>
      <w:r>
        <w:t>ë</w:t>
      </w:r>
      <w:r w:rsidRPr="000C6084">
        <w:t xml:space="preserve"> gjat</w:t>
      </w:r>
      <w:r>
        <w:t>ë</w:t>
      </w:r>
      <w:r w:rsidRPr="000C6084">
        <w:t xml:space="preserve"> gjith</w:t>
      </w:r>
      <w:r>
        <w:t>ë</w:t>
      </w:r>
      <w:r w:rsidRPr="000C6084">
        <w:t xml:space="preserve"> muajve</w:t>
      </w:r>
      <w:r>
        <w:t xml:space="preserve"> të </w:t>
      </w:r>
      <w:r w:rsidRPr="000C6084">
        <w:t>vitit</w:t>
      </w:r>
      <w:r>
        <w:t xml:space="preserve"> të fundit kalendarik, l</w:t>
      </w:r>
      <w:r w:rsidRPr="000C6084">
        <w:t>logaritet duke bashkuar shumën e pagave faktike</w:t>
      </w:r>
      <w:r>
        <w:t xml:space="preserve"> për </w:t>
      </w:r>
      <w:r w:rsidRPr="000C6084">
        <w:t xml:space="preserve">muajt që </w:t>
      </w:r>
      <w:r>
        <w:t>ë</w:t>
      </w:r>
      <w:r w:rsidRPr="000C6084">
        <w:t>sht</w:t>
      </w:r>
      <w:r>
        <w:t>ë</w:t>
      </w:r>
      <w:r w:rsidRPr="000C6084">
        <w:t xml:space="preserve"> derdhur kontribut</w:t>
      </w:r>
      <w:r>
        <w:t xml:space="preserve"> për </w:t>
      </w:r>
      <w:r w:rsidRPr="000C6084">
        <w:t>sigurimet shoq</w:t>
      </w:r>
      <w:r>
        <w:t>ë</w:t>
      </w:r>
      <w:r w:rsidRPr="000C6084">
        <w:t>rore, me shum</w:t>
      </w:r>
      <w:r>
        <w:t>ë</w:t>
      </w:r>
      <w:r w:rsidRPr="000C6084">
        <w:t>n e pagave minimale</w:t>
      </w:r>
      <w:r>
        <w:t xml:space="preserve"> të </w:t>
      </w:r>
      <w:r w:rsidRPr="000C6084">
        <w:t>përcaktuara</w:t>
      </w:r>
      <w:r>
        <w:t xml:space="preserve"> për </w:t>
      </w:r>
      <w:r w:rsidRPr="000C6084">
        <w:t>efekt të derdhjes s</w:t>
      </w:r>
      <w:r>
        <w:t>ë</w:t>
      </w:r>
      <w:r w:rsidRPr="000C6084">
        <w:t xml:space="preserve"> kontributit të sigurimit shoq</w:t>
      </w:r>
      <w:r>
        <w:t>ë</w:t>
      </w:r>
      <w:r w:rsidRPr="000C6084">
        <w:t>ror</w:t>
      </w:r>
      <w:r>
        <w:t xml:space="preserve"> për </w:t>
      </w:r>
      <w:r w:rsidRPr="000C6084">
        <w:t>muajt pa kontribut, pjes</w:t>
      </w:r>
      <w:r>
        <w:t>ë</w:t>
      </w:r>
      <w:r w:rsidRPr="000C6084">
        <w:t xml:space="preserve">tuar me 12 muaj. </w:t>
      </w:r>
    </w:p>
    <w:p w:rsidR="007E088F" w:rsidRDefault="007E088F" w:rsidP="007E088F">
      <w:pPr>
        <w:pStyle w:val="Paragrafi"/>
      </w:pPr>
      <w:r w:rsidRPr="000C6084">
        <w:t>4.</w:t>
      </w:r>
      <w:r>
        <w:t xml:space="preserve"> Në </w:t>
      </w:r>
      <w:r w:rsidRPr="000C6084">
        <w:t>mb</w:t>
      </w:r>
      <w:r>
        <w:t>ë</w:t>
      </w:r>
      <w:r w:rsidRPr="000C6084">
        <w:t>shtetje</w:t>
      </w:r>
      <w:r>
        <w:t xml:space="preserve"> të </w:t>
      </w:r>
      <w:r w:rsidRPr="000C6084">
        <w:t>pik</w:t>
      </w:r>
      <w:r>
        <w:t>ës 4 të nenit 27</w:t>
      </w:r>
      <w:r w:rsidRPr="000C6084">
        <w:t xml:space="preserve"> të ligjit nr.7703,</w:t>
      </w:r>
      <w:r>
        <w:t xml:space="preserve"> datë </w:t>
      </w:r>
      <w:r w:rsidRPr="000C6084">
        <w:t>11.5.1993 “P</w:t>
      </w:r>
      <w:r>
        <w:t>ë</w:t>
      </w:r>
      <w:r w:rsidRPr="000C6084">
        <w:t>r sigurimet shoq</w:t>
      </w:r>
      <w:r>
        <w:t>ë</w:t>
      </w:r>
      <w:r w:rsidRPr="000C6084">
        <w:t>rore</w:t>
      </w:r>
      <w:r>
        <w:t xml:space="preserve"> në </w:t>
      </w:r>
      <w:r w:rsidRPr="000C6084">
        <w:t>Republik</w:t>
      </w:r>
      <w:r>
        <w:t>ë</w:t>
      </w:r>
      <w:r w:rsidRPr="000C6084">
        <w:t>n e Shqip</w:t>
      </w:r>
      <w:r>
        <w:t>ë</w:t>
      </w:r>
      <w:r w:rsidRPr="000C6084">
        <w:t>ris</w:t>
      </w:r>
      <w:r>
        <w:t>ë</w:t>
      </w:r>
      <w:r w:rsidRPr="000C6084">
        <w:t>”, të ndryshuar, shuma baz</w:t>
      </w:r>
      <w:r>
        <w:t>ë</w:t>
      </w:r>
      <w:r w:rsidRPr="000C6084">
        <w:t xml:space="preserve"> e p</w:t>
      </w:r>
      <w:r>
        <w:t>ë</w:t>
      </w:r>
      <w:r w:rsidRPr="000C6084">
        <w:t>rfitimit</w:t>
      </w:r>
      <w:r>
        <w:t xml:space="preserve"> për </w:t>
      </w:r>
      <w:r w:rsidRPr="000C6084">
        <w:t>grat</w:t>
      </w:r>
      <w:r>
        <w:t>ë</w:t>
      </w:r>
      <w:r w:rsidRPr="000C6084">
        <w:t>,</w:t>
      </w:r>
      <w:r>
        <w:t xml:space="preserve"> të </w:t>
      </w:r>
      <w:r w:rsidRPr="000C6084">
        <w:t>cilat e kan</w:t>
      </w:r>
      <w:r>
        <w:t>ë</w:t>
      </w:r>
      <w:r w:rsidRPr="000C6084">
        <w:t xml:space="preserve"> periudh</w:t>
      </w:r>
      <w:r>
        <w:t>ë</w:t>
      </w:r>
      <w:r w:rsidRPr="000C6084">
        <w:t>n e fundit</w:t>
      </w:r>
      <w:r>
        <w:t xml:space="preserve"> të </w:t>
      </w:r>
      <w:r w:rsidRPr="000C6084">
        <w:t>sigurimit si</w:t>
      </w:r>
      <w:r>
        <w:t xml:space="preserve"> të </w:t>
      </w:r>
      <w:r w:rsidRPr="000C6084">
        <w:t>vet</w:t>
      </w:r>
      <w:r>
        <w:t>ë</w:t>
      </w:r>
      <w:r w:rsidRPr="000C6084">
        <w:t>pun</w:t>
      </w:r>
      <w:r>
        <w:t>ë</w:t>
      </w:r>
      <w:r w:rsidRPr="000C6084">
        <w:t>suara</w:t>
      </w:r>
      <w:r>
        <w:t xml:space="preserve"> në </w:t>
      </w:r>
      <w:r w:rsidRPr="000C6084">
        <w:t>bujq</w:t>
      </w:r>
      <w:r>
        <w:t>ësi, nga data 1.7.201</w:t>
      </w:r>
      <w:r w:rsidRPr="000C6084">
        <w:t>1 e</w:t>
      </w:r>
      <w:r>
        <w:t xml:space="preserve"> në </w:t>
      </w:r>
      <w:r w:rsidRPr="000C6084">
        <w:t>vazhdim,</w:t>
      </w:r>
      <w:r>
        <w:t xml:space="preserve"> të </w:t>
      </w:r>
      <w:r w:rsidRPr="000C6084">
        <w:t>jet</w:t>
      </w:r>
      <w:r>
        <w:t>ë</w:t>
      </w:r>
      <w:r w:rsidRPr="000C6084">
        <w:t xml:space="preserve"> 7 468 (shtat</w:t>
      </w:r>
      <w:r>
        <w:t>ë</w:t>
      </w:r>
      <w:r w:rsidRPr="000C6084">
        <w:t xml:space="preserve"> mij</w:t>
      </w:r>
      <w:r>
        <w:t>ë e katërqind e gjashtë</w:t>
      </w:r>
      <w:r w:rsidRPr="000C6084">
        <w:t>dhjet</w:t>
      </w:r>
      <w:r>
        <w:t>ë</w:t>
      </w:r>
      <w:r w:rsidRPr="000C6084">
        <w:t xml:space="preserve"> e tet</w:t>
      </w:r>
      <w:r>
        <w:t>ë</w:t>
      </w:r>
      <w:r w:rsidRPr="000C6084">
        <w:t>) lek</w:t>
      </w:r>
      <w:r>
        <w:t xml:space="preserve">ë në </w:t>
      </w:r>
      <w:r w:rsidRPr="000C6084">
        <w:t xml:space="preserve">muaj.”. </w:t>
      </w:r>
    </w:p>
    <w:p w:rsidR="007E088F" w:rsidRPr="000C6084" w:rsidRDefault="007E088F" w:rsidP="007E088F">
      <w:pPr>
        <w:pStyle w:val="Paragrafi"/>
      </w:pPr>
      <w:r w:rsidRPr="000C6084">
        <w:t>Ky vendim hyn</w:t>
      </w:r>
      <w:r>
        <w:t xml:space="preserve"> në fuqi pas botimit në </w:t>
      </w:r>
      <w:r w:rsidRPr="000C6084">
        <w:t xml:space="preserve">Fletoren Zyrtare dhe i shtrin efektet nga data 1.7.2011. </w:t>
      </w:r>
    </w:p>
    <w:p w:rsidR="007E088F" w:rsidRDefault="007E088F" w:rsidP="007E088F">
      <w:pPr>
        <w:pStyle w:val="Autoriteti"/>
      </w:pPr>
      <w:r>
        <w:t xml:space="preserve">Kryeministri </w:t>
      </w:r>
    </w:p>
    <w:p w:rsidR="007E088F" w:rsidRPr="00F92C6A" w:rsidRDefault="007E088F" w:rsidP="007E088F">
      <w:pPr>
        <w:pStyle w:val="AutoritetiEmer"/>
      </w:pPr>
      <w:r>
        <w:t>Sali Berisha</w:t>
      </w:r>
    </w:p>
    <w:sectPr w:rsidR="007E088F" w:rsidRPr="00F92C6A" w:rsidSect="007E088F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1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06A67">
      <w:r>
        <w:separator/>
      </w:r>
    </w:p>
  </w:endnote>
  <w:endnote w:type="continuationSeparator" w:id="0">
    <w:p w:rsidR="00000000" w:rsidRDefault="0020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88F" w:rsidRPr="006C1147" w:rsidRDefault="007E088F">
    <w:pPr>
      <w:pStyle w:val="Footer"/>
      <w:rPr>
        <w:rFonts w:ascii="CG Times" w:hAnsi="CG Times"/>
      </w:rPr>
    </w:pPr>
    <w:r w:rsidRPr="006C1147">
      <w:rPr>
        <w:rFonts w:ascii="CG Times" w:hAnsi="CG Times"/>
      </w:rPr>
      <w:fldChar w:fldCharType="begin"/>
    </w:r>
    <w:r w:rsidRPr="006C1147">
      <w:rPr>
        <w:rFonts w:ascii="CG Times" w:hAnsi="CG Times"/>
      </w:rPr>
      <w:instrText xml:space="preserve"> PAGE   \* MERGEFORMAT </w:instrText>
    </w:r>
    <w:r w:rsidRPr="006C1147">
      <w:rPr>
        <w:rFonts w:ascii="CG Times" w:hAnsi="CG Times"/>
      </w:rPr>
      <w:fldChar w:fldCharType="separate"/>
    </w:r>
    <w:r>
      <w:rPr>
        <w:rFonts w:ascii="CG Times" w:hAnsi="CG Times"/>
        <w:noProof/>
      </w:rPr>
      <w:t>4146</w:t>
    </w:r>
    <w:r w:rsidRPr="006C1147">
      <w:rPr>
        <w:rFonts w:ascii="CG Times" w:hAnsi="CG Times"/>
      </w:rPr>
      <w:fldChar w:fldCharType="end"/>
    </w:r>
  </w:p>
  <w:p w:rsidR="007E088F" w:rsidRDefault="007E08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88F" w:rsidRPr="006C1147" w:rsidRDefault="007E088F">
    <w:pPr>
      <w:pStyle w:val="Footer"/>
      <w:jc w:val="right"/>
      <w:rPr>
        <w:rFonts w:ascii="CG Times" w:hAnsi="CG Times"/>
      </w:rPr>
    </w:pPr>
    <w:r w:rsidRPr="006C1147">
      <w:rPr>
        <w:rFonts w:ascii="CG Times" w:hAnsi="CG Times"/>
      </w:rPr>
      <w:fldChar w:fldCharType="begin"/>
    </w:r>
    <w:r w:rsidRPr="006C1147">
      <w:rPr>
        <w:rFonts w:ascii="CG Times" w:hAnsi="CG Times"/>
      </w:rPr>
      <w:instrText xml:space="preserve"> PAGE   \* MERGEFORMAT </w:instrText>
    </w:r>
    <w:r w:rsidRPr="006C1147">
      <w:rPr>
        <w:rFonts w:ascii="CG Times" w:hAnsi="CG Times"/>
      </w:rPr>
      <w:fldChar w:fldCharType="separate"/>
    </w:r>
    <w:r w:rsidR="00206A67">
      <w:rPr>
        <w:rFonts w:ascii="CG Times" w:hAnsi="CG Times"/>
        <w:noProof/>
      </w:rPr>
      <w:t>4140</w:t>
    </w:r>
    <w:r w:rsidRPr="006C1147">
      <w:rPr>
        <w:rFonts w:ascii="CG Times" w:hAnsi="CG Times"/>
      </w:rPr>
      <w:fldChar w:fldCharType="end"/>
    </w:r>
  </w:p>
  <w:p w:rsidR="007E088F" w:rsidRDefault="007E08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06A67">
      <w:r>
        <w:separator/>
      </w:r>
    </w:p>
  </w:footnote>
  <w:footnote w:type="continuationSeparator" w:id="0">
    <w:p w:rsidR="00000000" w:rsidRDefault="00206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088F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06A67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088F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403E08-41E7-46E1-B71F-1E74C1C4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88F"/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7E088F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7606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