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3A0F" w:rsidRPr="00583A0F" w:rsidRDefault="00583A0F" w:rsidP="00583A0F">
      <w:pPr>
        <w:keepNext/>
        <w:widowControl w:val="0"/>
        <w:spacing w:after="0" w:line="240" w:lineRule="auto"/>
        <w:jc w:val="center"/>
        <w:outlineLvl w:val="2"/>
        <w:rPr>
          <w:rFonts w:ascii="Garamond" w:eastAsia="MS Mincho" w:hAnsi="Garamond" w:cs="CG Times"/>
          <w:b/>
          <w:bCs/>
          <w:sz w:val="24"/>
          <w:lang w:val="sq-AL"/>
        </w:rPr>
      </w:pPr>
      <w:r w:rsidRPr="00583A0F">
        <w:rPr>
          <w:rFonts w:ascii="Garamond" w:eastAsia="MS Mincho" w:hAnsi="Garamond" w:cs="CG Times"/>
          <w:b/>
          <w:bCs/>
          <w:sz w:val="24"/>
          <w:lang w:val="sq-AL"/>
        </w:rPr>
        <w:t>VENDIM</w:t>
      </w:r>
    </w:p>
    <w:p w:rsidR="00583A0F" w:rsidRPr="00583A0F" w:rsidRDefault="00583A0F" w:rsidP="00583A0F">
      <w:pPr>
        <w:keepNext/>
        <w:widowControl w:val="0"/>
        <w:spacing w:after="0" w:line="240" w:lineRule="auto"/>
        <w:jc w:val="center"/>
        <w:outlineLvl w:val="2"/>
        <w:rPr>
          <w:rFonts w:ascii="Garamond" w:eastAsia="MS Mincho" w:hAnsi="Garamond" w:cs="CG Times"/>
          <w:b/>
          <w:bCs/>
          <w:sz w:val="24"/>
          <w:lang w:val="sq-AL"/>
        </w:rPr>
      </w:pPr>
      <w:r w:rsidRPr="00583A0F">
        <w:rPr>
          <w:rFonts w:ascii="Garamond" w:eastAsia="MS Mincho" w:hAnsi="Garamond" w:cs="CG Times"/>
          <w:b/>
          <w:bCs/>
          <w:sz w:val="24"/>
          <w:lang w:val="sq-AL"/>
        </w:rPr>
        <w:t>Nr. 11, datë 30.10. 2018</w:t>
      </w:r>
    </w:p>
    <w:p w:rsidR="00583A0F" w:rsidRPr="00583A0F" w:rsidRDefault="00583A0F" w:rsidP="00583A0F">
      <w:pPr>
        <w:widowControl w:val="0"/>
        <w:spacing w:after="0" w:line="240" w:lineRule="auto"/>
        <w:ind w:firstLine="284"/>
        <w:jc w:val="both"/>
        <w:rPr>
          <w:rFonts w:ascii="Garamond" w:eastAsia="MS Mincho" w:hAnsi="Garamond" w:cs="CG Times"/>
          <w:sz w:val="14"/>
          <w:lang w:val="sq-AL"/>
        </w:rPr>
      </w:pP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z w:val="24"/>
          <w:lang w:val="sq-AL"/>
        </w:rPr>
        <w:tab/>
      </w:r>
      <w:r w:rsidRPr="00583A0F">
        <w:rPr>
          <w:rFonts w:ascii="Garamond" w:eastAsia="MS Mincho" w:hAnsi="Garamond" w:cs="CG Times"/>
          <w:spacing w:val="-4"/>
          <w:sz w:val="24"/>
          <w:lang w:val="sq-AL"/>
        </w:rPr>
        <w:t xml:space="preserve">Bazuar në ligjin nr. 8457, datë 11.02.1999, “Për informacionin e klasifikuar ‘Sekret shtetëror’”, të ndryshuar, si dhe në vendimin e Këshillit të Ministrave nr. 662, datë 15.11.2017, “Për miratimin e rregullores për deklasifikimin dhe zhvlerësimin e informacionit të klasifikuar ‘Sekret Shtetëror’”, KDZH-ja, e ngritur më urdhër nr. 389, datë 20.11.2017, të drejtorit të përgjithshëm të Arkivave, u mblodh në datën 30.10.2018, dhe pasi shqyrtoi relacionin e paraqitur nga Sektori i Dokumenta-cionit Pas Vitit 1944, </w:t>
      </w:r>
    </w:p>
    <w:p w:rsidR="00583A0F" w:rsidRPr="00583A0F" w:rsidRDefault="00583A0F" w:rsidP="00583A0F">
      <w:pPr>
        <w:keepNext/>
        <w:widowControl w:val="0"/>
        <w:spacing w:after="0" w:line="240" w:lineRule="auto"/>
        <w:jc w:val="center"/>
        <w:rPr>
          <w:rFonts w:ascii="Garamond" w:eastAsia="MS Mincho" w:hAnsi="Garamond" w:cs="CG Times"/>
          <w:sz w:val="14"/>
          <w:szCs w:val="14"/>
          <w:lang w:val="sq-AL"/>
        </w:rPr>
      </w:pPr>
    </w:p>
    <w:p w:rsidR="00583A0F" w:rsidRPr="00583A0F" w:rsidRDefault="00583A0F" w:rsidP="00583A0F">
      <w:pPr>
        <w:keepNext/>
        <w:widowControl w:val="0"/>
        <w:spacing w:after="0" w:line="240" w:lineRule="auto"/>
        <w:jc w:val="center"/>
        <w:rPr>
          <w:rFonts w:ascii="Garamond" w:eastAsia="MS Mincho" w:hAnsi="Garamond" w:cs="CG Times"/>
          <w:sz w:val="24"/>
          <w:lang w:val="sq-AL"/>
        </w:rPr>
      </w:pPr>
      <w:r w:rsidRPr="00583A0F">
        <w:rPr>
          <w:rFonts w:ascii="Garamond" w:eastAsia="MS Mincho" w:hAnsi="Garamond" w:cs="CG Times"/>
          <w:sz w:val="24"/>
          <w:lang w:val="sq-AL"/>
        </w:rPr>
        <w:t>VENDOSI:</w:t>
      </w:r>
    </w:p>
    <w:p w:rsidR="00583A0F" w:rsidRPr="00583A0F" w:rsidRDefault="00583A0F" w:rsidP="00583A0F">
      <w:pPr>
        <w:widowControl w:val="0"/>
        <w:spacing w:after="0" w:line="240" w:lineRule="auto"/>
        <w:ind w:firstLine="284"/>
        <w:jc w:val="both"/>
        <w:rPr>
          <w:rFonts w:ascii="Garamond" w:eastAsia="MS Mincho" w:hAnsi="Garamond" w:cs="CG Times"/>
          <w:sz w:val="14"/>
          <w:lang w:val="sq-AL"/>
        </w:rPr>
      </w:pPr>
    </w:p>
    <w:p w:rsidR="00583A0F" w:rsidRPr="00583A0F" w:rsidRDefault="00583A0F" w:rsidP="00583A0F">
      <w:pPr>
        <w:widowControl w:val="0"/>
        <w:spacing w:after="0" w:line="240" w:lineRule="auto"/>
        <w:ind w:firstLine="284"/>
        <w:jc w:val="both"/>
        <w:rPr>
          <w:rFonts w:ascii="Garamond" w:eastAsia="MS Mincho" w:hAnsi="Garamond" w:cs="CG Times"/>
          <w:b/>
          <w:sz w:val="24"/>
          <w:lang w:val="sq-AL"/>
        </w:rPr>
      </w:pPr>
      <w:r w:rsidRPr="00583A0F">
        <w:rPr>
          <w:rFonts w:ascii="Garamond" w:eastAsia="MS Mincho" w:hAnsi="Garamond" w:cs="CG Times"/>
          <w:b/>
          <w:sz w:val="24"/>
          <w:lang w:val="sq-AL"/>
        </w:rPr>
        <w:t xml:space="preserve">1. Deklasifikimin plotësisht të informa-cioneve, (dosjeve) të klasifikuara “Sekret shtetëror”, si më poshtë: </w:t>
      </w:r>
    </w:p>
    <w:p w:rsidR="00583A0F" w:rsidRPr="00583A0F" w:rsidRDefault="00583A0F" w:rsidP="00583A0F">
      <w:pPr>
        <w:widowControl w:val="0"/>
        <w:spacing w:after="0" w:line="240" w:lineRule="auto"/>
        <w:ind w:firstLine="284"/>
        <w:jc w:val="both"/>
        <w:rPr>
          <w:rFonts w:ascii="Garamond" w:eastAsia="MS Mincho" w:hAnsi="Garamond" w:cs="CG Times"/>
          <w:b/>
          <w:sz w:val="24"/>
          <w:lang w:val="sq-AL"/>
        </w:rPr>
      </w:pPr>
      <w:r w:rsidRPr="00583A0F">
        <w:rPr>
          <w:rFonts w:ascii="Garamond" w:eastAsia="MS Mincho" w:hAnsi="Garamond" w:cs="CG Times"/>
          <w:b/>
          <w:sz w:val="24"/>
          <w:lang w:val="sq-AL"/>
        </w:rPr>
        <w:t>- Fondi 505 (Ministria e Financës)</w:t>
      </w:r>
    </w:p>
    <w:p w:rsidR="00583A0F" w:rsidRPr="00583A0F" w:rsidRDefault="00583A0F" w:rsidP="00583A0F">
      <w:pPr>
        <w:widowControl w:val="0"/>
        <w:spacing w:after="0" w:line="240" w:lineRule="auto"/>
        <w:ind w:firstLine="284"/>
        <w:jc w:val="both"/>
        <w:rPr>
          <w:rFonts w:ascii="Garamond" w:eastAsia="MS Mincho" w:hAnsi="Garamond" w:cs="CG Times"/>
          <w:sz w:val="24"/>
          <w:lang w:val="sq-AL"/>
        </w:rPr>
      </w:pPr>
      <w:r w:rsidRPr="00583A0F">
        <w:rPr>
          <w:rFonts w:ascii="Garamond" w:eastAsia="MS Mincho" w:hAnsi="Garamond" w:cs="CG Times"/>
          <w:sz w:val="24"/>
          <w:lang w:val="sq-AL"/>
        </w:rPr>
        <w:t>Viti 1945, dosja nr. 485. 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z w:val="24"/>
          <w:lang w:val="sq-AL"/>
        </w:rPr>
      </w:pPr>
      <w:r w:rsidRPr="00583A0F">
        <w:rPr>
          <w:rFonts w:ascii="Garamond" w:eastAsia="MS Mincho" w:hAnsi="Garamond" w:cs="CG Times"/>
          <w:sz w:val="24"/>
          <w:lang w:val="sq-AL"/>
        </w:rPr>
        <w:t>Viti 1946</w:t>
      </w:r>
    </w:p>
    <w:p w:rsidR="00583A0F" w:rsidRPr="00583A0F" w:rsidRDefault="00583A0F" w:rsidP="00583A0F">
      <w:pPr>
        <w:widowControl w:val="0"/>
        <w:spacing w:after="0" w:line="240" w:lineRule="auto"/>
        <w:ind w:firstLine="284"/>
        <w:jc w:val="both"/>
        <w:rPr>
          <w:rFonts w:ascii="Garamond" w:eastAsia="MS Mincho" w:hAnsi="Garamond" w:cs="CG Times"/>
          <w:sz w:val="24"/>
          <w:lang w:val="sq-AL"/>
        </w:rPr>
      </w:pPr>
      <w:r w:rsidRPr="00583A0F">
        <w:rPr>
          <w:rFonts w:ascii="Garamond" w:eastAsia="MS Mincho" w:hAnsi="Garamond" w:cs="CG Times"/>
          <w:sz w:val="24"/>
          <w:lang w:val="sq-AL"/>
        </w:rPr>
        <w:t>Dosjet nr. 464, 465.</w:t>
      </w:r>
    </w:p>
    <w:p w:rsidR="00583A0F" w:rsidRPr="00583A0F" w:rsidRDefault="00583A0F" w:rsidP="00583A0F">
      <w:pPr>
        <w:widowControl w:val="0"/>
        <w:spacing w:after="0" w:line="240" w:lineRule="auto"/>
        <w:ind w:firstLine="284"/>
        <w:jc w:val="both"/>
        <w:rPr>
          <w:rFonts w:ascii="Garamond" w:eastAsia="MS Mincho" w:hAnsi="Garamond" w:cs="CG Times"/>
          <w:sz w:val="24"/>
          <w:lang w:val="sq-AL"/>
        </w:rPr>
      </w:pPr>
      <w:r w:rsidRPr="00583A0F">
        <w:rPr>
          <w:rFonts w:ascii="Garamond" w:eastAsia="MS Mincho" w:hAnsi="Garamond" w:cs="CG Times"/>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z w:val="24"/>
          <w:lang w:val="sq-AL"/>
        </w:rPr>
      </w:pPr>
      <w:r w:rsidRPr="00583A0F">
        <w:rPr>
          <w:rFonts w:ascii="Garamond" w:eastAsia="MS Mincho" w:hAnsi="Garamond" w:cs="CG Times"/>
          <w:sz w:val="24"/>
          <w:lang w:val="sq-AL"/>
        </w:rPr>
        <w:t>Viti 1947</w:t>
      </w:r>
    </w:p>
    <w:p w:rsidR="00583A0F" w:rsidRPr="00583A0F" w:rsidRDefault="00583A0F" w:rsidP="00583A0F">
      <w:pPr>
        <w:widowControl w:val="0"/>
        <w:spacing w:after="0" w:line="240" w:lineRule="auto"/>
        <w:ind w:firstLine="284"/>
        <w:jc w:val="both"/>
        <w:rPr>
          <w:rFonts w:ascii="Garamond" w:eastAsia="MS Mincho" w:hAnsi="Garamond" w:cs="CG Times"/>
          <w:sz w:val="24"/>
          <w:lang w:val="sq-AL"/>
        </w:rPr>
      </w:pPr>
      <w:r w:rsidRPr="00583A0F">
        <w:rPr>
          <w:rFonts w:ascii="Garamond" w:eastAsia="MS Mincho" w:hAnsi="Garamond" w:cs="CG Times"/>
          <w:sz w:val="24"/>
          <w:lang w:val="sq-AL"/>
        </w:rPr>
        <w:t>Dosjet nr. 683, 1203.</w:t>
      </w:r>
    </w:p>
    <w:p w:rsidR="00583A0F" w:rsidRPr="00583A0F" w:rsidRDefault="00583A0F" w:rsidP="00583A0F">
      <w:pPr>
        <w:widowControl w:val="0"/>
        <w:spacing w:after="0" w:line="240" w:lineRule="auto"/>
        <w:ind w:firstLine="284"/>
        <w:jc w:val="both"/>
        <w:rPr>
          <w:rFonts w:ascii="Garamond" w:eastAsia="MS Mincho" w:hAnsi="Garamond" w:cs="CG Times"/>
          <w:sz w:val="24"/>
          <w:lang w:val="sq-AL"/>
        </w:rPr>
      </w:pPr>
      <w:r w:rsidRPr="00583A0F">
        <w:rPr>
          <w:rFonts w:ascii="Garamond" w:eastAsia="MS Mincho" w:hAnsi="Garamond" w:cs="CG Times"/>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z w:val="24"/>
          <w:lang w:val="sq-AL"/>
        </w:rPr>
      </w:pPr>
      <w:r w:rsidRPr="00583A0F">
        <w:rPr>
          <w:rFonts w:ascii="Garamond" w:eastAsia="MS Mincho" w:hAnsi="Garamond" w:cs="CG Times"/>
          <w:sz w:val="24"/>
          <w:lang w:val="sq-AL"/>
        </w:rPr>
        <w:t>Viti 1948, dosja nr. 1032. 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1949, dosja nr. 1574. 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1950</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1941, 1945, 1946, 1958, 1969, 1970.</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1951</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1596, 1597, 1600, 1601, 1602, 1604, 1605, 1613, 1617, 1623.</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1952</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1072, 1082, 1085, 1096, 1097.</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1953</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2, 3, 7, 16, 17, 18, 19, 20, 21, 41, 46, 48, 52, 58, 62, 79, 80, 89, 89/1, 90, 91, 92, 93, 98, 99, 100, 101, 102, 103, 104, 105, 152, 153, 154, 155, 156, 157, 158, 159, 163, 164, 166, 167.</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1954</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19/1, 25, 32, 127, 136, 141, 143/1, 166, 167, 168, 169, 198, 204, 205, 206.</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1955</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4, 5, 6, 24, 25, 26, 29, 31, 32, 35, 36, 41, 42, 52, 54, 59, 61, 65, 79, 80, 87, 88, 150, 153, 154, 156, 157, 158, 159, 162, 163, 164, 165, 166, 167, 168, 179, 180, 186, 188, 199, 200, 201.</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1956</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11, 28, 28/1, 29, 30, 31, 32, 33, 41, 42, 43, 50, 60, 68, 86, 92, 93, 99, 102, 122, 124, 125, 126, 128, 129, 132, 133, 134, 135, 136, 137, 138, 139, 140, 141, 143, 144, 145, 146, 147, 148, 149, 150, 151, 152, 155, 158, 159, 174, 175, 176, 177, 181, 182, 183, 184, 184/1, 222, 232.</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1957</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lastRenderedPageBreak/>
        <w:t>Dosjet nr. 1, 2, 3, 26, 26/1, 27, 28, 30, 38, 89, 91, 92, 94, 113, 127, 136, 154, 156, 170, 173, 179, 211, 218.</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1958</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18, 23, 24, 25, 27, 28, 28/1, 72, 108, 123, 124, 125, 126, 158, 161, 163, 180, 181, 194, 206, 207, 209, 213, 215, 228, 229, 230, 231.</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1959</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24, 25, 26, 26/1, 28, 29, 30, 65, 66, 73, 82, 92, 105, 106, 110, 122, 123, 125, 126, 129, 130, 131, 134, 137, 140, 141, 142, 144, 145, 146, 148, 149, 150, 151, 152, 153, 154, 155, 156, 156/1, 157, 158, 161, 162, 169, 170, 171, 173, 180.</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1960</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12, 17, 23, 24, 26, 27, 28, 28/1, 29, 84, 88, 104, 105, 106, 107, 110, 128, 134, 135, 136, 137, 143, 147, 151, 152, 153, 156, 158, 159, 162, 163, 164, 165, 166, 167, 168, 171, 173, 178, 181, 183, 184, 187, 194, 202, 205, 206.</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1961</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39, 43, 43/1, 58, 73, 100, 109, 135, 143, 144, 153, 163, 164, 165, 166, 167, 170, 172, 173, 174, 176, 177, 178, 179, 187.</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1962</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2, 4, 13, 19, 20, 20/1, 21, 23, 25, 38, 45, 58, 60, 61, 66, 67, 68, 69, 70, 71, 73, 76, 77, 78, 83, 97, 100, 102, 103, 104, 116, 127, 139, 144, 147, 150, 151, 152, 153, 154, 156, 157, 158, 159, 160, 161, 162, 163, 164, 165, 166, 167, 168, 169, 170, 171, 172, 173, 174, 175, 177, 178, 179, 187, 188, 189, 193, 194, 195, 200, 202, 207, 208, 220, 230, 232, 233.</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1963</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4, 6, 7, 8, 21, 22, 23, 23/1, 24, 26, 48, 51, 61, 62, 63, 64, 68, 78, 80, 81, 83, 97, 99, 115, 116, 125, 137, 138, 155, 156, 158, 159, 160, 162, 163, 167, 168, 169, 170, 171, 172, 173, 175, 176, 177, 178, 179, 180, 181, 182, 183, 184, 185, 186, 187, 188, 189, 190, 191, 192, 194, 195, 196, 197, 198, 199, 200, 206, 211, 215, 220, 235, 236, 240, 242, 244.</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1964</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19, 20, 21, 22, 23, 23/1, 34, 44, 50, 52, 53, 63, 81, 97, 98, 125, 126, 127, 129, 130, 131, 132, 133, 134, 137, 139, 142, 145, 146, 147, 148, 149, 150, 151, 152, 153, 154, 155, 156, 164, 165, 167, 169, 171, 194, 202, 215.</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1965</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3, 23, 24, 25, 26, 26/1, 27, 31, 36, 37, 39, 46, 65, 106, 136, 138, 139, 140, 141, 147, 149, 150, 153, 157, 162, 163, 164, 165, 166, 167, 168, 169, 170, 171, 172, 173, 174, 175, 188, 191, 192, 194, 195, 202, 203, 219, 226.</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1966</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2, 3, 4, 36, 39, 41, 43, 47, 49, 51, 53, 68, 79, 80, 81, 82, 83, 84, 85, 86, 87, 88, 89, 90, 91, 92, 93, 100, 117, 118, 119, 136, 137, 152, 163, 169, 170, 175.</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1967</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lastRenderedPageBreak/>
        <w:t>Dosjet nr. 1, 2, 4, 5, 8, 11, 19, 20, 22, 23, 24, 25, 26, 27, 30, 33,34, 47, 58, 59, 60, 61, 62, 64, 74, 81, 97, 115, 115/1, 118, 121, 122, 123, 149, 176, 182, 183.</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1968</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16, 18, 19, 27, 28, 39, 40, 41, 43, 45, 46, 47, 48, 67, 74, 129, 132.</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1969</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2, 4, 18, 18/1, 19, 20, 25, 26, 36, 41, 42, 47, 51, 60, 61, 62, 63, 64, 65, 66, 72, 73, 100, 101, 110, 137, 142, 143, 147, 150, 152, 163, 164.</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1970</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2, 3, 5, 6, 7, 8, 9, 10, 16, 17, 18, 19, 20, 21, 21/1, 25, 26, 27, 34, 52, 53, 85, 86, 136, 137, 138, 144, 146, 150, 152, 153, 154, 155, 156, 160, 164, 168, 171, 172, 173, 174.</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1971</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2, 4, 5, 6, 39, 161, 183, 185, 202.</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1972</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59, 79, 103, 134, 148, 151, 152, 165, 166, 167, 169, 172, 173, 174, 175, 176, 177, 178, 179, 180, 181, 182, 184, 185, 186, 187, 188, 189, 190, 191, 192, 193, 194, 195, 196, 197, 198, 199, 208, 223.</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1973</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53, 53/1, 54, 55, 56, 81, 104, 105, 106, 107, 108, 109, 114, 165, 214, 215, 239.</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1974</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20, 33, 34, 35, 36, 40, 92, 93, 94, 95, 96, 98, 100, 102, 112, 148, 197, 200, 206, 211, 217, 228, 229, 230.</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1975</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2, 3, 4, 5, 6, 7, 8, 9, 10, 11, 12, 13, 14, 15, 16, 17, 18, 19, 20, 21, 22, 25, 26, 27, 28, 29, 30, 31, 32, 33, 34, 35, 36, 37, 38, 39, 40, 41, 42, 43, 44, 45, 46, 46/1, 47, 48, 56, 62, 74, 75, 77, 79, 81, 87, 104, 109, 111, 112, 113, 114, 115, 128, 129, 131, 132, 133, 134, 135, 136, 137, 138, 139, 140, 141, 142, 143, 144, 145, 146, 147, 148, 149, 150, 151, 152, 154, 177, 179, 182, 187, 188, 189, 190, 191, 192, 193, 194, 195, 196, 197, 198, 199, 200, 201, 203, 205, 206, 210, 212, 212/1, 213, 215, 216, 218, 219, 220, 223, 224, 225.</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1976</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2, 3, 4, 5, 6, 7, 8, 9, 10, 11, 12, 13, 14, 15, 16, 17, 18, 19, 20, 21, 22, 23, 24, 25, 26, 27, 28, 29, 30, 31, 32, 33, 34, 35, 36, 37, 38, 39, 40, 41, 42,43, 44, 45, 47, 47/1, 47/2, 48, 50, 51, 52, 63, 66, 75, 76, 77, 99, 100, 105, 108, 111, 113, 116, 118, 122, 125, 127, 128, 131, 141, 147, 154, 160, 166, 170, 171, 171/1, 173, 174, 175, 189, 200, 201, 202, 204, 211, 217, 222, 225, 226, 233, 248, 248/1, 252.</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1977</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2, 3, 4, 5, 6, 7, 8, 9, 10, 11, 22, 13, 14, 15, 16, 17, 18, 19, 20, 21, 22, 23, 24, 25, 26, 27, 28, 29, 30,31, 32, 32/1, 32/2, 33, 37, 43, 44, 45, 46, 50, 69, 70, 72, 108, 109, 113, 145, 158, 162, 164, 180, 181, 186, 186/1, 196, 197, 202, 204, 208, 215, 246, 221.</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1978 Dosjet nr. 3, 13, 14, 19, 24, 25, 28, 29,,30, 31, 32, 34, 38, 40, 41, 41/1, 43, 44, 62, 63, 64, 66, 71, 76, 82, 83, 99, 112, 116, 118, 122, 130, 154, 159, 161, 162, 162/1, 169, 171, 190, 191, 204, 205, 206, 219, 220, 221.</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1979</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8, 9, 17, 18, 20, 21, 27, 33, 34, 35, 36, 37, 38, 39, 40, 41, 43, 44, 51, 57, 58, 75, 77, 78, 84, 89, 94, 95, 99, 112, 113, 119, 120, 150, 155, 159.</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1980</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14, 15, 19, 20, 21, 23, 24, 25, 26, 31, 32, 41, 42, 43, 57, 59, 78, 82, 88, 107, 108, 109, 111, 112, 131, 136, 141, 145, 154, 156.</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1981</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5, 6, 10,16, 17, 18, 26, 29,30, 37, 38, 39, 41, 43, 45, 47, 52, 53, 60, 61, 65, 66, 75, 77, 78, 86, 89, 90, 91, 92, 93, 119, 161, 162, 165, 169, 170, 173, 175, 177, 180, 182, 187, 189, 192, 202, 206, 210, 212, 213.</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1982</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6, 9, 16, 19, 20, 24, 25, 26, 29, 36, 38, 40, 41, 41/1, 42, 46, 47, 48, 50, 52, 53, 55, 57, 61, 63, 68, 81, 83, 99, 100, 130, 140, 141, 143, 144, 147, 151, 153, 154, 156, 158, 160, 162, 166, 167, 175, 177.</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1983</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45, 46, 48, 49, 50, 53, 54, 56, 62, 63, 73, 74, 76, 78, 79, 80, 84, 85, 90, 96, 98, 102, 109, 124, 128, 129, 130, 132, 149, 151, 152, 153, 154, 155, 157, 158, 162, 163, 165, 166, 170, 172, 175, 176, 177, 178, 183, 193, 194.</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1984</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6, 22, 24, 28, 29, 44, 45, 46, 47, 48, 49, 51, 52, 54, 55, 56, 60, 61, 64, 76, 80, 85, 86, 106, 112, 135, 167, 169, 179, 180, 181, 182, 185, 192, 195, 196, 198, 199, 200, 201, 202, 204, 217.</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1985</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3, 8, 10, 77, 78, 80, 93, 190, 210, 224, 234, 237, 240, 241, 242, 246, 247, 256, 259, 262, 265, 268, 274, 287.</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1986</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61, 63, 66, 68, 69, 70, 71, 72, 73, 74, 75, 76, 82, 83, 89, 91, 98, 101, 148, 153, 154, 155, 201, 213, 215, 220, 224, 229, 235, 237, 240, 241, 242, 246, 252, 253, 262/1, 286, 287.</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1987</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11, 14, 17, 36, 43, 47, 50, 51, 63, 68, 98, 110, 166, 169, 171, 181, 183, 184, 188, 189, 190, 192, 193, 206, 211, 221, 229, 238.</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1988</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25, 27, 29, 30, 31, 32, 33, 35, 38, 39, 62, 68, 70, 71, 73, 78, 111, 166, 212, 236, 277, 278, 280, 284, 288, 290, 295, 298, 302, 308, 309, 310, 311, 313, 314, 315, 316, 317, 318, 320, 323.</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1989</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17, 18, 20, 31, 33, 40, 56, 57, 58, 59, 76, 84, 88, 89, 97, 146, 258, 262, 265, 287, 288, 296, 303, 304, 305, 306, 307, 311, 313, 327, 328, 329, 330, 331, 332, 333, 334, 335, 336, 337, 359, 360, 361, 362, 363, 364, 365, 366, 367, 368, 369.</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1990</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10, 13, 32, 33, 35, 65, 70, 77, 81, 84, 92, 125, 266, 267, 268, 269, 270, 284, 285, 286, 287, 288, 289, 290, 291, 292, 299, 304, 311, 322, 386, 389, 392, 413, 414, 416, 423, 424, 433, 434, 435, 436, 437, 438, 439, 440, 441, 442, 443, 444, 445.</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b/>
          <w:spacing w:val="-4"/>
          <w:sz w:val="24"/>
          <w:lang w:val="sq-AL"/>
        </w:rPr>
      </w:pPr>
      <w:r w:rsidRPr="00583A0F">
        <w:rPr>
          <w:rFonts w:ascii="Garamond" w:eastAsia="MS Mincho" w:hAnsi="Garamond" w:cs="CG Times"/>
          <w:b/>
          <w:spacing w:val="-4"/>
          <w:sz w:val="24"/>
          <w:lang w:val="sq-AL"/>
        </w:rPr>
        <w:t>- Fondi 500 (Ministria e Komunikacionit)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1946</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2, 3, 4, 5, 6.</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1947</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2, 3, 4, 5, 6, 7, 8, 9, 10, 11, 12.</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1948</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2, 3, 4, 5, 6, 7, 8, 9, 10, 11, 12, 13, 14, 15, 16, 17, 18, 19, 20, 21, 22, 23, 24, 25, 26, 27, 28, 29, 30, 31, 32, 33, 34, 35, 36, 37, 38, 39, 40, 41, 42, 43, 44.</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1949</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2, 3, 4, 5, 6, 7, 8, 9, 10, 11, 12, 13, 14, 15, 16, 17, 18, 19, 20, 21, 22, 23, 24, 25, 26.</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1950</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2, 3, 4, 5, 6, 7, 8, 9, 10, 11, 12, 13, 14, 15, 16, 17, 18, 19, 20, 21, 22, 23, 24, 25, 26.</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1951</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Dosja nr. 1, 2, 3, 4, 5, 6, 7, 8, 9, 10, 11, 12, 13, 14, 15, 16, 17, 18, 19, 20, 21.</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1952</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2, 3, 4, 5, 6, 7, 8, 9, 10, 11,12, 13.</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1953</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2, 3, 4, 5, 6, 7, 8, 9, 10, 11, 12.</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1954</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2, 3, 4, 5, 6, 7, 8, 9, 10, 11, 12, 13, 14, 15, 16, 17, 18, 19, 20, 21, 22, 23, 24, 25, 26, 27.</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1955</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2, 3, 4, 5, 6, 7, 8, 9, 10, 11, 12, 13, 14, 15, 16, 17, 18, 19, 20, 21, 22, 23, 24, 25, 26, 27, 28, 29, 30, 31.</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1956</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2, 3, 4, 5, 6, 7, 8, 9, 10, 11, 12, 13, 14, 15, 16, 17, 18, 19, 20, 21, 22, 23,24, 25, 26, 27, 28, 29, 30, 31, 32, 33, 34, 35, 36, 37, 38, 39, 40, 41, 42, 43, 44, 45, 46, 47, 48, 49, 50, 51, 52, 53, 54, 55, 56, 57, 58, 59, 60, 61, 62, 63, 64, 65, 66, 67, 68, 69, 70, 71, 72, 73, 74,,75, 76, 77, 78, 79, 80, 81, 82, 83, 84, 85, 86, 87, 88, 89, 90, 91, 92, 93.</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1957</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2, 3, 4, 5, 6, 7, 8, 9, 10, 11, 12, 13, 14, 15, 16, 17, 18, 19, 20, 21, 22, 23, 24, 25, 26, 27, 28, 29, 30, 31, 32, 33, 34, 35, 36, 37, 38, 39, 40, 41, 42, 43, 44, 45, 46, 47, 48, 49, 50, 51, 52, 53, 54, 55, 56, 57, 58, 59, 60, 61, 62, 63, 64, 65, 66, 67, 68, 69, 70, 71, 72, 73, 74, 75, 76, 77, 78, 79, 80, 81, 82, 83, 84, 85.</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1958</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1959</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2, 3, 4, 5, 6, 7, 8, 9, 10, 11, 12, 13, 14, 15, 16, 17, 18, 19, 20, 21, 22, 23, 24, 25, 26, 27, 28, 29, 30, 31, 32, 33, 34, 35, 36, 37, 38, 39, 40, 41, 42, 43, 44, 45, 46, 47, 48, 49,50, 51, 52, 53, 54, 55, 56, 57, 58, 59, 60, 61, 62, 63, 64, 65, 66, 67, 68.</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1960</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 xml:space="preserve">Dosjet nr. 1, 2, 3, 4, 5, 6, 7, 8, 9, 10, 11, 12, 13, 14, 15, 16, 17, 18, 19, 20, 21, 22, 23, 24, 25, 26, 27, 28, 29, 30, 31, 32, 33, 34, 35, 36, 37, 38, 39, 40, 41, 42, 43, 44, 45, 46, 47, 48, 49, 50, 51, 52, 53, 54, 55, 56, 57, 58, 59. </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1961</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1,2, 3, 4, 5, 6, 7, 8, 9, 10, 11, 12, 13, 14, 15, 16, 17, 18, 19, 20, 21, 22, 23, 24, 25, 26, 27, 28, 29, 30, 31, 32, 33, 34, 35, 36, 37, 38, 39, 40, 41, 42, 43, 44, 45, 46, 47, 48, 49, 50, 51, 52, 54, 55, 56, 57, 58, 59, 60, 61, 62, 63, 64, 65, 66, 67, 68, 69, 70, 71, 72,,73, 74, 75, 76, 77, 78, 79, 80, 81, 82, 83, 84.</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1962</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2, 3, 4, 5, 6, 7, 8, 9, 10, 11, 12, 13, 14, 15, 16, 17, 18, 19, 20, 21, 22, 23, 24, 25, 26, 27, 28, 29, 30,31, 32, 33, 34, 35, 36, 37, 38, 39, 40, 41, 42, 43, 44, 45, 46, 47, 48, 49,50, 51, 52, 53, 54, 55, 56, 57, 58, 59, 60, 61, 62, 63, 64, 65, 66, 67, 68, 69, 70, 71, 72, 73, 74, 75, 76, 77, 78, 79, 80, 81, 82, 83, 84, 85, 86, 87, 88, 89, 90, 91, 92, 93, 94, 95, 96, 97, 98.</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1963</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2, 3, 4, 5, 6, 7, 8, 9, 10, 11, 12, 13, 14, 15, 16, 17, 18, 19, 20, 21, 22, 23, 24, 25, 26, 27, 28, 29, 30, 31, 32, 33, 34, 35, 36, 37, 38, 39, 40, 41, 42, 43, 44, 45, 46, 47, 48, 50, 51, 52, 53, 54, 55, 56, 57, 58, 59, 60, 61, 62, 63, 64, 65, 66, 67, 68, 69, 70,71, 72, 73, 74, 75.</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1964</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2, 3, 4, 5, 6, 7, 8, 9, 10, 11, 12, 13, 14, 15, 16, 17, 18, 19, 20, 21, 22, 23, 24, 25, 26, 27, 28, 29, 30, 31, 32, 33, 34, 35, 36, 37, 38, 39, 40, 41, 43, 44, 45, 46, 47, 48, 49, 50, 51, 52, 53, 54, 55, 56, 57, 58, 59, 60, 62, 63, 64, 65, 66, 67, 68, 69, 71, 72, 73, 74, 75, 76, 77, 78, 79, 80, 81, 82,83, 84, 85, 86, 87, 88, 89, 90, 91, 92, 93, 94, 95, 96, 97, 98, 101.</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1965</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1966</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2, 3, 4, 5, 6, 7, 8, 9, 10, 11, 12, 13, 14, 15, 16, 17, 18, 19, 21, 22, 23, 24, 25, 26, 27, 28, 29, 30, 31, 32, 33, 34, 35, 36, 37, 38, 39, 40, 41, 42, 43, 44, 45, 46, 47, 48, 49, 50, 51, 52, 53, 54, 55, 56, 57, 58, 59, 60, 61, 62, 63, 64, 65, 66, 67, 68, 69, 70, 71, 72, 73, 74, 75, 76, 77, 84, 85, 86, 87, 88, 89, 90, 91, 92, 95, 97, 98.</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1967</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2, 3, 4, 5, 6, 7, 8, 9, 10, 11, 12, 13, 14, 15, 16, 17, 18, 19, 20, 21, 22, 23, 24, 25, 26, 27, 28, 29, 30, 31, 32, 33, 34, 35, 36, 37, 38, 39, 40, 41, 42, 43, 44, 45, 46, 47, 48, 49, 50, 51, 52, 53, 54, 55, 56, 57, 58, 59, 60, 61, 62, 63, 64, 65, 66, 67, 68, 69, 70, 71, 72, 73, 75, 76, 77, 78, 79, 81, 82, 83, 84, 85, 86, 87, 89.</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1968</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2, 3, 4, 5, 6, 7, 8, 9, 10, 11, 12, 13, 14, 15, 16, 17, 18, 19, 20, 21, 22, 23, 24, 25, 26, 27, 28, 29, 30, 31, 32, 33, 34, 35, 36, 37, 38, 39, 40, 41, 42, 43, 44, 45, 46, 47, 48, 49, 50, 51, 52, 53, 54, 55, 56, 57, 58, 59, 60, 61, 62, 63, 64, 65, 66, 67, 68, 69, 70, 71, 72, 73, 74, 75, 76, 77, 78, 79, 80, 81, 82, 83, 84, 85, 86,87, 88, 89, 90, 91, 92, 93.</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1969</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2, 3, 4, 5, 6, 7, 8, 9,10, 11, 12, 13, 14, 15, 16, 17, 18, 19, 20, 21, 22, 23, 24, 25, 26, 27, 28, 29, 30, 31, 32, 33, 34, 35, 36, 37, 38, 39, 40, 41, 42, 43, 44, 45, 46, 47, 48, 49, 50, 51, 52, 53, 54, 55, 58, 59, 60, 61, 62, 63, 64, 65, 66, 67, 68, 69, 70, 71, 72, 73, 74, 75, 76, 77, 78, 80, 81, 82, 83, 84, 85, 86, 87, 88, 89, 90, 91, 92, 93, 94, 95, 96, 97, 98, 99, 100, 101, 102, 103, 104, 105, 106, 107, 108.</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1970</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2, 3, 4, 5, 6, 7, 8, 9, 10, 11, 12, 13, 14, 15, 16, 17, 18, 19, 20, 21, 22, 23, 34, 35, 36, 37, 38, 39, 40, 42, 43, 44, 45, 46, 47, 48, 49, 49/1, 49/2, 50, 51, 52,53, 54, 55, 56, 57, 58, 59, 60, 61, 62, 63, 64, 65, 66, 67, 68, 69, 70, 71, 72, 73, 74, 75, 76, 77, 78, 79, 80, 81, 82, 83, 84, 85, 86, 87, 88, 89, 90, 91, 92, 93, 94, 95, 96, 97, 98, 99, 100, 100/1, 101, 103, 104, 105.</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b/>
          <w:spacing w:val="-4"/>
          <w:sz w:val="24"/>
          <w:lang w:val="sq-AL"/>
        </w:rPr>
      </w:pPr>
      <w:r w:rsidRPr="00583A0F">
        <w:rPr>
          <w:rFonts w:ascii="Garamond" w:eastAsia="MS Mincho" w:hAnsi="Garamond" w:cs="CG Times"/>
          <w:b/>
          <w:spacing w:val="-4"/>
          <w:sz w:val="24"/>
          <w:lang w:val="sq-AL"/>
        </w:rPr>
        <w:t>- Fondi 502 (Ministria e Ekonomisë Komu-nale)</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1953, dosja nr. 22. 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1957, dosja nr. 10. 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1958, dosjet nr. 89, 92. 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1964, dosjet nr. 69, 71, 86, 89. 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1965, dosjet nr. 69, 89, 92, 137, 142. 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1975, dosjet nr. 6, 9, 27, 56, 83, 204. 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1976</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6, 9, 34, 39, 51, 63, 64, 65, 69, 77, 90, 97, 99, 100, 183, 184, 185, 186, 187, 188, 189.</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1977</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3, 32, 33, 143.</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1978</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20, 25, 37, 52, 58, 62, 77.</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1979</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32, 33, 143.</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1980</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20, 37, 62.</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1982</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52, 75, 110.</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1983, dosja nr. 78. 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1984</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43, 121.</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b/>
          <w:spacing w:val="-4"/>
          <w:sz w:val="24"/>
          <w:lang w:val="sq-AL"/>
        </w:rPr>
      </w:pPr>
      <w:r w:rsidRPr="00583A0F">
        <w:rPr>
          <w:rFonts w:ascii="Garamond" w:eastAsia="MS Mincho" w:hAnsi="Garamond" w:cs="CG Times"/>
          <w:b/>
          <w:spacing w:val="-4"/>
          <w:sz w:val="24"/>
          <w:lang w:val="sq-AL"/>
        </w:rPr>
        <w:t>- Fondi 507 (Drejtoria e Përgjithshme e Arkivave)</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1971</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6, 32, 36, 38.</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1972</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2, 32, 33, 36. Niveli i klasifikimit “Sekret”. Dosja nr. 3 (MCR). Niveli i klasifikimit “T.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1973</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31, 34, 35. Niveli i klasifikimit. “Sekret”. Dosja nr. 2 (MCR). Niveli i klasifikimit “T.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1974</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6, 32, 36, 38. Niveli i klasifikimit “Sekret”. Dosjet nr. 1, 2, 3, 4 (MCR). Niveli i klasifikimit “T.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1975</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2, 23, 24, 27, 37, 41. Niveli i klasifikimit “Sekret”. Dosjet nr. 3, 4, 5, 6, 7, 8, 9 (MCR). Niveli i klasifikimit “T.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1976</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3, 11, 38, 41. Niveli i klasifikimit “Sekret”. Dosjet nr. 1, 3, 4, 5 (MCR). Niveli i klasifikimit “T.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1977</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3, 26. Niveli i klasifikimit “Sekret”. Dosjet nr. 2, 4 (MCR). Niveli i klasifikimit “T.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1978</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3, 4, 17, 18. Niveli i klasifikimit “Sekret”. Dosja nr. 1 (MCR) Niveli i klasifikimit “T.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1979</w:t>
      </w:r>
    </w:p>
    <w:p w:rsidR="00583A0F" w:rsidRPr="00583A0F" w:rsidRDefault="00583A0F" w:rsidP="000A1708">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3, 4, 8, 9, 10, 11, 25. Niveli i klasifikimit “Sekret”. Dosjet nr. 1, 2, 3, 4, 5, 6, 7, 8 (MCR). 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1980</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7, 41, 44, 45, 62, 63, 64, 65, 66, 68. Niveli i klasifikimit “Sekret”. Dosjet nr. 1, 2, 3, 4, 5, 6, 7, 8, 9, 10, 11 (MCR). 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1981</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10, 62, 68, 70, 74, 75, 81. Niveli i klasifikimit “Sekret”. Dosjet nr. 1, 2, 3, 4, 5, 6, 7, 8, 9, 10 (MCR). 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1982</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32, 33, 34, 54, 55, 57, 58, 67, 68, 70, 71, 72, 73, 74, 77, 81, 82, 84. Niveli i klasifikimit “Sekret”. Dosjet nr. 1, 2, 3, 4, 5, 7, 8, 9 (MCR). 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1983</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15, 25, 32, 78, 79, 80, 81, 82, 83, 92, 93, 95, 96, 98, 107, 108, 111, 120. Niveli i klasifikimit “Sekret”. Dosjet nr. 1, 2, 3, 4, 5, 6, 7, 8, 9, 10 (MCR). 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1984</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4, 8, 17, 71, 84, 88, 94, 95, 96, 97, 98, 99, 100, 110, 113, 118, 121, 122, 124, 125, 127, 128. Niveli i klasifikimit “Sekret”. Dosjet nr. 1, 2, 5, 6, 7 (MCR). 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1985</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2, 3, 4, 5, 7, 8, 82, 88, 89, 91, 92, 93, 97, 98, 113, 114, 115, 116, 119, 120, 135, 136, 139. Niveli i klasifikimit “Sekret”. Dosjet nr. 1, 2, 3, 4, 5, 6, 7, 8, 9, 10, 11, 12 (MCR). 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1986</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Dosja nr. 1. Niveli i klasifikimit “Sekret”. Dosjet nr. 1, 2, 3, 4, 5, 6, 7, 8 (MCR). 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1987</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3, 36, 38, 85, 86, 91, 93, 106, 107, 118, 119, 120, 121, 122, 124, 126, 137. Niveli i klasifikimit “Sekret”. Dosjet nr. 1, 2, 3, 4 (MCR). 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1988</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2, 3, 4, 5, 6, 7, 8, 9,10, 58, 59, 60, 61, 63, 64, 66, 69, 70, 71, 77, 82, 83, 84, 85, 86, 87, 88, 89, 90, 91, 92, 93, 94, 95, 105. Niveli i klasifikimit “Sekret”. Dosjet nr. 1, 2, 3, 4, 5. (MCR). 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1989</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57, 64, 65, 66, 67, 68, 69, 70, 79, 86, 87, 89, 95, 98, 100, 103. Dosjet nr. 1, 2, 3, 4 (MCR). 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1990</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13 (MCR). 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b/>
          <w:spacing w:val="-4"/>
          <w:sz w:val="24"/>
          <w:lang w:val="sq-AL"/>
        </w:rPr>
      </w:pPr>
      <w:r w:rsidRPr="00583A0F">
        <w:rPr>
          <w:rFonts w:ascii="Garamond" w:eastAsia="MS Mincho" w:hAnsi="Garamond" w:cs="CG Times"/>
          <w:b/>
          <w:spacing w:val="-4"/>
          <w:sz w:val="24"/>
          <w:lang w:val="sq-AL"/>
        </w:rPr>
        <w:t>- Fondi 529 (Ministria e Tregtisë dhe Komunikacionit)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1953</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13, 18, 19, 21, 31, 45, 47, 48, 49, 50, 53, 56, 61, 62.</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1954</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7, 9, 13, 15, 33, 34, 35, 36, 37, 48, 49, 59, 66, 67, 70, 73, 74, 82, 86, 90, 91, 92, 93, 100, 104, 106, 108, 110, 121.</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b/>
          <w:spacing w:val="-4"/>
          <w:sz w:val="24"/>
          <w:lang w:val="sq-AL"/>
        </w:rPr>
      </w:pPr>
      <w:r w:rsidRPr="00583A0F">
        <w:rPr>
          <w:rFonts w:ascii="Garamond" w:eastAsia="MS Mincho" w:hAnsi="Garamond" w:cs="CG Times"/>
          <w:b/>
          <w:spacing w:val="-4"/>
          <w:sz w:val="24"/>
          <w:lang w:val="sq-AL"/>
        </w:rPr>
        <w:t>- Fondi 581 (Ministria e Energjetikës)</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1981</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13, 14, 33, 46, 83, 118, 119, 122, 123, 130, 137, 151, 156, 160, 161, 162, 163, 174, 193, 206, 218, 249, 264, 266, 290, 291, 366, 407, 426, 427, 430, 436, 440, 445, 456, 457, 460, 465, 468, 478, 530, 532, 547, 578, 581, 582, 666, 667, 668, 669, 672, 674, 679, 681, 684, 686, 687, 696, 697, 699, 709, 710, 720, 725.</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1982</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25, 26, 29, 30, 60, 61, 68, 72, 73, 79, 84, 87, 90, 93, 97, 129, 143, 152, 157, 158, 159, 187, 188, 199, 201, 202, 213, 230, 231, 233, 234, 235, 236.</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b/>
          <w:spacing w:val="-4"/>
          <w:sz w:val="24"/>
          <w:lang w:val="sq-AL"/>
        </w:rPr>
      </w:pPr>
      <w:r w:rsidRPr="00583A0F">
        <w:rPr>
          <w:rFonts w:ascii="Garamond" w:eastAsia="MS Mincho" w:hAnsi="Garamond" w:cs="CG Times"/>
          <w:b/>
          <w:spacing w:val="-4"/>
          <w:sz w:val="24"/>
          <w:lang w:val="sq-AL"/>
        </w:rPr>
        <w:t>- Fondi 543 (Drejtoria Qendrore e Bakrit)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1973</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4, 12, 16, 17, 21, 22, 33, 35. 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1974, dosjet nr. 5, 3, 67, 75. 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1975, dosjet nr. 3, 8, 10. 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b/>
          <w:spacing w:val="-4"/>
          <w:sz w:val="24"/>
          <w:lang w:val="sq-AL"/>
        </w:rPr>
      </w:pPr>
      <w:r w:rsidRPr="00583A0F">
        <w:rPr>
          <w:rFonts w:ascii="Garamond" w:eastAsia="MS Mincho" w:hAnsi="Garamond" w:cs="CG Times"/>
          <w:b/>
          <w:spacing w:val="-4"/>
          <w:sz w:val="24"/>
          <w:lang w:val="sq-AL"/>
        </w:rPr>
        <w:t>- Fondi 560 (Shoqëria Shqiptaro – Jugosllave e Exp &amp; Imp.)</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1947, dosja nr. 1. 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b/>
          <w:spacing w:val="-4"/>
          <w:sz w:val="24"/>
          <w:lang w:val="sq-AL"/>
        </w:rPr>
      </w:pPr>
      <w:r w:rsidRPr="00583A0F">
        <w:rPr>
          <w:rFonts w:ascii="Garamond" w:eastAsia="MS Mincho" w:hAnsi="Garamond" w:cs="CG Times"/>
          <w:b/>
          <w:spacing w:val="-4"/>
          <w:sz w:val="24"/>
          <w:lang w:val="sq-AL"/>
        </w:rPr>
        <w:t>- Fondi 561 (Shoqëria Shqiptaro–Jugosllave e Elektrikut)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1947</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3, 4, 7, 9, 11, 15. 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1948</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2, 6, 11, 12, 14, 15. 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b/>
          <w:spacing w:val="-4"/>
          <w:sz w:val="24"/>
          <w:lang w:val="sq-AL"/>
        </w:rPr>
      </w:pPr>
      <w:r w:rsidRPr="00583A0F">
        <w:rPr>
          <w:rFonts w:ascii="Garamond" w:eastAsia="MS Mincho" w:hAnsi="Garamond" w:cs="CG Times"/>
          <w:b/>
          <w:spacing w:val="-4"/>
          <w:sz w:val="24"/>
          <w:lang w:val="sq-AL"/>
        </w:rPr>
        <w:t>- Fondi 588 (Legata Jugosllave)</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1947, dosja nr. 11. 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b/>
          <w:spacing w:val="-4"/>
          <w:sz w:val="24"/>
          <w:lang w:val="sq-AL"/>
        </w:rPr>
      </w:pPr>
      <w:r w:rsidRPr="00583A0F">
        <w:rPr>
          <w:rFonts w:ascii="Garamond" w:eastAsia="MS Mincho" w:hAnsi="Garamond" w:cs="CG Times"/>
          <w:b/>
          <w:spacing w:val="-4"/>
          <w:sz w:val="24"/>
          <w:lang w:val="sq-AL"/>
        </w:rPr>
        <w:t>- Fondi 535 (Drejtoria e Institutit të Arkave të Kursimit)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1971, dosja nr. 7. 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1972, dosja nr. 19. 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1973, dosjet nr. 3, 17. 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1975, dosjet nr. 49, 50. 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1976, dosjet nr. 41, 42, 47. 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1977, dosjet nr. 9, 10. 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b/>
          <w:spacing w:val="-4"/>
          <w:sz w:val="24"/>
          <w:lang w:val="sq-AL"/>
        </w:rPr>
      </w:pPr>
      <w:r w:rsidRPr="00583A0F">
        <w:rPr>
          <w:rFonts w:ascii="Garamond" w:eastAsia="MS Mincho" w:hAnsi="Garamond" w:cs="CG Times"/>
          <w:b/>
          <w:spacing w:val="-4"/>
          <w:sz w:val="24"/>
          <w:lang w:val="sq-AL"/>
        </w:rPr>
        <w:t>- Fondi 523 (Ministria e Grumbullimit)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1950</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11, 20, 22, 23, 25, 26, 27, 28, 29, 34, 38, 39, 42, 43, 44, 45, 48, 49, 51, 52, 53, 54, 55, 56, 58, 59, 61, 62, 68, 70, 71, 72, 73, 74, 76, 81, 89, 92, 94, 95, 97, 98, 100, 104.</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1951</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8, 10, 12, 14, 15, 22, 34, 38, 41, 42, 43, 49, 50, 52, 53, 60, 62, 63, 65, 66, 68, 70, 71, 72, 74, 75, 76, 77, 78, 79, 80, 82, 83, 85, 86, 88, 89, 91, 92, 93, 94, 95, 96, 100, 101, 103, 104, 105, 106, 107, 109, 111, 112, 114, 115, 116, 117, 118, 119, 120, 122, 127, 128, 129, 131, 132, 133, 134, 135, 136, 137, 140, 141, 145, 148, 150, 155, 160, 171, 172, 173, 174, 175, 176, 177, 184, 185, 188, 190, 194, 196, 197, 198, 203, 204.</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b/>
          <w:spacing w:val="-4"/>
          <w:sz w:val="24"/>
          <w:lang w:val="sq-AL"/>
        </w:rPr>
      </w:pPr>
      <w:r w:rsidRPr="00583A0F">
        <w:rPr>
          <w:rFonts w:ascii="Garamond" w:eastAsia="MS Mincho" w:hAnsi="Garamond" w:cs="CG Times"/>
          <w:b/>
          <w:spacing w:val="-4"/>
          <w:sz w:val="24"/>
          <w:lang w:val="sq-AL"/>
        </w:rPr>
        <w:t>- Fondi 530 (Komiteti Shtetëror Punë–Paga)</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1959, dosja nr. 3. Niveli i klasifikimit “Sekret”.</w:t>
      </w:r>
    </w:p>
    <w:p w:rsidR="00583A0F" w:rsidRPr="00583A0F" w:rsidRDefault="00583A0F" w:rsidP="000A1708">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1960, dosja nr. 21. 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1961, dosjet nr. 1, 5, 31, 41, 43, 49, 53. 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1962, dosjet nr. 1, 2, 3, 4, 5, 6, 8, 14, 16, 24, 34, 37, 39, 42, 54. Niveli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 xml:space="preserve">Viti 1963, dosjet nr. 6, 7, 8, 15, 17, 20, 30, 34, 40, 44, 45, 47, 54, 59, 60. </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1964, dosjet nr. 5, 8, 14, 17, 32, 47. 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1965, dosjet nr. 8, 16, 21, 23, 28, 45, 47, 48, 50, 51, 54, 55, 56, 57, 57/1, 58, 59, 60, 61, 62, 63, 64, 65, 66, 67, 68, 71, 74. 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b/>
          <w:spacing w:val="-4"/>
          <w:sz w:val="24"/>
          <w:lang w:val="sq-AL"/>
        </w:rPr>
      </w:pPr>
      <w:r w:rsidRPr="00583A0F">
        <w:rPr>
          <w:rFonts w:ascii="Garamond" w:eastAsia="MS Mincho" w:hAnsi="Garamond" w:cs="CG Times"/>
          <w:b/>
          <w:spacing w:val="-4"/>
          <w:sz w:val="24"/>
          <w:lang w:val="sq-AL"/>
        </w:rPr>
        <w:t>- Fondi 553 (Bashkimi Qendror i Kooperativave të Artizanatit)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1950, dosja nr. 1. 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1952, dosjet nr. 19, 25, 29, 38, 41, 42, 47, 48, 54, 55. 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1954, dosjet nr. 6, 16, 22, 48, 53, 55, 59, 63. 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1955, dosjet nr. 10, 24, 39, 44, 61, 62, 69, 72, 73, 80. Niveli i klasifikimit “Sekret”.</w:t>
      </w:r>
    </w:p>
    <w:p w:rsidR="00583A0F" w:rsidRPr="00583A0F" w:rsidRDefault="00583A0F" w:rsidP="000A1708">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1956, dosjet nr. 44, 46, 66, 69, 82, 88, 90, 93, 97, 109, 124. 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 xml:space="preserve">Viti 1957, dosjet nr. 27, 28, 35, 43, 68, 75, 90, 114, 116, 123, 124, 140. </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b/>
          <w:spacing w:val="-4"/>
          <w:sz w:val="24"/>
          <w:lang w:val="sq-AL"/>
        </w:rPr>
      </w:pPr>
      <w:r w:rsidRPr="00583A0F">
        <w:rPr>
          <w:rFonts w:ascii="Garamond" w:eastAsia="MS Mincho" w:hAnsi="Garamond" w:cs="CG Times"/>
          <w:b/>
          <w:spacing w:val="-4"/>
          <w:sz w:val="24"/>
          <w:lang w:val="sq-AL"/>
        </w:rPr>
        <w:t>- Fondi 554 (Komiteti Shtetëror i Gjeologjisë)</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1957</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27, 28, 29, 30, 31, 33, 34, 35, 36, 37, 38, 39, 40, 42, 43, 44, 45, 47, 48, 49, 50, 51, 54, 62, 63, 64, 65, 66, 73, 75, 76, 77, 79, 81, 82, 85, 88, 89, 91, 93, 95, 96, 97, 99, 100, 101, 102, 104, 105, 107, 108, 109, 111, 115, 116, 118, 121, 122, 124, 126, 132, 133, 134, 137, 138, 139, 140, 142, 145, 146, 151, 154, 156, 157, 158, 159, 160, 165, 167, 172.</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1958</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2, 3, 4, 5, 6, 9, 10, 11, 12, 16, 19, 20, 21, 23, 29, 31, 32, 33, 34, 37, 39, 41, 42, 46, 47, 49, 50, 52, 53, 56, 57, 60, 61, 63, 64, 66, 69, 70, 71, 72, 74, 75, 76, 77, 79, 80, 81, 82, 84, 85,88, 89, 91, 93, 94, 100, 102, 104, 105, 107, 109, 115, 117, 118, 119, 120, 121, 122, 124, 127, 133, 138, 141, 142, 147, 148, 151, 159, 170, 183, 188, 190, 191.</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1959</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1, 7, 8, 10, 14, 15, 18, 20, 22, 23, 30, 33, 36, 40, 42, 43, 44, 48, 50, 53, 54, 58, 60, 61, 64, 70, 77, 78, 79, 80, 84, 86, 90, 91, 96, 97, 105, 106, 109, 110, 112, 115, 137, 138, 142, 145, 146, 147, 149.</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0A1708" w:rsidRDefault="00583A0F" w:rsidP="000A1708">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1960, dosjet nr. 1, 6. Niveli i klasifikimit “Sekret”.</w:t>
      </w:r>
      <w:bookmarkStart w:id="0" w:name="_GoBack"/>
      <w:bookmarkEnd w:id="0"/>
    </w:p>
    <w:p w:rsidR="00583A0F" w:rsidRPr="00583A0F" w:rsidRDefault="00583A0F" w:rsidP="00583A0F">
      <w:pPr>
        <w:widowControl w:val="0"/>
        <w:spacing w:after="0" w:line="240" w:lineRule="auto"/>
        <w:ind w:firstLine="284"/>
        <w:jc w:val="both"/>
        <w:rPr>
          <w:rFonts w:ascii="Garamond" w:eastAsia="MS Mincho" w:hAnsi="Garamond" w:cs="CG Times"/>
          <w:b/>
          <w:spacing w:val="-4"/>
          <w:sz w:val="24"/>
          <w:lang w:val="sq-AL"/>
        </w:rPr>
      </w:pPr>
      <w:r w:rsidRPr="00583A0F">
        <w:rPr>
          <w:rFonts w:ascii="Garamond" w:eastAsia="MS Mincho" w:hAnsi="Garamond" w:cs="CG Times"/>
          <w:b/>
          <w:spacing w:val="-4"/>
          <w:sz w:val="24"/>
          <w:lang w:val="sq-AL"/>
        </w:rPr>
        <w:t>- Fondi 551 (Drejtoria Qendrore e Furnizimit të Punëtorëve)</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1953, dosja nr. 1. 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b/>
          <w:spacing w:val="-4"/>
          <w:sz w:val="24"/>
          <w:lang w:val="sq-AL"/>
        </w:rPr>
      </w:pPr>
      <w:r w:rsidRPr="00583A0F">
        <w:rPr>
          <w:rFonts w:ascii="Garamond" w:eastAsia="MS Mincho" w:hAnsi="Garamond" w:cs="CG Times"/>
          <w:b/>
          <w:spacing w:val="-4"/>
          <w:sz w:val="24"/>
          <w:lang w:val="sq-AL"/>
        </w:rPr>
        <w:t>- Fondi 548 (Drejtoria Qendrore e Industrisë Mekanike)</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1963, dosjet nr. 1, 6. 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1964, dosja nr. 1. 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b/>
          <w:spacing w:val="-4"/>
          <w:sz w:val="24"/>
          <w:lang w:val="sq-AL"/>
        </w:rPr>
      </w:pPr>
      <w:r w:rsidRPr="00583A0F">
        <w:rPr>
          <w:rFonts w:ascii="Garamond" w:eastAsia="MS Mincho" w:hAnsi="Garamond" w:cs="CG Times"/>
          <w:b/>
          <w:spacing w:val="-4"/>
          <w:sz w:val="24"/>
          <w:lang w:val="sq-AL"/>
        </w:rPr>
        <w:t>- Fondi 546 (Drejtoria e Përgjithshme e Gjeologjisë)</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1955, dosjet nr. 2, 8, 12, 15, 17, 18. 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1956</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nr. 3, 9, 10, 11, 12, 13, 16, 17, 19, 20, 24, 26, 29, 30, 33, 36, 38, 40, 41, 45, 47, 51, 53, 57,59, 61.</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b/>
          <w:spacing w:val="-4"/>
          <w:sz w:val="24"/>
          <w:lang w:val="sq-AL"/>
        </w:rPr>
      </w:pPr>
      <w:r w:rsidRPr="00583A0F">
        <w:rPr>
          <w:rFonts w:ascii="Garamond" w:eastAsia="MS Mincho" w:hAnsi="Garamond" w:cs="CG Times"/>
          <w:b/>
          <w:spacing w:val="-4"/>
          <w:sz w:val="24"/>
          <w:lang w:val="sq-AL"/>
        </w:rPr>
        <w:t>- Fondi 540 (Drejtoria e Përgjithshme e Duhan–Pambukut)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1956, dosjet nr. 9, 13, 19, 21, 25. 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1957, dosja nr. 1. 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1958, dosja nr. 8. 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Dosjet deklasifikohen plotësisht, sepse kanë humbur vlerën dhe qëllimin për të cilin janë klasifikuar, siç përcaktohet në nenin 4, pika “b”, e VKM-së nr. 662, date 15.11 .2017.</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2. Përjashtimin e informacionit të klasifikuar “Sekret shtetëror” nga deklasifikimi, si më poshtë:</w:t>
      </w:r>
    </w:p>
    <w:p w:rsidR="00583A0F" w:rsidRPr="00583A0F" w:rsidRDefault="00583A0F" w:rsidP="00583A0F">
      <w:pPr>
        <w:widowControl w:val="0"/>
        <w:spacing w:after="0" w:line="240" w:lineRule="auto"/>
        <w:ind w:firstLine="284"/>
        <w:jc w:val="both"/>
        <w:rPr>
          <w:rFonts w:ascii="Garamond" w:eastAsia="MS Mincho" w:hAnsi="Garamond" w:cs="CG Times"/>
          <w:b/>
          <w:spacing w:val="-4"/>
          <w:sz w:val="24"/>
          <w:lang w:val="sq-AL"/>
        </w:rPr>
      </w:pPr>
      <w:r w:rsidRPr="00583A0F">
        <w:rPr>
          <w:rFonts w:ascii="Garamond" w:eastAsia="MS Mincho" w:hAnsi="Garamond" w:cs="CG Times"/>
          <w:b/>
          <w:spacing w:val="-4"/>
          <w:sz w:val="24"/>
          <w:lang w:val="sq-AL"/>
        </w:rPr>
        <w:t>- Fondi 581 (Ministria e Energjetikës)</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1981, dosjet nr. 139, 142, 143, 167, 178, 196, 198. 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1982, dosjet nr. 27, 31, 32, 33, 75, 82. 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b/>
          <w:spacing w:val="-4"/>
          <w:sz w:val="24"/>
          <w:lang w:val="sq-AL"/>
        </w:rPr>
      </w:pPr>
      <w:r w:rsidRPr="00583A0F">
        <w:rPr>
          <w:rFonts w:ascii="Garamond" w:eastAsia="MS Mincho" w:hAnsi="Garamond" w:cs="CG Times"/>
          <w:b/>
          <w:spacing w:val="-4"/>
          <w:sz w:val="24"/>
          <w:lang w:val="sq-AL"/>
        </w:rPr>
        <w:t>- Fondi 554 (Komiteti Shtetëror i Gjeologjisë)</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Viti 1958, dosja nr. 67. Niveli i klasifikimit “Sekret”.</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3. Ngarkohet sekretari i KDZH-së për zbatimin e këtij vendimi.</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4. Një kopje e bibliografisë t’i dërgohet DSIK, si dhe për botim në Fletoren Zyrtare.</w:t>
      </w:r>
    </w:p>
    <w:p w:rsidR="00583A0F" w:rsidRPr="00583A0F" w:rsidRDefault="00583A0F" w:rsidP="00583A0F">
      <w:pPr>
        <w:widowControl w:val="0"/>
        <w:spacing w:after="0" w:line="240" w:lineRule="auto"/>
        <w:ind w:firstLine="284"/>
        <w:jc w:val="both"/>
        <w:rPr>
          <w:rFonts w:ascii="Garamond" w:eastAsia="MS Mincho" w:hAnsi="Garamond" w:cs="CG Times"/>
          <w:spacing w:val="-4"/>
          <w:sz w:val="24"/>
          <w:lang w:val="sq-AL"/>
        </w:rPr>
      </w:pPr>
      <w:r w:rsidRPr="00583A0F">
        <w:rPr>
          <w:rFonts w:ascii="Garamond" w:eastAsia="MS Mincho" w:hAnsi="Garamond" w:cs="CG Times"/>
          <w:spacing w:val="-4"/>
          <w:sz w:val="24"/>
          <w:lang w:val="sq-AL"/>
        </w:rPr>
        <w:t>5. Ky vendim hyn në fuqi menjëherë.</w:t>
      </w:r>
    </w:p>
    <w:p w:rsidR="00583A0F" w:rsidRPr="00583A0F" w:rsidRDefault="00583A0F" w:rsidP="00583A0F">
      <w:pPr>
        <w:widowControl w:val="0"/>
        <w:spacing w:after="0" w:line="240" w:lineRule="auto"/>
        <w:ind w:firstLine="284"/>
        <w:jc w:val="both"/>
        <w:rPr>
          <w:rFonts w:ascii="Garamond" w:eastAsia="MS Mincho" w:hAnsi="Garamond" w:cs="CG Times"/>
          <w:spacing w:val="-4"/>
          <w:sz w:val="14"/>
          <w:lang w:val="sq-AL"/>
        </w:rPr>
      </w:pPr>
    </w:p>
    <w:p w:rsidR="00583A0F" w:rsidRPr="00583A0F" w:rsidRDefault="00583A0F" w:rsidP="00583A0F">
      <w:pPr>
        <w:widowControl w:val="0"/>
        <w:spacing w:after="0" w:line="240" w:lineRule="auto"/>
        <w:ind w:firstLine="284"/>
        <w:jc w:val="right"/>
        <w:rPr>
          <w:rFonts w:ascii="Garamond" w:eastAsia="MS Mincho" w:hAnsi="Garamond" w:cs="CG Times"/>
          <w:spacing w:val="-4"/>
          <w:sz w:val="24"/>
          <w:lang w:val="sq-AL"/>
        </w:rPr>
      </w:pPr>
      <w:r w:rsidRPr="00583A0F">
        <w:rPr>
          <w:rFonts w:ascii="Garamond" w:eastAsia="MS Mincho" w:hAnsi="Garamond" w:cs="CG Times"/>
          <w:spacing w:val="-4"/>
          <w:sz w:val="24"/>
          <w:lang w:val="sq-AL"/>
        </w:rPr>
        <w:t>KRYETARI</w:t>
      </w:r>
    </w:p>
    <w:p w:rsidR="00210FBD" w:rsidRPr="00583A0F" w:rsidRDefault="00583A0F" w:rsidP="00583A0F">
      <w:pPr>
        <w:jc w:val="right"/>
        <w:rPr>
          <w:rFonts w:ascii="Garamond" w:hAnsi="Garamond"/>
          <w:sz w:val="24"/>
          <w:szCs w:val="24"/>
        </w:rPr>
      </w:pPr>
      <w:r w:rsidRPr="00583A0F">
        <w:rPr>
          <w:rFonts w:ascii="Garamond" w:eastAsia="Calibri" w:hAnsi="Garamond" w:cs="Times New Roman"/>
          <w:b/>
          <w:spacing w:val="-4"/>
          <w:sz w:val="24"/>
          <w:szCs w:val="24"/>
          <w:lang w:val="sq-AL"/>
        </w:rPr>
        <w:t>Ardit Bido</w:t>
      </w:r>
    </w:p>
    <w:sectPr w:rsidR="00210FBD" w:rsidRPr="00583A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99C"/>
    <w:rsid w:val="000A1708"/>
    <w:rsid w:val="00210FBD"/>
    <w:rsid w:val="00583A0F"/>
    <w:rsid w:val="00DB5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5AEFE5-9AEC-4C6C-BB8B-EFAC56D3F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4392</Words>
  <Characters>25038</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Jetmir Ruci</dc:creator>
  <cp:keywords/>
  <dc:description/>
  <cp:lastModifiedBy>bruna aliaj</cp:lastModifiedBy>
  <cp:revision>3</cp:revision>
  <cp:lastPrinted>2018-11-13T14:19:00Z</cp:lastPrinted>
  <dcterms:created xsi:type="dcterms:W3CDTF">2018-11-13T14:19:00Z</dcterms:created>
  <dcterms:modified xsi:type="dcterms:W3CDTF">2018-11-14T09:41:00Z</dcterms:modified>
</cp:coreProperties>
</file>