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279" w:rsidRPr="00EA1F9E" w:rsidRDefault="00484499" w:rsidP="00484499">
      <w:pPr>
        <w:pStyle w:val="Akti"/>
      </w:pPr>
      <w:bookmarkStart w:id="0" w:name="_GoBack"/>
      <w:bookmarkEnd w:id="0"/>
      <w:r>
        <w:t>VENDI</w:t>
      </w:r>
      <w:r w:rsidR="00854279" w:rsidRPr="00EA1F9E">
        <w:t>M</w:t>
      </w:r>
    </w:p>
    <w:p w:rsidR="00854279" w:rsidRDefault="00854279" w:rsidP="00484499">
      <w:pPr>
        <w:pStyle w:val="NumriData"/>
      </w:pPr>
      <w:r w:rsidRPr="00EA1F9E">
        <w:t>Nr.347, datë 26.11.1997</w:t>
      </w:r>
    </w:p>
    <w:p w:rsidR="00854279" w:rsidRDefault="00854279" w:rsidP="00854279">
      <w:pPr>
        <w:pStyle w:val="Paragrafi"/>
      </w:pPr>
    </w:p>
    <w:p w:rsidR="00854279" w:rsidRDefault="00854279" w:rsidP="00484499">
      <w:pPr>
        <w:pStyle w:val="Titulli"/>
      </w:pPr>
      <w:r w:rsidRPr="00EA1F9E">
        <w:t>PËR CAKTIMIN E 12 ANËTARËVE TË KOMISIONIT PARLAMENTAR PËR HARTIMIN E PROJEKTKUSHTETUTËS SË REPUBLIKËS TË SHQIPËRISË</w:t>
      </w:r>
    </w:p>
    <w:p w:rsidR="00854279" w:rsidRPr="00EA1F9E" w:rsidRDefault="00854279" w:rsidP="00854279">
      <w:pPr>
        <w:pStyle w:val="Paragrafi"/>
      </w:pPr>
    </w:p>
    <w:p w:rsidR="00854279" w:rsidRPr="00EA1F9E" w:rsidRDefault="00854279" w:rsidP="00484499">
      <w:pPr>
        <w:pStyle w:val="BazLigjPropozues"/>
      </w:pPr>
      <w:r w:rsidRPr="00EA1F9E">
        <w:t>Në mbështetje të nenit 44 të ligjit nr.7491, datë 29.4.1991 “Për dispozitat kryesore kushtetuese”, si dhe të vendimit të Kuvendit Popullor nr.339, datë 3.9.1997 “Për caktimin e komisionit për hartimin e projektkushtetutës”, me propozim të partive parlamentare,</w:t>
      </w:r>
    </w:p>
    <w:p w:rsidR="00854279" w:rsidRPr="00EA1F9E" w:rsidRDefault="00854279" w:rsidP="00854279">
      <w:pPr>
        <w:pStyle w:val="Paragrafi"/>
      </w:pPr>
    </w:p>
    <w:p w:rsidR="00854279" w:rsidRPr="00EA1F9E" w:rsidRDefault="00854279" w:rsidP="00484499">
      <w:pPr>
        <w:pStyle w:val="Institucioni"/>
      </w:pPr>
      <w:r w:rsidRPr="00EA1F9E">
        <w:t xml:space="preserve">KUVENDI POPULLOR </w:t>
      </w:r>
    </w:p>
    <w:p w:rsidR="00854279" w:rsidRPr="00EA1F9E" w:rsidRDefault="00854279" w:rsidP="00484499">
      <w:pPr>
        <w:pStyle w:val="Institucioni"/>
      </w:pPr>
      <w:r w:rsidRPr="00EA1F9E">
        <w:t>I REPUBLIKËS SË SHQIPËRISË</w:t>
      </w:r>
    </w:p>
    <w:p w:rsidR="00854279" w:rsidRPr="00EA1F9E" w:rsidRDefault="00854279" w:rsidP="00484499">
      <w:pPr>
        <w:pStyle w:val="Institucioni"/>
      </w:pPr>
    </w:p>
    <w:p w:rsidR="00854279" w:rsidRPr="00EA1F9E" w:rsidRDefault="00484499" w:rsidP="00484499">
      <w:pPr>
        <w:pStyle w:val="VENDOSI"/>
      </w:pPr>
      <w:r>
        <w:t>VENDOS</w:t>
      </w:r>
      <w:r w:rsidR="00854279" w:rsidRPr="00EA1F9E">
        <w:t>I:</w:t>
      </w:r>
    </w:p>
    <w:p w:rsidR="00854279" w:rsidRPr="00EA1F9E" w:rsidRDefault="00854279" w:rsidP="00854279">
      <w:pPr>
        <w:pStyle w:val="Paragrafi"/>
      </w:pPr>
    </w:p>
    <w:p w:rsidR="00854279" w:rsidRPr="00EA1F9E" w:rsidRDefault="00854279" w:rsidP="00854279">
      <w:pPr>
        <w:pStyle w:val="Paragrafi"/>
      </w:pPr>
      <w:r w:rsidRPr="00EA1F9E">
        <w:t>Të caktojë anëtarët e komisionit për hartimin e projektkushtetutës si vijon:</w:t>
      </w:r>
    </w:p>
    <w:p w:rsidR="00854279" w:rsidRPr="00EA1F9E" w:rsidRDefault="00854279" w:rsidP="00854279">
      <w:pPr>
        <w:pStyle w:val="Paragrafi"/>
      </w:pPr>
    </w:p>
    <w:p w:rsidR="00854279" w:rsidRPr="00EA1F9E" w:rsidRDefault="00854279" w:rsidP="00854279">
      <w:pPr>
        <w:pStyle w:val="Paragrafi"/>
      </w:pPr>
      <w:r w:rsidRPr="00EA1F9E">
        <w:t xml:space="preserve"> 1. Pandeli Majko- </w:t>
      </w:r>
      <w:r w:rsidR="00484499">
        <w:tab/>
      </w:r>
      <w:r w:rsidR="00484499">
        <w:tab/>
      </w:r>
      <w:r w:rsidRPr="00EA1F9E">
        <w:t>anëtar</w:t>
      </w:r>
      <w:r w:rsidR="00484499">
        <w:tab/>
      </w:r>
      <w:r w:rsidR="00484499">
        <w:tab/>
      </w:r>
      <w:r w:rsidRPr="00EA1F9E">
        <w:t>- Partia Socialiste</w:t>
      </w:r>
    </w:p>
    <w:p w:rsidR="00854279" w:rsidRPr="00EA1F9E" w:rsidRDefault="00854279" w:rsidP="00854279">
      <w:pPr>
        <w:pStyle w:val="Paragrafi"/>
      </w:pPr>
      <w:r w:rsidRPr="00EA1F9E">
        <w:t xml:space="preserve"> 2. Fehmi Abdiu-   </w:t>
      </w:r>
      <w:r w:rsidR="00484499">
        <w:tab/>
      </w:r>
      <w:r w:rsidR="00484499">
        <w:tab/>
      </w:r>
      <w:r w:rsidRPr="00EA1F9E">
        <w:t>“</w:t>
      </w:r>
      <w:r w:rsidR="00484499">
        <w:tab/>
      </w:r>
      <w:r w:rsidR="00484499">
        <w:tab/>
      </w:r>
      <w:r w:rsidRPr="00EA1F9E">
        <w:t>- Partia      “</w:t>
      </w:r>
    </w:p>
    <w:p w:rsidR="00854279" w:rsidRPr="00EA1F9E" w:rsidRDefault="00854279" w:rsidP="00854279">
      <w:pPr>
        <w:pStyle w:val="Paragrafi"/>
      </w:pPr>
      <w:r w:rsidRPr="00EA1F9E">
        <w:t xml:space="preserve"> 3. Anastas Angjeli-   </w:t>
      </w:r>
      <w:r w:rsidR="00484499">
        <w:tab/>
      </w:r>
      <w:r w:rsidR="00484499">
        <w:tab/>
      </w:r>
      <w:r w:rsidRPr="00EA1F9E">
        <w:t>“</w:t>
      </w:r>
      <w:r w:rsidR="00484499">
        <w:tab/>
      </w:r>
      <w:r w:rsidR="00484499">
        <w:tab/>
      </w:r>
      <w:r w:rsidRPr="00EA1F9E">
        <w:t>- Partia      “</w:t>
      </w:r>
    </w:p>
    <w:p w:rsidR="00854279" w:rsidRPr="00EA1F9E" w:rsidRDefault="00854279" w:rsidP="00854279">
      <w:pPr>
        <w:pStyle w:val="Paragrafi"/>
      </w:pPr>
      <w:r w:rsidRPr="00EA1F9E">
        <w:t xml:space="preserve"> 4. Kastriot Islami-   </w:t>
      </w:r>
      <w:r w:rsidR="00484499">
        <w:tab/>
      </w:r>
      <w:r w:rsidR="00484499">
        <w:tab/>
      </w:r>
      <w:r w:rsidRPr="00EA1F9E">
        <w:t>“</w:t>
      </w:r>
      <w:r w:rsidR="00484499">
        <w:tab/>
      </w:r>
      <w:r w:rsidR="00484499">
        <w:tab/>
      </w:r>
      <w:r w:rsidRPr="00EA1F9E">
        <w:t>- Partia      “</w:t>
      </w:r>
    </w:p>
    <w:p w:rsidR="00854279" w:rsidRPr="00EA1F9E" w:rsidRDefault="00854279" w:rsidP="00854279">
      <w:pPr>
        <w:pStyle w:val="Paragrafi"/>
      </w:pPr>
      <w:r w:rsidRPr="00EA1F9E">
        <w:t xml:space="preserve"> 5. Zamira Caka-   </w:t>
      </w:r>
      <w:r w:rsidR="00484499">
        <w:tab/>
      </w:r>
      <w:r w:rsidR="00484499">
        <w:tab/>
      </w:r>
      <w:r w:rsidRPr="00EA1F9E">
        <w:t>“</w:t>
      </w:r>
      <w:r w:rsidR="00484499">
        <w:tab/>
      </w:r>
      <w:r w:rsidR="00484499">
        <w:tab/>
      </w:r>
      <w:r w:rsidRPr="00EA1F9E">
        <w:t>- Partia      “</w:t>
      </w:r>
    </w:p>
    <w:p w:rsidR="00854279" w:rsidRPr="00EA1F9E" w:rsidRDefault="00854279" w:rsidP="00854279">
      <w:pPr>
        <w:pStyle w:val="Paragrafi"/>
      </w:pPr>
      <w:r w:rsidRPr="00EA1F9E">
        <w:t xml:space="preserve"> 6. Vladimir Metani-   </w:t>
      </w:r>
      <w:r w:rsidR="00484499">
        <w:tab/>
      </w:r>
      <w:r w:rsidR="00484499">
        <w:tab/>
      </w:r>
      <w:r w:rsidRPr="00EA1F9E">
        <w:t>“</w:t>
      </w:r>
      <w:r w:rsidR="00484499">
        <w:tab/>
      </w:r>
      <w:r w:rsidR="00484499">
        <w:tab/>
      </w:r>
      <w:r w:rsidRPr="00EA1F9E">
        <w:t>- Partia      “</w:t>
      </w:r>
    </w:p>
    <w:p w:rsidR="00854279" w:rsidRPr="00EA1F9E" w:rsidRDefault="00854279" w:rsidP="00854279">
      <w:pPr>
        <w:pStyle w:val="Paragrafi"/>
      </w:pPr>
      <w:r w:rsidRPr="00EA1F9E">
        <w:t xml:space="preserve"> 7. Haxhi Aliko-   </w:t>
      </w:r>
      <w:r w:rsidR="00484499">
        <w:tab/>
      </w:r>
      <w:r w:rsidR="00484499">
        <w:tab/>
      </w:r>
      <w:r w:rsidRPr="00EA1F9E">
        <w:t>“</w:t>
      </w:r>
      <w:r w:rsidR="00484499">
        <w:tab/>
      </w:r>
      <w:r w:rsidR="00484499">
        <w:tab/>
      </w:r>
      <w:r w:rsidRPr="00EA1F9E">
        <w:t xml:space="preserve">- Partia  Socialdemokrate  </w:t>
      </w:r>
    </w:p>
    <w:p w:rsidR="00854279" w:rsidRPr="00EA1F9E" w:rsidRDefault="00854279" w:rsidP="00854279">
      <w:pPr>
        <w:pStyle w:val="Paragrafi"/>
      </w:pPr>
      <w:r w:rsidRPr="00EA1F9E">
        <w:t xml:space="preserve"> 8. Engjëll Bejtaj-  </w:t>
      </w:r>
      <w:r w:rsidR="00484499">
        <w:tab/>
      </w:r>
      <w:r w:rsidR="00484499">
        <w:tab/>
      </w:r>
      <w:r w:rsidRPr="00EA1F9E">
        <w:t>“</w:t>
      </w:r>
      <w:r w:rsidR="00484499">
        <w:tab/>
      </w:r>
      <w:r w:rsidR="00484499">
        <w:tab/>
      </w:r>
      <w:r w:rsidRPr="00EA1F9E">
        <w:t xml:space="preserve">- Partia  Socialdemokrate  </w:t>
      </w:r>
    </w:p>
    <w:p w:rsidR="00854279" w:rsidRPr="00EA1F9E" w:rsidRDefault="00854279" w:rsidP="00854279">
      <w:pPr>
        <w:pStyle w:val="Paragrafi"/>
      </w:pPr>
      <w:r w:rsidRPr="00EA1F9E">
        <w:t xml:space="preserve"> 9. Ligoraq Karamelo-   </w:t>
      </w:r>
      <w:r w:rsidR="00484499">
        <w:tab/>
      </w:r>
      <w:r w:rsidRPr="00EA1F9E">
        <w:t>“</w:t>
      </w:r>
      <w:r w:rsidR="00484499">
        <w:tab/>
      </w:r>
      <w:r w:rsidR="00484499">
        <w:tab/>
      </w:r>
      <w:r w:rsidRPr="00EA1F9E">
        <w:t xml:space="preserve">- Partia Bashkimi për </w:t>
      </w:r>
    </w:p>
    <w:p w:rsidR="00854279" w:rsidRPr="00EA1F9E" w:rsidRDefault="00854279" w:rsidP="00854279">
      <w:pPr>
        <w:pStyle w:val="Paragrafi"/>
      </w:pPr>
      <w:r w:rsidRPr="00EA1F9E">
        <w:t xml:space="preserve">   </w:t>
      </w:r>
      <w:r w:rsidR="00484499">
        <w:tab/>
      </w:r>
      <w:r w:rsidR="00484499">
        <w:tab/>
      </w:r>
      <w:r w:rsidR="00484499">
        <w:tab/>
      </w:r>
      <w:r w:rsidR="00484499">
        <w:tab/>
      </w:r>
      <w:r w:rsidR="00484499">
        <w:tab/>
      </w:r>
      <w:r w:rsidR="00484499">
        <w:tab/>
      </w:r>
      <w:r w:rsidRPr="00EA1F9E">
        <w:t xml:space="preserve"> të Drejtat e Njeriut</w:t>
      </w:r>
    </w:p>
    <w:p w:rsidR="00854279" w:rsidRPr="00EA1F9E" w:rsidRDefault="00854279" w:rsidP="00854279">
      <w:pPr>
        <w:pStyle w:val="Paragrafi"/>
      </w:pPr>
      <w:r w:rsidRPr="00EA1F9E">
        <w:t xml:space="preserve">10. Lufter Xhuveli-   </w:t>
      </w:r>
      <w:r w:rsidR="00484499">
        <w:tab/>
      </w:r>
      <w:r w:rsidR="00484499">
        <w:tab/>
      </w:r>
      <w:r w:rsidRPr="00EA1F9E">
        <w:t>“</w:t>
      </w:r>
      <w:r w:rsidR="00484499">
        <w:tab/>
      </w:r>
      <w:r w:rsidR="00484499">
        <w:tab/>
      </w:r>
      <w:r w:rsidRPr="00EA1F9E">
        <w:t>- Partia Agrare</w:t>
      </w:r>
    </w:p>
    <w:p w:rsidR="00854279" w:rsidRPr="00EA1F9E" w:rsidRDefault="00854279" w:rsidP="00854279">
      <w:pPr>
        <w:pStyle w:val="Paragrafi"/>
      </w:pPr>
      <w:r w:rsidRPr="00EA1F9E">
        <w:t xml:space="preserve">11. Jonuz Bega-  </w:t>
      </w:r>
      <w:r w:rsidR="00484499">
        <w:tab/>
      </w:r>
      <w:r w:rsidR="00484499">
        <w:tab/>
      </w:r>
      <w:r w:rsidRPr="00EA1F9E">
        <w:t xml:space="preserve"> “ </w:t>
      </w:r>
      <w:r w:rsidR="00484499">
        <w:tab/>
      </w:r>
      <w:r w:rsidR="00484499">
        <w:tab/>
      </w:r>
      <w:r w:rsidRPr="00EA1F9E">
        <w:t>- Partia Unitetit Kombëtar</w:t>
      </w:r>
    </w:p>
    <w:p w:rsidR="00854279" w:rsidRPr="00EA1F9E" w:rsidRDefault="00854279" w:rsidP="00854279">
      <w:pPr>
        <w:pStyle w:val="Paragrafi"/>
      </w:pPr>
      <w:r w:rsidRPr="00EA1F9E">
        <w:t xml:space="preserve">12. Hysen Selfo-   </w:t>
      </w:r>
      <w:r w:rsidR="00484499">
        <w:tab/>
      </w:r>
      <w:r w:rsidR="00484499">
        <w:tab/>
      </w:r>
      <w:r w:rsidRPr="00EA1F9E">
        <w:t>“</w:t>
      </w:r>
      <w:r w:rsidR="00484499">
        <w:tab/>
      </w:r>
      <w:r w:rsidR="00484499">
        <w:tab/>
      </w:r>
      <w:r w:rsidRPr="00EA1F9E">
        <w:t>- Partia e Ballit Kombëtar</w:t>
      </w:r>
    </w:p>
    <w:p w:rsidR="00854279" w:rsidRPr="00EA1F9E" w:rsidRDefault="00854279" w:rsidP="00854279">
      <w:pPr>
        <w:pStyle w:val="Paragrafi"/>
      </w:pPr>
    </w:p>
    <w:p w:rsidR="00854279" w:rsidRPr="00A730ED" w:rsidRDefault="00854279" w:rsidP="00854279">
      <w:pPr>
        <w:pStyle w:val="Paragrafi"/>
        <w:rPr>
          <w:b/>
        </w:rPr>
      </w:pPr>
      <w:r w:rsidRPr="00A730ED">
        <w:rPr>
          <w:b/>
        </w:rPr>
        <w:t>Me status special</w:t>
      </w:r>
    </w:p>
    <w:p w:rsidR="00854279" w:rsidRPr="00EA1F9E" w:rsidRDefault="00854279" w:rsidP="00854279">
      <w:pPr>
        <w:pStyle w:val="Paragrafi"/>
      </w:pPr>
    </w:p>
    <w:p w:rsidR="00854279" w:rsidRPr="00EA1F9E" w:rsidRDefault="00854279" w:rsidP="00854279">
      <w:pPr>
        <w:pStyle w:val="Paragrafi"/>
      </w:pPr>
      <w:r w:rsidRPr="00EA1F9E">
        <w:t>1. Genc Ruli</w:t>
      </w:r>
      <w:r w:rsidR="00484499">
        <w:tab/>
      </w:r>
      <w:r w:rsidR="00484499">
        <w:tab/>
      </w:r>
      <w:r w:rsidRPr="00EA1F9E">
        <w:t>- Partia Lëvizja për Demokraci</w:t>
      </w:r>
    </w:p>
    <w:p w:rsidR="00854279" w:rsidRPr="00EA1F9E" w:rsidRDefault="00854279" w:rsidP="00854279">
      <w:pPr>
        <w:pStyle w:val="Paragrafi"/>
      </w:pPr>
      <w:r w:rsidRPr="00EA1F9E">
        <w:t>2. Petrit Kalakulla</w:t>
      </w:r>
      <w:r w:rsidR="00484499">
        <w:tab/>
      </w:r>
      <w:r w:rsidRPr="00EA1F9E">
        <w:t>- Partia e Djathtë Demokratike</w:t>
      </w:r>
    </w:p>
    <w:p w:rsidR="00854279" w:rsidRPr="00EA1F9E" w:rsidRDefault="00854279" w:rsidP="00854279">
      <w:pPr>
        <w:pStyle w:val="Paragrafi"/>
      </w:pPr>
    </w:p>
    <w:p w:rsidR="00854279" w:rsidRPr="00EA1F9E" w:rsidRDefault="00854279" w:rsidP="00854279">
      <w:pPr>
        <w:pStyle w:val="Paragrafi"/>
      </w:pPr>
    </w:p>
    <w:p w:rsidR="00854279" w:rsidRPr="00EA1F9E" w:rsidRDefault="00854279" w:rsidP="00854279">
      <w:pPr>
        <w:pStyle w:val="Paragrafi"/>
      </w:pPr>
    </w:p>
    <w:p w:rsidR="00854279" w:rsidRPr="00EA1F9E" w:rsidRDefault="00854279" w:rsidP="00854279">
      <w:pPr>
        <w:pStyle w:val="Paragrafi"/>
      </w:pPr>
    </w:p>
    <w:p w:rsidR="00854279" w:rsidRPr="00EA1F9E" w:rsidRDefault="00854279" w:rsidP="00854279">
      <w:pPr>
        <w:pStyle w:val="Paragrafi"/>
      </w:pPr>
    </w:p>
    <w:p w:rsidR="00854279" w:rsidRPr="00EA1F9E" w:rsidRDefault="00854279" w:rsidP="00854279">
      <w:pPr>
        <w:pStyle w:val="Paragrafi"/>
      </w:pPr>
    </w:p>
    <w:p w:rsidR="00A0784B" w:rsidRPr="003941D1" w:rsidRDefault="00A0784B" w:rsidP="00854279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F916CD"/>
    <w:multiLevelType w:val="hybridMultilevel"/>
    <w:tmpl w:val="2954E7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673D4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84499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54279"/>
    <w:rsid w:val="008656D4"/>
    <w:rsid w:val="00872000"/>
    <w:rsid w:val="00877240"/>
    <w:rsid w:val="00881600"/>
    <w:rsid w:val="009164C8"/>
    <w:rsid w:val="0099468E"/>
    <w:rsid w:val="009C29DF"/>
    <w:rsid w:val="009D047C"/>
    <w:rsid w:val="009F72BC"/>
    <w:rsid w:val="00A0784B"/>
    <w:rsid w:val="00A16F91"/>
    <w:rsid w:val="00A246D1"/>
    <w:rsid w:val="00A43657"/>
    <w:rsid w:val="00A47BC4"/>
    <w:rsid w:val="00A730ED"/>
    <w:rsid w:val="00A923BE"/>
    <w:rsid w:val="00AA3124"/>
    <w:rsid w:val="00AA4D4B"/>
    <w:rsid w:val="00AF61AD"/>
    <w:rsid w:val="00AF7A6F"/>
    <w:rsid w:val="00B5608D"/>
    <w:rsid w:val="00B673CE"/>
    <w:rsid w:val="00BB3954"/>
    <w:rsid w:val="00BB5AB5"/>
    <w:rsid w:val="00BC6B73"/>
    <w:rsid w:val="00C116E7"/>
    <w:rsid w:val="00C22BA7"/>
    <w:rsid w:val="00C36B40"/>
    <w:rsid w:val="00C40649"/>
    <w:rsid w:val="00C7710C"/>
    <w:rsid w:val="00D11C5D"/>
    <w:rsid w:val="00D1319A"/>
    <w:rsid w:val="00D7455C"/>
    <w:rsid w:val="00D92AC6"/>
    <w:rsid w:val="00D97A55"/>
    <w:rsid w:val="00DC64E5"/>
    <w:rsid w:val="00E06AA7"/>
    <w:rsid w:val="00E624E2"/>
    <w:rsid w:val="00E645E3"/>
    <w:rsid w:val="00E70E59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E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607542-D05F-48BA-B83A-86843BCAE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4279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styleId="BodyText">
    <w:name w:val="Body Text"/>
    <w:basedOn w:val="Normal"/>
    <w:rsid w:val="00854279"/>
    <w:pPr>
      <w:widowControl w:val="0"/>
      <w:tabs>
        <w:tab w:val="left" w:pos="-720"/>
      </w:tabs>
      <w:suppressAutoHyphens/>
      <w:spacing w:line="360" w:lineRule="auto"/>
      <w:jc w:val="both"/>
    </w:pPr>
    <w:rPr>
      <w:b/>
      <w:snapToGrid w:val="0"/>
      <w:spacing w:val="-3"/>
      <w:szCs w:val="20"/>
    </w:rPr>
  </w:style>
  <w:style w:type="paragraph" w:styleId="Title">
    <w:name w:val="Title"/>
    <w:basedOn w:val="Normal"/>
    <w:qFormat/>
    <w:rsid w:val="00854279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