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242" w:rsidRPr="00DF6C1D" w:rsidRDefault="00287242" w:rsidP="00287242">
      <w:pPr>
        <w:pStyle w:val="Akti"/>
      </w:pPr>
      <w:bookmarkStart w:id="0" w:name="_GoBack"/>
      <w:bookmarkEnd w:id="0"/>
      <w:r w:rsidRPr="00DF6C1D">
        <w:t>V E N D I M</w:t>
      </w:r>
    </w:p>
    <w:p w:rsidR="00287242" w:rsidRPr="00DF6C1D" w:rsidRDefault="00287242" w:rsidP="00287242">
      <w:pPr>
        <w:pStyle w:val="NumriData"/>
      </w:pPr>
      <w:r w:rsidRPr="00DF6C1D">
        <w:t>Nr.418, datë 30.6.1999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Titulli"/>
      </w:pPr>
      <w:r w:rsidRPr="00DF6C1D">
        <w:t>PËR ZGJEDHJEN E NJË ANËTARI TË KËSHILLIT KOMBËTAR TË RADIOS DHE TELEVIZIONIT (KKRT)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BazLigjPropozues"/>
      </w:pPr>
      <w:r w:rsidRPr="00DF6C1D">
        <w:t>Në mbështetje të nenit 9 të ligjit nr.8410, datë 30.9.1998 “Për radion dhe televizionin publik e privat në Republikën e Shqipërisë” dhe të neneve 88 dhe 92 të Rregullores së Kuvendit, me propozimin e Presidentit të Republikës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Institucioni"/>
      </w:pPr>
      <w:r w:rsidRPr="00DF6C1D">
        <w:t>K U V E N D I</w:t>
      </w:r>
    </w:p>
    <w:p w:rsidR="00287242" w:rsidRPr="00DF6C1D" w:rsidRDefault="00287242" w:rsidP="00287242">
      <w:pPr>
        <w:pStyle w:val="Institucioni"/>
      </w:pPr>
      <w:r w:rsidRPr="00DF6C1D">
        <w:t>I REPUBLIKËS SË SHQIPËRISË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VENDOSI"/>
      </w:pPr>
      <w:r w:rsidRPr="00DF6C1D">
        <w:t>V E N D O S I: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Paragrafi"/>
      </w:pPr>
      <w:r w:rsidRPr="00DF6C1D">
        <w:t>I. Zgjidhet zoti Ilir Sotir Kulla në detyrën e anëtarit të Këshillit Kombëtar të Radios dhe Televizionit.</w:t>
      </w:r>
    </w:p>
    <w:p w:rsidR="00287242" w:rsidRPr="00DF6C1D" w:rsidRDefault="00287242" w:rsidP="00287242">
      <w:pPr>
        <w:pStyle w:val="Paragrafi"/>
      </w:pPr>
      <w:r w:rsidRPr="00DF6C1D">
        <w:t>II. Ky vendim hyn në fuqi menjëherë.</w:t>
      </w: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Paragrafi"/>
      </w:pPr>
    </w:p>
    <w:p w:rsidR="00287242" w:rsidRPr="00DF6C1D" w:rsidRDefault="00287242" w:rsidP="0028724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7242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606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B0055D-CDBE-4F1C-BBFA-93FC575A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