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Klotilda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Bushka</w:t>
            </w:r>
            <w:proofErr w:type="spellEnd"/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Oerd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Bylykbashi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Klevis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Xhoxhi</w:t>
            </w:r>
            <w:proofErr w:type="spellEnd"/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Jorida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Etilda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Gjonaj</w:t>
            </w:r>
            <w:proofErr w:type="spellEnd"/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Gerta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Duraku</w:t>
            </w:r>
            <w:proofErr w:type="spellEnd"/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Mimi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Kodheli</w:t>
            </w:r>
            <w:proofErr w:type="spellEnd"/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Tomor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Alizoti</w:t>
            </w:r>
            <w:proofErr w:type="spellEnd"/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Etjen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Xhafaj</w:t>
            </w:r>
            <w:proofErr w:type="spellEnd"/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Eduard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Shalsi</w:t>
            </w:r>
            <w:proofErr w:type="spellEnd"/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Sorina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Blerina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Gjylameti</w:t>
            </w:r>
            <w:proofErr w:type="spellEnd"/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Nasip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Naço</w:t>
            </w:r>
            <w:proofErr w:type="spellEnd"/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Flamur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Noka</w:t>
            </w:r>
            <w:proofErr w:type="spellEnd"/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Xhemal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Qefalia</w:t>
            </w:r>
            <w:proofErr w:type="spellEnd"/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Helidon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Bushati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Laert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Duraj</w:t>
            </w:r>
            <w:proofErr w:type="spellEnd"/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Albana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Vokshi</w:t>
            </w:r>
            <w:proofErr w:type="spellEnd"/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Klodiana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Ilirian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Pendavinji</w:t>
            </w:r>
            <w:proofErr w:type="spellEnd"/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lastRenderedPageBreak/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Agron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Gjekmarkaj</w:t>
            </w:r>
            <w:proofErr w:type="spellEnd"/>
          </w:p>
        </w:tc>
        <w:tc>
          <w:tcPr>
            <w:tcW w:w="1989" w:type="dxa"/>
          </w:tcPr>
          <w:p w14:paraId="12C4316C" w14:textId="30E6917A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Petro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Besion</w:t>
            </w:r>
            <w:proofErr w:type="spellEnd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Ajazi</w:t>
            </w:r>
            <w:proofErr w:type="spellEnd"/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D545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Lindita </w:t>
      </w:r>
      <w:proofErr w:type="spellStart"/>
      <w:r w:rsidRPr="00DD5451">
        <w:rPr>
          <w:rFonts w:ascii="Garamond" w:hAnsi="Garamond"/>
          <w:b/>
          <w:bCs/>
          <w:sz w:val="24"/>
          <w:szCs w:val="24"/>
          <w:lang w:val="sq-AL"/>
        </w:rPr>
        <w:t>Nikolla</w:t>
      </w:r>
      <w:proofErr w:type="spellEnd"/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929DA" w:rsidRPr="00DD5451" w:rsidSect="00A575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F9446" w14:textId="77777777" w:rsidR="00DD5451" w:rsidRDefault="00DD5451" w:rsidP="00A57573">
      <w:r>
        <w:separator/>
      </w:r>
    </w:p>
  </w:endnote>
  <w:endnote w:type="continuationSeparator" w:id="0">
    <w:p w14:paraId="48C1DBBF" w14:textId="77777777" w:rsidR="00DD5451" w:rsidRDefault="00DD5451" w:rsidP="00A57573">
      <w:r>
        <w:continuationSeparator/>
      </w:r>
    </w:p>
  </w:endnote>
  <w:endnote w:type="continuationNotice" w:id="1">
    <w:p w14:paraId="1431A453" w14:textId="77777777" w:rsidR="00CA048B" w:rsidRDefault="00CA04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AF1325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EF1B0" w14:textId="77777777" w:rsidR="00DD5451" w:rsidRDefault="00DD5451" w:rsidP="00A57573">
      <w:r>
        <w:separator/>
      </w:r>
    </w:p>
  </w:footnote>
  <w:footnote w:type="continuationSeparator" w:id="0">
    <w:p w14:paraId="186D0C7C" w14:textId="77777777" w:rsidR="00DD5451" w:rsidRDefault="00DD5451" w:rsidP="00A57573">
      <w:r>
        <w:continuationSeparator/>
      </w:r>
    </w:p>
  </w:footnote>
  <w:footnote w:type="continuationNotice" w:id="1">
    <w:p w14:paraId="46D4F5A9" w14:textId="77777777" w:rsidR="00CA048B" w:rsidRDefault="00CA048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2431A"/>
    <w:rsid w:val="00070BE9"/>
    <w:rsid w:val="000C5B34"/>
    <w:rsid w:val="00196A7D"/>
    <w:rsid w:val="001B2FEA"/>
    <w:rsid w:val="002B2809"/>
    <w:rsid w:val="002C5588"/>
    <w:rsid w:val="002C5F5D"/>
    <w:rsid w:val="003929DA"/>
    <w:rsid w:val="004A719C"/>
    <w:rsid w:val="004F6442"/>
    <w:rsid w:val="005469C2"/>
    <w:rsid w:val="00550DC1"/>
    <w:rsid w:val="005A0A1A"/>
    <w:rsid w:val="005A13EF"/>
    <w:rsid w:val="005E19C0"/>
    <w:rsid w:val="00656827"/>
    <w:rsid w:val="00661454"/>
    <w:rsid w:val="007D460C"/>
    <w:rsid w:val="008152C1"/>
    <w:rsid w:val="0086679A"/>
    <w:rsid w:val="00867FB5"/>
    <w:rsid w:val="008C6ED0"/>
    <w:rsid w:val="008D1FD0"/>
    <w:rsid w:val="00900166"/>
    <w:rsid w:val="009D0E89"/>
    <w:rsid w:val="009E24C4"/>
    <w:rsid w:val="009E4D90"/>
    <w:rsid w:val="00A3581B"/>
    <w:rsid w:val="00A57573"/>
    <w:rsid w:val="00AF1325"/>
    <w:rsid w:val="00B05D9C"/>
    <w:rsid w:val="00B30787"/>
    <w:rsid w:val="00B936F8"/>
    <w:rsid w:val="00BA791B"/>
    <w:rsid w:val="00BB6781"/>
    <w:rsid w:val="00BC7565"/>
    <w:rsid w:val="00BD7D8C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  <w15:docId w15:val="{C98EF376-8F20-4BE2-9440-EEE9925B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DD915A-6F97-4931-817F-6447EBAB6709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21138B-0BF9-4171-8598-69BC772CD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> </Company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Alma Lisaku</cp:lastModifiedBy>
  <cp:revision>10</cp:revision>
  <cp:lastPrinted>2021-09-15T08:50:00Z</cp:lastPrinted>
  <dcterms:created xsi:type="dcterms:W3CDTF">2021-09-15T10:13:00Z</dcterms:created>
  <dcterms:modified xsi:type="dcterms:W3CDTF">2021-09-15T11:50:00Z</dcterms:modified>
</cp:coreProperties>
</file>