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2F9BB" w14:textId="77777777" w:rsidR="003F2FD1" w:rsidRPr="003F43B6" w:rsidRDefault="006076D0" w:rsidP="003F43B6">
      <w:pPr>
        <w:ind w:firstLine="284"/>
        <w:jc w:val="center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VENDIM</w:t>
      </w:r>
    </w:p>
    <w:p w14:paraId="2ED2F9BD" w14:textId="77777777" w:rsidR="00B83D75" w:rsidRPr="003F43B6" w:rsidRDefault="007D3129" w:rsidP="003F43B6">
      <w:pPr>
        <w:ind w:firstLine="284"/>
        <w:jc w:val="center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Nr.</w:t>
      </w:r>
      <w:r w:rsidR="00B83D75" w:rsidRPr="003F43B6">
        <w:rPr>
          <w:rFonts w:ascii="Garamond" w:hAnsi="Garamond"/>
          <w:b/>
        </w:rPr>
        <w:t xml:space="preserve"> </w:t>
      </w:r>
      <w:r w:rsidR="00B1651A" w:rsidRPr="003F43B6">
        <w:rPr>
          <w:rFonts w:ascii="Garamond" w:hAnsi="Garamond"/>
          <w:b/>
        </w:rPr>
        <w:t>69</w:t>
      </w:r>
      <w:r w:rsidR="008100BE" w:rsidRPr="003F43B6">
        <w:rPr>
          <w:rFonts w:ascii="Garamond" w:hAnsi="Garamond"/>
          <w:b/>
        </w:rPr>
        <w:t>/</w:t>
      </w:r>
      <w:r w:rsidR="00590099" w:rsidRPr="003F43B6">
        <w:rPr>
          <w:rFonts w:ascii="Garamond" w:hAnsi="Garamond"/>
          <w:b/>
        </w:rPr>
        <w:t>2023</w:t>
      </w:r>
    </w:p>
    <w:p w14:paraId="2ED2F9BE" w14:textId="77777777" w:rsidR="00F80896" w:rsidRPr="003F43B6" w:rsidRDefault="00F80896" w:rsidP="003F43B6">
      <w:pPr>
        <w:ind w:firstLine="284"/>
        <w:jc w:val="both"/>
        <w:rPr>
          <w:rFonts w:ascii="Garamond" w:hAnsi="Garamond"/>
        </w:rPr>
      </w:pPr>
    </w:p>
    <w:p w14:paraId="2ED2F9BF" w14:textId="77777777" w:rsidR="00590099" w:rsidRPr="003F43B6" w:rsidRDefault="00427E45" w:rsidP="003F43B6">
      <w:pPr>
        <w:ind w:firstLine="284"/>
        <w:jc w:val="center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PËR MIRATIMIN E DEKRETIT TË PRESIDENTIT TË REPUBLIKËS</w:t>
      </w:r>
      <w:r w:rsidR="006655FB" w:rsidRPr="003F43B6">
        <w:rPr>
          <w:rFonts w:ascii="Garamond" w:hAnsi="Garamond"/>
          <w:b/>
        </w:rPr>
        <w:t xml:space="preserve"> </w:t>
      </w:r>
    </w:p>
    <w:p w14:paraId="2ED2F9C0" w14:textId="77777777" w:rsidR="00590099" w:rsidRPr="003F43B6" w:rsidRDefault="00427E45" w:rsidP="003F43B6">
      <w:pPr>
        <w:ind w:firstLine="284"/>
        <w:jc w:val="center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PËR SHKARKIM</w:t>
      </w:r>
      <w:r w:rsidR="00A176B5" w:rsidRPr="003F43B6">
        <w:rPr>
          <w:rFonts w:ascii="Garamond" w:hAnsi="Garamond"/>
          <w:b/>
        </w:rPr>
        <w:t>IN E</w:t>
      </w:r>
      <w:r w:rsidRPr="003F43B6">
        <w:rPr>
          <w:rFonts w:ascii="Garamond" w:hAnsi="Garamond"/>
          <w:b/>
        </w:rPr>
        <w:t xml:space="preserve"> MINISTRI</w:t>
      </w:r>
      <w:r w:rsidR="00A176B5" w:rsidRPr="003F43B6">
        <w:rPr>
          <w:rFonts w:ascii="Garamond" w:hAnsi="Garamond"/>
          <w:b/>
        </w:rPr>
        <w:t>T</w:t>
      </w:r>
      <w:r w:rsidR="006655FB" w:rsidRPr="003F43B6">
        <w:rPr>
          <w:rFonts w:ascii="Garamond" w:hAnsi="Garamond"/>
          <w:b/>
        </w:rPr>
        <w:t xml:space="preserve"> </w:t>
      </w:r>
      <w:r w:rsidR="008100BE" w:rsidRPr="003F43B6">
        <w:rPr>
          <w:rFonts w:ascii="Garamond" w:hAnsi="Garamond"/>
          <w:b/>
        </w:rPr>
        <w:t xml:space="preserve">TË SHTETIT </w:t>
      </w:r>
    </w:p>
    <w:p w14:paraId="2ED2F9C1" w14:textId="77777777" w:rsidR="00A176B5" w:rsidRPr="003F43B6" w:rsidRDefault="008100BE" w:rsidP="003F43B6">
      <w:pPr>
        <w:ind w:firstLine="284"/>
        <w:jc w:val="center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PËR MBROJT</w:t>
      </w:r>
      <w:r w:rsidR="00590099" w:rsidRPr="003F43B6">
        <w:rPr>
          <w:rFonts w:ascii="Garamond" w:hAnsi="Garamond"/>
          <w:b/>
        </w:rPr>
        <w:t>J</w:t>
      </w:r>
      <w:r w:rsidRPr="003F43B6">
        <w:rPr>
          <w:rFonts w:ascii="Garamond" w:hAnsi="Garamond"/>
          <w:b/>
        </w:rPr>
        <w:t>EN E SIPËRMARRJES</w:t>
      </w:r>
    </w:p>
    <w:p w14:paraId="2ED2F9C2" w14:textId="77777777" w:rsidR="00427E45" w:rsidRPr="003F43B6" w:rsidRDefault="00427E45" w:rsidP="003F43B6">
      <w:pPr>
        <w:ind w:firstLine="284"/>
        <w:jc w:val="both"/>
        <w:rPr>
          <w:rFonts w:ascii="Garamond" w:hAnsi="Garamond"/>
        </w:rPr>
      </w:pPr>
    </w:p>
    <w:p w14:paraId="2ED2F9C3" w14:textId="77777777" w:rsidR="00427E45" w:rsidRPr="003F43B6" w:rsidRDefault="00427E45" w:rsidP="003F43B6">
      <w:pPr>
        <w:ind w:firstLine="284"/>
        <w:jc w:val="both"/>
        <w:rPr>
          <w:rFonts w:ascii="Garamond" w:hAnsi="Garamond"/>
        </w:rPr>
      </w:pPr>
      <w:r w:rsidRPr="003F43B6">
        <w:rPr>
          <w:rFonts w:ascii="Garamond" w:hAnsi="Garamond"/>
        </w:rPr>
        <w:t>Në mbështetje të nenit 98 të Kus</w:t>
      </w:r>
      <w:r w:rsidR="00A375B6" w:rsidRPr="003F43B6">
        <w:rPr>
          <w:rFonts w:ascii="Garamond" w:hAnsi="Garamond"/>
        </w:rPr>
        <w:t>htetutës dhe</w:t>
      </w:r>
      <w:r w:rsidR="008100BE" w:rsidRPr="003F43B6">
        <w:rPr>
          <w:rFonts w:ascii="Garamond" w:hAnsi="Garamond"/>
        </w:rPr>
        <w:t xml:space="preserve"> dekretit nr. 197, datë 9.9.2023</w:t>
      </w:r>
      <w:r w:rsidRPr="003F43B6">
        <w:rPr>
          <w:rFonts w:ascii="Garamond" w:hAnsi="Garamond"/>
        </w:rPr>
        <w:t>, të Presidentit të Republikës,</w:t>
      </w:r>
    </w:p>
    <w:p w14:paraId="2ED2F9C4" w14:textId="77777777" w:rsidR="00427E45" w:rsidRPr="003F43B6" w:rsidRDefault="00427E45" w:rsidP="003F43B6">
      <w:pPr>
        <w:ind w:firstLine="284"/>
        <w:jc w:val="both"/>
        <w:rPr>
          <w:rFonts w:ascii="Garamond" w:hAnsi="Garamond"/>
        </w:rPr>
      </w:pPr>
    </w:p>
    <w:p w14:paraId="28F4894B" w14:textId="77777777" w:rsidR="00427E45" w:rsidRPr="003F43B6" w:rsidRDefault="003F43B6" w:rsidP="003F43B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2ED2F9C7" w14:textId="77777777" w:rsidR="00427E45" w:rsidRPr="003F43B6" w:rsidRDefault="00427E45" w:rsidP="003F43B6">
      <w:pPr>
        <w:ind w:firstLine="284"/>
        <w:jc w:val="center"/>
        <w:rPr>
          <w:rFonts w:ascii="Garamond" w:hAnsi="Garamond"/>
        </w:rPr>
      </w:pPr>
      <w:r w:rsidRPr="003F43B6">
        <w:rPr>
          <w:rFonts w:ascii="Garamond" w:hAnsi="Garamond"/>
        </w:rPr>
        <w:t>I REPUBLIKËS SË SHQIPËRISË</w:t>
      </w:r>
    </w:p>
    <w:p w14:paraId="2ED2F9C8" w14:textId="77777777" w:rsidR="00427E45" w:rsidRPr="003F43B6" w:rsidRDefault="00427E45" w:rsidP="003F43B6">
      <w:pPr>
        <w:ind w:firstLine="284"/>
        <w:jc w:val="center"/>
        <w:rPr>
          <w:rFonts w:ascii="Garamond" w:hAnsi="Garamond"/>
        </w:rPr>
      </w:pPr>
    </w:p>
    <w:p w14:paraId="125962AC" w14:textId="77777777" w:rsidR="00427E45" w:rsidRPr="003F43B6" w:rsidRDefault="003F43B6" w:rsidP="003F43B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2ED2F9CA" w14:textId="77777777" w:rsidR="00427E45" w:rsidRPr="003F43B6" w:rsidRDefault="00427E45" w:rsidP="003F43B6">
      <w:pPr>
        <w:ind w:firstLine="284"/>
        <w:jc w:val="both"/>
        <w:rPr>
          <w:rFonts w:ascii="Garamond" w:hAnsi="Garamond"/>
        </w:rPr>
      </w:pPr>
    </w:p>
    <w:p w14:paraId="2ED2F9CB" w14:textId="65BDB291" w:rsidR="00427E45" w:rsidRPr="003F43B6" w:rsidRDefault="00C83372" w:rsidP="003F43B6">
      <w:pPr>
        <w:ind w:firstLine="284"/>
        <w:jc w:val="both"/>
        <w:rPr>
          <w:rFonts w:ascii="Garamond" w:hAnsi="Garamond"/>
        </w:rPr>
      </w:pPr>
      <w:r w:rsidRPr="003F43B6">
        <w:rPr>
          <w:rFonts w:ascii="Garamond" w:hAnsi="Garamond"/>
        </w:rPr>
        <w:t xml:space="preserve">I. </w:t>
      </w:r>
      <w:r w:rsidR="00427E45" w:rsidRPr="003F43B6">
        <w:rPr>
          <w:rFonts w:ascii="Garamond" w:hAnsi="Garamond"/>
        </w:rPr>
        <w:t>Miratimin e dekretit të P</w:t>
      </w:r>
      <w:r w:rsidRPr="003F43B6">
        <w:rPr>
          <w:rFonts w:ascii="Garamond" w:hAnsi="Garamond"/>
        </w:rPr>
        <w:t>re</w:t>
      </w:r>
      <w:r w:rsidR="008100BE" w:rsidRPr="003F43B6">
        <w:rPr>
          <w:rFonts w:ascii="Garamond" w:hAnsi="Garamond"/>
        </w:rPr>
        <w:t>sidentit të Republikës nr. 197, datë 9.9.2023</w:t>
      </w:r>
      <w:r w:rsidRPr="003F43B6">
        <w:rPr>
          <w:rFonts w:ascii="Garamond" w:hAnsi="Garamond"/>
        </w:rPr>
        <w:t xml:space="preserve">, për </w:t>
      </w:r>
      <w:r w:rsidR="008100BE" w:rsidRPr="003F43B6">
        <w:rPr>
          <w:rFonts w:ascii="Garamond" w:hAnsi="Garamond"/>
        </w:rPr>
        <w:t>shkarkimin e zonjës Edona Bilali nga detyra e</w:t>
      </w:r>
      <w:r w:rsidR="006655FB" w:rsidRPr="003F43B6">
        <w:rPr>
          <w:rFonts w:ascii="Garamond" w:hAnsi="Garamond"/>
        </w:rPr>
        <w:t xml:space="preserve"> </w:t>
      </w:r>
      <w:r w:rsidR="00A6668C" w:rsidRPr="003F43B6">
        <w:rPr>
          <w:rFonts w:ascii="Garamond" w:hAnsi="Garamond"/>
        </w:rPr>
        <w:t xml:space="preserve">ministrit </w:t>
      </w:r>
      <w:r w:rsidR="00427E45" w:rsidRPr="003F43B6">
        <w:rPr>
          <w:rFonts w:ascii="Garamond" w:hAnsi="Garamond"/>
        </w:rPr>
        <w:t>të Shtet</w:t>
      </w:r>
      <w:r w:rsidR="008B5D96" w:rsidRPr="003F43B6">
        <w:rPr>
          <w:rFonts w:ascii="Garamond" w:hAnsi="Garamond"/>
        </w:rPr>
        <w:t xml:space="preserve">it për </w:t>
      </w:r>
      <w:r w:rsidR="008100BE" w:rsidRPr="003F43B6">
        <w:rPr>
          <w:rFonts w:ascii="Garamond" w:hAnsi="Garamond"/>
        </w:rPr>
        <w:t>Mbrojtjen e Sipërmarrjes.</w:t>
      </w:r>
    </w:p>
    <w:p w14:paraId="2ED2F9CD" w14:textId="72BF7088" w:rsidR="00F80896" w:rsidRDefault="00427E45" w:rsidP="003F43B6">
      <w:pPr>
        <w:ind w:firstLine="284"/>
        <w:jc w:val="both"/>
        <w:rPr>
          <w:rFonts w:ascii="Garamond" w:hAnsi="Garamond"/>
        </w:rPr>
      </w:pPr>
      <w:r w:rsidRPr="003F43B6">
        <w:rPr>
          <w:rFonts w:ascii="Garamond" w:hAnsi="Garamond"/>
        </w:rPr>
        <w:t>II. Ky vendim hyn në fuqi menjëherë.</w:t>
      </w:r>
    </w:p>
    <w:p w14:paraId="2ED2F9CE" w14:textId="77777777" w:rsidR="003F43B6" w:rsidRPr="003F43B6" w:rsidRDefault="003F43B6" w:rsidP="003F43B6">
      <w:pPr>
        <w:ind w:firstLine="284"/>
        <w:jc w:val="both"/>
        <w:rPr>
          <w:rFonts w:ascii="Garamond" w:hAnsi="Garamond"/>
        </w:rPr>
      </w:pPr>
    </w:p>
    <w:p w14:paraId="696FB66B" w14:textId="77777777" w:rsidR="009607E7" w:rsidRPr="003F43B6" w:rsidRDefault="003F43B6" w:rsidP="003F43B6">
      <w:pPr>
        <w:ind w:firstLine="284"/>
        <w:jc w:val="right"/>
        <w:rPr>
          <w:rFonts w:ascii="Garamond" w:hAnsi="Garamond"/>
          <w:bCs/>
        </w:rPr>
      </w:pPr>
      <w:r w:rsidRPr="003F43B6">
        <w:rPr>
          <w:rFonts w:ascii="Garamond" w:hAnsi="Garamond"/>
        </w:rPr>
        <w:t>KRYETARE</w:t>
      </w:r>
    </w:p>
    <w:p w14:paraId="7DB616CF" w14:textId="77777777" w:rsidR="000D6EF8" w:rsidRPr="003F43B6" w:rsidRDefault="003F43B6" w:rsidP="003F43B6">
      <w:pPr>
        <w:ind w:firstLine="284"/>
        <w:jc w:val="right"/>
        <w:rPr>
          <w:rFonts w:ascii="Garamond" w:hAnsi="Garamond"/>
          <w:b/>
        </w:rPr>
      </w:pPr>
      <w:r w:rsidRPr="003F43B6">
        <w:rPr>
          <w:rFonts w:ascii="Garamond" w:hAnsi="Garamond"/>
          <w:b/>
        </w:rPr>
        <w:t>Lindita Nikolla</w:t>
      </w:r>
    </w:p>
    <w:p w14:paraId="2ED2F9D4" w14:textId="77777777" w:rsidR="007D210A" w:rsidRPr="003F43B6" w:rsidRDefault="007D210A" w:rsidP="003F43B6">
      <w:pPr>
        <w:ind w:firstLine="284"/>
        <w:rPr>
          <w:rFonts w:ascii="Garamond" w:hAnsi="Garamond"/>
        </w:rPr>
      </w:pPr>
    </w:p>
    <w:p w14:paraId="2ED2F9D5" w14:textId="39785DFC" w:rsidR="00B5054A" w:rsidRPr="003F43B6" w:rsidRDefault="005E2825" w:rsidP="003F43B6">
      <w:pPr>
        <w:ind w:firstLine="284"/>
        <w:rPr>
          <w:rFonts w:ascii="Garamond" w:hAnsi="Garamond"/>
        </w:rPr>
      </w:pPr>
      <w:r w:rsidRPr="003F43B6">
        <w:rPr>
          <w:rFonts w:ascii="Garamond" w:hAnsi="Garamond"/>
        </w:rPr>
        <w:t>Miratuar n</w:t>
      </w:r>
      <w:r w:rsidR="006076D0" w:rsidRPr="003F43B6">
        <w:rPr>
          <w:rFonts w:ascii="Garamond" w:hAnsi="Garamond"/>
        </w:rPr>
        <w:t>ë</w:t>
      </w:r>
      <w:r w:rsidRPr="003F43B6">
        <w:rPr>
          <w:rFonts w:ascii="Garamond" w:hAnsi="Garamond"/>
        </w:rPr>
        <w:t xml:space="preserve"> dat</w:t>
      </w:r>
      <w:r w:rsidR="006076D0" w:rsidRPr="003F43B6">
        <w:rPr>
          <w:rFonts w:ascii="Garamond" w:hAnsi="Garamond"/>
        </w:rPr>
        <w:t>ë</w:t>
      </w:r>
      <w:r w:rsidRPr="003F43B6">
        <w:rPr>
          <w:rFonts w:ascii="Garamond" w:hAnsi="Garamond"/>
        </w:rPr>
        <w:t>n</w:t>
      </w:r>
      <w:r w:rsidR="00590099" w:rsidRPr="003F43B6">
        <w:rPr>
          <w:rFonts w:ascii="Garamond" w:hAnsi="Garamond"/>
        </w:rPr>
        <w:t xml:space="preserve"> 11.9.2023</w:t>
      </w:r>
      <w:r w:rsidR="00A6668C">
        <w:rPr>
          <w:rFonts w:ascii="Garamond" w:hAnsi="Garamond"/>
        </w:rPr>
        <w:t>.</w:t>
      </w:r>
      <w:bookmarkStart w:id="0" w:name="_GoBack"/>
      <w:bookmarkEnd w:id="0"/>
    </w:p>
    <w:sectPr w:rsidR="00B5054A" w:rsidRPr="003F43B6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46A6D" w14:textId="77777777" w:rsidR="00A6668C" w:rsidRDefault="00A6668C">
      <w:r>
        <w:separator/>
      </w:r>
    </w:p>
  </w:endnote>
  <w:endnote w:type="continuationSeparator" w:id="0">
    <w:p w14:paraId="4D2464C6" w14:textId="77777777" w:rsidR="00A6668C" w:rsidRDefault="00A6668C">
      <w:r>
        <w:continuationSeparator/>
      </w:r>
    </w:p>
  </w:endnote>
  <w:endnote w:type="continuationNotice" w:id="1">
    <w:p w14:paraId="53D576D8" w14:textId="77777777" w:rsidR="00A6668C" w:rsidRDefault="00A666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2F9DC" w14:textId="77777777" w:rsidR="00A6668C" w:rsidRDefault="00A666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D2F9DD" w14:textId="77777777" w:rsidR="00A6668C" w:rsidRDefault="00A666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2F9DE" w14:textId="77777777" w:rsidR="00A6668C" w:rsidRDefault="00A6668C">
    <w:pPr>
      <w:pStyle w:val="Footer"/>
      <w:framePr w:wrap="around" w:vAnchor="text" w:hAnchor="margin" w:xAlign="center" w:y="1"/>
      <w:rPr>
        <w:rStyle w:val="PageNumber"/>
      </w:rPr>
    </w:pPr>
  </w:p>
  <w:p w14:paraId="2ED2F9DF" w14:textId="77777777" w:rsidR="00A6668C" w:rsidRDefault="00A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F255B" w14:textId="77777777" w:rsidR="00A6668C" w:rsidRDefault="00A6668C">
      <w:r>
        <w:separator/>
      </w:r>
    </w:p>
  </w:footnote>
  <w:footnote w:type="continuationSeparator" w:id="0">
    <w:p w14:paraId="4D10FC9C" w14:textId="77777777" w:rsidR="00A6668C" w:rsidRDefault="00A6668C">
      <w:r>
        <w:continuationSeparator/>
      </w:r>
    </w:p>
  </w:footnote>
  <w:footnote w:type="continuationNotice" w:id="1">
    <w:p w14:paraId="67BD6778" w14:textId="77777777" w:rsidR="00A6668C" w:rsidRDefault="00A666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3481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B461B"/>
    <w:rsid w:val="001D28A5"/>
    <w:rsid w:val="001E0C3D"/>
    <w:rsid w:val="002162B7"/>
    <w:rsid w:val="00223139"/>
    <w:rsid w:val="00243EAC"/>
    <w:rsid w:val="0027454F"/>
    <w:rsid w:val="00274CD0"/>
    <w:rsid w:val="00292A7A"/>
    <w:rsid w:val="00296437"/>
    <w:rsid w:val="002A416B"/>
    <w:rsid w:val="002D55BD"/>
    <w:rsid w:val="002E2849"/>
    <w:rsid w:val="00336F61"/>
    <w:rsid w:val="00342CEF"/>
    <w:rsid w:val="00360A13"/>
    <w:rsid w:val="003B1B09"/>
    <w:rsid w:val="003F2FD1"/>
    <w:rsid w:val="003F43B6"/>
    <w:rsid w:val="00405249"/>
    <w:rsid w:val="00406D3F"/>
    <w:rsid w:val="00427E45"/>
    <w:rsid w:val="004510B5"/>
    <w:rsid w:val="00463C58"/>
    <w:rsid w:val="005026F0"/>
    <w:rsid w:val="00511173"/>
    <w:rsid w:val="005149CF"/>
    <w:rsid w:val="005179ED"/>
    <w:rsid w:val="00527B6E"/>
    <w:rsid w:val="00563006"/>
    <w:rsid w:val="00590099"/>
    <w:rsid w:val="00590331"/>
    <w:rsid w:val="00597C9B"/>
    <w:rsid w:val="005B1DEB"/>
    <w:rsid w:val="005E2825"/>
    <w:rsid w:val="005E309C"/>
    <w:rsid w:val="005E3DA6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100BE"/>
    <w:rsid w:val="00863AB8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A06F4F"/>
    <w:rsid w:val="00A175A3"/>
    <w:rsid w:val="00A176B5"/>
    <w:rsid w:val="00A3187E"/>
    <w:rsid w:val="00A31BEA"/>
    <w:rsid w:val="00A375B6"/>
    <w:rsid w:val="00A6668C"/>
    <w:rsid w:val="00AA44FD"/>
    <w:rsid w:val="00AB4E3B"/>
    <w:rsid w:val="00B0095D"/>
    <w:rsid w:val="00B04358"/>
    <w:rsid w:val="00B144CA"/>
    <w:rsid w:val="00B1651A"/>
    <w:rsid w:val="00B5054A"/>
    <w:rsid w:val="00B73E38"/>
    <w:rsid w:val="00B83D75"/>
    <w:rsid w:val="00C30F9F"/>
    <w:rsid w:val="00C33EBD"/>
    <w:rsid w:val="00C40C3B"/>
    <w:rsid w:val="00C74933"/>
    <w:rsid w:val="00C83372"/>
    <w:rsid w:val="00C86C09"/>
    <w:rsid w:val="00C91738"/>
    <w:rsid w:val="00CC370B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92776"/>
    <w:rsid w:val="00D9517D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D75DD"/>
    <w:rsid w:val="00F2321D"/>
    <w:rsid w:val="00F24DA8"/>
    <w:rsid w:val="00F601F1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2F9B6"/>
  <w15:docId w15:val="{004DA6D2-BBEE-4BC9-9429-5027F0C5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2A70235C7047E091D32368D2942D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2023-09-12T09:46:21Z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të Shtetit për Mbrojtjen e Sipërmarrjes</Titulli>
    <Modifikuesi xmlns="0e656187-b300-4fb0-8bf4-3a50f872073c">nevila.samarxhi</Modifikuesi>
    <Nr_x002e__x0020_prot_x0020_QBZ xmlns="0e656187-b300-4fb0-8bf4-3a50f872073c">1357/5</Nr_x002e__x0020_prot_x0020_QBZ>
    <Data_x0020_e_x0020_Modifikimit xmlns="0e656187-b300-4fb0-8bf4-3a50f872073c">2023-09-12T09:56:53Z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2A70235C7047E091D32368D2942D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807BB-726E-4BAA-8D68-14099C3D9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16F06D-E046-4230-BED7-117B58119E0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88AB532-C684-45EC-BDA8-D9A95610BF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248E90-8C36-42A0-B3B5-967ED4E7E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E690B5-FC55-4C48-BD6D-51EFB187F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235331-C9D6-4166-9816-16F0B178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Shtetit për Mbrojtjen e Sipërmarrjes</vt:lpstr>
    </vt:vector>
  </TitlesOfParts>
  <Company>user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Shtetit për Mbrojtjen e Sipërmarrjes</dc:title>
  <dc:creator>Servete</dc:creator>
  <cp:lastModifiedBy>Fjora Cahani</cp:lastModifiedBy>
  <cp:revision>5</cp:revision>
  <cp:lastPrinted>2023-09-11T11:50:00Z</cp:lastPrinted>
  <dcterms:created xsi:type="dcterms:W3CDTF">2023-09-12T08:18:00Z</dcterms:created>
  <dcterms:modified xsi:type="dcterms:W3CDTF">2023-09-12T10:16:00Z</dcterms:modified>
</cp:coreProperties>
</file>