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</w:tblGrid>
      <w:tr w:rsidR="00C864C0" w:rsidRPr="00A81FE8" w14:paraId="1B19FFCF" w14:textId="77777777" w:rsidTr="00C864C0">
        <w:tc>
          <w:tcPr>
            <w:tcW w:w="2405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Admir Kadeli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C864C0">
        <w:tc>
          <w:tcPr>
            <w:tcW w:w="2405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Adi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C864C0">
        <w:tc>
          <w:tcPr>
            <w:tcW w:w="2405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Elton Korreshi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C864C0">
        <w:tc>
          <w:tcPr>
            <w:tcW w:w="2405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Antoneta Dhima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C864C0">
        <w:tc>
          <w:tcPr>
            <w:tcW w:w="2405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Bujar Leskaj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B55FFE6" w14:textId="6EAB48F8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C864C0">
        <w:tc>
          <w:tcPr>
            <w:tcW w:w="2405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Ledina Alolli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70273ED8" w14:textId="2ED138DC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="00C864C0"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2250A09D" w14:textId="77777777" w:rsidTr="00C864C0">
        <w:tc>
          <w:tcPr>
            <w:tcW w:w="2405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Igli Cara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4E620B19" w14:textId="78F7C58C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C864C0">
        <w:tc>
          <w:tcPr>
            <w:tcW w:w="2405" w:type="dxa"/>
          </w:tcPr>
          <w:p w14:paraId="0A2E7B68" w14:textId="690A82E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Besart Xhaferi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9" w:type="dxa"/>
          </w:tcPr>
          <w:p w14:paraId="34410C7D" w14:textId="27FE7085" w:rsidR="00C864C0" w:rsidRPr="00A81FE8" w:rsidRDefault="00C864C0" w:rsidP="00C864C0">
            <w:pPr>
              <w:jc w:val="right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1843"/>
      </w:tblGrid>
      <w:tr w:rsidR="00C864C0" w:rsidRPr="00A81FE8" w14:paraId="3BB5D261" w14:textId="77777777" w:rsidTr="00B46776">
        <w:tc>
          <w:tcPr>
            <w:tcW w:w="2556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Ermal Pacaj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B46776">
        <w:tc>
          <w:tcPr>
            <w:tcW w:w="2556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Olsi Komici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B46776">
        <w:tc>
          <w:tcPr>
            <w:tcW w:w="2556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Zegjine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B46776">
        <w:tc>
          <w:tcPr>
            <w:tcW w:w="2556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B46776">
        <w:tc>
          <w:tcPr>
            <w:tcW w:w="2556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843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B46776">
        <w:tc>
          <w:tcPr>
            <w:tcW w:w="2556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Gent Strazimiri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B46776">
        <w:tc>
          <w:tcPr>
            <w:tcW w:w="2556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Saimir Korreshi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B46776">
        <w:tc>
          <w:tcPr>
            <w:tcW w:w="2556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Arian Ndoja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B46776">
        <w:tc>
          <w:tcPr>
            <w:tcW w:w="2556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Tedi Blushi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843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64E59BB8" w14:textId="77777777" w:rsidTr="00B46776">
        <w:tc>
          <w:tcPr>
            <w:tcW w:w="2556" w:type="dxa"/>
          </w:tcPr>
          <w:p w14:paraId="68840087" w14:textId="149AD8EF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Tedi Mula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843" w:type="dxa"/>
          </w:tcPr>
          <w:p w14:paraId="2B1522D2" w14:textId="08B5AAE8" w:rsidR="00C864C0" w:rsidRPr="00A81FE8" w:rsidRDefault="00C864C0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Hysen Buzali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Agron Malaj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Bujar Rexha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Flamur Noka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Isuf Çelaj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Fatmir Mediu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C3D556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Erald Kapri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58115AE" w14:textId="2AB5DCFF" w:rsidR="00A818D9" w:rsidRPr="00A81FE8" w:rsidRDefault="00A818D9" w:rsidP="00A818D9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lastRenderedPageBreak/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Ogerta Manastirliu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Alma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Ana Nako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Lindita Nikolla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Zamira Sinaj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Kastriot Piroli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Brunilda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B46776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Vasil Llajo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B46776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Brunilda Mersini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B46776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Ani Dyrmishi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B46776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Asfloral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B46776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Hysen Buzali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B46776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Zija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B46776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Manjola Luku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B46776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Mesila Doda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B46776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Klevis Jahaj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Ornaldo Rakipi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Vullnet Sinaj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Besa Spaho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Kliti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Fidel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Klodiana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Redi Muçi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Ramion Kurti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Etleva Budini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Kiduina Zaka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Piro Dhima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Arbjan Mazniku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Gazment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Edi Paloka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Greta Bardeli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Agron Gaxho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Genti Lakollari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Tërmet Peçi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Orlando Rakipi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Ramadan Likaj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Bledion Nallbati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bookmarkStart w:id="0" w:name="_GoBack"/>
            <w:bookmarkEnd w:id="0"/>
            <w:r w:rsidR="005F6E66" w:rsidRPr="00A81FE8">
              <w:rPr>
                <w:rFonts w:ascii="Garamond" w:hAnsi="Garamond"/>
              </w:rPr>
              <w:t>. Artan Luku</w:t>
            </w:r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lastRenderedPageBreak/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B46776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Xhenis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B46776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Loer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B46776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Skënder Pashaj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1950B0B" w14:textId="77777777" w:rsidTr="00B46776">
        <w:tc>
          <w:tcPr>
            <w:tcW w:w="2556" w:type="dxa"/>
          </w:tcPr>
          <w:p w14:paraId="1CC63AE3" w14:textId="00DB7B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Klodiana Spahiu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BCDCF42" w14:textId="306BD0A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B46776">
        <w:tc>
          <w:tcPr>
            <w:tcW w:w="2556" w:type="dxa"/>
          </w:tcPr>
          <w:p w14:paraId="6DD56668" w14:textId="247589E5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Ramion Kurti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B46776">
        <w:tc>
          <w:tcPr>
            <w:tcW w:w="2556" w:type="dxa"/>
          </w:tcPr>
          <w:p w14:paraId="25A3C3AE" w14:textId="37469F5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Agron Gjekmarkaj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B46776">
        <w:tc>
          <w:tcPr>
            <w:tcW w:w="2556" w:type="dxa"/>
          </w:tcPr>
          <w:p w14:paraId="0D7B98CB" w14:textId="14266C73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Jozefina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B46776">
        <w:tc>
          <w:tcPr>
            <w:tcW w:w="2556" w:type="dxa"/>
          </w:tcPr>
          <w:p w14:paraId="2277F030" w14:textId="2C9BD42A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Denisa Vata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B46776">
        <w:tc>
          <w:tcPr>
            <w:tcW w:w="2556" w:type="dxa"/>
          </w:tcPr>
          <w:p w14:paraId="11C92A72" w14:textId="024A24D5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Ana Dajko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Sara Mila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Ervin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Romina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Klodiana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Tomor Alizoti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Edmond Haxhinasto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Vangjel Dule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Agron Shehaj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Bledi Çomo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Erjo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Onid Bejleri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5B50BC4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Belind Këlliçi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Elda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II.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Niko </w:t>
      </w:r>
      <w:r w:rsidR="00BE50EF" w:rsidRPr="00A81FE8">
        <w:rPr>
          <w:rFonts w:ascii="Garamond" w:hAnsi="Garamond"/>
          <w:b/>
        </w:rPr>
        <w:t>Peleshi</w:t>
      </w:r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4D25B" w14:textId="77777777" w:rsidR="00A46B6E" w:rsidRDefault="00A46B6E">
      <w:r>
        <w:separator/>
      </w:r>
    </w:p>
  </w:endnote>
  <w:endnote w:type="continuationSeparator" w:id="0">
    <w:p w14:paraId="4E0610E4" w14:textId="77777777" w:rsidR="00A46B6E" w:rsidRDefault="00A46B6E">
      <w:r>
        <w:continuationSeparator/>
      </w:r>
    </w:p>
  </w:endnote>
  <w:endnote w:type="continuationNotice" w:id="1">
    <w:p w14:paraId="20D02808" w14:textId="77777777" w:rsidR="00A46B6E" w:rsidRDefault="00A46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84CA8BA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48E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F700B" w14:textId="77777777" w:rsidR="00A46B6E" w:rsidRDefault="00A46B6E">
      <w:r>
        <w:separator/>
      </w:r>
    </w:p>
  </w:footnote>
  <w:footnote w:type="continuationSeparator" w:id="0">
    <w:p w14:paraId="18E1BE61" w14:textId="77777777" w:rsidR="00A46B6E" w:rsidRDefault="00A46B6E">
      <w:r>
        <w:continuationSeparator/>
      </w:r>
    </w:p>
  </w:footnote>
  <w:footnote w:type="continuationNotice" w:id="1">
    <w:p w14:paraId="77F7046B" w14:textId="77777777" w:rsidR="00A46B6E" w:rsidRDefault="00A46B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26ABB"/>
    <w:rsid w:val="00133148"/>
    <w:rsid w:val="001842AA"/>
    <w:rsid w:val="00192B0D"/>
    <w:rsid w:val="001A39E4"/>
    <w:rsid w:val="001A54A6"/>
    <w:rsid w:val="001C3D36"/>
    <w:rsid w:val="001C6540"/>
    <w:rsid w:val="001E0D2A"/>
    <w:rsid w:val="00206170"/>
    <w:rsid w:val="002177E5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44516"/>
    <w:rsid w:val="006644F0"/>
    <w:rsid w:val="00676EB8"/>
    <w:rsid w:val="00692E68"/>
    <w:rsid w:val="006A2EBF"/>
    <w:rsid w:val="006C48E0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F4DAE"/>
    <w:rsid w:val="00A024FC"/>
    <w:rsid w:val="00A14CF0"/>
    <w:rsid w:val="00A40F41"/>
    <w:rsid w:val="00A46B6E"/>
    <w:rsid w:val="00A47549"/>
    <w:rsid w:val="00A5204A"/>
    <w:rsid w:val="00A60699"/>
    <w:rsid w:val="00A73F04"/>
    <w:rsid w:val="00A818D9"/>
    <w:rsid w:val="00A81FE8"/>
    <w:rsid w:val="00A8411D"/>
    <w:rsid w:val="00A91AE1"/>
    <w:rsid w:val="00AF1FC0"/>
    <w:rsid w:val="00AF54CE"/>
    <w:rsid w:val="00B135D2"/>
    <w:rsid w:val="00B31EB4"/>
    <w:rsid w:val="00B426D9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6427E"/>
    <w:rsid w:val="00C73A4E"/>
    <w:rsid w:val="00C75E6C"/>
    <w:rsid w:val="00C84559"/>
    <w:rsid w:val="00C864C0"/>
    <w:rsid w:val="00C9454B"/>
    <w:rsid w:val="00CB5B2B"/>
    <w:rsid w:val="00CC5E0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7EA7AC-6700-44AF-8593-3CDA61B50421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Entela Suli</cp:lastModifiedBy>
  <cp:revision>17</cp:revision>
  <cp:lastPrinted>2025-09-26T07:20:00Z</cp:lastPrinted>
  <dcterms:created xsi:type="dcterms:W3CDTF">2025-09-26T07:54:00Z</dcterms:created>
  <dcterms:modified xsi:type="dcterms:W3CDTF">2025-09-26T10:36:00Z</dcterms:modified>
</cp:coreProperties>
</file>