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5E7474F2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E915FF" w:rsidRPr="00E915FF">
        <w:rPr>
          <w:rFonts w:ascii="Garamond" w:hAnsi="Garamond"/>
          <w:i/>
        </w:rPr>
        <w:t>)</w:t>
      </w: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3F77B6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3F77B6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3F77B6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 xml:space="preserve">3. Ermal </w:t>
            </w:r>
            <w:proofErr w:type="spellStart"/>
            <w:r w:rsidRPr="008D4637">
              <w:rPr>
                <w:rFonts w:ascii="Garamond" w:hAnsi="Garamond"/>
              </w:rPr>
              <w:t>Pacaj</w:t>
            </w:r>
            <w:proofErr w:type="spellEnd"/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3F77B6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3F77B6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3F77B6">
        <w:trPr>
          <w:trHeight w:val="305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 xml:space="preserve">6. </w:t>
            </w:r>
            <w:proofErr w:type="spellStart"/>
            <w:r w:rsidRPr="008D4637">
              <w:rPr>
                <w:rFonts w:ascii="Garamond" w:hAnsi="Garamond"/>
              </w:rPr>
              <w:t>Edmond</w:t>
            </w:r>
            <w:proofErr w:type="spellEnd"/>
            <w:r w:rsidRPr="008D4637">
              <w:rPr>
                <w:rFonts w:ascii="Garamond" w:hAnsi="Garamond"/>
              </w:rPr>
              <w:t xml:space="preserve"> </w:t>
            </w:r>
            <w:proofErr w:type="spellStart"/>
            <w:r w:rsidRPr="008D4637">
              <w:rPr>
                <w:rFonts w:ascii="Garamond" w:hAnsi="Garamond"/>
              </w:rPr>
              <w:t>Haxhinasto</w:t>
            </w:r>
            <w:proofErr w:type="spellEnd"/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proofErr w:type="spellStart"/>
            <w:r w:rsidRPr="008D4637">
              <w:rPr>
                <w:rFonts w:ascii="Garamond" w:hAnsi="Garamond"/>
              </w:rPr>
              <w:t>PL</w:t>
            </w:r>
            <w:proofErr w:type="spellEnd"/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  <w:bookmarkStart w:id="0" w:name="_GoBack"/>
        <w:bookmarkEnd w:id="0"/>
      </w:tr>
      <w:tr w:rsidR="00F00A09" w:rsidRPr="008D4637" w14:paraId="1710AB05" w14:textId="77777777" w:rsidTr="003F77B6">
        <w:trPr>
          <w:trHeight w:val="287"/>
        </w:trPr>
        <w:tc>
          <w:tcPr>
            <w:tcW w:w="2551" w:type="dxa"/>
          </w:tcPr>
          <w:p w14:paraId="13579DEA" w14:textId="5E5FD8E0" w:rsidR="00F00A09" w:rsidRPr="008D4637" w:rsidRDefault="00F00A09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 xml:space="preserve">7. </w:t>
            </w:r>
            <w:proofErr w:type="spellStart"/>
            <w:r w:rsidRPr="008D4637">
              <w:rPr>
                <w:rFonts w:ascii="Garamond" w:hAnsi="Garamond"/>
                <w:i/>
              </w:rPr>
              <w:t>Briseida</w:t>
            </w:r>
            <w:proofErr w:type="spellEnd"/>
            <w:r w:rsidRPr="008D4637">
              <w:rPr>
                <w:rFonts w:ascii="Garamond" w:hAnsi="Garamond"/>
                <w:i/>
              </w:rPr>
              <w:t xml:space="preserve"> Çakërri                </w:t>
            </w:r>
          </w:p>
        </w:tc>
        <w:tc>
          <w:tcPr>
            <w:tcW w:w="590" w:type="dxa"/>
          </w:tcPr>
          <w:p w14:paraId="2CCF2224" w14:textId="77777777" w:rsidR="0047462D" w:rsidRPr="008D4637" w:rsidRDefault="00F00A09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PS</w:t>
            </w:r>
          </w:p>
          <w:p w14:paraId="2351E025" w14:textId="365FF99F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</w:tr>
      <w:tr w:rsidR="0047462D" w:rsidRPr="008D4637" w14:paraId="7D821DC9" w14:textId="77777777" w:rsidTr="003F77B6">
        <w:trPr>
          <w:trHeight w:val="368"/>
        </w:trPr>
        <w:tc>
          <w:tcPr>
            <w:tcW w:w="2551" w:type="dxa"/>
          </w:tcPr>
          <w:p w14:paraId="6372000A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 xml:space="preserve">8. Agron </w:t>
            </w:r>
            <w:proofErr w:type="spellStart"/>
            <w:r w:rsidRPr="008D4637">
              <w:rPr>
                <w:rFonts w:ascii="Garamond" w:hAnsi="Garamond"/>
                <w:i/>
              </w:rPr>
              <w:t>Shehaj</w:t>
            </w:r>
            <w:proofErr w:type="spellEnd"/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proofErr w:type="spellStart"/>
            <w:r w:rsidRPr="008D4637">
              <w:rPr>
                <w:rFonts w:ascii="Garamond" w:hAnsi="Garamond"/>
                <w:i/>
              </w:rPr>
              <w:t>PM</w:t>
            </w:r>
            <w:proofErr w:type="spellEnd"/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lastRenderedPageBreak/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lastRenderedPageBreak/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Kiduina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Zaka</w:t>
            </w:r>
            <w:proofErr w:type="spellEnd"/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Erion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Adi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Qose</w:t>
            </w:r>
            <w:proofErr w:type="spellEnd"/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50403DCA" w14:textId="77777777" w:rsidTr="003D0FC7">
        <w:tc>
          <w:tcPr>
            <w:tcW w:w="3103" w:type="dxa"/>
          </w:tcPr>
          <w:p w14:paraId="1D79FA0C" w14:textId="31344EFB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2. Saimir Hasalla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B7A5C9F" w14:textId="4E2B44A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6A8EFE0A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3.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09466AA3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4.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B78CB" w14:textId="77777777" w:rsidR="00F41AC0" w:rsidRDefault="00F41AC0">
      <w:r>
        <w:separator/>
      </w:r>
    </w:p>
  </w:endnote>
  <w:endnote w:type="continuationSeparator" w:id="0">
    <w:p w14:paraId="77D59A8A" w14:textId="77777777" w:rsidR="00F41AC0" w:rsidRDefault="00F41AC0">
      <w:r>
        <w:continuationSeparator/>
      </w:r>
    </w:p>
  </w:endnote>
  <w:endnote w:type="continuationNotice" w:id="1">
    <w:p w14:paraId="263B6D70" w14:textId="77777777" w:rsidR="00F41AC0" w:rsidRDefault="00F4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7A754A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7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E4CA7" w14:textId="77777777" w:rsidR="00F41AC0" w:rsidRDefault="00F41AC0">
      <w:r>
        <w:separator/>
      </w:r>
    </w:p>
  </w:footnote>
  <w:footnote w:type="continuationSeparator" w:id="0">
    <w:p w14:paraId="58BF30C1" w14:textId="77777777" w:rsidR="00F41AC0" w:rsidRDefault="00F41AC0">
      <w:r>
        <w:continuationSeparator/>
      </w:r>
    </w:p>
  </w:footnote>
  <w:footnote w:type="continuationNotice" w:id="1">
    <w:p w14:paraId="52E62F44" w14:textId="77777777" w:rsidR="00F41AC0" w:rsidRDefault="00F41A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4326"/>
    <w:rsid w:val="003C5A96"/>
    <w:rsid w:val="003D0FC7"/>
    <w:rsid w:val="003E0DCB"/>
    <w:rsid w:val="003F77B6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B1D7A7-E5A7-49C3-BB30-7118F8A0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Marsela Xhepa</cp:lastModifiedBy>
  <cp:revision>8</cp:revision>
  <cp:lastPrinted>2025-09-25T13:54:00Z</cp:lastPrinted>
  <dcterms:created xsi:type="dcterms:W3CDTF">2025-11-17T14:03:00Z</dcterms:created>
  <dcterms:modified xsi:type="dcterms:W3CDTF">2025-11-17T14:14:00Z</dcterms:modified>
</cp:coreProperties>
</file>