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01069EE7" w:rsidR="00E94C7D" w:rsidRDefault="00F00A09" w:rsidP="00E915FF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</w:t>
      </w:r>
      <w:r w:rsidR="00E915FF" w:rsidRPr="00E915FF">
        <w:rPr>
          <w:rFonts w:ascii="Garamond" w:hAnsi="Garamond"/>
          <w:i/>
        </w:rPr>
        <w:t>endimin nr. 80/2025, dat</w:t>
      </w:r>
      <w:r w:rsidR="00814B3C">
        <w:rPr>
          <w:rFonts w:ascii="Garamond" w:hAnsi="Garamond"/>
          <w:i/>
        </w:rPr>
        <w:t>ë</w:t>
      </w:r>
      <w:r w:rsidR="00E915FF" w:rsidRPr="00E915FF">
        <w:rPr>
          <w:rFonts w:ascii="Garamond" w:hAnsi="Garamond"/>
          <w:i/>
        </w:rPr>
        <w:t xml:space="preserve"> 30.10.2025</w:t>
      </w:r>
      <w:r>
        <w:rPr>
          <w:rFonts w:ascii="Garamond" w:hAnsi="Garamond"/>
          <w:i/>
        </w:rPr>
        <w:t>; nr. 96, datë 6.11.2025</w:t>
      </w:r>
      <w:r w:rsidR="004009E7">
        <w:rPr>
          <w:rFonts w:ascii="Garamond" w:hAnsi="Garamond"/>
          <w:i/>
        </w:rPr>
        <w:t>;</w:t>
      </w:r>
      <w:r w:rsidR="00E90E26" w:rsidRPr="00E90E26">
        <w:t xml:space="preserve"> </w:t>
      </w:r>
      <w:r w:rsidR="00E90E26" w:rsidRPr="00E90E26">
        <w:rPr>
          <w:rFonts w:ascii="Garamond" w:hAnsi="Garamond"/>
          <w:i/>
        </w:rPr>
        <w:t>nr. 4/2026, datë 19.01.2026</w:t>
      </w:r>
      <w:r w:rsidR="00E90E26">
        <w:rPr>
          <w:rFonts w:ascii="Garamond" w:hAnsi="Garamond"/>
          <w:i/>
        </w:rPr>
        <w:t>;</w:t>
      </w:r>
      <w:r w:rsidR="004009E7">
        <w:rPr>
          <w:rFonts w:ascii="Garamond" w:hAnsi="Garamond"/>
          <w:i/>
        </w:rPr>
        <w:t xml:space="preserve"> n</w:t>
      </w:r>
      <w:r w:rsidR="004009E7" w:rsidRPr="004009E7">
        <w:rPr>
          <w:rFonts w:ascii="Garamond" w:hAnsi="Garamond"/>
          <w:i/>
        </w:rPr>
        <w:t>r. 9/2026</w:t>
      </w:r>
      <w:r w:rsidR="004009E7">
        <w:rPr>
          <w:rFonts w:ascii="Garamond" w:hAnsi="Garamond"/>
          <w:i/>
        </w:rPr>
        <w:t xml:space="preserve">, datë </w:t>
      </w:r>
      <w:r w:rsidR="004009E7" w:rsidRPr="004009E7">
        <w:rPr>
          <w:rFonts w:ascii="Garamond" w:hAnsi="Garamond"/>
          <w:i/>
        </w:rPr>
        <w:t>28.1.2026</w:t>
      </w:r>
      <w:r w:rsidR="001F1F4F">
        <w:rPr>
          <w:rFonts w:ascii="Garamond" w:hAnsi="Garamond"/>
          <w:i/>
        </w:rPr>
        <w:t>; nr. 16/2026, datë 12.2.2026</w:t>
      </w:r>
      <w:r w:rsidR="00E915FF" w:rsidRPr="00E915FF">
        <w:rPr>
          <w:rFonts w:ascii="Garamond" w:hAnsi="Garamond"/>
          <w:i/>
        </w:rPr>
        <w:t>)</w:t>
      </w:r>
    </w:p>
    <w:p w14:paraId="740E6459" w14:textId="0C09F7B9" w:rsidR="00E915FF" w:rsidRDefault="00F00A09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915FF">
        <w:rPr>
          <w:rFonts w:ascii="Garamond" w:hAnsi="Garamond"/>
          <w:i/>
        </w:rPr>
        <w:t xml:space="preserve"> p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590"/>
      </w:tblGrid>
      <w:tr w:rsidR="00952F90" w:rsidRPr="008D4637" w14:paraId="17965533" w14:textId="77777777" w:rsidTr="003F77B6">
        <w:tc>
          <w:tcPr>
            <w:tcW w:w="2551" w:type="dxa"/>
          </w:tcPr>
          <w:p w14:paraId="01889C94" w14:textId="18186C88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1. Aulona Bylykbashi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70EB8D3D" w14:textId="0E2EFCA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039243A2" w14:textId="77777777" w:rsidTr="003F77B6">
        <w:tc>
          <w:tcPr>
            <w:tcW w:w="2551" w:type="dxa"/>
          </w:tcPr>
          <w:p w14:paraId="7D4F4417" w14:textId="34B16961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2. Ceno Klosi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4F419E5" w14:textId="458DE5B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6EF5C57D" w14:textId="77777777" w:rsidTr="003F77B6">
        <w:tc>
          <w:tcPr>
            <w:tcW w:w="2551" w:type="dxa"/>
          </w:tcPr>
          <w:p w14:paraId="1D393E5F" w14:textId="53C5F809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3. Ermal Pacaj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81A95E8" w14:textId="39E4E55D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1130B051" w14:textId="77777777" w:rsidTr="003F77B6">
        <w:tc>
          <w:tcPr>
            <w:tcW w:w="2551" w:type="dxa"/>
          </w:tcPr>
          <w:p w14:paraId="65A62EF0" w14:textId="345D2642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4. Flamur Hoxha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363A7FF" w14:textId="30D118BA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10BB86C6" w14:textId="77777777" w:rsidTr="003F77B6">
        <w:tc>
          <w:tcPr>
            <w:tcW w:w="2551" w:type="dxa"/>
          </w:tcPr>
          <w:p w14:paraId="13E8BC44" w14:textId="0EFB3F1C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5. Luan Baçi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28B2FF4" w14:textId="2F475F8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6D36A025" w14:textId="77777777" w:rsidTr="001F1F4F">
        <w:trPr>
          <w:trHeight w:val="360"/>
        </w:trPr>
        <w:tc>
          <w:tcPr>
            <w:tcW w:w="2551" w:type="dxa"/>
          </w:tcPr>
          <w:p w14:paraId="052E1953" w14:textId="652DCA1E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6. Edmond Haxhinasto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843DBBB" w14:textId="77777777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PL</w:t>
            </w:r>
          </w:p>
          <w:p w14:paraId="548E2BE4" w14:textId="084C0AB8" w:rsidR="00F00A09" w:rsidRPr="008D4637" w:rsidRDefault="00F00A09" w:rsidP="008D4637">
            <w:pPr>
              <w:pStyle w:val="NoSpacing"/>
              <w:rPr>
                <w:rFonts w:ascii="Garamond" w:hAnsi="Garamond"/>
              </w:rPr>
            </w:pPr>
          </w:p>
        </w:tc>
      </w:tr>
      <w:tr w:rsidR="0047462D" w:rsidRPr="008D4637" w14:paraId="7D821DC9" w14:textId="77777777" w:rsidTr="003F77B6">
        <w:trPr>
          <w:trHeight w:val="368"/>
        </w:trPr>
        <w:tc>
          <w:tcPr>
            <w:tcW w:w="2551" w:type="dxa"/>
          </w:tcPr>
          <w:p w14:paraId="6372000A" w14:textId="3438A297" w:rsidR="0047462D" w:rsidRPr="008D4637" w:rsidRDefault="004009E7" w:rsidP="008D4637">
            <w:pPr>
              <w:pStyle w:val="NoSpacing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7</w:t>
            </w:r>
            <w:r w:rsidR="0047462D" w:rsidRPr="008D4637">
              <w:rPr>
                <w:rFonts w:ascii="Garamond" w:hAnsi="Garamond"/>
                <w:i/>
              </w:rPr>
              <w:t>. Agron Shehaj</w:t>
            </w:r>
          </w:p>
          <w:p w14:paraId="068F4870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  <w:tc>
          <w:tcPr>
            <w:tcW w:w="590" w:type="dxa"/>
          </w:tcPr>
          <w:p w14:paraId="41DAAF41" w14:textId="4291873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PM</w:t>
            </w:r>
          </w:p>
        </w:tc>
      </w:tr>
    </w:tbl>
    <w:p w14:paraId="7F15EE39" w14:textId="72ED81C7" w:rsidR="00E94C7D" w:rsidRPr="00952F90" w:rsidRDefault="00E94C7D" w:rsidP="00024B4C">
      <w:pPr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1F1F4F" w:rsidRPr="00952F90" w14:paraId="76DEDE2C" w14:textId="77777777" w:rsidTr="003D0FC7">
        <w:tc>
          <w:tcPr>
            <w:tcW w:w="2601" w:type="dxa"/>
          </w:tcPr>
          <w:p w14:paraId="5A6D288E" w14:textId="3E282576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bookmarkStart w:id="0" w:name="_GoBack" w:colFirst="1" w:colLast="1"/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6. Arkend Balla</w:t>
            </w:r>
          </w:p>
        </w:tc>
        <w:tc>
          <w:tcPr>
            <w:tcW w:w="2790" w:type="dxa"/>
          </w:tcPr>
          <w:p w14:paraId="28B9B198" w14:textId="4080CBAB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1F1F4F" w:rsidRPr="00952F90" w14:paraId="4FAC9522" w14:textId="77777777" w:rsidTr="003D0FC7">
        <w:tc>
          <w:tcPr>
            <w:tcW w:w="2601" w:type="dxa"/>
          </w:tcPr>
          <w:p w14:paraId="01B3EEA7" w14:textId="1A6A945D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Skënder </w:t>
            </w: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Pashaj</w:t>
            </w:r>
          </w:p>
        </w:tc>
        <w:tc>
          <w:tcPr>
            <w:tcW w:w="2790" w:type="dxa"/>
          </w:tcPr>
          <w:p w14:paraId="6ED72B7F" w14:textId="61BB5966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bookmarkEnd w:id="0"/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E90E26" w:rsidRPr="000E31C3" w14:paraId="3F4705A1" w14:textId="77777777" w:rsidTr="003D0FC7">
        <w:tc>
          <w:tcPr>
            <w:tcW w:w="2691" w:type="dxa"/>
          </w:tcPr>
          <w:p w14:paraId="0B94D544" w14:textId="7B73121F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8. Agron Gaxho</w:t>
            </w:r>
          </w:p>
        </w:tc>
        <w:tc>
          <w:tcPr>
            <w:tcW w:w="3150" w:type="dxa"/>
          </w:tcPr>
          <w:p w14:paraId="67C658BC" w14:textId="088B38F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E90E26" w:rsidRPr="000E31C3" w14:paraId="517D449F" w14:textId="77777777" w:rsidTr="003D0FC7">
        <w:tc>
          <w:tcPr>
            <w:tcW w:w="2691" w:type="dxa"/>
          </w:tcPr>
          <w:p w14:paraId="00172321" w14:textId="3EE4F42A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lastRenderedPageBreak/>
              <w:t>9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. Antoneta Dhima</w:t>
            </w:r>
          </w:p>
        </w:tc>
        <w:tc>
          <w:tcPr>
            <w:tcW w:w="3150" w:type="dxa"/>
          </w:tcPr>
          <w:p w14:paraId="12AB5234" w14:textId="312C96D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786F991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3E3371B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74DB0BE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4E81D2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B03B3B" w:rsidRPr="00F02331" w14:paraId="67FF6717" w14:textId="77777777" w:rsidTr="003D0FC7">
        <w:tc>
          <w:tcPr>
            <w:tcW w:w="2781" w:type="dxa"/>
          </w:tcPr>
          <w:p w14:paraId="7ABA2533" w14:textId="0D9EDAB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>
              <w:t xml:space="preserve">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Romina Kuko</w:t>
            </w:r>
          </w:p>
        </w:tc>
        <w:tc>
          <w:tcPr>
            <w:tcW w:w="900" w:type="dxa"/>
          </w:tcPr>
          <w:p w14:paraId="52321FEB" w14:textId="10AF58F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B03B3B" w:rsidRPr="00F02331" w14:paraId="5DF26F6B" w14:textId="77777777" w:rsidTr="003D0FC7">
        <w:tc>
          <w:tcPr>
            <w:tcW w:w="2781" w:type="dxa"/>
          </w:tcPr>
          <w:p w14:paraId="079503C1" w14:textId="67BBDD7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Andi Qose</w:t>
            </w:r>
          </w:p>
        </w:tc>
        <w:tc>
          <w:tcPr>
            <w:tcW w:w="900" w:type="dxa"/>
          </w:tcPr>
          <w:p w14:paraId="7ABDC9C4" w14:textId="13B00D65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lastRenderedPageBreak/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8D38CB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8D38CB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8D38CB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8D38CB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8D38CB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8D38CB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8D38CB">
        <w:trPr>
          <w:trHeight w:val="377"/>
        </w:trPr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5FB0AC1" w14:textId="77777777" w:rsid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  <w:p w14:paraId="0F1E1242" w14:textId="3BCB6C00" w:rsidR="00024B4C" w:rsidRPr="00F229FF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024B4C" w:rsidRPr="008D38CB" w14:paraId="0F002D84" w14:textId="77777777" w:rsidTr="008D38CB">
        <w:tc>
          <w:tcPr>
            <w:tcW w:w="3013" w:type="dxa"/>
          </w:tcPr>
          <w:p w14:paraId="7B6E9E90" w14:textId="391833AD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8.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Kiduina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Zaka</w:t>
            </w:r>
            <w:proofErr w:type="spellEnd"/>
          </w:p>
        </w:tc>
        <w:tc>
          <w:tcPr>
            <w:tcW w:w="2970" w:type="dxa"/>
          </w:tcPr>
          <w:p w14:paraId="5DC5F977" w14:textId="12BDF386" w:rsidR="00024B4C" w:rsidRPr="008D38CB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27509076" w14:textId="77777777" w:rsidTr="008D38CB">
        <w:tc>
          <w:tcPr>
            <w:tcW w:w="3013" w:type="dxa"/>
          </w:tcPr>
          <w:p w14:paraId="397E3357" w14:textId="37122105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9.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Erion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2970" w:type="dxa"/>
          </w:tcPr>
          <w:p w14:paraId="3984662D" w14:textId="6A61135A" w:rsidR="00024B4C" w:rsidRPr="008D38CB" w:rsidRDefault="00DA749F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5E66C921" w14:textId="77777777" w:rsidTr="008D38CB">
        <w:tc>
          <w:tcPr>
            <w:tcW w:w="3013" w:type="dxa"/>
          </w:tcPr>
          <w:p w14:paraId="66A6E274" w14:textId="058A7AB3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Adi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Qose</w:t>
            </w:r>
            <w:proofErr w:type="spellEnd"/>
          </w:p>
        </w:tc>
        <w:tc>
          <w:tcPr>
            <w:tcW w:w="2970" w:type="dxa"/>
          </w:tcPr>
          <w:p w14:paraId="2B4A59E1" w14:textId="36826B24" w:rsidR="00024B4C" w:rsidRPr="008D38CB" w:rsidRDefault="008D38CB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75700657" w14:textId="2E13B5D0" w:rsidR="00A85246" w:rsidRPr="008D38CB" w:rsidRDefault="00A85246" w:rsidP="00952F90">
      <w:pPr>
        <w:ind w:firstLine="284"/>
        <w:rPr>
          <w:rFonts w:ascii="Garamond" w:hAnsi="Garamond"/>
          <w:i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3D0FC7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3D0FC7">
        <w:tc>
          <w:tcPr>
            <w:tcW w:w="3103" w:type="dxa"/>
          </w:tcPr>
          <w:p w14:paraId="4B8F5C4D" w14:textId="3CD2681E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3D0FC7">
        <w:tc>
          <w:tcPr>
            <w:tcW w:w="3103" w:type="dxa"/>
          </w:tcPr>
          <w:p w14:paraId="6745230E" w14:textId="34E6344C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86017" w14:textId="77777777" w:rsidR="003B2464" w:rsidRDefault="003B2464">
      <w:r>
        <w:separator/>
      </w:r>
    </w:p>
  </w:endnote>
  <w:endnote w:type="continuationSeparator" w:id="0">
    <w:p w14:paraId="015111BC" w14:textId="77777777" w:rsidR="003B2464" w:rsidRDefault="003B2464">
      <w:r>
        <w:continuationSeparator/>
      </w:r>
    </w:p>
  </w:endnote>
  <w:endnote w:type="continuationNotice" w:id="1">
    <w:p w14:paraId="183A742B" w14:textId="77777777" w:rsidR="003B2464" w:rsidRDefault="003B2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7A754A9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F4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622EF" w14:textId="77777777" w:rsidR="003B2464" w:rsidRDefault="003B2464">
      <w:r>
        <w:separator/>
      </w:r>
    </w:p>
  </w:footnote>
  <w:footnote w:type="continuationSeparator" w:id="0">
    <w:p w14:paraId="6CC7124F" w14:textId="77777777" w:rsidR="003B2464" w:rsidRDefault="003B2464">
      <w:r>
        <w:continuationSeparator/>
      </w:r>
    </w:p>
  </w:footnote>
  <w:footnote w:type="continuationNotice" w:id="1">
    <w:p w14:paraId="6FAD6564" w14:textId="77777777" w:rsidR="003B2464" w:rsidRDefault="003B24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18AC"/>
    <w:rsid w:val="000136FE"/>
    <w:rsid w:val="00024B4C"/>
    <w:rsid w:val="00057353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1F1F4F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2464"/>
    <w:rsid w:val="003B4326"/>
    <w:rsid w:val="003C5A96"/>
    <w:rsid w:val="003D0FC7"/>
    <w:rsid w:val="003E0DCB"/>
    <w:rsid w:val="003F77B6"/>
    <w:rsid w:val="004009E7"/>
    <w:rsid w:val="00405B78"/>
    <w:rsid w:val="00411CF4"/>
    <w:rsid w:val="00412547"/>
    <w:rsid w:val="00416D2B"/>
    <w:rsid w:val="00447054"/>
    <w:rsid w:val="00466A45"/>
    <w:rsid w:val="0047462D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4B3C"/>
    <w:rsid w:val="00825CB4"/>
    <w:rsid w:val="0083586A"/>
    <w:rsid w:val="00867B73"/>
    <w:rsid w:val="008805DD"/>
    <w:rsid w:val="00892648"/>
    <w:rsid w:val="008B4117"/>
    <w:rsid w:val="008D1C26"/>
    <w:rsid w:val="008D38CB"/>
    <w:rsid w:val="008D4637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03B3B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A749F"/>
    <w:rsid w:val="00DD5712"/>
    <w:rsid w:val="00E13A57"/>
    <w:rsid w:val="00E368C3"/>
    <w:rsid w:val="00E66EE8"/>
    <w:rsid w:val="00E766F3"/>
    <w:rsid w:val="00E90E26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0A09"/>
    <w:rsid w:val="00F02331"/>
    <w:rsid w:val="00F13D57"/>
    <w:rsid w:val="00F229FF"/>
    <w:rsid w:val="00F2375A"/>
    <w:rsid w:val="00F3072A"/>
    <w:rsid w:val="00F3669F"/>
    <w:rsid w:val="00F41AC0"/>
    <w:rsid w:val="00F55EF8"/>
    <w:rsid w:val="00F5669D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46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849289-0E48-40C1-89DB-29B875A2C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Sara Mborja</cp:lastModifiedBy>
  <cp:revision>2</cp:revision>
  <cp:lastPrinted>2025-09-25T13:54:00Z</cp:lastPrinted>
  <dcterms:created xsi:type="dcterms:W3CDTF">2026-04-03T08:37:00Z</dcterms:created>
  <dcterms:modified xsi:type="dcterms:W3CDTF">2026-04-03T08:37:00Z</dcterms:modified>
</cp:coreProperties>
</file>