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7C50D802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4009E7">
        <w:rPr>
          <w:rFonts w:ascii="Garamond" w:hAnsi="Garamond"/>
          <w:i/>
        </w:rPr>
        <w:t>;</w:t>
      </w:r>
      <w:r w:rsidR="00E90E26" w:rsidRPr="00E90E26">
        <w:t xml:space="preserve"> </w:t>
      </w:r>
      <w:r w:rsidR="00E90E26" w:rsidRPr="00E90E26">
        <w:rPr>
          <w:rFonts w:ascii="Garamond" w:hAnsi="Garamond"/>
          <w:i/>
        </w:rPr>
        <w:t>nr. 4/2026, datë 19.01.2026</w:t>
      </w:r>
      <w:r w:rsidR="00E90E26">
        <w:rPr>
          <w:rFonts w:ascii="Garamond" w:hAnsi="Garamond"/>
          <w:i/>
        </w:rPr>
        <w:t>;</w:t>
      </w:r>
      <w:r w:rsidR="004009E7">
        <w:rPr>
          <w:rFonts w:ascii="Garamond" w:hAnsi="Garamond"/>
          <w:i/>
        </w:rPr>
        <w:t xml:space="preserve"> n</w:t>
      </w:r>
      <w:r w:rsidR="004009E7" w:rsidRPr="004009E7">
        <w:rPr>
          <w:rFonts w:ascii="Garamond" w:hAnsi="Garamond"/>
          <w:i/>
        </w:rPr>
        <w:t>r. 9/2026</w:t>
      </w:r>
      <w:r w:rsidR="004009E7">
        <w:rPr>
          <w:rFonts w:ascii="Garamond" w:hAnsi="Garamond"/>
          <w:i/>
        </w:rPr>
        <w:t xml:space="preserve">, datë </w:t>
      </w:r>
      <w:r w:rsidR="004009E7" w:rsidRPr="004009E7">
        <w:rPr>
          <w:rFonts w:ascii="Garamond" w:hAnsi="Garamond"/>
          <w:i/>
        </w:rPr>
        <w:t>28.1.2026</w:t>
      </w:r>
      <w:r w:rsidR="001F1F4F">
        <w:rPr>
          <w:rFonts w:ascii="Garamond" w:hAnsi="Garamond"/>
          <w:i/>
        </w:rPr>
        <w:t>; nr. 16/2026, datë 12.2.2026</w:t>
      </w:r>
      <w:r w:rsidR="00F72B0B">
        <w:rPr>
          <w:rFonts w:ascii="Garamond" w:hAnsi="Garamond"/>
          <w:i/>
        </w:rPr>
        <w:t>; nr. 45/2026, datë 5.3.2026</w:t>
      </w:r>
      <w:r w:rsidR="00E915FF" w:rsidRPr="00E915FF">
        <w:rPr>
          <w:rFonts w:ascii="Garamond" w:hAnsi="Garamond"/>
          <w:i/>
        </w:rPr>
        <w:t>)</w:t>
      </w:r>
    </w:p>
    <w:p w14:paraId="447BAC94" w14:textId="77777777" w:rsidR="00F72B0B" w:rsidRDefault="00F72B0B" w:rsidP="00E915FF">
      <w:pPr>
        <w:ind w:firstLine="284"/>
        <w:jc w:val="center"/>
        <w:rPr>
          <w:rFonts w:ascii="Garamond" w:hAnsi="Garamond"/>
          <w:i/>
        </w:rPr>
      </w:pP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F72B0B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F72B0B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F72B0B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3. Ermal Pacaj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F72B0B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F72B0B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F72B0B">
        <w:trPr>
          <w:trHeight w:val="305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6. Edmond Haxhinasto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PL</w:t>
            </w:r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</w:tr>
      <w:tr w:rsidR="0047462D" w:rsidRPr="008D4637" w14:paraId="7D821DC9" w14:textId="77777777" w:rsidTr="00F72B0B">
        <w:trPr>
          <w:trHeight w:val="368"/>
        </w:trPr>
        <w:tc>
          <w:tcPr>
            <w:tcW w:w="2551" w:type="dxa"/>
          </w:tcPr>
          <w:p w14:paraId="6372000A" w14:textId="3438A297" w:rsidR="0047462D" w:rsidRPr="008D4637" w:rsidRDefault="004009E7" w:rsidP="008D4637">
            <w:pPr>
              <w:pStyle w:val="NoSpacing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7</w:t>
            </w:r>
            <w:r w:rsidR="0047462D" w:rsidRPr="008D4637">
              <w:rPr>
                <w:rFonts w:ascii="Garamond" w:hAnsi="Garamond"/>
                <w:i/>
              </w:rPr>
              <w:t>. Agron Shehaj</w:t>
            </w:r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PM</w:t>
            </w:r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1F1F4F" w:rsidRPr="00952F90" w14:paraId="76DEDE2C" w14:textId="77777777" w:rsidTr="003D0FC7">
        <w:tc>
          <w:tcPr>
            <w:tcW w:w="2601" w:type="dxa"/>
          </w:tcPr>
          <w:p w14:paraId="5A6D288E" w14:textId="3E28257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6. Arkend Balla</w:t>
            </w:r>
          </w:p>
        </w:tc>
        <w:tc>
          <w:tcPr>
            <w:tcW w:w="2790" w:type="dxa"/>
          </w:tcPr>
          <w:p w14:paraId="28B9B198" w14:textId="4080CBAB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1F1F4F" w:rsidRPr="00952F90" w14:paraId="4FAC9522" w14:textId="77777777" w:rsidTr="003D0FC7">
        <w:tc>
          <w:tcPr>
            <w:tcW w:w="2601" w:type="dxa"/>
          </w:tcPr>
          <w:p w14:paraId="01B3EEA7" w14:textId="1A6A945D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Skënder </w:t>
            </w: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Pashaj</w:t>
            </w:r>
          </w:p>
        </w:tc>
        <w:tc>
          <w:tcPr>
            <w:tcW w:w="2790" w:type="dxa"/>
          </w:tcPr>
          <w:p w14:paraId="6ED72B7F" w14:textId="61BB596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E90E26" w:rsidRPr="000E31C3" w14:paraId="3F4705A1" w14:textId="77777777" w:rsidTr="003D0FC7">
        <w:tc>
          <w:tcPr>
            <w:tcW w:w="2691" w:type="dxa"/>
          </w:tcPr>
          <w:p w14:paraId="0B94D544" w14:textId="7B73121F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lastRenderedPageBreak/>
              <w:t>8. Agron Gaxho</w:t>
            </w:r>
          </w:p>
        </w:tc>
        <w:tc>
          <w:tcPr>
            <w:tcW w:w="3150" w:type="dxa"/>
          </w:tcPr>
          <w:p w14:paraId="67C658BC" w14:textId="088B38F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E90E26" w:rsidRPr="000E31C3" w14:paraId="517D449F" w14:textId="77777777" w:rsidTr="003D0FC7">
        <w:tc>
          <w:tcPr>
            <w:tcW w:w="2691" w:type="dxa"/>
          </w:tcPr>
          <w:p w14:paraId="00172321" w14:textId="3EE4F42A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9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. Antoneta Dhima</w:t>
            </w:r>
          </w:p>
        </w:tc>
        <w:tc>
          <w:tcPr>
            <w:tcW w:w="3150" w:type="dxa"/>
          </w:tcPr>
          <w:p w14:paraId="12AB5234" w14:textId="312C96D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B03B3B" w:rsidRPr="00F02331" w14:paraId="67FF6717" w14:textId="77777777" w:rsidTr="003D0FC7">
        <w:tc>
          <w:tcPr>
            <w:tcW w:w="2781" w:type="dxa"/>
          </w:tcPr>
          <w:p w14:paraId="7ABA2533" w14:textId="0D9EDAB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>
              <w:t xml:space="preserve">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Romina Kuko</w:t>
            </w:r>
          </w:p>
        </w:tc>
        <w:tc>
          <w:tcPr>
            <w:tcW w:w="900" w:type="dxa"/>
          </w:tcPr>
          <w:p w14:paraId="52321FEB" w14:textId="10AF58F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B03B3B" w:rsidRPr="00F02331" w14:paraId="5DF26F6B" w14:textId="77777777" w:rsidTr="003D0FC7">
        <w:tc>
          <w:tcPr>
            <w:tcW w:w="2781" w:type="dxa"/>
          </w:tcPr>
          <w:p w14:paraId="079503C1" w14:textId="67BBDD7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Andi Qose</w:t>
            </w:r>
          </w:p>
        </w:tc>
        <w:tc>
          <w:tcPr>
            <w:tcW w:w="900" w:type="dxa"/>
          </w:tcPr>
          <w:p w14:paraId="7ABDC9C4" w14:textId="13B00D65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Kiduina Zaka</w:t>
            </w:r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>Erion Malaj</w:t>
            </w:r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>Adi Qose</w:t>
            </w:r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F72B0B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F72B0B">
        <w:tc>
          <w:tcPr>
            <w:tcW w:w="3103" w:type="dxa"/>
          </w:tcPr>
          <w:p w14:paraId="4B8F5C4D" w14:textId="3CD2681E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F72B0B">
        <w:tc>
          <w:tcPr>
            <w:tcW w:w="3103" w:type="dxa"/>
          </w:tcPr>
          <w:p w14:paraId="6745230E" w14:textId="34E6344C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72B0B" w:rsidRPr="00CA5FC2" w14:paraId="7C105A70" w14:textId="77777777" w:rsidTr="00F72B0B">
        <w:tc>
          <w:tcPr>
            <w:tcW w:w="3103" w:type="dxa"/>
          </w:tcPr>
          <w:p w14:paraId="58C689CF" w14:textId="7FA91B17" w:rsidR="00F72B0B" w:rsidRDefault="00F72B0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>Ilva Gjuzi</w:t>
            </w:r>
          </w:p>
        </w:tc>
        <w:tc>
          <w:tcPr>
            <w:tcW w:w="2520" w:type="dxa"/>
          </w:tcPr>
          <w:p w14:paraId="53A1AA55" w14:textId="588D8CC5" w:rsidR="00F72B0B" w:rsidRPr="00F72B0B" w:rsidRDefault="00F72B0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58866" w14:textId="77777777" w:rsidR="00244AFC" w:rsidRDefault="00244AFC">
      <w:r>
        <w:separator/>
      </w:r>
    </w:p>
  </w:endnote>
  <w:endnote w:type="continuationSeparator" w:id="0">
    <w:p w14:paraId="4CAFA84C" w14:textId="77777777" w:rsidR="00244AFC" w:rsidRDefault="00244AFC">
      <w:r>
        <w:continuationSeparator/>
      </w:r>
    </w:p>
  </w:endnote>
  <w:endnote w:type="continuationNotice" w:id="1">
    <w:p w14:paraId="4B5A0284" w14:textId="77777777" w:rsidR="00244AFC" w:rsidRDefault="00244A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B7A30DC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1B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5CA66" w14:textId="77777777" w:rsidR="00244AFC" w:rsidRDefault="00244AFC">
      <w:r>
        <w:separator/>
      </w:r>
    </w:p>
  </w:footnote>
  <w:footnote w:type="continuationSeparator" w:id="0">
    <w:p w14:paraId="722918FC" w14:textId="77777777" w:rsidR="00244AFC" w:rsidRDefault="00244AFC">
      <w:r>
        <w:continuationSeparator/>
      </w:r>
    </w:p>
  </w:footnote>
  <w:footnote w:type="continuationNotice" w:id="1">
    <w:p w14:paraId="67881AE9" w14:textId="77777777" w:rsidR="00244AFC" w:rsidRDefault="00244A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57353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1F1F4F"/>
    <w:rsid w:val="00206170"/>
    <w:rsid w:val="00244AFC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2464"/>
    <w:rsid w:val="003B4326"/>
    <w:rsid w:val="003C5A96"/>
    <w:rsid w:val="003D0FC7"/>
    <w:rsid w:val="003E0DCB"/>
    <w:rsid w:val="003F77B6"/>
    <w:rsid w:val="004009E7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05750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1BD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03B3B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0E26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5669D"/>
    <w:rsid w:val="00F72B0B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A515177-4AED-4832-A794-990860C64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Rovena Nikolla</cp:lastModifiedBy>
  <cp:revision>2</cp:revision>
  <cp:lastPrinted>2025-09-25T13:54:00Z</cp:lastPrinted>
  <dcterms:created xsi:type="dcterms:W3CDTF">2026-04-14T12:17:00Z</dcterms:created>
  <dcterms:modified xsi:type="dcterms:W3CDTF">2026-04-14T12:17:00Z</dcterms:modified>
</cp:coreProperties>
</file>