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C0C12" w14:textId="77777777" w:rsidR="004C67EE" w:rsidRPr="008606F7" w:rsidRDefault="004C67EE" w:rsidP="008606F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C67CA8E" w14:textId="77777777" w:rsidR="00420682" w:rsidRPr="008606F7" w:rsidRDefault="00C97389" w:rsidP="008606F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06F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4D29663" w14:textId="77777777" w:rsidR="00024790" w:rsidRPr="008606F7" w:rsidRDefault="002009A1" w:rsidP="008606F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06F7">
        <w:rPr>
          <w:rFonts w:ascii="Garamond" w:hAnsi="Garamond" w:cs="Times New Roman"/>
          <w:b/>
          <w:sz w:val="24"/>
          <w:szCs w:val="24"/>
        </w:rPr>
        <w:t>Nr.</w:t>
      </w:r>
      <w:r w:rsidR="00F62A46" w:rsidRPr="008606F7">
        <w:rPr>
          <w:rFonts w:ascii="Garamond" w:hAnsi="Garamond" w:cs="Times New Roman"/>
          <w:b/>
          <w:sz w:val="24"/>
          <w:szCs w:val="24"/>
        </w:rPr>
        <w:t xml:space="preserve"> </w:t>
      </w:r>
      <w:r w:rsidR="009730E0" w:rsidRPr="008606F7">
        <w:rPr>
          <w:rFonts w:ascii="Garamond" w:hAnsi="Garamond" w:cs="Times New Roman"/>
          <w:b/>
          <w:sz w:val="24"/>
          <w:szCs w:val="24"/>
        </w:rPr>
        <w:t>99</w:t>
      </w:r>
      <w:r w:rsidR="007748A2" w:rsidRPr="008606F7">
        <w:rPr>
          <w:rFonts w:ascii="Garamond" w:hAnsi="Garamond" w:cs="Times New Roman"/>
          <w:b/>
          <w:sz w:val="24"/>
          <w:szCs w:val="24"/>
        </w:rPr>
        <w:t>/202</w:t>
      </w:r>
      <w:r w:rsidR="00DE793A" w:rsidRPr="008606F7">
        <w:rPr>
          <w:rFonts w:ascii="Garamond" w:hAnsi="Garamond" w:cs="Times New Roman"/>
          <w:b/>
          <w:sz w:val="24"/>
          <w:szCs w:val="24"/>
        </w:rPr>
        <w:t>5</w:t>
      </w:r>
      <w:r w:rsidRPr="008606F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DDFFD8C" w14:textId="77777777" w:rsidR="009730E0" w:rsidRPr="008606F7" w:rsidRDefault="009730E0" w:rsidP="008606F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50EDCCB" w14:textId="37BC4DDE" w:rsidR="009730E0" w:rsidRPr="008606F7" w:rsidRDefault="009730E0" w:rsidP="008606F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06F7">
        <w:rPr>
          <w:rFonts w:ascii="Garamond" w:hAnsi="Garamond" w:cs="Times New Roman"/>
          <w:b/>
          <w:sz w:val="24"/>
          <w:szCs w:val="24"/>
        </w:rPr>
        <w:t>PËR MOSMIRATIMIN E KËRKESËS PËR</w:t>
      </w:r>
      <w:r w:rsidR="00AC1CA8">
        <w:rPr>
          <w:rFonts w:ascii="Garamond" w:hAnsi="Garamond" w:cs="Times New Roman"/>
          <w:b/>
          <w:sz w:val="24"/>
          <w:szCs w:val="24"/>
        </w:rPr>
        <w:t xml:space="preserve"> ZHVILLIMIN E MOCIONIT ME DEBAT</w:t>
      </w:r>
      <w:r w:rsidRPr="008606F7">
        <w:rPr>
          <w:rFonts w:ascii="Garamond" w:hAnsi="Garamond" w:cs="Times New Roman"/>
          <w:b/>
          <w:sz w:val="24"/>
          <w:szCs w:val="24"/>
        </w:rPr>
        <w:t xml:space="preserve"> MBI MUNGESËN E CAKTIMIT TË MINIMUMIT JETIK</w:t>
      </w:r>
    </w:p>
    <w:p w14:paraId="6639382D" w14:textId="77777777" w:rsidR="009730E0" w:rsidRPr="008606F7" w:rsidRDefault="009730E0" w:rsidP="008606F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C2D0DC9" w14:textId="0F9B4150" w:rsidR="009730E0" w:rsidRPr="008606F7" w:rsidRDefault="009730E0" w:rsidP="008606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06F7">
        <w:rPr>
          <w:rFonts w:ascii="Garamond" w:hAnsi="Garamond" w:cs="Times New Roman"/>
          <w:sz w:val="24"/>
          <w:szCs w:val="24"/>
        </w:rPr>
        <w:t xml:space="preserve">Në mbështetje të nenit 78 të Kushtetutës, si dhe neneve 55 dhe 98, pika 1, të Rregullores së Kuvendit, me propozim të një </w:t>
      </w:r>
      <w:r w:rsidR="00AC1CA8">
        <w:rPr>
          <w:rFonts w:ascii="Garamond" w:hAnsi="Garamond" w:cs="Times New Roman"/>
          <w:sz w:val="24"/>
          <w:szCs w:val="24"/>
        </w:rPr>
        <w:t xml:space="preserve">grupi deputetësh të </w:t>
      </w:r>
      <w:r w:rsidRPr="008606F7">
        <w:rPr>
          <w:rFonts w:ascii="Garamond" w:hAnsi="Garamond" w:cs="Times New Roman"/>
          <w:sz w:val="24"/>
          <w:szCs w:val="24"/>
        </w:rPr>
        <w:t>Grupit Parlamentar të Partisë Demokratike,</w:t>
      </w:r>
    </w:p>
    <w:p w14:paraId="2776A007" w14:textId="77777777" w:rsidR="009730E0" w:rsidRPr="008606F7" w:rsidRDefault="009730E0" w:rsidP="008606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E5F560" w14:textId="77777777" w:rsidR="009730E0" w:rsidRPr="008606F7" w:rsidRDefault="009730E0" w:rsidP="008606F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06F7">
        <w:rPr>
          <w:rFonts w:ascii="Garamond" w:hAnsi="Garamond" w:cs="Times New Roman"/>
          <w:sz w:val="24"/>
          <w:szCs w:val="24"/>
        </w:rPr>
        <w:t>KUVENDI</w:t>
      </w:r>
    </w:p>
    <w:p w14:paraId="6D032CA1" w14:textId="77777777" w:rsidR="009730E0" w:rsidRPr="008606F7" w:rsidRDefault="009730E0" w:rsidP="008606F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06F7">
        <w:rPr>
          <w:rFonts w:ascii="Garamond" w:hAnsi="Garamond" w:cs="Times New Roman"/>
          <w:sz w:val="24"/>
          <w:szCs w:val="24"/>
        </w:rPr>
        <w:t>I REPUBLIKËS SË SHQIPËRISË</w:t>
      </w:r>
    </w:p>
    <w:p w14:paraId="2DD404A4" w14:textId="77777777" w:rsidR="009730E0" w:rsidRPr="008606F7" w:rsidRDefault="009730E0" w:rsidP="008606F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9C2CDA3" w14:textId="77777777" w:rsidR="009730E0" w:rsidRPr="008606F7" w:rsidRDefault="009730E0" w:rsidP="008606F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06F7">
        <w:rPr>
          <w:rFonts w:ascii="Garamond" w:hAnsi="Garamond" w:cs="Times New Roman"/>
          <w:sz w:val="24"/>
          <w:szCs w:val="24"/>
        </w:rPr>
        <w:t>VENDOSI:</w:t>
      </w:r>
    </w:p>
    <w:p w14:paraId="0157B9B0" w14:textId="77777777" w:rsidR="009730E0" w:rsidRPr="008606F7" w:rsidRDefault="009730E0" w:rsidP="008606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D7B55C1" w14:textId="78FFA6DB" w:rsidR="009730E0" w:rsidRPr="008606F7" w:rsidRDefault="009730E0" w:rsidP="008606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06F7">
        <w:rPr>
          <w:rFonts w:ascii="Garamond" w:hAnsi="Garamond" w:cs="Times New Roman"/>
          <w:sz w:val="24"/>
          <w:szCs w:val="24"/>
        </w:rPr>
        <w:t>I. Mosmiratimin e kërkesës për zhvillimin e mocionit me debat mbi mungesën</w:t>
      </w:r>
      <w:r w:rsidR="00AC1CA8">
        <w:rPr>
          <w:rFonts w:ascii="Garamond" w:hAnsi="Garamond" w:cs="Times New Roman"/>
          <w:sz w:val="24"/>
          <w:szCs w:val="24"/>
        </w:rPr>
        <w:t xml:space="preserve"> e caktimit të minimumit jetik.</w:t>
      </w:r>
    </w:p>
    <w:p w14:paraId="1F95852A" w14:textId="77777777" w:rsidR="009730E0" w:rsidRPr="008606F7" w:rsidRDefault="009730E0" w:rsidP="008606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06F7">
        <w:rPr>
          <w:rFonts w:ascii="Garamond" w:hAnsi="Garamond" w:cs="Times New Roman"/>
          <w:sz w:val="24"/>
          <w:szCs w:val="24"/>
        </w:rPr>
        <w:t>II. Ky vendim hyn në fuqi menjëherë.</w:t>
      </w:r>
      <w:r w:rsidRPr="008606F7">
        <w:rPr>
          <w:rFonts w:ascii="Garamond" w:hAnsi="Garamond" w:cs="Times New Roman"/>
          <w:sz w:val="24"/>
          <w:szCs w:val="24"/>
        </w:rPr>
        <w:tab/>
      </w:r>
    </w:p>
    <w:p w14:paraId="46225624" w14:textId="77777777" w:rsidR="00640E8F" w:rsidRPr="00E717C0" w:rsidRDefault="00640E8F" w:rsidP="00640E8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717C0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2E4F75EA" w14:textId="77777777" w:rsidR="00640E8F" w:rsidRPr="00E717C0" w:rsidRDefault="00640E8F" w:rsidP="00640E8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717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396B5119" w14:textId="6628144A" w:rsidR="00976A3C" w:rsidRPr="008606F7" w:rsidRDefault="00740D48" w:rsidP="008606F7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8606F7">
        <w:rPr>
          <w:rFonts w:ascii="Garamond" w:hAnsi="Garamond" w:cs="Times New Roman"/>
          <w:bCs/>
          <w:sz w:val="24"/>
          <w:szCs w:val="24"/>
        </w:rPr>
        <w:tab/>
      </w:r>
      <w:r w:rsidR="00976A3C" w:rsidRPr="008606F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606F7">
        <w:rPr>
          <w:rFonts w:ascii="Garamond" w:hAnsi="Garamond" w:cs="Times New Roman"/>
          <w:bCs/>
          <w:sz w:val="24"/>
          <w:szCs w:val="24"/>
        </w:rPr>
        <w:t xml:space="preserve"> </w:t>
      </w:r>
      <w:r w:rsidR="009730E0" w:rsidRPr="008606F7">
        <w:rPr>
          <w:rFonts w:ascii="Garamond" w:hAnsi="Garamond" w:cs="Times New Roman"/>
          <w:bCs/>
          <w:sz w:val="24"/>
          <w:szCs w:val="24"/>
        </w:rPr>
        <w:t>19</w:t>
      </w:r>
      <w:r w:rsidR="00E611BD" w:rsidRPr="008606F7">
        <w:rPr>
          <w:rFonts w:ascii="Garamond" w:hAnsi="Garamond" w:cs="Times New Roman"/>
          <w:bCs/>
          <w:sz w:val="24"/>
          <w:szCs w:val="24"/>
        </w:rPr>
        <w:t>.</w:t>
      </w:r>
      <w:r w:rsidR="009730E0" w:rsidRPr="008606F7">
        <w:rPr>
          <w:rFonts w:ascii="Garamond" w:hAnsi="Garamond" w:cs="Times New Roman"/>
          <w:bCs/>
          <w:sz w:val="24"/>
          <w:szCs w:val="24"/>
        </w:rPr>
        <w:t>11.</w:t>
      </w:r>
      <w:r w:rsidR="007748A2" w:rsidRPr="008606F7">
        <w:rPr>
          <w:rFonts w:ascii="Garamond" w:hAnsi="Garamond" w:cs="Times New Roman"/>
          <w:bCs/>
          <w:sz w:val="24"/>
          <w:szCs w:val="24"/>
        </w:rPr>
        <w:t>202</w:t>
      </w:r>
      <w:r w:rsidR="00DE793A" w:rsidRPr="008606F7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AC1CA8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651303AC" w14:textId="77777777" w:rsidR="00200D3D" w:rsidRPr="008606F7" w:rsidRDefault="00200D3D" w:rsidP="008606F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0C44A" w14:textId="77777777" w:rsidR="00CE5517" w:rsidRPr="008606F7" w:rsidRDefault="00CE5517" w:rsidP="008606F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7F70673" w14:textId="77777777" w:rsidR="009A2331" w:rsidRPr="008606F7" w:rsidRDefault="009A2331" w:rsidP="008606F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ABF5321" w14:textId="77777777" w:rsidR="008A48E5" w:rsidRPr="008606F7" w:rsidRDefault="008A48E5" w:rsidP="008606F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8E4DB4C" w14:textId="77777777" w:rsidR="00213234" w:rsidRPr="008606F7" w:rsidRDefault="00213234" w:rsidP="008606F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606F7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872BF" w14:textId="77777777" w:rsidR="00AC1CA8" w:rsidRDefault="00AC1CA8" w:rsidP="00420682">
      <w:pPr>
        <w:spacing w:after="0" w:line="240" w:lineRule="auto"/>
      </w:pPr>
      <w:r>
        <w:separator/>
      </w:r>
    </w:p>
  </w:endnote>
  <w:endnote w:type="continuationSeparator" w:id="0">
    <w:p w14:paraId="18C4BEE7" w14:textId="77777777" w:rsidR="00AC1CA8" w:rsidRDefault="00AC1CA8" w:rsidP="00420682">
      <w:pPr>
        <w:spacing w:after="0" w:line="240" w:lineRule="auto"/>
      </w:pPr>
      <w:r>
        <w:continuationSeparator/>
      </w:r>
    </w:p>
  </w:endnote>
  <w:endnote w:type="continuationNotice" w:id="1">
    <w:p w14:paraId="3619B5A4" w14:textId="77777777" w:rsidR="00A62A88" w:rsidRDefault="00A62A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86AF0" w14:textId="77777777" w:rsidR="00AC1CA8" w:rsidRDefault="00AC1CA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73B326F" w14:textId="77777777" w:rsidR="00AC1CA8" w:rsidRDefault="00AC1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A4A04" w14:textId="77777777" w:rsidR="00AC1CA8" w:rsidRDefault="00AC1CA8" w:rsidP="00420682">
      <w:pPr>
        <w:spacing w:after="0" w:line="240" w:lineRule="auto"/>
      </w:pPr>
      <w:r>
        <w:separator/>
      </w:r>
    </w:p>
  </w:footnote>
  <w:footnote w:type="continuationSeparator" w:id="0">
    <w:p w14:paraId="5A5822BA" w14:textId="77777777" w:rsidR="00AC1CA8" w:rsidRDefault="00AC1CA8" w:rsidP="00420682">
      <w:pPr>
        <w:spacing w:after="0" w:line="240" w:lineRule="auto"/>
      </w:pPr>
      <w:r>
        <w:continuationSeparator/>
      </w:r>
    </w:p>
  </w:footnote>
  <w:footnote w:type="continuationNotice" w:id="1">
    <w:p w14:paraId="46BBC10A" w14:textId="77777777" w:rsidR="00A62A88" w:rsidRDefault="00A62A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6DFE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8F4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2BA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373B"/>
    <w:rsid w:val="005A7379"/>
    <w:rsid w:val="005B1D69"/>
    <w:rsid w:val="005B3994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0E8F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06F7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30E0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2A88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1CA8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383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C577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A3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812FB0D30F423A9E6CA9514FADA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2025-12-10T14:26:41Z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mosmiratimin e kërkesës për zhvillimin e mocionit me debat mbi mungesën e caktimit të minimumit jetik</Titulli>
    <Modifikuesi xmlns="0e656187-b300-4fb0-8bf4-3a50f872073c">ermira.bukaci</Modifikuesi>
    <Nr_x002e__x0020_prot_x0020_QBZ xmlns="0e656187-b300-4fb0-8bf4-3a50f872073c">2087/1</Nr_x002e__x0020_prot_x0020_QBZ>
    <Data_x0020_e_x0020_Modifikimit xmlns="0e656187-b300-4fb0-8bf4-3a50f872073c">2025-12-10T14:35:21Z</Data_x0020_e_x0020_Modifikimit>
    <Dekretuar xmlns="0e656187-b300-4fb0-8bf4-3a50f872073c">false</Dekretuar>
    <Data xmlns="0e656187-b300-4fb0-8bf4-3a50f872073c">2025-11-19T00:00:00Z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812FB0D30F423A9E6CA9514FADA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B1D78-7250-48C2-91EA-C2E0B2BE21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BC5E42-CEDC-49C0-8844-D90FEB91D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462ECF-6DF3-4EF1-920D-4269C48389C9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9163945-8279-4672-92E8-1A49731D1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D23ADF-7570-495D-8C97-0AEC6151A4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984313A-84DE-4998-AEED-AAF9F6E12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5</cp:revision>
  <cp:lastPrinted>2025-12-09T12:14:00Z</cp:lastPrinted>
  <dcterms:created xsi:type="dcterms:W3CDTF">2025-12-10T12:31:00Z</dcterms:created>
  <dcterms:modified xsi:type="dcterms:W3CDTF">2025-12-10T13:51:00Z</dcterms:modified>
</cp:coreProperties>
</file>